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C0F2" w14:textId="2544B435" w:rsidR="00BC792C" w:rsidRPr="00BC792C" w:rsidRDefault="00BC792C" w:rsidP="00BC792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Итоговая работа по модулю "Анализ требований" от Обозовой О.Ю. </w:t>
      </w: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SAL</w:t>
      </w: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-36</w:t>
      </w:r>
    </w:p>
    <w:p w14:paraId="6B0777F8" w14:textId="5322E61D" w:rsidR="00BC792C" w:rsidRPr="00BC792C" w:rsidRDefault="00BC792C" w:rsidP="00BC792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Задание №1</w:t>
      </w:r>
    </w:p>
    <w:p w14:paraId="66CAF610" w14:textId="1CEA6739" w:rsidR="00BC792C" w:rsidRPr="00BC792C" w:rsidRDefault="00BC792C" w:rsidP="00BC792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Формализованные требования к разрабатываемому программному обеспечению:</w:t>
      </w:r>
    </w:p>
    <w:p w14:paraId="1AFFC633" w14:textId="3EA9DF7F" w:rsidR="00BC792C" w:rsidRPr="00BC792C" w:rsidRDefault="00BC792C" w:rsidP="00BC792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НТ001 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Время выполнения загрузки приложения не должно превышать </w:t>
      </w:r>
      <w:r w:rsidR="00E75DC8" w:rsidRPr="00E7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секунд при </w:t>
      </w:r>
      <w:r w:rsidR="00E7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подключении телефона к автомату для печати фото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16358E2" w14:textId="2324563A" w:rsidR="00BC792C" w:rsidRPr="00BC792C" w:rsidRDefault="00BC792C" w:rsidP="00BC792C">
      <w:pPr>
        <w:rPr>
          <w:rFonts w:ascii="Times New Roman" w:hAnsi="Times New Roman" w:cs="Times New Roman"/>
          <w:sz w:val="24"/>
          <w:szCs w:val="24"/>
        </w:rPr>
      </w:pP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НТ002 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Система должна работать </w:t>
      </w:r>
      <w:r w:rsidR="00E7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устройствами под управлением</w:t>
      </w:r>
      <w:r w:rsidRPr="00BC792C">
        <w:rPr>
          <w:rFonts w:ascii="Times New Roman" w:hAnsi="Times New Roman" w:cs="Times New Roman"/>
          <w:sz w:val="24"/>
          <w:szCs w:val="24"/>
        </w:rPr>
        <w:t xml:space="preserve"> </w:t>
      </w:r>
      <w:r w:rsidRPr="00BC792C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E84516">
        <w:rPr>
          <w:rFonts w:ascii="Times New Roman" w:hAnsi="Times New Roman" w:cs="Times New Roman"/>
          <w:sz w:val="24"/>
          <w:szCs w:val="24"/>
        </w:rPr>
        <w:t xml:space="preserve"> </w:t>
      </w:r>
      <w:r w:rsidR="007D56D0">
        <w:rPr>
          <w:rFonts w:ascii="Times New Roman" w:hAnsi="Times New Roman" w:cs="Times New Roman"/>
          <w:sz w:val="24"/>
          <w:szCs w:val="24"/>
        </w:rPr>
        <w:t>(</w:t>
      </w:r>
      <w:r w:rsidR="00E84516">
        <w:rPr>
          <w:rFonts w:ascii="Times New Roman" w:hAnsi="Times New Roman" w:cs="Times New Roman"/>
          <w:sz w:val="24"/>
          <w:szCs w:val="24"/>
        </w:rPr>
        <w:t>верси</w:t>
      </w:r>
      <w:r w:rsidR="007248B4">
        <w:rPr>
          <w:rFonts w:ascii="Times New Roman" w:hAnsi="Times New Roman" w:cs="Times New Roman"/>
          <w:sz w:val="24"/>
          <w:szCs w:val="24"/>
        </w:rPr>
        <w:t>и</w:t>
      </w:r>
      <w:r w:rsidR="00E84516">
        <w:rPr>
          <w:rFonts w:ascii="Times New Roman" w:hAnsi="Times New Roman" w:cs="Times New Roman"/>
          <w:sz w:val="24"/>
          <w:szCs w:val="24"/>
        </w:rPr>
        <w:t xml:space="preserve"> </w:t>
      </w:r>
      <w:r w:rsidR="007248B4">
        <w:rPr>
          <w:rFonts w:ascii="Times New Roman" w:hAnsi="Times New Roman" w:cs="Times New Roman"/>
          <w:sz w:val="24"/>
          <w:szCs w:val="24"/>
        </w:rPr>
        <w:t>10 и</w:t>
      </w:r>
      <w:r w:rsidR="007D56D0">
        <w:rPr>
          <w:rFonts w:ascii="Times New Roman" w:hAnsi="Times New Roman" w:cs="Times New Roman"/>
          <w:sz w:val="24"/>
          <w:szCs w:val="24"/>
        </w:rPr>
        <w:t xml:space="preserve"> </w:t>
      </w:r>
      <w:r w:rsidR="007248B4">
        <w:rPr>
          <w:rFonts w:ascii="Times New Roman" w:hAnsi="Times New Roman" w:cs="Times New Roman"/>
          <w:sz w:val="24"/>
          <w:szCs w:val="24"/>
        </w:rPr>
        <w:t>выше</w:t>
      </w:r>
      <w:r w:rsidR="007D56D0">
        <w:rPr>
          <w:rFonts w:ascii="Times New Roman" w:hAnsi="Times New Roman" w:cs="Times New Roman"/>
          <w:sz w:val="24"/>
          <w:szCs w:val="24"/>
        </w:rPr>
        <w:t>)</w:t>
      </w:r>
      <w:r w:rsidR="00E75DC8">
        <w:rPr>
          <w:rFonts w:ascii="Times New Roman" w:hAnsi="Times New Roman" w:cs="Times New Roman"/>
          <w:sz w:val="24"/>
          <w:szCs w:val="24"/>
        </w:rPr>
        <w:t xml:space="preserve"> и </w:t>
      </w:r>
      <w:r w:rsidR="00E75DC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D56D0">
        <w:rPr>
          <w:rFonts w:ascii="Times New Roman" w:hAnsi="Times New Roman" w:cs="Times New Roman"/>
          <w:sz w:val="24"/>
          <w:szCs w:val="24"/>
        </w:rPr>
        <w:t xml:space="preserve"> (верси</w:t>
      </w:r>
      <w:r w:rsidR="007248B4">
        <w:rPr>
          <w:rFonts w:ascii="Times New Roman" w:hAnsi="Times New Roman" w:cs="Times New Roman"/>
          <w:sz w:val="24"/>
          <w:szCs w:val="24"/>
        </w:rPr>
        <w:t>и 11 и выше</w:t>
      </w:r>
      <w:r w:rsidR="007D56D0">
        <w:rPr>
          <w:rFonts w:ascii="Times New Roman" w:hAnsi="Times New Roman" w:cs="Times New Roman"/>
          <w:sz w:val="24"/>
          <w:szCs w:val="24"/>
        </w:rPr>
        <w:t>)</w:t>
      </w:r>
      <w:r w:rsidRPr="00BC792C">
        <w:rPr>
          <w:rFonts w:ascii="Times New Roman" w:hAnsi="Times New Roman" w:cs="Times New Roman"/>
          <w:sz w:val="24"/>
          <w:szCs w:val="24"/>
        </w:rPr>
        <w:t>;</w:t>
      </w:r>
    </w:p>
    <w:p w14:paraId="08045C5B" w14:textId="534EDB11" w:rsidR="00BC792C" w:rsidRPr="00BC792C" w:rsidRDefault="00BC792C" w:rsidP="00BC792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ПТ001 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Пользователь должен иметь возможность просмотра своих </w:t>
      </w:r>
      <w:r w:rsidR="00E7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фотографий войдя в </w:t>
      </w:r>
      <w:r w:rsidR="00E7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Instagram</w:t>
      </w:r>
      <w:r w:rsidR="00E75DC8" w:rsidRPr="00E7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7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через Автомат для печати фото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A57D56B" w14:textId="7C8FFDF9" w:rsidR="00BC792C" w:rsidRPr="00BC792C" w:rsidRDefault="00BC792C" w:rsidP="00BC792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ПТ002 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Пользователь должен иметь возможность </w:t>
      </w:r>
      <w:r w:rsidR="00E7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выбрать количество</w:t>
      </w:r>
      <w:r w:rsidR="009513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копий</w:t>
      </w:r>
      <w:r w:rsidR="00E7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719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фотографий в Автомате для печати фото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BE90360" w14:textId="21A83B27" w:rsidR="00BC792C" w:rsidRPr="00B36B3E" w:rsidRDefault="00BC792C" w:rsidP="00BC792C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ПТ003 </w:t>
      </w:r>
      <w:r w:rsidRPr="00BA5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Пользователь должен иметь возможность </w:t>
      </w:r>
      <w:r w:rsidR="00BA5046" w:rsidRPr="00BA5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вводить логин от </w:t>
      </w:r>
      <w:r w:rsidR="0095131E" w:rsidRPr="00BA5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A5046" w:rsidRPr="00BA5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Instagram</w:t>
      </w:r>
      <w:r w:rsidR="00BA5046" w:rsidRPr="00E7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A5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через Автомат для печати фото;</w:t>
      </w:r>
    </w:p>
    <w:p w14:paraId="75334088" w14:textId="34CCE99C" w:rsidR="00BC792C" w:rsidRPr="00B719EC" w:rsidRDefault="00BC792C" w:rsidP="00BC792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ФТ001 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Система должна предоставлять пользователю выбор</w:t>
      </w: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B719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фот</w:t>
      </w:r>
      <w:r w:rsidR="00B36B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</w:t>
      </w:r>
      <w:r w:rsidR="00B719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Автомате для печати фото</w:t>
      </w:r>
      <w:r w:rsidR="00B36B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графий</w:t>
      </w:r>
      <w:r w:rsidR="00B719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A3F8642" w14:textId="5CB6AAAD" w:rsidR="00BC792C" w:rsidRPr="00BC792C" w:rsidRDefault="00BC792C" w:rsidP="00BC792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ФТ002 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Система должна </w:t>
      </w:r>
      <w:r w:rsidR="00B719EC"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предоставлять пользователю </w:t>
      </w:r>
      <w:r w:rsidR="00B719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возможность соединить телефон с Автоматом </w:t>
      </w:r>
      <w:r w:rsidR="00423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через кабель для зарядки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59E64B0B" w14:textId="2A930803" w:rsidR="00BC792C" w:rsidRDefault="00BC792C" w:rsidP="000306F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79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ФТ003 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Система должна </w:t>
      </w:r>
      <w:r w:rsidR="00423898"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предоставлять пользователю 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вносить</w:t>
      </w:r>
      <w:r w:rsidR="00423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свой логин и пароль для входа в </w:t>
      </w:r>
      <w:r w:rsidR="00423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Instagram</w:t>
      </w:r>
      <w:r w:rsidR="00423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Автомате для печати фото</w:t>
      </w:r>
      <w:r w:rsidRPr="00BC79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310BB749" w14:textId="2AFD581F" w:rsidR="00BA5046" w:rsidRDefault="00BA5046" w:rsidP="00BA5046">
      <w:p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Задание №2</w:t>
      </w:r>
    </w:p>
    <w:p w14:paraId="7505C52A" w14:textId="40F5BB0D" w:rsidR="00B31A8C" w:rsidRDefault="00C41F8B" w:rsidP="00BC792C">
      <w:p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E15C9A6" wp14:editId="06FD6CDE">
            <wp:extent cx="5681345" cy="407077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733" cy="40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A8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40F8240" w14:textId="59B0F722" w:rsidR="00BC792C" w:rsidRDefault="00BC792C" w:rsidP="00BC792C">
      <w:p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Задание №</w:t>
      </w:r>
      <w:r w:rsidR="006344CB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</w:p>
    <w:p w14:paraId="1C5E912F" w14:textId="6CEB69A4" w:rsidR="006344CB" w:rsidRPr="006344CB" w:rsidRDefault="006344CB" w:rsidP="00BC792C">
      <w:p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344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Текстовое описание варианта </w:t>
      </w:r>
      <w:r w:rsidR="003824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6344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спользования диаграммы:</w:t>
      </w:r>
      <w:r w:rsidR="00436E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B70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Печать фотографий с телефона.</w:t>
      </w:r>
    </w:p>
    <w:p w14:paraId="441641D0" w14:textId="127C1645" w:rsidR="00786633" w:rsidRDefault="00BC792C" w:rsidP="00BC792C">
      <w:pPr>
        <w:tabs>
          <w:tab w:val="left" w:pos="4212"/>
        </w:tabs>
        <w:rPr>
          <w:rFonts w:ascii="Times New Roman" w:hAnsi="Times New Roman" w:cs="Times New Roman"/>
          <w:noProof/>
          <w:sz w:val="24"/>
          <w:szCs w:val="24"/>
        </w:rPr>
      </w:pPr>
      <w:r w:rsidRPr="006F759E">
        <w:rPr>
          <w:rFonts w:ascii="Times New Roman" w:hAnsi="Times New Roman" w:cs="Times New Roman"/>
          <w:b/>
          <w:bCs/>
          <w:noProof/>
          <w:sz w:val="24"/>
          <w:szCs w:val="24"/>
        </w:rPr>
        <w:t>Бизнес-цель:</w:t>
      </w:r>
      <w:r w:rsidRPr="006F75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86633" w:rsidRPr="00786633">
        <w:rPr>
          <w:rFonts w:ascii="Times New Roman" w:hAnsi="Times New Roman" w:cs="Times New Roman"/>
          <w:noProof/>
          <w:sz w:val="24"/>
          <w:szCs w:val="24"/>
        </w:rPr>
        <w:t>Фотография напечатана</w:t>
      </w:r>
      <w:r w:rsidR="0028525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7347913" w14:textId="3D6F1821" w:rsidR="00BC792C" w:rsidRPr="00786633" w:rsidRDefault="00BC792C" w:rsidP="00BC792C">
      <w:pPr>
        <w:tabs>
          <w:tab w:val="left" w:pos="4212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759E">
        <w:rPr>
          <w:rFonts w:ascii="Times New Roman" w:hAnsi="Times New Roman" w:cs="Times New Roman"/>
          <w:b/>
          <w:bCs/>
          <w:sz w:val="24"/>
          <w:szCs w:val="24"/>
        </w:rPr>
        <w:t xml:space="preserve">Краткое описание: </w:t>
      </w:r>
      <w:r w:rsidR="00786633" w:rsidRPr="00786633">
        <w:rPr>
          <w:rFonts w:ascii="Times New Roman" w:hAnsi="Times New Roman" w:cs="Times New Roman"/>
          <w:sz w:val="24"/>
          <w:szCs w:val="24"/>
        </w:rPr>
        <w:t>Пользователь подключает телефон к Автомату для печати фотографий</w:t>
      </w:r>
      <w:r w:rsidR="0028525A">
        <w:rPr>
          <w:rFonts w:ascii="Times New Roman" w:hAnsi="Times New Roman" w:cs="Times New Roman"/>
          <w:sz w:val="24"/>
          <w:szCs w:val="24"/>
        </w:rPr>
        <w:t>.</w:t>
      </w:r>
    </w:p>
    <w:p w14:paraId="03159071" w14:textId="69FD7344" w:rsidR="00BC792C" w:rsidRPr="006F759E" w:rsidRDefault="00BC792C" w:rsidP="00BC792C">
      <w:pPr>
        <w:tabs>
          <w:tab w:val="left" w:pos="4212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759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Действующие лица:</w:t>
      </w:r>
      <w:r w:rsidRPr="006F75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86633" w:rsidRPr="007866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Пользователь</w:t>
      </w:r>
      <w:r w:rsidR="00285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D52FDEA" w14:textId="061DF706" w:rsidR="00BC792C" w:rsidRPr="006F759E" w:rsidRDefault="00BC792C" w:rsidP="00BC792C">
      <w:pPr>
        <w:tabs>
          <w:tab w:val="left" w:pos="4212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759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Триггер:</w:t>
      </w:r>
      <w:r w:rsidRPr="006F75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22D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Активируем экран Автомата</w:t>
      </w:r>
      <w:r w:rsidR="00285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3E3E310" w14:textId="0497287F" w:rsidR="00BC792C" w:rsidRPr="00786633" w:rsidRDefault="00BC792C" w:rsidP="00BC792C">
      <w:pPr>
        <w:tabs>
          <w:tab w:val="left" w:pos="4212"/>
        </w:tabs>
        <w:rPr>
          <w:rFonts w:ascii="Times New Roman" w:hAnsi="Times New Roman" w:cs="Times New Roman"/>
          <w:sz w:val="24"/>
          <w:szCs w:val="24"/>
        </w:rPr>
      </w:pPr>
      <w:r w:rsidRPr="006F759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Предусловие:</w:t>
      </w:r>
      <w:r w:rsidR="00786633" w:rsidRPr="00786633">
        <w:t xml:space="preserve"> </w:t>
      </w:r>
      <w:r w:rsidR="00786633" w:rsidRPr="007866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Автомат для печати фотографий работает</w:t>
      </w:r>
      <w:r w:rsidR="00285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86633">
        <w:rPr>
          <w:rFonts w:ascii="Times New Roman" w:hAnsi="Times New Roman" w:cs="Times New Roman"/>
          <w:sz w:val="24"/>
          <w:szCs w:val="24"/>
        </w:rPr>
        <w:tab/>
      </w:r>
    </w:p>
    <w:p w14:paraId="4A17EC21" w14:textId="77777777" w:rsidR="00786633" w:rsidRDefault="00BC792C" w:rsidP="00786633">
      <w:p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4F65">
        <w:rPr>
          <w:rFonts w:ascii="Times New Roman" w:hAnsi="Times New Roman" w:cs="Times New Roman"/>
          <w:b/>
          <w:bCs/>
          <w:noProof/>
          <w:sz w:val="24"/>
          <w:szCs w:val="24"/>
        </w:rPr>
        <w:t>Основной поток:</w:t>
      </w:r>
    </w:p>
    <w:p w14:paraId="5998D9E6" w14:textId="35F931EE" w:rsidR="00786633" w:rsidRP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>Система предлагает пользователю подключить телефон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0AD6FE" w14:textId="33FD4E3B" w:rsidR="00786633" w:rsidRP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786633">
        <w:rPr>
          <w:rFonts w:ascii="Times New Roman" w:hAnsi="Times New Roman" w:cs="Times New Roman"/>
          <w:color w:val="000000"/>
          <w:sz w:val="24"/>
          <w:szCs w:val="24"/>
        </w:rPr>
        <w:t>ользователь подключает телефон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E050E54" w14:textId="17AEEDF3" w:rsidR="00786633" w:rsidRP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>Пользователь загружает фотографии с телефона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E3C64D" w14:textId="2CEB45D1" w:rsidR="00786633" w:rsidRP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>Пользователь выбирает число копий для печати фотографий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1E8FDC" w14:textId="58E221CA" w:rsidR="00786633" w:rsidRP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>Если бумаги достаточно, то управление переходит на следующий шаг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854C5B" w14:textId="3A477349" w:rsidR="00786633" w:rsidRP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 xml:space="preserve">Система предлагает оплатить услугу через физический терминал бесконтактной </w:t>
      </w:r>
    </w:p>
    <w:p w14:paraId="6AD92025" w14:textId="76372B6E" w:rsidR="00786633" w:rsidRDefault="00786633" w:rsidP="00786633">
      <w:pPr>
        <w:pStyle w:val="a3"/>
        <w:tabs>
          <w:tab w:val="left" w:pos="4212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786633">
        <w:rPr>
          <w:rFonts w:ascii="Times New Roman" w:hAnsi="Times New Roman" w:cs="Times New Roman"/>
          <w:color w:val="000000"/>
          <w:sz w:val="24"/>
          <w:szCs w:val="24"/>
        </w:rPr>
        <w:t>платы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2AABFD" w14:textId="3D8A0E20" w:rsid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>Если оплата прошла успешно, то управление переходит на следующий шаг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2E5E827" w14:textId="744CC281" w:rsid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>Система печатает выбранные фотографии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66734F" w14:textId="3FCEC9BF" w:rsid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>Пользователь получает свои фотографии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8530192" w14:textId="7B1E7A07" w:rsid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>Система сигнализирует о необходимости забрать телефон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F7C774" w14:textId="5B3C4FFC" w:rsid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>Пользователь забирает телефон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A2600A" w14:textId="33D550B0" w:rsidR="00BC792C" w:rsidRPr="00786633" w:rsidRDefault="00786633" w:rsidP="00786633">
      <w:pPr>
        <w:pStyle w:val="a3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</w:rPr>
        <w:t>Вариант использования завершает свою работу</w:t>
      </w:r>
      <w:r w:rsidR="0028525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C792C" w:rsidRPr="0078663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533D092" w14:textId="1C6A360E" w:rsidR="00786633" w:rsidRDefault="00BC792C" w:rsidP="00BC792C">
      <w:pPr>
        <w:tabs>
          <w:tab w:val="left" w:pos="421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006151">
        <w:rPr>
          <w:rFonts w:ascii="Times New Roman" w:hAnsi="Times New Roman" w:cs="Times New Roman"/>
          <w:b/>
          <w:bCs/>
          <w:noProof/>
          <w:sz w:val="24"/>
          <w:szCs w:val="24"/>
        </w:rPr>
        <w:t>5</w:t>
      </w:r>
      <w:r w:rsidRPr="002457DE">
        <w:rPr>
          <w:rFonts w:ascii="Times New Roman" w:hAnsi="Times New Roman" w:cs="Times New Roman"/>
          <w:b/>
          <w:bCs/>
          <w:noProof/>
          <w:sz w:val="24"/>
          <w:szCs w:val="24"/>
        </w:rPr>
        <w:t>а.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2457DE">
        <w:rPr>
          <w:rFonts w:ascii="Times New Roman" w:hAnsi="Times New Roman" w:cs="Times New Roman"/>
          <w:b/>
          <w:bCs/>
          <w:noProof/>
          <w:sz w:val="24"/>
          <w:szCs w:val="24"/>
        </w:rPr>
        <w:t>Альтернативный поток:</w:t>
      </w:r>
    </w:p>
    <w:p w14:paraId="7246C3AD" w14:textId="1985371F" w:rsidR="00786633" w:rsidRDefault="00786633" w:rsidP="00786633">
      <w:pPr>
        <w:pStyle w:val="a3"/>
        <w:numPr>
          <w:ilvl w:val="0"/>
          <w:numId w:val="4"/>
        </w:numPr>
        <w:tabs>
          <w:tab w:val="left" w:pos="421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86633">
        <w:rPr>
          <w:rFonts w:ascii="Times New Roman" w:hAnsi="Times New Roman" w:cs="Times New Roman"/>
          <w:noProof/>
          <w:sz w:val="24"/>
          <w:szCs w:val="24"/>
        </w:rPr>
        <w:t>Бумага в необходимом количестве не доступна</w:t>
      </w:r>
      <w:r w:rsidR="0028525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EC9E5D5" w14:textId="26A0692B" w:rsidR="00786633" w:rsidRDefault="00786633" w:rsidP="00786633">
      <w:pPr>
        <w:pStyle w:val="a3"/>
        <w:numPr>
          <w:ilvl w:val="0"/>
          <w:numId w:val="4"/>
        </w:numPr>
        <w:tabs>
          <w:tab w:val="left" w:pos="421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86633">
        <w:rPr>
          <w:rFonts w:ascii="Times New Roman" w:hAnsi="Times New Roman" w:cs="Times New Roman"/>
          <w:noProof/>
          <w:sz w:val="24"/>
          <w:szCs w:val="24"/>
        </w:rPr>
        <w:t>Система отображает уведомление о недостаточном количестве бумаги</w:t>
      </w:r>
      <w:r w:rsidR="0028525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D4B4A54" w14:textId="72EF6658" w:rsidR="00BC792C" w:rsidRPr="00786633" w:rsidRDefault="00786633" w:rsidP="00786633">
      <w:pPr>
        <w:pStyle w:val="a3"/>
        <w:numPr>
          <w:ilvl w:val="0"/>
          <w:numId w:val="4"/>
        </w:numPr>
        <w:tabs>
          <w:tab w:val="left" w:pos="421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86633">
        <w:rPr>
          <w:rFonts w:ascii="Times New Roman" w:hAnsi="Times New Roman" w:cs="Times New Roman"/>
          <w:noProof/>
          <w:sz w:val="24"/>
          <w:szCs w:val="24"/>
        </w:rPr>
        <w:t>Управление переходит на шаг 4</w:t>
      </w:r>
      <w:r w:rsidR="0028525A">
        <w:rPr>
          <w:rFonts w:ascii="Times New Roman" w:hAnsi="Times New Roman" w:cs="Times New Roman"/>
          <w:noProof/>
          <w:sz w:val="24"/>
          <w:szCs w:val="24"/>
        </w:rPr>
        <w:t>.</w:t>
      </w:r>
      <w:r w:rsidR="00BC792C" w:rsidRPr="007866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C6F6B88" w14:textId="2969BDC8" w:rsidR="00786633" w:rsidRPr="00786633" w:rsidRDefault="00BC792C" w:rsidP="00786633">
      <w:pPr>
        <w:tabs>
          <w:tab w:val="left" w:pos="4212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66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</w:p>
    <w:p w14:paraId="5E596096" w14:textId="21AA9B0D" w:rsidR="00BC792C" w:rsidRPr="00ED125E" w:rsidRDefault="00BC792C" w:rsidP="00BC792C">
      <w:pPr>
        <w:tabs>
          <w:tab w:val="left" w:pos="4212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049C53" w14:textId="77777777" w:rsidR="00006151" w:rsidRDefault="00BC792C" w:rsidP="00006151">
      <w:pPr>
        <w:tabs>
          <w:tab w:val="left" w:pos="421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="00006151">
        <w:rPr>
          <w:rFonts w:ascii="Times New Roman" w:hAnsi="Times New Roman" w:cs="Times New Roman"/>
          <w:b/>
          <w:bCs/>
          <w:noProof/>
          <w:sz w:val="24"/>
          <w:szCs w:val="24"/>
        </w:rPr>
        <w:t>7</w:t>
      </w:r>
      <w:r w:rsidRPr="002457DE">
        <w:rPr>
          <w:rFonts w:ascii="Times New Roman" w:hAnsi="Times New Roman" w:cs="Times New Roman"/>
          <w:b/>
          <w:bCs/>
          <w:noProof/>
          <w:sz w:val="24"/>
          <w:szCs w:val="24"/>
        </w:rPr>
        <w:t>а.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457D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Поток Исключения: </w:t>
      </w:r>
    </w:p>
    <w:p w14:paraId="7710F035" w14:textId="653621FF" w:rsidR="00006151" w:rsidRPr="00006151" w:rsidRDefault="00006151" w:rsidP="00006151">
      <w:pPr>
        <w:pStyle w:val="a3"/>
        <w:numPr>
          <w:ilvl w:val="0"/>
          <w:numId w:val="5"/>
        </w:numPr>
        <w:tabs>
          <w:tab w:val="left" w:pos="421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06151">
        <w:rPr>
          <w:rFonts w:ascii="Times New Roman" w:hAnsi="Times New Roman" w:cs="Times New Roman"/>
          <w:noProof/>
          <w:sz w:val="24"/>
          <w:szCs w:val="24"/>
        </w:rPr>
        <w:t>Пользователь отказался от оплаты по карте</w:t>
      </w:r>
      <w:r w:rsidR="0028525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2F02B3" w14:textId="68C3205B" w:rsidR="00006151" w:rsidRPr="00006151" w:rsidRDefault="00006151" w:rsidP="00006151">
      <w:pPr>
        <w:pStyle w:val="a3"/>
        <w:numPr>
          <w:ilvl w:val="0"/>
          <w:numId w:val="5"/>
        </w:numPr>
        <w:tabs>
          <w:tab w:val="left" w:pos="421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06151">
        <w:rPr>
          <w:rFonts w:ascii="Times New Roman" w:hAnsi="Times New Roman" w:cs="Times New Roman"/>
          <w:noProof/>
          <w:sz w:val="24"/>
          <w:szCs w:val="24"/>
        </w:rPr>
        <w:t>Система сигнализирует необходимость забрать телефон</w:t>
      </w:r>
      <w:r w:rsidR="0028525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3D38F7E" w14:textId="20BD3267" w:rsidR="00006151" w:rsidRPr="00006151" w:rsidRDefault="00006151" w:rsidP="00006151">
      <w:pPr>
        <w:pStyle w:val="a3"/>
        <w:numPr>
          <w:ilvl w:val="0"/>
          <w:numId w:val="5"/>
        </w:numPr>
        <w:tabs>
          <w:tab w:val="left" w:pos="421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06151">
        <w:rPr>
          <w:rFonts w:ascii="Times New Roman" w:hAnsi="Times New Roman" w:cs="Times New Roman"/>
          <w:noProof/>
          <w:sz w:val="24"/>
          <w:szCs w:val="24"/>
        </w:rPr>
        <w:t>Пользователь забирает телефон</w:t>
      </w:r>
      <w:r w:rsidR="0028525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E8EFA09" w14:textId="1543701D" w:rsidR="00BC792C" w:rsidRPr="00006151" w:rsidRDefault="00006151" w:rsidP="00006151">
      <w:pPr>
        <w:pStyle w:val="a3"/>
        <w:numPr>
          <w:ilvl w:val="0"/>
          <w:numId w:val="5"/>
        </w:numPr>
        <w:tabs>
          <w:tab w:val="left" w:pos="421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06151">
        <w:rPr>
          <w:rFonts w:ascii="Times New Roman" w:hAnsi="Times New Roman" w:cs="Times New Roman"/>
          <w:noProof/>
          <w:sz w:val="24"/>
          <w:szCs w:val="24"/>
        </w:rPr>
        <w:t>Вариант использования завершает свою работу</w:t>
      </w:r>
      <w:r w:rsidR="0028525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5ED452D" w14:textId="77777777" w:rsidR="00006151" w:rsidRPr="00006151" w:rsidRDefault="00006151" w:rsidP="00006151">
      <w:pPr>
        <w:pStyle w:val="a3"/>
        <w:tabs>
          <w:tab w:val="left" w:pos="4212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EDF6CF" w14:textId="77777777" w:rsidR="00006151" w:rsidRPr="00006151" w:rsidRDefault="00BC792C" w:rsidP="0028525A">
      <w:pPr>
        <w:tabs>
          <w:tab w:val="left" w:pos="421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55ACB">
        <w:rPr>
          <w:rFonts w:ascii="Times New Roman" w:hAnsi="Times New Roman" w:cs="Times New Roman"/>
          <w:b/>
          <w:bCs/>
          <w:noProof/>
          <w:sz w:val="24"/>
          <w:szCs w:val="24"/>
        </w:rPr>
        <w:t>Постусловие:</w:t>
      </w:r>
      <w:r w:rsidRPr="00B55A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06151" w:rsidRPr="00006151">
        <w:rPr>
          <w:rFonts w:ascii="Times New Roman" w:hAnsi="Times New Roman" w:cs="Times New Roman"/>
          <w:noProof/>
          <w:sz w:val="24"/>
          <w:szCs w:val="24"/>
        </w:rPr>
        <w:t xml:space="preserve">Количество бумаги в Автомате уменьшилось на количество напечатанных </w:t>
      </w:r>
    </w:p>
    <w:p w14:paraId="1B04F2DA" w14:textId="4D87271C" w:rsidR="00BC792C" w:rsidRDefault="0028525A" w:rsidP="0028525A">
      <w:pPr>
        <w:tabs>
          <w:tab w:val="left" w:pos="4212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ф</w:t>
      </w:r>
      <w:r w:rsidR="00006151" w:rsidRPr="00006151">
        <w:rPr>
          <w:rFonts w:ascii="Times New Roman" w:hAnsi="Times New Roman" w:cs="Times New Roman"/>
          <w:noProof/>
          <w:sz w:val="24"/>
          <w:szCs w:val="24"/>
        </w:rPr>
        <w:t>отографий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B332AB9" w14:textId="77777777" w:rsidR="0028525A" w:rsidRDefault="0028525A" w:rsidP="00BC792C">
      <w:pPr>
        <w:tabs>
          <w:tab w:val="left" w:pos="4212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E54560" w14:textId="12DEDF8F" w:rsidR="00BC792C" w:rsidRPr="006F759E" w:rsidRDefault="00BC792C" w:rsidP="00BC792C">
      <w:pPr>
        <w:tabs>
          <w:tab w:val="left" w:pos="4212"/>
        </w:tabs>
        <w:rPr>
          <w:rFonts w:ascii="Times New Roman" w:hAnsi="Times New Roman" w:cs="Times New Roman"/>
          <w:noProof/>
          <w:sz w:val="24"/>
          <w:szCs w:val="24"/>
        </w:rPr>
      </w:pPr>
      <w:r w:rsidRPr="00476603"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86633" w:rsidRPr="00786633">
        <w:rPr>
          <w:rFonts w:ascii="Times New Roman" w:hAnsi="Times New Roman" w:cs="Times New Roman"/>
          <w:noProof/>
          <w:sz w:val="24"/>
          <w:szCs w:val="24"/>
        </w:rPr>
        <w:t>Фотография напечатана</w:t>
      </w:r>
    </w:p>
    <w:p w14:paraId="4E152EFC" w14:textId="77777777" w:rsidR="00113E40" w:rsidRDefault="00113E40"/>
    <w:sectPr w:rsidR="0011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34A"/>
    <w:multiLevelType w:val="hybridMultilevel"/>
    <w:tmpl w:val="3E0A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6B55"/>
    <w:multiLevelType w:val="hybridMultilevel"/>
    <w:tmpl w:val="6528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4BCF"/>
    <w:multiLevelType w:val="hybridMultilevel"/>
    <w:tmpl w:val="0B946888"/>
    <w:lvl w:ilvl="0" w:tplc="BF8E48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E57FE"/>
    <w:multiLevelType w:val="hybridMultilevel"/>
    <w:tmpl w:val="91AE6BBA"/>
    <w:lvl w:ilvl="0" w:tplc="25161C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269A8"/>
    <w:multiLevelType w:val="hybridMultilevel"/>
    <w:tmpl w:val="979A8EA6"/>
    <w:lvl w:ilvl="0" w:tplc="6A1AD1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2C"/>
    <w:rsid w:val="00006151"/>
    <w:rsid w:val="000306FE"/>
    <w:rsid w:val="00113E40"/>
    <w:rsid w:val="0028525A"/>
    <w:rsid w:val="00382483"/>
    <w:rsid w:val="00423898"/>
    <w:rsid w:val="00436E80"/>
    <w:rsid w:val="006344CB"/>
    <w:rsid w:val="007248B4"/>
    <w:rsid w:val="00786633"/>
    <w:rsid w:val="007D56D0"/>
    <w:rsid w:val="008201A3"/>
    <w:rsid w:val="00822DF8"/>
    <w:rsid w:val="0095131E"/>
    <w:rsid w:val="00AB7093"/>
    <w:rsid w:val="00B31A8C"/>
    <w:rsid w:val="00B36B3E"/>
    <w:rsid w:val="00B719EC"/>
    <w:rsid w:val="00BA5046"/>
    <w:rsid w:val="00BC792C"/>
    <w:rsid w:val="00C41F8B"/>
    <w:rsid w:val="00E75DC8"/>
    <w:rsid w:val="00E84516"/>
    <w:rsid w:val="00F8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0EE5"/>
  <w15:chartTrackingRefBased/>
  <w15:docId w15:val="{F6370A60-F2B3-47FD-979B-D0792AF3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9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Обозова</dc:creator>
  <cp:keywords/>
  <dc:description/>
  <cp:lastModifiedBy>Ольга Обозова</cp:lastModifiedBy>
  <cp:revision>19</cp:revision>
  <cp:lastPrinted>2022-11-28T19:34:00Z</cp:lastPrinted>
  <dcterms:created xsi:type="dcterms:W3CDTF">2022-11-27T14:35:00Z</dcterms:created>
  <dcterms:modified xsi:type="dcterms:W3CDTF">2022-12-02T18:15:00Z</dcterms:modified>
</cp:coreProperties>
</file>