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FC7D" w14:textId="490D4099" w:rsidR="008E1C2B" w:rsidRDefault="008566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Итоговая работа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Обозовой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ОЮ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sal</w:t>
      </w:r>
      <w:proofErr w:type="spellEnd"/>
      <w:r w:rsidRPr="00856653">
        <w:rPr>
          <w:rFonts w:ascii="Times New Roman" w:hAnsi="Times New Roman" w:cs="Times New Roman"/>
          <w:b/>
          <w:bCs/>
          <w:sz w:val="24"/>
          <w:szCs w:val="24"/>
        </w:rPr>
        <w:t>-36</w:t>
      </w:r>
    </w:p>
    <w:p w14:paraId="1C7417C2" w14:textId="01B63D50" w:rsidR="0051002C" w:rsidRPr="00542275" w:rsidRDefault="0051002C" w:rsidP="0051002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BPMN</w:t>
      </w:r>
      <w:r w:rsidRPr="00542275">
        <w:rPr>
          <w:rFonts w:ascii="Times New Roman" w:hAnsi="Times New Roman" w:cs="Times New Roman"/>
          <w:b/>
          <w:bCs/>
          <w:sz w:val="28"/>
          <w:szCs w:val="28"/>
        </w:rPr>
        <w:t xml:space="preserve"> 2.0</w:t>
      </w:r>
    </w:p>
    <w:p w14:paraId="0D67125E" w14:textId="4434F095" w:rsidR="00FD5183" w:rsidRPr="00C06E83" w:rsidRDefault="00C06E83" w:rsidP="00804B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1DE387" wp14:editId="131CDBAE">
            <wp:extent cx="8373403" cy="5135544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71" t="20059" r="20605" b="9810"/>
                    <a:stretch/>
                  </pic:blipFill>
                  <pic:spPr bwMode="auto">
                    <a:xfrm>
                      <a:off x="0" y="0"/>
                      <a:ext cx="8391294" cy="514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F257F" w14:textId="22CA6CE5" w:rsidR="00402E95" w:rsidRPr="00A662ED" w:rsidRDefault="00402E95" w:rsidP="00804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62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Подпроцесс «Входа </w:t>
      </w:r>
      <w:r w:rsidR="0077320D" w:rsidRPr="00A662ED">
        <w:rPr>
          <w:rFonts w:ascii="Times New Roman" w:hAnsi="Times New Roman" w:cs="Times New Roman"/>
          <w:b/>
          <w:bCs/>
          <w:sz w:val="24"/>
          <w:szCs w:val="24"/>
        </w:rPr>
        <w:t>на сайт</w:t>
      </w:r>
      <w:r w:rsidRPr="00A662ED"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14:paraId="633C637C" w14:textId="3649D67C" w:rsidR="00402E95" w:rsidRDefault="00FD5183" w:rsidP="00804B53">
      <w:r>
        <w:rPr>
          <w:noProof/>
        </w:rPr>
        <w:drawing>
          <wp:inline distT="0" distB="0" distL="0" distR="0" wp14:anchorId="4F65D06C" wp14:editId="236566F7">
            <wp:extent cx="3467100" cy="2369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5" t="35277" r="42430" b="19200"/>
                    <a:stretch/>
                  </pic:blipFill>
                  <pic:spPr bwMode="auto">
                    <a:xfrm>
                      <a:off x="0" y="0"/>
                      <a:ext cx="34671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E8F88" w14:textId="37D7DBD6" w:rsidR="00804B53" w:rsidRPr="00542275" w:rsidRDefault="0051002C" w:rsidP="0051002C">
      <w:pPr>
        <w:pStyle w:val="a7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42275">
        <w:rPr>
          <w:b/>
          <w:bCs/>
          <w:sz w:val="28"/>
          <w:szCs w:val="28"/>
          <w:lang w:val="en-US"/>
        </w:rPr>
        <w:t>IDEF0</w:t>
      </w:r>
    </w:p>
    <w:p w14:paraId="1EDE797E" w14:textId="13079BBB" w:rsidR="009F2B73" w:rsidRPr="009F2B73" w:rsidRDefault="00C00BAA" w:rsidP="0026067E">
      <w:pPr>
        <w:ind w:left="360"/>
      </w:pPr>
      <w:r>
        <w:rPr>
          <w:noProof/>
        </w:rPr>
        <w:drawing>
          <wp:inline distT="0" distB="0" distL="0" distR="0" wp14:anchorId="192C6AE5" wp14:editId="415F3E42">
            <wp:extent cx="4215993" cy="2773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19" t="36896" r="56513" b="30161"/>
                    <a:stretch/>
                  </pic:blipFill>
                  <pic:spPr bwMode="auto">
                    <a:xfrm>
                      <a:off x="0" y="0"/>
                      <a:ext cx="4232957" cy="278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B73" w:rsidRPr="009F2B73" w:rsidSect="00804B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B848" w14:textId="77777777" w:rsidR="004E1425" w:rsidRDefault="004E1425" w:rsidP="00804B53">
      <w:pPr>
        <w:spacing w:after="0" w:line="240" w:lineRule="auto"/>
      </w:pPr>
      <w:r>
        <w:separator/>
      </w:r>
    </w:p>
  </w:endnote>
  <w:endnote w:type="continuationSeparator" w:id="0">
    <w:p w14:paraId="6C8EAFF3" w14:textId="77777777" w:rsidR="004E1425" w:rsidRDefault="004E1425" w:rsidP="008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96F" w14:textId="77777777" w:rsidR="004E1425" w:rsidRDefault="004E1425" w:rsidP="00804B53">
      <w:pPr>
        <w:spacing w:after="0" w:line="240" w:lineRule="auto"/>
      </w:pPr>
      <w:r>
        <w:separator/>
      </w:r>
    </w:p>
  </w:footnote>
  <w:footnote w:type="continuationSeparator" w:id="0">
    <w:p w14:paraId="579D0273" w14:textId="77777777" w:rsidR="004E1425" w:rsidRDefault="004E1425" w:rsidP="00804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14AB"/>
    <w:multiLevelType w:val="hybridMultilevel"/>
    <w:tmpl w:val="6F8CD26A"/>
    <w:lvl w:ilvl="0" w:tplc="37726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6148"/>
    <w:multiLevelType w:val="hybridMultilevel"/>
    <w:tmpl w:val="3432C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53"/>
    <w:rsid w:val="00085512"/>
    <w:rsid w:val="001C192A"/>
    <w:rsid w:val="0026067E"/>
    <w:rsid w:val="00340056"/>
    <w:rsid w:val="00402E95"/>
    <w:rsid w:val="00444DEE"/>
    <w:rsid w:val="00460322"/>
    <w:rsid w:val="004E1425"/>
    <w:rsid w:val="0051002C"/>
    <w:rsid w:val="00542275"/>
    <w:rsid w:val="00545A8E"/>
    <w:rsid w:val="00726B58"/>
    <w:rsid w:val="0077320D"/>
    <w:rsid w:val="00804B53"/>
    <w:rsid w:val="00856653"/>
    <w:rsid w:val="008E1C2B"/>
    <w:rsid w:val="009C266A"/>
    <w:rsid w:val="009F2B73"/>
    <w:rsid w:val="00A662ED"/>
    <w:rsid w:val="00B42F4F"/>
    <w:rsid w:val="00C00BAA"/>
    <w:rsid w:val="00C06E83"/>
    <w:rsid w:val="00C80191"/>
    <w:rsid w:val="00CA223C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717D"/>
  <w15:chartTrackingRefBased/>
  <w15:docId w15:val="{1CE995F9-F96B-41B9-93A1-F2F7531B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4B53"/>
  </w:style>
  <w:style w:type="paragraph" w:styleId="a5">
    <w:name w:val="footer"/>
    <w:basedOn w:val="a"/>
    <w:link w:val="a6"/>
    <w:uiPriority w:val="99"/>
    <w:unhideWhenUsed/>
    <w:rsid w:val="00804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B53"/>
  </w:style>
  <w:style w:type="paragraph" w:styleId="a7">
    <w:name w:val="List Paragraph"/>
    <w:basedOn w:val="a"/>
    <w:uiPriority w:val="34"/>
    <w:qFormat/>
    <w:rsid w:val="0080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Обозова</dc:creator>
  <cp:keywords/>
  <dc:description/>
  <cp:lastModifiedBy>Ольга Обозова</cp:lastModifiedBy>
  <cp:revision>9</cp:revision>
  <dcterms:created xsi:type="dcterms:W3CDTF">2023-05-18T18:14:00Z</dcterms:created>
  <dcterms:modified xsi:type="dcterms:W3CDTF">2023-05-28T19:59:00Z</dcterms:modified>
</cp:coreProperties>
</file>