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6E2D65" w14:paraId="25B4EF8C" wp14:textId="6A6004E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bookmarkStart w:name="_GoBack" w:id="0"/>
      <w:bookmarkEnd w:id="0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1.Slide 2D Game Development with JavaScript</w:t>
      </w:r>
    </w:p>
    <w:p xmlns:wp14="http://schemas.microsoft.com/office/word/2010/wordml" w:rsidP="256E2D65" w14:paraId="20B78B30" wp14:textId="3F273C8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2.Slide - Game Development</w:t>
      </w:r>
    </w:p>
    <w:p xmlns:wp14="http://schemas.microsoft.com/office/word/2010/wordml" w:rsidP="256E2D65" w14:paraId="63290DE5" wp14:textId="440A6EE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igara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počeo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otprilike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1960.tih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godina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traje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dan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danas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Prvobitna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ideja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bila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simulacija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određenih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događaja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bi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videli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njihovi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efekti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ali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vrlo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brzo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dobile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zabavni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karakter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xmlns:wp14="http://schemas.microsoft.com/office/word/2010/wordml" w:rsidP="256E2D65" w14:paraId="4344DE82" wp14:textId="6B6E6F4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igara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JavaScriptu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sve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popularniji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sada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već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postoji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veliki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biblioteka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framework-a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mogu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mnogo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olakšati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posao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gram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( o</w:t>
      </w:r>
      <w:proofErr w:type="gram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njima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biti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reči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nešto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kasnije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).</w:t>
      </w:r>
    </w:p>
    <w:p xmlns:wp14="http://schemas.microsoft.com/office/word/2010/wordml" w:rsidP="256E2D65" w14:paraId="5E96BD5A" wp14:textId="523CA16F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Početak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svake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ideja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Svaka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započela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zamisao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onda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sprovedena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delo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Kako bi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lakše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organizovalo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planiranje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razvijen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dokument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služi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osnovni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dokument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video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igara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– Game Design Document (GDD). Game design document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običan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tekstualni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fajl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koji bi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trebalo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napisati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pre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početka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razvoja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igre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xmlns:wp14="http://schemas.microsoft.com/office/word/2010/wordml" w:rsidP="256E2D65" w14:paraId="5A32ADFE" wp14:textId="7C7EEA2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</w:p>
    <w:p xmlns:wp14="http://schemas.microsoft.com/office/word/2010/wordml" w:rsidP="256E2D65" w14:paraId="343D903D" wp14:textId="025F892F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3.Slide - Game Design Document (GDD)</w:t>
      </w:r>
    </w:p>
    <w:p xmlns:wp14="http://schemas.microsoft.com/office/word/2010/wordml" w:rsidP="256E2D65" w14:paraId="6D69A1BD" wp14:textId="07809D2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Osnovni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delovi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</w:t>
      </w:r>
    </w:p>
    <w:p xmlns:wp14="http://schemas.microsoft.com/office/word/2010/wordml" w:rsidP="256E2D65" w14:paraId="763E98AA" wp14:textId="2C3A822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Priča</w:t>
      </w:r>
      <w:proofErr w:type="spellEnd"/>
    </w:p>
    <w:p xmlns:wp14="http://schemas.microsoft.com/office/word/2010/wordml" w:rsidP="256E2D65" w14:paraId="50371ECA" wp14:textId="79ADF3B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Heroj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glavni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junak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ostali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učesnici</w:t>
      </w:r>
      <w:proofErr w:type="spellEnd"/>
    </w:p>
    <w:p xmlns:wp14="http://schemas.microsoft.com/office/word/2010/wordml" w:rsidP="256E2D65" w14:paraId="0648B3AE" wp14:textId="6B6EDC4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Okruženje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kojem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dešava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radnja</w:t>
      </w:r>
      <w:proofErr w:type="spellEnd"/>
    </w:p>
    <w:p xmlns:wp14="http://schemas.microsoft.com/office/word/2010/wordml" w:rsidP="256E2D65" w14:paraId="35D2558E" wp14:textId="1E3AC15E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Gameplay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tj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način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igranja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utisak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igra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ostavlja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igrača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(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brza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intezivna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opuštajuća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strašna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smirujuća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...)</w:t>
      </w:r>
    </w:p>
    <w:p xmlns:wp14="http://schemas.microsoft.com/office/word/2010/wordml" w:rsidP="256E2D65" w14:paraId="1CECDAD5" wp14:textId="1666010A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Dizajn</w:t>
      </w:r>
      <w:proofErr w:type="spellEnd"/>
    </w:p>
    <w:p xmlns:wp14="http://schemas.microsoft.com/office/word/2010/wordml" w:rsidP="256E2D65" w14:paraId="50A055BC" wp14:textId="7B0EA01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Muzika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zvučni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efekti</w:t>
      </w:r>
      <w:proofErr w:type="spellEnd"/>
    </w:p>
    <w:p xmlns:wp14="http://schemas.microsoft.com/office/word/2010/wordml" w:rsidP="256E2D65" w14:paraId="30A56B64" wp14:textId="12443E2F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Korisnički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GB"/>
        </w:rPr>
        <w:t>interfejs</w:t>
      </w:r>
      <w:proofErr w:type="spellEnd"/>
    </w:p>
    <w:p xmlns:wp14="http://schemas.microsoft.com/office/word/2010/wordml" w:rsidP="256E2D65" w14:paraId="18482E73" wp14:textId="356CA4BB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256E2D65" w14:paraId="15268A7D" wp14:textId="2AEC9B2A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GDD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naravno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obavezan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njegova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forma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striktna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menja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spram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potrebe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igre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ali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sadrži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neke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osnovne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teze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koje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bi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trebale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biti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razrađene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kraju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uklopljene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zajedno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jednu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celinu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Takođe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GDD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predstavlja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vodič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razvoj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igre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kako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bi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manje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odstupalo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gram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od</w:t>
      </w:r>
      <w:proofErr w:type="gram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prvobitne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ideje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US"/>
        </w:rPr>
        <w:t>.</w:t>
      </w:r>
    </w:p>
    <w:p xmlns:wp14="http://schemas.microsoft.com/office/word/2010/wordml" w:rsidP="256E2D65" w14:paraId="0B694884" wp14:textId="04A61C02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3C684176" wp14:textId="2B9BDAA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4.Slide - Game Development u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Javascript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-u</w:t>
      </w:r>
    </w:p>
    <w:p xmlns:wp14="http://schemas.microsoft.com/office/word/2010/wordml" w:rsidP="256E2D65" w14:paraId="42C0C183" wp14:textId="7D6CB1B2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Najčešći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najlakši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pristup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korišćenjem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canvas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elementa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. Canvas element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koristi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iscrtavanje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objekata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uz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pomoć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JS-a. 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Potrebno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definisati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canvas element u HTML-u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nakon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toga ga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mozemo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koristiti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pomocu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JS-a (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poziciju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najlakse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stilizovati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uz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pomoc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CSS-a).</w:t>
      </w:r>
    </w:p>
    <w:p xmlns:wp14="http://schemas.microsoft.com/office/word/2010/wordml" w:rsidP="256E2D65" w14:paraId="6C783BFF" wp14:textId="7DB2F146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bscript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Sada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ćemo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proći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neke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osnovne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koncepte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prisutni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u game development-u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osnovne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metode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karakteristike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canvas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elementa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.</w:t>
      </w:r>
    </w:p>
    <w:p xmlns:wp14="http://schemas.microsoft.com/office/word/2010/wordml" w:rsidP="256E2D65" w14:paraId="19E22003" wp14:textId="186EC962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0F90CD09" wp14:textId="22FC198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5.Slide - Canvas coordinates</w:t>
      </w:r>
    </w:p>
    <w:p xmlns:wp14="http://schemas.microsoft.com/office/word/2010/wordml" w:rsidP="256E2D65" w14:paraId="2571E9FB" wp14:textId="64F69DB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Kako bi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mogli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iscrtavamo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objekte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canvas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elementu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moramo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znati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izgleda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sistem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xmlns:wp14="http://schemas.microsoft.com/office/word/2010/wordml" w:rsidP="256E2D65" w14:paraId="65700A41" wp14:textId="1B80F26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gornjem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levom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uglu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(0,0).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X-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povecavaju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leva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desno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koordinate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Y-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povecavaju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od gore ka dole.</w:t>
      </w:r>
    </w:p>
    <w:p xmlns:wp14="http://schemas.microsoft.com/office/word/2010/wordml" w:rsidP="256E2D65" w14:paraId="65AB70B8" wp14:textId="71362F25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3332044C" wp14:textId="6FD82682">
      <w:pPr>
        <w:pStyle w:val="Normal"/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3F77D8D1" wp14:textId="0123182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6.Slide - Canvas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fillRect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(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x,y,width,height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)</w:t>
      </w:r>
    </w:p>
    <w:p xmlns:wp14="http://schemas.microsoft.com/office/word/2010/wordml" w:rsidP="256E2D65" w14:paraId="2992561C" wp14:textId="22827EE1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63B3B161" wp14:textId="7B3D88A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xmlns:wp14="http://schemas.microsoft.com/office/word/2010/wordml" w:rsidP="256E2D65" w14:paraId="0EE2C787" wp14:textId="7647EDD9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7.Slide - Game Loop</w:t>
      </w:r>
    </w:p>
    <w:p xmlns:wp14="http://schemas.microsoft.com/office/word/2010/wordml" w:rsidP="256E2D65" w14:paraId="2C078E63" wp14:textId="4C7CABF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Dokle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god</w:t>
      </w:r>
      <w:proofErr w:type="gram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pokrenuta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potrebno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pratimo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korisnikov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unos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pozicije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nasih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objekata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nakon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toga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ponovo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nacrtamo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objekte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korisnik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mogao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vidi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promene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256E2D65" w:rsidP="256E2D65" w:rsidRDefault="256E2D65" w14:paraId="26D072EB" w14:textId="28267B5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7F8D889C" w14:textId="1E02862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8.Slide - User input and player movement</w:t>
      </w:r>
    </w:p>
    <w:p w:rsidR="256E2D65" w:rsidP="256E2D65" w:rsidRDefault="256E2D65" w14:paraId="5C40DCAD" w14:textId="4B644EB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0CE5D929" w14:textId="40803E2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9.Slide - Context2D.drawImage();</w:t>
      </w:r>
    </w:p>
    <w:p w:rsidR="256E2D65" w:rsidP="256E2D65" w:rsidRDefault="256E2D65" w14:paraId="037C6ED1" w14:textId="36086BD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10.Slide - Animation</w:t>
      </w:r>
    </w:p>
    <w:p w:rsidR="256E2D65" w:rsidP="256E2D65" w:rsidRDefault="256E2D65" w14:paraId="6F7165C3" w14:textId="38375D1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Korsiti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niz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kontrolisano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menjaju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zavisnosti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</w:t>
      </w:r>
      <w:proofErr w:type="gram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željenog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frame-ova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sekundi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Ako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kažemo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10 frame-ova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sekundi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znači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promenimo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10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jednoj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sekundi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čemu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dobija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pokret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frameova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nezavisan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</w:t>
      </w:r>
      <w:proofErr w:type="gram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frameova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igre. </w:t>
      </w:r>
    </w:p>
    <w:p w:rsidR="256E2D65" w:rsidP="256E2D65" w:rsidRDefault="256E2D65" w14:paraId="41D5FF5B" w14:textId="57951A9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19954E99" w14:textId="0D4B93D4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11.Slide - Animation State</w:t>
      </w:r>
    </w:p>
    <w:p w:rsidR="256E2D65" w:rsidP="256E2D65" w:rsidRDefault="256E2D65" w14:paraId="78E382C3" w14:textId="7D180FE7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Često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spominje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animation state koji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uglavnom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kontroliše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uz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pomoć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swich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case-a.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zavisnosti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gram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</w:t>
      </w:r>
      <w:proofErr w:type="gram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mirovanje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...)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objekta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koji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animira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menjaju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frame-ova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same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karakteristike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slike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(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širina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visina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slično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).</w:t>
      </w:r>
    </w:p>
    <w:p w:rsidR="256E2D65" w:rsidP="256E2D65" w:rsidRDefault="256E2D65" w14:paraId="43F5E0D6" w14:textId="05600C4C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Takodje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jako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bitna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stvar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hijerarhija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Veoma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važno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znati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li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treba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aktivira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prednost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prekida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postojeću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ne.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igricama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najčešće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skakanje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prekida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obrnut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slučaj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(Super Mario).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stalno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prisutna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Mario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horizontalnu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brzinu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(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kreće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se po X-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os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)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Mario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skoči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skoka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počinje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prekida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animaciju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dok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to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obrnut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slučaj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, Super Mario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nikad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neće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početi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vazduhu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256E2D65" w:rsidP="256E2D65" w:rsidRDefault="256E2D65" w14:paraId="507AFABB" w14:textId="1E58086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043F2700" w14:textId="6F778AD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12.Slide - JavaScript game dev frameworks</w:t>
      </w:r>
    </w:p>
    <w:p w:rsidR="256E2D65" w:rsidP="256E2D65" w:rsidRDefault="256E2D65" w14:paraId="74D312D3" w14:textId="476D7DD0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Danas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postoji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veliki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broj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JS framework-a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mnogo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olakašavaju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pravljenje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igara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Većina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početnih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problema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kojim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se developer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susreće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rešeni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što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znači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da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osoba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odmah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može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usmeriti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odmah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razvoj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gameplay-a 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svojih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ideja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, bez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troši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vreme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rešavanje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 '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matematickih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 xml:space="preserve">'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problema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GB"/>
        </w:rPr>
        <w:t>.</w:t>
      </w:r>
    </w:p>
    <w:p w:rsidR="256E2D65" w:rsidP="256E2D65" w:rsidRDefault="256E2D65" w14:paraId="783F366A" w14:textId="1F9C25F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Trenutno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najpopularniji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:</w:t>
      </w:r>
    </w:p>
    <w:p w:rsidR="256E2D65" w:rsidP="256E2D65" w:rsidRDefault="256E2D65" w14:paraId="11C5D65C" w14:textId="79E05AE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Phaser</w:t>
      </w:r>
    </w:p>
    <w:p w:rsidR="256E2D65" w:rsidP="256E2D65" w:rsidRDefault="256E2D65" w14:paraId="471201B3" w14:textId="6C0C6CF7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GDevelop</w:t>
      </w:r>
      <w:proofErr w:type="spellEnd"/>
    </w:p>
    <w:p w:rsidR="256E2D65" w:rsidP="256E2D65" w:rsidRDefault="256E2D65" w14:paraId="50A27755" w14:textId="00241B4F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ImpactJS</w:t>
      </w:r>
      <w:proofErr w:type="spellEnd"/>
    </w:p>
    <w:p w:rsidR="256E2D65" w:rsidP="256E2D65" w:rsidRDefault="256E2D65" w14:paraId="3C1309C0" w14:textId="43874306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MelonJS</w:t>
      </w:r>
      <w:proofErr w:type="spellEnd"/>
    </w:p>
    <w:p w:rsidR="256E2D65" w:rsidP="256E2D65" w:rsidRDefault="256E2D65" w14:paraId="087C02D5" w14:textId="28E11F4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Pixi.JS ...</w:t>
      </w:r>
    </w:p>
    <w:p w:rsidR="256E2D65" w:rsidP="256E2D65" w:rsidRDefault="256E2D65" w14:paraId="5DF38A7E" w14:textId="2D78539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745DB8DD" w14:textId="3AF24018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1EE0267C" w14:textId="6786F8F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13.Slide -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PhaserJS</w:t>
      </w:r>
      <w:proofErr w:type="spellEnd"/>
    </w:p>
    <w:p w:rsidR="256E2D65" w:rsidP="256E2D65" w:rsidRDefault="256E2D65" w14:paraId="14BA99E7" w14:textId="5BB134E8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Jedan on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trenutno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najpopularijih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framework-a. </w:t>
      </w:r>
      <w:hyperlink r:id="Rb1d72e6a60dc4b5c">
        <w:r w:rsidRPr="256E2D65" w:rsidR="256E2D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PhaserJS</w:t>
        </w:r>
      </w:hyperlink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gotova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rešenja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prethodno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spomenute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probleme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mnoge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druga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kojima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bi se developer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na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početku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razvoja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susreo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Takođe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imaju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odličnu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'step by step' </w:t>
      </w:r>
      <w:hyperlink r:id="R1dafd5e7255d48d8">
        <w:r w:rsidRPr="256E2D65" w:rsidR="256E2D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dokumentaciju</w:t>
        </w:r>
      </w:hyperlink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dobar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hyperlink r:id="R67ce007b9835476e">
        <w:r w:rsidRPr="256E2D65" w:rsidR="256E2D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community</w:t>
        </w:r>
      </w:hyperlink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support.</w:t>
      </w:r>
    </w:p>
    <w:p w:rsidR="256E2D65" w:rsidP="256E2D65" w:rsidRDefault="256E2D65" w14:paraId="6AEACDD7" w14:textId="5D548903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Takodje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postoji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hyperlink r:id="R83f6fa72100a46f6">
        <w:r w:rsidRPr="256E2D65" w:rsidR="256E2D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boilerplate</w:t>
        </w:r>
      </w:hyperlink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projekat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koji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iskoristio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bih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postavio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2D platformer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igricu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Uzimajući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obzir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je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ovo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bio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moj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prvi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susret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PhaserJS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framework-om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mogu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kažem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da se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veoma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lako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koristi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zbog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gore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spomenutih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karakteristika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. Link do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github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platformera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: </w:t>
      </w:r>
      <w:hyperlink r:id="Rc0d22130008040a8">
        <w:r w:rsidRPr="256E2D65" w:rsidR="256E2D65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8"/>
            <w:szCs w:val="28"/>
            <w:lang w:val="en-US"/>
          </w:rPr>
          <w:t>https://github.com/ObradovicZ/platformer</w:t>
        </w:r>
      </w:hyperlink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</w:t>
      </w:r>
    </w:p>
    <w:p w:rsidR="256E2D65" w:rsidP="256E2D65" w:rsidRDefault="256E2D65" w14:paraId="4FA88485" w14:textId="4751FF5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6FEEDB8A" w14:textId="22C12F7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14.Slide - Dobre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strane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 Game Development-a</w:t>
      </w:r>
    </w:p>
    <w:p w:rsidR="256E2D65" w:rsidP="256E2D65" w:rsidRDefault="256E2D65" w14:paraId="148F7943" w14:textId="6DE558DD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Odličan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vežbanje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logike</w:t>
      </w:r>
      <w:proofErr w:type="spellEnd"/>
    </w:p>
    <w:p w:rsidR="256E2D65" w:rsidP="256E2D65" w:rsidRDefault="256E2D65" w14:paraId="0ED86813" w14:textId="175A571B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Odličan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unapređenje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znanja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Javascript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jezika</w:t>
      </w:r>
      <w:proofErr w:type="spellEnd"/>
    </w:p>
    <w:p w:rsidR="256E2D65" w:rsidP="256E2D65" w:rsidRDefault="256E2D65" w14:paraId="19E56DB2" w14:textId="078611B8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Zabavan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način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za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rešavanje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matematičkih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problema</w:t>
      </w:r>
      <w:proofErr w:type="spellEnd"/>
    </w:p>
    <w:p w:rsidR="256E2D65" w:rsidP="256E2D65" w:rsidRDefault="256E2D65" w14:paraId="77A732E5" w14:textId="073AD43C">
      <w:pPr>
        <w:pStyle w:val="ListParagraph"/>
        <w:numPr>
          <w:ilvl w:val="0"/>
          <w:numId w:val="2"/>
        </w:numPr>
        <w:spacing w:line="240" w:lineRule="exact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Razvija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i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dopušta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da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pokažete</w:t>
      </w:r>
      <w:proofErr w:type="spellEnd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proofErr w:type="spellStart"/>
      <w:r w:rsidRPr="256E2D65" w:rsidR="256E2D6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kreativnost</w:t>
      </w:r>
      <w:proofErr w:type="spellEnd"/>
    </w:p>
    <w:p w:rsidR="256E2D65" w:rsidP="256E2D65" w:rsidRDefault="256E2D65" w14:paraId="465A4E01" w14:textId="3112D25D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vertAlign w:val="subscript"/>
          <w:lang w:val="en-GB"/>
        </w:rPr>
      </w:pPr>
    </w:p>
    <w:p w:rsidR="256E2D65" w:rsidP="256E2D65" w:rsidRDefault="256E2D65" w14:paraId="4E49FCD6" w14:textId="2EE82F1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</w:pP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15.Slide - Hvala </w:t>
      </w: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>na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vertAlign w:val="subscript"/>
          <w:lang w:val="en-GB"/>
        </w:rPr>
        <w:t xml:space="preserve"> paznji</w:t>
      </w:r>
    </w:p>
    <w:p w:rsidR="256E2D65" w:rsidP="256E2D65" w:rsidRDefault="256E2D65" w14:paraId="622746F9" w14:textId="07057056">
      <w:pPr>
        <w:pStyle w:val="Normal"/>
        <w:spacing w:line="240" w:lineRule="exact"/>
        <w:ind w:left="0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</w:pPr>
      <w:proofErr w:type="spellStart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Pitanja</w:t>
      </w:r>
      <w:proofErr w:type="spellEnd"/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? </w:t>
      </w:r>
      <w:r w:rsidRPr="256E2D65" w:rsidR="256E2D65"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>😀</w:t>
      </w:r>
      <w:r w:rsidRPr="256E2D65" w:rsidR="256E2D6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bscript"/>
          <w:lang w:val="en-GB"/>
        </w:rPr>
        <w:t xml:space="preserve"> </w:t>
      </w:r>
    </w:p>
    <w:p w:rsidR="256E2D65" w:rsidP="256E2D65" w:rsidRDefault="256E2D65" w14:paraId="03BC00F3" w14:textId="54CF5A7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1C90AA7C" w14:textId="31A566A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256E2D65" w:rsidP="256E2D65" w:rsidRDefault="256E2D65" w14:paraId="1E11676F" w14:textId="3EDDF44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9E4FD3"/>
    <w:rsid w:val="256E2D65"/>
    <w:rsid w:val="4B9E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4FD3"/>
  <w15:chartTrackingRefBased/>
  <w15:docId w15:val="{69403E15-A822-4684-B423-89C640907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phaser.io/" TargetMode="External" Id="Rb1d72e6a60dc4b5c" /><Relationship Type="http://schemas.openxmlformats.org/officeDocument/2006/relationships/hyperlink" Target="https://phaser.io/learn" TargetMode="External" Id="R1dafd5e7255d48d8" /><Relationship Type="http://schemas.openxmlformats.org/officeDocument/2006/relationships/hyperlink" Target="https://phaser.io/community" TargetMode="External" Id="R67ce007b9835476e" /><Relationship Type="http://schemas.openxmlformats.org/officeDocument/2006/relationships/hyperlink" Target="https://github.com/photonstorm/phaser3-project-template" TargetMode="External" Id="R83f6fa72100a46f6" /><Relationship Type="http://schemas.openxmlformats.org/officeDocument/2006/relationships/hyperlink" Target="https://github.com/ObradovicZ/platformer" TargetMode="External" Id="Rc0d22130008040a8" /><Relationship Type="http://schemas.openxmlformats.org/officeDocument/2006/relationships/numbering" Target="/word/numbering.xml" Id="R2e60166ba4634f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2021-07-11T09:11:40.9300603Z</dcterms:created>
  <dcterms:modified xsi:type="dcterms:W3CDTF">2021-07-11T09:44:30.1136728Z</dcterms:modified>
  <dc:creator>Zoran AA</dc:creator>
  <lastModifiedBy>Zoran AA</lastModifiedBy>
</coreProperties>
</file>