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57F9" w14:textId="77777777" w:rsidR="00EE1DE2" w:rsidRPr="00EE1DE2" w:rsidRDefault="00EE1DE2" w:rsidP="00EE1DE2">
      <w:pPr>
        <w:rPr>
          <w:b/>
          <w:bCs/>
        </w:rPr>
      </w:pPr>
      <w:r w:rsidRPr="00EE1DE2">
        <w:rPr>
          <w:rFonts w:ascii="Segoe UI Emoji" w:hAnsi="Segoe UI Emoji" w:cs="Segoe UI Emoji"/>
          <w:b/>
          <w:bCs/>
        </w:rPr>
        <w:t>📘</w:t>
      </w:r>
      <w:r w:rsidRPr="00EE1DE2">
        <w:rPr>
          <w:b/>
          <w:bCs/>
        </w:rPr>
        <w:t xml:space="preserve"> MVP IMPLEMENTATION GUIDE (V1.0)</w:t>
      </w:r>
    </w:p>
    <w:p w14:paraId="3953B051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Nigeria Smart Tax Assistant – WhatsApp + Web MVP</w:t>
      </w:r>
    </w:p>
    <w:p w14:paraId="5A9FEA7E" w14:textId="77777777" w:rsidR="00EE1DE2" w:rsidRPr="00EE1DE2" w:rsidRDefault="00EE1DE2" w:rsidP="00EE1DE2">
      <w:r w:rsidRPr="00EE1DE2">
        <w:rPr>
          <w:i/>
          <w:iCs/>
        </w:rPr>
        <w:t>A technical working document for the founding team &amp; tech lead</w:t>
      </w:r>
      <w:r w:rsidRPr="00EE1DE2">
        <w:br/>
      </w:r>
      <w:r w:rsidRPr="00EE1DE2">
        <w:rPr>
          <w:i/>
          <w:iCs/>
        </w:rPr>
        <w:t>(Focused, build-ready, and aligned with Blueprint v2.2)</w:t>
      </w:r>
    </w:p>
    <w:p w14:paraId="43F3C029" w14:textId="77777777" w:rsidR="00EE1DE2" w:rsidRPr="00EE1DE2" w:rsidRDefault="00EE1DE2" w:rsidP="00EE1DE2">
      <w:r w:rsidRPr="00EE1DE2">
        <w:pict w14:anchorId="17E16608">
          <v:rect id="_x0000_i1193" style="width:0;height:1.5pt" o:hralign="center" o:hrstd="t" o:hr="t" fillcolor="#a0a0a0" stroked="f"/>
        </w:pict>
      </w:r>
    </w:p>
    <w:p w14:paraId="791FBD4F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1. MVP PURPOSE &amp; SCOPE</w:t>
      </w:r>
    </w:p>
    <w:p w14:paraId="51AE666D" w14:textId="77777777" w:rsidR="00EE1DE2" w:rsidRPr="00EE1DE2" w:rsidRDefault="00EE1DE2" w:rsidP="00EE1DE2">
      <w:r w:rsidRPr="00EE1DE2">
        <w:t>This MVP aims to validate:</w:t>
      </w:r>
    </w:p>
    <w:p w14:paraId="2A9C3EA3" w14:textId="77777777" w:rsidR="00EE1DE2" w:rsidRPr="00EE1DE2" w:rsidRDefault="00EE1DE2" w:rsidP="00EE1DE2">
      <w:pPr>
        <w:numPr>
          <w:ilvl w:val="0"/>
          <w:numId w:val="1"/>
        </w:numPr>
      </w:pPr>
      <w:r w:rsidRPr="00EE1DE2">
        <w:t>user demand</w:t>
      </w:r>
    </w:p>
    <w:p w14:paraId="471BC14A" w14:textId="77777777" w:rsidR="00EE1DE2" w:rsidRPr="00EE1DE2" w:rsidRDefault="00EE1DE2" w:rsidP="00EE1DE2">
      <w:pPr>
        <w:numPr>
          <w:ilvl w:val="0"/>
          <w:numId w:val="1"/>
        </w:numPr>
      </w:pPr>
      <w:r w:rsidRPr="00EE1DE2">
        <w:t>segmentation accuracy</w:t>
      </w:r>
    </w:p>
    <w:p w14:paraId="0ED31811" w14:textId="77777777" w:rsidR="00EE1DE2" w:rsidRPr="00EE1DE2" w:rsidRDefault="00EE1DE2" w:rsidP="00EE1DE2">
      <w:pPr>
        <w:numPr>
          <w:ilvl w:val="0"/>
          <w:numId w:val="1"/>
        </w:numPr>
      </w:pPr>
      <w:r w:rsidRPr="00EE1DE2">
        <w:t>conversational tax logic</w:t>
      </w:r>
    </w:p>
    <w:p w14:paraId="534EF208" w14:textId="77777777" w:rsidR="00EE1DE2" w:rsidRPr="00EE1DE2" w:rsidRDefault="00EE1DE2" w:rsidP="00EE1DE2">
      <w:pPr>
        <w:numPr>
          <w:ilvl w:val="0"/>
          <w:numId w:val="1"/>
        </w:numPr>
      </w:pPr>
      <w:r w:rsidRPr="00EE1DE2">
        <w:t>WhatsApp usability</w:t>
      </w:r>
    </w:p>
    <w:p w14:paraId="16A7FD0B" w14:textId="77777777" w:rsidR="00EE1DE2" w:rsidRPr="00EE1DE2" w:rsidRDefault="00EE1DE2" w:rsidP="00EE1DE2">
      <w:pPr>
        <w:numPr>
          <w:ilvl w:val="0"/>
          <w:numId w:val="1"/>
        </w:numPr>
      </w:pPr>
      <w:r w:rsidRPr="00EE1DE2">
        <w:t>early web dashboard utility</w:t>
      </w:r>
    </w:p>
    <w:p w14:paraId="45A34432" w14:textId="77777777" w:rsidR="00EE1DE2" w:rsidRPr="00EE1DE2" w:rsidRDefault="00EE1DE2" w:rsidP="00EE1DE2">
      <w:pPr>
        <w:numPr>
          <w:ilvl w:val="0"/>
          <w:numId w:val="1"/>
        </w:numPr>
      </w:pPr>
      <w:r w:rsidRPr="00EE1DE2">
        <w:t>document OCR relevance</w:t>
      </w:r>
    </w:p>
    <w:p w14:paraId="237C0AA8" w14:textId="77777777" w:rsidR="00EE1DE2" w:rsidRPr="00EE1DE2" w:rsidRDefault="00EE1DE2" w:rsidP="00EE1DE2">
      <w:r w:rsidRPr="00EE1DE2">
        <w:t xml:space="preserve">It covers </w:t>
      </w:r>
      <w:r w:rsidRPr="00EE1DE2">
        <w:rPr>
          <w:b/>
          <w:bCs/>
        </w:rPr>
        <w:t>Level 1</w:t>
      </w:r>
      <w:r w:rsidRPr="00EE1DE2">
        <w:t xml:space="preserve"> (Individuals) and </w:t>
      </w:r>
      <w:r w:rsidRPr="00EE1DE2">
        <w:rPr>
          <w:b/>
          <w:bCs/>
        </w:rPr>
        <w:t>light Level 2</w:t>
      </w:r>
      <w:r w:rsidRPr="00EE1DE2">
        <w:t xml:space="preserve"> (Freelancers/Sole Traders).</w:t>
      </w:r>
      <w:r w:rsidRPr="00EE1DE2">
        <w:br/>
        <w:t>SME features and the marketplace come later.</w:t>
      </w:r>
    </w:p>
    <w:p w14:paraId="68B1965C" w14:textId="77777777" w:rsidR="00EE1DE2" w:rsidRPr="00EE1DE2" w:rsidRDefault="00EE1DE2" w:rsidP="00EE1DE2">
      <w:r w:rsidRPr="00EE1DE2">
        <w:pict w14:anchorId="3D1400D2">
          <v:rect id="_x0000_i1194" style="width:0;height:1.5pt" o:hralign="center" o:hrstd="t" o:hr="t" fillcolor="#a0a0a0" stroked="f"/>
        </w:pict>
      </w:r>
    </w:p>
    <w:p w14:paraId="7FE244A0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2. CHANNEL OVERVIEW (MVP)</w:t>
      </w:r>
    </w:p>
    <w:p w14:paraId="266F9BF9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2.1 WhatsApp – Primary MVP Channel</w:t>
      </w:r>
    </w:p>
    <w:p w14:paraId="22BF5E06" w14:textId="77777777" w:rsidR="00EE1DE2" w:rsidRPr="00EE1DE2" w:rsidRDefault="00EE1DE2" w:rsidP="00EE1DE2">
      <w:r w:rsidRPr="00EE1DE2">
        <w:t>Identity = phone number</w:t>
      </w:r>
      <w:r w:rsidRPr="00EE1DE2">
        <w:br/>
        <w:t>No login</w:t>
      </w:r>
      <w:r w:rsidRPr="00EE1DE2">
        <w:br/>
        <w:t>Conversation-first</w:t>
      </w:r>
      <w:r w:rsidRPr="00EE1DE2">
        <w:br/>
        <w:t>Zero friction</w:t>
      </w:r>
      <w:r w:rsidRPr="00EE1DE2">
        <w:br/>
        <w:t>Stores light profile data</w:t>
      </w:r>
    </w:p>
    <w:p w14:paraId="2286D95C" w14:textId="77777777" w:rsidR="00EE1DE2" w:rsidRPr="00EE1DE2" w:rsidRDefault="00EE1DE2" w:rsidP="00EE1DE2">
      <w:r w:rsidRPr="00EE1DE2">
        <w:t>Used for:</w:t>
      </w:r>
    </w:p>
    <w:p w14:paraId="2A4D5559" w14:textId="77777777" w:rsidR="00EE1DE2" w:rsidRPr="00EE1DE2" w:rsidRDefault="00EE1DE2" w:rsidP="00EE1DE2">
      <w:pPr>
        <w:numPr>
          <w:ilvl w:val="0"/>
          <w:numId w:val="2"/>
        </w:numPr>
      </w:pPr>
      <w:r w:rsidRPr="00EE1DE2">
        <w:t>onboarding</w:t>
      </w:r>
    </w:p>
    <w:p w14:paraId="73CFF046" w14:textId="77777777" w:rsidR="00EE1DE2" w:rsidRPr="00EE1DE2" w:rsidRDefault="00EE1DE2" w:rsidP="00EE1DE2">
      <w:pPr>
        <w:numPr>
          <w:ilvl w:val="0"/>
          <w:numId w:val="2"/>
        </w:numPr>
      </w:pPr>
      <w:r w:rsidRPr="00EE1DE2">
        <w:t>tax Q&amp;A</w:t>
      </w:r>
    </w:p>
    <w:p w14:paraId="0B41AF6F" w14:textId="77777777" w:rsidR="00EE1DE2" w:rsidRPr="00EE1DE2" w:rsidRDefault="00EE1DE2" w:rsidP="00EE1DE2">
      <w:pPr>
        <w:numPr>
          <w:ilvl w:val="0"/>
          <w:numId w:val="2"/>
        </w:numPr>
      </w:pPr>
      <w:r w:rsidRPr="00EE1DE2">
        <w:t>guidance</w:t>
      </w:r>
    </w:p>
    <w:p w14:paraId="71F3EE7E" w14:textId="77777777" w:rsidR="00EE1DE2" w:rsidRPr="00EE1DE2" w:rsidRDefault="00EE1DE2" w:rsidP="00EE1DE2">
      <w:pPr>
        <w:numPr>
          <w:ilvl w:val="0"/>
          <w:numId w:val="2"/>
        </w:numPr>
      </w:pPr>
      <w:r w:rsidRPr="00EE1DE2">
        <w:t>checklists</w:t>
      </w:r>
    </w:p>
    <w:p w14:paraId="36114851" w14:textId="77777777" w:rsidR="00EE1DE2" w:rsidRPr="00EE1DE2" w:rsidRDefault="00EE1DE2" w:rsidP="00EE1DE2">
      <w:pPr>
        <w:numPr>
          <w:ilvl w:val="0"/>
          <w:numId w:val="2"/>
        </w:numPr>
      </w:pPr>
      <w:r w:rsidRPr="00EE1DE2">
        <w:lastRenderedPageBreak/>
        <w:t>reminders</w:t>
      </w:r>
    </w:p>
    <w:p w14:paraId="50101EAC" w14:textId="77777777" w:rsidR="00EE1DE2" w:rsidRPr="00EE1DE2" w:rsidRDefault="00EE1DE2" w:rsidP="00EE1DE2">
      <w:pPr>
        <w:numPr>
          <w:ilvl w:val="0"/>
          <w:numId w:val="2"/>
        </w:numPr>
      </w:pPr>
      <w:r w:rsidRPr="00EE1DE2">
        <w:t>document uploads</w:t>
      </w:r>
    </w:p>
    <w:p w14:paraId="15757EC2" w14:textId="77777777" w:rsidR="00EE1DE2" w:rsidRPr="00EE1DE2" w:rsidRDefault="00EE1DE2" w:rsidP="00EE1DE2">
      <w:pPr>
        <w:numPr>
          <w:ilvl w:val="0"/>
          <w:numId w:val="2"/>
        </w:numPr>
      </w:pPr>
      <w:r w:rsidRPr="00EE1DE2">
        <w:t>OCR categorization</w:t>
      </w:r>
    </w:p>
    <w:p w14:paraId="578C9CE3" w14:textId="77777777" w:rsidR="00EE1DE2" w:rsidRPr="00EE1DE2" w:rsidRDefault="00EE1DE2" w:rsidP="00EE1DE2">
      <w:pPr>
        <w:numPr>
          <w:ilvl w:val="0"/>
          <w:numId w:val="2"/>
        </w:numPr>
      </w:pPr>
      <w:r w:rsidRPr="00EE1DE2">
        <w:t>redirect to web for advanced use</w:t>
      </w:r>
    </w:p>
    <w:p w14:paraId="486B8416" w14:textId="77777777" w:rsidR="00EE1DE2" w:rsidRPr="00EE1DE2" w:rsidRDefault="00EE1DE2" w:rsidP="00EE1DE2">
      <w:r w:rsidRPr="00EE1DE2">
        <w:pict w14:anchorId="43705B4F">
          <v:rect id="_x0000_i1195" style="width:0;height:1.5pt" o:hralign="center" o:hrstd="t" o:hr="t" fillcolor="#a0a0a0" stroked="f"/>
        </w:pict>
      </w:r>
    </w:p>
    <w:p w14:paraId="5FB70EBD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2.2 Web App – Secondary MVP Channel</w:t>
      </w:r>
    </w:p>
    <w:p w14:paraId="0CBD6532" w14:textId="77777777" w:rsidR="00EE1DE2" w:rsidRPr="00EE1DE2" w:rsidRDefault="00EE1DE2" w:rsidP="00EE1DE2">
      <w:r w:rsidRPr="00EE1DE2">
        <w:t>Account creation via phone OTP</w:t>
      </w:r>
      <w:r w:rsidRPr="00EE1DE2">
        <w:br/>
        <w:t>PIN for sensitive actions</w:t>
      </w:r>
    </w:p>
    <w:p w14:paraId="58DFDE4B" w14:textId="77777777" w:rsidR="00EE1DE2" w:rsidRPr="00EE1DE2" w:rsidRDefault="00EE1DE2" w:rsidP="00EE1DE2">
      <w:r w:rsidRPr="00EE1DE2">
        <w:t>Used for:</w:t>
      </w:r>
    </w:p>
    <w:p w14:paraId="1F5FC6C1" w14:textId="77777777" w:rsidR="00EE1DE2" w:rsidRPr="00EE1DE2" w:rsidRDefault="00EE1DE2" w:rsidP="00EE1DE2">
      <w:pPr>
        <w:numPr>
          <w:ilvl w:val="0"/>
          <w:numId w:val="3"/>
        </w:numPr>
      </w:pPr>
      <w:r w:rsidRPr="00EE1DE2">
        <w:t>seeing saved documents</w:t>
      </w:r>
    </w:p>
    <w:p w14:paraId="385895FB" w14:textId="77777777" w:rsidR="00EE1DE2" w:rsidRPr="00EE1DE2" w:rsidRDefault="00EE1DE2" w:rsidP="00EE1DE2">
      <w:pPr>
        <w:numPr>
          <w:ilvl w:val="0"/>
          <w:numId w:val="3"/>
        </w:numPr>
      </w:pPr>
      <w:r w:rsidRPr="00EE1DE2">
        <w:t>viewing tax calendar</w:t>
      </w:r>
    </w:p>
    <w:p w14:paraId="397E9D0B" w14:textId="77777777" w:rsidR="00EE1DE2" w:rsidRPr="00EE1DE2" w:rsidRDefault="00EE1DE2" w:rsidP="00EE1DE2">
      <w:pPr>
        <w:numPr>
          <w:ilvl w:val="0"/>
          <w:numId w:val="3"/>
        </w:numPr>
      </w:pPr>
      <w:r w:rsidRPr="00EE1DE2">
        <w:t>viewing income streams</w:t>
      </w:r>
    </w:p>
    <w:p w14:paraId="495B8730" w14:textId="77777777" w:rsidR="00EE1DE2" w:rsidRPr="00EE1DE2" w:rsidRDefault="00EE1DE2" w:rsidP="00EE1DE2">
      <w:pPr>
        <w:numPr>
          <w:ilvl w:val="0"/>
          <w:numId w:val="3"/>
        </w:numPr>
      </w:pPr>
      <w:r w:rsidRPr="00EE1DE2">
        <w:t>small dashboard</w:t>
      </w:r>
    </w:p>
    <w:p w14:paraId="575E0E42" w14:textId="77777777" w:rsidR="00EE1DE2" w:rsidRPr="00EE1DE2" w:rsidRDefault="00EE1DE2" w:rsidP="00EE1DE2">
      <w:pPr>
        <w:numPr>
          <w:ilvl w:val="0"/>
          <w:numId w:val="3"/>
        </w:numPr>
      </w:pPr>
      <w:r w:rsidRPr="00EE1DE2">
        <w:t>exporting/checking filing readiness</w:t>
      </w:r>
    </w:p>
    <w:p w14:paraId="4E55E14D" w14:textId="77777777" w:rsidR="00EE1DE2" w:rsidRPr="00EE1DE2" w:rsidRDefault="00EE1DE2" w:rsidP="00EE1DE2">
      <w:pPr>
        <w:numPr>
          <w:ilvl w:val="0"/>
          <w:numId w:val="3"/>
        </w:numPr>
      </w:pPr>
      <w:r w:rsidRPr="00EE1DE2">
        <w:t>subscription/upgrade</w:t>
      </w:r>
    </w:p>
    <w:p w14:paraId="4FB13351" w14:textId="77777777" w:rsidR="00EE1DE2" w:rsidRPr="00EE1DE2" w:rsidRDefault="00EE1DE2" w:rsidP="00EE1DE2">
      <w:r w:rsidRPr="00EE1DE2">
        <w:pict w14:anchorId="486BADC8">
          <v:rect id="_x0000_i1196" style="width:0;height:1.5pt" o:hralign="center" o:hrstd="t" o:hr="t" fillcolor="#a0a0a0" stroked="f"/>
        </w:pict>
      </w:r>
    </w:p>
    <w:p w14:paraId="5C0A9D4A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3. CORE MODES OF THE SYSTEM</w:t>
      </w:r>
    </w:p>
    <w:p w14:paraId="1E410B2F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3.1 ENQUIRY MODE (default)</w:t>
      </w:r>
    </w:p>
    <w:p w14:paraId="4056C1BF" w14:textId="77777777" w:rsidR="00EE1DE2" w:rsidRPr="00EE1DE2" w:rsidRDefault="00EE1DE2" w:rsidP="00EE1DE2">
      <w:r w:rsidRPr="00EE1DE2">
        <w:t>No profile needed</w:t>
      </w:r>
      <w:r w:rsidRPr="00EE1DE2">
        <w:br/>
        <w:t>General tax questions only</w:t>
      </w:r>
      <w:r w:rsidRPr="00EE1DE2">
        <w:br/>
        <w:t>No memory beyond 1-hour context</w:t>
      </w:r>
      <w:r w:rsidRPr="00EE1DE2">
        <w:br/>
        <w:t>No personalised rules</w:t>
      </w:r>
      <w:r w:rsidRPr="00EE1DE2">
        <w:br/>
        <w:t>No storage</w:t>
      </w:r>
      <w:r w:rsidRPr="00EE1DE2">
        <w:br/>
        <w:t>No filing logic</w:t>
      </w:r>
      <w:r w:rsidRPr="00EE1DE2">
        <w:br/>
        <w:t>No reminders</w:t>
      </w:r>
    </w:p>
    <w:p w14:paraId="5B5394A7" w14:textId="77777777" w:rsidR="00EE1DE2" w:rsidRPr="00EE1DE2" w:rsidRDefault="00EE1DE2" w:rsidP="00EE1DE2">
      <w:r w:rsidRPr="00EE1DE2">
        <w:rPr>
          <w:b/>
          <w:bCs/>
        </w:rPr>
        <w:t>Triggers:</w:t>
      </w:r>
      <w:r w:rsidRPr="00EE1DE2">
        <w:t xml:space="preserve"> generic questions</w:t>
      </w:r>
      <w:r w:rsidRPr="00EE1DE2">
        <w:br/>
        <w:t>“What is VAT?”</w:t>
      </w:r>
      <w:r w:rsidRPr="00EE1DE2">
        <w:br/>
        <w:t>“How does PAYE work?”</w:t>
      </w:r>
    </w:p>
    <w:p w14:paraId="307AA376" w14:textId="77777777" w:rsidR="00EE1DE2" w:rsidRPr="00EE1DE2" w:rsidRDefault="00EE1DE2" w:rsidP="00EE1DE2">
      <w:r w:rsidRPr="00EE1DE2">
        <w:pict w14:anchorId="65F6A174">
          <v:rect id="_x0000_i1197" style="width:0;height:1.5pt" o:hralign="center" o:hrstd="t" o:hr="t" fillcolor="#a0a0a0" stroked="f"/>
        </w:pict>
      </w:r>
    </w:p>
    <w:p w14:paraId="6BDDA2B5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lastRenderedPageBreak/>
        <w:t>3.2 PROFILE MODE (opt-in)</w:t>
      </w:r>
    </w:p>
    <w:p w14:paraId="30B7E67A" w14:textId="77777777" w:rsidR="00EE1DE2" w:rsidRPr="00EE1DE2" w:rsidRDefault="00EE1DE2" w:rsidP="00EE1DE2">
      <w:r w:rsidRPr="00EE1DE2">
        <w:t>Full personalised experience:</w:t>
      </w:r>
    </w:p>
    <w:p w14:paraId="1A119F61" w14:textId="77777777" w:rsidR="00EE1DE2" w:rsidRPr="00EE1DE2" w:rsidRDefault="00EE1DE2" w:rsidP="00EE1DE2">
      <w:pPr>
        <w:numPr>
          <w:ilvl w:val="0"/>
          <w:numId w:val="4"/>
        </w:numPr>
      </w:pPr>
      <w:r w:rsidRPr="00EE1DE2">
        <w:t>segmentation</w:t>
      </w:r>
    </w:p>
    <w:p w14:paraId="311C0389" w14:textId="77777777" w:rsidR="00EE1DE2" w:rsidRPr="00EE1DE2" w:rsidRDefault="00EE1DE2" w:rsidP="00EE1DE2">
      <w:pPr>
        <w:numPr>
          <w:ilvl w:val="0"/>
          <w:numId w:val="4"/>
        </w:numPr>
      </w:pPr>
      <w:r w:rsidRPr="00EE1DE2">
        <w:t>state rules</w:t>
      </w:r>
    </w:p>
    <w:p w14:paraId="1AC07A8F" w14:textId="77777777" w:rsidR="00EE1DE2" w:rsidRPr="00EE1DE2" w:rsidRDefault="00EE1DE2" w:rsidP="00EE1DE2">
      <w:pPr>
        <w:numPr>
          <w:ilvl w:val="0"/>
          <w:numId w:val="4"/>
        </w:numPr>
      </w:pPr>
      <w:r w:rsidRPr="00EE1DE2">
        <w:t>income categorisation</w:t>
      </w:r>
    </w:p>
    <w:p w14:paraId="652A86FB" w14:textId="77777777" w:rsidR="00EE1DE2" w:rsidRPr="00EE1DE2" w:rsidRDefault="00EE1DE2" w:rsidP="00EE1DE2">
      <w:pPr>
        <w:numPr>
          <w:ilvl w:val="0"/>
          <w:numId w:val="4"/>
        </w:numPr>
      </w:pPr>
      <w:r w:rsidRPr="00EE1DE2">
        <w:t>PIT/VAT/WHT logic</w:t>
      </w:r>
    </w:p>
    <w:p w14:paraId="2B892C84" w14:textId="77777777" w:rsidR="00EE1DE2" w:rsidRPr="00EE1DE2" w:rsidRDefault="00EE1DE2" w:rsidP="00EE1DE2">
      <w:pPr>
        <w:numPr>
          <w:ilvl w:val="0"/>
          <w:numId w:val="4"/>
        </w:numPr>
      </w:pPr>
      <w:r w:rsidRPr="00EE1DE2">
        <w:t>form-mapped guidance</w:t>
      </w:r>
    </w:p>
    <w:p w14:paraId="487D9BEB" w14:textId="77777777" w:rsidR="00EE1DE2" w:rsidRPr="00EE1DE2" w:rsidRDefault="00EE1DE2" w:rsidP="00EE1DE2">
      <w:pPr>
        <w:numPr>
          <w:ilvl w:val="0"/>
          <w:numId w:val="4"/>
        </w:numPr>
      </w:pPr>
      <w:r w:rsidRPr="00EE1DE2">
        <w:t>document OCR + tagging</w:t>
      </w:r>
    </w:p>
    <w:p w14:paraId="15D369A7" w14:textId="77777777" w:rsidR="00EE1DE2" w:rsidRPr="00EE1DE2" w:rsidRDefault="00EE1DE2" w:rsidP="00EE1DE2">
      <w:pPr>
        <w:numPr>
          <w:ilvl w:val="0"/>
          <w:numId w:val="4"/>
        </w:numPr>
      </w:pPr>
      <w:r w:rsidRPr="00EE1DE2">
        <w:t>reminders</w:t>
      </w:r>
    </w:p>
    <w:p w14:paraId="6A88F8FE" w14:textId="77777777" w:rsidR="00EE1DE2" w:rsidRPr="00EE1DE2" w:rsidRDefault="00EE1DE2" w:rsidP="00EE1DE2">
      <w:pPr>
        <w:numPr>
          <w:ilvl w:val="0"/>
          <w:numId w:val="4"/>
        </w:numPr>
      </w:pPr>
      <w:r w:rsidRPr="00EE1DE2">
        <w:t>dashboard sync</w:t>
      </w:r>
    </w:p>
    <w:p w14:paraId="23C5137F" w14:textId="77777777" w:rsidR="00EE1DE2" w:rsidRPr="00EE1DE2" w:rsidRDefault="00EE1DE2" w:rsidP="00EE1DE2">
      <w:r w:rsidRPr="00EE1DE2">
        <w:rPr>
          <w:b/>
          <w:bCs/>
        </w:rPr>
        <w:t>Triggers:</w:t>
      </w:r>
      <w:r w:rsidRPr="00EE1DE2">
        <w:br/>
        <w:t>“I’m a freelancer.”</w:t>
      </w:r>
      <w:r w:rsidRPr="00EE1DE2">
        <w:br/>
        <w:t>“I want to calculate my tax.”</w:t>
      </w:r>
      <w:r w:rsidRPr="00EE1DE2">
        <w:br/>
        <w:t>“I want reminders.”</w:t>
      </w:r>
      <w:r w:rsidRPr="00EE1DE2">
        <w:br/>
        <w:t>“I want to upload my payslip.”</w:t>
      </w:r>
    </w:p>
    <w:p w14:paraId="5A89C634" w14:textId="77777777" w:rsidR="00EE1DE2" w:rsidRPr="00EE1DE2" w:rsidRDefault="00EE1DE2" w:rsidP="00EE1DE2">
      <w:r w:rsidRPr="00EE1DE2">
        <w:pict w14:anchorId="419CCA23">
          <v:rect id="_x0000_i1198" style="width:0;height:1.5pt" o:hralign="center" o:hrstd="t" o:hr="t" fillcolor="#a0a0a0" stroked="f"/>
        </w:pict>
      </w:r>
    </w:p>
    <w:p w14:paraId="72859546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4. MVP USER FLOWS</w:t>
      </w:r>
    </w:p>
    <w:p w14:paraId="09BC9D36" w14:textId="77777777" w:rsidR="00EE1DE2" w:rsidRPr="00EE1DE2" w:rsidRDefault="00EE1DE2" w:rsidP="00EE1DE2">
      <w:r w:rsidRPr="00EE1DE2">
        <w:pict w14:anchorId="3703893E">
          <v:rect id="_x0000_i1199" style="width:0;height:1.5pt" o:hralign="center" o:hrstd="t" o:hr="t" fillcolor="#a0a0a0" stroked="f"/>
        </w:pict>
      </w:r>
    </w:p>
    <w:p w14:paraId="23E7E0FC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4.1 WhatsApp Flow (Detailed)</w:t>
      </w:r>
    </w:p>
    <w:p w14:paraId="11AED826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A. Entry</w:t>
      </w:r>
    </w:p>
    <w:p w14:paraId="7BA6F0E9" w14:textId="77777777" w:rsidR="00EE1DE2" w:rsidRPr="00EE1DE2" w:rsidRDefault="00EE1DE2" w:rsidP="00EE1DE2">
      <w:r w:rsidRPr="00EE1DE2">
        <w:t>User clicks WhatsApp link → bot greets:</w:t>
      </w:r>
    </w:p>
    <w:p w14:paraId="4E7502F2" w14:textId="77777777" w:rsidR="00EE1DE2" w:rsidRPr="00EE1DE2" w:rsidRDefault="00EE1DE2" w:rsidP="00EE1DE2">
      <w:r w:rsidRPr="00EE1DE2">
        <w:t xml:space="preserve">Welcome! I’m your Tax Assistant </w:t>
      </w:r>
      <w:r w:rsidRPr="00EE1DE2">
        <w:rPr>
          <w:rFonts w:ascii="Segoe UI Emoji" w:hAnsi="Segoe UI Emoji" w:cs="Segoe UI Emoji"/>
        </w:rPr>
        <w:t>🤝</w:t>
      </w:r>
      <w:r w:rsidRPr="00EE1DE2">
        <w:t xml:space="preserve">  </w:t>
      </w:r>
    </w:p>
    <w:p w14:paraId="79FED1C1" w14:textId="77777777" w:rsidR="00EE1DE2" w:rsidRPr="00EE1DE2" w:rsidRDefault="00EE1DE2" w:rsidP="00EE1DE2">
      <w:r w:rsidRPr="00EE1DE2">
        <w:t xml:space="preserve">I can answer general tax questions or personalise guidance for your income.  </w:t>
      </w:r>
    </w:p>
    <w:p w14:paraId="3FC1E322" w14:textId="77777777" w:rsidR="00EE1DE2" w:rsidRPr="00EE1DE2" w:rsidRDefault="00EE1DE2" w:rsidP="00EE1DE2">
      <w:r w:rsidRPr="00EE1DE2">
        <w:t>Would you like general info or personalised help?</w:t>
      </w:r>
    </w:p>
    <w:p w14:paraId="0C33594F" w14:textId="77777777" w:rsidR="00EE1DE2" w:rsidRPr="00EE1DE2" w:rsidRDefault="00EE1DE2" w:rsidP="00EE1DE2">
      <w:r w:rsidRPr="00EE1DE2">
        <w:t xml:space="preserve">1. General info  </w:t>
      </w:r>
    </w:p>
    <w:p w14:paraId="28F5E9E4" w14:textId="77777777" w:rsidR="00EE1DE2" w:rsidRPr="00EE1DE2" w:rsidRDefault="00EE1DE2" w:rsidP="00EE1DE2">
      <w:r w:rsidRPr="00EE1DE2">
        <w:t>2. Personalised help</w:t>
      </w:r>
    </w:p>
    <w:p w14:paraId="7D1AA086" w14:textId="77777777" w:rsidR="00EE1DE2" w:rsidRPr="00EE1DE2" w:rsidRDefault="00EE1DE2" w:rsidP="00EE1DE2">
      <w:r w:rsidRPr="00EE1DE2">
        <w:rPr>
          <w:b/>
          <w:bCs/>
        </w:rPr>
        <w:lastRenderedPageBreak/>
        <w:t>If user picks “General info” → Enquiry Mode</w:t>
      </w:r>
      <w:r w:rsidRPr="00EE1DE2">
        <w:br/>
      </w:r>
      <w:r w:rsidRPr="00EE1DE2">
        <w:rPr>
          <w:b/>
          <w:bCs/>
        </w:rPr>
        <w:t>If user picks “Personalised help” → onboarding</w:t>
      </w:r>
    </w:p>
    <w:p w14:paraId="018D2693" w14:textId="77777777" w:rsidR="00EE1DE2" w:rsidRPr="00EE1DE2" w:rsidRDefault="00EE1DE2" w:rsidP="00EE1DE2">
      <w:r w:rsidRPr="00EE1DE2">
        <w:pict w14:anchorId="1DB4D1EA">
          <v:rect id="_x0000_i1200" style="width:0;height:1.5pt" o:hralign="center" o:hrstd="t" o:hr="t" fillcolor="#a0a0a0" stroked="f"/>
        </w:pict>
      </w:r>
    </w:p>
    <w:p w14:paraId="1F0D8C7A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B. Enquiry Mode Flow</w:t>
      </w:r>
    </w:p>
    <w:p w14:paraId="65D2EB34" w14:textId="77777777" w:rsidR="00EE1DE2" w:rsidRPr="00EE1DE2" w:rsidRDefault="00EE1DE2" w:rsidP="00EE1DE2">
      <w:r w:rsidRPr="00EE1DE2">
        <w:t>User asks general questions:</w:t>
      </w:r>
    </w:p>
    <w:p w14:paraId="679608C9" w14:textId="77777777" w:rsidR="00EE1DE2" w:rsidRPr="00EE1DE2" w:rsidRDefault="00EE1DE2" w:rsidP="00EE1DE2">
      <w:pPr>
        <w:numPr>
          <w:ilvl w:val="0"/>
          <w:numId w:val="5"/>
        </w:numPr>
      </w:pPr>
      <w:r w:rsidRPr="00EE1DE2">
        <w:t>“What is PIT?”</w:t>
      </w:r>
    </w:p>
    <w:p w14:paraId="01DBF5EB" w14:textId="77777777" w:rsidR="00EE1DE2" w:rsidRPr="00EE1DE2" w:rsidRDefault="00EE1DE2" w:rsidP="00EE1DE2">
      <w:pPr>
        <w:numPr>
          <w:ilvl w:val="0"/>
          <w:numId w:val="5"/>
        </w:numPr>
      </w:pPr>
      <w:r w:rsidRPr="00EE1DE2">
        <w:t>“How does VAT work?”</w:t>
      </w:r>
    </w:p>
    <w:p w14:paraId="6E75E540" w14:textId="77777777" w:rsidR="00EE1DE2" w:rsidRPr="00EE1DE2" w:rsidRDefault="00EE1DE2" w:rsidP="00EE1DE2">
      <w:pPr>
        <w:numPr>
          <w:ilvl w:val="0"/>
          <w:numId w:val="5"/>
        </w:numPr>
      </w:pPr>
      <w:r w:rsidRPr="00EE1DE2">
        <w:t>“Explain PAYE.”</w:t>
      </w:r>
    </w:p>
    <w:p w14:paraId="3BE8C0E3" w14:textId="77777777" w:rsidR="00EE1DE2" w:rsidRPr="00EE1DE2" w:rsidRDefault="00EE1DE2" w:rsidP="00EE1DE2">
      <w:r w:rsidRPr="00EE1DE2">
        <w:t>Bot answers using RAG + global tax KB.</w:t>
      </w:r>
    </w:p>
    <w:p w14:paraId="6B3C9FF3" w14:textId="77777777" w:rsidR="00EE1DE2" w:rsidRPr="00EE1DE2" w:rsidRDefault="00EE1DE2" w:rsidP="00EE1DE2">
      <w:r w:rsidRPr="00EE1DE2">
        <w:t>After 2–3 answers, bot offers upgrade:</w:t>
      </w:r>
    </w:p>
    <w:p w14:paraId="0FD1252A" w14:textId="77777777" w:rsidR="00EE1DE2" w:rsidRPr="00EE1DE2" w:rsidRDefault="00EE1DE2" w:rsidP="00EE1DE2">
      <w:r w:rsidRPr="00EE1DE2">
        <w:t xml:space="preserve">If you’d like guidance based on YOUR income and state, I can set up your profile.  </w:t>
      </w:r>
    </w:p>
    <w:p w14:paraId="658B87B5" w14:textId="77777777" w:rsidR="00EE1DE2" w:rsidRPr="00EE1DE2" w:rsidRDefault="00EE1DE2" w:rsidP="00EE1DE2">
      <w:r w:rsidRPr="00EE1DE2">
        <w:t>Ready?</w:t>
      </w:r>
    </w:p>
    <w:p w14:paraId="34E22796" w14:textId="77777777" w:rsidR="00EE1DE2" w:rsidRPr="00EE1DE2" w:rsidRDefault="00EE1DE2" w:rsidP="00EE1DE2">
      <w:r w:rsidRPr="00EE1DE2">
        <w:t>If “No” → stay in enquiry mode.</w:t>
      </w:r>
    </w:p>
    <w:p w14:paraId="6315707E" w14:textId="77777777" w:rsidR="00EE1DE2" w:rsidRPr="00EE1DE2" w:rsidRDefault="00EE1DE2" w:rsidP="00EE1DE2">
      <w:r w:rsidRPr="00EE1DE2">
        <w:pict w14:anchorId="3CE5AEF0">
          <v:rect id="_x0000_i1201" style="width:0;height:1.5pt" o:hralign="center" o:hrstd="t" o:hr="t" fillcolor="#a0a0a0" stroked="f"/>
        </w:pict>
      </w:r>
    </w:p>
    <w:p w14:paraId="48898B28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C. Profile Mode Onboarding (60 seconds)</w:t>
      </w:r>
    </w:p>
    <w:p w14:paraId="5FAC6142" w14:textId="77777777" w:rsidR="00EE1DE2" w:rsidRPr="00EE1DE2" w:rsidRDefault="00EE1DE2" w:rsidP="00EE1DE2">
      <w:r w:rsidRPr="00EE1DE2">
        <w:t>Flow:</w:t>
      </w:r>
    </w:p>
    <w:p w14:paraId="731C181C" w14:textId="77777777" w:rsidR="00EE1DE2" w:rsidRPr="00EE1DE2" w:rsidRDefault="00EE1DE2" w:rsidP="00EE1DE2">
      <w:pPr>
        <w:numPr>
          <w:ilvl w:val="0"/>
          <w:numId w:val="6"/>
        </w:numPr>
      </w:pPr>
      <w:r w:rsidRPr="00EE1DE2">
        <w:t>Income type</w:t>
      </w:r>
    </w:p>
    <w:p w14:paraId="17D5E309" w14:textId="77777777" w:rsidR="00EE1DE2" w:rsidRPr="00EE1DE2" w:rsidRDefault="00EE1DE2" w:rsidP="00EE1DE2">
      <w:pPr>
        <w:numPr>
          <w:ilvl w:val="0"/>
          <w:numId w:val="6"/>
        </w:numPr>
      </w:pPr>
      <w:r w:rsidRPr="00EE1DE2">
        <w:t>Multi-income check</w:t>
      </w:r>
    </w:p>
    <w:p w14:paraId="0373834D" w14:textId="77777777" w:rsidR="00EE1DE2" w:rsidRPr="00EE1DE2" w:rsidRDefault="00EE1DE2" w:rsidP="00EE1DE2">
      <w:pPr>
        <w:numPr>
          <w:ilvl w:val="0"/>
          <w:numId w:val="6"/>
        </w:numPr>
      </w:pPr>
      <w:r w:rsidRPr="00EE1DE2">
        <w:t>State of residence/work</w:t>
      </w:r>
    </w:p>
    <w:p w14:paraId="0180C8D7" w14:textId="77777777" w:rsidR="00EE1DE2" w:rsidRPr="00EE1DE2" w:rsidRDefault="00EE1DE2" w:rsidP="00EE1DE2">
      <w:pPr>
        <w:numPr>
          <w:ilvl w:val="0"/>
          <w:numId w:val="6"/>
        </w:numPr>
      </w:pPr>
      <w:r w:rsidRPr="00EE1DE2">
        <w:t>Invoicing (freelancers/business)</w:t>
      </w:r>
    </w:p>
    <w:p w14:paraId="44A5857F" w14:textId="77777777" w:rsidR="00EE1DE2" w:rsidRPr="00EE1DE2" w:rsidRDefault="00EE1DE2" w:rsidP="00EE1DE2">
      <w:pPr>
        <w:numPr>
          <w:ilvl w:val="0"/>
          <w:numId w:val="6"/>
        </w:numPr>
      </w:pPr>
      <w:r w:rsidRPr="00EE1DE2">
        <w:t>Staff count (business)</w:t>
      </w:r>
    </w:p>
    <w:p w14:paraId="1CFF251E" w14:textId="77777777" w:rsidR="00EE1DE2" w:rsidRPr="00EE1DE2" w:rsidRDefault="00EE1DE2" w:rsidP="00EE1DE2">
      <w:pPr>
        <w:numPr>
          <w:ilvl w:val="0"/>
          <w:numId w:val="6"/>
        </w:numPr>
      </w:pPr>
      <w:r w:rsidRPr="00EE1DE2">
        <w:t>Pension status (optional)</w:t>
      </w:r>
    </w:p>
    <w:p w14:paraId="033FB5E3" w14:textId="77777777" w:rsidR="00EE1DE2" w:rsidRPr="00EE1DE2" w:rsidRDefault="00EE1DE2" w:rsidP="00EE1DE2">
      <w:r w:rsidRPr="00EE1DE2">
        <w:t>Backend stores tags:</w:t>
      </w:r>
      <w:r w:rsidRPr="00EE1DE2">
        <w:br/>
      </w:r>
      <w:proofErr w:type="spellStart"/>
      <w:r w:rsidRPr="00EE1DE2">
        <w:t>UserType</w:t>
      </w:r>
      <w:proofErr w:type="spellEnd"/>
      <w:r w:rsidRPr="00EE1DE2">
        <w:t xml:space="preserve">, </w:t>
      </w:r>
      <w:proofErr w:type="spellStart"/>
      <w:r w:rsidRPr="00EE1DE2">
        <w:t>IncomeStructure</w:t>
      </w:r>
      <w:proofErr w:type="spellEnd"/>
      <w:r w:rsidRPr="00EE1DE2">
        <w:t xml:space="preserve">, </w:t>
      </w:r>
      <w:proofErr w:type="spellStart"/>
      <w:r w:rsidRPr="00EE1DE2">
        <w:t>EntityType</w:t>
      </w:r>
      <w:proofErr w:type="spellEnd"/>
      <w:r w:rsidRPr="00EE1DE2">
        <w:t xml:space="preserve">, State, </w:t>
      </w:r>
      <w:proofErr w:type="spellStart"/>
      <w:r w:rsidRPr="00EE1DE2">
        <w:t>TaxComplexity</w:t>
      </w:r>
      <w:proofErr w:type="spellEnd"/>
    </w:p>
    <w:p w14:paraId="3E316B9B" w14:textId="77777777" w:rsidR="00EE1DE2" w:rsidRPr="00EE1DE2" w:rsidRDefault="00EE1DE2" w:rsidP="00EE1DE2">
      <w:r w:rsidRPr="00EE1DE2">
        <w:pict w14:anchorId="5274F81D">
          <v:rect id="_x0000_i1202" style="width:0;height:1.5pt" o:hralign="center" o:hrstd="t" o:hr="t" fillcolor="#a0a0a0" stroked="f"/>
        </w:pict>
      </w:r>
    </w:p>
    <w:p w14:paraId="08F9DE40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D. Personalised Interaction (Post-Onboarding)</w:t>
      </w:r>
    </w:p>
    <w:p w14:paraId="74CFE58F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For Individuals / Pensioners (Level 1)</w:t>
      </w:r>
    </w:p>
    <w:p w14:paraId="66A69482" w14:textId="77777777" w:rsidR="00EE1DE2" w:rsidRPr="00EE1DE2" w:rsidRDefault="00EE1DE2" w:rsidP="00EE1DE2">
      <w:r w:rsidRPr="00EE1DE2">
        <w:lastRenderedPageBreak/>
        <w:t>Bot offers:</w:t>
      </w:r>
    </w:p>
    <w:p w14:paraId="1F9C3F48" w14:textId="77777777" w:rsidR="00EE1DE2" w:rsidRPr="00EE1DE2" w:rsidRDefault="00EE1DE2" w:rsidP="00EE1DE2">
      <w:pPr>
        <w:numPr>
          <w:ilvl w:val="0"/>
          <w:numId w:val="7"/>
        </w:numPr>
      </w:pPr>
      <w:r w:rsidRPr="00EE1DE2">
        <w:t>PIT guidance</w:t>
      </w:r>
    </w:p>
    <w:p w14:paraId="483470E4" w14:textId="77777777" w:rsidR="00EE1DE2" w:rsidRPr="00EE1DE2" w:rsidRDefault="00EE1DE2" w:rsidP="00EE1DE2">
      <w:pPr>
        <w:numPr>
          <w:ilvl w:val="0"/>
          <w:numId w:val="7"/>
        </w:numPr>
      </w:pPr>
      <w:r w:rsidRPr="00EE1DE2">
        <w:t>Payslip interpretation</w:t>
      </w:r>
    </w:p>
    <w:p w14:paraId="1EDBBC76" w14:textId="77777777" w:rsidR="00EE1DE2" w:rsidRPr="00EE1DE2" w:rsidRDefault="00EE1DE2" w:rsidP="00EE1DE2">
      <w:pPr>
        <w:numPr>
          <w:ilvl w:val="0"/>
          <w:numId w:val="7"/>
        </w:numPr>
      </w:pPr>
      <w:r w:rsidRPr="00EE1DE2">
        <w:t>State-specific PAYE</w:t>
      </w:r>
    </w:p>
    <w:p w14:paraId="6ED9C857" w14:textId="77777777" w:rsidR="00EE1DE2" w:rsidRPr="00EE1DE2" w:rsidRDefault="00EE1DE2" w:rsidP="00EE1DE2">
      <w:pPr>
        <w:numPr>
          <w:ilvl w:val="0"/>
          <w:numId w:val="7"/>
        </w:numPr>
      </w:pPr>
      <w:r w:rsidRPr="00EE1DE2">
        <w:t>Simple deductions</w:t>
      </w:r>
    </w:p>
    <w:p w14:paraId="33E7AAC4" w14:textId="77777777" w:rsidR="00EE1DE2" w:rsidRPr="00EE1DE2" w:rsidRDefault="00EE1DE2" w:rsidP="00EE1DE2">
      <w:pPr>
        <w:numPr>
          <w:ilvl w:val="0"/>
          <w:numId w:val="7"/>
        </w:numPr>
      </w:pPr>
      <w:r w:rsidRPr="00EE1DE2">
        <w:t>Reminders</w:t>
      </w:r>
    </w:p>
    <w:p w14:paraId="598EF01A" w14:textId="77777777" w:rsidR="00EE1DE2" w:rsidRPr="00EE1DE2" w:rsidRDefault="00EE1DE2" w:rsidP="00EE1DE2">
      <w:r w:rsidRPr="00EE1DE2">
        <w:pict w14:anchorId="6C5F62F3">
          <v:rect id="_x0000_i1203" style="width:0;height:1.5pt" o:hralign="center" o:hrstd="t" o:hr="t" fillcolor="#a0a0a0" stroked="f"/>
        </w:pict>
      </w:r>
    </w:p>
    <w:p w14:paraId="5B9DF98C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For Freelancers / Sole Traders (Light Level 2)</w:t>
      </w:r>
    </w:p>
    <w:p w14:paraId="567B6379" w14:textId="77777777" w:rsidR="00EE1DE2" w:rsidRPr="00EE1DE2" w:rsidRDefault="00EE1DE2" w:rsidP="00EE1DE2">
      <w:r w:rsidRPr="00EE1DE2">
        <w:t>Bot activates:</w:t>
      </w:r>
    </w:p>
    <w:p w14:paraId="56A3FD36" w14:textId="77777777" w:rsidR="00EE1DE2" w:rsidRPr="00EE1DE2" w:rsidRDefault="00EE1DE2" w:rsidP="00EE1DE2">
      <w:pPr>
        <w:numPr>
          <w:ilvl w:val="0"/>
          <w:numId w:val="8"/>
        </w:numPr>
      </w:pPr>
      <w:r w:rsidRPr="00EE1DE2">
        <w:t>VAT applicability test</w:t>
      </w:r>
    </w:p>
    <w:p w14:paraId="6C35DBCD" w14:textId="77777777" w:rsidR="00EE1DE2" w:rsidRPr="00EE1DE2" w:rsidRDefault="00EE1DE2" w:rsidP="00EE1DE2">
      <w:pPr>
        <w:numPr>
          <w:ilvl w:val="0"/>
          <w:numId w:val="8"/>
        </w:numPr>
      </w:pPr>
      <w:r w:rsidRPr="00EE1DE2">
        <w:t>WHT detection</w:t>
      </w:r>
    </w:p>
    <w:p w14:paraId="693E49D8" w14:textId="77777777" w:rsidR="00EE1DE2" w:rsidRPr="00EE1DE2" w:rsidRDefault="00EE1DE2" w:rsidP="00EE1DE2">
      <w:pPr>
        <w:numPr>
          <w:ilvl w:val="0"/>
          <w:numId w:val="8"/>
        </w:numPr>
      </w:pPr>
      <w:r w:rsidRPr="00EE1DE2">
        <w:t>multi-income categorisation</w:t>
      </w:r>
    </w:p>
    <w:p w14:paraId="15A3E5C6" w14:textId="77777777" w:rsidR="00EE1DE2" w:rsidRPr="00EE1DE2" w:rsidRDefault="00EE1DE2" w:rsidP="00EE1DE2">
      <w:pPr>
        <w:numPr>
          <w:ilvl w:val="0"/>
          <w:numId w:val="8"/>
        </w:numPr>
      </w:pPr>
      <w:r w:rsidRPr="00EE1DE2">
        <w:t>expense tagging</w:t>
      </w:r>
    </w:p>
    <w:p w14:paraId="4BB28B89" w14:textId="77777777" w:rsidR="00EE1DE2" w:rsidRPr="00EE1DE2" w:rsidRDefault="00EE1DE2" w:rsidP="00EE1DE2">
      <w:pPr>
        <w:numPr>
          <w:ilvl w:val="0"/>
          <w:numId w:val="8"/>
        </w:numPr>
      </w:pPr>
      <w:r w:rsidRPr="00EE1DE2">
        <w:t>OCR for receipts</w:t>
      </w:r>
    </w:p>
    <w:p w14:paraId="1B9FDFDD" w14:textId="77777777" w:rsidR="00EE1DE2" w:rsidRPr="00EE1DE2" w:rsidRDefault="00EE1DE2" w:rsidP="00EE1DE2">
      <w:pPr>
        <w:numPr>
          <w:ilvl w:val="0"/>
          <w:numId w:val="8"/>
        </w:numPr>
      </w:pPr>
      <w:r w:rsidRPr="00EE1DE2">
        <w:t>PIT estimation</w:t>
      </w:r>
    </w:p>
    <w:p w14:paraId="5F5BD3A3" w14:textId="77777777" w:rsidR="00EE1DE2" w:rsidRPr="00EE1DE2" w:rsidRDefault="00EE1DE2" w:rsidP="00EE1DE2">
      <w:pPr>
        <w:numPr>
          <w:ilvl w:val="0"/>
          <w:numId w:val="8"/>
        </w:numPr>
      </w:pPr>
      <w:r w:rsidRPr="00EE1DE2">
        <w:t>VAT002 checklist</w:t>
      </w:r>
    </w:p>
    <w:p w14:paraId="60D2F073" w14:textId="77777777" w:rsidR="00EE1DE2" w:rsidRPr="00EE1DE2" w:rsidRDefault="00EE1DE2" w:rsidP="00EE1DE2">
      <w:r w:rsidRPr="00EE1DE2">
        <w:t>Upgrade trigger:</w:t>
      </w:r>
    </w:p>
    <w:p w14:paraId="175F5C9F" w14:textId="77777777" w:rsidR="00EE1DE2" w:rsidRPr="00EE1DE2" w:rsidRDefault="00EE1DE2" w:rsidP="00EE1DE2">
      <w:r w:rsidRPr="00EE1DE2">
        <w:t>To save your documents &amp; see your tax calendar, open your secure dashboard → [Web Link].</w:t>
      </w:r>
    </w:p>
    <w:p w14:paraId="4071085E" w14:textId="77777777" w:rsidR="00EE1DE2" w:rsidRPr="00EE1DE2" w:rsidRDefault="00EE1DE2" w:rsidP="00EE1DE2">
      <w:r w:rsidRPr="00EE1DE2">
        <w:pict w14:anchorId="2263EC21">
          <v:rect id="_x0000_i1204" style="width:0;height:1.5pt" o:hralign="center" o:hrstd="t" o:hr="t" fillcolor="#a0a0a0" stroked="f"/>
        </w:pict>
      </w:r>
    </w:p>
    <w:p w14:paraId="4B5AD85D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E. Document Upload Flow (WhatsApp)</w:t>
      </w:r>
    </w:p>
    <w:p w14:paraId="772B35EF" w14:textId="77777777" w:rsidR="00EE1DE2" w:rsidRPr="00EE1DE2" w:rsidRDefault="00EE1DE2" w:rsidP="00EE1DE2">
      <w:r w:rsidRPr="00EE1DE2">
        <w:t>User sends photo/PDF → backend OCR</w:t>
      </w:r>
      <w:r w:rsidRPr="00EE1DE2">
        <w:br/>
        <w:t>Outputs:</w:t>
      </w:r>
    </w:p>
    <w:p w14:paraId="4FC0FCF9" w14:textId="77777777" w:rsidR="00EE1DE2" w:rsidRPr="00EE1DE2" w:rsidRDefault="00EE1DE2" w:rsidP="00EE1DE2">
      <w:pPr>
        <w:numPr>
          <w:ilvl w:val="0"/>
          <w:numId w:val="9"/>
        </w:numPr>
      </w:pPr>
      <w:r w:rsidRPr="00EE1DE2">
        <w:t>amount</w:t>
      </w:r>
    </w:p>
    <w:p w14:paraId="39B5ACB5" w14:textId="77777777" w:rsidR="00EE1DE2" w:rsidRPr="00EE1DE2" w:rsidRDefault="00EE1DE2" w:rsidP="00EE1DE2">
      <w:pPr>
        <w:numPr>
          <w:ilvl w:val="0"/>
          <w:numId w:val="9"/>
        </w:numPr>
      </w:pPr>
      <w:r w:rsidRPr="00EE1DE2">
        <w:t>date</w:t>
      </w:r>
    </w:p>
    <w:p w14:paraId="09AF63D7" w14:textId="77777777" w:rsidR="00EE1DE2" w:rsidRPr="00EE1DE2" w:rsidRDefault="00EE1DE2" w:rsidP="00EE1DE2">
      <w:pPr>
        <w:numPr>
          <w:ilvl w:val="0"/>
          <w:numId w:val="9"/>
        </w:numPr>
      </w:pPr>
      <w:r w:rsidRPr="00EE1DE2">
        <w:t>category</w:t>
      </w:r>
    </w:p>
    <w:p w14:paraId="2895D88B" w14:textId="77777777" w:rsidR="00EE1DE2" w:rsidRPr="00EE1DE2" w:rsidRDefault="00EE1DE2" w:rsidP="00EE1DE2">
      <w:pPr>
        <w:numPr>
          <w:ilvl w:val="0"/>
          <w:numId w:val="9"/>
        </w:numPr>
      </w:pPr>
      <w:r w:rsidRPr="00EE1DE2">
        <w:t>mapped tax relevance (PIT expense/WHT/invoice/VAT logic)</w:t>
      </w:r>
    </w:p>
    <w:p w14:paraId="17A11122" w14:textId="77777777" w:rsidR="00EE1DE2" w:rsidRPr="00EE1DE2" w:rsidRDefault="00EE1DE2" w:rsidP="00EE1DE2">
      <w:r w:rsidRPr="00EE1DE2">
        <w:lastRenderedPageBreak/>
        <w:t>Bot:</w:t>
      </w:r>
    </w:p>
    <w:p w14:paraId="191B0784" w14:textId="77777777" w:rsidR="00EE1DE2" w:rsidRPr="00EE1DE2" w:rsidRDefault="00EE1DE2" w:rsidP="00EE1DE2">
      <w:r w:rsidRPr="00EE1DE2">
        <w:t xml:space="preserve">I’ve extracted ₦6,200 → Transport expense.  </w:t>
      </w:r>
    </w:p>
    <w:p w14:paraId="3CFC1557" w14:textId="77777777" w:rsidR="00EE1DE2" w:rsidRPr="00EE1DE2" w:rsidRDefault="00EE1DE2" w:rsidP="00EE1DE2">
      <w:r w:rsidRPr="00EE1DE2">
        <w:t xml:space="preserve">Added to your 2025 tax year.  </w:t>
      </w:r>
    </w:p>
    <w:p w14:paraId="2DCB81E6" w14:textId="77777777" w:rsidR="00EE1DE2" w:rsidRPr="00EE1DE2" w:rsidRDefault="00EE1DE2" w:rsidP="00EE1DE2">
      <w:r w:rsidRPr="00EE1DE2">
        <w:t>View on your dashboard: [Link]</w:t>
      </w:r>
    </w:p>
    <w:p w14:paraId="73431F7B" w14:textId="77777777" w:rsidR="00EE1DE2" w:rsidRPr="00EE1DE2" w:rsidRDefault="00EE1DE2" w:rsidP="00EE1DE2">
      <w:r w:rsidRPr="00EE1DE2">
        <w:pict w14:anchorId="6E667E89">
          <v:rect id="_x0000_i1205" style="width:0;height:1.5pt" o:hralign="center" o:hrstd="t" o:hr="t" fillcolor="#a0a0a0" stroked="f"/>
        </w:pict>
      </w:r>
    </w:p>
    <w:p w14:paraId="711BA419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F. Reminder Flow</w:t>
      </w:r>
    </w:p>
    <w:p w14:paraId="4C733B02" w14:textId="77777777" w:rsidR="00EE1DE2" w:rsidRPr="00EE1DE2" w:rsidRDefault="00EE1DE2" w:rsidP="00EE1DE2">
      <w:r w:rsidRPr="00EE1DE2">
        <w:t>Triggered by user profile:</w:t>
      </w:r>
    </w:p>
    <w:p w14:paraId="7BAB932A" w14:textId="77777777" w:rsidR="00EE1DE2" w:rsidRPr="00EE1DE2" w:rsidRDefault="00EE1DE2" w:rsidP="00EE1DE2">
      <w:pPr>
        <w:numPr>
          <w:ilvl w:val="0"/>
          <w:numId w:val="10"/>
        </w:numPr>
      </w:pPr>
      <w:r w:rsidRPr="00EE1DE2">
        <w:t>PIT deadlines</w:t>
      </w:r>
    </w:p>
    <w:p w14:paraId="0039B17E" w14:textId="77777777" w:rsidR="00EE1DE2" w:rsidRPr="00EE1DE2" w:rsidRDefault="00EE1DE2" w:rsidP="00EE1DE2">
      <w:pPr>
        <w:numPr>
          <w:ilvl w:val="0"/>
          <w:numId w:val="10"/>
        </w:numPr>
      </w:pPr>
      <w:r w:rsidRPr="00EE1DE2">
        <w:t>VAT filing dates</w:t>
      </w:r>
    </w:p>
    <w:p w14:paraId="405ACC5F" w14:textId="77777777" w:rsidR="00EE1DE2" w:rsidRPr="00EE1DE2" w:rsidRDefault="00EE1DE2" w:rsidP="00EE1DE2">
      <w:pPr>
        <w:numPr>
          <w:ilvl w:val="0"/>
          <w:numId w:val="10"/>
        </w:numPr>
      </w:pPr>
      <w:r w:rsidRPr="00EE1DE2">
        <w:t>WHT remittance</w:t>
      </w:r>
    </w:p>
    <w:p w14:paraId="765F28AF" w14:textId="77777777" w:rsidR="00EE1DE2" w:rsidRPr="00EE1DE2" w:rsidRDefault="00EE1DE2" w:rsidP="00EE1DE2">
      <w:pPr>
        <w:numPr>
          <w:ilvl w:val="0"/>
          <w:numId w:val="10"/>
        </w:numPr>
      </w:pPr>
      <w:r w:rsidRPr="00EE1DE2">
        <w:t>“Upload missing items”</w:t>
      </w:r>
    </w:p>
    <w:p w14:paraId="3BA8B770" w14:textId="77777777" w:rsidR="00EE1DE2" w:rsidRPr="00EE1DE2" w:rsidRDefault="00EE1DE2" w:rsidP="00EE1DE2">
      <w:r w:rsidRPr="00EE1DE2">
        <w:pict w14:anchorId="6D1131B9">
          <v:rect id="_x0000_i1206" style="width:0;height:1.5pt" o:hralign="center" o:hrstd="t" o:hr="t" fillcolor="#a0a0a0" stroked="f"/>
        </w:pict>
      </w:r>
    </w:p>
    <w:p w14:paraId="529212E3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4.2 Web App Flow (Detailed)</w:t>
      </w:r>
    </w:p>
    <w:p w14:paraId="48EB6814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A. Landing Page</w:t>
      </w:r>
    </w:p>
    <w:p w14:paraId="0A04AA66" w14:textId="77777777" w:rsidR="00EE1DE2" w:rsidRPr="00EE1DE2" w:rsidRDefault="00EE1DE2" w:rsidP="00EE1DE2">
      <w:r w:rsidRPr="00EE1DE2">
        <w:t>Sections:</w:t>
      </w:r>
    </w:p>
    <w:p w14:paraId="7009CA71" w14:textId="77777777" w:rsidR="00EE1DE2" w:rsidRPr="00EE1DE2" w:rsidRDefault="00EE1DE2" w:rsidP="00EE1DE2">
      <w:pPr>
        <w:numPr>
          <w:ilvl w:val="0"/>
          <w:numId w:val="11"/>
        </w:numPr>
      </w:pPr>
      <w:r w:rsidRPr="00EE1DE2">
        <w:t>Value proposition</w:t>
      </w:r>
    </w:p>
    <w:p w14:paraId="42A84484" w14:textId="77777777" w:rsidR="00EE1DE2" w:rsidRPr="00EE1DE2" w:rsidRDefault="00EE1DE2" w:rsidP="00EE1DE2">
      <w:pPr>
        <w:numPr>
          <w:ilvl w:val="0"/>
          <w:numId w:val="11"/>
        </w:numPr>
      </w:pPr>
      <w:r w:rsidRPr="00EE1DE2">
        <w:t>Start on WhatsApp (primary CTA)</w:t>
      </w:r>
    </w:p>
    <w:p w14:paraId="4C595258" w14:textId="77777777" w:rsidR="00EE1DE2" w:rsidRPr="00EE1DE2" w:rsidRDefault="00EE1DE2" w:rsidP="00EE1DE2">
      <w:pPr>
        <w:numPr>
          <w:ilvl w:val="0"/>
          <w:numId w:val="11"/>
        </w:numPr>
      </w:pPr>
      <w:r w:rsidRPr="00EE1DE2">
        <w:t>Explore Dashboard (secondary CTA)</w:t>
      </w:r>
    </w:p>
    <w:p w14:paraId="19B8E45F" w14:textId="77777777" w:rsidR="00EE1DE2" w:rsidRPr="00EE1DE2" w:rsidRDefault="00EE1DE2" w:rsidP="00EE1DE2">
      <w:r w:rsidRPr="00EE1DE2">
        <w:pict w14:anchorId="47AD6C09">
          <v:rect id="_x0000_i1207" style="width:0;height:1.5pt" o:hralign="center" o:hrstd="t" o:hr="t" fillcolor="#a0a0a0" stroked="f"/>
        </w:pict>
      </w:r>
    </w:p>
    <w:p w14:paraId="651DC14A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B. Dashboard Login</w:t>
      </w:r>
    </w:p>
    <w:p w14:paraId="418D173D" w14:textId="77777777" w:rsidR="00EE1DE2" w:rsidRPr="00EE1DE2" w:rsidRDefault="00EE1DE2" w:rsidP="00EE1DE2">
      <w:r w:rsidRPr="00EE1DE2">
        <w:t>Phone number → OTP</w:t>
      </w:r>
      <w:r w:rsidRPr="00EE1DE2">
        <w:br/>
        <w:t>Create 4-digit PIN</w:t>
      </w:r>
      <w:r w:rsidRPr="00EE1DE2">
        <w:br/>
        <w:t>Auto-load profile from WhatsApp</w:t>
      </w:r>
    </w:p>
    <w:p w14:paraId="5CC15374" w14:textId="77777777" w:rsidR="00EE1DE2" w:rsidRPr="00EE1DE2" w:rsidRDefault="00EE1DE2" w:rsidP="00EE1DE2">
      <w:r w:rsidRPr="00EE1DE2">
        <w:pict w14:anchorId="6316696A">
          <v:rect id="_x0000_i1208" style="width:0;height:1.5pt" o:hralign="center" o:hrstd="t" o:hr="t" fillcolor="#a0a0a0" stroked="f"/>
        </w:pict>
      </w:r>
    </w:p>
    <w:p w14:paraId="7FAB703D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C. Dashboard Home</w:t>
      </w:r>
    </w:p>
    <w:p w14:paraId="6EFDD1F6" w14:textId="77777777" w:rsidR="00EE1DE2" w:rsidRPr="00EE1DE2" w:rsidRDefault="00EE1DE2" w:rsidP="00EE1DE2">
      <w:r w:rsidRPr="00EE1DE2">
        <w:t>Shows:</w:t>
      </w:r>
    </w:p>
    <w:p w14:paraId="1A6CC9AC" w14:textId="77777777" w:rsidR="00EE1DE2" w:rsidRPr="00EE1DE2" w:rsidRDefault="00EE1DE2" w:rsidP="00EE1DE2">
      <w:pPr>
        <w:numPr>
          <w:ilvl w:val="0"/>
          <w:numId w:val="12"/>
        </w:numPr>
      </w:pPr>
      <w:r w:rsidRPr="00EE1DE2">
        <w:t>User type</w:t>
      </w:r>
    </w:p>
    <w:p w14:paraId="5A819656" w14:textId="77777777" w:rsidR="00EE1DE2" w:rsidRPr="00EE1DE2" w:rsidRDefault="00EE1DE2" w:rsidP="00EE1DE2">
      <w:pPr>
        <w:numPr>
          <w:ilvl w:val="0"/>
          <w:numId w:val="12"/>
        </w:numPr>
      </w:pPr>
      <w:r w:rsidRPr="00EE1DE2">
        <w:lastRenderedPageBreak/>
        <w:t>Filing progress %</w:t>
      </w:r>
    </w:p>
    <w:p w14:paraId="38714CB1" w14:textId="77777777" w:rsidR="00EE1DE2" w:rsidRPr="00EE1DE2" w:rsidRDefault="00EE1DE2" w:rsidP="00EE1DE2">
      <w:pPr>
        <w:numPr>
          <w:ilvl w:val="0"/>
          <w:numId w:val="12"/>
        </w:numPr>
      </w:pPr>
      <w:r w:rsidRPr="00EE1DE2">
        <w:t>Upcoming deadlines</w:t>
      </w:r>
    </w:p>
    <w:p w14:paraId="6D97E7E8" w14:textId="77777777" w:rsidR="00EE1DE2" w:rsidRPr="00EE1DE2" w:rsidRDefault="00EE1DE2" w:rsidP="00EE1DE2">
      <w:pPr>
        <w:numPr>
          <w:ilvl w:val="0"/>
          <w:numId w:val="12"/>
        </w:numPr>
      </w:pPr>
      <w:r w:rsidRPr="00EE1DE2">
        <w:t>Missing documents</w:t>
      </w:r>
    </w:p>
    <w:p w14:paraId="77A8A5AA" w14:textId="77777777" w:rsidR="00EE1DE2" w:rsidRPr="00EE1DE2" w:rsidRDefault="00EE1DE2" w:rsidP="00EE1DE2">
      <w:pPr>
        <w:numPr>
          <w:ilvl w:val="0"/>
          <w:numId w:val="12"/>
        </w:numPr>
      </w:pPr>
      <w:r w:rsidRPr="00EE1DE2">
        <w:t>Quick actions</w:t>
      </w:r>
    </w:p>
    <w:p w14:paraId="1BE86AAA" w14:textId="77777777" w:rsidR="00EE1DE2" w:rsidRPr="00EE1DE2" w:rsidRDefault="00EE1DE2" w:rsidP="00EE1DE2">
      <w:r w:rsidRPr="00EE1DE2">
        <w:pict w14:anchorId="6DD6E0AC">
          <v:rect id="_x0000_i1209" style="width:0;height:1.5pt" o:hralign="center" o:hrstd="t" o:hr="t" fillcolor="#a0a0a0" stroked="f"/>
        </w:pict>
      </w:r>
    </w:p>
    <w:p w14:paraId="3E50B1A2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D. Income Streams</w:t>
      </w:r>
    </w:p>
    <w:p w14:paraId="38BB5E55" w14:textId="77777777" w:rsidR="00EE1DE2" w:rsidRPr="00EE1DE2" w:rsidRDefault="00EE1DE2" w:rsidP="00EE1DE2">
      <w:r w:rsidRPr="00EE1DE2">
        <w:t>Add income manually</w:t>
      </w:r>
      <w:r w:rsidRPr="00EE1DE2">
        <w:br/>
        <w:t>(only salary + simple freelance in MVP)</w:t>
      </w:r>
    </w:p>
    <w:p w14:paraId="071EAB7D" w14:textId="77777777" w:rsidR="00EE1DE2" w:rsidRPr="00EE1DE2" w:rsidRDefault="00EE1DE2" w:rsidP="00EE1DE2">
      <w:r w:rsidRPr="00EE1DE2">
        <w:pict w14:anchorId="6776062A">
          <v:rect id="_x0000_i1210" style="width:0;height:1.5pt" o:hralign="center" o:hrstd="t" o:hr="t" fillcolor="#a0a0a0" stroked="f"/>
        </w:pict>
      </w:r>
    </w:p>
    <w:p w14:paraId="3EA58E43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E. Document Vault</w:t>
      </w:r>
    </w:p>
    <w:p w14:paraId="704F6E7D" w14:textId="77777777" w:rsidR="00EE1DE2" w:rsidRPr="00EE1DE2" w:rsidRDefault="00EE1DE2" w:rsidP="00EE1DE2">
      <w:r w:rsidRPr="00EE1DE2">
        <w:t>Uploaded images/PDFs via WhatsApp or Web</w:t>
      </w:r>
      <w:r w:rsidRPr="00EE1DE2">
        <w:br/>
        <w:t>OCR summary</w:t>
      </w:r>
      <w:r w:rsidRPr="00EE1DE2">
        <w:br/>
        <w:t>Category tagging</w:t>
      </w:r>
      <w:r w:rsidRPr="00EE1DE2">
        <w:br/>
        <w:t>Delete/edit</w:t>
      </w:r>
    </w:p>
    <w:p w14:paraId="324E9C8F" w14:textId="77777777" w:rsidR="00EE1DE2" w:rsidRPr="00EE1DE2" w:rsidRDefault="00EE1DE2" w:rsidP="00EE1DE2">
      <w:r w:rsidRPr="00EE1DE2">
        <w:pict w14:anchorId="35D777D0">
          <v:rect id="_x0000_i1211" style="width:0;height:1.5pt" o:hralign="center" o:hrstd="t" o:hr="t" fillcolor="#a0a0a0" stroked="f"/>
        </w:pict>
      </w:r>
    </w:p>
    <w:p w14:paraId="0CD8EA33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F. Tax Calendar</w:t>
      </w:r>
    </w:p>
    <w:p w14:paraId="789D6E9B" w14:textId="77777777" w:rsidR="00EE1DE2" w:rsidRPr="00EE1DE2" w:rsidRDefault="00EE1DE2" w:rsidP="00EE1DE2">
      <w:r w:rsidRPr="00EE1DE2">
        <w:t>Shows:</w:t>
      </w:r>
    </w:p>
    <w:p w14:paraId="4AA92678" w14:textId="77777777" w:rsidR="00EE1DE2" w:rsidRPr="00EE1DE2" w:rsidRDefault="00EE1DE2" w:rsidP="00EE1DE2">
      <w:pPr>
        <w:numPr>
          <w:ilvl w:val="0"/>
          <w:numId w:val="13"/>
        </w:numPr>
      </w:pPr>
      <w:r w:rsidRPr="00EE1DE2">
        <w:t>PIT deadlines</w:t>
      </w:r>
    </w:p>
    <w:p w14:paraId="5635B4AA" w14:textId="77777777" w:rsidR="00EE1DE2" w:rsidRPr="00EE1DE2" w:rsidRDefault="00EE1DE2" w:rsidP="00EE1DE2">
      <w:pPr>
        <w:numPr>
          <w:ilvl w:val="0"/>
          <w:numId w:val="13"/>
        </w:numPr>
      </w:pPr>
      <w:r w:rsidRPr="00EE1DE2">
        <w:t>simple VAT reminders</w:t>
      </w:r>
    </w:p>
    <w:p w14:paraId="6560CD40" w14:textId="77777777" w:rsidR="00EE1DE2" w:rsidRPr="00EE1DE2" w:rsidRDefault="00EE1DE2" w:rsidP="00EE1DE2">
      <w:pPr>
        <w:numPr>
          <w:ilvl w:val="0"/>
          <w:numId w:val="13"/>
        </w:numPr>
      </w:pPr>
      <w:r w:rsidRPr="00EE1DE2">
        <w:t>WHT reminders</w:t>
      </w:r>
      <w:r w:rsidRPr="00EE1DE2">
        <w:br/>
        <w:t>Export to Google/Apple calendar</w:t>
      </w:r>
    </w:p>
    <w:p w14:paraId="4DAEF4E1" w14:textId="77777777" w:rsidR="00EE1DE2" w:rsidRPr="00EE1DE2" w:rsidRDefault="00EE1DE2" w:rsidP="00EE1DE2">
      <w:r w:rsidRPr="00EE1DE2">
        <w:pict w14:anchorId="261C3863">
          <v:rect id="_x0000_i1212" style="width:0;height:1.5pt" o:hralign="center" o:hrstd="t" o:hr="t" fillcolor="#a0a0a0" stroked="f"/>
        </w:pict>
      </w:r>
    </w:p>
    <w:p w14:paraId="4BF53367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G. Filing Readiness Summary</w:t>
      </w:r>
    </w:p>
    <w:p w14:paraId="18C1E431" w14:textId="77777777" w:rsidR="00EE1DE2" w:rsidRPr="00EE1DE2" w:rsidRDefault="00EE1DE2" w:rsidP="00EE1DE2">
      <w:r w:rsidRPr="00EE1DE2">
        <w:t>Based on FIRS/State form mapping rules:</w:t>
      </w:r>
    </w:p>
    <w:p w14:paraId="615BE33F" w14:textId="77777777" w:rsidR="00EE1DE2" w:rsidRPr="00EE1DE2" w:rsidRDefault="00EE1DE2" w:rsidP="00EE1DE2">
      <w:pPr>
        <w:numPr>
          <w:ilvl w:val="0"/>
          <w:numId w:val="14"/>
        </w:numPr>
      </w:pPr>
      <w:r w:rsidRPr="00EE1DE2">
        <w:t>“Your PIT return is 60% complete”</w:t>
      </w:r>
    </w:p>
    <w:p w14:paraId="1D29D19D" w14:textId="77777777" w:rsidR="00EE1DE2" w:rsidRPr="00EE1DE2" w:rsidRDefault="00EE1DE2" w:rsidP="00EE1DE2">
      <w:pPr>
        <w:numPr>
          <w:ilvl w:val="0"/>
          <w:numId w:val="14"/>
        </w:numPr>
      </w:pPr>
      <w:r w:rsidRPr="00EE1DE2">
        <w:t>Missing fields checklist</w:t>
      </w:r>
    </w:p>
    <w:p w14:paraId="685B32D3" w14:textId="77777777" w:rsidR="00EE1DE2" w:rsidRPr="00EE1DE2" w:rsidRDefault="00EE1DE2" w:rsidP="00EE1DE2">
      <w:pPr>
        <w:numPr>
          <w:ilvl w:val="0"/>
          <w:numId w:val="14"/>
        </w:numPr>
      </w:pPr>
      <w:r w:rsidRPr="00EE1DE2">
        <w:t>Download summary PDF</w:t>
      </w:r>
    </w:p>
    <w:p w14:paraId="0DB9AABD" w14:textId="77777777" w:rsidR="00EE1DE2" w:rsidRPr="00EE1DE2" w:rsidRDefault="00EE1DE2" w:rsidP="00EE1DE2">
      <w:pPr>
        <w:numPr>
          <w:ilvl w:val="0"/>
          <w:numId w:val="14"/>
        </w:numPr>
      </w:pPr>
      <w:r w:rsidRPr="00EE1DE2">
        <w:lastRenderedPageBreak/>
        <w:t>(Future: Submit to human consultant)</w:t>
      </w:r>
    </w:p>
    <w:p w14:paraId="26D7BF39" w14:textId="77777777" w:rsidR="00EE1DE2" w:rsidRPr="00EE1DE2" w:rsidRDefault="00EE1DE2" w:rsidP="00EE1DE2">
      <w:r w:rsidRPr="00EE1DE2">
        <w:pict w14:anchorId="23ABEEEE">
          <v:rect id="_x0000_i1213" style="width:0;height:1.5pt" o:hralign="center" o:hrstd="t" o:hr="t" fillcolor="#a0a0a0" stroked="f"/>
        </w:pict>
      </w:r>
    </w:p>
    <w:p w14:paraId="3DCFA7C7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5. SEGMENTATION ENGINE (MVP VERSION)</w:t>
      </w:r>
    </w:p>
    <w:p w14:paraId="62644E5D" w14:textId="77777777" w:rsidR="00EE1DE2" w:rsidRPr="00EE1DE2" w:rsidRDefault="00EE1DE2" w:rsidP="00EE1DE2">
      <w:r w:rsidRPr="00EE1DE2">
        <w:t>Segments by:</w:t>
      </w:r>
    </w:p>
    <w:p w14:paraId="3D1F3428" w14:textId="77777777" w:rsidR="00EE1DE2" w:rsidRPr="00EE1DE2" w:rsidRDefault="00EE1DE2" w:rsidP="00EE1DE2">
      <w:pPr>
        <w:numPr>
          <w:ilvl w:val="0"/>
          <w:numId w:val="15"/>
        </w:numPr>
      </w:pPr>
      <w:r w:rsidRPr="00EE1DE2">
        <w:t>Individual</w:t>
      </w:r>
    </w:p>
    <w:p w14:paraId="7120AB5C" w14:textId="77777777" w:rsidR="00EE1DE2" w:rsidRPr="00EE1DE2" w:rsidRDefault="00EE1DE2" w:rsidP="00EE1DE2">
      <w:pPr>
        <w:numPr>
          <w:ilvl w:val="0"/>
          <w:numId w:val="15"/>
        </w:numPr>
      </w:pPr>
      <w:r w:rsidRPr="00EE1DE2">
        <w:t>Pensioner</w:t>
      </w:r>
    </w:p>
    <w:p w14:paraId="0D5AD78B" w14:textId="77777777" w:rsidR="00EE1DE2" w:rsidRPr="00EE1DE2" w:rsidRDefault="00EE1DE2" w:rsidP="00EE1DE2">
      <w:pPr>
        <w:numPr>
          <w:ilvl w:val="0"/>
          <w:numId w:val="15"/>
        </w:numPr>
      </w:pPr>
      <w:r w:rsidRPr="00EE1DE2">
        <w:t>Freelancer</w:t>
      </w:r>
    </w:p>
    <w:p w14:paraId="710BB15B" w14:textId="77777777" w:rsidR="00EE1DE2" w:rsidRPr="00EE1DE2" w:rsidRDefault="00EE1DE2" w:rsidP="00EE1DE2">
      <w:pPr>
        <w:numPr>
          <w:ilvl w:val="0"/>
          <w:numId w:val="15"/>
        </w:numPr>
      </w:pPr>
      <w:r w:rsidRPr="00EE1DE2">
        <w:t>Sole trader</w:t>
      </w:r>
    </w:p>
    <w:p w14:paraId="689FE34C" w14:textId="77777777" w:rsidR="00EE1DE2" w:rsidRPr="00EE1DE2" w:rsidRDefault="00EE1DE2" w:rsidP="00EE1DE2">
      <w:pPr>
        <w:numPr>
          <w:ilvl w:val="0"/>
          <w:numId w:val="15"/>
        </w:numPr>
      </w:pPr>
      <w:r w:rsidRPr="00EE1DE2">
        <w:t>Micro-business owner (&lt; 3 staff)</w:t>
      </w:r>
    </w:p>
    <w:p w14:paraId="58DFC289" w14:textId="77777777" w:rsidR="00EE1DE2" w:rsidRPr="00EE1DE2" w:rsidRDefault="00EE1DE2" w:rsidP="00EE1DE2">
      <w:r w:rsidRPr="00EE1DE2">
        <w:t>Each segment maps internally to FIRS/State form sets:</w:t>
      </w:r>
    </w:p>
    <w:p w14:paraId="1B36D923" w14:textId="77777777" w:rsidR="00EE1DE2" w:rsidRPr="00EE1DE2" w:rsidRDefault="00EE1DE2" w:rsidP="00EE1DE2">
      <w:pPr>
        <w:numPr>
          <w:ilvl w:val="0"/>
          <w:numId w:val="16"/>
        </w:numPr>
      </w:pPr>
      <w:r w:rsidRPr="00EE1DE2">
        <w:t>Individual → Form A</w:t>
      </w:r>
    </w:p>
    <w:p w14:paraId="2234E59D" w14:textId="77777777" w:rsidR="00EE1DE2" w:rsidRPr="00EE1DE2" w:rsidRDefault="00EE1DE2" w:rsidP="00EE1DE2">
      <w:pPr>
        <w:numPr>
          <w:ilvl w:val="0"/>
          <w:numId w:val="16"/>
        </w:numPr>
      </w:pPr>
      <w:r w:rsidRPr="00EE1DE2">
        <w:t>Self-employed → H1/H2</w:t>
      </w:r>
    </w:p>
    <w:p w14:paraId="62597FF7" w14:textId="77777777" w:rsidR="00EE1DE2" w:rsidRPr="00EE1DE2" w:rsidRDefault="00EE1DE2" w:rsidP="00EE1DE2">
      <w:pPr>
        <w:numPr>
          <w:ilvl w:val="0"/>
          <w:numId w:val="16"/>
        </w:numPr>
      </w:pPr>
      <w:r w:rsidRPr="00EE1DE2">
        <w:t>VAT applicability → VAT002</w:t>
      </w:r>
    </w:p>
    <w:p w14:paraId="1E8F0EF5" w14:textId="77777777" w:rsidR="00EE1DE2" w:rsidRPr="00EE1DE2" w:rsidRDefault="00EE1DE2" w:rsidP="00EE1DE2">
      <w:pPr>
        <w:numPr>
          <w:ilvl w:val="0"/>
          <w:numId w:val="16"/>
        </w:numPr>
      </w:pPr>
      <w:r w:rsidRPr="00EE1DE2">
        <w:t>WHT (freelancer/business) → WHT schedule</w:t>
      </w:r>
    </w:p>
    <w:p w14:paraId="713D99E1" w14:textId="77777777" w:rsidR="00EE1DE2" w:rsidRPr="00EE1DE2" w:rsidRDefault="00EE1DE2" w:rsidP="00EE1DE2">
      <w:r w:rsidRPr="00EE1DE2">
        <w:t>This is NOT visible to the user but drives guidance logic.</w:t>
      </w:r>
    </w:p>
    <w:p w14:paraId="63453483" w14:textId="77777777" w:rsidR="00EE1DE2" w:rsidRPr="00EE1DE2" w:rsidRDefault="00EE1DE2" w:rsidP="00EE1DE2">
      <w:r w:rsidRPr="00EE1DE2">
        <w:pict w14:anchorId="15F9E672">
          <v:rect id="_x0000_i1214" style="width:0;height:1.5pt" o:hralign="center" o:hrstd="t" o:hr="t" fillcolor="#a0a0a0" stroked="f"/>
        </w:pict>
      </w:r>
    </w:p>
    <w:p w14:paraId="70FC7575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6. SESSION MANAGEMENT (MVP)</w:t>
      </w:r>
    </w:p>
    <w:p w14:paraId="2032EA9D" w14:textId="77777777" w:rsidR="00EE1DE2" w:rsidRPr="00EE1DE2" w:rsidRDefault="00EE1DE2" w:rsidP="00EE1DE2">
      <w:r w:rsidRPr="00EE1DE2">
        <w:pict w14:anchorId="2F0A6FEB">
          <v:rect id="_x0000_i1215" style="width:0;height:1.5pt" o:hralign="center" o:hrstd="t" o:hr="t" fillcolor="#a0a0a0" stroked="f"/>
        </w:pict>
      </w:r>
    </w:p>
    <w:p w14:paraId="5C5F4C18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6.1 Session States</w:t>
      </w:r>
    </w:p>
    <w:p w14:paraId="4EF7245C" w14:textId="77777777" w:rsidR="00EE1DE2" w:rsidRPr="00EE1DE2" w:rsidRDefault="00EE1DE2" w:rsidP="00EE1DE2">
      <w:r w:rsidRPr="00EE1DE2">
        <w:t>Each user has one of three states:</w:t>
      </w:r>
    </w:p>
    <w:p w14:paraId="7A3ACFFC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1. Enquiry Mode</w:t>
      </w:r>
    </w:p>
    <w:p w14:paraId="3D49EC56" w14:textId="77777777" w:rsidR="00EE1DE2" w:rsidRPr="00EE1DE2" w:rsidRDefault="00EE1DE2" w:rsidP="00EE1DE2">
      <w:proofErr w:type="spellStart"/>
      <w:r w:rsidRPr="00EE1DE2">
        <w:t>ProfileStatus</w:t>
      </w:r>
      <w:proofErr w:type="spellEnd"/>
      <w:r w:rsidRPr="00EE1DE2">
        <w:t xml:space="preserve"> = “enquiry”</w:t>
      </w:r>
    </w:p>
    <w:p w14:paraId="57FC6766" w14:textId="77777777" w:rsidR="00EE1DE2" w:rsidRPr="00EE1DE2" w:rsidRDefault="00EE1DE2" w:rsidP="00EE1DE2">
      <w:pPr>
        <w:numPr>
          <w:ilvl w:val="0"/>
          <w:numId w:val="17"/>
        </w:numPr>
      </w:pPr>
      <w:r w:rsidRPr="00EE1DE2">
        <w:t>General info only</w:t>
      </w:r>
    </w:p>
    <w:p w14:paraId="09178AD3" w14:textId="77777777" w:rsidR="00EE1DE2" w:rsidRPr="00EE1DE2" w:rsidRDefault="00EE1DE2" w:rsidP="00EE1DE2">
      <w:pPr>
        <w:numPr>
          <w:ilvl w:val="0"/>
          <w:numId w:val="17"/>
        </w:numPr>
      </w:pPr>
      <w:r w:rsidRPr="00EE1DE2">
        <w:t>No memory</w:t>
      </w:r>
    </w:p>
    <w:p w14:paraId="6735812A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2. Profile Active</w:t>
      </w:r>
    </w:p>
    <w:p w14:paraId="0AA91129" w14:textId="77777777" w:rsidR="00EE1DE2" w:rsidRPr="00EE1DE2" w:rsidRDefault="00EE1DE2" w:rsidP="00EE1DE2">
      <w:proofErr w:type="spellStart"/>
      <w:r w:rsidRPr="00EE1DE2">
        <w:t>ProfileStatus</w:t>
      </w:r>
      <w:proofErr w:type="spellEnd"/>
      <w:r w:rsidRPr="00EE1DE2">
        <w:t xml:space="preserve"> = “active”</w:t>
      </w:r>
    </w:p>
    <w:p w14:paraId="130410C3" w14:textId="77777777" w:rsidR="00EE1DE2" w:rsidRPr="00EE1DE2" w:rsidRDefault="00EE1DE2" w:rsidP="00EE1DE2">
      <w:pPr>
        <w:numPr>
          <w:ilvl w:val="0"/>
          <w:numId w:val="18"/>
        </w:numPr>
      </w:pPr>
      <w:r w:rsidRPr="00EE1DE2">
        <w:lastRenderedPageBreak/>
        <w:t>segmentation</w:t>
      </w:r>
    </w:p>
    <w:p w14:paraId="1E03CB87" w14:textId="77777777" w:rsidR="00EE1DE2" w:rsidRPr="00EE1DE2" w:rsidRDefault="00EE1DE2" w:rsidP="00EE1DE2">
      <w:pPr>
        <w:numPr>
          <w:ilvl w:val="0"/>
          <w:numId w:val="18"/>
        </w:numPr>
      </w:pPr>
      <w:r w:rsidRPr="00EE1DE2">
        <w:t>stored data</w:t>
      </w:r>
    </w:p>
    <w:p w14:paraId="12A3C6D9" w14:textId="77777777" w:rsidR="00EE1DE2" w:rsidRPr="00EE1DE2" w:rsidRDefault="00EE1DE2" w:rsidP="00EE1DE2">
      <w:pPr>
        <w:numPr>
          <w:ilvl w:val="0"/>
          <w:numId w:val="18"/>
        </w:numPr>
      </w:pPr>
      <w:r w:rsidRPr="00EE1DE2">
        <w:t>reminders</w:t>
      </w:r>
    </w:p>
    <w:p w14:paraId="30102D47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3. Profile Incomplete</w:t>
      </w:r>
    </w:p>
    <w:p w14:paraId="77A5CA57" w14:textId="77777777" w:rsidR="00EE1DE2" w:rsidRPr="00EE1DE2" w:rsidRDefault="00EE1DE2" w:rsidP="00EE1DE2">
      <w:proofErr w:type="spellStart"/>
      <w:r w:rsidRPr="00EE1DE2">
        <w:t>ProfileStatus</w:t>
      </w:r>
      <w:proofErr w:type="spellEnd"/>
      <w:r w:rsidRPr="00EE1DE2">
        <w:t xml:space="preserve"> = “incomplete”</w:t>
      </w:r>
      <w:r w:rsidRPr="00EE1DE2">
        <w:br/>
        <w:t>Bot prompts user:</w:t>
      </w:r>
    </w:p>
    <w:p w14:paraId="2E506BBC" w14:textId="77777777" w:rsidR="00EE1DE2" w:rsidRPr="00EE1DE2" w:rsidRDefault="00EE1DE2" w:rsidP="00EE1DE2">
      <w:r w:rsidRPr="00EE1DE2">
        <w:t>Would you like to finish setting up your profile or continue with general questions?</w:t>
      </w:r>
    </w:p>
    <w:p w14:paraId="5E41D626" w14:textId="77777777" w:rsidR="00EE1DE2" w:rsidRPr="00EE1DE2" w:rsidRDefault="00EE1DE2" w:rsidP="00EE1DE2">
      <w:r w:rsidRPr="00EE1DE2">
        <w:pict w14:anchorId="3E744F4E">
          <v:rect id="_x0000_i1216" style="width:0;height:1.5pt" o:hralign="center" o:hrstd="t" o:hr="t" fillcolor="#a0a0a0" stroked="f"/>
        </w:pict>
      </w:r>
    </w:p>
    <w:p w14:paraId="1EC15B41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6.2 Shared Device Handling</w:t>
      </w:r>
    </w:p>
    <w:p w14:paraId="7AD69238" w14:textId="77777777" w:rsidR="00EE1DE2" w:rsidRPr="00EE1DE2" w:rsidRDefault="00EE1DE2" w:rsidP="00EE1DE2">
      <w:r w:rsidRPr="00EE1DE2">
        <w:t>WhatsApp: safe (phone tied)</w:t>
      </w:r>
      <w:r w:rsidRPr="00EE1DE2">
        <w:br/>
        <w:t>Web: protect with</w:t>
      </w:r>
    </w:p>
    <w:p w14:paraId="14B464BC" w14:textId="77777777" w:rsidR="00EE1DE2" w:rsidRPr="00EE1DE2" w:rsidRDefault="00EE1DE2" w:rsidP="00EE1DE2">
      <w:pPr>
        <w:numPr>
          <w:ilvl w:val="0"/>
          <w:numId w:val="19"/>
        </w:numPr>
      </w:pPr>
      <w:r w:rsidRPr="00EE1DE2">
        <w:t>OTP login</w:t>
      </w:r>
    </w:p>
    <w:p w14:paraId="67893379" w14:textId="77777777" w:rsidR="00EE1DE2" w:rsidRPr="00EE1DE2" w:rsidRDefault="00EE1DE2" w:rsidP="00EE1DE2">
      <w:pPr>
        <w:numPr>
          <w:ilvl w:val="0"/>
          <w:numId w:val="19"/>
        </w:numPr>
      </w:pPr>
      <w:r w:rsidRPr="00EE1DE2">
        <w:t>4-digit PIN for sensitive screens</w:t>
      </w:r>
    </w:p>
    <w:p w14:paraId="1588851F" w14:textId="77777777" w:rsidR="00EE1DE2" w:rsidRPr="00EE1DE2" w:rsidRDefault="00EE1DE2" w:rsidP="00EE1DE2">
      <w:pPr>
        <w:numPr>
          <w:ilvl w:val="0"/>
          <w:numId w:val="19"/>
        </w:numPr>
      </w:pPr>
      <w:r w:rsidRPr="00EE1DE2">
        <w:t>auto logout after 10 minutes</w:t>
      </w:r>
    </w:p>
    <w:p w14:paraId="3167B9C6" w14:textId="77777777" w:rsidR="00EE1DE2" w:rsidRPr="00EE1DE2" w:rsidRDefault="00EE1DE2" w:rsidP="00EE1DE2">
      <w:r w:rsidRPr="00EE1DE2">
        <w:pict w14:anchorId="0F134160">
          <v:rect id="_x0000_i1217" style="width:0;height:1.5pt" o:hralign="center" o:hrstd="t" o:hr="t" fillcolor="#a0a0a0" stroked="f"/>
        </w:pict>
      </w:r>
    </w:p>
    <w:p w14:paraId="734EADA7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6.3 Mode Switching Rules</w:t>
      </w:r>
    </w:p>
    <w:p w14:paraId="2C68DFDF" w14:textId="77777777" w:rsidR="00EE1DE2" w:rsidRPr="00EE1DE2" w:rsidRDefault="00EE1DE2" w:rsidP="00EE1DE2">
      <w:r w:rsidRPr="00EE1DE2">
        <w:t>If user in enquiry mode asks personal questions:</w:t>
      </w:r>
      <w:r w:rsidRPr="00EE1DE2">
        <w:br/>
        <w:t>Bot offers switch:</w:t>
      </w:r>
    </w:p>
    <w:p w14:paraId="4E613FC2" w14:textId="77777777" w:rsidR="00EE1DE2" w:rsidRPr="00EE1DE2" w:rsidRDefault="00EE1DE2" w:rsidP="00EE1DE2">
      <w:r w:rsidRPr="00EE1DE2">
        <w:t xml:space="preserve">I can answer based on your exact situation.  </w:t>
      </w:r>
    </w:p>
    <w:p w14:paraId="03D7D5D7" w14:textId="77777777" w:rsidR="00EE1DE2" w:rsidRPr="00EE1DE2" w:rsidRDefault="00EE1DE2" w:rsidP="00EE1DE2">
      <w:r w:rsidRPr="00EE1DE2">
        <w:t>Start your 60-second profile now?</w:t>
      </w:r>
    </w:p>
    <w:p w14:paraId="0A333CDA" w14:textId="77777777" w:rsidR="00EE1DE2" w:rsidRPr="00EE1DE2" w:rsidRDefault="00EE1DE2" w:rsidP="00EE1DE2">
      <w:r w:rsidRPr="00EE1DE2">
        <w:t>If user declines → stay in enquiry.</w:t>
      </w:r>
    </w:p>
    <w:p w14:paraId="6AB21CF5" w14:textId="77777777" w:rsidR="00EE1DE2" w:rsidRPr="00EE1DE2" w:rsidRDefault="00EE1DE2" w:rsidP="00EE1DE2">
      <w:r w:rsidRPr="00EE1DE2">
        <w:pict w14:anchorId="70BFB1C6">
          <v:rect id="_x0000_i1218" style="width:0;height:1.5pt" o:hralign="center" o:hrstd="t" o:hr="t" fillcolor="#a0a0a0" stroked="f"/>
        </w:pict>
      </w:r>
    </w:p>
    <w:p w14:paraId="4E0DD1D3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7. BACKEND REQUIREMENTS (MVP)</w:t>
      </w:r>
    </w:p>
    <w:p w14:paraId="033757EF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User Table</w:t>
      </w:r>
    </w:p>
    <w:p w14:paraId="7D351BDA" w14:textId="77777777" w:rsidR="00EE1DE2" w:rsidRPr="00EE1DE2" w:rsidRDefault="00EE1DE2" w:rsidP="00EE1DE2">
      <w:pPr>
        <w:numPr>
          <w:ilvl w:val="0"/>
          <w:numId w:val="20"/>
        </w:numPr>
      </w:pPr>
      <w:r w:rsidRPr="00EE1DE2">
        <w:t>phone</w:t>
      </w:r>
    </w:p>
    <w:p w14:paraId="797A6498" w14:textId="77777777" w:rsidR="00EE1DE2" w:rsidRPr="00EE1DE2" w:rsidRDefault="00EE1DE2" w:rsidP="00EE1DE2">
      <w:pPr>
        <w:numPr>
          <w:ilvl w:val="0"/>
          <w:numId w:val="20"/>
        </w:numPr>
      </w:pPr>
      <w:proofErr w:type="spellStart"/>
      <w:r w:rsidRPr="00EE1DE2">
        <w:t>ProfileStatus</w:t>
      </w:r>
      <w:proofErr w:type="spellEnd"/>
    </w:p>
    <w:p w14:paraId="67720970" w14:textId="77777777" w:rsidR="00EE1DE2" w:rsidRPr="00EE1DE2" w:rsidRDefault="00EE1DE2" w:rsidP="00EE1DE2">
      <w:pPr>
        <w:numPr>
          <w:ilvl w:val="0"/>
          <w:numId w:val="20"/>
        </w:numPr>
      </w:pPr>
      <w:r w:rsidRPr="00EE1DE2">
        <w:t>tags (</w:t>
      </w:r>
      <w:proofErr w:type="spellStart"/>
      <w:r w:rsidRPr="00EE1DE2">
        <w:t>UserType</w:t>
      </w:r>
      <w:proofErr w:type="spellEnd"/>
      <w:r w:rsidRPr="00EE1DE2">
        <w:t xml:space="preserve">, State, </w:t>
      </w:r>
      <w:proofErr w:type="spellStart"/>
      <w:r w:rsidRPr="00EE1DE2">
        <w:t>IncomeType</w:t>
      </w:r>
      <w:proofErr w:type="spellEnd"/>
      <w:r w:rsidRPr="00EE1DE2">
        <w:t>…)</w:t>
      </w:r>
    </w:p>
    <w:p w14:paraId="1CE0EF06" w14:textId="77777777" w:rsidR="00EE1DE2" w:rsidRPr="00EE1DE2" w:rsidRDefault="00EE1DE2" w:rsidP="00EE1DE2">
      <w:pPr>
        <w:numPr>
          <w:ilvl w:val="0"/>
          <w:numId w:val="20"/>
        </w:numPr>
      </w:pPr>
      <w:proofErr w:type="spellStart"/>
      <w:r w:rsidRPr="00EE1DE2">
        <w:lastRenderedPageBreak/>
        <w:t>created_at</w:t>
      </w:r>
      <w:proofErr w:type="spellEnd"/>
    </w:p>
    <w:p w14:paraId="7C3E6AC7" w14:textId="77777777" w:rsidR="00EE1DE2" w:rsidRPr="00EE1DE2" w:rsidRDefault="00EE1DE2" w:rsidP="00EE1DE2">
      <w:pPr>
        <w:numPr>
          <w:ilvl w:val="0"/>
          <w:numId w:val="20"/>
        </w:numPr>
      </w:pPr>
      <w:proofErr w:type="spellStart"/>
      <w:r w:rsidRPr="00EE1DE2">
        <w:t>updated_at</w:t>
      </w:r>
      <w:proofErr w:type="spellEnd"/>
    </w:p>
    <w:p w14:paraId="01935DF1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OCR Service</w:t>
      </w:r>
    </w:p>
    <w:p w14:paraId="0D878D98" w14:textId="77777777" w:rsidR="00EE1DE2" w:rsidRPr="00EE1DE2" w:rsidRDefault="00EE1DE2" w:rsidP="00EE1DE2">
      <w:pPr>
        <w:numPr>
          <w:ilvl w:val="0"/>
          <w:numId w:val="21"/>
        </w:numPr>
      </w:pPr>
      <w:r w:rsidRPr="00EE1DE2">
        <w:t>extract amount/date</w:t>
      </w:r>
    </w:p>
    <w:p w14:paraId="244FA5B0" w14:textId="77777777" w:rsidR="00EE1DE2" w:rsidRPr="00EE1DE2" w:rsidRDefault="00EE1DE2" w:rsidP="00EE1DE2">
      <w:pPr>
        <w:numPr>
          <w:ilvl w:val="0"/>
          <w:numId w:val="21"/>
        </w:numPr>
      </w:pPr>
      <w:r w:rsidRPr="00EE1DE2">
        <w:t>extract merchant name</w:t>
      </w:r>
    </w:p>
    <w:p w14:paraId="1E940906" w14:textId="77777777" w:rsidR="00EE1DE2" w:rsidRPr="00EE1DE2" w:rsidRDefault="00EE1DE2" w:rsidP="00EE1DE2">
      <w:pPr>
        <w:numPr>
          <w:ilvl w:val="0"/>
          <w:numId w:val="21"/>
        </w:numPr>
      </w:pPr>
      <w:r w:rsidRPr="00EE1DE2">
        <w:t>map category</w:t>
      </w:r>
    </w:p>
    <w:p w14:paraId="302AF03A" w14:textId="77777777" w:rsidR="00EE1DE2" w:rsidRPr="00EE1DE2" w:rsidRDefault="00EE1DE2" w:rsidP="00EE1DE2">
      <w:pPr>
        <w:numPr>
          <w:ilvl w:val="0"/>
          <w:numId w:val="21"/>
        </w:numPr>
      </w:pPr>
      <w:r w:rsidRPr="00EE1DE2">
        <w:t>map tax relevance</w:t>
      </w:r>
    </w:p>
    <w:p w14:paraId="7A4EB65F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Segmentation Engine</w:t>
      </w:r>
    </w:p>
    <w:p w14:paraId="38B76624" w14:textId="77777777" w:rsidR="00EE1DE2" w:rsidRPr="00EE1DE2" w:rsidRDefault="00EE1DE2" w:rsidP="00EE1DE2">
      <w:r w:rsidRPr="00EE1DE2">
        <w:t>Produces:</w:t>
      </w:r>
    </w:p>
    <w:p w14:paraId="6ED64C77" w14:textId="77777777" w:rsidR="00EE1DE2" w:rsidRPr="00EE1DE2" w:rsidRDefault="00EE1DE2" w:rsidP="00EE1DE2">
      <w:pPr>
        <w:numPr>
          <w:ilvl w:val="0"/>
          <w:numId w:val="22"/>
        </w:numPr>
      </w:pPr>
      <w:r w:rsidRPr="00EE1DE2">
        <w:t>Form requirements</w:t>
      </w:r>
    </w:p>
    <w:p w14:paraId="2E4065D2" w14:textId="77777777" w:rsidR="00EE1DE2" w:rsidRPr="00EE1DE2" w:rsidRDefault="00EE1DE2" w:rsidP="00EE1DE2">
      <w:pPr>
        <w:numPr>
          <w:ilvl w:val="0"/>
          <w:numId w:val="22"/>
        </w:numPr>
      </w:pPr>
      <w:r w:rsidRPr="00EE1DE2">
        <w:t>reminders</w:t>
      </w:r>
    </w:p>
    <w:p w14:paraId="778EF50A" w14:textId="77777777" w:rsidR="00EE1DE2" w:rsidRPr="00EE1DE2" w:rsidRDefault="00EE1DE2" w:rsidP="00EE1DE2">
      <w:pPr>
        <w:numPr>
          <w:ilvl w:val="0"/>
          <w:numId w:val="22"/>
        </w:numPr>
      </w:pPr>
      <w:r w:rsidRPr="00EE1DE2">
        <w:t>calculators available</w:t>
      </w:r>
    </w:p>
    <w:p w14:paraId="425B72F9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RAG Engine (Light)</w:t>
      </w:r>
    </w:p>
    <w:p w14:paraId="49569B7D" w14:textId="77777777" w:rsidR="00EE1DE2" w:rsidRPr="00EE1DE2" w:rsidRDefault="00EE1DE2" w:rsidP="00EE1DE2">
      <w:r w:rsidRPr="00EE1DE2">
        <w:t>Sources:</w:t>
      </w:r>
    </w:p>
    <w:p w14:paraId="1A97ECDE" w14:textId="77777777" w:rsidR="00EE1DE2" w:rsidRPr="00EE1DE2" w:rsidRDefault="00EE1DE2" w:rsidP="00EE1DE2">
      <w:pPr>
        <w:numPr>
          <w:ilvl w:val="0"/>
          <w:numId w:val="23"/>
        </w:numPr>
      </w:pPr>
      <w:r w:rsidRPr="00EE1DE2">
        <w:t>general Nigerian tax rules</w:t>
      </w:r>
    </w:p>
    <w:p w14:paraId="5166CE0C" w14:textId="77777777" w:rsidR="00EE1DE2" w:rsidRPr="00EE1DE2" w:rsidRDefault="00EE1DE2" w:rsidP="00EE1DE2">
      <w:pPr>
        <w:numPr>
          <w:ilvl w:val="0"/>
          <w:numId w:val="23"/>
        </w:numPr>
      </w:pPr>
      <w:r w:rsidRPr="00EE1DE2">
        <w:t>PIT overview</w:t>
      </w:r>
    </w:p>
    <w:p w14:paraId="6FFB948C" w14:textId="77777777" w:rsidR="00EE1DE2" w:rsidRPr="00EE1DE2" w:rsidRDefault="00EE1DE2" w:rsidP="00EE1DE2">
      <w:pPr>
        <w:numPr>
          <w:ilvl w:val="0"/>
          <w:numId w:val="23"/>
        </w:numPr>
      </w:pPr>
      <w:r w:rsidRPr="00EE1DE2">
        <w:t>VAT basics</w:t>
      </w:r>
    </w:p>
    <w:p w14:paraId="217EB82C" w14:textId="77777777" w:rsidR="00EE1DE2" w:rsidRPr="00EE1DE2" w:rsidRDefault="00EE1DE2" w:rsidP="00EE1DE2">
      <w:pPr>
        <w:numPr>
          <w:ilvl w:val="0"/>
          <w:numId w:val="23"/>
        </w:numPr>
      </w:pPr>
      <w:r w:rsidRPr="00EE1DE2">
        <w:t>PAYE basics</w:t>
      </w:r>
    </w:p>
    <w:p w14:paraId="156C2676" w14:textId="77777777" w:rsidR="00EE1DE2" w:rsidRPr="00EE1DE2" w:rsidRDefault="00EE1DE2" w:rsidP="00EE1DE2">
      <w:r w:rsidRPr="00EE1DE2">
        <w:t>(No deep filing logic yet.)</w:t>
      </w:r>
    </w:p>
    <w:p w14:paraId="710C325D" w14:textId="77777777" w:rsidR="00EE1DE2" w:rsidRPr="00EE1DE2" w:rsidRDefault="00EE1DE2" w:rsidP="00EE1DE2">
      <w:r w:rsidRPr="00EE1DE2">
        <w:pict w14:anchorId="0513F816">
          <v:rect id="_x0000_i1219" style="width:0;height:1.5pt" o:hralign="center" o:hrstd="t" o:hr="t" fillcolor="#a0a0a0" stroked="f"/>
        </w:pict>
      </w:r>
    </w:p>
    <w:p w14:paraId="7BF50E25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8. MVP FEATURE LIST (Build Order)</w:t>
      </w:r>
    </w:p>
    <w:p w14:paraId="032CA518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SPRINT 1 – WhatsApp Basic Assistant</w:t>
      </w:r>
    </w:p>
    <w:p w14:paraId="62C642BD" w14:textId="77777777" w:rsidR="00EE1DE2" w:rsidRPr="00EE1DE2" w:rsidRDefault="00EE1DE2" w:rsidP="00EE1DE2">
      <w:pPr>
        <w:numPr>
          <w:ilvl w:val="0"/>
          <w:numId w:val="24"/>
        </w:numPr>
      </w:pPr>
      <w:r w:rsidRPr="00EE1DE2">
        <w:t>enquiry mode</w:t>
      </w:r>
    </w:p>
    <w:p w14:paraId="6AFB2F44" w14:textId="77777777" w:rsidR="00EE1DE2" w:rsidRPr="00EE1DE2" w:rsidRDefault="00EE1DE2" w:rsidP="00EE1DE2">
      <w:pPr>
        <w:numPr>
          <w:ilvl w:val="0"/>
          <w:numId w:val="24"/>
        </w:numPr>
      </w:pPr>
      <w:r w:rsidRPr="00EE1DE2">
        <w:t>basic RAG</w:t>
      </w:r>
    </w:p>
    <w:p w14:paraId="4151360B" w14:textId="77777777" w:rsidR="00EE1DE2" w:rsidRPr="00EE1DE2" w:rsidRDefault="00EE1DE2" w:rsidP="00EE1DE2">
      <w:pPr>
        <w:numPr>
          <w:ilvl w:val="0"/>
          <w:numId w:val="24"/>
        </w:numPr>
      </w:pPr>
      <w:r w:rsidRPr="00EE1DE2">
        <w:t>segmentation onboarding</w:t>
      </w:r>
    </w:p>
    <w:p w14:paraId="63932507" w14:textId="77777777" w:rsidR="00EE1DE2" w:rsidRPr="00EE1DE2" w:rsidRDefault="00EE1DE2" w:rsidP="00EE1DE2">
      <w:pPr>
        <w:numPr>
          <w:ilvl w:val="0"/>
          <w:numId w:val="24"/>
        </w:numPr>
      </w:pPr>
      <w:r w:rsidRPr="00EE1DE2">
        <w:t>user profile table</w:t>
      </w:r>
    </w:p>
    <w:p w14:paraId="1F006000" w14:textId="77777777" w:rsidR="00EE1DE2" w:rsidRPr="00EE1DE2" w:rsidRDefault="00EE1DE2" w:rsidP="00EE1DE2">
      <w:pPr>
        <w:numPr>
          <w:ilvl w:val="0"/>
          <w:numId w:val="24"/>
        </w:numPr>
      </w:pPr>
      <w:r w:rsidRPr="00EE1DE2">
        <w:lastRenderedPageBreak/>
        <w:t>personalised guidance</w:t>
      </w:r>
    </w:p>
    <w:p w14:paraId="6C6FAD66" w14:textId="77777777" w:rsidR="00EE1DE2" w:rsidRPr="00EE1DE2" w:rsidRDefault="00EE1DE2" w:rsidP="00EE1DE2">
      <w:pPr>
        <w:numPr>
          <w:ilvl w:val="0"/>
          <w:numId w:val="24"/>
        </w:numPr>
      </w:pPr>
      <w:r w:rsidRPr="00EE1DE2">
        <w:t>PAYE/PIT logic</w:t>
      </w:r>
    </w:p>
    <w:p w14:paraId="135C1440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SPRINT 2 – OCR &amp; Document Handling</w:t>
      </w:r>
    </w:p>
    <w:p w14:paraId="4E8187D5" w14:textId="77777777" w:rsidR="00EE1DE2" w:rsidRPr="00EE1DE2" w:rsidRDefault="00EE1DE2" w:rsidP="00EE1DE2">
      <w:pPr>
        <w:numPr>
          <w:ilvl w:val="0"/>
          <w:numId w:val="25"/>
        </w:numPr>
      </w:pPr>
      <w:r w:rsidRPr="00EE1DE2">
        <w:t>WhatsApp upload</w:t>
      </w:r>
    </w:p>
    <w:p w14:paraId="5A44D324" w14:textId="77777777" w:rsidR="00EE1DE2" w:rsidRPr="00EE1DE2" w:rsidRDefault="00EE1DE2" w:rsidP="00EE1DE2">
      <w:pPr>
        <w:numPr>
          <w:ilvl w:val="0"/>
          <w:numId w:val="25"/>
        </w:numPr>
      </w:pPr>
      <w:r w:rsidRPr="00EE1DE2">
        <w:t>OCR extraction</w:t>
      </w:r>
    </w:p>
    <w:p w14:paraId="1D64E0F9" w14:textId="77777777" w:rsidR="00EE1DE2" w:rsidRPr="00EE1DE2" w:rsidRDefault="00EE1DE2" w:rsidP="00EE1DE2">
      <w:pPr>
        <w:numPr>
          <w:ilvl w:val="0"/>
          <w:numId w:val="25"/>
        </w:numPr>
      </w:pPr>
      <w:r w:rsidRPr="00EE1DE2">
        <w:t>category tagging</w:t>
      </w:r>
    </w:p>
    <w:p w14:paraId="42178294" w14:textId="77777777" w:rsidR="00EE1DE2" w:rsidRPr="00EE1DE2" w:rsidRDefault="00EE1DE2" w:rsidP="00EE1DE2">
      <w:pPr>
        <w:numPr>
          <w:ilvl w:val="0"/>
          <w:numId w:val="25"/>
        </w:numPr>
      </w:pPr>
      <w:r w:rsidRPr="00EE1DE2">
        <w:t>document vault (web)</w:t>
      </w:r>
    </w:p>
    <w:p w14:paraId="1AF9449B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SPRINT 3 – Web Dashboard (Basic)</w:t>
      </w:r>
    </w:p>
    <w:p w14:paraId="67C9A3CE" w14:textId="77777777" w:rsidR="00EE1DE2" w:rsidRPr="00EE1DE2" w:rsidRDefault="00EE1DE2" w:rsidP="00EE1DE2">
      <w:pPr>
        <w:numPr>
          <w:ilvl w:val="0"/>
          <w:numId w:val="26"/>
        </w:numPr>
      </w:pPr>
      <w:r w:rsidRPr="00EE1DE2">
        <w:t>OTP login</w:t>
      </w:r>
    </w:p>
    <w:p w14:paraId="3D9E0A33" w14:textId="77777777" w:rsidR="00EE1DE2" w:rsidRPr="00EE1DE2" w:rsidRDefault="00EE1DE2" w:rsidP="00EE1DE2">
      <w:pPr>
        <w:numPr>
          <w:ilvl w:val="0"/>
          <w:numId w:val="26"/>
        </w:numPr>
      </w:pPr>
      <w:r w:rsidRPr="00EE1DE2">
        <w:t>PIN</w:t>
      </w:r>
    </w:p>
    <w:p w14:paraId="72FA23BC" w14:textId="77777777" w:rsidR="00EE1DE2" w:rsidRPr="00EE1DE2" w:rsidRDefault="00EE1DE2" w:rsidP="00EE1DE2">
      <w:pPr>
        <w:numPr>
          <w:ilvl w:val="0"/>
          <w:numId w:val="26"/>
        </w:numPr>
      </w:pPr>
      <w:r w:rsidRPr="00EE1DE2">
        <w:t>homepage widgets</w:t>
      </w:r>
    </w:p>
    <w:p w14:paraId="0139E201" w14:textId="77777777" w:rsidR="00EE1DE2" w:rsidRPr="00EE1DE2" w:rsidRDefault="00EE1DE2" w:rsidP="00EE1DE2">
      <w:pPr>
        <w:numPr>
          <w:ilvl w:val="0"/>
          <w:numId w:val="26"/>
        </w:numPr>
      </w:pPr>
      <w:r w:rsidRPr="00EE1DE2">
        <w:t>document list</w:t>
      </w:r>
    </w:p>
    <w:p w14:paraId="249FF9D6" w14:textId="77777777" w:rsidR="00EE1DE2" w:rsidRPr="00EE1DE2" w:rsidRDefault="00EE1DE2" w:rsidP="00EE1DE2">
      <w:pPr>
        <w:numPr>
          <w:ilvl w:val="0"/>
          <w:numId w:val="26"/>
        </w:numPr>
      </w:pPr>
      <w:r w:rsidRPr="00EE1DE2">
        <w:t>tax calendar</w:t>
      </w:r>
    </w:p>
    <w:p w14:paraId="2840466F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SPRINT 4 – Filing Readiness</w:t>
      </w:r>
    </w:p>
    <w:p w14:paraId="44DADE70" w14:textId="77777777" w:rsidR="00EE1DE2" w:rsidRPr="00EE1DE2" w:rsidRDefault="00EE1DE2" w:rsidP="00EE1DE2">
      <w:pPr>
        <w:numPr>
          <w:ilvl w:val="0"/>
          <w:numId w:val="27"/>
        </w:numPr>
      </w:pPr>
      <w:r w:rsidRPr="00EE1DE2">
        <w:t>form-mapping engine (H1/H2/A minimal)</w:t>
      </w:r>
    </w:p>
    <w:p w14:paraId="1B94432C" w14:textId="77777777" w:rsidR="00EE1DE2" w:rsidRPr="00EE1DE2" w:rsidRDefault="00EE1DE2" w:rsidP="00EE1DE2">
      <w:pPr>
        <w:numPr>
          <w:ilvl w:val="0"/>
          <w:numId w:val="27"/>
        </w:numPr>
      </w:pPr>
      <w:r w:rsidRPr="00EE1DE2">
        <w:t>checklist</w:t>
      </w:r>
    </w:p>
    <w:p w14:paraId="21E1ADED" w14:textId="77777777" w:rsidR="00EE1DE2" w:rsidRPr="00EE1DE2" w:rsidRDefault="00EE1DE2" w:rsidP="00EE1DE2">
      <w:pPr>
        <w:numPr>
          <w:ilvl w:val="0"/>
          <w:numId w:val="27"/>
        </w:numPr>
      </w:pPr>
      <w:r w:rsidRPr="00EE1DE2">
        <w:t>progress bar</w:t>
      </w:r>
    </w:p>
    <w:p w14:paraId="69DA26C0" w14:textId="77777777" w:rsidR="00EE1DE2" w:rsidRPr="00EE1DE2" w:rsidRDefault="00EE1DE2" w:rsidP="00EE1DE2">
      <w:pPr>
        <w:numPr>
          <w:ilvl w:val="0"/>
          <w:numId w:val="27"/>
        </w:numPr>
      </w:pPr>
      <w:r w:rsidRPr="00EE1DE2">
        <w:t>summary PDF</w:t>
      </w:r>
    </w:p>
    <w:p w14:paraId="710D82CB" w14:textId="77777777" w:rsidR="00EE1DE2" w:rsidRPr="00EE1DE2" w:rsidRDefault="00EE1DE2" w:rsidP="00EE1DE2">
      <w:r w:rsidRPr="00EE1DE2">
        <w:pict w14:anchorId="6A2120E8">
          <v:rect id="_x0000_i1220" style="width:0;height:1.5pt" o:hralign="center" o:hrstd="t" o:hr="t" fillcolor="#a0a0a0" stroked="f"/>
        </w:pict>
      </w:r>
    </w:p>
    <w:p w14:paraId="2E5F86EE" w14:textId="77777777" w:rsidR="00EE1DE2" w:rsidRPr="00EE1DE2" w:rsidRDefault="00EE1DE2" w:rsidP="00EE1DE2">
      <w:pPr>
        <w:rPr>
          <w:b/>
          <w:bCs/>
        </w:rPr>
      </w:pPr>
      <w:r w:rsidRPr="00EE1DE2">
        <w:rPr>
          <w:b/>
          <w:bCs/>
        </w:rPr>
        <w:t>9. OUT OF SCOPE FOR MVP</w:t>
      </w:r>
    </w:p>
    <w:p w14:paraId="21C82291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t>SME dashboard</w:t>
      </w:r>
    </w:p>
    <w:p w14:paraId="15E2E0CE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t>VAT002 full automation</w:t>
      </w:r>
    </w:p>
    <w:p w14:paraId="3BD7074B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t>WHT schedule generator</w:t>
      </w:r>
    </w:p>
    <w:p w14:paraId="433F9486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t>Human consultant marketplace</w:t>
      </w:r>
    </w:p>
    <w:p w14:paraId="7931AF12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t>Payments</w:t>
      </w:r>
    </w:p>
    <w:p w14:paraId="02162FF1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t>Subscription system</w:t>
      </w:r>
    </w:p>
    <w:p w14:paraId="2839E155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lastRenderedPageBreak/>
        <w:t>API integration with FIRS/State systems</w:t>
      </w:r>
    </w:p>
    <w:p w14:paraId="4F8636DF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t>Payroll logic</w:t>
      </w:r>
    </w:p>
    <w:p w14:paraId="6AF3F44F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t>Bank statement parsing</w:t>
      </w:r>
    </w:p>
    <w:p w14:paraId="2BF058BC" w14:textId="77777777" w:rsidR="00EE1DE2" w:rsidRPr="00EE1DE2" w:rsidRDefault="00EE1DE2" w:rsidP="00EE1DE2">
      <w:pPr>
        <w:numPr>
          <w:ilvl w:val="0"/>
          <w:numId w:val="28"/>
        </w:numPr>
      </w:pPr>
      <w:r w:rsidRPr="00EE1DE2">
        <w:t>Multi-year history</w:t>
      </w:r>
    </w:p>
    <w:p w14:paraId="3E88FCA3" w14:textId="77777777" w:rsidR="00EE1DE2" w:rsidRPr="00EE1DE2" w:rsidRDefault="00EE1DE2" w:rsidP="00EE1DE2">
      <w:r w:rsidRPr="00EE1DE2">
        <w:t>These will come in later phases.</w:t>
      </w:r>
    </w:p>
    <w:p w14:paraId="33913E06" w14:textId="77777777" w:rsidR="00EE1DE2" w:rsidRDefault="00EE1DE2"/>
    <w:sectPr w:rsidR="00EE1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9CF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41FD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4961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078D0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C6A89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C1DFC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F1EF1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0598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85376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E038C"/>
    <w:multiLevelType w:val="multilevel"/>
    <w:tmpl w:val="7614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701FEC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4456D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46DF3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27FB2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C34FA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05AC0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D0235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7372A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24AFF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65F09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54365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453D2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94FB1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C3003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6283E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D1EB3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E516D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E0231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342907">
    <w:abstractNumId w:val="22"/>
  </w:num>
  <w:num w:numId="2" w16cid:durableId="384256731">
    <w:abstractNumId w:val="5"/>
  </w:num>
  <w:num w:numId="3" w16cid:durableId="948463589">
    <w:abstractNumId w:val="27"/>
  </w:num>
  <w:num w:numId="4" w16cid:durableId="282618669">
    <w:abstractNumId w:val="3"/>
  </w:num>
  <w:num w:numId="5" w16cid:durableId="496963018">
    <w:abstractNumId w:val="24"/>
  </w:num>
  <w:num w:numId="6" w16cid:durableId="100153904">
    <w:abstractNumId w:val="9"/>
  </w:num>
  <w:num w:numId="7" w16cid:durableId="1588222976">
    <w:abstractNumId w:val="2"/>
  </w:num>
  <w:num w:numId="8" w16cid:durableId="1254781285">
    <w:abstractNumId w:val="15"/>
  </w:num>
  <w:num w:numId="9" w16cid:durableId="1270697587">
    <w:abstractNumId w:val="1"/>
  </w:num>
  <w:num w:numId="10" w16cid:durableId="1561476920">
    <w:abstractNumId w:val="16"/>
  </w:num>
  <w:num w:numId="11" w16cid:durableId="1272057532">
    <w:abstractNumId w:val="4"/>
  </w:num>
  <w:num w:numId="12" w16cid:durableId="1633092515">
    <w:abstractNumId w:val="25"/>
  </w:num>
  <w:num w:numId="13" w16cid:durableId="915167346">
    <w:abstractNumId w:val="13"/>
  </w:num>
  <w:num w:numId="14" w16cid:durableId="1362515218">
    <w:abstractNumId w:val="18"/>
  </w:num>
  <w:num w:numId="15" w16cid:durableId="173611660">
    <w:abstractNumId w:val="17"/>
  </w:num>
  <w:num w:numId="16" w16cid:durableId="1491285509">
    <w:abstractNumId w:val="10"/>
  </w:num>
  <w:num w:numId="17" w16cid:durableId="192037335">
    <w:abstractNumId w:val="8"/>
  </w:num>
  <w:num w:numId="18" w16cid:durableId="1476138575">
    <w:abstractNumId w:val="0"/>
  </w:num>
  <w:num w:numId="19" w16cid:durableId="1056663263">
    <w:abstractNumId w:val="6"/>
  </w:num>
  <w:num w:numId="20" w16cid:durableId="301544540">
    <w:abstractNumId w:val="14"/>
  </w:num>
  <w:num w:numId="21" w16cid:durableId="2122995621">
    <w:abstractNumId w:val="26"/>
  </w:num>
  <w:num w:numId="22" w16cid:durableId="1049573922">
    <w:abstractNumId w:val="7"/>
  </w:num>
  <w:num w:numId="23" w16cid:durableId="304625566">
    <w:abstractNumId w:val="23"/>
  </w:num>
  <w:num w:numId="24" w16cid:durableId="772088474">
    <w:abstractNumId w:val="20"/>
  </w:num>
  <w:num w:numId="25" w16cid:durableId="1099176245">
    <w:abstractNumId w:val="12"/>
  </w:num>
  <w:num w:numId="26" w16cid:durableId="403839205">
    <w:abstractNumId w:val="11"/>
  </w:num>
  <w:num w:numId="27" w16cid:durableId="435097228">
    <w:abstractNumId w:val="19"/>
  </w:num>
  <w:num w:numId="28" w16cid:durableId="20198428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E2"/>
    <w:rsid w:val="005B45E2"/>
    <w:rsid w:val="00EE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81B3"/>
  <w15:chartTrackingRefBased/>
  <w15:docId w15:val="{C51E7ADD-D4B8-4AA9-B4B2-760483A7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1024</Words>
  <Characters>5471</Characters>
  <Application>Microsoft Office Word</Application>
  <DocSecurity>0</DocSecurity>
  <Lines>237</Lines>
  <Paragraphs>90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Agbanah-Owa</dc:creator>
  <cp:keywords/>
  <dc:description/>
  <cp:lastModifiedBy>Emmanuel Agbanah-Owa</cp:lastModifiedBy>
  <cp:revision>1</cp:revision>
  <dcterms:created xsi:type="dcterms:W3CDTF">2025-12-05T13:44:00Z</dcterms:created>
  <dcterms:modified xsi:type="dcterms:W3CDTF">2025-12-05T13:45:00Z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6cc817e3-c785-4f36-837e-59d76ac8503d</vt:lpwstr>
  </property>
</Properties>
</file>