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A9F7C" w14:textId="1DA01BE1" w:rsidR="00E90F61" w:rsidRPr="00F55E77" w:rsidRDefault="00E90F61" w:rsidP="00E90F61">
      <w:pPr>
        <w:pStyle w:val="NormalWeb"/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Se requiere desarrollar una aplicación que permita simular el sorteo del Quini 6.</w:t>
      </w:r>
      <w:r>
        <w:rPr>
          <w:rFonts w:ascii="Verdana" w:hAnsi="Verdana"/>
          <w:sz w:val="20"/>
          <w:szCs w:val="20"/>
        </w:rPr>
        <w:br/>
      </w:r>
      <w:r w:rsidRPr="00F55E77">
        <w:rPr>
          <w:rFonts w:ascii="Verdana" w:hAnsi="Verdana"/>
          <w:sz w:val="20"/>
          <w:szCs w:val="20"/>
        </w:rPr>
        <w:t>El Quini 6 es un juego de la Lotería donde se extraen 6 (seis) bolillas entre 0 y 45 que no deben repetirse.</w:t>
      </w:r>
    </w:p>
    <w:p w14:paraId="454529DE" w14:textId="77777777" w:rsidR="00E90F61" w:rsidRPr="00F55E77" w:rsidRDefault="00E90F61" w:rsidP="00E90F61">
      <w:pPr>
        <w:pStyle w:val="NormalWeb"/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Código Java para calcular un número entero aleatorio:</w:t>
      </w:r>
    </w:p>
    <w:p w14:paraId="096410FA" w14:textId="77777777" w:rsidR="00E90F61" w:rsidRPr="00F70166" w:rsidRDefault="00E90F61" w:rsidP="00E90F61">
      <w:pPr>
        <w:pStyle w:val="NormalWeb"/>
        <w:rPr>
          <w:rFonts w:ascii="Verdana" w:hAnsi="Verdana"/>
          <w:b/>
          <w:sz w:val="20"/>
          <w:szCs w:val="20"/>
          <w:lang w:val="en-US"/>
        </w:rPr>
      </w:pPr>
      <w:r w:rsidRPr="00F70166">
        <w:rPr>
          <w:rFonts w:ascii="Verdana" w:hAnsi="Verdana"/>
          <w:b/>
          <w:sz w:val="20"/>
          <w:szCs w:val="20"/>
          <w:lang w:val="en-US"/>
        </w:rPr>
        <w:t xml:space="preserve">int </w:t>
      </w:r>
      <w:proofErr w:type="spellStart"/>
      <w:r w:rsidRPr="00F70166">
        <w:rPr>
          <w:rFonts w:ascii="Verdana" w:hAnsi="Verdana"/>
          <w:b/>
          <w:sz w:val="20"/>
          <w:szCs w:val="20"/>
          <w:lang w:val="en-US"/>
        </w:rPr>
        <w:t>numero</w:t>
      </w:r>
      <w:proofErr w:type="spellEnd"/>
      <w:r w:rsidRPr="00F70166">
        <w:rPr>
          <w:rFonts w:ascii="Verdana" w:hAnsi="Verdana"/>
          <w:b/>
          <w:sz w:val="20"/>
          <w:szCs w:val="20"/>
          <w:lang w:val="en-US"/>
        </w:rPr>
        <w:t xml:space="preserve"> = </w:t>
      </w:r>
      <w:proofErr w:type="spellStart"/>
      <w:proofErr w:type="gramStart"/>
      <w:r w:rsidRPr="00F70166">
        <w:rPr>
          <w:rFonts w:ascii="Verdana" w:hAnsi="Verdana"/>
          <w:b/>
          <w:sz w:val="20"/>
          <w:szCs w:val="20"/>
          <w:lang w:val="en-US"/>
        </w:rPr>
        <w:t>Double.class.cast</w:t>
      </w:r>
      <w:proofErr w:type="spellEnd"/>
      <w:proofErr w:type="gramEnd"/>
      <w:r w:rsidRPr="00F70166">
        <w:rPr>
          <w:rFonts w:ascii="Verdana" w:hAnsi="Verdana"/>
          <w:b/>
          <w:sz w:val="20"/>
          <w:szCs w:val="20"/>
          <w:lang w:val="en-US"/>
        </w:rPr>
        <w:t>(</w:t>
      </w:r>
      <w:proofErr w:type="spellStart"/>
      <w:r w:rsidRPr="00F70166">
        <w:rPr>
          <w:rFonts w:ascii="Verdana" w:hAnsi="Verdana"/>
          <w:b/>
          <w:sz w:val="20"/>
          <w:szCs w:val="20"/>
          <w:lang w:val="en-US"/>
        </w:rPr>
        <w:t>Math.random</w:t>
      </w:r>
      <w:proofErr w:type="spellEnd"/>
      <w:r w:rsidRPr="00F70166">
        <w:rPr>
          <w:rFonts w:ascii="Verdana" w:hAnsi="Verdana"/>
          <w:b/>
          <w:sz w:val="20"/>
          <w:szCs w:val="20"/>
          <w:lang w:val="en-US"/>
        </w:rPr>
        <w:t>() * 45).</w:t>
      </w:r>
      <w:proofErr w:type="spellStart"/>
      <w:r w:rsidRPr="00F70166">
        <w:rPr>
          <w:rFonts w:ascii="Verdana" w:hAnsi="Verdana"/>
          <w:b/>
          <w:sz w:val="20"/>
          <w:szCs w:val="20"/>
          <w:lang w:val="en-US"/>
        </w:rPr>
        <w:t>intValue</w:t>
      </w:r>
      <w:proofErr w:type="spellEnd"/>
      <w:r w:rsidRPr="00F70166">
        <w:rPr>
          <w:rFonts w:ascii="Verdana" w:hAnsi="Verdana"/>
          <w:b/>
          <w:sz w:val="20"/>
          <w:szCs w:val="20"/>
          <w:lang w:val="en-US"/>
        </w:rPr>
        <w:t>();</w:t>
      </w:r>
    </w:p>
    <w:p w14:paraId="5EEC0CCD" w14:textId="77777777" w:rsidR="00E90F61" w:rsidRPr="00F55E77" w:rsidRDefault="00E90F61" w:rsidP="00E90F61">
      <w:pPr>
        <w:pStyle w:val="NormalWeb"/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La aplicación debe:</w:t>
      </w:r>
    </w:p>
    <w:p w14:paraId="20B40757" w14:textId="77777777" w:rsidR="00E90F61" w:rsidRDefault="00E90F6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Comenzar con un botón que permita iniciar el sorteo.</w:t>
      </w:r>
    </w:p>
    <w:p w14:paraId="358A598A" w14:textId="77777777" w:rsidR="00E90F61" w:rsidRDefault="00E90F6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Una vez que se presione el botón, deshabilitarlo hasta que termine el sorteo donde deberá volverse a habilitar.</w:t>
      </w:r>
    </w:p>
    <w:p w14:paraId="1799E12C" w14:textId="25A84E20" w:rsidR="00E90F61" w:rsidRDefault="00E90F6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 xml:space="preserve">Al iniciar el sorteo, </w:t>
      </w:r>
      <w:r w:rsidR="00590607">
        <w:rPr>
          <w:rFonts w:ascii="Verdana" w:hAnsi="Verdana"/>
          <w:sz w:val="20"/>
          <w:szCs w:val="20"/>
        </w:rPr>
        <w:t xml:space="preserve">se deberá </w:t>
      </w:r>
      <w:r w:rsidRPr="00F55E77">
        <w:rPr>
          <w:rFonts w:ascii="Verdana" w:hAnsi="Verdana"/>
          <w:sz w:val="20"/>
          <w:szCs w:val="20"/>
        </w:rPr>
        <w:t>ir ejecutando automáticamente, cada X cantidad de segundos, el próximo sorteo</w:t>
      </w:r>
      <w:r w:rsidR="00577963">
        <w:rPr>
          <w:rFonts w:ascii="Verdana" w:hAnsi="Verdana"/>
          <w:sz w:val="20"/>
          <w:szCs w:val="20"/>
        </w:rPr>
        <w:t xml:space="preserve"> invocando la misma página JSP</w:t>
      </w:r>
      <w:r w:rsidR="009169D8">
        <w:rPr>
          <w:rFonts w:ascii="Verdana" w:hAnsi="Verdana"/>
          <w:sz w:val="20"/>
          <w:szCs w:val="20"/>
        </w:rPr>
        <w:t>.</w:t>
      </w:r>
    </w:p>
    <w:p w14:paraId="056006E4" w14:textId="77777777" w:rsidR="00E90F61" w:rsidRDefault="00E90F6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Mostrar los números sorteados en una tabla.</w:t>
      </w:r>
    </w:p>
    <w:p w14:paraId="4FF50B41" w14:textId="77777777" w:rsidR="00E90F61" w:rsidRDefault="00E90F6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Mostrar el último número sorteado en el centro de la pantalla.</w:t>
      </w:r>
    </w:p>
    <w:p w14:paraId="06BD9FD2" w14:textId="3E0A8BEC" w:rsidR="00E90F61" w:rsidRDefault="00E90F6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</w:t>
      </w:r>
      <w:r w:rsidRPr="00F55E77">
        <w:rPr>
          <w:rFonts w:ascii="Verdana" w:hAnsi="Verdana"/>
          <w:sz w:val="20"/>
          <w:szCs w:val="20"/>
        </w:rPr>
        <w:t>on cada nuevo sorteo limpiar el bloque donde se visualiza el último número sorteado hasta una nueva ejecución.</w:t>
      </w:r>
    </w:p>
    <w:p w14:paraId="35A6A617" w14:textId="03821D58" w:rsidR="00D77A31" w:rsidRDefault="00D77A31" w:rsidP="00E90F61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Al finalizar el sorteo deberá habilitarse el botón </w:t>
      </w:r>
      <w:r w:rsidR="00553B46">
        <w:rPr>
          <w:rFonts w:ascii="Verdana" w:hAnsi="Verdana"/>
          <w:sz w:val="20"/>
          <w:szCs w:val="20"/>
        </w:rPr>
        <w:t>para permitir iniciar otro sorteo.</w:t>
      </w:r>
    </w:p>
    <w:p w14:paraId="21020DE5" w14:textId="135233E9" w:rsidR="00430670" w:rsidRDefault="00430670" w:rsidP="00430670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Restricci</w:t>
      </w:r>
      <w:r w:rsidR="003565B0">
        <w:rPr>
          <w:rFonts w:ascii="Verdana" w:hAnsi="Verdana"/>
          <w:sz w:val="20"/>
          <w:szCs w:val="20"/>
        </w:rPr>
        <w:t>ón</w:t>
      </w:r>
      <w:r>
        <w:rPr>
          <w:rFonts w:ascii="Verdana" w:hAnsi="Verdana"/>
          <w:sz w:val="20"/>
          <w:szCs w:val="20"/>
        </w:rPr>
        <w:t>:</w:t>
      </w:r>
    </w:p>
    <w:p w14:paraId="177555E2" w14:textId="70A3268B" w:rsidR="00430670" w:rsidRDefault="00430670" w:rsidP="00311034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430670">
        <w:rPr>
          <w:rFonts w:ascii="Verdana" w:hAnsi="Verdana"/>
          <w:sz w:val="20"/>
          <w:szCs w:val="20"/>
        </w:rPr>
        <w:t xml:space="preserve">No se permite programar la lógica del cálculo del número sorteado con </w:t>
      </w:r>
      <w:proofErr w:type="spellStart"/>
      <w:r w:rsidRPr="00430670">
        <w:rPr>
          <w:rFonts w:ascii="Verdana" w:hAnsi="Verdana"/>
          <w:sz w:val="20"/>
          <w:szCs w:val="20"/>
        </w:rPr>
        <w:t>Javascript</w:t>
      </w:r>
      <w:proofErr w:type="spellEnd"/>
      <w:r w:rsidRPr="00430670">
        <w:rPr>
          <w:rFonts w:ascii="Verdana" w:hAnsi="Verdana"/>
          <w:sz w:val="20"/>
          <w:szCs w:val="20"/>
        </w:rPr>
        <w:t>.</w:t>
      </w:r>
    </w:p>
    <w:p w14:paraId="36A7508E" w14:textId="061E5934" w:rsidR="00986A06" w:rsidRPr="00430670" w:rsidRDefault="00986A06" w:rsidP="00311034">
      <w:pPr>
        <w:pStyle w:val="NormalWeb"/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se permite programar con scriptlets.</w:t>
      </w:r>
    </w:p>
    <w:p w14:paraId="33A901A6" w14:textId="77777777" w:rsidR="00E90F61" w:rsidRPr="00F55E77" w:rsidRDefault="00E90F61" w:rsidP="00E90F61">
      <w:pPr>
        <w:pStyle w:val="NormalWeb"/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Estilos requeridos:</w:t>
      </w:r>
    </w:p>
    <w:p w14:paraId="234AF537" w14:textId="49F365A0" w:rsidR="00E90F61" w:rsidRDefault="00E90F61" w:rsidP="00E90F61">
      <w:pPr>
        <w:pStyle w:val="NormalWeb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El fondo de pantalla debe tener color #a0a0a0.</w:t>
      </w:r>
    </w:p>
    <w:p w14:paraId="0DADF89B" w14:textId="1B3C6921" w:rsidR="00E90F61" w:rsidRDefault="00E90F61" w:rsidP="00E90F61">
      <w:pPr>
        <w:pStyle w:val="NormalWeb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El formato de letra</w:t>
      </w:r>
      <w:r w:rsidR="009E061D">
        <w:rPr>
          <w:rFonts w:ascii="Verdana" w:hAnsi="Verdana"/>
          <w:sz w:val="20"/>
          <w:szCs w:val="20"/>
        </w:rPr>
        <w:t xml:space="preserve"> para la página</w:t>
      </w:r>
      <w:r w:rsidRPr="00F55E77">
        <w:rPr>
          <w:rFonts w:ascii="Verdana" w:hAnsi="Verdana"/>
          <w:sz w:val="20"/>
          <w:szCs w:val="20"/>
        </w:rPr>
        <w:t xml:space="preserve"> es </w:t>
      </w:r>
      <w:proofErr w:type="spellStart"/>
      <w:r w:rsidRPr="00F55E77">
        <w:rPr>
          <w:rFonts w:ascii="Verdana" w:hAnsi="Verdana"/>
          <w:sz w:val="20"/>
          <w:szCs w:val="20"/>
        </w:rPr>
        <w:t>Verdana</w:t>
      </w:r>
      <w:proofErr w:type="spellEnd"/>
      <w:r w:rsidRPr="00F55E77">
        <w:rPr>
          <w:rFonts w:ascii="Verdana" w:hAnsi="Verdana"/>
          <w:sz w:val="20"/>
          <w:szCs w:val="20"/>
        </w:rPr>
        <w:t xml:space="preserve"> o Arial con tamaño de </w:t>
      </w:r>
      <w:r w:rsidR="00F5504A">
        <w:rPr>
          <w:rFonts w:ascii="Verdana" w:hAnsi="Verdana"/>
          <w:sz w:val="20"/>
          <w:szCs w:val="20"/>
        </w:rPr>
        <w:t>2</w:t>
      </w:r>
      <w:r w:rsidRPr="00F55E77">
        <w:rPr>
          <w:rFonts w:ascii="Verdana" w:hAnsi="Verdana"/>
          <w:sz w:val="20"/>
          <w:szCs w:val="20"/>
        </w:rPr>
        <w:t>0 puntos.</w:t>
      </w:r>
    </w:p>
    <w:p w14:paraId="6626F992" w14:textId="7799CA29" w:rsidR="00E90F61" w:rsidRDefault="00E90F61" w:rsidP="00E90F61">
      <w:pPr>
        <w:pStyle w:val="NormalWeb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El título principal debe ser de color #FFF</w:t>
      </w:r>
      <w:r w:rsidR="00F5504A">
        <w:rPr>
          <w:rFonts w:ascii="Verdana" w:hAnsi="Verdana"/>
          <w:sz w:val="20"/>
          <w:szCs w:val="20"/>
        </w:rPr>
        <w:t>.</w:t>
      </w:r>
    </w:p>
    <w:p w14:paraId="004136C7" w14:textId="77777777" w:rsidR="00E90F61" w:rsidRDefault="00E90F61" w:rsidP="00E90F61">
      <w:pPr>
        <w:pStyle w:val="NormalWeb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La tabla debe tener color de fondo #FFF y borde #000.</w:t>
      </w:r>
    </w:p>
    <w:p w14:paraId="60DF1083" w14:textId="2431AB67" w:rsidR="00E90F61" w:rsidRDefault="00E90F61" w:rsidP="00E90F61">
      <w:pPr>
        <w:pStyle w:val="NormalWeb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El botón debe tener contorno #000</w:t>
      </w:r>
      <w:r w:rsidR="00702ED2">
        <w:rPr>
          <w:rFonts w:ascii="Verdana" w:hAnsi="Verdana"/>
          <w:sz w:val="20"/>
          <w:szCs w:val="20"/>
        </w:rPr>
        <w:t>, formato de</w:t>
      </w:r>
      <w:r w:rsidR="009E061D">
        <w:rPr>
          <w:rFonts w:ascii="Verdana" w:hAnsi="Verdana"/>
          <w:sz w:val="20"/>
          <w:szCs w:val="20"/>
        </w:rPr>
        <w:t xml:space="preserve"> </w:t>
      </w:r>
      <w:r w:rsidR="00702ED2">
        <w:rPr>
          <w:rFonts w:ascii="Verdana" w:hAnsi="Verdana"/>
          <w:sz w:val="20"/>
          <w:szCs w:val="20"/>
        </w:rPr>
        <w:t>letra</w:t>
      </w:r>
      <w:r w:rsidR="009E061D">
        <w:rPr>
          <w:rFonts w:ascii="Verdana" w:hAnsi="Verdana"/>
          <w:sz w:val="20"/>
          <w:szCs w:val="20"/>
        </w:rPr>
        <w:t xml:space="preserve"> </w:t>
      </w:r>
      <w:proofErr w:type="spellStart"/>
      <w:r w:rsidR="00702ED2">
        <w:rPr>
          <w:rFonts w:ascii="Verdana" w:hAnsi="Verdana"/>
          <w:sz w:val="20"/>
          <w:szCs w:val="20"/>
        </w:rPr>
        <w:t>Verdana</w:t>
      </w:r>
      <w:proofErr w:type="spellEnd"/>
      <w:r w:rsidR="00702ED2">
        <w:rPr>
          <w:rFonts w:ascii="Verdana" w:hAnsi="Verdana"/>
          <w:sz w:val="20"/>
          <w:szCs w:val="20"/>
        </w:rPr>
        <w:t xml:space="preserve"> o Arial y</w:t>
      </w:r>
      <w:r w:rsidR="00D14FF9">
        <w:rPr>
          <w:rFonts w:ascii="Verdana" w:hAnsi="Verdana"/>
          <w:sz w:val="20"/>
          <w:szCs w:val="20"/>
        </w:rPr>
        <w:t xml:space="preserve"> </w:t>
      </w:r>
      <w:r w:rsidR="00AF6BC9">
        <w:rPr>
          <w:rFonts w:ascii="Verdana" w:hAnsi="Verdana"/>
          <w:sz w:val="20"/>
          <w:szCs w:val="20"/>
        </w:rPr>
        <w:t>tamaño</w:t>
      </w:r>
      <w:r w:rsidR="00D14FF9">
        <w:rPr>
          <w:rFonts w:ascii="Verdana" w:hAnsi="Verdana"/>
          <w:sz w:val="20"/>
          <w:szCs w:val="20"/>
        </w:rPr>
        <w:t xml:space="preserve"> de 10 puntos</w:t>
      </w:r>
      <w:r w:rsidRPr="00F55E77">
        <w:rPr>
          <w:rFonts w:ascii="Verdana" w:hAnsi="Verdana"/>
          <w:sz w:val="20"/>
          <w:szCs w:val="20"/>
        </w:rPr>
        <w:t>.</w:t>
      </w:r>
    </w:p>
    <w:p w14:paraId="68894F79" w14:textId="18A1CF4C" w:rsidR="00E90F61" w:rsidRPr="00F55E77" w:rsidRDefault="00E90F61" w:rsidP="00E90F61">
      <w:pPr>
        <w:pStyle w:val="NormalWeb"/>
        <w:numPr>
          <w:ilvl w:val="0"/>
          <w:numId w:val="29"/>
        </w:numPr>
        <w:rPr>
          <w:rFonts w:ascii="Verdana" w:hAnsi="Verdana"/>
          <w:sz w:val="20"/>
          <w:szCs w:val="20"/>
        </w:rPr>
      </w:pPr>
      <w:r w:rsidRPr="00F55E77">
        <w:rPr>
          <w:rFonts w:ascii="Verdana" w:hAnsi="Verdana"/>
          <w:sz w:val="20"/>
          <w:szCs w:val="20"/>
        </w:rPr>
        <w:t>El bloque donde se visualiza el último número debe tener un tamaño de 120x100 pixeles, con fondo #F00, color de letra #FFF</w:t>
      </w:r>
      <w:r w:rsidR="00E2351F">
        <w:rPr>
          <w:rFonts w:ascii="Verdana" w:hAnsi="Verdana"/>
          <w:sz w:val="20"/>
          <w:szCs w:val="20"/>
        </w:rPr>
        <w:t>,</w:t>
      </w:r>
      <w:r w:rsidRPr="00F55E77">
        <w:rPr>
          <w:rFonts w:ascii="Verdana" w:hAnsi="Verdana"/>
          <w:sz w:val="20"/>
          <w:szCs w:val="20"/>
        </w:rPr>
        <w:t xml:space="preserve"> tamaño de letra 60 puntos</w:t>
      </w:r>
      <w:r w:rsidR="00E2351F">
        <w:rPr>
          <w:rFonts w:ascii="Verdana" w:hAnsi="Verdana"/>
          <w:sz w:val="20"/>
          <w:szCs w:val="20"/>
        </w:rPr>
        <w:t xml:space="preserve"> y presentar el número centrado</w:t>
      </w:r>
      <w:r w:rsidRPr="00F55E77">
        <w:rPr>
          <w:rFonts w:ascii="Verdana" w:hAnsi="Verdana"/>
          <w:sz w:val="20"/>
          <w:szCs w:val="20"/>
        </w:rPr>
        <w:t>.</w:t>
      </w:r>
    </w:p>
    <w:p w14:paraId="76BAD408" w14:textId="77777777" w:rsidR="00E90F61" w:rsidRPr="005D35C2" w:rsidRDefault="00E90F61" w:rsidP="00E90F61">
      <w:pPr>
        <w:pStyle w:val="NormalWeb"/>
        <w:rPr>
          <w:rFonts w:ascii="Verdana" w:hAnsi="Verdana"/>
          <w:sz w:val="20"/>
          <w:szCs w:val="20"/>
        </w:rPr>
      </w:pPr>
      <w:r w:rsidRPr="005D35C2">
        <w:rPr>
          <w:rFonts w:ascii="Verdana" w:hAnsi="Verdana"/>
          <w:sz w:val="20"/>
          <w:szCs w:val="20"/>
        </w:rPr>
        <w:t>Ver pantallas de ejemplo:</w:t>
      </w:r>
    </w:p>
    <w:p w14:paraId="78653981" w14:textId="77777777" w:rsidR="00E90F61" w:rsidRPr="005D35C2" w:rsidRDefault="00E90F61" w:rsidP="00E90F61">
      <w:pPr>
        <w:pStyle w:val="NormalWeb"/>
        <w:jc w:val="center"/>
        <w:rPr>
          <w:rFonts w:ascii="Verdana" w:hAnsi="Verdana"/>
          <w:sz w:val="20"/>
          <w:szCs w:val="20"/>
        </w:rPr>
      </w:pPr>
      <w:r w:rsidRPr="005D35C2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09B09A4F" wp14:editId="571C7F65">
            <wp:extent cx="4058612" cy="280035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cial-I-Img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619" cy="281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FAC7" w14:textId="77777777" w:rsidR="00E90F61" w:rsidRPr="005D35C2" w:rsidRDefault="00E90F61" w:rsidP="00E90F61">
      <w:pPr>
        <w:pStyle w:val="NormalWeb"/>
        <w:jc w:val="center"/>
        <w:rPr>
          <w:rFonts w:ascii="Verdana" w:hAnsi="Verdana"/>
          <w:sz w:val="20"/>
          <w:szCs w:val="20"/>
        </w:rPr>
      </w:pPr>
      <w:r w:rsidRPr="005D35C2">
        <w:rPr>
          <w:rFonts w:ascii="Verdana" w:hAnsi="Verdana"/>
          <w:noProof/>
          <w:sz w:val="20"/>
          <w:szCs w:val="20"/>
        </w:rPr>
        <w:drawing>
          <wp:inline distT="0" distB="0" distL="0" distR="0" wp14:anchorId="7B503675" wp14:editId="4F460E81">
            <wp:extent cx="4058612" cy="2800350"/>
            <wp:effectExtent l="0" t="0" r="0" b="0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cial-I-Img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666" cy="280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149F" w14:textId="77777777" w:rsidR="00A772AD" w:rsidRPr="005B297B" w:rsidRDefault="00A772AD" w:rsidP="005B297B"/>
    <w:sectPr w:rsidR="00A772AD" w:rsidRPr="005B297B" w:rsidSect="000466AD">
      <w:headerReference w:type="default" r:id="rId9"/>
      <w:footerReference w:type="even" r:id="rId10"/>
      <w:footerReference w:type="default" r:id="rId11"/>
      <w:pgSz w:w="11907" w:h="16840" w:code="9"/>
      <w:pgMar w:top="567" w:right="851" w:bottom="998" w:left="1134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81E97E" w14:textId="77777777" w:rsidR="000D15B6" w:rsidRDefault="000D15B6">
      <w:r>
        <w:separator/>
      </w:r>
    </w:p>
  </w:endnote>
  <w:endnote w:type="continuationSeparator" w:id="0">
    <w:p w14:paraId="252139CD" w14:textId="77777777" w:rsidR="000D15B6" w:rsidRDefault="000D1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07189" w14:textId="77777777" w:rsidR="00483033" w:rsidRDefault="004830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760779A" w14:textId="77777777" w:rsidR="00483033" w:rsidRDefault="004830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A343D" w14:textId="6FBAA7C5" w:rsidR="00483033" w:rsidRDefault="00483033" w:rsidP="00E07C01">
    <w:pPr>
      <w:pStyle w:val="Piedepgina"/>
      <w:framePr w:wrap="around" w:vAnchor="text" w:hAnchor="page" w:x="5701" w:y="27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483033" w14:paraId="4A2EF838" w14:textId="77777777">
      <w:tc>
        <w:tcPr>
          <w:tcW w:w="3490" w:type="dxa"/>
        </w:tcPr>
        <w:p w14:paraId="27D2DD0E" w14:textId="77777777" w:rsidR="00483033" w:rsidRDefault="00483033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5F773435" w14:textId="66C32168" w:rsidR="00483033" w:rsidRDefault="00E07C01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9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7B1AB216" w14:textId="77777777" w:rsidR="00483033" w:rsidRDefault="00483033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EC9B18" w14:textId="77777777" w:rsidR="000D15B6" w:rsidRDefault="000D15B6">
      <w:r>
        <w:separator/>
      </w:r>
    </w:p>
  </w:footnote>
  <w:footnote w:type="continuationSeparator" w:id="0">
    <w:p w14:paraId="419626A7" w14:textId="77777777" w:rsidR="000D15B6" w:rsidRDefault="000D1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76"/>
      <w:gridCol w:w="2174"/>
    </w:tblGrid>
    <w:tr w:rsidR="00483033" w14:paraId="7312603D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80568C6" w14:textId="405E97E9" w:rsidR="00483033" w:rsidRDefault="006C43F5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674DC53F" wp14:editId="428D4360">
                <wp:extent cx="1143000" cy="866775"/>
                <wp:effectExtent l="0" t="0" r="0" b="0"/>
                <wp:docPr id="65" name="Imagen 65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03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91375E" w14:textId="55105F13" w:rsidR="00483033" w:rsidRDefault="00483033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FE4528">
            <w:rPr>
              <w:smallCaps/>
            </w:rPr>
            <w:t>2014</w:t>
          </w:r>
        </w:p>
        <w:p w14:paraId="5805D6E8" w14:textId="77777777" w:rsidR="00483033" w:rsidRDefault="00483033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483033" w14:paraId="25EBBCC7" w14:textId="77777777" w:rsidTr="00B410C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02FBD3" w14:textId="77777777" w:rsidR="00483033" w:rsidRDefault="00483033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838446" w14:textId="77777777" w:rsidR="00483033" w:rsidRDefault="00483033">
          <w:pPr>
            <w:rPr>
              <w:smallCaps/>
            </w:rPr>
          </w:pPr>
        </w:p>
        <w:p w14:paraId="04765B3B" w14:textId="77777777" w:rsidR="00483033" w:rsidRDefault="00483033">
          <w:pPr>
            <w:rPr>
              <w:smallCaps/>
            </w:rPr>
          </w:pPr>
        </w:p>
        <w:p w14:paraId="0CB303E6" w14:textId="3BB84D9F" w:rsidR="00986A06" w:rsidRDefault="00986A06" w:rsidP="00986A06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>
            <w:rPr>
              <w:smallCaps/>
            </w:rPr>
            <w:t>5</w:t>
          </w:r>
          <w:r>
            <w:rPr>
              <w:smallCaps/>
            </w:rPr>
            <w:t>: JSP</w:t>
          </w:r>
        </w:p>
        <w:p w14:paraId="6E58B1C2" w14:textId="77777777" w:rsidR="00483033" w:rsidRDefault="00483033">
          <w:pPr>
            <w:rPr>
              <w:smallCaps/>
            </w:rPr>
          </w:pPr>
        </w:p>
        <w:p w14:paraId="5BA85723" w14:textId="77777777" w:rsidR="00483033" w:rsidRDefault="00483033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24DAD3" w14:textId="5F8B94EF" w:rsidR="00483033" w:rsidRDefault="00483033" w:rsidP="00B410C7">
          <w:pPr>
            <w:rPr>
              <w:smallCaps/>
            </w:rPr>
          </w:pPr>
          <w:r>
            <w:rPr>
              <w:smallCaps/>
            </w:rPr>
            <w:t xml:space="preserve">Vigencia: </w:t>
          </w:r>
          <w:r w:rsidR="00986A06">
            <w:rPr>
              <w:smallCaps/>
            </w:rPr>
            <w:t>15</w:t>
          </w:r>
          <w:r>
            <w:rPr>
              <w:smallCaps/>
            </w:rPr>
            <w:t>-</w:t>
          </w:r>
          <w:r w:rsidR="00986A06">
            <w:rPr>
              <w:smallCaps/>
            </w:rPr>
            <w:t>05</w:t>
          </w:r>
          <w:r>
            <w:rPr>
              <w:smallCaps/>
            </w:rPr>
            <w:t>-20</w:t>
          </w:r>
          <w:r w:rsidR="00B410C7">
            <w:rPr>
              <w:smallCaps/>
            </w:rPr>
            <w:t>2</w:t>
          </w:r>
          <w:r w:rsidR="00986A06">
            <w:rPr>
              <w:smallCaps/>
            </w:rPr>
            <w:t>4</w:t>
          </w:r>
        </w:p>
      </w:tc>
    </w:tr>
  </w:tbl>
  <w:p w14:paraId="5FB5D5E3" w14:textId="77777777" w:rsidR="00483033" w:rsidRDefault="004830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9008D"/>
    <w:multiLevelType w:val="multilevel"/>
    <w:tmpl w:val="9408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7D99"/>
    <w:multiLevelType w:val="multilevel"/>
    <w:tmpl w:val="7B36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A13E3"/>
    <w:multiLevelType w:val="hybridMultilevel"/>
    <w:tmpl w:val="323A676E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4E30B2">
      <w:start w:val="829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0A878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6442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7637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E0350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8CD6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881C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48F8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639AC"/>
    <w:multiLevelType w:val="hybridMultilevel"/>
    <w:tmpl w:val="885C9F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416E"/>
    <w:multiLevelType w:val="hybridMultilevel"/>
    <w:tmpl w:val="0FB62DC0"/>
    <w:lvl w:ilvl="0" w:tplc="6A7697B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NewRoman"/>
      </w:rPr>
    </w:lvl>
    <w:lvl w:ilvl="1" w:tplc="923C9CA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ECACA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D86B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0A7AB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E4737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7EC1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722A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3AA2E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5602F"/>
    <w:multiLevelType w:val="hybridMultilevel"/>
    <w:tmpl w:val="9CCA97F0"/>
    <w:lvl w:ilvl="0" w:tplc="D6EA8730">
      <w:numFmt w:val="bullet"/>
      <w:lvlText w:val="-"/>
      <w:lvlJc w:val="left"/>
      <w:pPr>
        <w:ind w:left="720" w:hanging="360"/>
      </w:pPr>
      <w:rPr>
        <w:rFonts w:ascii="CourierNew" w:eastAsia="Times New Roman" w:hAnsi="CourierNew" w:cs="Courier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F3AF2"/>
    <w:multiLevelType w:val="multilevel"/>
    <w:tmpl w:val="065C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A2876"/>
    <w:multiLevelType w:val="hybridMultilevel"/>
    <w:tmpl w:val="CA00119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D02B56"/>
    <w:multiLevelType w:val="hybridMultilevel"/>
    <w:tmpl w:val="64928C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71FF8"/>
    <w:multiLevelType w:val="hybridMultilevel"/>
    <w:tmpl w:val="8730C1D8"/>
    <w:lvl w:ilvl="0" w:tplc="E172786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NewRoman"/>
      </w:rPr>
    </w:lvl>
    <w:lvl w:ilvl="1" w:tplc="2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B6E09F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88F5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08AD9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4282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2A857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E661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A8CF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145E8"/>
    <w:multiLevelType w:val="hybridMultilevel"/>
    <w:tmpl w:val="37065A5A"/>
    <w:lvl w:ilvl="0" w:tplc="49B873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7A5655"/>
    <w:multiLevelType w:val="hybridMultilevel"/>
    <w:tmpl w:val="F9F6FB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36F46"/>
    <w:multiLevelType w:val="multilevel"/>
    <w:tmpl w:val="5A3879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42C6781D"/>
    <w:multiLevelType w:val="hybridMultilevel"/>
    <w:tmpl w:val="B51460BA"/>
    <w:lvl w:ilvl="0" w:tplc="3494946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NewRoman"/>
      </w:rPr>
    </w:lvl>
    <w:lvl w:ilvl="1" w:tplc="504E30B2">
      <w:start w:val="829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0A878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6442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7637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E0350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8CD6F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881CE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48F84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24B24"/>
    <w:multiLevelType w:val="hybridMultilevel"/>
    <w:tmpl w:val="C77092A8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53C5AE1"/>
    <w:multiLevelType w:val="multilevel"/>
    <w:tmpl w:val="84C6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C616E"/>
    <w:multiLevelType w:val="hybridMultilevel"/>
    <w:tmpl w:val="FF5CF37A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AB95EB3"/>
    <w:multiLevelType w:val="multilevel"/>
    <w:tmpl w:val="6B8C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165E74"/>
    <w:multiLevelType w:val="hybridMultilevel"/>
    <w:tmpl w:val="865E58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551B42A7"/>
    <w:multiLevelType w:val="multilevel"/>
    <w:tmpl w:val="8E1C51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ACA41AE"/>
    <w:multiLevelType w:val="hybridMultilevel"/>
    <w:tmpl w:val="8C5C1E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F0F18"/>
    <w:multiLevelType w:val="hybridMultilevel"/>
    <w:tmpl w:val="9C864DFA"/>
    <w:lvl w:ilvl="0" w:tplc="81D0689C">
      <w:start w:val="11"/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261C22"/>
    <w:multiLevelType w:val="hybridMultilevel"/>
    <w:tmpl w:val="EE7A5F4E"/>
    <w:lvl w:ilvl="0" w:tplc="A7501AB4">
      <w:numFmt w:val="bullet"/>
      <w:lvlText w:val="-"/>
      <w:lvlJc w:val="left"/>
      <w:pPr>
        <w:ind w:left="720" w:hanging="360"/>
      </w:pPr>
      <w:rPr>
        <w:rFonts w:ascii="Verdana" w:eastAsia="Times New Roman" w:hAnsi="Verdana" w:cs="TimesNew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394D42"/>
    <w:multiLevelType w:val="multilevel"/>
    <w:tmpl w:val="5CAA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8F0D1A"/>
    <w:multiLevelType w:val="hybridMultilevel"/>
    <w:tmpl w:val="8286E448"/>
    <w:lvl w:ilvl="0" w:tplc="81D0689C">
      <w:start w:val="11"/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657E00"/>
    <w:multiLevelType w:val="multilevel"/>
    <w:tmpl w:val="3710F4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61B2963"/>
    <w:multiLevelType w:val="multilevel"/>
    <w:tmpl w:val="0704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36329F"/>
    <w:multiLevelType w:val="multilevel"/>
    <w:tmpl w:val="8056C8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45595722">
    <w:abstractNumId w:val="17"/>
  </w:num>
  <w:num w:numId="2" w16cid:durableId="2079549726">
    <w:abstractNumId w:val="0"/>
  </w:num>
  <w:num w:numId="3" w16cid:durableId="2064787455">
    <w:abstractNumId w:val="6"/>
  </w:num>
  <w:num w:numId="4" w16cid:durableId="1390035642">
    <w:abstractNumId w:val="15"/>
  </w:num>
  <w:num w:numId="5" w16cid:durableId="1268393106">
    <w:abstractNumId w:val="20"/>
  </w:num>
  <w:num w:numId="6" w16cid:durableId="98838728">
    <w:abstractNumId w:val="27"/>
  </w:num>
  <w:num w:numId="7" w16cid:durableId="498622136">
    <w:abstractNumId w:val="28"/>
  </w:num>
  <w:num w:numId="8" w16cid:durableId="1379552894">
    <w:abstractNumId w:val="26"/>
  </w:num>
  <w:num w:numId="9" w16cid:durableId="687222268">
    <w:abstractNumId w:val="1"/>
  </w:num>
  <w:num w:numId="10" w16cid:durableId="2146964947">
    <w:abstractNumId w:val="12"/>
  </w:num>
  <w:num w:numId="11" w16cid:durableId="1231892034">
    <w:abstractNumId w:val="24"/>
  </w:num>
  <w:num w:numId="12" w16cid:durableId="627130541">
    <w:abstractNumId w:val="11"/>
  </w:num>
  <w:num w:numId="13" w16cid:durableId="752239031">
    <w:abstractNumId w:val="10"/>
  </w:num>
  <w:num w:numId="14" w16cid:durableId="1233196805">
    <w:abstractNumId w:val="16"/>
  </w:num>
  <w:num w:numId="15" w16cid:durableId="330717358">
    <w:abstractNumId w:val="3"/>
  </w:num>
  <w:num w:numId="16" w16cid:durableId="185027468">
    <w:abstractNumId w:val="8"/>
  </w:num>
  <w:num w:numId="17" w16cid:durableId="368455080">
    <w:abstractNumId w:val="18"/>
  </w:num>
  <w:num w:numId="18" w16cid:durableId="681125484">
    <w:abstractNumId w:val="21"/>
  </w:num>
  <w:num w:numId="19" w16cid:durableId="1750883883">
    <w:abstractNumId w:val="23"/>
  </w:num>
  <w:num w:numId="20" w16cid:durableId="960767236">
    <w:abstractNumId w:val="5"/>
  </w:num>
  <w:num w:numId="21" w16cid:durableId="762721928">
    <w:abstractNumId w:val="13"/>
  </w:num>
  <w:num w:numId="22" w16cid:durableId="1368530118">
    <w:abstractNumId w:val="9"/>
  </w:num>
  <w:num w:numId="23" w16cid:durableId="1783570952">
    <w:abstractNumId w:val="4"/>
  </w:num>
  <w:num w:numId="24" w16cid:durableId="2125416642">
    <w:abstractNumId w:val="7"/>
  </w:num>
  <w:num w:numId="25" w16cid:durableId="90514132">
    <w:abstractNumId w:val="2"/>
  </w:num>
  <w:num w:numId="26" w16cid:durableId="1944069531">
    <w:abstractNumId w:val="19"/>
  </w:num>
  <w:num w:numId="27" w16cid:durableId="1972707118">
    <w:abstractNumId w:val="14"/>
  </w:num>
  <w:num w:numId="28" w16cid:durableId="1072385464">
    <w:abstractNumId w:val="22"/>
  </w:num>
  <w:num w:numId="29" w16cid:durableId="1637444321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,bla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4A"/>
    <w:rsid w:val="00001D49"/>
    <w:rsid w:val="00003C53"/>
    <w:rsid w:val="00005904"/>
    <w:rsid w:val="00012A67"/>
    <w:rsid w:val="000466AD"/>
    <w:rsid w:val="000805B0"/>
    <w:rsid w:val="00084F84"/>
    <w:rsid w:val="00090AC6"/>
    <w:rsid w:val="000917E1"/>
    <w:rsid w:val="0009477E"/>
    <w:rsid w:val="000A2DAA"/>
    <w:rsid w:val="000A2EF3"/>
    <w:rsid w:val="000A638B"/>
    <w:rsid w:val="000B09CB"/>
    <w:rsid w:val="000C2E38"/>
    <w:rsid w:val="000C3192"/>
    <w:rsid w:val="000D15B6"/>
    <w:rsid w:val="000D1D87"/>
    <w:rsid w:val="000D42E8"/>
    <w:rsid w:val="000D64B7"/>
    <w:rsid w:val="000F4266"/>
    <w:rsid w:val="00126742"/>
    <w:rsid w:val="00135146"/>
    <w:rsid w:val="001357FE"/>
    <w:rsid w:val="00142EC4"/>
    <w:rsid w:val="001513F3"/>
    <w:rsid w:val="001531FE"/>
    <w:rsid w:val="00155F78"/>
    <w:rsid w:val="00157DB9"/>
    <w:rsid w:val="00176C91"/>
    <w:rsid w:val="00184424"/>
    <w:rsid w:val="00187DD4"/>
    <w:rsid w:val="00192917"/>
    <w:rsid w:val="00196CA9"/>
    <w:rsid w:val="001B4AEE"/>
    <w:rsid w:val="001C50A1"/>
    <w:rsid w:val="001D24BB"/>
    <w:rsid w:val="001D5799"/>
    <w:rsid w:val="001D7C0F"/>
    <w:rsid w:val="001F039B"/>
    <w:rsid w:val="001F381B"/>
    <w:rsid w:val="001F7897"/>
    <w:rsid w:val="00201C56"/>
    <w:rsid w:val="0021374C"/>
    <w:rsid w:val="0021656B"/>
    <w:rsid w:val="002224C3"/>
    <w:rsid w:val="002453F9"/>
    <w:rsid w:val="00245936"/>
    <w:rsid w:val="00267D36"/>
    <w:rsid w:val="00270CFC"/>
    <w:rsid w:val="0027183F"/>
    <w:rsid w:val="002745C2"/>
    <w:rsid w:val="0028666D"/>
    <w:rsid w:val="00287B23"/>
    <w:rsid w:val="002A0FD0"/>
    <w:rsid w:val="002D1063"/>
    <w:rsid w:val="002F3272"/>
    <w:rsid w:val="0030284A"/>
    <w:rsid w:val="00307188"/>
    <w:rsid w:val="00311BFE"/>
    <w:rsid w:val="00313ED6"/>
    <w:rsid w:val="00315BD1"/>
    <w:rsid w:val="003278E0"/>
    <w:rsid w:val="0033407A"/>
    <w:rsid w:val="003535ED"/>
    <w:rsid w:val="003565B0"/>
    <w:rsid w:val="00356C00"/>
    <w:rsid w:val="0037089E"/>
    <w:rsid w:val="003817B7"/>
    <w:rsid w:val="00397440"/>
    <w:rsid w:val="003A2E23"/>
    <w:rsid w:val="003B4D9B"/>
    <w:rsid w:val="003B7D8A"/>
    <w:rsid w:val="003D00B4"/>
    <w:rsid w:val="003E783A"/>
    <w:rsid w:val="003F0046"/>
    <w:rsid w:val="003F06E6"/>
    <w:rsid w:val="003F1029"/>
    <w:rsid w:val="003F1BEB"/>
    <w:rsid w:val="003F37CD"/>
    <w:rsid w:val="004001E0"/>
    <w:rsid w:val="00404BE7"/>
    <w:rsid w:val="004238BE"/>
    <w:rsid w:val="00425914"/>
    <w:rsid w:val="00430670"/>
    <w:rsid w:val="00431276"/>
    <w:rsid w:val="0043727B"/>
    <w:rsid w:val="004378D1"/>
    <w:rsid w:val="004407B1"/>
    <w:rsid w:val="00443E52"/>
    <w:rsid w:val="004502F7"/>
    <w:rsid w:val="00457FBD"/>
    <w:rsid w:val="004671E0"/>
    <w:rsid w:val="004752F6"/>
    <w:rsid w:val="00480546"/>
    <w:rsid w:val="00483033"/>
    <w:rsid w:val="00485E8A"/>
    <w:rsid w:val="00494471"/>
    <w:rsid w:val="004945ED"/>
    <w:rsid w:val="004972BF"/>
    <w:rsid w:val="00497803"/>
    <w:rsid w:val="004A27AC"/>
    <w:rsid w:val="004B1DD1"/>
    <w:rsid w:val="004C047C"/>
    <w:rsid w:val="004D3D40"/>
    <w:rsid w:val="004D5E95"/>
    <w:rsid w:val="004E1B55"/>
    <w:rsid w:val="004F0088"/>
    <w:rsid w:val="004F0EC3"/>
    <w:rsid w:val="004F641F"/>
    <w:rsid w:val="004F67EB"/>
    <w:rsid w:val="005025A7"/>
    <w:rsid w:val="0050501D"/>
    <w:rsid w:val="00506019"/>
    <w:rsid w:val="00515657"/>
    <w:rsid w:val="005243F0"/>
    <w:rsid w:val="00531545"/>
    <w:rsid w:val="00534143"/>
    <w:rsid w:val="0053576C"/>
    <w:rsid w:val="00553B46"/>
    <w:rsid w:val="00555A04"/>
    <w:rsid w:val="00562CE3"/>
    <w:rsid w:val="0056604D"/>
    <w:rsid w:val="00573F11"/>
    <w:rsid w:val="00577963"/>
    <w:rsid w:val="00590607"/>
    <w:rsid w:val="005913EA"/>
    <w:rsid w:val="00596CA5"/>
    <w:rsid w:val="005A50B7"/>
    <w:rsid w:val="005B0A7E"/>
    <w:rsid w:val="005B297B"/>
    <w:rsid w:val="005B6BE2"/>
    <w:rsid w:val="005B796B"/>
    <w:rsid w:val="005E124A"/>
    <w:rsid w:val="005E2553"/>
    <w:rsid w:val="005F4895"/>
    <w:rsid w:val="006159E8"/>
    <w:rsid w:val="00617D8A"/>
    <w:rsid w:val="00621C4A"/>
    <w:rsid w:val="00623AE3"/>
    <w:rsid w:val="00627D4A"/>
    <w:rsid w:val="00642E59"/>
    <w:rsid w:val="00647410"/>
    <w:rsid w:val="00680B41"/>
    <w:rsid w:val="00687530"/>
    <w:rsid w:val="00693FBA"/>
    <w:rsid w:val="0069692D"/>
    <w:rsid w:val="006A718A"/>
    <w:rsid w:val="006C2C25"/>
    <w:rsid w:val="006C43F5"/>
    <w:rsid w:val="006D5D2F"/>
    <w:rsid w:val="006E0A8E"/>
    <w:rsid w:val="006E110B"/>
    <w:rsid w:val="006E75F0"/>
    <w:rsid w:val="006F3972"/>
    <w:rsid w:val="006F6728"/>
    <w:rsid w:val="00702ED2"/>
    <w:rsid w:val="007126ED"/>
    <w:rsid w:val="00713031"/>
    <w:rsid w:val="007200D8"/>
    <w:rsid w:val="00722AC2"/>
    <w:rsid w:val="00727309"/>
    <w:rsid w:val="00734EA1"/>
    <w:rsid w:val="00740A24"/>
    <w:rsid w:val="00750C97"/>
    <w:rsid w:val="00773880"/>
    <w:rsid w:val="0077428D"/>
    <w:rsid w:val="0077640D"/>
    <w:rsid w:val="007810A8"/>
    <w:rsid w:val="007A7CD7"/>
    <w:rsid w:val="007B1ABA"/>
    <w:rsid w:val="007B3182"/>
    <w:rsid w:val="007B502A"/>
    <w:rsid w:val="007C77A5"/>
    <w:rsid w:val="0081071C"/>
    <w:rsid w:val="00812AD0"/>
    <w:rsid w:val="00822126"/>
    <w:rsid w:val="00822497"/>
    <w:rsid w:val="0084222C"/>
    <w:rsid w:val="008451F0"/>
    <w:rsid w:val="00861CFA"/>
    <w:rsid w:val="00874863"/>
    <w:rsid w:val="0087630F"/>
    <w:rsid w:val="008948CB"/>
    <w:rsid w:val="008B49EA"/>
    <w:rsid w:val="008B7869"/>
    <w:rsid w:val="008C0D0E"/>
    <w:rsid w:val="008C3179"/>
    <w:rsid w:val="008C501C"/>
    <w:rsid w:val="008E7017"/>
    <w:rsid w:val="008F1772"/>
    <w:rsid w:val="008F6CA2"/>
    <w:rsid w:val="00900ABC"/>
    <w:rsid w:val="00910770"/>
    <w:rsid w:val="00915398"/>
    <w:rsid w:val="009169D8"/>
    <w:rsid w:val="00934A58"/>
    <w:rsid w:val="00943052"/>
    <w:rsid w:val="00947DE1"/>
    <w:rsid w:val="0096521E"/>
    <w:rsid w:val="00977F34"/>
    <w:rsid w:val="009852BA"/>
    <w:rsid w:val="00986A06"/>
    <w:rsid w:val="009B4CFF"/>
    <w:rsid w:val="009B6DAB"/>
    <w:rsid w:val="009C07CB"/>
    <w:rsid w:val="009E02F8"/>
    <w:rsid w:val="009E061D"/>
    <w:rsid w:val="009E0E3D"/>
    <w:rsid w:val="009E2F84"/>
    <w:rsid w:val="009F03BB"/>
    <w:rsid w:val="00A0016E"/>
    <w:rsid w:val="00A119FD"/>
    <w:rsid w:val="00A12811"/>
    <w:rsid w:val="00A273D4"/>
    <w:rsid w:val="00A36DCA"/>
    <w:rsid w:val="00A378DC"/>
    <w:rsid w:val="00A6270F"/>
    <w:rsid w:val="00A73698"/>
    <w:rsid w:val="00A746E6"/>
    <w:rsid w:val="00A772AD"/>
    <w:rsid w:val="00A83D0E"/>
    <w:rsid w:val="00AC642D"/>
    <w:rsid w:val="00AD0F9A"/>
    <w:rsid w:val="00AD2066"/>
    <w:rsid w:val="00AE1CCB"/>
    <w:rsid w:val="00AE7490"/>
    <w:rsid w:val="00AF4B86"/>
    <w:rsid w:val="00AF57F6"/>
    <w:rsid w:val="00AF6BC9"/>
    <w:rsid w:val="00B23C69"/>
    <w:rsid w:val="00B410C7"/>
    <w:rsid w:val="00B429E0"/>
    <w:rsid w:val="00B528F3"/>
    <w:rsid w:val="00B558EE"/>
    <w:rsid w:val="00B55F9F"/>
    <w:rsid w:val="00B61D49"/>
    <w:rsid w:val="00B63E4B"/>
    <w:rsid w:val="00B71591"/>
    <w:rsid w:val="00B81AB5"/>
    <w:rsid w:val="00B81D3D"/>
    <w:rsid w:val="00B94B82"/>
    <w:rsid w:val="00B95F3F"/>
    <w:rsid w:val="00BA50AD"/>
    <w:rsid w:val="00BE3174"/>
    <w:rsid w:val="00BF4900"/>
    <w:rsid w:val="00C03BDB"/>
    <w:rsid w:val="00C26803"/>
    <w:rsid w:val="00C519CD"/>
    <w:rsid w:val="00C64CE5"/>
    <w:rsid w:val="00CA1DDD"/>
    <w:rsid w:val="00CB7E42"/>
    <w:rsid w:val="00CC5E16"/>
    <w:rsid w:val="00CD5142"/>
    <w:rsid w:val="00CD64FE"/>
    <w:rsid w:val="00CE3726"/>
    <w:rsid w:val="00CF0D20"/>
    <w:rsid w:val="00D14FF9"/>
    <w:rsid w:val="00D15CC1"/>
    <w:rsid w:val="00D22554"/>
    <w:rsid w:val="00D323C6"/>
    <w:rsid w:val="00D402C8"/>
    <w:rsid w:val="00D40A22"/>
    <w:rsid w:val="00D44C4E"/>
    <w:rsid w:val="00D60EE4"/>
    <w:rsid w:val="00D62F41"/>
    <w:rsid w:val="00D715B7"/>
    <w:rsid w:val="00D73605"/>
    <w:rsid w:val="00D77A31"/>
    <w:rsid w:val="00D80A52"/>
    <w:rsid w:val="00D8109F"/>
    <w:rsid w:val="00D83EE7"/>
    <w:rsid w:val="00D948B6"/>
    <w:rsid w:val="00DC6277"/>
    <w:rsid w:val="00DE5289"/>
    <w:rsid w:val="00DF1D61"/>
    <w:rsid w:val="00DF2E21"/>
    <w:rsid w:val="00E048DC"/>
    <w:rsid w:val="00E07C01"/>
    <w:rsid w:val="00E11E67"/>
    <w:rsid w:val="00E2351F"/>
    <w:rsid w:val="00E32037"/>
    <w:rsid w:val="00E405AE"/>
    <w:rsid w:val="00E5667C"/>
    <w:rsid w:val="00E74D5C"/>
    <w:rsid w:val="00E75B89"/>
    <w:rsid w:val="00E858AC"/>
    <w:rsid w:val="00E86450"/>
    <w:rsid w:val="00E90F61"/>
    <w:rsid w:val="00EB133D"/>
    <w:rsid w:val="00EB4FBC"/>
    <w:rsid w:val="00EE6B45"/>
    <w:rsid w:val="00F06B03"/>
    <w:rsid w:val="00F22A13"/>
    <w:rsid w:val="00F25861"/>
    <w:rsid w:val="00F33BE6"/>
    <w:rsid w:val="00F41338"/>
    <w:rsid w:val="00F5504A"/>
    <w:rsid w:val="00F56FAF"/>
    <w:rsid w:val="00F74894"/>
    <w:rsid w:val="00FA7D24"/>
    <w:rsid w:val="00FC5723"/>
    <w:rsid w:val="00FD224C"/>
    <w:rsid w:val="00FE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,black"/>
    </o:shapedefaults>
    <o:shapelayout v:ext="edit">
      <o:idmap v:ext="edit" data="2"/>
    </o:shapelayout>
  </w:shapeDefaults>
  <w:decimalSymbol w:val=","/>
  <w:listSeparator w:val=";"/>
  <w14:docId w14:val="3A3CF4FB"/>
  <w15:chartTrackingRefBased/>
  <w15:docId w15:val="{C53C542D-1242-44AC-8927-0EFF4AE5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55F78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paragraph" w:styleId="Ttulo4">
    <w:name w:val="heading 4"/>
    <w:basedOn w:val="Normal"/>
    <w:link w:val="Ttulo4Car"/>
    <w:uiPriority w:val="9"/>
    <w:qFormat/>
    <w:rsid w:val="00155F78"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  <w:sz w:val="24"/>
      <w:szCs w:val="24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link w:val="Ttulo3"/>
    <w:uiPriority w:val="9"/>
    <w:rsid w:val="00155F78"/>
    <w:rPr>
      <w:b/>
      <w:bCs/>
      <w:sz w:val="27"/>
      <w:szCs w:val="27"/>
    </w:rPr>
  </w:style>
  <w:style w:type="character" w:customStyle="1" w:styleId="Ttulo4Car">
    <w:name w:val="Título 4 Car"/>
    <w:link w:val="Ttulo4"/>
    <w:uiPriority w:val="9"/>
    <w:rsid w:val="00155F78"/>
    <w:rPr>
      <w:b/>
      <w:bCs/>
      <w:sz w:val="24"/>
      <w:szCs w:val="24"/>
    </w:rPr>
  </w:style>
  <w:style w:type="character" w:customStyle="1" w:styleId="HTMLconformatoprevioCar">
    <w:name w:val="HTML con formato previo Car"/>
    <w:link w:val="HTMLconformatoprevio"/>
    <w:uiPriority w:val="99"/>
    <w:rsid w:val="00155F7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7B1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C03BDB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C03BDB"/>
    <w:rPr>
      <w:rFonts w:ascii="Verdana" w:hAnsi="Verdan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50</cp:revision>
  <cp:lastPrinted>2020-03-29T21:13:00Z</cp:lastPrinted>
  <dcterms:created xsi:type="dcterms:W3CDTF">2020-03-29T21:11:00Z</dcterms:created>
  <dcterms:modified xsi:type="dcterms:W3CDTF">2024-05-15T23:04:00Z</dcterms:modified>
</cp:coreProperties>
</file>