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EB256" w14:textId="58A3805D" w:rsidR="009C7B14" w:rsidRPr="009C7B14" w:rsidRDefault="009C7B14" w:rsidP="009C7B14">
      <w:pPr>
        <w:rPr>
          <w:b/>
          <w:bCs/>
          <w:u w:val="single"/>
        </w:rPr>
      </w:pPr>
      <w:r w:rsidRPr="009C7B14">
        <w:rPr>
          <w:b/>
          <w:bCs/>
          <w:u w:val="single"/>
        </w:rPr>
        <w:t>Funcionalidad básica calculadora con C#:</w:t>
      </w:r>
    </w:p>
    <w:p w14:paraId="0921527D" w14:textId="0FD0B18B" w:rsidR="00E6784A" w:rsidRDefault="009C7B14" w:rsidP="009C7B14">
      <w:r>
        <w:t>Dentro de la carpeta "PGE E9 CALC" se encuentra el programa de una calculadora implementada en C# utilizando windows form.</w:t>
      </w:r>
      <w:r>
        <w:t xml:space="preserve"> </w:t>
      </w:r>
      <w:r>
        <w:t>Dentro de la interfaz, veremos en la parte inferior izquierda los números para operar.</w:t>
      </w:r>
      <w:r>
        <w:t xml:space="preserve"> </w:t>
      </w:r>
      <w:r>
        <w:t xml:space="preserve">En la parte inferior derecha se encuentran los operadores junto a los botones DEL (el cual elimina el ultimo </w:t>
      </w:r>
      <w:r>
        <w:t>carácter</w:t>
      </w:r>
      <w:r>
        <w:t xml:space="preserve"> introducido)</w:t>
      </w:r>
      <w:r>
        <w:t xml:space="preserve"> </w:t>
      </w:r>
      <w:r>
        <w:t xml:space="preserve">y el </w:t>
      </w:r>
      <w:r>
        <w:t>botón</w:t>
      </w:r>
      <w:r>
        <w:t xml:space="preserve"> CLS (el cual borra la memoria almacenada)</w:t>
      </w:r>
      <w:r>
        <w:t xml:space="preserve">. </w:t>
      </w:r>
      <w:r>
        <w:t>En la parte superior izquierda, se encuentra un label que hace de "Display" y muestra los números que estamos ingresando.</w:t>
      </w:r>
      <w:r>
        <w:t xml:space="preserve"> </w:t>
      </w:r>
      <w:r>
        <w:t>E</w:t>
      </w:r>
      <w:r>
        <w:t>n</w:t>
      </w:r>
      <w:r>
        <w:t xml:space="preserve"> la parte superior derecha, al tocar </w:t>
      </w:r>
      <w:r>
        <w:t>algún</w:t>
      </w:r>
      <w:r>
        <w:t xml:space="preserve"> botón de operaci</w:t>
      </w:r>
      <w:r>
        <w:t>ó</w:t>
      </w:r>
      <w:r>
        <w:t>n, se actualiza la memoria y nos muestra el numero anteriormente cargado junto a la operación.</w:t>
      </w:r>
      <w:r>
        <w:t xml:space="preserve"> </w:t>
      </w:r>
      <w:r>
        <w:t>En principio el único ca</w:t>
      </w:r>
      <w:r>
        <w:t>l</w:t>
      </w:r>
      <w:r>
        <w:t xml:space="preserve">lback implementado impide que el usuario divida por cero, ya que esta operacion no </w:t>
      </w:r>
      <w:r>
        <w:t>está</w:t>
      </w:r>
      <w:r>
        <w:t xml:space="preserve"> definida.</w:t>
      </w:r>
    </w:p>
    <w:p w14:paraId="3A027641" w14:textId="0C5AAC17" w:rsidR="009C7B14" w:rsidRDefault="009C7B14" w:rsidP="009C7B14">
      <w:r w:rsidRPr="009C7B14">
        <w:drawing>
          <wp:inline distT="0" distB="0" distL="0" distR="0" wp14:anchorId="0D88B34B" wp14:editId="4B812591">
            <wp:extent cx="5731510" cy="3456305"/>
            <wp:effectExtent l="0" t="0" r="2540" b="0"/>
            <wp:docPr id="1748150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50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F1E9" w14:textId="77777777" w:rsidR="009C7B14" w:rsidRDefault="009C7B14" w:rsidP="009C7B14"/>
    <w:sectPr w:rsidR="009C7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2A"/>
    <w:rsid w:val="002C0116"/>
    <w:rsid w:val="003D62D2"/>
    <w:rsid w:val="004E411D"/>
    <w:rsid w:val="00615320"/>
    <w:rsid w:val="0065152A"/>
    <w:rsid w:val="009C1E03"/>
    <w:rsid w:val="009C7B14"/>
    <w:rsid w:val="00C2619C"/>
    <w:rsid w:val="00E22792"/>
    <w:rsid w:val="00E6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D75D"/>
  <w15:chartTrackingRefBased/>
  <w15:docId w15:val="{CAE4A04C-84EB-4D05-86F3-7D762DE9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Briguera</dc:creator>
  <cp:keywords/>
  <dc:description/>
  <cp:lastModifiedBy>Octavio Briguera</cp:lastModifiedBy>
  <cp:revision>2</cp:revision>
  <dcterms:created xsi:type="dcterms:W3CDTF">2024-09-12T23:15:00Z</dcterms:created>
  <dcterms:modified xsi:type="dcterms:W3CDTF">2024-09-12T23:19:00Z</dcterms:modified>
</cp:coreProperties>
</file>