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A129" w14:textId="7CB1C6A1" w:rsidR="0016389B" w:rsidRDefault="0016389B">
      <w:r>
        <w:t>Testování hlavního menu:</w:t>
      </w:r>
    </w:p>
    <w:p w14:paraId="5A999FD9" w14:textId="0E87EE29" w:rsidR="0016389B" w:rsidRDefault="006C294F">
      <w:r w:rsidRPr="006C294F">
        <w:rPr>
          <w:b/>
          <w:bCs/>
        </w:rPr>
        <w:t>Testovací případ:</w:t>
      </w:r>
      <w:r>
        <w:t xml:space="preserve"> </w:t>
      </w:r>
      <w:r w:rsidR="0016389B">
        <w:t>Hm01 – platná volba</w:t>
      </w:r>
    </w:p>
    <w:p w14:paraId="56857EE1" w14:textId="7E520729" w:rsidR="0016389B" w:rsidRDefault="0016389B">
      <w:r w:rsidRPr="006C294F">
        <w:rPr>
          <w:b/>
          <w:bCs/>
        </w:rPr>
        <w:t>Cíl:</w:t>
      </w:r>
      <w:r>
        <w:t xml:space="preserve"> ověřit, zda po zadání platné volby z hlavního menu se něco dalšího provede</w:t>
      </w:r>
    </w:p>
    <w:p w14:paraId="5A5F6470" w14:textId="345FD4FB" w:rsidR="0016389B" w:rsidRDefault="0016389B">
      <w:r w:rsidRPr="006C294F">
        <w:rPr>
          <w:b/>
          <w:bCs/>
        </w:rPr>
        <w:t>Kroky</w:t>
      </w:r>
      <w:r>
        <w:t>: Spusťte program, ověřte, zda je správně zobrazené menu, zadejte číslo 2</w:t>
      </w:r>
    </w:p>
    <w:p w14:paraId="6CC920A8" w14:textId="3264F1CF" w:rsidR="0016389B" w:rsidRDefault="0016389B">
      <w:r w:rsidRPr="006C294F">
        <w:rPr>
          <w:b/>
          <w:bCs/>
        </w:rPr>
        <w:t>Očekávaný výsledek:</w:t>
      </w:r>
      <w:r>
        <w:t xml:space="preserve"> Po zadání volby 2 se </w:t>
      </w:r>
      <w:r w:rsidR="006C294F">
        <w:t>něco napíše (program nespadne)</w:t>
      </w:r>
    </w:p>
    <w:p w14:paraId="3C9B71AE" w14:textId="3EF40690" w:rsidR="006C294F" w:rsidRDefault="006C294F">
      <w:r w:rsidRPr="006C294F">
        <w:rPr>
          <w:b/>
          <w:bCs/>
        </w:rPr>
        <w:t>Skutečný výsledek:</w:t>
      </w:r>
      <w:r>
        <w:t xml:space="preserve"> Po zadání volby 2 se spustila funkce zobraz úkoly a program odpověděl, že seznam úkolů je prázdný</w:t>
      </w:r>
    </w:p>
    <w:p w14:paraId="2626CB90" w14:textId="13F6A51C" w:rsidR="006C294F" w:rsidRPr="006C294F" w:rsidRDefault="006C294F">
      <w:pPr>
        <w:rPr>
          <w:b/>
          <w:bCs/>
        </w:rPr>
      </w:pPr>
      <w:r w:rsidRPr="006C294F">
        <w:rPr>
          <w:b/>
          <w:bCs/>
        </w:rPr>
        <w:t>Stav:</w:t>
      </w:r>
      <w:r>
        <w:rPr>
          <w:b/>
          <w:bCs/>
        </w:rPr>
        <w:t xml:space="preserve"> ok</w:t>
      </w:r>
    </w:p>
    <w:p w14:paraId="4BD4CC47" w14:textId="39869C16" w:rsidR="006C294F" w:rsidRPr="006C294F" w:rsidRDefault="006C294F">
      <w:pPr>
        <w:rPr>
          <w:b/>
          <w:bCs/>
        </w:rPr>
      </w:pPr>
      <w:r w:rsidRPr="006C294F">
        <w:rPr>
          <w:b/>
          <w:bCs/>
        </w:rPr>
        <w:t>Poznámky:</w:t>
      </w:r>
      <w:r w:rsidR="003730D6">
        <w:rPr>
          <w:b/>
          <w:bCs/>
        </w:rPr>
        <w:t xml:space="preserve"> </w:t>
      </w:r>
    </w:p>
    <w:p w14:paraId="2228FEC4" w14:textId="77777777" w:rsidR="006C294F" w:rsidRPr="006C294F" w:rsidRDefault="006C294F">
      <w:pPr>
        <w:rPr>
          <w:b/>
          <w:bCs/>
        </w:rPr>
      </w:pPr>
    </w:p>
    <w:p w14:paraId="45D9FFE5" w14:textId="28FB92D7" w:rsidR="006C294F" w:rsidRPr="003730D6" w:rsidRDefault="006C294F" w:rsidP="006C294F">
      <w:r w:rsidRPr="006C294F">
        <w:rPr>
          <w:b/>
          <w:bCs/>
        </w:rPr>
        <w:t xml:space="preserve">Testovací případ: </w:t>
      </w:r>
      <w:r w:rsidR="003730D6">
        <w:rPr>
          <w:b/>
          <w:bCs/>
        </w:rPr>
        <w:t>Hm02</w:t>
      </w:r>
      <w:r w:rsidR="003730D6">
        <w:t xml:space="preserve"> – neplatná volba (písmeno)</w:t>
      </w:r>
    </w:p>
    <w:p w14:paraId="573AD5D2" w14:textId="61C28552" w:rsidR="006C294F" w:rsidRPr="006C294F" w:rsidRDefault="006C294F" w:rsidP="006C294F">
      <w:pPr>
        <w:rPr>
          <w:b/>
          <w:bCs/>
        </w:rPr>
      </w:pPr>
      <w:r w:rsidRPr="006C294F">
        <w:rPr>
          <w:b/>
          <w:bCs/>
        </w:rPr>
        <w:t xml:space="preserve">Cíl: </w:t>
      </w:r>
      <w:r w:rsidR="003730D6">
        <w:t xml:space="preserve">ověřit, </w:t>
      </w:r>
      <w:r w:rsidR="00BB7474">
        <w:t>zda se nespustí žádná funkce a zobrazí se nové zadání.</w:t>
      </w:r>
    </w:p>
    <w:p w14:paraId="0729CD22" w14:textId="279086FF" w:rsidR="006C294F" w:rsidRPr="003730D6" w:rsidRDefault="006C294F" w:rsidP="006C294F">
      <w:r w:rsidRPr="006C294F">
        <w:rPr>
          <w:b/>
          <w:bCs/>
        </w:rPr>
        <w:t xml:space="preserve">Kroky: </w:t>
      </w:r>
      <w:r w:rsidR="003730D6">
        <w:t>po zobrazení menu zadáte neplatnou volbu, tj. nějaký textový řetězec</w:t>
      </w:r>
    </w:p>
    <w:p w14:paraId="69AF3DC8" w14:textId="7826396B" w:rsidR="006C294F" w:rsidRPr="003730D6" w:rsidRDefault="006C294F" w:rsidP="006C294F">
      <w:r w:rsidRPr="006C294F">
        <w:rPr>
          <w:b/>
          <w:bCs/>
        </w:rPr>
        <w:t xml:space="preserve">Očekávaný výsledek: </w:t>
      </w:r>
      <w:r w:rsidR="003730D6">
        <w:t>program napíše výsledek zadali jste neplatnou volbu a vyzve k dalšímu zadání</w:t>
      </w:r>
    </w:p>
    <w:p w14:paraId="02E216D9" w14:textId="2C5D0B25" w:rsidR="006C294F" w:rsidRPr="006C294F" w:rsidRDefault="006C294F" w:rsidP="006C294F">
      <w:pPr>
        <w:rPr>
          <w:b/>
          <w:bCs/>
        </w:rPr>
      </w:pPr>
      <w:r w:rsidRPr="006C294F">
        <w:rPr>
          <w:b/>
          <w:bCs/>
        </w:rPr>
        <w:t>Skutečný výsledek</w:t>
      </w:r>
      <w:r>
        <w:rPr>
          <w:b/>
          <w:bCs/>
        </w:rPr>
        <w:t>:</w:t>
      </w:r>
      <w:r w:rsidR="00BB7474">
        <w:rPr>
          <w:b/>
          <w:bCs/>
        </w:rPr>
        <w:t xml:space="preserve"> </w:t>
      </w:r>
      <w:r w:rsidR="00BB7474" w:rsidRPr="00BB7474">
        <w:t>Program</w:t>
      </w:r>
      <w:r w:rsidR="00BB7474">
        <w:t xml:space="preserve"> vypsal, že jsme zadali neplatnou volbu a vyzval nás k opětovnému zadání správné volby z menu</w:t>
      </w:r>
    </w:p>
    <w:p w14:paraId="15BA4A3D" w14:textId="205F35A5" w:rsidR="006C294F" w:rsidRPr="006C294F" w:rsidRDefault="006C294F" w:rsidP="006C294F">
      <w:pPr>
        <w:rPr>
          <w:b/>
          <w:bCs/>
        </w:rPr>
      </w:pPr>
      <w:r w:rsidRPr="006C294F">
        <w:rPr>
          <w:b/>
          <w:bCs/>
        </w:rPr>
        <w:t>Stav:</w:t>
      </w:r>
      <w:r w:rsidR="00BB7474">
        <w:rPr>
          <w:b/>
          <w:bCs/>
        </w:rPr>
        <w:t xml:space="preserve"> </w:t>
      </w:r>
      <w:proofErr w:type="spellStart"/>
      <w:r w:rsidR="00BB7474" w:rsidRPr="00BB7474">
        <w:t>pass</w:t>
      </w:r>
      <w:proofErr w:type="spellEnd"/>
    </w:p>
    <w:p w14:paraId="26BEBFA2" w14:textId="0B627621" w:rsidR="006C294F" w:rsidRPr="006C294F" w:rsidRDefault="006C294F" w:rsidP="006C294F">
      <w:pPr>
        <w:rPr>
          <w:b/>
          <w:bCs/>
        </w:rPr>
      </w:pPr>
      <w:r w:rsidRPr="006C294F">
        <w:rPr>
          <w:b/>
          <w:bCs/>
        </w:rPr>
        <w:t>Poznámky:</w:t>
      </w:r>
      <w:r w:rsidR="00BB7474">
        <w:rPr>
          <w:b/>
          <w:bCs/>
        </w:rPr>
        <w:t xml:space="preserve"> </w:t>
      </w:r>
    </w:p>
    <w:p w14:paraId="5F227DAD" w14:textId="77777777" w:rsidR="003730D6" w:rsidRDefault="003730D6" w:rsidP="003730D6">
      <w:pPr>
        <w:rPr>
          <w:b/>
          <w:bCs/>
        </w:rPr>
      </w:pPr>
    </w:p>
    <w:p w14:paraId="04967A8C" w14:textId="39D42504" w:rsidR="003730D6" w:rsidRPr="003730D6" w:rsidRDefault="003730D6" w:rsidP="003730D6">
      <w:r w:rsidRPr="006C294F">
        <w:rPr>
          <w:b/>
          <w:bCs/>
        </w:rPr>
        <w:t xml:space="preserve">Testovací případ: </w:t>
      </w:r>
      <w:r>
        <w:rPr>
          <w:b/>
          <w:bCs/>
        </w:rPr>
        <w:t>Hm0</w:t>
      </w:r>
      <w:r>
        <w:rPr>
          <w:b/>
          <w:bCs/>
        </w:rPr>
        <w:t>3</w:t>
      </w:r>
      <w:r>
        <w:t xml:space="preserve"> – neplatná volba </w:t>
      </w:r>
      <w:r w:rsidR="00BB7474">
        <w:t xml:space="preserve">– </w:t>
      </w:r>
      <w:r>
        <w:t>prázdn</w:t>
      </w:r>
      <w:r w:rsidR="00BB7474">
        <w:t xml:space="preserve">á </w:t>
      </w:r>
      <w:r>
        <w:t>odpově</w:t>
      </w:r>
      <w:r w:rsidR="00BB7474">
        <w:t>ď</w:t>
      </w:r>
    </w:p>
    <w:p w14:paraId="45A94E97" w14:textId="77777777" w:rsidR="003730D6" w:rsidRDefault="003730D6" w:rsidP="003730D6">
      <w:r w:rsidRPr="006C294F">
        <w:rPr>
          <w:b/>
          <w:bCs/>
        </w:rPr>
        <w:t xml:space="preserve">Cíl: </w:t>
      </w:r>
      <w:r>
        <w:t>ověřit, co nastane po zadání</w:t>
      </w:r>
      <w:r>
        <w:t xml:space="preserve"> prázdného</w:t>
      </w:r>
      <w:r>
        <w:t xml:space="preserve"> textového řetězce</w:t>
      </w:r>
    </w:p>
    <w:p w14:paraId="2CFA6515" w14:textId="1AF4692D" w:rsidR="003730D6" w:rsidRPr="003730D6" w:rsidRDefault="003730D6" w:rsidP="003730D6">
      <w:r w:rsidRPr="003730D6">
        <w:rPr>
          <w:b/>
          <w:bCs/>
        </w:rPr>
        <w:t>K</w:t>
      </w:r>
      <w:r w:rsidRPr="006C294F">
        <w:rPr>
          <w:b/>
          <w:bCs/>
        </w:rPr>
        <w:t xml:space="preserve">roky: </w:t>
      </w:r>
      <w:r>
        <w:t xml:space="preserve">po zobrazení menu </w:t>
      </w:r>
      <w:r>
        <w:t>kliknete v terminálu do pole pro zadání a stisknete enter</w:t>
      </w:r>
    </w:p>
    <w:p w14:paraId="1D049A11" w14:textId="7D5D4CC1" w:rsidR="003730D6" w:rsidRPr="003730D6" w:rsidRDefault="003730D6" w:rsidP="003730D6">
      <w:r w:rsidRPr="006C294F">
        <w:rPr>
          <w:b/>
          <w:bCs/>
        </w:rPr>
        <w:t xml:space="preserve">Očekávaný výsledek: </w:t>
      </w:r>
      <w:r>
        <w:t xml:space="preserve">program napíše </w:t>
      </w:r>
      <w:r>
        <w:t>že jste z</w:t>
      </w:r>
      <w:r>
        <w:t>adali neplatnou volbu a vyzve k dalšímu zadání</w:t>
      </w:r>
    </w:p>
    <w:p w14:paraId="4843AEF6" w14:textId="77777777" w:rsidR="00BB7474" w:rsidRDefault="003730D6" w:rsidP="003730D6">
      <w:pPr>
        <w:rPr>
          <w:b/>
          <w:bCs/>
        </w:rPr>
      </w:pPr>
      <w:r w:rsidRPr="006C294F">
        <w:rPr>
          <w:b/>
          <w:bCs/>
        </w:rPr>
        <w:t>Skutečný výsledek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="00BB7474" w:rsidRPr="00BB7474">
        <w:t>Program</w:t>
      </w:r>
      <w:r w:rsidR="00BB7474">
        <w:t xml:space="preserve"> vypsal, že jsme zadali neplatnou volbu a vyzval nás k opětovnému zadání správné volby z menu</w:t>
      </w:r>
      <w:r w:rsidR="00BB7474" w:rsidRPr="006C294F">
        <w:rPr>
          <w:b/>
          <w:bCs/>
        </w:rPr>
        <w:t xml:space="preserve"> </w:t>
      </w:r>
    </w:p>
    <w:p w14:paraId="4A1605C9" w14:textId="60566E1D" w:rsidR="003730D6" w:rsidRPr="006C294F" w:rsidRDefault="003730D6" w:rsidP="003730D6">
      <w:pPr>
        <w:rPr>
          <w:b/>
          <w:bCs/>
        </w:rPr>
      </w:pPr>
      <w:r w:rsidRPr="006C294F">
        <w:rPr>
          <w:b/>
          <w:bCs/>
        </w:rPr>
        <w:t>Stav:</w:t>
      </w:r>
      <w:r w:rsidR="00BB7474">
        <w:rPr>
          <w:b/>
          <w:bCs/>
        </w:rPr>
        <w:t xml:space="preserve"> </w:t>
      </w:r>
      <w:proofErr w:type="spellStart"/>
      <w:r w:rsidR="00BB7474" w:rsidRPr="00BB7474">
        <w:t>pass</w:t>
      </w:r>
      <w:proofErr w:type="spellEnd"/>
    </w:p>
    <w:p w14:paraId="49E8C151" w14:textId="77777777" w:rsidR="003730D6" w:rsidRDefault="003730D6" w:rsidP="003730D6">
      <w:pPr>
        <w:rPr>
          <w:b/>
          <w:bCs/>
        </w:rPr>
      </w:pPr>
      <w:r w:rsidRPr="006C294F">
        <w:rPr>
          <w:b/>
          <w:bCs/>
        </w:rPr>
        <w:t>Poznámky:</w:t>
      </w:r>
    </w:p>
    <w:p w14:paraId="069031BE" w14:textId="77777777" w:rsidR="00BB7474" w:rsidRDefault="00BB7474" w:rsidP="003730D6">
      <w:pPr>
        <w:rPr>
          <w:b/>
          <w:bCs/>
        </w:rPr>
      </w:pPr>
    </w:p>
    <w:p w14:paraId="58367CB8" w14:textId="23974B8C" w:rsidR="00BB7474" w:rsidRPr="003730D6" w:rsidRDefault="00BB7474" w:rsidP="00BB7474">
      <w:r w:rsidRPr="006C294F">
        <w:rPr>
          <w:b/>
          <w:bCs/>
        </w:rPr>
        <w:lastRenderedPageBreak/>
        <w:t xml:space="preserve">Testovací případ: </w:t>
      </w:r>
      <w:r>
        <w:rPr>
          <w:b/>
          <w:bCs/>
        </w:rPr>
        <w:t>pu0</w:t>
      </w:r>
      <w:r w:rsidR="00022042">
        <w:rPr>
          <w:b/>
          <w:bCs/>
        </w:rPr>
        <w:t>1</w:t>
      </w:r>
      <w:r>
        <w:t xml:space="preserve"> </w:t>
      </w:r>
      <w:r>
        <w:t>– platn</w:t>
      </w:r>
      <w:r w:rsidR="00022042">
        <w:t>á</w:t>
      </w:r>
      <w:r>
        <w:t xml:space="preserve"> volba – vložení nového úkolu</w:t>
      </w:r>
    </w:p>
    <w:p w14:paraId="3D5B82E0" w14:textId="10A0A283" w:rsidR="00BB7474" w:rsidRDefault="00BB7474" w:rsidP="00BB7474">
      <w:r w:rsidRPr="006C294F">
        <w:rPr>
          <w:b/>
          <w:bCs/>
        </w:rPr>
        <w:t xml:space="preserve">Cíl: </w:t>
      </w:r>
      <w:r>
        <w:t xml:space="preserve">ověřit, </w:t>
      </w:r>
      <w:r>
        <w:t>zda se po zvolení volby přidat úkol nový námi zadaný úkol uloží</w:t>
      </w:r>
    </w:p>
    <w:p w14:paraId="7AB891A8" w14:textId="6A673C44" w:rsidR="00BB7474" w:rsidRPr="003730D6" w:rsidRDefault="00BB7474" w:rsidP="00BB7474">
      <w:r w:rsidRPr="003730D6">
        <w:rPr>
          <w:b/>
          <w:bCs/>
        </w:rPr>
        <w:t>K</w:t>
      </w:r>
      <w:r w:rsidRPr="006C294F">
        <w:rPr>
          <w:b/>
          <w:bCs/>
        </w:rPr>
        <w:t xml:space="preserve">roky: </w:t>
      </w:r>
      <w:r>
        <w:t xml:space="preserve">po zobrazení menu </w:t>
      </w:r>
      <w:r w:rsidR="00022042">
        <w:t>zapíšete hodnotu</w:t>
      </w:r>
      <w:r>
        <w:t xml:space="preserve"> 1 a poté zadá</w:t>
      </w:r>
      <w:r w:rsidR="00022042">
        <w:t>te</w:t>
      </w:r>
      <w:r>
        <w:t xml:space="preserve"> </w:t>
      </w:r>
      <w:r w:rsidR="00022042">
        <w:t>název úkolu a jeho popis. V dalším kroku zvolíte možnost zobrazení úkolu</w:t>
      </w:r>
    </w:p>
    <w:p w14:paraId="15B8C269" w14:textId="1C30E315" w:rsidR="00BB7474" w:rsidRPr="003730D6" w:rsidRDefault="00BB7474" w:rsidP="00BB7474">
      <w:r w:rsidRPr="006C294F">
        <w:rPr>
          <w:b/>
          <w:bCs/>
        </w:rPr>
        <w:t xml:space="preserve">Očekávaný výsledek: </w:t>
      </w:r>
      <w:r>
        <w:t xml:space="preserve">program </w:t>
      </w:r>
      <w:r w:rsidR="00022042">
        <w:t>nás informuje o úspěšném vložení úkolu a v druhém kroku vypíše seznam úkolu s tím, že náš úkol je poslední v řadě</w:t>
      </w:r>
    </w:p>
    <w:p w14:paraId="6C06EAAB" w14:textId="1AC49F4F" w:rsidR="00BB7474" w:rsidRDefault="00BB7474" w:rsidP="00BB7474">
      <w:pPr>
        <w:rPr>
          <w:b/>
          <w:bCs/>
        </w:rPr>
      </w:pPr>
      <w:r w:rsidRPr="006C294F">
        <w:rPr>
          <w:b/>
          <w:bCs/>
        </w:rPr>
        <w:t>Skutečný výsledek</w:t>
      </w:r>
      <w:r>
        <w:rPr>
          <w:b/>
          <w:bCs/>
        </w:rPr>
        <w:t xml:space="preserve">: </w:t>
      </w:r>
      <w:r w:rsidRPr="00BB7474">
        <w:t>Program</w:t>
      </w:r>
      <w:r>
        <w:t xml:space="preserve"> vypsal, </w:t>
      </w:r>
      <w:r w:rsidR="00022042">
        <w:t xml:space="preserve">že jsme zadali úkol a jeho název </w:t>
      </w:r>
      <w:proofErr w:type="gramStart"/>
      <w:r w:rsidR="00022042">
        <w:t>a  v</w:t>
      </w:r>
      <w:proofErr w:type="gramEnd"/>
      <w:r w:rsidR="00022042">
        <w:t xml:space="preserve"> druhém kroku nám zobrazil číslo úkolu název a jeho popis.</w:t>
      </w:r>
      <w:r w:rsidRPr="006C294F">
        <w:rPr>
          <w:b/>
          <w:bCs/>
        </w:rPr>
        <w:t xml:space="preserve"> </w:t>
      </w:r>
    </w:p>
    <w:p w14:paraId="6065889F" w14:textId="77777777" w:rsidR="00BB7474" w:rsidRPr="006C294F" w:rsidRDefault="00BB7474" w:rsidP="00BB7474">
      <w:pPr>
        <w:rPr>
          <w:b/>
          <w:bCs/>
        </w:rPr>
      </w:pPr>
      <w:r w:rsidRPr="006C294F">
        <w:rPr>
          <w:b/>
          <w:bCs/>
        </w:rPr>
        <w:t>Stav:</w:t>
      </w:r>
      <w:r>
        <w:rPr>
          <w:b/>
          <w:bCs/>
        </w:rPr>
        <w:t xml:space="preserve"> </w:t>
      </w:r>
      <w:proofErr w:type="spellStart"/>
      <w:r w:rsidRPr="00BB7474">
        <w:t>pass</w:t>
      </w:r>
      <w:proofErr w:type="spellEnd"/>
    </w:p>
    <w:p w14:paraId="3237282F" w14:textId="5AFEBB3F" w:rsidR="00BB7474" w:rsidRDefault="00BB7474" w:rsidP="00BB7474">
      <w:pPr>
        <w:rPr>
          <w:b/>
          <w:bCs/>
        </w:rPr>
      </w:pPr>
      <w:r w:rsidRPr="006C294F">
        <w:rPr>
          <w:b/>
          <w:bCs/>
        </w:rPr>
        <w:t>Poznámky:</w:t>
      </w:r>
      <w:r w:rsidR="00022042">
        <w:rPr>
          <w:b/>
          <w:bCs/>
        </w:rPr>
        <w:t xml:space="preserve"> </w:t>
      </w:r>
    </w:p>
    <w:p w14:paraId="090D668C" w14:textId="77777777" w:rsidR="00BB7474" w:rsidRDefault="00BB7474" w:rsidP="00BB7474">
      <w:pPr>
        <w:rPr>
          <w:b/>
          <w:bCs/>
        </w:rPr>
      </w:pPr>
    </w:p>
    <w:p w14:paraId="5F79F5A7" w14:textId="7F6F6FBF" w:rsidR="00022042" w:rsidRPr="003730D6" w:rsidRDefault="00022042" w:rsidP="00022042">
      <w:r w:rsidRPr="006C294F">
        <w:rPr>
          <w:b/>
          <w:bCs/>
        </w:rPr>
        <w:t xml:space="preserve">Testovací případ: </w:t>
      </w:r>
      <w:r>
        <w:rPr>
          <w:b/>
          <w:bCs/>
        </w:rPr>
        <w:t>pu0</w:t>
      </w:r>
      <w:r>
        <w:rPr>
          <w:b/>
          <w:bCs/>
        </w:rPr>
        <w:t>2</w:t>
      </w:r>
      <w:r>
        <w:t xml:space="preserve"> – </w:t>
      </w:r>
      <w:r>
        <w:t xml:space="preserve">prázdné hodnoty v poli název nebo popis </w:t>
      </w:r>
    </w:p>
    <w:p w14:paraId="64D1E973" w14:textId="1842E51D" w:rsidR="00022042" w:rsidRDefault="00022042" w:rsidP="00022042">
      <w:r w:rsidRPr="006C294F">
        <w:rPr>
          <w:b/>
          <w:bCs/>
        </w:rPr>
        <w:t xml:space="preserve">Cíl: </w:t>
      </w:r>
      <w:r>
        <w:t xml:space="preserve">ověřit, zda se po </w:t>
      </w:r>
      <w:r>
        <w:t>zadání prázdného řetězce</w:t>
      </w:r>
      <w:r w:rsidR="00CD6E5E">
        <w:t xml:space="preserve"> na výzvu názvu úkolu a následně popisu úkolu zobrazí výzva k novému zadání</w:t>
      </w:r>
      <w:r>
        <w:t xml:space="preserve"> </w:t>
      </w:r>
    </w:p>
    <w:p w14:paraId="63F5BC30" w14:textId="494F31A7" w:rsidR="00022042" w:rsidRPr="003730D6" w:rsidRDefault="00022042" w:rsidP="00022042">
      <w:r w:rsidRPr="003730D6">
        <w:rPr>
          <w:b/>
          <w:bCs/>
        </w:rPr>
        <w:t>K</w:t>
      </w:r>
      <w:r w:rsidRPr="006C294F">
        <w:rPr>
          <w:b/>
          <w:bCs/>
        </w:rPr>
        <w:t xml:space="preserve">roky: </w:t>
      </w:r>
      <w:r>
        <w:t>po zobrazení menu zapíšete hodnotu 1 a po</w:t>
      </w:r>
      <w:r w:rsidR="00CD6E5E">
        <w:t xml:space="preserve"> výzvě názvu úkolu</w:t>
      </w:r>
      <w:r>
        <w:t xml:space="preserve"> </w:t>
      </w:r>
      <w:r w:rsidR="00CD6E5E">
        <w:t>stisknete jen enter. Dále tedy vyplňte název a po výzvě na popis pouze potvrďte enterem.</w:t>
      </w:r>
    </w:p>
    <w:p w14:paraId="65416E5A" w14:textId="1B5607CE" w:rsidR="00022042" w:rsidRPr="003730D6" w:rsidRDefault="00022042" w:rsidP="00022042">
      <w:r w:rsidRPr="006C294F">
        <w:rPr>
          <w:b/>
          <w:bCs/>
        </w:rPr>
        <w:t xml:space="preserve">Očekávaný výsledek: </w:t>
      </w:r>
      <w:r>
        <w:t xml:space="preserve">program nás informuje </w:t>
      </w:r>
      <w:r w:rsidR="00CD6E5E">
        <w:t>že název (popis) musí být vyplněný a dá nám možnost zadat hodnotu znovu</w:t>
      </w:r>
    </w:p>
    <w:p w14:paraId="1A3368A3" w14:textId="69DFA344" w:rsidR="00022042" w:rsidRDefault="00022042" w:rsidP="00022042">
      <w:pPr>
        <w:rPr>
          <w:b/>
          <w:bCs/>
        </w:rPr>
      </w:pPr>
      <w:r w:rsidRPr="006C294F">
        <w:rPr>
          <w:b/>
          <w:bCs/>
        </w:rPr>
        <w:t>Skutečný výsledek</w:t>
      </w:r>
      <w:r>
        <w:rPr>
          <w:b/>
          <w:bCs/>
        </w:rPr>
        <w:t xml:space="preserve">: </w:t>
      </w:r>
      <w:r w:rsidRPr="00BB7474">
        <w:t>Program</w:t>
      </w:r>
      <w:r>
        <w:t xml:space="preserve"> vypsal, že </w:t>
      </w:r>
      <w:r w:rsidR="00CD6E5E">
        <w:t>název (nebo popis) musí být vyplněný a dal nám možnost znovu zadat nějakou hodnotu</w:t>
      </w:r>
    </w:p>
    <w:p w14:paraId="4141E4F2" w14:textId="77777777" w:rsidR="00022042" w:rsidRPr="006C294F" w:rsidRDefault="00022042" w:rsidP="00022042">
      <w:pPr>
        <w:rPr>
          <w:b/>
          <w:bCs/>
        </w:rPr>
      </w:pPr>
      <w:r w:rsidRPr="006C294F">
        <w:rPr>
          <w:b/>
          <w:bCs/>
        </w:rPr>
        <w:t>Stav:</w:t>
      </w:r>
      <w:r>
        <w:rPr>
          <w:b/>
          <w:bCs/>
        </w:rPr>
        <w:t xml:space="preserve"> </w:t>
      </w:r>
      <w:proofErr w:type="spellStart"/>
      <w:r w:rsidRPr="00BB7474">
        <w:t>pass</w:t>
      </w:r>
      <w:proofErr w:type="spellEnd"/>
    </w:p>
    <w:p w14:paraId="17F8E671" w14:textId="77777777" w:rsidR="00022042" w:rsidRDefault="00022042" w:rsidP="00022042">
      <w:pPr>
        <w:rPr>
          <w:b/>
          <w:bCs/>
        </w:rPr>
      </w:pPr>
      <w:r w:rsidRPr="006C294F">
        <w:rPr>
          <w:b/>
          <w:bCs/>
        </w:rPr>
        <w:t>Poznámky:</w:t>
      </w:r>
      <w:r>
        <w:rPr>
          <w:b/>
          <w:bCs/>
        </w:rPr>
        <w:t xml:space="preserve"> </w:t>
      </w:r>
    </w:p>
    <w:p w14:paraId="78AD083D" w14:textId="7ECA6989" w:rsidR="0016389B" w:rsidRDefault="0016389B" w:rsidP="00BB7474"/>
    <w:p w14:paraId="2A928832" w14:textId="3D6835EB" w:rsidR="00CD6E5E" w:rsidRPr="003730D6" w:rsidRDefault="00CD6E5E" w:rsidP="00CD6E5E">
      <w:r w:rsidRPr="006C294F">
        <w:rPr>
          <w:b/>
          <w:bCs/>
        </w:rPr>
        <w:t xml:space="preserve">Testovací případ: </w:t>
      </w:r>
      <w:r w:rsidR="00215061">
        <w:rPr>
          <w:b/>
          <w:bCs/>
        </w:rPr>
        <w:t>z</w:t>
      </w:r>
      <w:r>
        <w:rPr>
          <w:b/>
          <w:bCs/>
        </w:rPr>
        <w:t>u0</w:t>
      </w:r>
      <w:r w:rsidR="00215061">
        <w:rPr>
          <w:b/>
          <w:bCs/>
        </w:rPr>
        <w:t>1</w:t>
      </w:r>
      <w:r>
        <w:t xml:space="preserve"> – </w:t>
      </w:r>
      <w:r w:rsidR="00215061">
        <w:t>zobrazení naplněného seznamu úkolů</w:t>
      </w:r>
      <w:r>
        <w:t xml:space="preserve"> </w:t>
      </w:r>
    </w:p>
    <w:p w14:paraId="527FC133" w14:textId="462ED0AE" w:rsidR="00CD6E5E" w:rsidRDefault="00CD6E5E" w:rsidP="00CD6E5E">
      <w:r w:rsidRPr="006C294F">
        <w:rPr>
          <w:b/>
          <w:bCs/>
        </w:rPr>
        <w:t xml:space="preserve">Cíl: </w:t>
      </w:r>
      <w:r>
        <w:t xml:space="preserve">ověřit, zda se po </w:t>
      </w:r>
      <w:r w:rsidR="00215061">
        <w:t xml:space="preserve">vložení nějakých úkolů a zadání možnosti zobrazit úkoly se nám všechny zadané úkoly zobrazí </w:t>
      </w:r>
      <w:r>
        <w:t xml:space="preserve"> </w:t>
      </w:r>
    </w:p>
    <w:p w14:paraId="0A23B5F8" w14:textId="4383C625" w:rsidR="00CD6E5E" w:rsidRPr="003730D6" w:rsidRDefault="00CD6E5E" w:rsidP="00CD6E5E">
      <w:r w:rsidRPr="003730D6">
        <w:rPr>
          <w:b/>
          <w:bCs/>
        </w:rPr>
        <w:t>K</w:t>
      </w:r>
      <w:r w:rsidRPr="006C294F">
        <w:rPr>
          <w:b/>
          <w:bCs/>
        </w:rPr>
        <w:t xml:space="preserve">roky: </w:t>
      </w:r>
      <w:r>
        <w:t xml:space="preserve">po </w:t>
      </w:r>
      <w:r w:rsidR="00215061">
        <w:t>spuštění programu postupně vložíte 3 různé úkoly poté v menu zvolíte možnost 2 zobrazit úkoly</w:t>
      </w:r>
      <w:r>
        <w:t>.</w:t>
      </w:r>
    </w:p>
    <w:p w14:paraId="69C1A18D" w14:textId="62BE5EF9" w:rsidR="00215061" w:rsidRDefault="00CD6E5E" w:rsidP="00CD6E5E">
      <w:r w:rsidRPr="006C294F">
        <w:rPr>
          <w:b/>
          <w:bCs/>
        </w:rPr>
        <w:t xml:space="preserve">Očekávaný výsledek: </w:t>
      </w:r>
      <w:r>
        <w:t xml:space="preserve">program </w:t>
      </w:r>
      <w:r w:rsidR="00215061">
        <w:t xml:space="preserve">by měl po zvolení zobrazit úkoly zobrazit očíslované úkoly a jejich přiřazený název a popis </w:t>
      </w:r>
    </w:p>
    <w:p w14:paraId="4244C6DD" w14:textId="445F9E6D" w:rsidR="00CD6E5E" w:rsidRDefault="00215061" w:rsidP="00CD6E5E">
      <w:pPr>
        <w:rPr>
          <w:b/>
          <w:bCs/>
        </w:rPr>
      </w:pPr>
      <w:r>
        <w:lastRenderedPageBreak/>
        <w:t>S</w:t>
      </w:r>
      <w:r w:rsidR="00CD6E5E" w:rsidRPr="006C294F">
        <w:rPr>
          <w:b/>
          <w:bCs/>
        </w:rPr>
        <w:t>kutečný výsledek</w:t>
      </w:r>
      <w:r w:rsidR="00CD6E5E">
        <w:rPr>
          <w:b/>
          <w:bCs/>
        </w:rPr>
        <w:t xml:space="preserve">: </w:t>
      </w:r>
      <w:r w:rsidR="00CD6E5E" w:rsidRPr="00BB7474">
        <w:t>Program</w:t>
      </w:r>
      <w:r w:rsidR="00CD6E5E">
        <w:t xml:space="preserve"> vypsal, že název (nebo popis) musí být vyplněný a dal nám možnost znovu zadat nějakou hodnotu</w:t>
      </w:r>
    </w:p>
    <w:p w14:paraId="638DEC6B" w14:textId="77777777" w:rsidR="00CD6E5E" w:rsidRPr="006C294F" w:rsidRDefault="00CD6E5E" w:rsidP="00CD6E5E">
      <w:pPr>
        <w:rPr>
          <w:b/>
          <w:bCs/>
        </w:rPr>
      </w:pPr>
      <w:r w:rsidRPr="006C294F">
        <w:rPr>
          <w:b/>
          <w:bCs/>
        </w:rPr>
        <w:t>Stav:</w:t>
      </w:r>
      <w:r>
        <w:rPr>
          <w:b/>
          <w:bCs/>
        </w:rPr>
        <w:t xml:space="preserve"> </w:t>
      </w:r>
      <w:proofErr w:type="spellStart"/>
      <w:r w:rsidRPr="00BB7474">
        <w:t>pass</w:t>
      </w:r>
      <w:proofErr w:type="spellEnd"/>
    </w:p>
    <w:p w14:paraId="56B3A06F" w14:textId="583BC83C" w:rsidR="00CD6E5E" w:rsidRPr="00215061" w:rsidRDefault="00CD6E5E" w:rsidP="00CD6E5E">
      <w:r w:rsidRPr="006C294F">
        <w:rPr>
          <w:b/>
          <w:bCs/>
        </w:rPr>
        <w:t>Poznámky:</w:t>
      </w:r>
      <w:r>
        <w:rPr>
          <w:b/>
          <w:bCs/>
        </w:rPr>
        <w:t xml:space="preserve"> </w:t>
      </w:r>
      <w:r w:rsidR="00215061" w:rsidRPr="00215061">
        <w:t xml:space="preserve">po ukončení programu se hodnoty nikam </w:t>
      </w:r>
      <w:proofErr w:type="gramStart"/>
      <w:r w:rsidR="00215061" w:rsidRPr="00215061">
        <w:t>neukládají</w:t>
      </w:r>
      <w:proofErr w:type="gramEnd"/>
      <w:r w:rsidR="00215061" w:rsidRPr="00215061">
        <w:t xml:space="preserve"> a proto je po znovuspuštění seznam úkolů prázdný</w:t>
      </w:r>
    </w:p>
    <w:p w14:paraId="441E9AD1" w14:textId="77777777" w:rsidR="00CD6E5E" w:rsidRPr="00215061" w:rsidRDefault="00CD6E5E" w:rsidP="00CD6E5E"/>
    <w:p w14:paraId="37DB0DEE" w14:textId="59B9AE8B" w:rsidR="00215061" w:rsidRPr="003730D6" w:rsidRDefault="00215061" w:rsidP="00215061">
      <w:r w:rsidRPr="006C294F">
        <w:rPr>
          <w:b/>
          <w:bCs/>
        </w:rPr>
        <w:t xml:space="preserve">Testovací případ: </w:t>
      </w:r>
      <w:r>
        <w:rPr>
          <w:b/>
          <w:bCs/>
        </w:rPr>
        <w:t>zu0</w:t>
      </w:r>
      <w:r>
        <w:rPr>
          <w:b/>
          <w:bCs/>
        </w:rPr>
        <w:t>2</w:t>
      </w:r>
      <w:r>
        <w:t xml:space="preserve"> – zobrazení </w:t>
      </w:r>
      <w:r>
        <w:t>prázdného seznamu</w:t>
      </w:r>
      <w:r>
        <w:t xml:space="preserve"> úkolů </w:t>
      </w:r>
    </w:p>
    <w:p w14:paraId="69B23774" w14:textId="1E931D1C" w:rsidR="00215061" w:rsidRDefault="00215061" w:rsidP="00215061">
      <w:r w:rsidRPr="006C294F">
        <w:rPr>
          <w:b/>
          <w:bCs/>
        </w:rPr>
        <w:t xml:space="preserve">Cíl: </w:t>
      </w:r>
      <w:r>
        <w:t>ověřit, zda se</w:t>
      </w:r>
      <w:r>
        <w:t xml:space="preserve"> zobrazí informace, že seznam úkolů je </w:t>
      </w:r>
      <w:proofErr w:type="gramStart"/>
      <w:r>
        <w:t>prázdný</w:t>
      </w:r>
      <w:proofErr w:type="gramEnd"/>
      <w:r>
        <w:t xml:space="preserve"> pokud jej nenaplníme</w:t>
      </w:r>
      <w:r>
        <w:t xml:space="preserve">  </w:t>
      </w:r>
    </w:p>
    <w:p w14:paraId="75064EBB" w14:textId="54C8A304" w:rsidR="00215061" w:rsidRPr="003730D6" w:rsidRDefault="00215061" w:rsidP="00215061">
      <w:r w:rsidRPr="003730D6">
        <w:rPr>
          <w:b/>
          <w:bCs/>
        </w:rPr>
        <w:t>K</w:t>
      </w:r>
      <w:r w:rsidRPr="006C294F">
        <w:rPr>
          <w:b/>
          <w:bCs/>
        </w:rPr>
        <w:t xml:space="preserve">roky: </w:t>
      </w:r>
      <w:r>
        <w:t>po spuštění program</w:t>
      </w:r>
      <w:r>
        <w:t>u rovnou vyberte možnost zobrazit úkoly</w:t>
      </w:r>
    </w:p>
    <w:p w14:paraId="0E0743DD" w14:textId="7389CC24" w:rsidR="00215061" w:rsidRDefault="00215061" w:rsidP="00215061">
      <w:r w:rsidRPr="006C294F">
        <w:rPr>
          <w:b/>
          <w:bCs/>
        </w:rPr>
        <w:t xml:space="preserve">Očekávaný výsledek: </w:t>
      </w:r>
      <w:r>
        <w:t xml:space="preserve">program by měl po zvolení zobrazit úkoly </w:t>
      </w:r>
      <w:r>
        <w:t>vypsat hlášku, že seznam úkolů je prázdný</w:t>
      </w:r>
    </w:p>
    <w:p w14:paraId="47C3265D" w14:textId="124E20B4" w:rsidR="00215061" w:rsidRDefault="00215061" w:rsidP="00215061">
      <w:pPr>
        <w:rPr>
          <w:b/>
          <w:bCs/>
        </w:rPr>
      </w:pPr>
      <w:r>
        <w:t>S</w:t>
      </w:r>
      <w:r w:rsidRPr="006C294F">
        <w:rPr>
          <w:b/>
          <w:bCs/>
        </w:rPr>
        <w:t>kutečný výsledek</w:t>
      </w:r>
      <w:r>
        <w:rPr>
          <w:b/>
          <w:bCs/>
        </w:rPr>
        <w:t xml:space="preserve">: </w:t>
      </w:r>
      <w:r w:rsidRPr="00BB7474">
        <w:t>Program</w:t>
      </w:r>
      <w:r>
        <w:t xml:space="preserve"> vypsal, že </w:t>
      </w:r>
      <w:r w:rsidR="00B55F05">
        <w:t>seznam úkolů je prázdný</w:t>
      </w:r>
    </w:p>
    <w:p w14:paraId="24A396A7" w14:textId="77777777" w:rsidR="00215061" w:rsidRPr="006C294F" w:rsidRDefault="00215061" w:rsidP="00215061">
      <w:pPr>
        <w:rPr>
          <w:b/>
          <w:bCs/>
        </w:rPr>
      </w:pPr>
      <w:r w:rsidRPr="006C294F">
        <w:rPr>
          <w:b/>
          <w:bCs/>
        </w:rPr>
        <w:t>Stav:</w:t>
      </w:r>
      <w:r>
        <w:rPr>
          <w:b/>
          <w:bCs/>
        </w:rPr>
        <w:t xml:space="preserve"> </w:t>
      </w:r>
      <w:proofErr w:type="spellStart"/>
      <w:r w:rsidRPr="00BB7474">
        <w:t>pass</w:t>
      </w:r>
      <w:proofErr w:type="spellEnd"/>
    </w:p>
    <w:p w14:paraId="32D7487B" w14:textId="5A495050" w:rsidR="00215061" w:rsidRPr="00215061" w:rsidRDefault="00215061" w:rsidP="00215061">
      <w:r w:rsidRPr="006C294F">
        <w:rPr>
          <w:b/>
          <w:bCs/>
        </w:rPr>
        <w:t>Poznámky:</w:t>
      </w:r>
      <w:r>
        <w:rPr>
          <w:b/>
          <w:bCs/>
        </w:rPr>
        <w:t xml:space="preserve"> </w:t>
      </w:r>
      <w:r w:rsidRPr="00215061">
        <w:t>po ukončení programu se hodnoty nikam neukládají</w:t>
      </w:r>
      <w:r w:rsidR="00B55F05">
        <w:t>,</w:t>
      </w:r>
      <w:r w:rsidRPr="00215061">
        <w:t xml:space="preserve"> a proto je po znovuspuštění seznam úkolů prázdný</w:t>
      </w:r>
    </w:p>
    <w:p w14:paraId="2CEA10C8" w14:textId="77777777" w:rsidR="00CD6E5E" w:rsidRDefault="00CD6E5E" w:rsidP="00BB7474"/>
    <w:p w14:paraId="7DFB46EB" w14:textId="573541E8" w:rsidR="00B55F05" w:rsidRPr="003730D6" w:rsidRDefault="00B55F05" w:rsidP="00B55F05">
      <w:r w:rsidRPr="006C294F">
        <w:rPr>
          <w:b/>
          <w:bCs/>
        </w:rPr>
        <w:t xml:space="preserve">Testovací případ: </w:t>
      </w:r>
      <w:r>
        <w:rPr>
          <w:b/>
          <w:bCs/>
        </w:rPr>
        <w:t>o</w:t>
      </w:r>
      <w:r>
        <w:rPr>
          <w:b/>
          <w:bCs/>
        </w:rPr>
        <w:t>u0</w:t>
      </w:r>
      <w:r>
        <w:rPr>
          <w:b/>
          <w:bCs/>
        </w:rPr>
        <w:t>1</w:t>
      </w:r>
      <w:r>
        <w:t xml:space="preserve"> – </w:t>
      </w:r>
      <w:r>
        <w:t>odstranění úkolu</w:t>
      </w:r>
      <w:r>
        <w:t xml:space="preserve"> </w:t>
      </w:r>
      <w:r>
        <w:t>– správné číslo úkolu</w:t>
      </w:r>
    </w:p>
    <w:p w14:paraId="2BDC9F6E" w14:textId="34BE6BBE" w:rsidR="00B55F05" w:rsidRDefault="00B55F05" w:rsidP="00B55F05">
      <w:r w:rsidRPr="006C294F">
        <w:rPr>
          <w:b/>
          <w:bCs/>
        </w:rPr>
        <w:t xml:space="preserve">Cíl: </w:t>
      </w:r>
      <w:r>
        <w:t xml:space="preserve">ověřit, zda </w:t>
      </w:r>
      <w:r>
        <w:t>po odstranění úkolu ze seznamu úkolu je úkol skutečně odstraněn</w:t>
      </w:r>
      <w:r>
        <w:t xml:space="preserve">  </w:t>
      </w:r>
    </w:p>
    <w:p w14:paraId="49DD14C1" w14:textId="1E771E86" w:rsidR="00B55F05" w:rsidRPr="003730D6" w:rsidRDefault="00B55F05" w:rsidP="00B55F05">
      <w:r w:rsidRPr="003730D6">
        <w:rPr>
          <w:b/>
          <w:bCs/>
        </w:rPr>
        <w:t>K</w:t>
      </w:r>
      <w:r w:rsidRPr="006C294F">
        <w:rPr>
          <w:b/>
          <w:bCs/>
        </w:rPr>
        <w:t xml:space="preserve">roky: </w:t>
      </w:r>
      <w:r>
        <w:t xml:space="preserve">po spuštění programu </w:t>
      </w:r>
      <w:r>
        <w:t>naplníme seznam úkolů třemi úkoly a dále zvolíme možnost odstranit úkol a zvolíme dostupné číslo úkolu dle zobrazeného seznamu úkolu. Dalším krokem bude zobrazení seznamu úkolů.</w:t>
      </w:r>
    </w:p>
    <w:p w14:paraId="41720921" w14:textId="335FC6BF" w:rsidR="00B55F05" w:rsidRDefault="00B55F05" w:rsidP="00B55F05">
      <w:r w:rsidRPr="006C294F">
        <w:rPr>
          <w:b/>
          <w:bCs/>
        </w:rPr>
        <w:t xml:space="preserve">Očekávaný výsledek: </w:t>
      </w:r>
      <w:r>
        <w:t>program by měl odstranit jeden námi zadaný konkrétní úkol a dále nový seznam úkolů bez zadaného úkolu</w:t>
      </w:r>
    </w:p>
    <w:p w14:paraId="4ED508BC" w14:textId="67CCE082" w:rsidR="00B55F05" w:rsidRDefault="00B55F05" w:rsidP="00B55F05">
      <w:pPr>
        <w:rPr>
          <w:b/>
          <w:bCs/>
        </w:rPr>
      </w:pPr>
      <w:r>
        <w:t>S</w:t>
      </w:r>
      <w:r w:rsidRPr="006C294F">
        <w:rPr>
          <w:b/>
          <w:bCs/>
        </w:rPr>
        <w:t>kutečný výsledek</w:t>
      </w:r>
      <w:r>
        <w:rPr>
          <w:b/>
          <w:bCs/>
        </w:rPr>
        <w:t xml:space="preserve">: </w:t>
      </w:r>
      <w:r w:rsidRPr="00BB7474">
        <w:t>Program</w:t>
      </w:r>
      <w:r>
        <w:t xml:space="preserve"> vypsal</w:t>
      </w:r>
      <w:r>
        <w:t xml:space="preserve"> zbývající dva úkoly</w:t>
      </w:r>
    </w:p>
    <w:p w14:paraId="5DBCF4A7" w14:textId="77777777" w:rsidR="00B55F05" w:rsidRPr="006C294F" w:rsidRDefault="00B55F05" w:rsidP="00B55F05">
      <w:pPr>
        <w:rPr>
          <w:b/>
          <w:bCs/>
        </w:rPr>
      </w:pPr>
      <w:r w:rsidRPr="006C294F">
        <w:rPr>
          <w:b/>
          <w:bCs/>
        </w:rPr>
        <w:t>Stav:</w:t>
      </w:r>
      <w:r>
        <w:rPr>
          <w:b/>
          <w:bCs/>
        </w:rPr>
        <w:t xml:space="preserve"> </w:t>
      </w:r>
      <w:proofErr w:type="spellStart"/>
      <w:r w:rsidRPr="00BB7474">
        <w:t>pass</w:t>
      </w:r>
      <w:proofErr w:type="spellEnd"/>
    </w:p>
    <w:p w14:paraId="5B6C5663" w14:textId="65353536" w:rsidR="00B55F05" w:rsidRDefault="00B55F05" w:rsidP="00BB7474">
      <w:r w:rsidRPr="006C294F">
        <w:rPr>
          <w:b/>
          <w:bCs/>
        </w:rPr>
        <w:t>Poznámky:</w:t>
      </w:r>
      <w:r>
        <w:rPr>
          <w:b/>
          <w:bCs/>
        </w:rPr>
        <w:t xml:space="preserve"> </w:t>
      </w:r>
      <w:r>
        <w:t>čísla úkolů se po odstranění úkolů změní což nemá vliv na námi požadované funkce, řídíme se vždy aktuálním seznamem úkolu, který se zobrazuje</w:t>
      </w:r>
    </w:p>
    <w:p w14:paraId="54EE835B" w14:textId="77777777" w:rsidR="00B55F05" w:rsidRDefault="00B55F05" w:rsidP="00BB7474"/>
    <w:p w14:paraId="4DA33255" w14:textId="097EAD2F" w:rsidR="00B55F05" w:rsidRPr="003730D6" w:rsidRDefault="00B55F05" w:rsidP="00B55F05">
      <w:r w:rsidRPr="006C294F">
        <w:rPr>
          <w:b/>
          <w:bCs/>
        </w:rPr>
        <w:t xml:space="preserve">Testovací případ: </w:t>
      </w:r>
      <w:r>
        <w:rPr>
          <w:b/>
          <w:bCs/>
        </w:rPr>
        <w:t>ou0</w:t>
      </w:r>
      <w:r>
        <w:rPr>
          <w:b/>
          <w:bCs/>
        </w:rPr>
        <w:t>2</w:t>
      </w:r>
      <w:r>
        <w:t xml:space="preserve"> – odstranění úkolu – </w:t>
      </w:r>
      <w:r>
        <w:t>zadáno nesprávné</w:t>
      </w:r>
      <w:r>
        <w:t xml:space="preserve"> číslo úkolu</w:t>
      </w:r>
    </w:p>
    <w:p w14:paraId="08CEC07F" w14:textId="5788BAEE" w:rsidR="00B55F05" w:rsidRDefault="00B55F05" w:rsidP="00B55F05">
      <w:r w:rsidRPr="006C294F">
        <w:rPr>
          <w:b/>
          <w:bCs/>
        </w:rPr>
        <w:t xml:space="preserve">Cíl: </w:t>
      </w:r>
      <w:r>
        <w:t xml:space="preserve">ověřit, </w:t>
      </w:r>
      <w:r w:rsidR="007257C7">
        <w:t>zda po zadání nesprávného čísla úkolu nás na to program upozorní</w:t>
      </w:r>
      <w:r>
        <w:t xml:space="preserve">  </w:t>
      </w:r>
    </w:p>
    <w:p w14:paraId="7EBB84E6" w14:textId="4A74DA0E" w:rsidR="00B55F05" w:rsidRPr="003730D6" w:rsidRDefault="00B55F05" w:rsidP="00B55F05">
      <w:r w:rsidRPr="003730D6">
        <w:rPr>
          <w:b/>
          <w:bCs/>
        </w:rPr>
        <w:lastRenderedPageBreak/>
        <w:t>K</w:t>
      </w:r>
      <w:r w:rsidRPr="006C294F">
        <w:rPr>
          <w:b/>
          <w:bCs/>
        </w:rPr>
        <w:t xml:space="preserve">roky: </w:t>
      </w:r>
      <w:r>
        <w:t xml:space="preserve">po spuštění programu naplníme seznam úkolů třemi úkoly a dále zvolíme možnost odstranit úkol a zvolíme </w:t>
      </w:r>
      <w:r w:rsidR="007257C7">
        <w:t>jiné číslo úkolu, než je uvedeno v seznamu úkolů následným výpisem úkolů zkontrolujeme, zda nedošlo ke změně seznamu úkolů</w:t>
      </w:r>
    </w:p>
    <w:p w14:paraId="7AE677AB" w14:textId="5DBF8902" w:rsidR="00B55F05" w:rsidRDefault="00B55F05" w:rsidP="00B55F05">
      <w:r w:rsidRPr="006C294F">
        <w:rPr>
          <w:b/>
          <w:bCs/>
        </w:rPr>
        <w:t xml:space="preserve">Očekávaný výsledek: </w:t>
      </w:r>
      <w:r>
        <w:t xml:space="preserve">program by </w:t>
      </w:r>
      <w:r w:rsidR="007257C7">
        <w:t>měl zobrazit chybovou hlášku a vrátit nás zpět do menu</w:t>
      </w:r>
    </w:p>
    <w:p w14:paraId="7689CEBC" w14:textId="37FFC6D0" w:rsidR="00B55F05" w:rsidRDefault="00B55F05" w:rsidP="00B55F05">
      <w:pPr>
        <w:rPr>
          <w:b/>
          <w:bCs/>
        </w:rPr>
      </w:pPr>
      <w:r>
        <w:t>S</w:t>
      </w:r>
      <w:r w:rsidRPr="006C294F">
        <w:rPr>
          <w:b/>
          <w:bCs/>
        </w:rPr>
        <w:t>kutečný výsledek</w:t>
      </w:r>
      <w:r>
        <w:rPr>
          <w:b/>
          <w:bCs/>
        </w:rPr>
        <w:t xml:space="preserve">: </w:t>
      </w:r>
      <w:r w:rsidRPr="00BB7474">
        <w:t>Program</w:t>
      </w:r>
      <w:r>
        <w:t xml:space="preserve"> </w:t>
      </w:r>
      <w:r w:rsidR="007257C7">
        <w:t>vypsal hlášku, že zadané číslo není v seznamu a vrátil nás do hlavní nabídky</w:t>
      </w:r>
    </w:p>
    <w:p w14:paraId="1FCCE6A1" w14:textId="77777777" w:rsidR="00B55F05" w:rsidRPr="006C294F" w:rsidRDefault="00B55F05" w:rsidP="00B55F05">
      <w:pPr>
        <w:rPr>
          <w:b/>
          <w:bCs/>
        </w:rPr>
      </w:pPr>
      <w:r w:rsidRPr="006C294F">
        <w:rPr>
          <w:b/>
          <w:bCs/>
        </w:rPr>
        <w:t>Stav:</w:t>
      </w:r>
      <w:r>
        <w:rPr>
          <w:b/>
          <w:bCs/>
        </w:rPr>
        <w:t xml:space="preserve"> </w:t>
      </w:r>
      <w:proofErr w:type="spellStart"/>
      <w:r w:rsidRPr="00BB7474">
        <w:t>pass</w:t>
      </w:r>
      <w:proofErr w:type="spellEnd"/>
    </w:p>
    <w:p w14:paraId="12B86A5C" w14:textId="77777777" w:rsidR="00B55F05" w:rsidRPr="00215061" w:rsidRDefault="00B55F05" w:rsidP="00B55F05">
      <w:r w:rsidRPr="006C294F">
        <w:rPr>
          <w:b/>
          <w:bCs/>
        </w:rPr>
        <w:t>Poznámky:</w:t>
      </w:r>
      <w:r>
        <w:rPr>
          <w:b/>
          <w:bCs/>
        </w:rPr>
        <w:t xml:space="preserve"> </w:t>
      </w:r>
      <w:r>
        <w:t>čísla úkolů se po odstranění úkolů změní což nemá vliv na námi požadované funkce, řídíme se vždy aktuálním seznamem úkolu, který se zobrazuje</w:t>
      </w:r>
    </w:p>
    <w:p w14:paraId="64633989" w14:textId="77777777" w:rsidR="00B55F05" w:rsidRPr="00215061" w:rsidRDefault="00B55F05" w:rsidP="00BB7474"/>
    <w:sectPr w:rsidR="00B55F05" w:rsidRPr="002150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9B"/>
    <w:rsid w:val="00022042"/>
    <w:rsid w:val="0016389B"/>
    <w:rsid w:val="00215061"/>
    <w:rsid w:val="003730D6"/>
    <w:rsid w:val="006C294F"/>
    <w:rsid w:val="007257C7"/>
    <w:rsid w:val="009D1F2D"/>
    <w:rsid w:val="00B55F05"/>
    <w:rsid w:val="00BB7474"/>
    <w:rsid w:val="00CD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810AD"/>
  <w15:chartTrackingRefBased/>
  <w15:docId w15:val="{5F3EF91A-A992-4E95-B05F-5FC1425A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63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63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63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63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63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63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63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63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63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63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63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63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6389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6389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6389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6389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6389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6389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63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63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63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63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63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6389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6389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6389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63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6389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63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732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 Obrusníková</dc:creator>
  <cp:keywords/>
  <dc:description/>
  <cp:lastModifiedBy>Ilona Obrusníková</cp:lastModifiedBy>
  <cp:revision>1</cp:revision>
  <dcterms:created xsi:type="dcterms:W3CDTF">2025-12-04T12:18:00Z</dcterms:created>
  <dcterms:modified xsi:type="dcterms:W3CDTF">2025-12-04T13:45:00Z</dcterms:modified>
</cp:coreProperties>
</file>