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7ADD" w14:textId="77777777" w:rsidR="0060769E" w:rsidRDefault="003C2A05">
      <w:r w:rsidRPr="003C2A05">
        <w:t xml:space="preserve">The </w:t>
      </w:r>
      <w:r w:rsidRPr="003C2A05">
        <w:rPr>
          <w:b/>
          <w:bCs/>
        </w:rPr>
        <w:t>HR</w:t>
      </w:r>
      <w:r w:rsidRPr="003C2A05">
        <w:t xml:space="preserve"> Entity Relationship Diagram</w:t>
      </w:r>
    </w:p>
    <w:p w14:paraId="7FFE4BC5" w14:textId="77777777" w:rsidR="003C2A05" w:rsidRDefault="003C2A05">
      <w:r w:rsidRPr="003C2A05">
        <w:rPr>
          <w:noProof/>
        </w:rPr>
        <mc:AlternateContent>
          <mc:Choice Requires="wpg">
            <w:drawing>
              <wp:inline distT="0" distB="0" distL="0" distR="0" wp14:anchorId="2168B7FC" wp14:editId="4966F2C6">
                <wp:extent cx="5954801" cy="3758687"/>
                <wp:effectExtent l="19050" t="19050" r="0" b="0"/>
                <wp:docPr id="72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801" cy="3758687"/>
                          <a:chOff x="2214583" y="1635138"/>
                          <a:chExt cx="5954801" cy="3758687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6861233" y="3998926"/>
                            <a:ext cx="293688" cy="142875"/>
                            <a:chOff x="6861233" y="3998926"/>
                            <a:chExt cx="136" cy="66"/>
                          </a:xfrm>
                        </wpg:grpSpPr>
                        <wps:wsp>
                          <wps:cNvPr id="69" name="Line 75"/>
                          <wps:cNvCnPr/>
                          <wps:spPr bwMode="blackWhite">
                            <a:xfrm flipV="1">
                              <a:off x="6861303" y="3998926"/>
                              <a:ext cx="66" cy="6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70" name="Line 76"/>
                          <wps:cNvCnPr/>
                          <wps:spPr bwMode="blackWhite">
                            <a:xfrm flipH="1" flipV="1">
                              <a:off x="6861233" y="3998926"/>
                              <a:ext cx="66" cy="6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" name="Line 119"/>
                        <wps:cNvCnPr/>
                        <wps:spPr bwMode="auto">
                          <a:xfrm rot="5400000">
                            <a:off x="3533796" y="1384313"/>
                            <a:ext cx="1588" cy="131603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blackWhite">
                          <a:xfrm>
                            <a:off x="4208365" y="1649424"/>
                            <a:ext cx="1303749" cy="77950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ACCC3BD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DEPARTMENTS</w:t>
                              </w:r>
                            </w:p>
                            <w:p w14:paraId="4C7E201F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FF"/>
                                  <w:kern w:val="24"/>
                                  <w:sz w:val="20"/>
                                  <w:szCs w:val="20"/>
                                </w:rPr>
                                <w:t>department_id</w:t>
                              </w:r>
                            </w:p>
                            <w:p w14:paraId="1DA325D9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department_name</w:t>
                              </w:r>
                            </w:p>
                            <w:p w14:paraId="16EFAE7B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manager_id</w:t>
                              </w:r>
                            </w:p>
                            <w:p w14:paraId="04056474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location_id</w:t>
                              </w:r>
                            </w:p>
                          </w:txbxContent>
                        </wps:txbx>
                        <wps:bodyPr wrap="none" lIns="94345" tIns="47172" rIns="94345" bIns="47172"/>
                      </wps:wsp>
                      <wps:wsp>
                        <wps:cNvPr id="8" name="AutoShape 123"/>
                        <wps:cNvSpPr>
                          <a:spLocks noChangeArrowheads="1"/>
                        </wps:cNvSpPr>
                        <wps:spPr bwMode="blackWhite">
                          <a:xfrm>
                            <a:off x="4184671" y="1635138"/>
                            <a:ext cx="1314450" cy="827088"/>
                          </a:xfrm>
                          <a:prstGeom prst="flowChartAlternateProcess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lIns="47172" tIns="47172" rIns="47172" bIns="47172" anchor="ctr"/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blackWhite">
                          <a:xfrm>
                            <a:off x="6498992" y="1644661"/>
                            <a:ext cx="1064354" cy="101064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8CFE023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LOCATIONS</w:t>
                              </w:r>
                            </w:p>
                            <w:p w14:paraId="49D65DA8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FF"/>
                                  <w:kern w:val="24"/>
                                  <w:sz w:val="20"/>
                                  <w:szCs w:val="20"/>
                                </w:rPr>
                                <w:t>location_id</w:t>
                              </w:r>
                            </w:p>
                            <w:p w14:paraId="3FD3BFB0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street_address</w:t>
                              </w:r>
                            </w:p>
                            <w:p w14:paraId="396D8B9E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postal_code</w:t>
                              </w:r>
                            </w:p>
                            <w:p w14:paraId="3A920D95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city</w:t>
                              </w:r>
                            </w:p>
                            <w:p w14:paraId="101FD729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state_province</w:t>
                              </w:r>
                            </w:p>
                            <w:p w14:paraId="308E050E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country_id</w:t>
                              </w:r>
                            </w:p>
                          </w:txbxContent>
                        </wps:txbx>
                        <wps:bodyPr wrap="none" lIns="94345" tIns="47172" rIns="94345" bIns="47172"/>
                      </wps:wsp>
                      <wps:wsp>
                        <wps:cNvPr id="10" name="AutoShape 125"/>
                        <wps:cNvSpPr>
                          <a:spLocks noChangeArrowheads="1"/>
                        </wps:cNvSpPr>
                        <wps:spPr bwMode="blackWhite">
                          <a:xfrm>
                            <a:off x="6442096" y="1635138"/>
                            <a:ext cx="1130300" cy="1128713"/>
                          </a:xfrm>
                          <a:prstGeom prst="flowChartAlternateProcess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lIns="47172" tIns="47172" rIns="47172" bIns="47172" anchor="ctr"/>
                      </wps:wsp>
                      <wps:wsp>
                        <wps:cNvPr id="11" name="AutoShape 126"/>
                        <wps:cNvSpPr>
                          <a:spLocks noChangeArrowheads="1"/>
                        </wps:cNvSpPr>
                        <wps:spPr bwMode="blackWhite">
                          <a:xfrm>
                            <a:off x="6442096" y="3316301"/>
                            <a:ext cx="1130300" cy="690562"/>
                          </a:xfrm>
                          <a:prstGeom prst="flowChartAlternateProcess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lIns="47172" tIns="47172" rIns="47172" bIns="47172" anchor="ctr"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blackWhite">
                          <a:xfrm>
                            <a:off x="6537089" y="3325548"/>
                            <a:ext cx="1072609" cy="6410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9C063A9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COUNTRIES</w:t>
                              </w:r>
                            </w:p>
                            <w:p w14:paraId="44BC244F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FF"/>
                                  <w:kern w:val="24"/>
                                  <w:sz w:val="20"/>
                                  <w:szCs w:val="20"/>
                                </w:rPr>
                                <w:t>country_id</w:t>
                              </w:r>
                            </w:p>
                            <w:p w14:paraId="00C9C358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country_name</w:t>
                              </w:r>
                            </w:p>
                            <w:p w14:paraId="5757B5DF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region_id</w:t>
                              </w:r>
                            </w:p>
                          </w:txbxContent>
                        </wps:txbx>
                        <wps:bodyPr wrap="none" lIns="94345" tIns="47172" rIns="94345" bIns="47172"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blackWhite">
                          <a:xfrm>
                            <a:off x="6575321" y="4527087"/>
                            <a:ext cx="880839" cy="45565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CA2EA84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REGIONS</w:t>
                              </w:r>
                            </w:p>
                            <w:p w14:paraId="510B9FAC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FF"/>
                                  <w:kern w:val="24"/>
                                  <w:sz w:val="20"/>
                                  <w:szCs w:val="20"/>
                                </w:rPr>
                                <w:t>region_id</w:t>
                              </w:r>
                            </w:p>
                            <w:p w14:paraId="45F95B88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region_name</w:t>
                              </w:r>
                            </w:p>
                          </w:txbxContent>
                        </wps:txbx>
                        <wps:bodyPr wrap="none" lIns="94345" tIns="47172" rIns="94345" bIns="47172"/>
                      </wps:wsp>
                      <wps:wsp>
                        <wps:cNvPr id="14" name="AutoShape 129"/>
                        <wps:cNvSpPr>
                          <a:spLocks noChangeArrowheads="1"/>
                        </wps:cNvSpPr>
                        <wps:spPr bwMode="blackWhite">
                          <a:xfrm>
                            <a:off x="6442096" y="4506926"/>
                            <a:ext cx="1130300" cy="573087"/>
                          </a:xfrm>
                          <a:prstGeom prst="flowChartAlternateProcess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lIns="47172" tIns="47172" rIns="47172" bIns="47172" anchor="ctr"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blackWhite">
                          <a:xfrm>
                            <a:off x="4214753" y="3000147"/>
                            <a:ext cx="1115154" cy="23936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249CB69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EMPLOYEES</w:t>
                              </w:r>
                            </w:p>
                            <w:p w14:paraId="740D6F21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FF"/>
                                  <w:kern w:val="24"/>
                                  <w:sz w:val="20"/>
                                  <w:szCs w:val="20"/>
                                </w:rPr>
                                <w:t>employee_id</w:t>
                              </w:r>
                            </w:p>
                            <w:p w14:paraId="426D4C16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first_name</w:t>
                              </w:r>
                            </w:p>
                            <w:p w14:paraId="760CAEA6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last_name</w:t>
                              </w:r>
                            </w:p>
                            <w:p w14:paraId="5F94FB28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  <w:p w14:paraId="71741A40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phone_number</w:t>
                              </w:r>
                            </w:p>
                            <w:p w14:paraId="0E1FF899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hire_date</w:t>
                              </w:r>
                            </w:p>
                            <w:p w14:paraId="7B90B60F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job_id</w:t>
                              </w:r>
                            </w:p>
                            <w:p w14:paraId="79A54B4A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salary</w:t>
                              </w:r>
                            </w:p>
                            <w:p w14:paraId="5546612C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commission_pct</w:t>
                              </w:r>
                            </w:p>
                            <w:p w14:paraId="080AC89A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manager_id</w:t>
                              </w:r>
                            </w:p>
                            <w:p w14:paraId="20BE79D7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department_id</w:t>
                              </w:r>
                            </w:p>
                          </w:txbxContent>
                        </wps:txbx>
                        <wps:bodyPr wrap="none" lIns="94345" tIns="47172" rIns="94345" bIns="47172"/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blackWhite">
                          <a:xfrm>
                            <a:off x="2409840" y="4138545"/>
                            <a:ext cx="5759544" cy="77823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16C4379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JOBS</w:t>
                              </w: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br/>
                              </w:r>
                              <w:r>
                                <w:rPr>
                                  <w:rFonts w:asciiTheme="minorHAnsi" w:cstheme="minorBidi"/>
                                  <w:color w:val="0000FF"/>
                                  <w:kern w:val="24"/>
                                  <w:sz w:val="20"/>
                                  <w:szCs w:val="20"/>
                                </w:rPr>
                                <w:t>job_id</w:t>
                              </w:r>
                            </w:p>
                            <w:p w14:paraId="716554E4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job_title</w:t>
                              </w:r>
                            </w:p>
                            <w:p w14:paraId="5776AA29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min_salary</w:t>
                              </w:r>
                            </w:p>
                            <w:p w14:paraId="7E6AC021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max_salary</w:t>
                              </w:r>
                            </w:p>
                          </w:txbxContent>
                        </wps:txbx>
                        <wps:bodyPr wrap="none" lIns="94345" tIns="47172" rIns="94345" bIns="47172"/>
                      </wps:wsp>
                      <wps:wsp>
                        <wps:cNvPr id="17" name="AutoShape 132"/>
                        <wps:cNvSpPr>
                          <a:spLocks noChangeArrowheads="1"/>
                        </wps:cNvSpPr>
                        <wps:spPr bwMode="blackWhite">
                          <a:xfrm>
                            <a:off x="4186258" y="2954351"/>
                            <a:ext cx="1316038" cy="1908175"/>
                          </a:xfrm>
                          <a:prstGeom prst="flowChartAlternateProcess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lIns="47172" tIns="47172" rIns="47172" bIns="47172" anchor="ctr"/>
                      </wps:wsp>
                      <wps:wsp>
                        <wps:cNvPr id="18" name="AutoShape 133"/>
                        <wps:cNvSpPr>
                          <a:spLocks noChangeArrowheads="1"/>
                        </wps:cNvSpPr>
                        <wps:spPr bwMode="blackWhite">
                          <a:xfrm>
                            <a:off x="2230458" y="2638438"/>
                            <a:ext cx="1222375" cy="1011238"/>
                          </a:xfrm>
                          <a:prstGeom prst="flowChartAlternateProcess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lIns="47172" tIns="47172" rIns="47172" bIns="47172" anchor="ctr"/>
                      </wps:wsp>
                      <wps:wsp>
                        <wps:cNvPr id="19" name="AutoShape 134"/>
                        <wps:cNvSpPr>
                          <a:spLocks noChangeArrowheads="1"/>
                        </wps:cNvSpPr>
                        <wps:spPr bwMode="blackWhite">
                          <a:xfrm>
                            <a:off x="2214583" y="4129101"/>
                            <a:ext cx="1222375" cy="793750"/>
                          </a:xfrm>
                          <a:prstGeom prst="flowChartAlternateProcess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lIns="47172" tIns="47172" rIns="47172" bIns="47172" anchor="ctr"/>
                      </wps:wsp>
                      <wpg:grpSp>
                        <wpg:cNvPr id="20" name="Group 20"/>
                        <wpg:cNvGrpSpPr>
                          <a:grpSpLocks/>
                        </wpg:cNvGrpSpPr>
                        <wpg:grpSpPr bwMode="auto">
                          <a:xfrm rot="16200000">
                            <a:off x="5427690" y="1976487"/>
                            <a:ext cx="292099" cy="142875"/>
                            <a:chOff x="5427689" y="1976487"/>
                            <a:chExt cx="136" cy="66"/>
                          </a:xfrm>
                        </wpg:grpSpPr>
                        <wps:wsp>
                          <wps:cNvPr id="67" name="Line 143"/>
                          <wps:cNvCnPr/>
                          <wps:spPr bwMode="blackWhite">
                            <a:xfrm flipV="1">
                              <a:off x="5427759" y="1976487"/>
                              <a:ext cx="66" cy="6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68" name="Line 144"/>
                          <wps:cNvCnPr/>
                          <wps:spPr bwMode="blackWhite">
                            <a:xfrm flipH="1" flipV="1">
                              <a:off x="5427689" y="1976487"/>
                              <a:ext cx="66" cy="6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blackWhite">
                          <a:xfrm>
                            <a:off x="2332050" y="2617769"/>
                            <a:ext cx="5759544" cy="101318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E015D81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JOB_HISTORY</w:t>
                              </w: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</w:rPr>
                                <w:br/>
                              </w:r>
                              <w:r>
                                <w:rPr>
                                  <w:rFonts w:asciiTheme="minorHAnsi" w:cstheme="minorBidi"/>
                                  <w:color w:val="0000FF"/>
                                  <w:kern w:val="24"/>
                                  <w:sz w:val="20"/>
                                  <w:szCs w:val="20"/>
                                </w:rPr>
                                <w:t>employee_id</w:t>
                              </w:r>
                            </w:p>
                            <w:p w14:paraId="456D1D64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FF"/>
                                  <w:kern w:val="24"/>
                                  <w:sz w:val="20"/>
                                  <w:szCs w:val="20"/>
                                </w:rPr>
                                <w:t>start_date</w:t>
                              </w:r>
                            </w:p>
                            <w:p w14:paraId="060D652A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end_date</w:t>
                              </w:r>
                            </w:p>
                            <w:p w14:paraId="4AEEBBF2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job_id</w:t>
                              </w:r>
                            </w:p>
                            <w:p w14:paraId="43AD1BE4" w14:textId="77777777" w:rsidR="008D63F1" w:rsidRDefault="008D63F1" w:rsidP="008D63F1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ind w:left="202" w:hanging="202"/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department_id</w:t>
                              </w:r>
                            </w:p>
                          </w:txbxContent>
                        </wps:txbx>
                        <wps:bodyPr wrap="none" lIns="94345" tIns="47172" rIns="94345" bIns="47172"/>
                      </wps:wsp>
                      <wpg:grpSp>
                        <wpg:cNvPr id="22" name="Group 22"/>
                        <wpg:cNvGrpSpPr>
                          <a:grpSpLocks/>
                        </wpg:cNvGrpSpPr>
                        <wpg:grpSpPr bwMode="auto">
                          <a:xfrm>
                            <a:off x="2674958" y="2033603"/>
                            <a:ext cx="282575" cy="608013"/>
                            <a:chOff x="2674958" y="2033603"/>
                            <a:chExt cx="173" cy="375"/>
                          </a:xfrm>
                        </wpg:grpSpPr>
                        <wpg:grpSp>
                          <wpg:cNvPr id="63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2674958" y="2033891"/>
                              <a:ext cx="173" cy="87"/>
                              <a:chOff x="2674958" y="2033891"/>
                              <a:chExt cx="173" cy="87"/>
                            </a:xfrm>
                          </wpg:grpSpPr>
                          <wps:wsp>
                            <wps:cNvPr id="65" name="Line 151"/>
                            <wps:cNvCnPr/>
                            <wps:spPr bwMode="blackWhite">
                              <a:xfrm rot="10800000" flipV="1">
                                <a:off x="2674958" y="2033891"/>
                                <a:ext cx="87" cy="8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6" name="Line 152"/>
                            <wps:cNvCnPr/>
                            <wps:spPr bwMode="blackWhite">
                              <a:xfrm rot="10800000" flipH="1" flipV="1">
                                <a:off x="2675044" y="2033891"/>
                                <a:ext cx="87" cy="8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64" name="Freeform 153"/>
                          <wps:cNvSpPr>
                            <a:spLocks/>
                          </wps:cNvSpPr>
                          <wps:spPr bwMode="auto">
                            <a:xfrm>
                              <a:off x="2675038" y="2033603"/>
                              <a:ext cx="1" cy="37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417"/>
                                </a:cxn>
                                <a:cxn ang="0">
                                  <a:pos x="1" y="0"/>
                                </a:cxn>
                              </a:cxnLst>
                              <a:rect l="0" t="0" r="r" b="b"/>
                              <a:pathLst>
                                <a:path w="1" h="417">
                                  <a:moveTo>
                                    <a:pt x="0" y="417"/>
                                  </a:moveTo>
                                  <a:lnTo>
                                    <a:pt x="1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4921259" y="2473338"/>
                            <a:ext cx="287336" cy="141288"/>
                            <a:chOff x="4921259" y="2473338"/>
                            <a:chExt cx="175" cy="88"/>
                          </a:xfrm>
                        </wpg:grpSpPr>
                        <wps:wsp>
                          <wps:cNvPr id="61" name="Line 156"/>
                          <wps:cNvCnPr/>
                          <wps:spPr bwMode="blackWhite">
                            <a:xfrm flipV="1">
                              <a:off x="4921346" y="2473338"/>
                              <a:ext cx="88" cy="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62" name="Line 157"/>
                          <wps:cNvCnPr/>
                          <wps:spPr bwMode="blackWhite">
                            <a:xfrm flipH="1" flipV="1">
                              <a:off x="4921259" y="2473338"/>
                              <a:ext cx="88" cy="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4" name="Group 24"/>
                        <wpg:cNvGrpSpPr>
                          <a:grpSpLocks/>
                        </wpg:cNvGrpSpPr>
                        <wpg:grpSpPr bwMode="auto">
                          <a:xfrm>
                            <a:off x="4484708" y="2798776"/>
                            <a:ext cx="282575" cy="141287"/>
                            <a:chOff x="4484708" y="2798776"/>
                            <a:chExt cx="173" cy="87"/>
                          </a:xfrm>
                        </wpg:grpSpPr>
                        <wps:wsp>
                          <wps:cNvPr id="59" name="Line 159"/>
                          <wps:cNvCnPr/>
                          <wps:spPr bwMode="blackWhite">
                            <a:xfrm rot="10800000" flipV="1">
                              <a:off x="4484708" y="2798776"/>
                              <a:ext cx="87" cy="8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60" name="Line 160"/>
                          <wps:cNvCnPr/>
                          <wps:spPr bwMode="blackWhite">
                            <a:xfrm rot="10800000" flipH="1" flipV="1">
                              <a:off x="4484794" y="2798776"/>
                              <a:ext cx="87" cy="8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3456008" y="3001985"/>
                            <a:ext cx="130175" cy="282576"/>
                            <a:chOff x="3456008" y="3001985"/>
                            <a:chExt cx="87" cy="174"/>
                          </a:xfrm>
                        </wpg:grpSpPr>
                        <wps:wsp>
                          <wps:cNvPr id="57" name="Line 169"/>
                          <wps:cNvCnPr/>
                          <wps:spPr bwMode="blackWhite">
                            <a:xfrm rot="5400000" flipH="1" flipV="1">
                              <a:off x="3456008" y="3002072"/>
                              <a:ext cx="87" cy="8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58" name="Line 170"/>
                          <wps:cNvCnPr/>
                          <wps:spPr bwMode="blackWhite">
                            <a:xfrm rot="5400000" flipV="1">
                              <a:off x="3456008" y="3001985"/>
                              <a:ext cx="87" cy="8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6" name="Freeform 192"/>
                        <wps:cNvSpPr>
                          <a:spLocks/>
                        </wps:cNvSpPr>
                        <wps:spPr bwMode="auto">
                          <a:xfrm flipH="1">
                            <a:off x="2733696" y="3638563"/>
                            <a:ext cx="115887" cy="1698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233"/>
                              </a:cxn>
                            </a:cxnLst>
                            <a:rect l="0" t="0" r="r" b="b"/>
                            <a:pathLst>
                              <a:path w="1" h="233">
                                <a:moveTo>
                                  <a:pt x="0" y="0"/>
                                </a:moveTo>
                                <a:lnTo>
                                  <a:pt x="0" y="23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2698771" y="3649676"/>
                            <a:ext cx="284162" cy="142875"/>
                            <a:chOff x="2698771" y="3649676"/>
                            <a:chExt cx="175" cy="88"/>
                          </a:xfrm>
                        </wpg:grpSpPr>
                        <wps:wsp>
                          <wps:cNvPr id="55" name="Line 194"/>
                          <wps:cNvCnPr/>
                          <wps:spPr bwMode="blackWhite">
                            <a:xfrm flipV="1">
                              <a:off x="2698858" y="3649676"/>
                              <a:ext cx="88" cy="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56" name="Line 195"/>
                          <wps:cNvCnPr/>
                          <wps:spPr bwMode="blackWhite">
                            <a:xfrm flipH="1" flipV="1">
                              <a:off x="2698771" y="3649676"/>
                              <a:ext cx="88" cy="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6859608" y="2774963"/>
                            <a:ext cx="293688" cy="141288"/>
                            <a:chOff x="6859608" y="2774963"/>
                            <a:chExt cx="136" cy="66"/>
                          </a:xfrm>
                        </wpg:grpSpPr>
                        <wps:wsp>
                          <wps:cNvPr id="53" name="Line 201"/>
                          <wps:cNvCnPr/>
                          <wps:spPr bwMode="blackWhite">
                            <a:xfrm flipV="1">
                              <a:off x="6859678" y="2774963"/>
                              <a:ext cx="66" cy="6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54" name="Line 202"/>
                          <wps:cNvCnPr/>
                          <wps:spPr bwMode="blackWhite">
                            <a:xfrm flipH="1" flipV="1">
                              <a:off x="6859608" y="2774963"/>
                              <a:ext cx="66" cy="6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 flipH="1">
                            <a:off x="4046558" y="4173560"/>
                            <a:ext cx="142875" cy="280988"/>
                            <a:chOff x="4046558" y="4173560"/>
                            <a:chExt cx="87" cy="174"/>
                          </a:xfrm>
                        </wpg:grpSpPr>
                        <wps:wsp>
                          <wps:cNvPr id="51" name="Line 205"/>
                          <wps:cNvCnPr/>
                          <wps:spPr bwMode="blackWhite">
                            <a:xfrm rot="5400000" flipH="1" flipV="1">
                              <a:off x="4046558" y="4173647"/>
                              <a:ext cx="87" cy="8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52" name="Line 206"/>
                          <wps:cNvCnPr/>
                          <wps:spPr bwMode="blackWhite">
                            <a:xfrm rot="5400000" flipV="1">
                              <a:off x="4046558" y="4173560"/>
                              <a:ext cx="87" cy="8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0" name="Group 30"/>
                        <wpg:cNvGrpSpPr>
                          <a:grpSpLocks/>
                        </wpg:cNvGrpSpPr>
                        <wpg:grpSpPr bwMode="auto">
                          <a:xfrm>
                            <a:off x="5502296" y="3492324"/>
                            <a:ext cx="366712" cy="485964"/>
                            <a:chOff x="5502296" y="3492324"/>
                            <a:chExt cx="225" cy="299"/>
                          </a:xfrm>
                        </wpg:grpSpPr>
                        <wps:wsp>
                          <wps:cNvPr id="46" name="Freeform 176"/>
                          <wps:cNvSpPr>
                            <a:spLocks/>
                          </wps:cNvSpPr>
                          <wps:spPr bwMode="auto">
                            <a:xfrm>
                              <a:off x="5502306" y="3492380"/>
                              <a:ext cx="215" cy="24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92" y="0"/>
                                </a:cxn>
                                <a:cxn ang="0">
                                  <a:pos x="192" y="336"/>
                                </a:cxn>
                              </a:cxnLst>
                              <a:rect l="0" t="0" r="r" b="b"/>
                              <a:pathLst>
                                <a:path w="192" h="336">
                                  <a:moveTo>
                                    <a:pt x="0" y="0"/>
                                  </a:moveTo>
                                  <a:lnTo>
                                    <a:pt x="192" y="0"/>
                                  </a:lnTo>
                                  <a:lnTo>
                                    <a:pt x="192" y="336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Line 177"/>
                          <wps:cNvCnPr/>
                          <wps:spPr bwMode="auto">
                            <a:xfrm rot="5400000">
                              <a:off x="5502393" y="3492526"/>
                              <a:ext cx="0" cy="19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g:grpSp>
                          <wpg:cNvPr id="48" name="Group 48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5502257" y="3492370"/>
                              <a:ext cx="179" cy="88"/>
                              <a:chOff x="5502257" y="3492370"/>
                              <a:chExt cx="136" cy="66"/>
                            </a:xfrm>
                          </wpg:grpSpPr>
                          <wps:wsp>
                            <wps:cNvPr id="49" name="Line 213"/>
                            <wps:cNvCnPr/>
                            <wps:spPr bwMode="blackWhite">
                              <a:xfrm flipV="1">
                                <a:off x="5502327" y="3492370"/>
                                <a:ext cx="66" cy="6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Line 214"/>
                            <wps:cNvCnPr/>
                            <wps:spPr bwMode="blackWhite">
                              <a:xfrm flipH="1" flipV="1">
                                <a:off x="5502257" y="3492370"/>
                                <a:ext cx="66" cy="6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31" name="Line 217"/>
                        <wps:cNvCnPr/>
                        <wps:spPr bwMode="auto">
                          <a:xfrm>
                            <a:off x="2847996" y="3875101"/>
                            <a:ext cx="0" cy="2349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2" name="Line 218"/>
                        <wps:cNvCnPr/>
                        <wps:spPr bwMode="auto">
                          <a:xfrm>
                            <a:off x="4040208" y="4311663"/>
                            <a:ext cx="15875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3" name="Line 219"/>
                        <wps:cNvCnPr/>
                        <wps:spPr bwMode="auto">
                          <a:xfrm flipH="1">
                            <a:off x="3429021" y="4306901"/>
                            <a:ext cx="63658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4" name="Line 220"/>
                        <wps:cNvCnPr/>
                        <wps:spPr bwMode="auto">
                          <a:xfrm>
                            <a:off x="3444896" y="3141676"/>
                            <a:ext cx="15875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5" name="Line 221"/>
                        <wps:cNvCnPr/>
                        <wps:spPr bwMode="auto">
                          <a:xfrm>
                            <a:off x="3632221" y="3141676"/>
                            <a:ext cx="55721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6" name="Line 222"/>
                        <wps:cNvCnPr/>
                        <wps:spPr bwMode="auto">
                          <a:xfrm flipH="1">
                            <a:off x="5502296" y="2044713"/>
                            <a:ext cx="15875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7" name="Line 224"/>
                        <wps:cNvCnPr/>
                        <wps:spPr bwMode="auto">
                          <a:xfrm>
                            <a:off x="5649933" y="2049476"/>
                            <a:ext cx="79533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8" name="Line 225"/>
                        <wps:cNvCnPr/>
                        <wps:spPr bwMode="auto">
                          <a:xfrm flipV="1">
                            <a:off x="5064146" y="2462226"/>
                            <a:ext cx="0" cy="1587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9" name="Line 229"/>
                        <wps:cNvCnPr/>
                        <wps:spPr bwMode="auto">
                          <a:xfrm flipV="1">
                            <a:off x="4627583" y="2797188"/>
                            <a:ext cx="0" cy="15716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0" name="Line 230"/>
                        <wps:cNvCnPr/>
                        <wps:spPr bwMode="auto">
                          <a:xfrm flipV="1">
                            <a:off x="4627583" y="2457463"/>
                            <a:ext cx="0" cy="31591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1" name="Line 231"/>
                        <wps:cNvCnPr/>
                        <wps:spPr bwMode="auto">
                          <a:xfrm flipV="1">
                            <a:off x="5064146" y="2614626"/>
                            <a:ext cx="0" cy="3159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2" name="Line 232"/>
                        <wps:cNvCnPr/>
                        <wps:spPr bwMode="auto">
                          <a:xfrm flipV="1">
                            <a:off x="7007246" y="2757501"/>
                            <a:ext cx="0" cy="15716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3" name="Line 233"/>
                        <wps:cNvCnPr/>
                        <wps:spPr bwMode="auto">
                          <a:xfrm flipV="1">
                            <a:off x="7007246" y="2963876"/>
                            <a:ext cx="0" cy="3159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4" name="Line 234"/>
                        <wps:cNvCnPr/>
                        <wps:spPr bwMode="auto">
                          <a:xfrm flipV="1">
                            <a:off x="7007246" y="3997338"/>
                            <a:ext cx="0" cy="15716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5" name="Line 235"/>
                        <wps:cNvCnPr/>
                        <wps:spPr bwMode="auto">
                          <a:xfrm flipV="1">
                            <a:off x="7012008" y="4179901"/>
                            <a:ext cx="0" cy="3143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8B7FC" id="Group 71" o:spid="_x0000_s1026" style="width:468.9pt;height:295.95pt;mso-position-horizontal-relative:char;mso-position-vertical-relative:line" coordorigin="22145,16351" coordsize="59548,37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gPv1g4AAKmDAAAOAAAAZHJzL2Uyb0RvYy54bWzsXV1z47YVfe9M/wNH74kJ8FsTbyaTbdLO&#10;pG2mSdtnWqItTShRQ2pX3n/fc/FFEBJlSba4cqV9WIsiDZMXF+eee3ABfvf986L0Phd1M6+W9yP2&#10;rT/yiuWkms6XT/ejf//+0zfpyGvW+XKal9WyuB99KZrR9x/+/KfvNqtxwatZVU6L2kMjy2a8Wd2P&#10;Zuv1anx310xmxSJvvq1WxRInH6t6ka9xWD/dTet8g9YX5R33/fhuU9XTVV1NiqbBtx/lydEH0f7j&#10;YzFZ//PxsSnWXnk/wr2txf+1+P+B/r/78F0+fqrz1Ww+UbeRn3AXi3y+xB81TX3M17n3qZ5vNbWY&#10;T+qqqR7X306qxV31+DifFOIZ8DTMd57m57r6tBLP8jTePK2MmWBax04nNzv5x+dfa28+vR8lfOQt&#10;8wX6SPxZL2FknM3qaYxrfq5Xv61+rdUXT/KInvf5sV7QTzyJ9yzM+sWYtXheexN8GWVRmPps5E1w&#10;LkiiNE4TafjJDL1Dv8c5C6M0GHm4gsVBxIJUX/GXF1q50zdxR/dqbs0cmGdQzxl1HzPafkrZj3jg&#10;X6rJHw2eWbTcWkG2qP6S97D5ezWF1fJP60q4gGOSOI0ZD+SjBVmWZjyWj6bNw7MgTjFMyDos5Gki&#10;bikfG+P0tjCZaeOwIJYNxKLxXptgkDWtHzWv86PfZvmqEO7ZkI8o+8aZNvAv82XhyafZrMQlPy6V&#10;DzXjBu5kbPdQ5pM//jubr6k52Z/eYzlf/QcWEd8o9yJLBP4eW+LxhR0dM+TjVd2sfy6qhUcf7kcl&#10;bk00nH/+pVlTF7eX0B0sq5/mZYnv83G59DZw0DTCk9BxU5XzKZ0VB/XTw49l7X3OCV/EP+pctNa5&#10;DON4ORWtzYp8+hf1eZ3PS/kZ15dLaq8QkKVuiYxGZiJ/a8YP1fSLsB68UXSj/Prs/ZkANiUuyP4U&#10;DnZif/6V+rO3Z/eOkuvq2RbLBupljBurkxnLJCzuHbUdxPPqCuMqCuUYIF9WYzaIgiDJ0D7BW5CG&#10;AQu6+Mcig34Bi/1AxAaDYO24fOuhSxSjMIN3/SzinTtyCS4+5s1MjvApPsmb3xrR3vrLClFgCZYz&#10;IsBoFiOvLMCJ8EGMfDXaX7juopFA+8i/QKvy5VMJdLfchAiCwEQZN71l9eMMVxU/1HW1IdxDuJE2&#10;Vughf4EOCOX2BQPLnULup0GMIC6YQpiFPHTcCQEiCRGEKJ4mSRb5gkr0O1SNpzkxFlhhYoHgVXvl&#10;fHE/Sk0cyMen4/36+eEZjkPmkdDvbUBTtYeVf1vCnFkYhDDFWhyECSMOV9tnHqwzFJeoNUSMgUAF&#10;pEaCyg/gRoIteKBCw7sMS8MYdHaLXGoGxgIWhhHiHLlMyhMfgETW0sxyC4Mey2oD567XP5To9WW+&#10;Ln6VKciJftQhC81hnOLNHa7Xy5Rj7fAydcb2Mi9fTmYVMqzJuhZGHNblDPlsMcoOZcNgVByC5mcY&#10;ixKjwjgWuAd6p3IZ5sdhEIXS4RgSvzh8weMuGKRE9qiSxfeLVczQXBusVHYoaNBQvoMIp+mSnQkb&#10;32EIcL4CK8aQL0pCdUMrGRPfE1oxBKXtCGlnWMM7XQASHkCtEaR1p9PFmR/F/BYhiem/Q58zOl8b&#10;IpnoTYrU0HEGcrkoAM9CuEaMDAIeQSJ0XM5PeOwrHh+HzE/eeYg0Nu4lWhdO5xFnFFpZnjM8nY+h&#10;xAVc0vkwIrau1GQNVmmKFFE5ThhFcfTOHceY+N06Dpjudpj7Gry85VbI9+ItKZ7Z3CpKAuVaN2r1&#10;DsMcdBHpcxZYDU/nQ0xsAa5kmIMuhCMnzDEWMZ0K8gBzQe89zgk97j3LVsyI4ZbrDE/KeehnaYhE&#10;DwwphHIeQerrkHLEQcysKhUhSVIuJ0370aq+XKVTiAhmeL7bQJdo0LFEhMAQv8HIdcjSmIP2kOtw&#10;+Agm1LuuA8UTMy160jnzUybnaft95yZ5SmH98iRPtktmR8EBsGLQjI7zwEcRh3S6mGb63IyO4xL4&#10;max08KFdvQRYN6e7WKczQruNdCb0D4Z0duFQyHgGMd1BOtvpkgz+J4q+bkD3xpRelV4R5oiKMVUN&#10;xI2sLqvKcCxwya4qo9ldUU11er2VrD5gMUoC8U/MwqnygyjkCQRLgUosSzDR4hBwnkFvV2rBzvIr&#10;0YJSqjotXGb5laEgolyHhXYgeG39FZkCpLPfmNdVpaOmNk1d5nnq6Ux4Vx1qg+yxHdpfgNXr5VpV&#10;u66uHbwAiwRNV6/Ad4OTOGjxPpVCUOYQswTY2Y2nnaQT0TZgLxVLXHrWaTL7s2SdfXHRzMKouKiS&#10;xDeOi1bhFI9RFaXpuR8EyP+6PctTTjWusn7WR8G2Om/qkHtbsAJhAqlLlXlT64ZmteNJ1rP2mCU2&#10;UwzSLDg+B13YY5Y0cwmkfiRNHHrtYX51hz3kL/eaY4i6bCOIyjgiJQGVIR4TR0ShJ4ODCKq1s5rX&#10;9RRjGR1MYA5ZbCXImDHLVqFVeavT3l4W0lN3b1RL1b+27PTK/u2nDejpyCcNkuIFUOXKe7qFuYFK&#10;LGMztfZTXRS0TspjmG7opQ2EyR1ViA4au/w271nHInqaJEPV01vxAwRGIr8gqNaYnnySay8IdfV6&#10;C2R8U7nMAd/N9KfJ8xIf6Tp8QiUhFjrJZG5VNe3yopBp1MBV/RfLGWKd7YtLcVPtnyBe4i4Lq0ce&#10;loU9yMC4ytd0Z/QX6CNVdaPNGanxiUgxF9Xn4vdKnF/vur32fLm0r+vemTyHW6M/IkKm+cN0v5bx&#10;rHLj/atSDiptv7AS9u7Q6eEHqB5WLFnRprPzgzDjjKuUl4dJAIiT3qFDGQrwQKak7zNIUJIOW8u3&#10;eluwaYLiXQ6Xbm2iVwGdfbkPSlWVhVUYMfQYmt4xYWTX+i0yRRDKtSA7jYnnl7zghZKNGy/YsVy0&#10;hxeYTEN1qADPE3gfdWg/Eej1cj1Orqtr25ErFVGhb26JoyZ4KzRT0s75ksAwTEMUTMkgnmQp8nsX&#10;zdokUKCZUktN0tPbgo1mKgn8+kkPAbdUVZTz20VHx6DZAUlPr2XMCLglPZ3F/UctWu8BNzO9IPs3&#10;VtMLe9ct7lptvKN/92AdjaJMJT27RtF1pbeHYZ2RHxTWqWKP82EdlsbFvsI6LJhgWerUz6DYj8oe&#10;BOEQ4pfCQoN1vS20WKd7miXdrKe1yWDMLXJmfqRye0Kg76zkFfpO/1BwTMRRtN0NKNpATiy4KT2H&#10;bACyG/RIxLWDGlbot/n+0UFNL9neKeQ53bs9hq6re9tRPZC8g71CVFe38g4WFrbd7SzWOFLeaQc3&#10;iRhqxpxTPqtWoAWo44mkCG+tXqQV+4rLsDhL5fkzCj4dDWe/NkR7SJARxFX6pxJxThd8qFWyUCvo&#10;rCzBR99ee7Yr96jZNHNnN8FHLUHvE3lMIFNUQWWs56MKHF6cqBXiAVbvxttpUYjiEi3y7Nijp7eF&#10;lioYrvH1RZ7IkDFJm8FlW0g5JoLsEnnIFKmaaNxpzOtSAoiAnV21i0ycUB1qSqlPUO362V6vl5sU&#10;96r0uy4d6EMzw9YUmglps7uvGsWWV1bAWQE8TqMsNiIPZv3dAN7dcWyHZN3bgoVmWvN2ttpqbTJc&#10;4mMmBYTzQxl9QzQTpsCSHDHtleww5nXVRQ2DZkYXVR1qM95jw1M/mvV6uUaz6+raduTuk6yNoKrQ&#10;TAmqb8zNdiYmoR/GkSIWmIINIO/QQLcSE7l7ohJ0sHpKTdUZQae3hRbXTGJzAYJOdyoOdXkn4tox&#10;go5rothdsKgNhJ8y0dL7Xd62WHx5R9ceQac7Rcf9U+dctzva3UHT7d6tMXRd3XsQ5gVmkkFiHo5F&#10;tvTGmGcxuCjyOdcSDGZWA3eTuyDGhmYqHw2J7okEzio66G2hRTrOtfaN5Q/2UG6NMhiFo5oAKWm2&#10;OpfMwZV+/TqdyzFtgAFGfC4g06ZOEOFMm0UunfjauhZTG4lplWl/zZO6mCpSZJe+Ud0TtTujnVri&#10;Vwhh7qNomUz/lKKavqp9hlcLZt6Edk58LPM1JJzFCrtdN8sn8SDdnfcOqpvqbgkqGiBb5+MLK6ga&#10;hKqDHXTnIg6pLumUGPZuHEsQhv0QzEiN3I2zActUcMikemWN03MxkRPc44J3jO3RK7APk+pRGe3k&#10;vkxvrlfIbv9Gzz45CI0iFNPv2CdKji+dlrFELdfb4vci6u361TbqXdBO6bRJrTWPh9I4ek4V8I5N&#10;c12iJ0YP32PF60puBwFDWjfV6dDXyOr9ukWvl+sBcl1d29JVUdtuwdoAwnvg5OiyNP2FMdyJfxby&#10;cSor0rQf74HYWsyuIh4HcX1pGXv5Vitn/r+C3hAu4WTz2J/jZVjvcwnk6z52PBfBEFvns9jV8jEX&#10;T1saCCakU4RzKzIHucQ1smFM8XcDwCHlpp2u3yl8BiHPfL3jIZLXzN3kIsaO+Fq4uSgn6OZKF0yG&#10;h8AFZ1ZDb4Wxt1a14xxWqAhClBvrUIFC7a2KhRsuiNf6UCSm5W2SV8sV3iSMKD44UBlX0K23wKY1&#10;rwgJqMnCnjZyDRleXLDd9VGUYM3SBYaEGxqgGkNtjEPT53auwA+Z4+ygwc5QIXIDhQscC3PV5vDW&#10;HNmNL+jxfwG40FXPuJT5T8weIhSuZcRAxAJdvBnHLWLDu3Bo9eLlUcUbLli4YOQ3WfuASZojsweB&#10;C1tyEF4xwszKyxgBxFn4pcVUCQ80RHrffjNsanmVeYSjDPLT8gjXCcKY4+2bCiGSLFFb97TBwThB&#10;gndAkN/dnKD5ai9epK1/bYagp50Pzxd2IkHHCcIoCV1FQTlBwKLspTfLDIsEtzDRhonQ0R2hQ755&#10;mIgRMHrChHAOwVgvBSFuzmE5h6NAdnag7ptY2s4t3PCR+FjdpzlEgr3CXBnKDh8X5RzXyCFQvdIN&#10;H4fMLh7pBKgsT90sww4fF+UEN4SwEMLRIoNDZiqPcw686xwLCVUFrp6ZtBHiRjC/sipJr47tEMy3&#10;STUTn2EbZjVlhVqNrdkKgxAh3vt1SVnGO0EIMeG9ecJbfEG+nvBS4Nl88jFf5/YxPm9W44JXs6qc&#10;FvWH/wEAAP//AwBQSwMEFAAGAAgAAAAhAG+TLr3dAAAABQEAAA8AAABkcnMvZG93bnJldi54bWxM&#10;j0FLw0AQhe+C/2EZwZvdxFI1MZtSinoqQltBvE2TaRKanQ3ZbZL+e0cvenkwvOG972XLybZqoN43&#10;jg3EswgUceHKhisDH/vXuydQPiCX2DomAxfysMyvrzJMSzfyloZdqJSEsE/RQB1Cl2rti5os+pnr&#10;iMU7ut5ikLOvdNnjKOG21fdR9KAtNiwNNXa0rqk47c7WwNuI42oevwyb03F9+dov3j83MRlzezOt&#10;nkEFmsLfM/zgCzrkwnRwZy69ag3IkPCr4iXzR5lxMLBI4gR0nun/9Pk3AAAA//8DAFBLAQItABQA&#10;BgAIAAAAIQC2gziS/gAAAOEBAAATAAAAAAAAAAAAAAAAAAAAAABbQ29udGVudF9UeXBlc10ueG1s&#10;UEsBAi0AFAAGAAgAAAAhADj9If/WAAAAlAEAAAsAAAAAAAAAAAAAAAAALwEAAF9yZWxzLy5yZWxz&#10;UEsBAi0AFAAGAAgAAAAhAPuyA+/WDgAAqYMAAA4AAAAAAAAAAAAAAAAALgIAAGRycy9lMm9Eb2Mu&#10;eG1sUEsBAi0AFAAGAAgAAAAhAG+TLr3dAAAABQEAAA8AAAAAAAAAAAAAAAAAMBEAAGRycy9kb3du&#10;cmV2LnhtbFBLBQYAAAAABAAEAPMAAAA6EgAAAAA=&#10;">
                <v:group id="Group 5" o:spid="_x0000_s1027" style="position:absolute;left:68612;top:39989;width:2937;height:1429" coordorigin="68612,39989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Line 75" o:spid="_x0000_s1028" style="position:absolute;flip:y;visibility:visible;mso-wrap-style:square" from="68613,39989" to="68613,39989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4+wQAAANsAAAAPAAAAZHJzL2Rvd25yZXYueG1sRI9Ra8JA&#10;EITfC/6HYwt9qxcLFU09pRaUPgnG/oAltyaHub2QW2P013sFwcdhZr5hFqvBN6qnLrrABibjDBRx&#10;GazjysDfYfM+AxUF2WITmAxcKcJqOXpZYG7DhffUF1KpBOGYo4FapM21jmVNHuM4tMTJO4bOoyTZ&#10;Vdp2eElw3+iPLJtqj47TQo0t/dRUnoqzN1Ds3WGN7rOfb6vzlnc3KzIRY95eh+8vUEKDPMOP9q81&#10;MJ3D/5f0A/TyDgAA//8DAFBLAQItABQABgAIAAAAIQDb4fbL7gAAAIUBAAATAAAAAAAAAAAAAAAA&#10;AAAAAABbQ29udGVudF9UeXBlc10ueG1sUEsBAi0AFAAGAAgAAAAhAFr0LFu/AAAAFQEAAAsAAAAA&#10;AAAAAAAAAAAAHwEAAF9yZWxzLy5yZWxzUEsBAi0AFAAGAAgAAAAhAEUAvj7BAAAA2wAAAA8AAAAA&#10;AAAAAAAAAAAABwIAAGRycy9kb3ducmV2LnhtbFBLBQYAAAAAAwADALcAAAD1AgAAAAA=&#10;" strokeweight="2.25pt"/>
                  <v:line id="Line 76" o:spid="_x0000_s1029" style="position:absolute;flip:x y;visibility:visible;mso-wrap-style:square" from="68612,39989" to="68612,39989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18owgAAANsAAAAPAAAAZHJzL2Rvd25yZXYueG1sRE+7bsIw&#10;FN2R+g/WrcRWnCIEJWBQi8RjYIEiAdtVfEnSxNeRbSD8PR4qMR6d93TemlrcyPnSsoLPXgKCOLO6&#10;5FzB4Xf58QXCB2SNtWVS8CAP89lbZ4qptnfe0W0fchFD2KeooAihSaX0WUEGfc82xJG7WGcwROhy&#10;qR3eY7ipZT9JhtJgybGhwIYWBWXV/moU/A2qS71e5sehHK/c6Wf02FbnUqnue/s9ARGoDS/xv3uj&#10;FYzi+vgl/gA5ewIAAP//AwBQSwECLQAUAAYACAAAACEA2+H2y+4AAACFAQAAEwAAAAAAAAAAAAAA&#10;AAAAAAAAW0NvbnRlbnRfVHlwZXNdLnhtbFBLAQItABQABgAIAAAAIQBa9CxbvwAAABUBAAALAAAA&#10;AAAAAAAAAAAAAB8BAABfcmVscy8ucmVsc1BLAQItABQABgAIAAAAIQDmB18owgAAANsAAAAPAAAA&#10;AAAAAAAAAAAAAAcCAABkcnMvZG93bnJldi54bWxQSwUGAAAAAAMAAwC3AAAA9gIAAAAA&#10;" strokeweight="2.25pt"/>
                </v:group>
                <v:line id="Line 119" o:spid="_x0000_s1030" style="position:absolute;rotation:90;visibility:visible;mso-wrap-style:square" from="35338,13842" to="35354,27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0/nwQAAANoAAAAPAAAAZHJzL2Rvd25yZXYueG1sRI9Bi8Iw&#10;FITvgv8hPGFvmiqLaDWKLOyu4MkqLHt7NM+22LyUJGrrrzeC4HGYmW+Y5bo1tbiS85VlBeNRAoI4&#10;t7riQsHx8D2cgfABWWNtmRR05GG96veWmGp74z1ds1CICGGfooIyhCaV0uclGfQj2xBH72SdwRCl&#10;K6R2eItwU8tJkkylwYrjQokNfZWUn7OLUSC3v/nP/Uh/83/adHPzmZmd65T6GLSbBYhAbXiHX+2t&#10;VjCF55V4A+TqAQAA//8DAFBLAQItABQABgAIAAAAIQDb4fbL7gAAAIUBAAATAAAAAAAAAAAAAAAA&#10;AAAAAABbQ29udGVudF9UeXBlc10ueG1sUEsBAi0AFAAGAAgAAAAhAFr0LFu/AAAAFQEAAAsAAAAA&#10;AAAAAAAAAAAAHwEAAF9yZWxzLy5yZWxzUEsBAi0AFAAGAAgAAAAhAKiHT+fBAAAA2gAAAA8AAAAA&#10;AAAAAAAAAAAABwIAAGRycy9kb3ducmV2LnhtbFBLBQYAAAAAAwADALcAAAD1AgAAAAA=&#10;" strokecolor="black [3213]" strokeweight="2.25pt">
                  <v:stroke dashstyle="dash" startarrowwidth="narrow" startarrowlength="short" endarrowwidth="narrow" endarrowlength="short"/>
                </v:line>
                <v:rect id="Rectangle 7" o:spid="_x0000_s1031" style="position:absolute;left:42083;top:16494;width:13038;height:7795;visibility:visible;mso-wrap-style:none;v-text-anchor:top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IG+xAAAANoAAAAPAAAAZHJzL2Rvd25yZXYueG1sRI9Ba8JA&#10;FITvBf/D8oTemo1NqZK6igiF9hAhWqjHR/YlG5p9G7Krxv76rlDwOMzMN8xyPdpOnGnwrWMFsyQF&#10;QVw53XKj4Ovw/rQA4QOyxs4xKbiSh/Vq8rDEXLsLl3Teh0ZECPscFZgQ+lxKXxmy6BPXE0evdoPF&#10;EOXQSD3gJcJtJ5/T9FVabDkuGOxpa6j62Z+sgq54qc2xyDaZ/y2/d58nF7KrU+pxOm7eQAQawz38&#10;3/7QCuZwuxJvgFz9AQAA//8DAFBLAQItABQABgAIAAAAIQDb4fbL7gAAAIUBAAATAAAAAAAAAAAA&#10;AAAAAAAAAABbQ29udGVudF9UeXBlc10ueG1sUEsBAi0AFAAGAAgAAAAhAFr0LFu/AAAAFQEAAAsA&#10;AAAAAAAAAAAAAAAAHwEAAF9yZWxzLy5yZWxzUEsBAi0AFAAGAAgAAAAhAG3Ygb7EAAAA2gAAAA8A&#10;AAAAAAAAAAAAAAAABwIAAGRycy9kb3ducmV2LnhtbFBLBQYAAAAAAwADALcAAAD4AgAAAAA=&#10;" filled="f" stroked="f" strokeweight="2.25pt">
                  <v:textbox inset="2.62069mm,1.3103mm,2.62069mm,1.3103mm">
                    <w:txbxContent>
                      <w:p w14:paraId="6ACCC3BD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DEPARTMENTS</w:t>
                        </w:r>
                      </w:p>
                      <w:p w14:paraId="4C7E201F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FF"/>
                            <w:kern w:val="24"/>
                            <w:sz w:val="20"/>
                            <w:szCs w:val="20"/>
                          </w:rPr>
                          <w:t>department_id</w:t>
                        </w:r>
                      </w:p>
                      <w:p w14:paraId="1DA325D9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department_name</w:t>
                        </w:r>
                      </w:p>
                      <w:p w14:paraId="16EFAE7B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manager_id</w:t>
                        </w:r>
                      </w:p>
                      <w:p w14:paraId="04056474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location_id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23" o:spid="_x0000_s1032" type="#_x0000_t176" style="position:absolute;left:41846;top:16351;width:13145;height:8271;visibility:visible;mso-wrap-style:none;v-text-anchor:middle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jyvwAAANoAAAAPAAAAZHJzL2Rvd25yZXYueG1sRE/LisIw&#10;FN0P+A/hCu7GVEFxqlF8ILgSpnUxy0tzbYvNTU2iVr/eLIRZHs57sepMI+7kfG1ZwWiYgCAurK65&#10;VHDK998zED4ga2wsk4IneVgte18LTLV98C/ds1CKGMI+RQVVCG0qpS8qMuiHtiWO3Nk6gyFCV0rt&#10;8BHDTSPHSTKVBmuODRW2tK2ouGQ3o+Anu8w2eX49bdzhGMaTXfZHr6dSg363noMI1IV/8cd90Ari&#10;1ngl3gC5fAMAAP//AwBQSwECLQAUAAYACAAAACEA2+H2y+4AAACFAQAAEwAAAAAAAAAAAAAAAAAA&#10;AAAAW0NvbnRlbnRfVHlwZXNdLnhtbFBLAQItABQABgAIAAAAIQBa9CxbvwAAABUBAAALAAAAAAAA&#10;AAAAAAAAAB8BAABfcmVscy8ucmVsc1BLAQItABQABgAIAAAAIQDopHjyvwAAANoAAAAPAAAAAAAA&#10;AAAAAAAAAAcCAABkcnMvZG93bnJldi54bWxQSwUGAAAAAAMAAwC3AAAA8wIAAAAA&#10;" filled="f" strokeweight="2.25pt">
                  <v:textbox inset="1.3103mm,1.3103mm,1.3103mm,1.3103mm"/>
                </v:shape>
                <v:rect id="Rectangle 9" o:spid="_x0000_s1033" style="position:absolute;left:64989;top:16446;width:10644;height:10107;visibility:visible;mso-wrap-style:none;v-text-anchor:top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7BXxAAAANoAAAAPAAAAZHJzL2Rvd25yZXYueG1sRI9Ba8JA&#10;FITvBf/D8oTemo1NKZq6igiF9hAhWqjHR/YlG5p9G7Krxv76rlDwOMzMN8xyPdpOnGnwrWMFsyQF&#10;QVw53XKj4Ovw/jQH4QOyxs4xKbiSh/Vq8rDEXLsLl3Teh0ZECPscFZgQ+lxKXxmy6BPXE0evdoPF&#10;EOXQSD3gJcJtJ5/T9FVabDkuGOxpa6j62Z+sgq54qc2xyDaZ/y2/d58nF7KrU+pxOm7eQAQawz38&#10;3/7QChZwuxJvgFz9AQAA//8DAFBLAQItABQABgAIAAAAIQDb4fbL7gAAAIUBAAATAAAAAAAAAAAA&#10;AAAAAAAAAABbQ29udGVudF9UeXBlc10ueG1sUEsBAi0AFAAGAAgAAAAhAFr0LFu/AAAAFQEAAAsA&#10;AAAAAAAAAAAAAAAAHwEAAF9yZWxzLy5yZWxzUEsBAi0AFAAGAAgAAAAhAHMLsFfEAAAA2gAAAA8A&#10;AAAAAAAAAAAAAAAABwIAAGRycy9kb3ducmV2LnhtbFBLBQYAAAAAAwADALcAAAD4AgAAAAA=&#10;" filled="f" stroked="f" strokeweight="2.25pt">
                  <v:textbox inset="2.62069mm,1.3103mm,2.62069mm,1.3103mm">
                    <w:txbxContent>
                      <w:p w14:paraId="28CFE023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LOCATIONS</w:t>
                        </w:r>
                      </w:p>
                      <w:p w14:paraId="49D65DA8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FF"/>
                            <w:kern w:val="24"/>
                            <w:sz w:val="20"/>
                            <w:szCs w:val="20"/>
                          </w:rPr>
                          <w:t>location_id</w:t>
                        </w:r>
                      </w:p>
                      <w:p w14:paraId="3FD3BFB0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street_address</w:t>
                        </w:r>
                      </w:p>
                      <w:p w14:paraId="396D8B9E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postal_code</w:t>
                        </w:r>
                      </w:p>
                      <w:p w14:paraId="3A920D95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city</w:t>
                        </w:r>
                      </w:p>
                      <w:p w14:paraId="101FD729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state_province</w:t>
                        </w:r>
                      </w:p>
                      <w:p w14:paraId="308E050E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country_id</w:t>
                        </w:r>
                      </w:p>
                    </w:txbxContent>
                  </v:textbox>
                </v:rect>
                <v:shape id="AutoShape 125" o:spid="_x0000_s1034" type="#_x0000_t176" style="position:absolute;left:64420;top:16351;width:11303;height:11287;visibility:visible;mso-wrap-style:none;v-text-anchor:middle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2rxAAAANsAAAAPAAAAZHJzL2Rvd25yZXYueG1sRI9Ba8JA&#10;EIXvhf6HZQre6kbBYlNX0YrgSWjiocchO02C2dl0d9Xor3cOhd5meG/e+2axGlynLhRi69nAZJyB&#10;Iq68bbk2cCx3r3NQMSFb7DyTgRtFWC2fnxaYW3/lL7oUqVYSwjFHA01Kfa51rBpyGMe+JxbtxweH&#10;SdZQaxvwKuGu09Mse9MOW5aGBnv6bKg6FWdn4L04zTdl+XvchP0hTWfb4pvuN2NGL8P6A1SiIf2b&#10;/673VvCFXn6RAfTyAQAA//8DAFBLAQItABQABgAIAAAAIQDb4fbL7gAAAIUBAAATAAAAAAAAAAAA&#10;AAAAAAAAAABbQ29udGVudF9UeXBlc10ueG1sUEsBAi0AFAAGAAgAAAAhAFr0LFu/AAAAFQEAAAsA&#10;AAAAAAAAAAAAAAAAHwEAAF9yZWxzLy5yZWxzUEsBAi0AFAAGAAgAAAAhALWAjavEAAAA2wAAAA8A&#10;AAAAAAAAAAAAAAAABwIAAGRycy9kb3ducmV2LnhtbFBLBQYAAAAAAwADALcAAAD4AgAAAAA=&#10;" filled="f" strokeweight="2.25pt">
                  <v:textbox inset="1.3103mm,1.3103mm,1.3103mm,1.3103mm"/>
                </v:shape>
                <v:shape id="AutoShape 126" o:spid="_x0000_s1035" type="#_x0000_t176" style="position:absolute;left:64420;top:33163;width:11303;height:6905;visibility:visible;mso-wrap-style:none;v-text-anchor:middle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gwwQAAANsAAAAPAAAAZHJzL2Rvd25yZXYueG1sRE9Ni8Iw&#10;EL0L+x/CCN40VVC0axR1WfAk2HrwODSzbbGZdJOodX/9RhC8zeN9znLdmUbcyPnasoLxKAFBXFhd&#10;c6nglH8P5yB8QNbYWCYFD/KwXn30lphqe+cj3bJQihjCPkUFVQhtKqUvKjLoR7YljtyPdQZDhK6U&#10;2uE9hptGTpJkJg3WHBsqbGlXUXHJrkbBIrvMt3n+e9q6/SFMpl/Zmf4eSg363eYTRKAuvMUv917H&#10;+WN4/hIPkKt/AAAA//8DAFBLAQItABQABgAIAAAAIQDb4fbL7gAAAIUBAAATAAAAAAAAAAAAAAAA&#10;AAAAAABbQ29udGVudF9UeXBlc10ueG1sUEsBAi0AFAAGAAgAAAAhAFr0LFu/AAAAFQEAAAsAAAAA&#10;AAAAAAAAAAAAHwEAAF9yZWxzLy5yZWxzUEsBAi0AFAAGAAgAAAAhANrMKDDBAAAA2wAAAA8AAAAA&#10;AAAAAAAAAAAABwIAAGRycy9kb3ducmV2LnhtbFBLBQYAAAAAAwADALcAAAD1AgAAAAA=&#10;" filled="f" strokeweight="2.25pt">
                  <v:textbox inset="1.3103mm,1.3103mm,1.3103mm,1.3103mm"/>
                </v:shape>
                <v:rect id="Rectangle 12" o:spid="_x0000_s1036" style="position:absolute;left:65370;top:33255;width:10726;height:6411;visibility:visible;mso-wrap-style:none;v-text-anchor:top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Vj9wgAAANsAAAAPAAAAZHJzL2Rvd25yZXYueG1sRE9La8JA&#10;EL4L/odlCr3ppkkpEt2EIBTagwUfoMchO2aD2dmQXTX213cLhd7m43vOqhxtJ240+Naxgpd5AoK4&#10;drrlRsFh/z5bgPABWWPnmBQ8yENZTCcrzLW785Zuu9CIGMI+RwUmhD6X0teGLPq564kjd3aDxRDh&#10;0Eg94D2G206mSfImLbYcGwz2tDZUX3ZXq6DbvJ7NaZNVmf/eHr8+ry5kD6fU89NYLUEEGsO/+M/9&#10;oeP8FH5/iQfI4gcAAP//AwBQSwECLQAUAAYACAAAACEA2+H2y+4AAACFAQAAEwAAAAAAAAAAAAAA&#10;AAAAAAAAW0NvbnRlbnRfVHlwZXNdLnhtbFBLAQItABQABgAIAAAAIQBa9CxbvwAAABUBAAALAAAA&#10;AAAAAAAAAAAAAB8BAABfcmVscy8ucmVsc1BLAQItABQABgAIAAAAIQDMRVj9wgAAANsAAAAPAAAA&#10;AAAAAAAAAAAAAAcCAABkcnMvZG93bnJldi54bWxQSwUGAAAAAAMAAwC3AAAA9gIAAAAA&#10;" filled="f" stroked="f" strokeweight="2.25pt">
                  <v:textbox inset="2.62069mm,1.3103mm,2.62069mm,1.3103mm">
                    <w:txbxContent>
                      <w:p w14:paraId="59C063A9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COUNTRIES</w:t>
                        </w:r>
                      </w:p>
                      <w:p w14:paraId="44BC244F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FF"/>
                            <w:kern w:val="24"/>
                            <w:sz w:val="20"/>
                            <w:szCs w:val="20"/>
                          </w:rPr>
                          <w:t>country_id</w:t>
                        </w:r>
                      </w:p>
                      <w:p w14:paraId="00C9C358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country_name</w:t>
                        </w:r>
                      </w:p>
                      <w:p w14:paraId="5757B5DF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region_id</w:t>
                        </w:r>
                      </w:p>
                    </w:txbxContent>
                  </v:textbox>
                </v:rect>
                <v:rect id="Rectangle 13" o:spid="_x0000_s1037" style="position:absolute;left:65753;top:45270;width:8808;height:4557;visibility:visible;mso-wrap-style:none;v-text-anchor:top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f1mwgAAANsAAAAPAAAAZHJzL2Rvd25yZXYueG1sRE9Na8JA&#10;EL0L/odlBG9mUyOlpK4SCgU9RNAW2uOQHbOh2dmQ3WjSX98tFHqbx/uc7X60rbhR7xvHCh6SFARx&#10;5XTDtYL3t9fVEwgfkDW2jknBRB72u/lsi7l2dz7T7RJqEUPY56jAhNDlUvrKkEWfuI44clfXWwwR&#10;9rXUPd5juG3lOk0fpcWGY4PBjl4MVV+XwSpoy83VfJZZkfnv88fpOLiQTU6p5WIsnkEEGsO/+M99&#10;0HF+Br+/xAPk7gcAAP//AwBQSwECLQAUAAYACAAAACEA2+H2y+4AAACFAQAAEwAAAAAAAAAAAAAA&#10;AAAAAAAAW0NvbnRlbnRfVHlwZXNdLnhtbFBLAQItABQABgAIAAAAIQBa9CxbvwAAABUBAAALAAAA&#10;AAAAAAAAAAAAAB8BAABfcmVscy8ucmVsc1BLAQItABQABgAIAAAAIQCjCf1mwgAAANsAAAAPAAAA&#10;AAAAAAAAAAAAAAcCAABkcnMvZG93bnJldi54bWxQSwUGAAAAAAMAAwC3AAAA9gIAAAAA&#10;" filled="f" stroked="f" strokeweight="2.25pt">
                  <v:textbox inset="2.62069mm,1.3103mm,2.62069mm,1.3103mm">
                    <w:txbxContent>
                      <w:p w14:paraId="3CA2EA84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REGIONS</w:t>
                        </w:r>
                      </w:p>
                      <w:p w14:paraId="510B9FAC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FF"/>
                            <w:kern w:val="24"/>
                            <w:sz w:val="20"/>
                            <w:szCs w:val="20"/>
                          </w:rPr>
                          <w:t>region_id</w:t>
                        </w:r>
                      </w:p>
                      <w:p w14:paraId="45F95B88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region_name</w:t>
                        </w:r>
                      </w:p>
                    </w:txbxContent>
                  </v:textbox>
                </v:rect>
                <v:shape id="AutoShape 129" o:spid="_x0000_s1038" type="#_x0000_t176" style="position:absolute;left:64420;top:45069;width:11303;height:5731;visibility:visible;mso-wrap-style:none;v-text-anchor:middle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4uowwAAANsAAAAPAAAAZHJzL2Rvd25yZXYueG1sRE9Na8JA&#10;EL0L/odlhN50U7ElxqyilYKnQhMPPQ7ZaRKSnY27W4399d1Cobd5vM/Jd6PpxZWcby0reFwkIIgr&#10;q1uuFZzL13kKwgdkjb1lUnAnD7vtdJJjpu2N3+lahFrEEPYZKmhCGDIpfdWQQb+wA3HkPq0zGCJ0&#10;tdQObzHc9HKZJM/SYMuxocGBXhqquuLLKFgXXXooy8v54E5vYfl0LD7o+67Uw2zcb0AEGsO/+M99&#10;0nH+Cn5/iQfI7Q8AAAD//wMAUEsBAi0AFAAGAAgAAAAhANvh9svuAAAAhQEAABMAAAAAAAAAAAAA&#10;AAAAAAAAAFtDb250ZW50X1R5cGVzXS54bWxQSwECLQAUAAYACAAAACEAWvQsW78AAAAVAQAACwAA&#10;AAAAAAAAAAAAAAAfAQAAX3JlbHMvLnJlbHNQSwECLQAUAAYACAAAACEAyruLqMMAAADbAAAADwAA&#10;AAAAAAAAAAAAAAAHAgAAZHJzL2Rvd25yZXYueG1sUEsFBgAAAAADAAMAtwAAAPcCAAAAAA==&#10;" filled="f" strokeweight="2.25pt">
                  <v:textbox inset="1.3103mm,1.3103mm,1.3103mm,1.3103mm"/>
                </v:shape>
                <v:rect id="Rectangle 15" o:spid="_x0000_s1039" style="position:absolute;left:42147;top:30001;width:11152;height:23937;visibility:visible;mso-wrap-style:none;v-text-anchor:top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MCJwgAAANsAAAAPAAAAZHJzL2Rvd25yZXYueG1sRE9LawIx&#10;EL4X/A9hhN5q1m4rsjWKCIX2oKAW6nHYjJulm8myyb766xuh4G0+vuesNoOtREeNLx0rmM8SEMS5&#10;0yUXCr7O709LED4ga6wck4KRPGzWk4cVZtr1fKTuFAoRQ9hnqMCEUGdS+tyQRT9zNXHkrq6xGCJs&#10;Cqkb7GO4reRzkiykxZJjg8Gadobyn1NrFVT7l6u57NNt6n+P34fP1oV0dEo9ToftG4hAQ7iL/90f&#10;Os5/hdsv8QC5/gMAAP//AwBQSwECLQAUAAYACAAAACEA2+H2y+4AAACFAQAAEwAAAAAAAAAAAAAA&#10;AAAAAAAAW0NvbnRlbnRfVHlwZXNdLnhtbFBLAQItABQABgAIAAAAIQBa9CxbvwAAABUBAAALAAAA&#10;AAAAAAAAAAAAAB8BAABfcmVscy8ucmVsc1BLAQItABQABgAIAAAAIQBDrMCJwgAAANsAAAAPAAAA&#10;AAAAAAAAAAAAAAcCAABkcnMvZG93bnJldi54bWxQSwUGAAAAAAMAAwC3AAAA9gIAAAAA&#10;" filled="f" stroked="f" strokeweight="2.25pt">
                  <v:textbox inset="2.62069mm,1.3103mm,2.62069mm,1.3103mm">
                    <w:txbxContent>
                      <w:p w14:paraId="5249CB69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EMPLOYEES</w:t>
                        </w:r>
                      </w:p>
                      <w:p w14:paraId="740D6F21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FF"/>
                            <w:kern w:val="24"/>
                            <w:sz w:val="20"/>
                            <w:szCs w:val="20"/>
                          </w:rPr>
                          <w:t>employee_id</w:t>
                        </w:r>
                      </w:p>
                      <w:p w14:paraId="426D4C16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first_name</w:t>
                        </w:r>
                      </w:p>
                      <w:p w14:paraId="760CAEA6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last_name</w:t>
                        </w:r>
                      </w:p>
                      <w:p w14:paraId="5F94FB28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email</w:t>
                        </w:r>
                      </w:p>
                      <w:p w14:paraId="71741A40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phone_number</w:t>
                        </w:r>
                      </w:p>
                      <w:p w14:paraId="0E1FF899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hire_date</w:t>
                        </w:r>
                      </w:p>
                      <w:p w14:paraId="7B90B60F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job_id</w:t>
                        </w:r>
                      </w:p>
                      <w:p w14:paraId="79A54B4A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salary</w:t>
                        </w:r>
                      </w:p>
                      <w:p w14:paraId="5546612C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commission_pct</w:t>
                        </w:r>
                      </w:p>
                      <w:p w14:paraId="080AC89A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manager_id</w:t>
                        </w:r>
                      </w:p>
                      <w:p w14:paraId="20BE79D7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department_id</w:t>
                        </w:r>
                      </w:p>
                    </w:txbxContent>
                  </v:textbox>
                </v:rect>
                <v:rect id="Rectangle 16" o:spid="_x0000_s1040" style="position:absolute;left:24098;top:41385;width:57595;height:7782;visibility:visible;mso-wrap-style:none;v-text-anchor:top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7+wgAAANsAAAAPAAAAZHJzL2Rvd25yZXYueG1sRE9La8JA&#10;EL4X/A/LFHqrmzZFJLqKCIX2kIIP0OOQHbPB7GzIrnn013cLgrf5+J6zXA+2Fh21vnKs4G2agCAu&#10;nK64VHA8fL7OQfiArLF2TApG8rBeTZ6WmGnX8466fShFDGGfoQITQpNJ6QtDFv3UNcSRu7jWYoiw&#10;LaVusY/htpbvSTKTFiuODQYb2hoqrvubVVDnHxdzztNN6n93p5/vmwvp6JR6eR42CxCBhvAQ391f&#10;Os6fwf8v8QC5+gMAAP//AwBQSwECLQAUAAYACAAAACEA2+H2y+4AAACFAQAAEwAAAAAAAAAAAAAA&#10;AAAAAAAAW0NvbnRlbnRfVHlwZXNdLnhtbFBLAQItABQABgAIAAAAIQBa9CxbvwAAABUBAAALAAAA&#10;AAAAAAAAAAAAAB8BAABfcmVscy8ucmVsc1BLAQItABQABgAIAAAAIQCzfl7+wgAAANsAAAAPAAAA&#10;AAAAAAAAAAAAAAcCAABkcnMvZG93bnJldi54bWxQSwUGAAAAAAMAAwC3AAAA9gIAAAAA&#10;" filled="f" stroked="f" strokeweight="2.25pt">
                  <v:textbox inset="2.62069mm,1.3103mm,2.62069mm,1.3103mm">
                    <w:txbxContent>
                      <w:p w14:paraId="416C4379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JOBS</w:t>
                        </w: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br/>
                        </w:r>
                        <w:r>
                          <w:rPr>
                            <w:rFonts w:asciiTheme="minorHAnsi" w:cstheme="minorBidi"/>
                            <w:color w:val="0000FF"/>
                            <w:kern w:val="24"/>
                            <w:sz w:val="20"/>
                            <w:szCs w:val="20"/>
                          </w:rPr>
                          <w:t>job_id</w:t>
                        </w:r>
                      </w:p>
                      <w:p w14:paraId="716554E4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job_title</w:t>
                        </w:r>
                      </w:p>
                      <w:p w14:paraId="5776AA29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min_salary</w:t>
                        </w:r>
                      </w:p>
                      <w:p w14:paraId="7E6AC021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80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max_salary</w:t>
                        </w:r>
                      </w:p>
                    </w:txbxContent>
                  </v:textbox>
                </v:rect>
                <v:shape id="AutoShape 132" o:spid="_x0000_s1041" type="#_x0000_t176" style="position:absolute;left:41862;top:29543;width:13160;height:19082;visibility:visible;mso-wrap-style:none;v-text-anchor:middle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RXfwwAAANsAAAAPAAAAZHJzL2Rvd25yZXYueG1sRE9Na8JA&#10;EL0L/odlhN50U8E2xqyilYKnQhMPPQ7ZaRKSnY27W4399d1Cobd5vM/Jd6PpxZWcby0reFwkIIgr&#10;q1uuFZzL13kKwgdkjb1lUnAnD7vtdJJjpu2N3+lahFrEEPYZKmhCGDIpfdWQQb+wA3HkPq0zGCJ0&#10;tdQObzHc9HKZJE/SYMuxocGBXhqquuLLKFgXXXooy8v54E5vYbk6Fh/0fVfqYTbuNyACjeFf/Oc+&#10;6Tj/GX5/iQfI7Q8AAAD//wMAUEsBAi0AFAAGAAgAAAAhANvh9svuAAAAhQEAABMAAAAAAAAAAAAA&#10;AAAAAAAAAFtDb250ZW50X1R5cGVzXS54bWxQSwECLQAUAAYACAAAACEAWvQsW78AAAAVAQAACwAA&#10;AAAAAAAAAAAAAAAfAQAAX3JlbHMvLnJlbHNQSwECLQAUAAYACAAAACEAOmkV38MAAADbAAAADwAA&#10;AAAAAAAAAAAAAAAHAgAAZHJzL2Rvd25yZXYueG1sUEsFBgAAAAADAAMAtwAAAPcCAAAAAA==&#10;" filled="f" strokeweight="2.25pt">
                  <v:textbox inset="1.3103mm,1.3103mm,1.3103mm,1.3103mm"/>
                </v:shape>
                <v:shape id="AutoShape 133" o:spid="_x0000_s1042" type="#_x0000_t176" style="position:absolute;left:22304;top:26384;width:12224;height:10112;visibility:visible;mso-wrap-style:none;v-text-anchor:middle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oGtxAAAANsAAAAPAAAAZHJzL2Rvd25yZXYueG1sRI9Ba8JA&#10;EIXvhf6HZQre6kbBYlNX0YrgSWjiocchO02C2dl0d9Xor3cOhd5meG/e+2axGlynLhRi69nAZJyB&#10;Iq68bbk2cCx3r3NQMSFb7DyTgRtFWC2fnxaYW3/lL7oUqVYSwjFHA01Kfa51rBpyGMe+JxbtxweH&#10;SdZQaxvwKuGu09Mse9MOW5aGBnv6bKg6FWdn4L04zTdl+XvchP0hTWfb4pvuN2NGL8P6A1SiIf2b&#10;/673VvAFVn6RAfTyAQAA//8DAFBLAQItABQABgAIAAAAIQDb4fbL7gAAAIUBAAATAAAAAAAAAAAA&#10;AAAAAAAAAABbQ29udGVudF9UeXBlc10ueG1sUEsBAi0AFAAGAAgAAAAhAFr0LFu/AAAAFQEAAAsA&#10;AAAAAAAAAAAAAAAAHwEAAF9yZWxzLy5yZWxzUEsBAi0AFAAGAAgAAAAhAEv2ga3EAAAA2wAAAA8A&#10;AAAAAAAAAAAAAAAABwIAAGRycy9kb3ducmV2LnhtbFBLBQYAAAAAAwADALcAAAD4AgAAAAA=&#10;" filled="f" strokeweight="2.25pt">
                  <v:textbox inset="1.3103mm,1.3103mm,1.3103mm,1.3103mm"/>
                </v:shape>
                <v:shape id="AutoShape 134" o:spid="_x0000_s1043" type="#_x0000_t176" style="position:absolute;left:22145;top:41291;width:12224;height:7937;visibility:visible;mso-wrap-style:none;v-text-anchor:middle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iQ2wgAAANsAAAAPAAAAZHJzL2Rvd25yZXYueG1sRE9Na8JA&#10;EL0X/A/LFLzVTQWLSV1DUxE8FZrk0OOQnSbB7Gzc3Wr017uFQm/zeJ+zyScziDM531tW8LxIQBA3&#10;VvfcKqir/dMahA/IGgfLpOBKHvLt7GGDmbYX/qRzGVoRQ9hnqKALYcyk9E1HBv3CjsSR+7bOYIjQ&#10;tVI7vMRwM8hlkrxIgz3Hhg5Heu+oOZY/RkFaHtdFVZ3qwh0+wnK1K7/odlVq/ji9vYIINIV/8Z/7&#10;oOP8FH5/iQfI7R0AAP//AwBQSwECLQAUAAYACAAAACEA2+H2y+4AAACFAQAAEwAAAAAAAAAAAAAA&#10;AAAAAAAAW0NvbnRlbnRfVHlwZXNdLnhtbFBLAQItABQABgAIAAAAIQBa9CxbvwAAABUBAAALAAAA&#10;AAAAAAAAAAAAAB8BAABfcmVscy8ucmVsc1BLAQItABQABgAIAAAAIQAkuiQ2wgAAANsAAAAPAAAA&#10;AAAAAAAAAAAAAAcCAABkcnMvZG93bnJldi54bWxQSwUGAAAAAAMAAwC3AAAA9gIAAAAA&#10;" filled="f" strokeweight="2.25pt">
                  <v:textbox inset="1.3103mm,1.3103mm,1.3103mm,1.3103mm"/>
                </v:shape>
                <v:group id="Group 20" o:spid="_x0000_s1044" style="position:absolute;left:54276;top:19765;width:2921;height:1428;rotation:-90" coordorigin="54276,19764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hyLwgAAANsAAAAPAAAAZHJzL2Rvd25yZXYueG1sRE9La8JA&#10;EL4L/Q/LFLyIbipFJLqKVCo5COLj4m3MjkkwOxuzU43/vnso9PjxvefLztXqQW2oPBv4GCWgiHNv&#10;Ky4MnI7fwymoIMgWa89k4EUBlou33hxT65+8p8dBChVDOKRooBRpUq1DXpLDMPINceSuvnUoEbaF&#10;ti0+Y7ir9ThJJtphxbGhxIa+Sspvhx9nQOr1eZvtdtXmKJfX9n7/7NaDzJj+e7eagRLq5F/8586s&#10;gXFcH7/EH6AXvwAAAP//AwBQSwECLQAUAAYACAAAACEA2+H2y+4AAACFAQAAEwAAAAAAAAAAAAAA&#10;AAAAAAAAW0NvbnRlbnRfVHlwZXNdLnhtbFBLAQItABQABgAIAAAAIQBa9CxbvwAAABUBAAALAAAA&#10;AAAAAAAAAAAAAB8BAABfcmVscy8ucmVsc1BLAQItABQABgAIAAAAIQB3chyLwgAAANsAAAAPAAAA&#10;AAAAAAAAAAAAAAcCAABkcnMvZG93bnJldi54bWxQSwUGAAAAAAMAAwC3AAAA9gIAAAAA&#10;">
                  <v:line id="Line 143" o:spid="_x0000_s1045" style="position:absolute;flip:y;visibility:visible;mso-wrap-style:square" from="54277,19764" to="54278,19765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4/XwgAAANsAAAAPAAAAZHJzL2Rvd25yZXYueG1sRI9Ra8JA&#10;EITfC/6HY4W+1YsFbZt6ihYUnwRjf8CS2yZHc3sht8bUX+8JQh+HmfmGWawG36ieuugCG5hOMlDE&#10;ZbCOKwPfp+3LO6goyBabwGTgjyKslqOnBeY2XPhIfSGVShCOORqoRdpc61jW5DFOQkucvJ/QeZQk&#10;u0rbDi8J7hv9mmVz7dFxWqixpa+ayt/i7A0UR3faoJv1H7vqvOPD1YpMxZjn8bD+BCU0yH/40d5b&#10;A/M3uH9JP0AvbwAAAP//AwBQSwECLQAUAAYACAAAACEA2+H2y+4AAACFAQAAEwAAAAAAAAAAAAAA&#10;AAAAAAAAW0NvbnRlbnRfVHlwZXNdLnhtbFBLAQItABQABgAIAAAAIQBa9CxbvwAAABUBAAALAAAA&#10;AAAAAAAAAAAAAB8BAABfcmVscy8ucmVsc1BLAQItABQABgAIAAAAIQBb04/XwgAAANsAAAAPAAAA&#10;AAAAAAAAAAAAAAcCAABkcnMvZG93bnJldi54bWxQSwUGAAAAAAMAAwC3AAAA9gIAAAAA&#10;" strokeweight="2.25pt"/>
                  <v:line id="Line 144" o:spid="_x0000_s1046" style="position:absolute;flip:x y;visibility:visible;mso-wrap-style:square" from="54276,19764" to="54277,19765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XzwwAAANsAAAAPAAAAZHJzL2Rvd25yZXYueG1sRE/Pa8Iw&#10;FL4P/B/CE7zN1DG6WY3iBt122GUqqLdH82xrm5eSxFr/++Uw2PHj+71cD6YVPTlfW1YwmyYgiAur&#10;ay4V7Hf54ysIH5A1tpZJwZ08rFejhyVm2t74h/ptKEUMYZ+hgiqELpPSFxUZ9FPbEUfubJ3BEKEr&#10;pXZ4i+GmlU9JkkqDNceGCjt6r6hotlej4PLcnNvPvDykcv7hjm8v9+/mVCs1GQ+bBYhAQ/gX/7m/&#10;tII0jo1f4g+Qq18AAAD//wMAUEsBAi0AFAAGAAgAAAAhANvh9svuAAAAhQEAABMAAAAAAAAAAAAA&#10;AAAAAAAAAFtDb250ZW50X1R5cGVzXS54bWxQSwECLQAUAAYACAAAACEAWvQsW78AAAAVAQAACwAA&#10;AAAAAAAAAAAAAAAfAQAAX3JlbHMvLnJlbHNQSwECLQAUAAYACAAAACEAnajF88MAAADbAAAADwAA&#10;AAAAAAAAAAAAAAAHAgAAZHJzL2Rvd25yZXYueG1sUEsFBgAAAAADAAMAtwAAAPcCAAAAAA==&#10;" strokeweight="2.25pt"/>
                </v:group>
                <v:rect id="Rectangle 21" o:spid="_x0000_s1047" style="position:absolute;left:23320;top:26177;width:57595;height:10132;visibility:visible;mso-wrap-style:none;v-text-anchor:top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ww3xQAAANsAAAAPAAAAZHJzL2Rvd25yZXYueG1sRI/NasMw&#10;EITvhb6D2EBvtZy4lOJaCaEQSA8p5Afa42KtLRNrZSzFdvL0UaHQ4zAz3zDFarKtGKj3jWMF8yQF&#10;QVw63XCt4HTcPL+B8AFZY+uYFFzJw2r5+FBgrt3IexoOoRYRwj5HBSaELpfSl4Ys+sR1xNGrXG8x&#10;RNnXUvc4Rrht5SJNX6XFhuOCwY4+DJXnw8UqaHcvlfnZZevM3/bfX58XF7KrU+ppNq3fQQSawn/4&#10;r73VChZz+P0Sf4Bc3gEAAP//AwBQSwECLQAUAAYACAAAACEA2+H2y+4AAACFAQAAEwAAAAAAAAAA&#10;AAAAAAAAAAAAW0NvbnRlbnRfVHlwZXNdLnhtbFBLAQItABQABgAIAAAAIQBa9CxbvwAAABUBAAAL&#10;AAAAAAAAAAAAAAAAAB8BAABfcmVscy8ucmVsc1BLAQItABQABgAIAAAAIQDy+ww3xQAAANsAAAAP&#10;AAAAAAAAAAAAAAAAAAcCAABkcnMvZG93bnJldi54bWxQSwUGAAAAAAMAAwC3AAAA+QIAAAAA&#10;" filled="f" stroked="f" strokeweight="2.25pt">
                  <v:textbox inset="2.62069mm,1.3103mm,2.62069mm,1.3103mm">
                    <w:txbxContent>
                      <w:p w14:paraId="6E015D81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JOB_HISTORY</w:t>
                        </w: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34"/>
                            <w:szCs w:val="34"/>
                          </w:rPr>
                          <w:br/>
                        </w:r>
                        <w:r>
                          <w:rPr>
                            <w:rFonts w:asciiTheme="minorHAnsi" w:cstheme="minorBidi"/>
                            <w:color w:val="0000FF"/>
                            <w:kern w:val="24"/>
                            <w:sz w:val="20"/>
                            <w:szCs w:val="20"/>
                          </w:rPr>
                          <w:t>employee_id</w:t>
                        </w:r>
                      </w:p>
                      <w:p w14:paraId="456D1D64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92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FF"/>
                            <w:kern w:val="24"/>
                            <w:sz w:val="20"/>
                            <w:szCs w:val="20"/>
                          </w:rPr>
                          <w:t>start_date</w:t>
                        </w:r>
                      </w:p>
                      <w:p w14:paraId="060D652A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92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end_date</w:t>
                        </w:r>
                      </w:p>
                      <w:p w14:paraId="4AEEBBF2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92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job_id</w:t>
                        </w:r>
                      </w:p>
                      <w:p w14:paraId="43AD1BE4" w14:textId="77777777" w:rsidR="008D63F1" w:rsidRDefault="008D63F1" w:rsidP="008D63F1">
                        <w:pPr>
                          <w:pStyle w:val="NormalWeb"/>
                          <w:spacing w:before="0" w:beforeAutospacing="0" w:after="0" w:afterAutospacing="0" w:line="192" w:lineRule="auto"/>
                          <w:ind w:left="202" w:hanging="202"/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department_id</w:t>
                        </w:r>
                      </w:p>
                    </w:txbxContent>
                  </v:textbox>
                </v:rect>
                <v:group id="Group 22" o:spid="_x0000_s1048" style="position:absolute;left:26749;top:20336;width:2826;height:6080" coordorigin="26749,20336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63" o:spid="_x0000_s1049" style="position:absolute;left:26749;top:20338;width:2;height:1" coordorigin="26749,20338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line id="Line 151" o:spid="_x0000_s1050" style="position:absolute;rotation:180;flip:y;visibility:visible;mso-wrap-style:square" from="26749,20338" to="26750,20339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IygwgAAANsAAAAPAAAAZHJzL2Rvd25yZXYueG1sRI9BawIx&#10;FITvgv8hPKE3zVrRymoULQheWtS298fmmV1287IkUbf99Y0geBxm5htmue5sI67kQ+VYwXiUgSAu&#10;nK7YKPj+2g3nIEJE1tg4JgW/FGC96veWmGt34yNdT9GIBOGQo4IyxjaXMhQlWQwj1xIn7+y8xZik&#10;N1J7vCW4beRrls2kxYrTQoktvZdU1KeLVfDhp/vtX/0z+Xw7TMLG2DnWJij1Mug2CxCRuvgMP9p7&#10;rWA2hfuX9APk6h8AAP//AwBQSwECLQAUAAYACAAAACEA2+H2y+4AAACFAQAAEwAAAAAAAAAAAAAA&#10;AAAAAAAAW0NvbnRlbnRfVHlwZXNdLnhtbFBLAQItABQABgAIAAAAIQBa9CxbvwAAABUBAAALAAAA&#10;AAAAAAAAAAAAAB8BAABfcmVscy8ucmVsc1BLAQItABQABgAIAAAAIQCe4IygwgAAANsAAAAPAAAA&#10;AAAAAAAAAAAAAAcCAABkcnMvZG93bnJldi54bWxQSwUGAAAAAAMAAwC3AAAA9gIAAAAA&#10;" strokeweight="2.25pt"/>
                    <v:line id="Line 152" o:spid="_x0000_s1051" style="position:absolute;rotation:180;flip:x y;visibility:visible;mso-wrap-style:square" from="26750,20338" to="26751,20339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XlGxQAAANsAAAAPAAAAZHJzL2Rvd25yZXYueG1sRI9Pa8JA&#10;FMTvBb/D8oTe6kalQaOrtEL/XQSjl9ye2WeymH0bsluN/fTdQsHjMDO/YZbr3jbiQp03jhWMRwkI&#10;4tJpw5WCw/7taQbCB2SNjWNScCMP69XgYYmZdlfe0SUPlYgQ9hkqqENoMyl9WZNFP3ItcfROrrMY&#10;ouwqqTu8Rrht5CRJUmnRcFyosaVNTeU5/7YKnqfFNjXFzkzz8vbz8X4oXo/zL6Ueh/3LAkSgPtzD&#10;/+1PrSBN4e9L/AFy9QsAAP//AwBQSwECLQAUAAYACAAAACEA2+H2y+4AAACFAQAAEwAAAAAAAAAA&#10;AAAAAAAAAAAAW0NvbnRlbnRfVHlwZXNdLnhtbFBLAQItABQABgAIAAAAIQBa9CxbvwAAABUBAAAL&#10;AAAAAAAAAAAAAAAAAB8BAABfcmVscy8ucmVsc1BLAQItABQABgAIAAAAIQC/8XlGxQAAANsAAAAP&#10;AAAAAAAAAAAAAAAAAAcCAABkcnMvZG93bnJldi54bWxQSwUGAAAAAAMAAwC3AAAA+QIAAAAA&#10;" strokeweight="2.25pt"/>
                  </v:group>
                  <v:shape id="Freeform 153" o:spid="_x0000_s1052" style="position:absolute;left:26750;top:20336;width:0;height:3;visibility:visible;mso-wrap-style:square;v-text-anchor:top" coordsize="1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J3vxAAAANsAAAAPAAAAZHJzL2Rvd25yZXYueG1sRI/disIw&#10;FITvhX2HcBb2RjT1h6LVKIuoeKOLPw9waI5t3eakNFmtPr0RhL0cZuYbZjpvTCmuVLvCsoJeNwJB&#10;nFpdcKbgdFx1RiCcR9ZYWiYFd3Iwn320pphoe+M9XQ8+EwHCLkEFufdVIqVLczLourYiDt7Z1gZ9&#10;kHUmdY23ADel7EdRLA0WHBZyrGiRU/p7+DMKduvBtq/HPb2MtSku7ezS/NwfSn19Nt8TEJ4a/x9+&#10;tzdaQTyE15fwA+TsCQAA//8DAFBLAQItABQABgAIAAAAIQDb4fbL7gAAAIUBAAATAAAAAAAAAAAA&#10;AAAAAAAAAABbQ29udGVudF9UeXBlc10ueG1sUEsBAi0AFAAGAAgAAAAhAFr0LFu/AAAAFQEAAAsA&#10;AAAAAAAAAAAAAAAAHwEAAF9yZWxzLy5yZWxzUEsBAi0AFAAGAAgAAAAhALm0ne/EAAAA2wAAAA8A&#10;AAAAAAAAAAAAAAAABwIAAGRycy9kb3ducmV2LnhtbFBLBQYAAAAAAwADALcAAAD4AgAAAAA=&#10;" path="m,417l1,e" filled="f" strokecolor="black [3213]" strokeweight="2.25pt">
                    <v:stroke startarrowwidth="narrow" startarrowlength="short" endarrowwidth="narrow" endarrowlength="short"/>
                    <v:path arrowok="t" o:connecttype="custom" o:connectlocs="0,417;1,0" o:connectangles="0,0"/>
                  </v:shape>
                </v:group>
                <v:group id="Group 23" o:spid="_x0000_s1053" style="position:absolute;left:49212;top:24733;width:2873;height:1413" coordorigin="49212,24733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Line 156" o:spid="_x0000_s1054" style="position:absolute;flip:y;visibility:visible;mso-wrap-style:square" from="49213,24733" to="49214,24734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rI4wgAAANsAAAAPAAAAZHJzL2Rvd25yZXYueG1sRI9Ra8JA&#10;EITfC/0Pxxb6Vi8pVGzqKW1B6ZNg9AcsuTU5zO2F3Bqjv94rCD4OM/MNM1+OvlUD9dEFNpBPMlDE&#10;VbCOawP73eptBioKssU2MBm4UITl4vlpjoUNZ97SUEqtEoRjgQYaka7QOlYNeYyT0BEn7xB6j5Jk&#10;X2vb4znBfavfs2yqPTpOCw129NtQdSxP3kC5dbsfdB/D57o+rXlztSK5GPP6Mn5/gRIa5RG+t/+s&#10;gWkO/1/SD9CLGwAAAP//AwBQSwECLQAUAAYACAAAACEA2+H2y+4AAACFAQAAEwAAAAAAAAAAAAAA&#10;AAAAAAAAW0NvbnRlbnRfVHlwZXNdLnhtbFBLAQItABQABgAIAAAAIQBa9CxbvwAAABUBAAALAAAA&#10;AAAAAAAAAAAAAB8BAABfcmVscy8ucmVsc1BLAQItABQABgAIAAAAIQC7drI4wgAAANsAAAAPAAAA&#10;AAAAAAAAAAAAAAcCAABkcnMvZG93bnJldi54bWxQSwUGAAAAAAMAAwC3AAAA9gIAAAAA&#10;" strokeweight="2.25pt"/>
                  <v:line id="Line 157" o:spid="_x0000_s1055" style="position:absolute;flip:x y;visibility:visible;mso-wrap-style:square" from="49212,24733" to="49213,24734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PIZxQAAANsAAAAPAAAAZHJzL2Rvd25yZXYueG1sRI9Ba8JA&#10;FITvhf6H5RW81U1FUo2u0gpqD16qgnp7ZJ9JmuzbsLtq/PddodDjMDPfMNN5ZxpxJecrywre+gkI&#10;4tzqigsF+93ydQTCB2SNjWVScCcP89nz0xQzbW/8TddtKESEsM9QQRlCm0np85IM+r5tiaN3ts5g&#10;iNIVUju8Rbhp5CBJUmmw4rhQYkuLkvJ6ezEKfob1uVkvi0Mqxyt3/Hy/b+pTpVTvpfuYgAjUhf/w&#10;X/tLK0gH8PgSf4Cc/QIAAP//AwBQSwECLQAUAAYACAAAACEA2+H2y+4AAACFAQAAEwAAAAAAAAAA&#10;AAAAAAAAAAAAW0NvbnRlbnRfVHlwZXNdLnhtbFBLAQItABQABgAIAAAAIQBa9CxbvwAAABUBAAAL&#10;AAAAAAAAAAAAAAAAAB8BAABfcmVscy8ucmVsc1BLAQItABQABgAIAAAAIQD8QPIZxQAAANsAAAAP&#10;AAAAAAAAAAAAAAAAAAcCAABkcnMvZG93bnJldi54bWxQSwUGAAAAAAMAAwC3AAAA+QIAAAAA&#10;" strokeweight="2.25pt"/>
                </v:group>
                <v:group id="Group 24" o:spid="_x0000_s1056" style="position:absolute;left:44847;top:27987;width:2825;height:1413" coordorigin="44847,27987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Line 159" o:spid="_x0000_s1057" style="position:absolute;rotation:180;flip:y;visibility:visible;mso-wrap-style:square" from="44847,27987" to="44847,27988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wYwwAAANsAAAAPAAAAZHJzL2Rvd25yZXYueG1sRI9BawIx&#10;FITvBf9DeIK3mlWx6tYoKhS8WNTW+2Pzml1287IkUbf99Y1Q6HGYmW+Y5bqzjbiRD5VjBaNhBoK4&#10;cLpio+Dz4+15DiJEZI2NY1LwTQHWq97TEnPt7nyi2zkakSAcclRQxtjmUoaiJIth6Fri5H05bzEm&#10;6Y3UHu8Jbhs5zrIXabHitFBiS7uSivp8tQoOfrrf/tSXyfvsOAkbY+dYm6DUoN9tXkFE6uJ/+K+9&#10;1wqmC3h8ST9Arn4BAAD//wMAUEsBAi0AFAAGAAgAAAAhANvh9svuAAAAhQEAABMAAAAAAAAAAAAA&#10;AAAAAAAAAFtDb250ZW50X1R5cGVzXS54bWxQSwECLQAUAAYACAAAACEAWvQsW78AAAAVAQAACwAA&#10;AAAAAAAAAAAAAAAfAQAAX3JlbHMvLnJlbHNQSwECLQAUAAYACAAAACEA0cFMGMMAAADbAAAADwAA&#10;AAAAAAAAAAAAAAAHAgAAZHJzL2Rvd25yZXYueG1sUEsFBgAAAAADAAMAtwAAAPcCAAAAAA==&#10;" strokeweight="2.25pt"/>
                  <v:line id="Line 160" o:spid="_x0000_s1058" style="position:absolute;rotation:180;flip:x y;visibility:visible;mso-wrap-style:square" from="44847,27987" to="44848,27988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ESpwwAAANsAAAAPAAAAZHJzL2Rvd25yZXYueG1sRE+7bsIw&#10;FN0r8Q/WRWIrDkWNIGAQVKKPBYnAku0SXxKL+DqKXQj9+nqo1PHovJfr3jbiRp03jhVMxgkI4tJp&#10;w5WC03H3PAPhA7LGxjEpeJCH9WrwtMRMuzsf6JaHSsQQ9hkqqENoMyl9WZNFP3YtceQurrMYIuwq&#10;qTu8x3DbyJckSaVFw7Ghxpbeaiqv+bdV8Dot9qkpDmaal4+fj/dTsT3Pv5QaDfvNAkSgPvyL/9yf&#10;WkEa18cv8QfI1S8AAAD//wMAUEsBAi0AFAAGAAgAAAAhANvh9svuAAAAhQEAABMAAAAAAAAAAAAA&#10;AAAAAAAAAFtDb250ZW50X1R5cGVzXS54bWxQSwECLQAUAAYACAAAACEAWvQsW78AAAAVAQAACwAA&#10;AAAAAAAAAAAAAAAfAQAAX3JlbHMvLnJlbHNQSwECLQAUAAYACAAAACEAX1REqcMAAADbAAAADwAA&#10;AAAAAAAAAAAAAAAHAgAAZHJzL2Rvd25yZXYueG1sUEsFBgAAAAADAAMAtwAAAPcCAAAAAA==&#10;" strokeweight="2.25pt"/>
                </v:group>
                <v:group id="Group 25" o:spid="_x0000_s1059" style="position:absolute;left:34560;top:30019;width:1301;height:2826" coordorigin="34560,30019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ne 169" o:spid="_x0000_s1060" style="position:absolute;rotation:90;flip:x y;visibility:visible;mso-wrap-style:square" from="34559,30021" to="34560,30021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hflxAAAANsAAAAPAAAAZHJzL2Rvd25yZXYueG1sRI9Ba8JA&#10;FITvQv/D8gredKNQW2I2UhSp3qpN0eMz+8yGZt+G7GrSf98tFHocZuYbJlsNthF36nztWMFsmoAg&#10;Lp2uuVJQfGwnLyB8QNbYOCYF3+RhlT+MMky16/lA92OoRISwT1GBCaFNpfSlIYt+6lri6F1dZzFE&#10;2VVSd9hHuG3kPEkW0mLNccFgS2tD5dfxZhW8F9vLYba/9G6B59Pb/NMUG2mUGj8Or0sQgYbwH/5r&#10;77SCp2f4/RJ/gMx/AAAA//8DAFBLAQItABQABgAIAAAAIQDb4fbL7gAAAIUBAAATAAAAAAAAAAAA&#10;AAAAAAAAAABbQ29udGVudF9UeXBlc10ueG1sUEsBAi0AFAAGAAgAAAAhAFr0LFu/AAAAFQEAAAsA&#10;AAAAAAAAAAAAAAAAHwEAAF9yZWxzLy5yZWxzUEsBAi0AFAAGAAgAAAAhAF+CF+XEAAAA2wAAAA8A&#10;AAAAAAAAAAAAAAAABwIAAGRycy9kb3ducmV2LnhtbFBLBQYAAAAAAwADALcAAAD4AgAAAAA=&#10;" strokeweight="2.25pt"/>
                  <v:line id="Line 170" o:spid="_x0000_s1061" style="position:absolute;rotation:-90;flip:y;visibility:visible;mso-wrap-style:square" from="34559,30020" to="34560,30020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m0KvgAAANsAAAAPAAAAZHJzL2Rvd25yZXYueG1sRE/LisIw&#10;FN0P+A/hCu7GVFGRjlF8ozut8wGX5tp0prkpTdT692YhuDyc92zR2krcqfGlYwWDfgKCOHe65ELB&#10;72X3PQXhA7LGyjEpeJKHxbzzNcNUuwef6Z6FQsQQ9ikqMCHUqZQ+N2TR911NHLmrayyGCJtC6gYf&#10;MdxWcpgkE2mx5NhgsKa1ofw/u1kFu+Npvx3qDf6dNmSy66ocbV2mVK/bLn9ABGrDR/x2H7SCcRwb&#10;v8QfIOcvAAAA//8DAFBLAQItABQABgAIAAAAIQDb4fbL7gAAAIUBAAATAAAAAAAAAAAAAAAAAAAA&#10;AABbQ29udGVudF9UeXBlc10ueG1sUEsBAi0AFAAGAAgAAAAhAFr0LFu/AAAAFQEAAAsAAAAAAAAA&#10;AAAAAAAAHwEAAF9yZWxzLy5yZWxzUEsBAi0AFAAGAAgAAAAhAN4ObQq+AAAA2wAAAA8AAAAAAAAA&#10;AAAAAAAABwIAAGRycy9kb3ducmV2LnhtbFBLBQYAAAAAAwADALcAAADyAgAAAAA=&#10;" strokeweight="2.25pt"/>
                </v:group>
                <v:shape id="Freeform 192" o:spid="_x0000_s1062" style="position:absolute;left:27336;top:36385;width:1159;height:1699;flip:x;visibility:visible;mso-wrap-style:square;v-text-anchor:top" coordsize="1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GmHwgAAANsAAAAPAAAAZHJzL2Rvd25yZXYueG1sRI9Pi8Iw&#10;FMTvC36H8IS9LJpuD2WpRhFB2IMX/8BeH8mzrTYvNYm1fvuNIHgcZuY3zHw52Fb05EPjWMH3NANB&#10;rJ1puFJwPGwmPyBCRDbYOiYFDwqwXIw+5lgad+cd9ftYiQThUKKCOsaulDLomiyGqeuIk3dy3mJM&#10;0lfSeLwnuG1lnmWFtNhwWqixo3VN+rK/WQXXs6dzVWzzv6P+6nO9xaZdXZX6HA+rGYhIQ3yHX+1f&#10;oyAv4Pkl/QC5+AcAAP//AwBQSwECLQAUAAYACAAAACEA2+H2y+4AAACFAQAAEwAAAAAAAAAAAAAA&#10;AAAAAAAAW0NvbnRlbnRfVHlwZXNdLnhtbFBLAQItABQABgAIAAAAIQBa9CxbvwAAABUBAAALAAAA&#10;AAAAAAAAAAAAAB8BAABfcmVscy8ucmVsc1BLAQItABQABgAIAAAAIQBp9GmHwgAAANsAAAAPAAAA&#10;AAAAAAAAAAAAAAcCAABkcnMvZG93bnJldi54bWxQSwUGAAAAAAMAAwC3AAAA9gIAAAAA&#10;" path="m,l,233e" filled="f" strokecolor="black [3213]" strokeweight="2.25pt">
                  <v:stroke startarrowwidth="narrow" startarrowlength="short" endarrowwidth="narrow" endarrowlength="short"/>
                  <v:path arrowok="t" o:connecttype="custom" o:connectlocs="0,0;0,233" o:connectangles="0,0"/>
                </v:shape>
                <v:group id="Group 27" o:spid="_x0000_s1063" style="position:absolute;left:26987;top:36496;width:2842;height:1429" coordorigin="26987,36496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Line 194" o:spid="_x0000_s1064" style="position:absolute;flip:y;visibility:visible;mso-wrap-style:square" from="26988,36496" to="26989,36497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X6GwgAAANsAAAAPAAAAZHJzL2Rvd25yZXYueG1sRI9Ra8JA&#10;EITfC/0Pxwq+1YuFiE09xRYqfSoY/QFLbk0Oc3sht8bUX98rCD4OM/MNs9qMvlUD9dEFNjCfZaCI&#10;q2Ad1waOh6+XJagoyBbbwGTglyJs1s9PKyxsuPKehlJqlSAcCzTQiHSF1rFqyGOchY44eafQe5Qk&#10;+1rbHq8J7lv9mmUL7dFxWmiwo8+GqnN58QbKvTt8oMuHt1192fHPzYrMxZjpZNy+gxIa5RG+t7+t&#10;gTyH/y/pB+j1HwAAAP//AwBQSwECLQAUAAYACAAAACEA2+H2y+4AAACFAQAAEwAAAAAAAAAAAAAA&#10;AAAAAAAAW0NvbnRlbnRfVHlwZXNdLnhtbFBLAQItABQABgAIAAAAIQBa9CxbvwAAABUBAAALAAAA&#10;AAAAAAAAAAAAAB8BAABfcmVscy8ucmVsc1BLAQItABQABgAIAAAAIQAKIX6GwgAAANsAAAAPAAAA&#10;AAAAAAAAAAAAAAcCAABkcnMvZG93bnJldi54bWxQSwUGAAAAAAMAAwC3AAAA9gIAAAAA&#10;" strokeweight="2.25pt"/>
                  <v:line id="Line 195" o:spid="_x0000_s1065" style="position:absolute;flip:x y;visibility:visible;mso-wrap-style:square" from="26987,36496" to="26988,36497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z6nxgAAANsAAAAPAAAAZHJzL2Rvd25yZXYueG1sRI9Pa8JA&#10;FMTvhX6H5RW81Y2lxja6Slvwz8GLWqjeHtlnkib7NuyuGr+9KxR6HGbmN8xk1plGnMn5yrKCQT8B&#10;QZxbXXGh4Hs3f34D4QOyxsYyKbiSh9n08WGCmbYX3tB5GwoRIewzVFCG0GZS+rwkg75vW+LoHa0z&#10;GKJ0hdQOLxFuGvmSJKk0WHFcKLGlr5LyensyCn5f62OznBc/qXxfuP3n6LquD5VSvafuYwwiUBf+&#10;w3/tlVYwTOH+Jf4AOb0BAAD//wMAUEsBAi0AFAAGAAgAAAAhANvh9svuAAAAhQEAABMAAAAAAAAA&#10;AAAAAAAAAAAAAFtDb250ZW50X1R5cGVzXS54bWxQSwECLQAUAAYACAAAACEAWvQsW78AAAAVAQAA&#10;CwAAAAAAAAAAAAAAAAAfAQAAX3JlbHMvLnJlbHNQSwECLQAUAAYACAAAACEATRc+p8YAAADbAAAA&#10;DwAAAAAAAAAAAAAAAAAHAgAAZHJzL2Rvd25yZXYueG1sUEsFBgAAAAADAAMAtwAAAPoCAAAAAA==&#10;" strokeweight="2.25pt"/>
                </v:group>
                <v:group id="Group 28" o:spid="_x0000_s1066" style="position:absolute;left:68596;top:27749;width:2936;height:1413" coordorigin="68596,27749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Line 201" o:spid="_x0000_s1067" style="position:absolute;flip:y;visibility:visible;mso-wrap-style:square" from="68596,27749" to="68597,27750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ENpwgAAANsAAAAPAAAAZHJzL2Rvd25yZXYueG1sRI9Ra8JA&#10;EITfC/6HY4W+1YsVS5t6ihYUnwRjf8CS2yZHc3sht8bUX+8JQh+HmfmGWawG36ieuugCG5hOMlDE&#10;ZbCOKwPfp+3LO6goyBabwGTgjyKslqOnBeY2XPhIfSGVShCOORqoRdpc61jW5DFOQkucvJ/QeZQk&#10;u0rbDi8J7hv9mmVv2qPjtFBjS181lb/F2Rsoju60QTfvP3bVeceHqxWZijHP42H9CUpokP/wo723&#10;BuYzuH9JP0AvbwAAAP//AwBQSwECLQAUAAYACAAAACEA2+H2y+4AAACFAQAAEwAAAAAAAAAAAAAA&#10;AAAAAAAAW0NvbnRlbnRfVHlwZXNdLnhtbFBLAQItABQABgAIAAAAIQBa9CxbvwAAABUBAAALAAAA&#10;AAAAAAAAAAAAAB8BAABfcmVscy8ucmVsc1BLAQItABQABgAIAAAAIQDqhENpwgAAANsAAAAPAAAA&#10;AAAAAAAAAAAAAAcCAABkcnMvZG93bnJldi54bWxQSwUGAAAAAAMAAwC3AAAA9gIAAAAA&#10;" strokeweight="2.25pt"/>
                  <v:line id="Line 202" o:spid="_x0000_s1068" style="position:absolute;flip:x y;visibility:visible;mso-wrap-style:square" from="68596,27749" to="68596,27750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QVLxgAAANsAAAAPAAAAZHJzL2Rvd25yZXYueG1sRI9Lb8Iw&#10;EITvlfofrEXqrTggyiPFIFqJwoELDwl6W8VLkiZeR7YL4d9jpEo9jmbmG8103ppaXMj50rKCXjcB&#10;QZxZXXKu4LBfvo5B+ICssbZMCm7kYT57fppiqu2Vt3TZhVxECPsUFRQhNKmUPivIoO/ahjh6Z+sM&#10;hihdLrXDa4SbWvaTZCgNlhwXCmzos6Cs2v0aBT+D6lyvlvlxKCdf7vQxum2q71Kpl067eAcRqA3/&#10;4b/2Wit4G8DjS/wBcnYHAAD//wMAUEsBAi0AFAAGAAgAAAAhANvh9svuAAAAhQEAABMAAAAAAAAA&#10;AAAAAAAAAAAAAFtDb250ZW50X1R5cGVzXS54bWxQSwECLQAUAAYACAAAACEAWvQsW78AAAAVAQAA&#10;CwAAAAAAAAAAAAAAAAAfAQAAX3JlbHMvLnJlbHNQSwECLQAUAAYACAAAACEA0okFS8YAAADbAAAA&#10;DwAAAAAAAAAAAAAAAAAHAgAAZHJzL2Rvd25yZXYueG1sUEsFBgAAAAADAAMAtwAAAPoCAAAAAA==&#10;" strokeweight="2.25pt"/>
                </v:group>
                <v:group id="Group 29" o:spid="_x0000_s1069" style="position:absolute;left:40465;top:41735;width:1429;height:2810;flip:x" coordorigin="40465,41735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UQ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IX+HvS/wBcvMLAAD//wMAUEsBAi0AFAAGAAgAAAAhANvh9svuAAAAhQEAABMAAAAAAAAAAAAA&#10;AAAAAAAAAFtDb250ZW50X1R5cGVzXS54bWxQSwECLQAUAAYACAAAACEAWvQsW78AAAAVAQAACwAA&#10;AAAAAAAAAAAAAAAfAQAAX3JlbHMvLnJlbHNQSwECLQAUAAYACAAAACEAELzFEMMAAADbAAAADwAA&#10;AAAAAAAAAAAAAAAHAgAAZHJzL2Rvd25yZXYueG1sUEsFBgAAAAADAAMAtwAAAPcCAAAAAA==&#10;">
                  <v:line id="Line 205" o:spid="_x0000_s1070" style="position:absolute;rotation:90;flip:x y;visibility:visible;mso-wrap-style:square" from="40465,41736" to="40466,41737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yoKxAAAANsAAAAPAAAAZHJzL2Rvd25yZXYueG1sRI/NasMw&#10;EITvhb6D2EBujexAQ3Ejh5IS2tzy49Ac19bGMrVWxlJj5+2rQiHHYWa+YZar0bbiSr1vHCtIZwkI&#10;4srphmsFxXHz9ALCB2SNrWNScCMPq/zxYYmZdgPv6XoItYgQ9hkqMCF0mZS+MmTRz1xHHL2L6y2G&#10;KPta6h6HCLetnCfJQlpsOC4Y7GhtqPo+/FgFu2JT7tNtObgFnr8+5idTvEuj1HQyvr2CCDSGe/i/&#10;/akVPKfw9yX+AJn/AgAA//8DAFBLAQItABQABgAIAAAAIQDb4fbL7gAAAIUBAAATAAAAAAAAAAAA&#10;AAAAAAAAAABbQ29udGVudF9UeXBlc10ueG1sUEsBAi0AFAAGAAgAAAAhAFr0LFu/AAAAFQEAAAsA&#10;AAAAAAAAAAAAAAAAHwEAAF9yZWxzLy5yZWxzUEsBAi0AFAAGAAgAAAAhAL8nKgrEAAAA2wAAAA8A&#10;AAAAAAAAAAAAAAAABwIAAGRycy9kb3ducmV2LnhtbFBLBQYAAAAAAwADALcAAAD4AgAAAAA=&#10;" strokeweight="2.25pt"/>
                  <v:line id="Line 206" o:spid="_x0000_s1071" style="position:absolute;rotation:-90;flip:y;visibility:visible;mso-wrap-style:square" from="40465,41735" to="40466,41736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lrgwwAAANsAAAAPAAAAZHJzL2Rvd25yZXYueG1sRI/NasMw&#10;EITvgbyD2EBvsVzTluBENs1faW+pkwdYrI3lxFoZS03ct68KhR6HmfmGWZWj7cSNBt86VvCYpCCI&#10;a6dbbhScjvv5AoQPyBo7x6TgmzyUxXSywly7O3/SrQqNiBD2OSowIfS5lL42ZNEnrieO3tkNFkOU&#10;QyP1gPcIt53M0vRFWmw5LhjsaWOovlZfVsH+4/C2y/QWL4ctmeq8bp92rlLqYTa+LkEEGsN/+K/9&#10;rhU8Z/D7Jf4AWfwAAAD//wMAUEsBAi0AFAAGAAgAAAAhANvh9svuAAAAhQEAABMAAAAAAAAAAAAA&#10;AAAAAAAAAFtDb250ZW50X1R5cGVzXS54bWxQSwECLQAUAAYACAAAACEAWvQsW78AAAAVAQAACwAA&#10;AAAAAAAAAAAAAAAfAQAAX3JlbHMvLnJlbHNQSwECLQAUAAYACAAAACEAv+Za4MMAAADbAAAADwAA&#10;AAAAAAAAAAAAAAAHAgAAZHJzL2Rvd25yZXYueG1sUEsFBgAAAAADAAMAtwAAAPcCAAAAAA==&#10;" strokeweight="2.25pt"/>
                </v:group>
                <v:group id="Group 30" o:spid="_x0000_s1072" style="position:absolute;left:55022;top:34923;width:3668;height:4859" coordorigin="55022,34923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76" o:spid="_x0000_s1073" style="position:absolute;left:55023;top:34923;width:2;height:3;visibility:visible;mso-wrap-style:square;v-text-anchor:top" coordsize="19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3I4wwAAANsAAAAPAAAAZHJzL2Rvd25yZXYueG1sRI9Ba8JA&#10;FITvBf/D8oTe6sYiEqOriCBtb1Vz8PjMPpNo9m3Ibjfx33eFQo/DzHzDrDaDaUSgztWWFUwnCQji&#10;wuqaSwX5af+WgnAeWWNjmRQ8yMFmPXpZYaZtzwcKR1+KCGGXoYLK+zaT0hUVGXQT2xJH72o7gz7K&#10;rpS6wz7CTSPfk2QuDdYcFypsaVdRcT/+GAXfuAjBzfr6HNLHbZ+n+cfXJVHqdTxslyA8Df4//Nf+&#10;1Apmc3h+iT9Arn8BAAD//wMAUEsBAi0AFAAGAAgAAAAhANvh9svuAAAAhQEAABMAAAAAAAAAAAAA&#10;AAAAAAAAAFtDb250ZW50X1R5cGVzXS54bWxQSwECLQAUAAYACAAAACEAWvQsW78AAAAVAQAACwAA&#10;AAAAAAAAAAAAAAAfAQAAX3JlbHMvLnJlbHNQSwECLQAUAAYACAAAACEAsDdyOMMAAADbAAAADwAA&#10;AAAAAAAAAAAAAAAHAgAAZHJzL2Rvd25yZXYueG1sUEsFBgAAAAADAAMAtwAAAPcCAAAAAA==&#10;" path="m,l192,r,336e" filled="f" strokecolor="black [3213]" strokeweight="2.25pt">
                    <v:stroke startarrowwidth="narrow" startarrowlength="short" endarrowwidth="narrow" endarrowlength="short"/>
                    <v:path arrowok="t" o:connecttype="custom" o:connectlocs="0,0;192,0;192,336" o:connectangles="0,0,0"/>
                  </v:shape>
                  <v:line id="Line 177" o:spid="_x0000_s1074" style="position:absolute;rotation:90;visibility:visible;mso-wrap-style:square" from="55023,34925" to="55023,3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BVOwwAAANsAAAAPAAAAZHJzL2Rvd25yZXYueG1sRI9Ba8JA&#10;FITvhf6H5RV6q5uKWI2uIgVbwVNjQLw9ss8kmH0bdrea+OtdQfA4zMw3zHzZmUacyfnasoLPQQKC&#10;uLC65lJBvlt/TED4gKyxsUwKevKwXLy+zDHV9sJ/dM5CKSKEfYoKqhDaVEpfVGTQD2xLHL2jdQZD&#10;lK6U2uElwk0jh0kylgZrjgsVtvRdUXHK/o0Cufktfq457acHWvVTM8rM1vVKvb91qxmIQF14hh/t&#10;jVYw+oL7l/gD5OIGAAD//wMAUEsBAi0AFAAGAAgAAAAhANvh9svuAAAAhQEAABMAAAAAAAAAAAAA&#10;AAAAAAAAAFtDb250ZW50X1R5cGVzXS54bWxQSwECLQAUAAYACAAAACEAWvQsW78AAAAVAQAACwAA&#10;AAAAAAAAAAAAAAAfAQAAX3JlbHMvLnJlbHNQSwECLQAUAAYACAAAACEAKqAVTsMAAADbAAAADwAA&#10;AAAAAAAAAAAAAAAHAgAAZHJzL2Rvd25yZXYueG1sUEsFBgAAAAADAAMAtwAAAPcCAAAAAA==&#10;" strokecolor="black [3213]" strokeweight="2.25pt">
                    <v:stroke dashstyle="dash" startarrowwidth="narrow" startarrowlength="short" endarrowwidth="narrow" endarrowlength="short"/>
                  </v:line>
                  <v:group id="Group 48" o:spid="_x0000_s1075" style="position:absolute;left:55022;top:34924;width:2;height:0;rotation:-90" coordorigin="55022,34923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UtwgAAANsAAAAPAAAAZHJzL2Rvd25yZXYueG1sRE9La8JA&#10;EL4X+h+WKfRSdFMRkegqUlFyEMTHxduYHZNgdjZmR43/vnso9PjxvafzztXqQW2oPBv47iegiHNv&#10;Ky4MHA+r3hhUEGSLtWcy8KIA89n72xRT65+8o8deChVDOKRooBRpUq1DXpLD0PcNceQuvnUoEbaF&#10;ti0+Y7ir9SBJRtphxbGhxIZ+Ssqv+7szIPXytMm222p9kPNrc7sNu+VXZsznR7eYgBLq5F/8586s&#10;gWEcG7/EH6BnvwAAAP//AwBQSwECLQAUAAYACAAAACEA2+H2y+4AAACFAQAAEwAAAAAAAAAAAAAA&#10;AAAAAAAAW0NvbnRlbnRfVHlwZXNdLnhtbFBLAQItABQABgAIAAAAIQBa9CxbvwAAABUBAAALAAAA&#10;AAAAAAAAAAAAAB8BAABfcmVscy8ucmVsc1BLAQItABQABgAIAAAAIQBU2/UtwgAAANsAAAAPAAAA&#10;AAAAAAAAAAAAAAcCAABkcnMvZG93bnJldi54bWxQSwUGAAAAAAMAAwC3AAAA9gIAAAAA&#10;">
                    <v:line id="Line 213" o:spid="_x0000_s1076" style="position:absolute;flip:y;visibility:visible;mso-wrap-style:square" from="55023,34923" to="55023,34924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JewgAAANsAAAAPAAAAZHJzL2Rvd25yZXYueG1sRI9Ra8JA&#10;EITfC/6HYwu+1YtFS009xQpKnwRjf8CS2yZHc3sht8bor+8JQh+HmfmGWa4H36ieuugCG5hOMlDE&#10;ZbCOKwPfp93LO6goyBabwGTgShHWq9HTEnMbLnykvpBKJQjHHA3UIm2udSxr8hgnoSVO3k/oPEqS&#10;XaVth5cE941+zbI37dFxWqixpW1N5W9x9gaKozt9opv3i3113vPhZkWmYsz4edh8gBIa5D/8aH9Z&#10;A7MF3L+kH6BXfwAAAP//AwBQSwECLQAUAAYACAAAACEA2+H2y+4AAACFAQAAEwAAAAAAAAAAAAAA&#10;AAAAAAAAW0NvbnRlbnRfVHlwZXNdLnhtbFBLAQItABQABgAIAAAAIQBa9CxbvwAAABUBAAALAAAA&#10;AAAAAAAAAAAAAB8BAABfcmVscy8ucmVsc1BLAQItABQABgAIAAAAIQAOteJewgAAANsAAAAPAAAA&#10;AAAAAAAAAAAAAAcCAABkcnMvZG93bnJldi54bWxQSwUGAAAAAAMAAwC3AAAA9gIAAAAA&#10;" strokeweight="2.25pt"/>
                    <v:line id="Line 214" o:spid="_x0000_s1077" style="position:absolute;flip:x y;visibility:visible;mso-wrap-style:square" from="55022,34923" to="55023,34924" o:connectortype="straight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gNIwgAAANsAAAAPAAAAZHJzL2Rvd25yZXYueG1sRE/JbsIw&#10;EL1X6j9YU6k3cIrKlmIQIFE4cGGRoLdRPCRp4nFkuxD+Hh+Qenx6+2TWmlpcyfnSsoKPbgKCOLO6&#10;5FzB8bDqjED4gKyxtkwK7uRhNn19mWCq7Y13dN2HXMQQ9ikqKEJoUil9VpBB37UNceQu1hkMEbpc&#10;aoe3GG5q2UuSgTRYcmwosKFlQVm1/zMKfj+rS71e5aeBHH+782J431Y/pVLvb+38C0SgNvyLn+6N&#10;VtCP6+OX+APk9AEAAP//AwBQSwECLQAUAAYACAAAACEA2+H2y+4AAACFAQAAEwAAAAAAAAAAAAAA&#10;AAAAAAAAW0NvbnRlbnRfVHlwZXNdLnhtbFBLAQItABQABgAIAAAAIQBa9CxbvwAAABUBAAALAAAA&#10;AAAAAAAAAAAAAB8BAABfcmVscy8ucmVsc1BLAQItABQABgAIAAAAIQCtsgNIwgAAANsAAAAPAAAA&#10;AAAAAAAAAAAAAAcCAABkcnMvZG93bnJldi54bWxQSwUGAAAAAAMAAwC3AAAA9gIAAAAA&#10;" strokeweight="2.25pt"/>
                  </v:group>
                </v:group>
                <v:line id="Line 217" o:spid="_x0000_s1078" style="position:absolute;visibility:visible;mso-wrap-style:square" from="28479,38751" to="28479,4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TixAAAANsAAAAPAAAAZHJzL2Rvd25yZXYueG1sRI9Ba8JA&#10;FITvhf6H5RW81Y0VrERXKUpR6qmpB4+P7DOJzb4N2adJ/PXdQqHHYWa+YZbr3tXqRm2oPBuYjBNQ&#10;xLm3FRcGjl/vz3NQQZAt1p7JwEAB1qvHhyWm1nf8SbdMChUhHFI0UIo0qdYhL8lhGPuGOHpn3zqU&#10;KNtC2xa7CHe1fkmSmXZYcVwosaFNSfl3dnUGuntWJEK7y2EYZtvDq+Qfpz4YM3rq3xaghHr5D/+1&#10;99bAdAK/X+IP0KsfAAAA//8DAFBLAQItABQABgAIAAAAIQDb4fbL7gAAAIUBAAATAAAAAAAAAAAA&#10;AAAAAAAAAABbQ29udGVudF9UeXBlc10ueG1sUEsBAi0AFAAGAAgAAAAhAFr0LFu/AAAAFQEAAAsA&#10;AAAAAAAAAAAAAAAAHwEAAF9yZWxzLy5yZWxzUEsBAi0AFAAGAAgAAAAhAGyPBOLEAAAA2wAAAA8A&#10;AAAAAAAAAAAAAAAABwIAAGRycy9kb3ducmV2LnhtbFBLBQYAAAAAAwADALcAAAD4AgAAAAA=&#10;" strokecolor="black [3213]" strokeweight="2.25pt">
                  <v:stroke dashstyle="dash" startarrowwidth="narrow" startarrowlength="short" endarrowwidth="narrow" endarrowlength="short"/>
                </v:line>
                <v:line id="Line 218" o:spid="_x0000_s1079" style="position:absolute;visibility:visible;mso-wrap-style:square" from="40402,43116" to="41989,43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7fjxQAAANsAAAAPAAAAZHJzL2Rvd25yZXYueG1sRI9PawIx&#10;FMTvQr9DeIXeNFtLVbZGEUvBQw+6/r89Nq/ZpcnLsom6fvumUOhxmJnfMNN556y4UhtqzwqeBxkI&#10;4tLrmo2C3fajPwERIrJG65kU3CnAfPbQm2Ku/Y03dC2iEQnCIUcFVYxNLmUoK3IYBr4hTt6Xbx3G&#10;JFsjdYu3BHdWDrNsJB3WnBYqbGhZUfldXJwCc1gfO3t5XZnxtv48UbMvzu9WqafHbvEGIlIX/8N/&#10;7ZVW8DKE3y/pB8jZDwAAAP//AwBQSwECLQAUAAYACAAAACEA2+H2y+4AAACFAQAAEwAAAAAAAAAA&#10;AAAAAAAAAAAAW0NvbnRlbnRfVHlwZXNdLnhtbFBLAQItABQABgAIAAAAIQBa9CxbvwAAABUBAAAL&#10;AAAAAAAAAAAAAAAAAB8BAABfcmVscy8ucmVsc1BLAQItABQABgAIAAAAIQBZc7fjxQAAANsAAAAP&#10;AAAAAAAAAAAAAAAAAAcCAABkcnMvZG93bnJldi54bWxQSwUGAAAAAAMAAwC3AAAA+QIAAAAA&#10;" strokecolor="black [3213]" strokeweight="2.25pt">
                  <v:stroke startarrowwidth="narrow" startarrowlength="short" endarrowwidth="narrow" endarrowlength="short"/>
                </v:line>
                <v:line id="Line 219" o:spid="_x0000_s1080" style="position:absolute;flip:x;visibility:visible;mso-wrap-style:square" from="34290,43069" to="40656,43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KrawwAAANsAAAAPAAAAZHJzL2Rvd25yZXYueG1sRI9Pi8Iw&#10;FMTvC36H8ARva6rirlSjiPjvtLDqweOzebbF5qUksdZvb4SFPQ4z8xtmtmhNJRpyvrSsYNBPQBBn&#10;VpecKzgdN58TED4ga6wsk4IneVjMOx8zTLV98C81h5CLCGGfooIihDqV0mcFGfR9WxNH72qdwRCl&#10;y6V2+IhwU8lhknxJgyXHhQJrWhWU3Q53o+CyWzY3R+fjd/tcb8Maz9efsVWq122XUxCB2vAf/mvv&#10;tYLRCN5f4g+Q8xcAAAD//wMAUEsBAi0AFAAGAAgAAAAhANvh9svuAAAAhQEAABMAAAAAAAAAAAAA&#10;AAAAAAAAAFtDb250ZW50X1R5cGVzXS54bWxQSwECLQAUAAYACAAAACEAWvQsW78AAAAVAQAACwAA&#10;AAAAAAAAAAAAAAAfAQAAX3JlbHMvLnJlbHNQSwECLQAUAAYACAAAACEA+giq2sMAAADbAAAADwAA&#10;AAAAAAAAAAAAAAAHAgAAZHJzL2Rvd25yZXYueG1sUEsFBgAAAAADAAMAtwAAAPcCAAAAAA==&#10;" strokecolor="black [3213]" strokeweight="2.25pt">
                  <v:stroke dashstyle="dash" startarrowwidth="narrow" startarrowlength="short" endarrowwidth="narrow" endarrowlength="short"/>
                </v:line>
                <v:line id="Line 220" o:spid="_x0000_s1081" style="position:absolute;visibility:visible;mso-wrap-style:square" from="34448,31416" to="36036,3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ooMxgAAANsAAAAPAAAAZHJzL2Rvd25yZXYueG1sRI9BS8NA&#10;FITvBf/D8gRv7cZabYndBKkIPfSgia16e2Sfm+Du25DdtvHfu4LgcZiZb5h1OTorTjSEzrOC61kG&#10;grjxumOj4LV+mq5AhIis0XomBd8UoCwuJmvMtT/zC52qaESCcMhRQRtjn0sZmpYchpnviZP36QeH&#10;McnBSD3gOcGdlfMsu5MOO04LLfa0aan5qo5OgTk8v432eLs1y7rbvVO/rz4erVJXl+PDPYhIY/wP&#10;/7W3WsHNAn6/pB8gix8AAAD//wMAUEsBAi0AFAAGAAgAAAAhANvh9svuAAAAhQEAABMAAAAAAAAA&#10;AAAAAAAAAAAAAFtDb250ZW50X1R5cGVzXS54bWxQSwECLQAUAAYACAAAACEAWvQsW78AAAAVAQAA&#10;CwAAAAAAAAAAAAAAAAAfAQAAX3JlbHMvLnJlbHNQSwECLQAUAAYACAAAACEAudaKDMYAAADbAAAA&#10;DwAAAAAAAAAAAAAAAAAHAgAAZHJzL2Rvd25yZXYueG1sUEsFBgAAAAADAAMAtwAAAPoCAAAAAA==&#10;" strokecolor="black [3213]" strokeweight="2.25pt">
                  <v:stroke startarrowwidth="narrow" startarrowlength="short" endarrowwidth="narrow" endarrowlength="short"/>
                </v:line>
                <v:line id="Line 221" o:spid="_x0000_s1082" style="position:absolute;visibility:visible;mso-wrap-style:square" from="36322,31416" to="41894,3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ALhxAAAANsAAAAPAAAAZHJzL2Rvd25yZXYueG1sRI9Ba8JA&#10;FITvQv/D8gRvdWOLVlJXKZWi1FPTHjw+sq9JNPs2ZJ8m6a/vFgoeh5n5hlltelerK7Wh8mxgNk1A&#10;EefeVlwY+Pp8u1+CCoJssfZMBgYKsFnfjVaYWt/xB10zKVSEcEjRQCnSpFqHvCSHYeob4uh9+9ah&#10;RNkW2rbYRbir9UOSLLTDiuNCiQ29lpSfs4sz0P1kRSK0Ox2GYbE9PEn+fuyDMZNx//IMSqiXW/i/&#10;vbcGHufw9yX+AL3+BQAA//8DAFBLAQItABQABgAIAAAAIQDb4fbL7gAAAIUBAAATAAAAAAAAAAAA&#10;AAAAAAAAAABbQ29udGVudF9UeXBlc10ueG1sUEsBAi0AFAAGAAgAAAAhAFr0LFu/AAAAFQEAAAsA&#10;AAAAAAAAAAAAAAAAHwEAAF9yZWxzLy5yZWxzUEsBAi0AFAAGAAgAAAAhABO0AuHEAAAA2wAAAA8A&#10;AAAAAAAAAAAAAAAABwIAAGRycy9kb3ducmV2LnhtbFBLBQYAAAAAAwADALcAAAD4AgAAAAA=&#10;" strokecolor="black [3213]" strokeweight="2.25pt">
                  <v:stroke dashstyle="dash" startarrowwidth="narrow" startarrowlength="short" endarrowwidth="narrow" endarrowlength="short"/>
                </v:line>
                <v:line id="Line 222" o:spid="_x0000_s1083" style="position:absolute;flip:x;visibility:visible;mso-wrap-style:square" from="55022,20447" to="56610,2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/NCxAAAANsAAAAPAAAAZHJzL2Rvd25yZXYueG1sRI/dagIx&#10;FITvC32HcAreaWILWlajaEtBK0L9eYDD5ri7uDnZJnFd394UhF4OM/MNM513thYt+VA51jAcKBDE&#10;uTMVFxqOh6/+O4gQkQ3WjknDjQLMZ89PU8yMu/KO2n0sRIJwyFBDGWOTSRnykiyGgWuIk3dy3mJM&#10;0hfSeLwmuK3lq1IjabHitFBiQx8l5ef9xWrYDNX2Zxzq76W/rD8Xv7xaqtZp3XvpFhMQkbr4H360&#10;V0bD2wj+vqQfIGd3AAAA//8DAFBLAQItABQABgAIAAAAIQDb4fbL7gAAAIUBAAATAAAAAAAAAAAA&#10;AAAAAAAAAABbQ29udGVudF9UeXBlc10ueG1sUEsBAi0AFAAGAAgAAAAhAFr0LFu/AAAAFQEAAAsA&#10;AAAAAAAAAAAAAAAAHwEAAF9yZWxzLy5yZWxzUEsBAi0AFAAGAAgAAAAhACqH80LEAAAA2wAAAA8A&#10;AAAAAAAAAAAAAAAABwIAAGRycy9kb3ducmV2LnhtbFBLBQYAAAAAAwADALcAAAD4AgAAAAA=&#10;" strokecolor="black [3213]" strokeweight="2.25pt">
                  <v:stroke startarrowwidth="narrow" startarrowlength="short" endarrowwidth="narrow" endarrowlength="short"/>
                </v:line>
                <v:line id="Line 224" o:spid="_x0000_s1084" style="position:absolute;visibility:visible;mso-wrap-style:square" from="56499,20494" to="64452,20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jkNxAAAANsAAAAPAAAAZHJzL2Rvd25yZXYueG1sRI9Ba8JA&#10;FITvBf/D8oTe6sYKKtFVxFIs9dTUg8dH9plEs29D9tUk/fXdQqHHYWa+Ydbb3tXqTm2oPBuYThJQ&#10;xLm3FRcGTp+vT0tQQZAt1p7JwEABtpvRwxpT6zv+oHsmhYoQDikaKEWaVOuQl+QwTHxDHL2Lbx1K&#10;lG2hbYtdhLtaPyfJXDusOC6U2NC+pPyWfTkD3XdWJEKH63EY5i/HheTv5z4Y8zjudytQQr38h//a&#10;b9bAbAG/X+IP0JsfAAAA//8DAFBLAQItABQABgAIAAAAIQDb4fbL7gAAAIUBAAATAAAAAAAAAAAA&#10;AAAAAAAAAABbQ29udGVudF9UeXBlc10ueG1sUEsBAi0AFAAGAAgAAAAhAFr0LFu/AAAAFQEAAAsA&#10;AAAAAAAAAAAAAAAAHwEAAF9yZWxzLy5yZWxzUEsBAi0AFAAGAAgAAAAhAIwqOQ3EAAAA2wAAAA8A&#10;AAAAAAAAAAAAAAAABwIAAGRycy9kb3ducmV2LnhtbFBLBQYAAAAAAwADALcAAAD4AgAAAAA=&#10;" strokecolor="black [3213]" strokeweight="2.25pt">
                  <v:stroke dashstyle="dash" startarrowwidth="narrow" startarrowlength="short" endarrowwidth="narrow" endarrowlength="short"/>
                </v:line>
                <v:line id="Line 225" o:spid="_x0000_s1085" style="position:absolute;flip:y;visibility:visible;mso-wrap-style:square" from="50641,24622" to="50641,2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MKrwQAAANsAAAAPAAAAZHJzL2Rvd25yZXYueG1sRE/dasIw&#10;FL4X9g7hDLybiRu4UY2lbgx0IsyfBzg0Z21Zc9Ilsda3Xy4ELz++/0U+2Fb05EPjWMN0okAQl840&#10;XGk4HT+f3kCEiGywdUwarhQgXz6MFpgZd+E99YdYiRTCIUMNdYxdJmUoa7IYJq4jTtyP8xZjgr6S&#10;xuMlhdtWPis1kxYbTg01dvReU/l7OFsN26nafb+G9mvlz5uP4o/XK9U7rcePQzEHEWmId/HNvTYa&#10;XtLY9CX9ALn8BwAA//8DAFBLAQItABQABgAIAAAAIQDb4fbL7gAAAIUBAAATAAAAAAAAAAAAAAAA&#10;AAAAAABbQ29udGVudF9UeXBlc10ueG1sUEsBAi0AFAAGAAgAAAAhAFr0LFu/AAAAFQEAAAsAAAAA&#10;AAAAAAAAAAAAHwEAAF9yZWxzLy5yZWxzUEsBAi0AFAAGAAgAAAAhADRUwqvBAAAA2wAAAA8AAAAA&#10;AAAAAAAAAAAABwIAAGRycy9kb3ducmV2LnhtbFBLBQYAAAAAAwADALcAAAD1AgAAAAA=&#10;" strokecolor="black [3213]" strokeweight="2.25pt">
                  <v:stroke startarrowwidth="narrow" startarrowlength="short" endarrowwidth="narrow" endarrowlength="short"/>
                </v:line>
                <v:line id="Line 229" o:spid="_x0000_s1086" style="position:absolute;flip:y;visibility:visible;mso-wrap-style:square" from="46275,27971" to="46275,2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cwxAAAANsAAAAPAAAAZHJzL2Rvd25yZXYueG1sRI/dagIx&#10;FITvC32HcAreaWKFVlejaEvBVgT/HuCwOe4ubk62SVy3b98UhF4OM/MNM1t0thYt+VA51jAcKBDE&#10;uTMVFxpOx4/+GESIyAZrx6ThhwIs5o8PM8yMu/Ge2kMsRIJwyFBDGWOTSRnykiyGgWuIk3d23mJM&#10;0hfSeLwluK3ls1Iv0mLFaaHEht5Kyi+Hq9WwGart7jXUXyt//XxffvN6pVqnde+pW05BROrif/je&#10;XhsNown8fUk/QM5/AQAA//8DAFBLAQItABQABgAIAAAAIQDb4fbL7gAAAIUBAAATAAAAAAAAAAAA&#10;AAAAAAAAAABbQ29udGVudF9UeXBlc10ueG1sUEsBAi0AFAAGAAgAAAAhAFr0LFu/AAAAFQEAAAsA&#10;AAAAAAAAAAAAAAAAHwEAAF9yZWxzLy5yZWxzUEsBAi0AFAAGAAgAAAAhAFsYZzDEAAAA2wAAAA8A&#10;AAAAAAAAAAAAAAAABwIAAGRycy9kb3ducmV2LnhtbFBLBQYAAAAAAwADALcAAAD4AgAAAAA=&#10;" strokecolor="black [3213]" strokeweight="2.25pt">
                  <v:stroke startarrowwidth="narrow" startarrowlength="short" endarrowwidth="narrow" endarrowlength="short"/>
                </v:line>
                <v:line id="Line 230" o:spid="_x0000_s1087" style="position:absolute;flip:y;visibility:visible;mso-wrap-style:square" from="46275,24574" to="46275,27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EfQwQAAANsAAAAPAAAAZHJzL2Rvd25yZXYueG1sRE/JbsIw&#10;EL1X6j9Yg8StOCC6KMQgVAHlVKnQQ45DPCQR8TiyTZa/x4dKPT69PdsMphEdOV9bVjCfJSCIC6tr&#10;LhX8nvcvHyB8QNbYWCYFI3nYrJ+fMky17fmHulMoRQxhn6KCKoQ2ldIXFRn0M9sSR+5qncEQoSul&#10;dtjHcNPIRZK8SYM1x4YKW/qsqLid7kbB5Wvb3Rzl5/dh3B3CDvPr96tVajoZtisQgYbwL/5zH7WC&#10;ZVwfv8QfINcPAAAA//8DAFBLAQItABQABgAIAAAAIQDb4fbL7gAAAIUBAAATAAAAAAAAAAAAAAAA&#10;AAAAAABbQ29udGVudF9UeXBlc10ueG1sUEsBAi0AFAAGAAgAAAAhAFr0LFu/AAAAFQEAAAsAAAAA&#10;AAAAAAAAAAAAHwEAAF9yZWxzLy5yZWxzUEsBAi0AFAAGAAgAAAAhAFLcR9DBAAAA2wAAAA8AAAAA&#10;AAAAAAAAAAAABwIAAGRycy9kb3ducmV2LnhtbFBLBQYAAAAAAwADALcAAAD1AgAAAAA=&#10;" strokecolor="black [3213]" strokeweight="2.25pt">
                  <v:stroke dashstyle="dash" startarrowwidth="narrow" startarrowlength="short" endarrowwidth="narrow" endarrowlength="short"/>
                </v:line>
                <v:line id="Line 231" o:spid="_x0000_s1088" style="position:absolute;flip:y;visibility:visible;mso-wrap-style:square" from="50641,26146" to="50641,29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OJLxAAAANsAAAAPAAAAZHJzL2Rvd25yZXYueG1sRI9Pa8JA&#10;FMTvBb/D8oTe6ibSPxLdBBHbeipUPXh8Zp9JSPZt2N3G+O27QqHHYWZ+w6yK0XRiIOcbywrSWQKC&#10;uLS64UrB8fD+tADhA7LGzjIpuJGHIp88rDDT9srfNOxDJSKEfYYK6hD6TEpf1mTQz2xPHL2LdQZD&#10;lK6S2uE1wk0n50nyKg02HBdq7GlTU9nuf4yC8+d6aB2dDm/jbfsRtni6fL1YpR6n43oJItAY/sN/&#10;7Z1W8JzC/Uv8ATL/BQAA//8DAFBLAQItABQABgAIAAAAIQDb4fbL7gAAAIUBAAATAAAAAAAAAAAA&#10;AAAAAAAAAABbQ29udGVudF9UeXBlc10ueG1sUEsBAi0AFAAGAAgAAAAhAFr0LFu/AAAAFQEAAAsA&#10;AAAAAAAAAAAAAAAAHwEAAF9yZWxzLy5yZWxzUEsBAi0AFAAGAAgAAAAhAD2Q4kvEAAAA2wAAAA8A&#10;AAAAAAAAAAAAAAAABwIAAGRycy9kb3ducmV2LnhtbFBLBQYAAAAAAwADALcAAAD4AgAAAAA=&#10;" strokecolor="black [3213]" strokeweight="2.25pt">
                  <v:stroke dashstyle="dash" startarrowwidth="narrow" startarrowlength="short" endarrowwidth="narrow" endarrowlength="short"/>
                </v:line>
                <v:line id="Line 232" o:spid="_x0000_s1089" style="position:absolute;flip:y;visibility:visible;mso-wrap-style:square" from="70072,27575" to="70072,29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oY8xAAAANsAAAAPAAAAZHJzL2Rvd25yZXYueG1sRI/RagIx&#10;FETfhf5DuIW+1UQptqxG0ZaCWoS6+gGXzXV3cXOzTeK6/ftGKPg4zMwZZrbobSM68qF2rGE0VCCI&#10;C2dqLjUcD5/PbyBCRDbYOCYNvxRgMX8YzDAz7sp76vJYigThkKGGKsY2kzIUFVkMQ9cSJ+/kvMWY&#10;pC+l8XhNcNvIsVITabHmtFBhS+8VFef8YjV8jdTu+zU025W/bD6WP7xeqc5p/fTYL6cgIvXxHv5v&#10;r42GlzHcvqQfIOd/AAAA//8DAFBLAQItABQABgAIAAAAIQDb4fbL7gAAAIUBAAATAAAAAAAAAAAA&#10;AAAAAAAAAABbQ29udGVudF9UeXBlc10ueG1sUEsBAi0AFAAGAAgAAAAhAFr0LFu/AAAAFQEAAAsA&#10;AAAAAAAAAAAAAAAAHwEAAF9yZWxzLy5yZWxzUEsBAi0AFAAGAAgAAAAhAA26hjzEAAAA2wAAAA8A&#10;AAAAAAAAAAAAAAAABwIAAGRycy9kb3ducmV2LnhtbFBLBQYAAAAAAwADALcAAAD4AgAAAAA=&#10;" strokecolor="black [3213]" strokeweight="2.25pt">
                  <v:stroke startarrowwidth="narrow" startarrowlength="short" endarrowwidth="narrow" endarrowlength="short"/>
                </v:line>
                <v:line id="Line 233" o:spid="_x0000_s1090" style="position:absolute;flip:y;visibility:visible;mso-wrap-style:square" from="70072,29638" to="70072,32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tmnxAAAANsAAAAPAAAAZHJzL2Rvd25yZXYueG1sRI9Lb8Iw&#10;EITvSP0P1lbqDZw+aKuAQagCygmJ0EOOS7x5iHgd2W4I/76uhMRxNDPfaObLwbSiJ+cbywqeJwkI&#10;4sLqhisFP8fN+BOED8gaW8uk4EoelouH0RxTbS98oD4LlYgQ9ikqqEPoUil9UZNBP7EdcfRK6wyG&#10;KF0ltcNLhJtWviTJuzTYcFyosaOvmopz9msUnL5X/dlRfvwYruttWGNe7qdWqafHYTUDEWgI9/Ct&#10;vdMK3l7h/0v8AXLxBwAA//8DAFBLAQItABQABgAIAAAAIQDb4fbL7gAAAIUBAAATAAAAAAAAAAAA&#10;AAAAAAAAAABbQ29udGVudF9UeXBlc10ueG1sUEsBAi0AFAAGAAgAAAAhAFr0LFu/AAAAFQEAAAsA&#10;AAAAAAAAAAAAAAAAHwEAAF9yZWxzLy5yZWxzUEsBAi0AFAAGAAgAAAAhAKIO2afEAAAA2wAAAA8A&#10;AAAAAAAAAAAAAAAABwIAAGRycy9kb3ducmV2LnhtbFBLBQYAAAAAAwADALcAAAD4AgAAAAA=&#10;" strokecolor="black [3213]" strokeweight="2.25pt">
                  <v:stroke dashstyle="dash" startarrowwidth="narrow" startarrowlength="short" endarrowwidth="narrow" endarrowlength="short"/>
                </v:line>
                <v:line id="Line 234" o:spid="_x0000_s1091" style="position:absolute;flip:y;visibility:visible;mso-wrap-style:square" from="70072,39973" to="70072,41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7vTxAAAANsAAAAPAAAAZHJzL2Rvd25yZXYueG1sRI/RagIx&#10;FETfhf5DuAXfamIRW1ajaIugLUJd/YDL5rq7uLnZJnHd/n1TKPg4zMwZZr7sbSM68qF2rGE8UiCI&#10;C2dqLjWcjpunVxAhIhtsHJOGHwqwXDwM5pgZd+MDdXksRYJwyFBDFWObSRmKiiyGkWuJk3d23mJM&#10;0pfSeLwluG3ks1JTabHmtFBhS28VFZf8ajV8jtX+6yU0H2t/3b2vvnm7Vp3TevjYr2YgIvXxHv5v&#10;b42GyQT+vqQfIBe/AAAA//8DAFBLAQItABQABgAIAAAAIQDb4fbL7gAAAIUBAAATAAAAAAAAAAAA&#10;AAAAAAAAAABbQ29udGVudF9UeXBlc10ueG1sUEsBAi0AFAAGAAgAAAAhAFr0LFu/AAAAFQEAAAsA&#10;AAAAAAAAAAAAAAAAHwEAAF9yZWxzLy5yZWxzUEsBAi0AFAAGAAgAAAAhAO0fu9PEAAAA2wAAAA8A&#10;AAAAAAAAAAAAAAAABwIAAGRycy9kb3ducmV2LnhtbFBLBQYAAAAAAwADALcAAAD4AgAAAAA=&#10;" strokecolor="black [3213]" strokeweight="2.25pt">
                  <v:stroke startarrowwidth="narrow" startarrowlength="short" endarrowwidth="narrow" endarrowlength="short"/>
                </v:line>
                <v:line id="Line 235" o:spid="_x0000_s1092" style="position:absolute;flip:y;visibility:visible;mso-wrap-style:square" from="70120,41799" to="70120,44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+RIwwAAANsAAAAPAAAAZHJzL2Rvd25yZXYueG1sRI9Pi8Iw&#10;FMTvC36H8ARva6rorlSjiPjvtLDqweOzebbF5qUksdZvb4SFPQ4z8xtmtmhNJRpyvrSsYNBPQBBn&#10;VpecKzgdN58TED4ga6wsk4IneVjMOx8zTLV98C81h5CLCGGfooIihDqV0mcFGfR9WxNH72qdwRCl&#10;y6V2+IhwU8lhknxJgyXHhQJrWhWU3Q53o+CyWzY3R+fjd/tcb8Maz9efsVWq122XUxCB2vAf/mvv&#10;tYLRGN5f4g+Q8xcAAAD//wMAUEsBAi0AFAAGAAgAAAAhANvh9svuAAAAhQEAABMAAAAAAAAAAAAA&#10;AAAAAAAAAFtDb250ZW50X1R5cGVzXS54bWxQSwECLQAUAAYACAAAACEAWvQsW78AAAAVAQAACwAA&#10;AAAAAAAAAAAAAAAfAQAAX3JlbHMvLnJlbHNQSwECLQAUAAYACAAAACEAQqvkSMMAAADbAAAADwAA&#10;AAAAAAAAAAAAAAAHAgAAZHJzL2Rvd25yZXYueG1sUEsFBgAAAAADAAMAtwAAAPcCAAAAAA==&#10;" strokecolor="black [3213]" strokeweight="2.25pt">
                  <v:stroke dashstyle="dash" startarrowwidth="narrow" startarrowlength="short" endarrowwidth="narrow" endarrowlength="short"/>
                </v:line>
                <w10:anchorlock/>
              </v:group>
            </w:pict>
          </mc:Fallback>
        </mc:AlternateContent>
      </w:r>
    </w:p>
    <w:p w14:paraId="59ADBC73" w14:textId="77777777" w:rsidR="003C2A05" w:rsidRDefault="003C2A05" w:rsidP="003C2A05">
      <w:pPr>
        <w:spacing w:after="0" w:line="240" w:lineRule="auto"/>
      </w:pPr>
      <w:r>
        <w:t>Write SQL queries to do the following:</w:t>
      </w:r>
    </w:p>
    <w:p w14:paraId="79237997" w14:textId="77777777" w:rsidR="008903AA" w:rsidRDefault="008903AA" w:rsidP="003C2A05">
      <w:pPr>
        <w:spacing w:after="0" w:line="240" w:lineRule="auto"/>
      </w:pPr>
    </w:p>
    <w:p w14:paraId="60FC92AF" w14:textId="77777777" w:rsidR="00910C3A" w:rsidRPr="008903AA" w:rsidRDefault="00910C3A" w:rsidP="008903AA">
      <w:pPr>
        <w:spacing w:after="0" w:line="360" w:lineRule="auto"/>
        <w:rPr>
          <w:b/>
          <w:u w:val="single"/>
        </w:rPr>
      </w:pPr>
      <w:r w:rsidRPr="008903AA">
        <w:rPr>
          <w:b/>
          <w:u w:val="single"/>
        </w:rPr>
        <w:t>Simple queries</w:t>
      </w:r>
    </w:p>
    <w:p w14:paraId="54943517" w14:textId="77777777" w:rsidR="002E4E95" w:rsidRDefault="002E4E95" w:rsidP="008903AA">
      <w:pPr>
        <w:pStyle w:val="ListParagraph"/>
        <w:numPr>
          <w:ilvl w:val="0"/>
          <w:numId w:val="5"/>
        </w:numPr>
        <w:spacing w:after="0"/>
      </w:pPr>
      <w:r>
        <w:t>Show the manager for each department, include relevant information.</w:t>
      </w:r>
    </w:p>
    <w:p w14:paraId="54C59450" w14:textId="77777777" w:rsidR="00F2673A" w:rsidRDefault="00F2673A" w:rsidP="008903AA">
      <w:pPr>
        <w:pStyle w:val="ListParagraph"/>
        <w:numPr>
          <w:ilvl w:val="0"/>
          <w:numId w:val="5"/>
        </w:numPr>
        <w:spacing w:after="0"/>
      </w:pPr>
      <w:r>
        <w:t>Show all employee</w:t>
      </w:r>
      <w:r w:rsidR="00C0570D">
        <w:t>s</w:t>
      </w:r>
      <w:r>
        <w:t xml:space="preserve"> with the first name ‘Alexander’</w:t>
      </w:r>
      <w:r w:rsidR="00392D42">
        <w:t>.</w:t>
      </w:r>
    </w:p>
    <w:p w14:paraId="3AD79C8D" w14:textId="77777777" w:rsidR="003C2A05" w:rsidRDefault="002E4E95" w:rsidP="008903AA">
      <w:pPr>
        <w:pStyle w:val="ListParagraph"/>
        <w:numPr>
          <w:ilvl w:val="0"/>
          <w:numId w:val="5"/>
        </w:numPr>
        <w:spacing w:after="0"/>
      </w:pPr>
      <w:r>
        <w:t>Show all employees belonging to department 170.</w:t>
      </w:r>
    </w:p>
    <w:p w14:paraId="7C9D9EBE" w14:textId="77777777" w:rsidR="00F2673A" w:rsidRDefault="00F2673A" w:rsidP="008903AA">
      <w:pPr>
        <w:pStyle w:val="ListParagraph"/>
        <w:numPr>
          <w:ilvl w:val="0"/>
          <w:numId w:val="5"/>
        </w:numPr>
        <w:spacing w:after="0"/>
      </w:pPr>
      <w:r>
        <w:t>Show all employees earning less than 10,000 belonging to department 170</w:t>
      </w:r>
      <w:r w:rsidR="00392D42">
        <w:t>, ordering the result from the highest to the lowest salary</w:t>
      </w:r>
      <w:r>
        <w:t>.</w:t>
      </w:r>
    </w:p>
    <w:p w14:paraId="45DFD0D7" w14:textId="77777777" w:rsidR="00910C3A" w:rsidRDefault="00910C3A" w:rsidP="008903AA">
      <w:pPr>
        <w:pStyle w:val="ListParagraph"/>
        <w:numPr>
          <w:ilvl w:val="0"/>
          <w:numId w:val="5"/>
        </w:numPr>
        <w:spacing w:after="0"/>
      </w:pPr>
      <w:r>
        <w:t xml:space="preserve">Show all jobs </w:t>
      </w:r>
      <w:r w:rsidR="006C1E1A">
        <w:t>that pay at least 15,000 salary</w:t>
      </w:r>
      <w:r w:rsidR="00392D42">
        <w:t>.</w:t>
      </w:r>
    </w:p>
    <w:p w14:paraId="365B9EA6" w14:textId="77777777" w:rsidR="00250C4F" w:rsidRDefault="00250C4F" w:rsidP="008903AA">
      <w:pPr>
        <w:pStyle w:val="ListParagraph"/>
        <w:numPr>
          <w:ilvl w:val="0"/>
          <w:numId w:val="5"/>
        </w:numPr>
        <w:spacing w:after="0"/>
      </w:pPr>
      <w:r>
        <w:t>List all locations with a street address that has the lucky number “8” in it.</w:t>
      </w:r>
    </w:p>
    <w:p w14:paraId="73E21846" w14:textId="77777777" w:rsidR="00B536B2" w:rsidRDefault="00B536B2" w:rsidP="008903AA">
      <w:pPr>
        <w:pStyle w:val="ListParagraph"/>
        <w:numPr>
          <w:ilvl w:val="0"/>
          <w:numId w:val="5"/>
        </w:numPr>
        <w:spacing w:after="0"/>
      </w:pPr>
      <w:r>
        <w:t>List all locations with a post code that ends with “18” or “28” or “98”.</w:t>
      </w:r>
    </w:p>
    <w:p w14:paraId="43CA2AB1" w14:textId="77777777" w:rsidR="00E24771" w:rsidRDefault="00E24771" w:rsidP="008903AA">
      <w:pPr>
        <w:pStyle w:val="ListParagraph"/>
        <w:numPr>
          <w:ilvl w:val="0"/>
          <w:numId w:val="5"/>
        </w:numPr>
        <w:spacing w:after="0"/>
      </w:pPr>
      <w:r>
        <w:t>List all employees between the age</w:t>
      </w:r>
      <w:r w:rsidR="00C0570D">
        <w:t>s</w:t>
      </w:r>
      <w:r>
        <w:t xml:space="preserve"> of 45 to 50 years old.</w:t>
      </w:r>
    </w:p>
    <w:p w14:paraId="3DD4AC7B" w14:textId="77777777" w:rsidR="00910C3A" w:rsidRDefault="00910C3A" w:rsidP="00910C3A">
      <w:pPr>
        <w:spacing w:after="0" w:line="240" w:lineRule="auto"/>
      </w:pPr>
    </w:p>
    <w:p w14:paraId="22E9BEE8" w14:textId="77777777" w:rsidR="002E4E95" w:rsidRPr="008903AA" w:rsidRDefault="00B536B2" w:rsidP="008903AA">
      <w:pPr>
        <w:spacing w:after="0" w:line="360" w:lineRule="auto"/>
        <w:rPr>
          <w:b/>
          <w:u w:val="single"/>
        </w:rPr>
      </w:pPr>
      <w:r w:rsidRPr="008903AA">
        <w:rPr>
          <w:b/>
          <w:u w:val="single"/>
        </w:rPr>
        <w:t>Multiple table queries</w:t>
      </w:r>
    </w:p>
    <w:p w14:paraId="7C4D840C" w14:textId="77777777" w:rsidR="002F673C" w:rsidRDefault="002F673C" w:rsidP="008903AA">
      <w:pPr>
        <w:pStyle w:val="ListParagraph"/>
        <w:numPr>
          <w:ilvl w:val="0"/>
          <w:numId w:val="5"/>
        </w:numPr>
        <w:spacing w:after="0"/>
      </w:pPr>
      <w:r>
        <w:t>List employees working in the state province of California.</w:t>
      </w:r>
    </w:p>
    <w:p w14:paraId="44CFC249" w14:textId="77777777" w:rsidR="002F673C" w:rsidRDefault="002F673C" w:rsidP="008903AA">
      <w:pPr>
        <w:pStyle w:val="ListParagraph"/>
        <w:numPr>
          <w:ilvl w:val="0"/>
          <w:numId w:val="5"/>
        </w:numPr>
        <w:spacing w:after="0"/>
      </w:pPr>
      <w:r>
        <w:t>List employees working in countries beginning with the letter A.</w:t>
      </w:r>
    </w:p>
    <w:p w14:paraId="715D4328" w14:textId="77777777" w:rsidR="002F673C" w:rsidRDefault="002F673C" w:rsidP="008903AA">
      <w:pPr>
        <w:pStyle w:val="ListParagraph"/>
        <w:numPr>
          <w:ilvl w:val="0"/>
          <w:numId w:val="5"/>
        </w:numPr>
        <w:spacing w:after="0"/>
      </w:pPr>
      <w:r>
        <w:t>List all employees that had worked as a "SALES REPRESENTATIVE" previously (not including the current job).</w:t>
      </w:r>
    </w:p>
    <w:p w14:paraId="21E6512A" w14:textId="77777777" w:rsidR="00E24771" w:rsidRDefault="00E24771" w:rsidP="008903AA">
      <w:pPr>
        <w:pStyle w:val="ListParagraph"/>
        <w:numPr>
          <w:ilvl w:val="0"/>
          <w:numId w:val="5"/>
        </w:numPr>
        <w:spacing w:after="0"/>
      </w:pPr>
      <w:r>
        <w:t>Show the salary details for the IT department.</w:t>
      </w:r>
    </w:p>
    <w:p w14:paraId="1BC48703" w14:textId="77777777" w:rsidR="002F673C" w:rsidRDefault="002F673C" w:rsidP="008903AA">
      <w:pPr>
        <w:pStyle w:val="ListParagraph"/>
        <w:numPr>
          <w:ilvl w:val="0"/>
          <w:numId w:val="5"/>
        </w:numPr>
        <w:spacing w:after="0"/>
      </w:pPr>
      <w:r>
        <w:t>List all employees and their manager (must show manager's name)</w:t>
      </w:r>
    </w:p>
    <w:p w14:paraId="5D7C2DE5" w14:textId="77777777" w:rsidR="002F673C" w:rsidRDefault="002F673C" w:rsidP="008903AA">
      <w:pPr>
        <w:pStyle w:val="ListParagraph"/>
        <w:numPr>
          <w:ilvl w:val="0"/>
          <w:numId w:val="5"/>
        </w:numPr>
        <w:spacing w:after="0"/>
      </w:pPr>
      <w:r>
        <w:t>List all employees that work in the same country.</w:t>
      </w:r>
    </w:p>
    <w:p w14:paraId="7FF97FAE" w14:textId="77777777" w:rsidR="007A0065" w:rsidRDefault="007A0065">
      <w:pPr>
        <w:spacing w:after="0" w:line="240" w:lineRule="auto"/>
        <w:rPr>
          <w:u w:val="single"/>
        </w:rPr>
      </w:pPr>
    </w:p>
    <w:p w14:paraId="21A44015" w14:textId="77777777" w:rsidR="00627B07" w:rsidRDefault="00627B07">
      <w:pPr>
        <w:spacing w:after="0" w:line="240" w:lineRule="auto"/>
        <w:rPr>
          <w:u w:val="single"/>
        </w:rPr>
      </w:pPr>
    </w:p>
    <w:p w14:paraId="353B217F" w14:textId="77777777" w:rsidR="00E24771" w:rsidRPr="008903AA" w:rsidRDefault="00E24771" w:rsidP="008903AA">
      <w:pPr>
        <w:spacing w:after="0" w:line="360" w:lineRule="auto"/>
        <w:rPr>
          <w:b/>
          <w:u w:val="single"/>
        </w:rPr>
      </w:pPr>
      <w:r w:rsidRPr="008903AA">
        <w:rPr>
          <w:b/>
          <w:u w:val="single"/>
        </w:rPr>
        <w:lastRenderedPageBreak/>
        <w:t>Aggregate functions</w:t>
      </w:r>
    </w:p>
    <w:p w14:paraId="3880E3FF" w14:textId="77777777" w:rsidR="008822E5" w:rsidRDefault="008822E5" w:rsidP="008903AA">
      <w:pPr>
        <w:pStyle w:val="ListParagraph"/>
        <w:numPr>
          <w:ilvl w:val="0"/>
          <w:numId w:val="1"/>
        </w:numPr>
        <w:spacing w:after="0"/>
      </w:pPr>
      <w:r>
        <w:t>How many employees had been a Stock Clerk previously?</w:t>
      </w:r>
    </w:p>
    <w:p w14:paraId="43B785D4" w14:textId="77777777" w:rsidR="008822E5" w:rsidRDefault="008822E5" w:rsidP="008903AA">
      <w:pPr>
        <w:pStyle w:val="ListParagraph"/>
        <w:numPr>
          <w:ilvl w:val="0"/>
          <w:numId w:val="1"/>
        </w:numPr>
        <w:spacing w:after="0"/>
      </w:pPr>
      <w:r>
        <w:t>How many current Stock Clerk</w:t>
      </w:r>
      <w:r w:rsidR="00C0570D">
        <w:t>s</w:t>
      </w:r>
      <w:r>
        <w:t xml:space="preserve"> are there?</w:t>
      </w:r>
    </w:p>
    <w:p w14:paraId="7295E7D6" w14:textId="77777777" w:rsidR="008822E5" w:rsidRDefault="008822E5" w:rsidP="008903AA">
      <w:pPr>
        <w:pStyle w:val="ListParagraph"/>
        <w:numPr>
          <w:ilvl w:val="0"/>
          <w:numId w:val="1"/>
        </w:numPr>
        <w:spacing w:after="0"/>
      </w:pPr>
      <w:r>
        <w:t>What is the total salary of all employees in the Marketing department?</w:t>
      </w:r>
    </w:p>
    <w:p w14:paraId="7BEBE411" w14:textId="77777777" w:rsidR="008822E5" w:rsidRDefault="008822E5" w:rsidP="008903AA">
      <w:pPr>
        <w:pStyle w:val="ListParagraph"/>
        <w:numPr>
          <w:ilvl w:val="0"/>
          <w:numId w:val="1"/>
        </w:numPr>
        <w:spacing w:after="0"/>
      </w:pPr>
      <w:r>
        <w:t>What is the average salary of all the Purchasing Clerk?</w:t>
      </w:r>
    </w:p>
    <w:p w14:paraId="23994C99" w14:textId="77777777" w:rsidR="00910C3A" w:rsidRDefault="008822E5" w:rsidP="008903AA">
      <w:pPr>
        <w:pStyle w:val="ListParagraph"/>
        <w:numPr>
          <w:ilvl w:val="0"/>
          <w:numId w:val="1"/>
        </w:numPr>
        <w:spacing w:after="0"/>
      </w:pPr>
      <w:r>
        <w:t>How many employees are there in Singapore?</w:t>
      </w:r>
    </w:p>
    <w:p w14:paraId="4B1C5D20" w14:textId="77777777" w:rsidR="007A0065" w:rsidRDefault="007A0065" w:rsidP="008903AA">
      <w:pPr>
        <w:pStyle w:val="ListParagraph"/>
        <w:numPr>
          <w:ilvl w:val="0"/>
          <w:numId w:val="1"/>
        </w:numPr>
        <w:spacing w:after="0"/>
      </w:pPr>
      <w:r>
        <w:t>What is the total salary of each department located in Singapore?</w:t>
      </w:r>
    </w:p>
    <w:p w14:paraId="1A2D82C6" w14:textId="77777777" w:rsidR="008822E5" w:rsidRDefault="008822E5" w:rsidP="008903AA">
      <w:pPr>
        <w:pStyle w:val="ListParagraph"/>
        <w:numPr>
          <w:ilvl w:val="0"/>
          <w:numId w:val="1"/>
        </w:numPr>
        <w:spacing w:after="0"/>
      </w:pPr>
      <w:r>
        <w:t>What are the departments in Australia that have at least 5 employees?</w:t>
      </w:r>
    </w:p>
    <w:p w14:paraId="5EFE99DA" w14:textId="77777777" w:rsidR="008822E5" w:rsidRDefault="000877F7" w:rsidP="008903AA">
      <w:pPr>
        <w:pStyle w:val="ListParagraph"/>
        <w:numPr>
          <w:ilvl w:val="0"/>
          <w:numId w:val="1"/>
        </w:numPr>
        <w:spacing w:after="0"/>
      </w:pPr>
      <w:r>
        <w:t>How many employees earn more salary than John Russel?</w:t>
      </w:r>
    </w:p>
    <w:p w14:paraId="68613BAD" w14:textId="77777777" w:rsidR="003C2A05" w:rsidRDefault="003C2A05" w:rsidP="008903AA">
      <w:pPr>
        <w:spacing w:after="0"/>
      </w:pPr>
    </w:p>
    <w:p w14:paraId="753B42DF" w14:textId="77777777" w:rsidR="003455F9" w:rsidRPr="008903AA" w:rsidRDefault="003455F9" w:rsidP="008903AA">
      <w:pPr>
        <w:spacing w:after="0" w:line="360" w:lineRule="auto"/>
        <w:rPr>
          <w:b/>
          <w:u w:val="single"/>
        </w:rPr>
      </w:pPr>
      <w:r w:rsidRPr="008903AA">
        <w:rPr>
          <w:b/>
          <w:u w:val="single"/>
        </w:rPr>
        <w:t>Sub-query</w:t>
      </w:r>
    </w:p>
    <w:p w14:paraId="7D815BD8" w14:textId="77777777" w:rsidR="003455F9" w:rsidRDefault="009D79BF" w:rsidP="008903AA">
      <w:pPr>
        <w:pStyle w:val="ListParagraph"/>
        <w:numPr>
          <w:ilvl w:val="0"/>
          <w:numId w:val="1"/>
        </w:numPr>
        <w:spacing w:after="0"/>
      </w:pPr>
      <w:r>
        <w:t>Identify the employee with the highest salary.</w:t>
      </w:r>
    </w:p>
    <w:p w14:paraId="66AD70F7" w14:textId="77777777" w:rsidR="009D79BF" w:rsidRDefault="009D79BF" w:rsidP="008903AA">
      <w:pPr>
        <w:pStyle w:val="ListParagraph"/>
        <w:numPr>
          <w:ilvl w:val="0"/>
          <w:numId w:val="1"/>
        </w:numPr>
        <w:spacing w:after="0"/>
      </w:pPr>
      <w:r>
        <w:t>Identify the employee for the job that has the highest salary. Include relevant information.</w:t>
      </w:r>
    </w:p>
    <w:p w14:paraId="26D3AB8B" w14:textId="77777777" w:rsidR="00C91C74" w:rsidRDefault="00C91C74" w:rsidP="00056F0F">
      <w:pPr>
        <w:tabs>
          <w:tab w:val="right" w:pos="9000"/>
        </w:tabs>
        <w:spacing w:after="0" w:line="240" w:lineRule="auto"/>
        <w:jc w:val="both"/>
      </w:pPr>
      <w:r>
        <w:tab/>
      </w:r>
    </w:p>
    <w:sectPr w:rsidR="00C91C74" w:rsidSect="003320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FE71" w14:textId="77777777" w:rsidR="00DC261B" w:rsidRDefault="00DC261B" w:rsidP="003C2A05">
      <w:pPr>
        <w:spacing w:after="0" w:line="240" w:lineRule="auto"/>
      </w:pPr>
      <w:r>
        <w:separator/>
      </w:r>
    </w:p>
  </w:endnote>
  <w:endnote w:type="continuationSeparator" w:id="0">
    <w:p w14:paraId="3B64031A" w14:textId="77777777" w:rsidR="00DC261B" w:rsidRDefault="00DC261B" w:rsidP="003C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A88BA" w14:textId="77777777" w:rsidR="00280303" w:rsidRDefault="00280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5DBDB" w14:textId="77777777" w:rsidR="00280303" w:rsidRDefault="0028030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3324E73D" w14:textId="77777777" w:rsidR="009D1405" w:rsidRPr="009D1405" w:rsidRDefault="009D1405" w:rsidP="009D140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2234" w14:textId="77777777" w:rsidR="00280303" w:rsidRDefault="00280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2BCF" w14:textId="77777777" w:rsidR="00DC261B" w:rsidRDefault="00DC261B" w:rsidP="003C2A05">
      <w:pPr>
        <w:spacing w:after="0" w:line="240" w:lineRule="auto"/>
      </w:pPr>
      <w:r>
        <w:separator/>
      </w:r>
    </w:p>
  </w:footnote>
  <w:footnote w:type="continuationSeparator" w:id="0">
    <w:p w14:paraId="3A2396AD" w14:textId="77777777" w:rsidR="00DC261B" w:rsidRDefault="00DC261B" w:rsidP="003C2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F034" w14:textId="77777777" w:rsidR="00280303" w:rsidRDefault="002803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A942C" w14:textId="12BAFE0E" w:rsidR="003C2A05" w:rsidRPr="009D1405" w:rsidRDefault="00280303" w:rsidP="009D1405">
    <w:pPr>
      <w:pStyle w:val="Header"/>
      <w:rPr>
        <w:u w:val="single"/>
      </w:rPr>
    </w:pPr>
    <w:r>
      <w:rPr>
        <w:b/>
        <w:sz w:val="20"/>
        <w:szCs w:val="20"/>
        <w:u w:val="single"/>
      </w:rPr>
      <w:t>BACS1053 Database Management</w:t>
    </w:r>
    <w:r w:rsidR="009D1405" w:rsidRPr="005E6CAD">
      <w:rPr>
        <w:b/>
        <w:sz w:val="20"/>
        <w:szCs w:val="20"/>
        <w:u w:val="single"/>
      </w:rPr>
      <w:tab/>
    </w:r>
    <w:r w:rsidR="008903AA">
      <w:rPr>
        <w:b/>
        <w:sz w:val="20"/>
        <w:szCs w:val="20"/>
        <w:u w:val="single"/>
      </w:rPr>
      <w:tab/>
    </w:r>
    <w:r w:rsidR="009D1405">
      <w:rPr>
        <w:b/>
        <w:sz w:val="20"/>
        <w:szCs w:val="20"/>
        <w:u w:val="single"/>
      </w:rPr>
      <w:t>Tutorial 3-5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B38DB" w14:textId="77777777" w:rsidR="00280303" w:rsidRDefault="00280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6DF"/>
    <w:multiLevelType w:val="hybridMultilevel"/>
    <w:tmpl w:val="99EC79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26298"/>
    <w:multiLevelType w:val="hybridMultilevel"/>
    <w:tmpl w:val="3FF88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307F4"/>
    <w:multiLevelType w:val="hybridMultilevel"/>
    <w:tmpl w:val="B978DD9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00D54CA"/>
    <w:multiLevelType w:val="hybridMultilevel"/>
    <w:tmpl w:val="484AB220"/>
    <w:lvl w:ilvl="0" w:tplc="5CDCC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2CF83E">
      <w:start w:val="1"/>
      <w:numFmt w:val="lowerRoman"/>
      <w:lvlText w:val="(%2)"/>
      <w:lvlJc w:val="left"/>
      <w:pPr>
        <w:ind w:left="1440" w:hanging="72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BB393B"/>
    <w:multiLevelType w:val="hybridMultilevel"/>
    <w:tmpl w:val="0DA26A9E"/>
    <w:lvl w:ilvl="0" w:tplc="5CAEEE1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1246201"/>
    <w:multiLevelType w:val="hybridMultilevel"/>
    <w:tmpl w:val="0C7C7194"/>
    <w:lvl w:ilvl="0" w:tplc="861C6286">
      <w:start w:val="15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70" w:hanging="360"/>
      </w:pPr>
    </w:lvl>
    <w:lvl w:ilvl="2" w:tplc="4409001B" w:tentative="1">
      <w:start w:val="1"/>
      <w:numFmt w:val="lowerRoman"/>
      <w:lvlText w:val="%3."/>
      <w:lvlJc w:val="right"/>
      <w:pPr>
        <w:ind w:left="1890" w:hanging="180"/>
      </w:pPr>
    </w:lvl>
    <w:lvl w:ilvl="3" w:tplc="4409000F" w:tentative="1">
      <w:start w:val="1"/>
      <w:numFmt w:val="decimal"/>
      <w:lvlText w:val="%4."/>
      <w:lvlJc w:val="left"/>
      <w:pPr>
        <w:ind w:left="2610" w:hanging="360"/>
      </w:pPr>
    </w:lvl>
    <w:lvl w:ilvl="4" w:tplc="44090019" w:tentative="1">
      <w:start w:val="1"/>
      <w:numFmt w:val="lowerLetter"/>
      <w:lvlText w:val="%5."/>
      <w:lvlJc w:val="left"/>
      <w:pPr>
        <w:ind w:left="3330" w:hanging="360"/>
      </w:pPr>
    </w:lvl>
    <w:lvl w:ilvl="5" w:tplc="4409001B" w:tentative="1">
      <w:start w:val="1"/>
      <w:numFmt w:val="lowerRoman"/>
      <w:lvlText w:val="%6."/>
      <w:lvlJc w:val="right"/>
      <w:pPr>
        <w:ind w:left="4050" w:hanging="180"/>
      </w:pPr>
    </w:lvl>
    <w:lvl w:ilvl="6" w:tplc="4409000F" w:tentative="1">
      <w:start w:val="1"/>
      <w:numFmt w:val="decimal"/>
      <w:lvlText w:val="%7."/>
      <w:lvlJc w:val="left"/>
      <w:pPr>
        <w:ind w:left="4770" w:hanging="360"/>
      </w:pPr>
    </w:lvl>
    <w:lvl w:ilvl="7" w:tplc="44090019" w:tentative="1">
      <w:start w:val="1"/>
      <w:numFmt w:val="lowerLetter"/>
      <w:lvlText w:val="%8."/>
      <w:lvlJc w:val="left"/>
      <w:pPr>
        <w:ind w:left="5490" w:hanging="360"/>
      </w:pPr>
    </w:lvl>
    <w:lvl w:ilvl="8" w:tplc="4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333A6E08"/>
    <w:multiLevelType w:val="hybridMultilevel"/>
    <w:tmpl w:val="FAF2D3DE"/>
    <w:lvl w:ilvl="0" w:tplc="3DC4E838">
      <w:start w:val="1"/>
      <w:numFmt w:val="lowerRoman"/>
      <w:lvlText w:val="(%1)"/>
      <w:lvlJc w:val="left"/>
      <w:pPr>
        <w:ind w:left="207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790" w:hanging="360"/>
      </w:pPr>
    </w:lvl>
    <w:lvl w:ilvl="2" w:tplc="0809001B" w:tentative="1">
      <w:start w:val="1"/>
      <w:numFmt w:val="lowerRoman"/>
      <w:lvlText w:val="%3."/>
      <w:lvlJc w:val="right"/>
      <w:pPr>
        <w:ind w:left="3510" w:hanging="180"/>
      </w:pPr>
    </w:lvl>
    <w:lvl w:ilvl="3" w:tplc="0809000F" w:tentative="1">
      <w:start w:val="1"/>
      <w:numFmt w:val="decimal"/>
      <w:lvlText w:val="%4."/>
      <w:lvlJc w:val="left"/>
      <w:pPr>
        <w:ind w:left="4230" w:hanging="360"/>
      </w:pPr>
    </w:lvl>
    <w:lvl w:ilvl="4" w:tplc="08090019" w:tentative="1">
      <w:start w:val="1"/>
      <w:numFmt w:val="lowerLetter"/>
      <w:lvlText w:val="%5."/>
      <w:lvlJc w:val="left"/>
      <w:pPr>
        <w:ind w:left="4950" w:hanging="360"/>
      </w:pPr>
    </w:lvl>
    <w:lvl w:ilvl="5" w:tplc="0809001B" w:tentative="1">
      <w:start w:val="1"/>
      <w:numFmt w:val="lowerRoman"/>
      <w:lvlText w:val="%6."/>
      <w:lvlJc w:val="right"/>
      <w:pPr>
        <w:ind w:left="5670" w:hanging="180"/>
      </w:pPr>
    </w:lvl>
    <w:lvl w:ilvl="6" w:tplc="0809000F" w:tentative="1">
      <w:start w:val="1"/>
      <w:numFmt w:val="decimal"/>
      <w:lvlText w:val="%7."/>
      <w:lvlJc w:val="left"/>
      <w:pPr>
        <w:ind w:left="6390" w:hanging="360"/>
      </w:pPr>
    </w:lvl>
    <w:lvl w:ilvl="7" w:tplc="08090019" w:tentative="1">
      <w:start w:val="1"/>
      <w:numFmt w:val="lowerLetter"/>
      <w:lvlText w:val="%8."/>
      <w:lvlJc w:val="left"/>
      <w:pPr>
        <w:ind w:left="7110" w:hanging="360"/>
      </w:pPr>
    </w:lvl>
    <w:lvl w:ilvl="8" w:tplc="08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 w15:restartNumberingAfterBreak="0">
    <w:nsid w:val="336E3D1B"/>
    <w:multiLevelType w:val="hybridMultilevel"/>
    <w:tmpl w:val="0E72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57DFF"/>
    <w:multiLevelType w:val="hybridMultilevel"/>
    <w:tmpl w:val="C2E45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447EA"/>
    <w:multiLevelType w:val="hybridMultilevel"/>
    <w:tmpl w:val="328C9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2B0F"/>
    <w:multiLevelType w:val="hybridMultilevel"/>
    <w:tmpl w:val="CB725E72"/>
    <w:lvl w:ilvl="0" w:tplc="54BC0F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460100"/>
    <w:multiLevelType w:val="hybridMultilevel"/>
    <w:tmpl w:val="362816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A05"/>
    <w:rsid w:val="00020A53"/>
    <w:rsid w:val="00056F0F"/>
    <w:rsid w:val="0007759D"/>
    <w:rsid w:val="000877F7"/>
    <w:rsid w:val="001441D3"/>
    <w:rsid w:val="00184047"/>
    <w:rsid w:val="00245B6B"/>
    <w:rsid w:val="00250C4F"/>
    <w:rsid w:val="00280303"/>
    <w:rsid w:val="002E06BD"/>
    <w:rsid w:val="002E4E95"/>
    <w:rsid w:val="002F673C"/>
    <w:rsid w:val="00332049"/>
    <w:rsid w:val="003455F9"/>
    <w:rsid w:val="003770E6"/>
    <w:rsid w:val="00392D42"/>
    <w:rsid w:val="003C2A05"/>
    <w:rsid w:val="00483FE4"/>
    <w:rsid w:val="0060769E"/>
    <w:rsid w:val="00627B07"/>
    <w:rsid w:val="006A43E2"/>
    <w:rsid w:val="006C1E1A"/>
    <w:rsid w:val="007055C8"/>
    <w:rsid w:val="007A0065"/>
    <w:rsid w:val="008822E5"/>
    <w:rsid w:val="008903AA"/>
    <w:rsid w:val="008D63F1"/>
    <w:rsid w:val="00910C3A"/>
    <w:rsid w:val="0096482F"/>
    <w:rsid w:val="009D1405"/>
    <w:rsid w:val="009D79BF"/>
    <w:rsid w:val="00B536B2"/>
    <w:rsid w:val="00C0570D"/>
    <w:rsid w:val="00C91C74"/>
    <w:rsid w:val="00D23A49"/>
    <w:rsid w:val="00D63F3C"/>
    <w:rsid w:val="00DC261B"/>
    <w:rsid w:val="00E24771"/>
    <w:rsid w:val="00E8034F"/>
    <w:rsid w:val="00F2673A"/>
    <w:rsid w:val="00F7402F"/>
    <w:rsid w:val="00F9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4FCD"/>
  <w15:docId w15:val="{7242E654-D96F-4B2C-B7FE-96A3C32B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5C8"/>
    <w:pPr>
      <w:spacing w:after="80" w:line="276" w:lineRule="auto"/>
    </w:pPr>
    <w:rPr>
      <w:rFonts w:ascii="Times New Roman" w:hAnsi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05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nhideWhenUsed/>
    <w:rsid w:val="003C2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C2A05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C2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05"/>
    <w:rPr>
      <w:rFonts w:ascii="Times New Roman" w:hAnsi="Times New Roman"/>
      <w:sz w:val="24"/>
      <w:szCs w:val="22"/>
      <w:lang w:val="en-US" w:eastAsia="en-US"/>
    </w:rPr>
  </w:style>
  <w:style w:type="table" w:styleId="TableGrid">
    <w:name w:val="Table Grid"/>
    <w:basedOn w:val="TableNormal"/>
    <w:uiPriority w:val="59"/>
    <w:unhideWhenUsed/>
    <w:rsid w:val="00C91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63F1"/>
    <w:pPr>
      <w:spacing w:before="100" w:beforeAutospacing="1" w:after="100" w:afterAutospacing="1" w:line="240" w:lineRule="auto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User</cp:lastModifiedBy>
  <cp:revision>4</cp:revision>
  <dcterms:created xsi:type="dcterms:W3CDTF">2020-06-03T12:49:00Z</dcterms:created>
  <dcterms:modified xsi:type="dcterms:W3CDTF">2023-07-02T11:13:00Z</dcterms:modified>
</cp:coreProperties>
</file>