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E666" w14:textId="77777777" w:rsidR="00EC7424" w:rsidRDefault="00EC7424" w:rsidP="00EC7424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PRESENTATION STRUCTURE</w:t>
      </w:r>
    </w:p>
    <w:p w14:paraId="606FC2CD" w14:textId="77777777" w:rsidR="00EC7424" w:rsidRDefault="00EC7424" w:rsidP="00EC7424">
      <w:pPr>
        <w:spacing w:after="0" w:line="240" w:lineRule="auto"/>
        <w:rPr>
          <w:b/>
          <w:sz w:val="28"/>
          <w:u w:val="single"/>
        </w:rPr>
      </w:pPr>
    </w:p>
    <w:p w14:paraId="6AB75D8A" w14:textId="77777777" w:rsidR="00BB7C3E" w:rsidRPr="00BB7C3E" w:rsidRDefault="00BB7C3E" w:rsidP="00EC74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CB5E5A" w14:textId="77777777" w:rsidR="007A2D19" w:rsidRPr="00BB7C3E" w:rsidRDefault="007A2D19" w:rsidP="007A2D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6CFDC1" w14:textId="2652F6E5" w:rsidR="007A2D19" w:rsidRPr="00AA2EF4" w:rsidRDefault="00AA2EF4" w:rsidP="007A2D1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Week </w:t>
      </w:r>
      <w:r w:rsidR="00027355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A2EF4">
        <w:rPr>
          <w:rFonts w:ascii="Times New Roman" w:hAnsi="Times New Roman" w:cs="Times New Roman"/>
          <w:b/>
          <w:i/>
          <w:sz w:val="24"/>
          <w:szCs w:val="24"/>
        </w:rPr>
        <w:t>(Students are required to prepare presentation slides)</w:t>
      </w:r>
    </w:p>
    <w:p w14:paraId="434FB5FF" w14:textId="77777777" w:rsidR="007A2D19" w:rsidRPr="00BB7C3E" w:rsidRDefault="007A2D19" w:rsidP="007A2D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3E">
        <w:rPr>
          <w:rFonts w:ascii="Times New Roman" w:hAnsi="Times New Roman" w:cs="Times New Roman"/>
          <w:sz w:val="24"/>
          <w:szCs w:val="24"/>
        </w:rPr>
        <w:t>Product Overview</w:t>
      </w:r>
    </w:p>
    <w:p w14:paraId="6405CC3B" w14:textId="77777777" w:rsidR="007A2D19" w:rsidRPr="00BB7C3E" w:rsidRDefault="007A2D19" w:rsidP="007A2D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3E">
        <w:rPr>
          <w:rFonts w:ascii="Times New Roman" w:hAnsi="Times New Roman" w:cs="Times New Roman"/>
          <w:sz w:val="24"/>
          <w:szCs w:val="24"/>
        </w:rPr>
        <w:t>Analysis class diagram</w:t>
      </w:r>
    </w:p>
    <w:p w14:paraId="4D78D00B" w14:textId="77777777" w:rsidR="007A2D19" w:rsidRPr="00BB7C3E" w:rsidRDefault="007A2D19" w:rsidP="007A2D1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B7C3E">
        <w:rPr>
          <w:rFonts w:ascii="Times New Roman" w:hAnsi="Times New Roman" w:cs="Times New Roman"/>
          <w:sz w:val="24"/>
          <w:szCs w:val="24"/>
          <w:highlight w:val="yellow"/>
        </w:rPr>
        <w:t xml:space="preserve">Functional Requirements </w:t>
      </w:r>
      <w:r w:rsidRPr="00BB7C3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(individual) </w:t>
      </w:r>
      <w:r w:rsidRPr="00BB7C3E">
        <w:rPr>
          <w:rFonts w:ascii="Times New Roman" w:hAnsi="Times New Roman" w:cs="Times New Roman"/>
          <w:i/>
          <w:sz w:val="24"/>
          <w:szCs w:val="24"/>
        </w:rPr>
        <w:t>Marks will be awarded individually</w:t>
      </w:r>
    </w:p>
    <w:p w14:paraId="2ED22351" w14:textId="77777777" w:rsidR="007A2D19" w:rsidRPr="00BB7C3E" w:rsidRDefault="007A2D19" w:rsidP="007A2D1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B7C3E">
        <w:rPr>
          <w:rFonts w:ascii="Times New Roman" w:hAnsi="Times New Roman" w:cs="Times New Roman"/>
          <w:sz w:val="24"/>
          <w:szCs w:val="24"/>
          <w:highlight w:val="yellow"/>
        </w:rPr>
        <w:t xml:space="preserve">Use Case Model </w:t>
      </w:r>
      <w:r w:rsidRPr="00BB7C3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(individual)</w:t>
      </w:r>
      <w:r w:rsidR="000D065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+ 1 use case description table</w:t>
      </w:r>
    </w:p>
    <w:p w14:paraId="4EA1B4CA" w14:textId="77777777" w:rsidR="007A2D19" w:rsidRPr="00BB7C3E" w:rsidRDefault="007A2D19" w:rsidP="007A2D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C3E">
        <w:rPr>
          <w:rFonts w:ascii="Times New Roman" w:hAnsi="Times New Roman" w:cs="Times New Roman"/>
          <w:sz w:val="24"/>
          <w:szCs w:val="24"/>
          <w:highlight w:val="yellow"/>
        </w:rPr>
        <w:t xml:space="preserve">State Diagram </w:t>
      </w:r>
      <w:r w:rsidRPr="00BB7C3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(individual)</w:t>
      </w:r>
    </w:p>
    <w:p w14:paraId="0F4D125A" w14:textId="77777777" w:rsidR="005401C8" w:rsidRPr="00BB7C3E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5401C8" w:rsidRPr="00BB7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A7B"/>
    <w:multiLevelType w:val="hybridMultilevel"/>
    <w:tmpl w:val="49F2367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4191F"/>
    <w:multiLevelType w:val="hybridMultilevel"/>
    <w:tmpl w:val="1C2C3FF4"/>
    <w:lvl w:ilvl="0" w:tplc="E3084AD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FC7430"/>
    <w:multiLevelType w:val="multilevel"/>
    <w:tmpl w:val="40FA13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970241124">
    <w:abstractNumId w:val="2"/>
  </w:num>
  <w:num w:numId="2" w16cid:durableId="1000086564">
    <w:abstractNumId w:val="1"/>
  </w:num>
  <w:num w:numId="3" w16cid:durableId="15558937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424"/>
    <w:rsid w:val="00027355"/>
    <w:rsid w:val="000D0656"/>
    <w:rsid w:val="004968AA"/>
    <w:rsid w:val="007A2D19"/>
    <w:rsid w:val="0099025B"/>
    <w:rsid w:val="00AA2EF4"/>
    <w:rsid w:val="00AE0FD1"/>
    <w:rsid w:val="00BB7C3E"/>
    <w:rsid w:val="00C52E75"/>
    <w:rsid w:val="00D667FE"/>
    <w:rsid w:val="00EC7424"/>
    <w:rsid w:val="00ED1339"/>
    <w:rsid w:val="00EF108D"/>
    <w:rsid w:val="00F4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C69E"/>
  <w15:chartTrackingRefBased/>
  <w15:docId w15:val="{49A5EF7E-51BB-48C5-B0EC-094E8EA0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anurehka magheswaran</cp:lastModifiedBy>
  <cp:revision>12</cp:revision>
  <dcterms:created xsi:type="dcterms:W3CDTF">2022-11-16T00:39:00Z</dcterms:created>
  <dcterms:modified xsi:type="dcterms:W3CDTF">2024-11-12T13:49:00Z</dcterms:modified>
</cp:coreProperties>
</file>