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proposal of the following topic in about 1500 words.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You are the Events Manager of JXZ Events Company. Ms Carol Lim Swee Fen , the Manager of Theodore Hotel in Kuala Lumpur, would like you to plan some interesting programmes  for the hotel 50th Anniversary Dinner. Write a proposal on how you plan to organise the event for Theodore Hotel and add other relevant details.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You may use the following to outline your ideas.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Background, Problem, Purpose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Plan, Schedule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Staffing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Budget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Authorisation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