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</w:t>
      </w:r>
      <w:r>
        <w:rPr>
          <w:rFonts w:hint="default" w:ascii="Segoe UI" w:hAnsi="Segoe UI" w:cs="Segoe UI"/>
          <w:b/>
        </w:rPr>
        <w:t>18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24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  <w:strike/>
          <w:dstrike w:val="0"/>
        </w:rPr>
        <w:t xml:space="preserve">Readings: </w:t>
      </w: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 xml:space="preserve">I try to use SUMO-lib in python program to simulate the traffic flow. Now we can get the vehicle’s position and velocity via sumo-lib. </w:t>
      </w:r>
      <w:r>
        <w:rPr>
          <w:rFonts w:ascii="Segoe UI" w:hAnsi="Segoe UI" w:cs="Segoe UI"/>
          <w:lang w:val="en-US" w:eastAsia="zh-CN"/>
        </w:rPr>
        <w:t>(</w:t>
      </w:r>
      <w:r>
        <w:rPr>
          <w:rFonts w:hint="default" w:ascii="Segoe UI" w:hAnsi="Segoe UI" w:cs="Segoe UI"/>
          <w:lang w:eastAsia="zh-CN"/>
        </w:rPr>
        <w:t>1</w:t>
      </w:r>
      <w:r>
        <w:rPr>
          <w:rFonts w:hint="default" w:ascii="Segoe UI" w:hAnsi="Segoe UI" w:cs="Segoe UI"/>
          <w:lang w:eastAsia="zh-CN"/>
        </w:rPr>
        <w:t>8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I bound vehicle ID with RPi</w:t>
      </w:r>
      <w:r>
        <w:rPr>
          <w:rFonts w:hint="default" w:ascii="Segoe UI" w:hAnsi="Segoe UI" w:cs="Segoe UI"/>
          <w:lang w:eastAsia="zh-CN"/>
        </w:rPr>
        <w:t>.</w:t>
      </w:r>
      <w:r>
        <w:rPr>
          <w:rFonts w:hint="default" w:ascii="Segoe UI" w:hAnsi="Segoe UI" w:cs="Segoe UI"/>
          <w:lang w:eastAsia="zh-CN"/>
        </w:rPr>
        <w:t xml:space="preserve"> We can allocate tasks to a vehilce in sumo</w:t>
      </w:r>
      <w:r>
        <w:rPr>
          <w:rFonts w:hint="default" w:ascii="Segoe UI" w:hAnsi="Segoe UI" w:cs="Segoe UI"/>
          <w:lang w:eastAsia="zh-CN"/>
        </w:rPr>
        <w:t xml:space="preserve"> </w:t>
      </w:r>
      <w:r>
        <w:rPr>
          <w:rFonts w:hint="default" w:ascii="Segoe UI" w:hAnsi="Segoe UI" w:cs="Segoe UI"/>
          <w:lang w:eastAsia="zh-CN"/>
        </w:rPr>
        <w:t xml:space="preserve">just like a real vehilce. </w:t>
      </w:r>
      <w:r>
        <w:rPr>
          <w:rFonts w:hint="default" w:ascii="Segoe UI" w:hAnsi="Segoe UI" w:cs="Segoe UI"/>
          <w:lang w:eastAsia="zh-CN"/>
        </w:rPr>
        <w:t>(</w:t>
      </w:r>
      <w:r>
        <w:rPr>
          <w:rFonts w:hint="default" w:ascii="Segoe UI" w:hAnsi="Segoe UI" w:cs="Segoe UI"/>
          <w:lang w:eastAsia="zh-CN"/>
        </w:rPr>
        <w:t>8</w:t>
      </w:r>
      <w:r>
        <w:rPr>
          <w:rFonts w:hint="default" w:ascii="Segoe UI" w:hAnsi="Segoe UI" w:cs="Segoe UI"/>
          <w:lang w:eastAsia="zh-CN"/>
        </w:rPr>
        <w:t xml:space="preserve"> hours)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Project Goals met: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We can use sumo to simulate the traffic flow, then use these data to complete the task offloading</w:t>
      </w:r>
      <w:r>
        <w:rPr>
          <w:rFonts w:hint="default" w:ascii="Segoe UI" w:hAnsi="Segoe UI" w:cs="Segoe UI"/>
          <w:lang w:eastAsia="zh-CN"/>
        </w:rPr>
        <w:t>.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We can allocate the tasks form a txt file.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  <w:dstrike w:val="0"/>
          <w:lang w:eastAsia="zh-CN"/>
        </w:rPr>
      </w:pPr>
      <w:r>
        <w:rPr>
          <w:rFonts w:ascii="Segoe UI" w:hAnsi="Segoe UI" w:cs="Segoe UI"/>
          <w:strike/>
          <w:dstrike w:val="0"/>
        </w:rPr>
        <w:t>Problems encountered: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I need to add the base station program, so that the Task vehicle know which vehicle is service vehicle.</w:t>
      </w:r>
      <w:bookmarkStart w:id="0" w:name="_GoBack"/>
      <w:bookmarkEnd w:id="0"/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C12F"/>
    <w:multiLevelType w:val="multilevel"/>
    <w:tmpl w:val="BFFAC1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17EE8165"/>
    <w:rsid w:val="33DF9D87"/>
    <w:rsid w:val="33DFA3C7"/>
    <w:rsid w:val="393F7035"/>
    <w:rsid w:val="3BF7FE72"/>
    <w:rsid w:val="3BFE8344"/>
    <w:rsid w:val="3F3F3E38"/>
    <w:rsid w:val="3FEF9403"/>
    <w:rsid w:val="55E61CBE"/>
    <w:rsid w:val="56AF96F1"/>
    <w:rsid w:val="576EFFFD"/>
    <w:rsid w:val="5BBE522B"/>
    <w:rsid w:val="5BFFC24E"/>
    <w:rsid w:val="5E77E987"/>
    <w:rsid w:val="5FBFD1B0"/>
    <w:rsid w:val="67FF8A53"/>
    <w:rsid w:val="6F5F2AAA"/>
    <w:rsid w:val="6F772526"/>
    <w:rsid w:val="7594C721"/>
    <w:rsid w:val="76FF53EF"/>
    <w:rsid w:val="78F780E3"/>
    <w:rsid w:val="7D7B5365"/>
    <w:rsid w:val="7DBF05DB"/>
    <w:rsid w:val="7F7EE8B5"/>
    <w:rsid w:val="7FEF3D6D"/>
    <w:rsid w:val="97F90A8C"/>
    <w:rsid w:val="9FFEEBEE"/>
    <w:rsid w:val="AAEC15CA"/>
    <w:rsid w:val="B6A7FB1F"/>
    <w:rsid w:val="BBBC7C3C"/>
    <w:rsid w:val="BFEF0969"/>
    <w:rsid w:val="BFFF98FD"/>
    <w:rsid w:val="C4D77D01"/>
    <w:rsid w:val="CF7F9052"/>
    <w:rsid w:val="CFBF385D"/>
    <w:rsid w:val="D2DF8C53"/>
    <w:rsid w:val="DDE58C7D"/>
    <w:rsid w:val="DF9FF1E3"/>
    <w:rsid w:val="EAB37234"/>
    <w:rsid w:val="EFE39349"/>
    <w:rsid w:val="EFF63805"/>
    <w:rsid w:val="F2BB9735"/>
    <w:rsid w:val="F75F472C"/>
    <w:rsid w:val="F77789D9"/>
    <w:rsid w:val="F7ED6E59"/>
    <w:rsid w:val="F9998CD6"/>
    <w:rsid w:val="FEF33279"/>
    <w:rsid w:val="FFBD8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214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2021-08-08T12:45:00Z</dcterms:created>
  <dc:creator>Windows User</dc:creator>
  <cp:lastModifiedBy>lwh</cp:lastModifiedBy>
  <dcterms:modified xsi:type="dcterms:W3CDTF">2021-10-25T09:01:51Z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