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ge">
                  <wp:posOffset>4279900</wp:posOffset>
                </wp:positionV>
                <wp:extent cx="1752600" cy="612140"/>
                <wp:effectExtent l="0" t="0" r="19050" b="15875"/>
                <wp:wrapNone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wireless (later)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r>
                              <w:rPr>
                                <w:highlight w:val="yellow"/>
                              </w:rPr>
                              <w:t>Yihang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highlight w:val="blue"/>
                              </w:rPr>
                              <w:t>Weihao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highlight w:val="green"/>
                              </w:rPr>
                              <w:t>Zequn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24pt;margin-top:337pt;height:48.2pt;width:138pt;mso-position-vertical-relative:page;z-index:251677696;mso-width-relative:page;mso-height-relative:margin;mso-height-percent:200;" fillcolor="#FFFFFF" filled="t" stroked="t" coordsize="21600,21600" o:gfxdata="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4+tj/1wAAAAsBAAAPAAAAAAAAAAEAIAAAADgAAABk&#10;cnMvZG93bnJldi54bWxQSwECFAAUAAAACACHTuJANl+eGSoCAAB7BAAADgAAAAAAAAABACAAAAA8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wireless (later)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(</w:t>
                      </w:r>
                      <w:r>
                        <w:rPr>
                          <w:highlight w:val="yellow"/>
                        </w:rPr>
                        <w:t>Yihang</w:t>
                      </w:r>
                      <w:r>
                        <w:t xml:space="preserve">, </w:t>
                      </w:r>
                      <w:r>
                        <w:rPr>
                          <w:highlight w:val="blue"/>
                        </w:rPr>
                        <w:t>Weihao</w:t>
                      </w:r>
                      <w:r>
                        <w:t xml:space="preserve">, </w:t>
                      </w:r>
                      <w:r>
                        <w:rPr>
                          <w:highlight w:val="green"/>
                        </w:rPr>
                        <w:t>Zequn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ge">
                  <wp:posOffset>5588000</wp:posOffset>
                </wp:positionV>
                <wp:extent cx="2717800" cy="612140"/>
                <wp:effectExtent l="0" t="0" r="25400" b="14605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Computation Environment (</w:t>
                            </w:r>
                            <w:r>
                              <w:rPr>
                                <w:highlight w:val="blue"/>
                              </w:rPr>
                              <w:t>Weihao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-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75.5pt;margin-top:440pt;height:48.2pt;width:214pt;mso-position-vertical-relative:page;z-index:251665408;mso-width-relative:page;mso-height-relative:margin;mso-height-percent:200;" fillcolor="#FFFFFF" filled="t" stroked="t" coordsize="21600,21600" o:gfxdata="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AfgmEfYAAAACwEAAA8AAAAAAAAAAQAgAAAAOAAA&#10;AGRycy9kb3ducmV2LnhtbFBLAQIUABQAAAAIAIdO4kBuufJ6KwIAAHoEAAAOAAAAAAAAAAEAIAAA&#10;AD0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Computation Environment (</w:t>
                      </w:r>
                      <w:r>
                        <w:rPr>
                          <w:highlight w:val="blue"/>
                        </w:rPr>
                        <w:t>Weihao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- tasks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5308600</wp:posOffset>
                </wp:positionH>
                <wp:positionV relativeFrom="page">
                  <wp:posOffset>4800600</wp:posOffset>
                </wp:positionV>
                <wp:extent cx="1054100" cy="612140"/>
                <wp:effectExtent l="0" t="0" r="12700" b="14605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offload task (</w:t>
                            </w:r>
                            <w:r>
                              <w:rPr>
                                <w:highlight w:val="blue"/>
                              </w:rPr>
                              <w:t>Weihao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18pt;margin-top:378pt;height:48.2pt;width:83pt;mso-position-vertical-relative:page;z-index:251676672;mso-width-relative:page;mso-height-relative:margin;mso-height-percent:200;" fillcolor="#FFFFFF" filled="t" stroked="t" coordsize="21600,21600" o:gfxdata="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98d7T1wAAAAwBAAAPAAAAAAAAAAEAIAAAADgAAABk&#10;cnMvZG93bnJldi54bWxQSwECFAAUAAAACACHTuJAibLUUSoCAAB7BAAADgAAAAAAAAABACAAAAA8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offload task (</w:t>
                      </w:r>
                      <w:r>
                        <w:rPr>
                          <w:highlight w:val="blue"/>
                        </w:rPr>
                        <w:t>Weihao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ge">
                  <wp:posOffset>4946650</wp:posOffset>
                </wp:positionV>
                <wp:extent cx="3200400" cy="1625600"/>
                <wp:effectExtent l="0" t="0" r="19050" b="1270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TASK VEHICLE</w:t>
                            </w:r>
                            <w:r>
                              <w:t xml:space="preserve"> Vt (main vehicle database: </w:t>
                            </w:r>
                            <w:r>
                              <w:rPr>
                                <w:highlight w:val="yellow"/>
                              </w:rPr>
                              <w:t>Yihang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5pt;margin-top:389.5pt;height:128pt;width:252pt;mso-position-vertical-relative:page;z-index:251660288;mso-width-relative:page;mso-height-relative:page;" fillcolor="#FFFFFF" filled="t" stroked="t" coordsize="21600,21600" o:gfxdata="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G+uQ7YAAAADAEAAA8AAAAAAAAAAQAgAAAAOAAAAGRy&#10;cy9kb3ducmV2LnhtbFBLAQIUABQAAAAIAIdO4kCj8UfYKAIAAHsEAAAOAAAAAAAAAAEAIAAAAD0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TASK VEHICLE</w:t>
                      </w:r>
                      <w:r>
                        <w:t xml:space="preserve"> Vt (main vehicle database: </w:t>
                      </w:r>
                      <w:r>
                        <w:rPr>
                          <w:highlight w:val="yellow"/>
                        </w:rPr>
                        <w:t>Yihang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4870450</wp:posOffset>
                </wp:positionV>
                <wp:extent cx="29527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5pt;margin-top:383.5pt;height:0pt;width:232.5pt;z-index:251675648;mso-width-relative:page;mso-height-relative:page;" filled="f" stroked="t" coordsize="21600,21600" o:gfxdata="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L7gRPfWAAAADAEAAA8AAAAAAAAAAQAgAAAAOAAAAGRycy9kb3du&#10;cmV2LnhtbFBLAQIUABQAAAAIAIdO4kBqwhUl6wEAAOYDAAAOAAAAAAAAAAEAIAAAADs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ge">
                  <wp:posOffset>6381750</wp:posOffset>
                </wp:positionV>
                <wp:extent cx="2406650" cy="612140"/>
                <wp:effectExtent l="0" t="0" r="12700" b="15875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Computation Environment (</w:t>
                            </w:r>
                            <w:r>
                              <w:rPr>
                                <w:highlight w:val="blue"/>
                              </w:rPr>
                              <w:t>Weihao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-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55.5pt;margin-top:502.5pt;height:48.2pt;width:189.5pt;mso-position-vertical-relative:page;z-index:251666432;mso-width-relative:page;mso-height-relative:margin;mso-height-percent:200;" fillcolor="#FFFFFF" filled="t" stroked="t" coordsize="21600,21600" o:gfxdata="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bebIw9cAAAAOAQAADwAAAAAAAAABACAAAAA4AAAAZHJz&#10;L2Rvd25yZXYueG1sUEsBAhQAFAAAAAgAh07iQDyaqBgoAgAAegQAAA4AAAAAAAAAAQAgAAAAP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Computation Environment (</w:t>
                      </w:r>
                      <w:r>
                        <w:rPr>
                          <w:highlight w:val="blue"/>
                        </w:rPr>
                        <w:t>Weihao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- tasks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5219700</wp:posOffset>
                </wp:positionV>
                <wp:extent cx="2616200" cy="1606550"/>
                <wp:effectExtent l="0" t="0" r="12700" b="1270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SERVICE VEHICLE 1</w:t>
                            </w:r>
                            <w:r>
                              <w:t xml:space="preserve"> (main vehicle database: </w:t>
                            </w:r>
                            <w:r>
                              <w:rPr>
                                <w:highlight w:val="yellow"/>
                              </w:rPr>
                              <w:t>Yihang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47pt;margin-top:411pt;height:126.5pt;width:206pt;z-index:251659264;mso-width-relative:page;mso-height-relative:page;" fillcolor="#FFFFFF" filled="t" stroked="t" coordsize="21600,21600" o:gfxdata="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zJ9Bk9oAAAANAQAADwAAAAAAAAABACAAAAA4&#10;AAAAZHJzL2Rvd25yZXYueG1sUEsBAhQAFAAAAAgAh07iQIgUxQcrAgAAewQAAA4AAAAAAAAAAQAg&#10;AAAAP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SERVICE VEHICLE 1</w:t>
                      </w:r>
                      <w:r>
                        <w:t xml:space="preserve"> (main vehicle database: </w:t>
                      </w:r>
                      <w:r>
                        <w:rPr>
                          <w:highlight w:val="yellow"/>
                        </w:rPr>
                        <w:t>Yihang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7886700</wp:posOffset>
                </wp:positionH>
                <wp:positionV relativeFrom="page">
                  <wp:posOffset>4267200</wp:posOffset>
                </wp:positionV>
                <wp:extent cx="882650" cy="612140"/>
                <wp:effectExtent l="0" t="0" r="12700" b="14605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621pt;margin-top:336pt;height:48.2pt;width:69.5pt;mso-position-vertical-relative:page;z-index:251671552;mso-width-relative:page;mso-height-relative:margin;mso-height-percent:200;" fillcolor="#FFFFFF" filled="t" stroked="t" coordsize="21600,21600" o:gfxdata="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OGnSOXYAAAADQEAAA8AAAAAAAAAAQAgAAAAOAAAAGRy&#10;cy9kb3ducmV2LnhtbFBLAQIUABQAAAAIAIdO4kByq/E4KAIAAHoEAAAOAAAAAAAAAAEAIAAAAD0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7188200</wp:posOffset>
                </wp:positionH>
                <wp:positionV relativeFrom="paragraph">
                  <wp:posOffset>3454400</wp:posOffset>
                </wp:positionV>
                <wp:extent cx="1085850" cy="1212850"/>
                <wp:effectExtent l="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6pt;margin-top:272pt;height:95.5pt;width:85.5pt;z-index:251669504;mso-width-relative:page;mso-height-relative:page;" filled="f" stroked="t" coordsize="21600,21600" o:gfxdata="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Mmov7NgAAAANAQAADwAAAAAAAAABACAAAAA4AAAAZHJz&#10;L2Rvd25yZXYueG1sUEsBAhQAFAAAAAgAh07iQG8/zJzuAQAA7AMAAA4AAAAAAAAAAQAgAAAAPQEA&#10;AGRycy9lMm9Eb2MueG1sUEsFBgAAAAAGAAYAWQEAAJ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7366000</wp:posOffset>
                </wp:positionH>
                <wp:positionV relativeFrom="page">
                  <wp:posOffset>5829300</wp:posOffset>
                </wp:positionV>
                <wp:extent cx="2432050" cy="612140"/>
                <wp:effectExtent l="0" t="0" r="25400" b="15875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Computation Environment (</w:t>
                            </w:r>
                            <w:r>
                              <w:rPr>
                                <w:highlight w:val="blue"/>
                              </w:rPr>
                              <w:t>Weihao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-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580pt;margin-top:459pt;height:48.2pt;width:191.5pt;mso-position-vertical-relative:page;z-index:251674624;mso-width-relative:page;mso-height-relative:margin;mso-height-percent:200;" fillcolor="#FFFFFF" filled="t" stroked="t" coordsize="21600,21600" o:gfxdata="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YuC+19gAAAAOAQAADwAAAAAAAAABACAAAAA4AAAA&#10;ZHJzL2Rvd25yZXYueG1sUEsBAhQAFAAAAAgAh07iQAmtHVMqAgAAewQAAA4AAAAAAAAAAQAgAAAA&#10;P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Computation Environment (</w:t>
                      </w:r>
                      <w:r>
                        <w:rPr>
                          <w:highlight w:val="blue"/>
                        </w:rPr>
                        <w:t>Weihao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- tasks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7264400</wp:posOffset>
                </wp:positionH>
                <wp:positionV relativeFrom="paragraph">
                  <wp:posOffset>4756150</wp:posOffset>
                </wp:positionV>
                <wp:extent cx="2604770" cy="1606550"/>
                <wp:effectExtent l="0" t="0" r="24130" b="1270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SERVICE VEHICLE 2</w:t>
                            </w:r>
                            <w:r>
                              <w:t xml:space="preserve"> (main vehicle database: </w:t>
                            </w:r>
                            <w:r>
                              <w:rPr>
                                <w:highlight w:val="yellow"/>
                              </w:rPr>
                              <w:t>Yihang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72pt;margin-top:374.5pt;height:126.5pt;width:205.1pt;z-index:251673600;mso-width-relative:page;mso-height-relative:page;" fillcolor="#FFFFFF" filled="t" stroked="t" coordsize="21600,21600" o:gfxdata="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/M4Mk9sAAAAOAQAADwAAAAAAAAABACAAAAA4&#10;AAAAZHJzL2Rvd25yZXYueG1sUEsBAhQAFAAAAAgAh07iQNFyxlMqAgAAfAQAAA4AAAAAAAAAAQAg&#10;AAAAQA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SERVICE VEHICLE 2</w:t>
                      </w:r>
                      <w:r>
                        <w:t xml:space="preserve"> (main vehicle database: </w:t>
                      </w:r>
                      <w:r>
                        <w:rPr>
                          <w:highlight w:val="yellow"/>
                        </w:rPr>
                        <w:t>Yihang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1371600</wp:posOffset>
                </wp:positionV>
                <wp:extent cx="2978150" cy="1404620"/>
                <wp:effectExtent l="0" t="0" r="12700" b="16510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Blockchain (</w:t>
                            </w:r>
                            <w:r>
                              <w:rPr>
                                <w:highlight w:val="cyan"/>
                              </w:rPr>
                              <w:t>Arunava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- consensus (PBFT)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75.5pt;margin-top:108pt;height:110.6pt;width:234.5pt;z-index:251672576;mso-width-relative:page;mso-height-relative:margin;mso-height-percent:200;" fillcolor="#FFFFFF" filled="t" stroked="t" coordsize="21600,21600" o:gfxdata="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TtVzA2QAAAAwBAAAPAAAAAAAAAAEAIAAAADgA&#10;AABkcnMvZG93bnJldi54bWxQSwECFAAUAAAACACHTuJAowwOGCsCAAB8BAAADgAAAAAAAAABACAA&#10;AAA+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Blockchain (</w:t>
                      </w:r>
                      <w:r>
                        <w:rPr>
                          <w:highlight w:val="cyan"/>
                        </w:rPr>
                        <w:t>Arunava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- consensus (PBFT)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660400</wp:posOffset>
                </wp:positionV>
                <wp:extent cx="2978150" cy="1404620"/>
                <wp:effectExtent l="0" t="0" r="12700" b="1651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Blockchain (</w:t>
                            </w:r>
                            <w:r>
                              <w:rPr>
                                <w:highlight w:val="magenta"/>
                              </w:rPr>
                              <w:t>Jiemin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- smart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76.5pt;margin-top:52pt;height:110.6pt;width:234.5pt;z-index:251662336;mso-width-relative:page;mso-height-relative:margin;mso-height-percent:200;" fillcolor="#FFFFFF" filled="t" stroked="t" coordsize="21600,21600" o:gfxdata="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Yn4pzXAAAADAEAAA8AAAAAAAAAAQAgAAAAOAAA&#10;AGRycy9kb3ducmV2LnhtbFBLAQIUABQAAAAIAIdO4kDb0SvkLAIAAH0EAAAOAAAAAAAAAAEAIAAA&#10;ADw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Blockchain (</w:t>
                      </w:r>
                      <w:r>
                        <w:rPr>
                          <w:highlight w:val="magenta"/>
                        </w:rPr>
                        <w:t>Jiemin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- smart contract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ge">
                  <wp:posOffset>2476500</wp:posOffset>
                </wp:positionV>
                <wp:extent cx="2965450" cy="612140"/>
                <wp:effectExtent l="0" t="0" r="25400" b="158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Algorithm 1 (</w:t>
                            </w:r>
                            <w:r>
                              <w:rPr>
                                <w:highlight w:val="green"/>
                              </w:rPr>
                              <w:t>Zequn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SAC-based Task Allocation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Reinforcement Learning (RLlib)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73.5pt;margin-top:195pt;height:48.2pt;width:233.5pt;mso-position-vertical-relative:page;z-index:251663360;mso-width-relative:page;mso-height-relative:margin;mso-height-percent:200;" fillcolor="#FFFFFF" filled="t" stroked="t" coordsize="21600,21600" o:gfxdata="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KgiG5nZAAAADAEAAA8AAAAAAAAAAQAgAAAAOAAA&#10;AGRycy9kb3ducmV2LnhtbFBLAQIUABQAAAAIAIdO4kBCStYcKgIAAHoEAAAOAAAAAAAAAAEAIAAA&#10;AD4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Algorithm 1 (</w:t>
                      </w:r>
                      <w:r>
                        <w:rPr>
                          <w:highlight w:val="green"/>
                        </w:rPr>
                        <w:t>Zequn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SAC-based Task Allocation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Reinforcement Learning (RLlib)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3244850</wp:posOffset>
                </wp:positionV>
                <wp:extent cx="2965450" cy="612140"/>
                <wp:effectExtent l="0" t="0" r="25400" b="15875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Algorithm 2 (</w:t>
                            </w:r>
                            <w:r>
                              <w:rPr>
                                <w:highlight w:val="cyan"/>
                              </w:rPr>
                              <w:t>Arunava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Consensus Node Selection (DDQN) (</w:t>
                            </w:r>
                            <w:r>
                              <w:rPr>
                                <w:highlight w:val="magenta"/>
                              </w:rPr>
                              <w:t>Jiemin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Reinforcement Learning (RLlib)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73pt;margin-top:255.5pt;height:48.2pt;width:233.5pt;mso-position-vertical-relative:page;z-index:251664384;mso-width-relative:page;mso-height-relative:margin;mso-height-percent:200;" fillcolor="#FFFFFF" filled="t" stroked="t" coordsize="21600,21600" o:gfxdata="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CrfERHXAAAADAEAAA8AAAAAAAAAAQAgAAAAOAAAAGRy&#10;cy9kb3ducmV2LnhtbFBLAQIUABQAAAAIAIdO4kCN4wJ6KQIAAHoEAAAOAAAAAAAAAAEAIAAAADw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Algorithm 2 (</w:t>
                      </w:r>
                      <w:r>
                        <w:rPr>
                          <w:highlight w:val="cyan"/>
                        </w:rPr>
                        <w:t>Arunava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Consensus Node Selection (DDQN) (</w:t>
                      </w:r>
                      <w:r>
                        <w:rPr>
                          <w:highlight w:val="magenta"/>
                        </w:rPr>
                        <w:t>Jiemin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Reinforcement Learning (RLlib)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4165600</wp:posOffset>
                </wp:positionV>
                <wp:extent cx="673100" cy="612140"/>
                <wp:effectExtent l="0" t="0" r="12700" b="14605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39.5pt;margin-top:328pt;height:48.2pt;width:53pt;mso-position-vertical-relative:page;z-index:251670528;mso-width-relative:page;mso-height-relative:margin;mso-height-percent:200;" fillcolor="#FFFFFF" filled="t" stroked="t" coordsize="21600,21600" o:gfxdata="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Pebi62AAAAAsBAAAPAAAAAAAAAAEAIAAAADgAAABk&#10;cnMvZG93bnJldi54bWxQSwECFAAUAAAACACHTuJA4OWm0ikCAAB6BAAADgAAAAAAAAABACAAAAA9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3492500</wp:posOffset>
                </wp:positionV>
                <wp:extent cx="723900" cy="9144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5pt;margin-top:275pt;height:72pt;width:57pt;z-index:251668480;mso-width-relative:page;mso-height-relative:page;" filled="f" stroked="t" coordsize="21600,21600" o:gfxdata="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vOge/aAAAACwEAAA8AAAAAAAAAAQAg&#10;AAAAOAAAAGRycy9kb3ducmV2LnhtbFBLAQIUABQAAAAIAIdO4kDcmkoZ9gEAAPQDAAAOAAAAAAAA&#10;AAEAIAAAAD8BAABkcnMvZTJvRG9jLnhtbFBLBQYAAAAABgAGAFkBAACn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2190750</wp:posOffset>
                </wp:positionV>
                <wp:extent cx="2965450" cy="612140"/>
                <wp:effectExtent l="0" t="0" r="25400" b="15875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Information Exchange</w:t>
                            </w:r>
                            <w:r>
                              <w:t>: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utility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reliability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service price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0.5pt;margin-top:172.5pt;height:48.2pt;width:233.5pt;mso-position-vertical-relative:page;z-index:251667456;mso-width-relative:page;mso-height-relative:margin;mso-height-percent:200;" fillcolor="#FFFFFF" filled="t" stroked="t" coordsize="21600,21600" o:gfxdata="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cf0b91QAAAAkBAAAPAAAAAAAAAAEAIAAAADgAAABkcnMv&#10;ZG93bnJldi54bWxQSwECFAAUAAAACACHTuJAbgr4RCkCAAB7BAAADgAAAAAAAAABACAAAAA6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Information Exchange</w:t>
                      </w:r>
                      <w:r>
                        <w:t>: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utility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reliability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service price</w:t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ge">
                  <wp:posOffset>692150</wp:posOffset>
                </wp:positionV>
                <wp:extent cx="3522345" cy="3371850"/>
                <wp:effectExtent l="0" t="0" r="17145" b="1905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BASE STATION</w:t>
                            </w:r>
                            <w:r>
                              <w:t xml:space="preserve"> (main BS, database of vehicles: </w:t>
                            </w:r>
                            <w:r>
                              <w:rPr>
                                <w:highlight w:val="green"/>
                              </w:rPr>
                              <w:t>Zequn</w:t>
                            </w:r>
                            <w:r>
                              <w:t>)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46pt;margin-top:54.5pt;height:265.5pt;width:277.35pt;mso-position-vertical-relative:page;z-index:251661312;mso-width-relative:margin;mso-height-relative:page;mso-width-percent:400;" fillcolor="#FFFFFF" filled="t" stroked="t" coordsize="21600,21600" o:gfxdata="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FWf6G2QAAAAwBAAAPAAAAAAAAAAEAIAAAADgA&#10;AABkcnMvZG93bnJldi54bWxQSwECFAAUAAAACACHTuJA/o1VRysCAAB7BAAADgAAAAAAAAABACAA&#10;AAA+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BASE STATION</w:t>
                      </w:r>
                      <w:r>
                        <w:t xml:space="preserve"> (main BS, database of vehicles: </w:t>
                      </w:r>
                      <w:r>
                        <w:rPr>
                          <w:highlight w:val="green"/>
                        </w:rPr>
                        <w:t>Zequn</w:t>
                      </w:r>
                      <w:r>
                        <w:t>)</w:t>
                      </w: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VEC on Ray</w:t>
      </w: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34"/>
    <w:rsid w:val="00165CEA"/>
    <w:rsid w:val="002E1172"/>
    <w:rsid w:val="00496175"/>
    <w:rsid w:val="007A5834"/>
    <w:rsid w:val="008D685C"/>
    <w:rsid w:val="00AB67DA"/>
    <w:rsid w:val="00C65F26"/>
    <w:rsid w:val="00D708EF"/>
    <w:rsid w:val="00E0033F"/>
    <w:rsid w:val="00ED6A8B"/>
    <w:rsid w:val="00FB42D3"/>
    <w:rsid w:val="00FF1B42"/>
    <w:rsid w:val="1EE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34</TotalTime>
  <ScaleCrop>false</ScaleCrop>
  <LinksUpToDate>false</LinksUpToDate>
  <CharactersWithSpaces>29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2021-09-07T11:33:00Z</dcterms:created>
  <dc:creator>Tham Chen Khong</dc:creator>
  <cp:lastModifiedBy>lwh</cp:lastModifiedBy>
  <dcterms:modified xsi:type="dcterms:W3CDTF">2022-01-26T08:28:00Z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