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BC67" w14:textId="2CC736F0" w:rsidR="002E1172" w:rsidRPr="00C65F26" w:rsidRDefault="00FB42D3" w:rsidP="007A5834">
      <w:pPr>
        <w:spacing w:after="0" w:line="240" w:lineRule="auto"/>
        <w:rPr>
          <w:b/>
          <w:bCs/>
        </w:rPr>
      </w:pPr>
      <w:r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2855D04" wp14:editId="6FD61BE4">
                <wp:simplePos x="0" y="0"/>
                <wp:positionH relativeFrom="column">
                  <wp:posOffset>4114800</wp:posOffset>
                </wp:positionH>
                <wp:positionV relativeFrom="page">
                  <wp:posOffset>4279900</wp:posOffset>
                </wp:positionV>
                <wp:extent cx="1752600" cy="612140"/>
                <wp:effectExtent l="0" t="0" r="19050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515ED" w14:textId="77928610" w:rsidR="00165CEA" w:rsidRPr="008D685C" w:rsidRDefault="00165CEA" w:rsidP="00165CE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8D685C">
                              <w:rPr>
                                <w:color w:val="FF0000"/>
                              </w:rPr>
                              <w:t>wireless (later)</w:t>
                            </w:r>
                          </w:p>
                          <w:p w14:paraId="30127893" w14:textId="32D806DA" w:rsidR="00165CEA" w:rsidRDefault="00165CEA" w:rsidP="00165CEA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r w:rsidRPr="00165CEA">
                              <w:rPr>
                                <w:highlight w:val="yellow"/>
                              </w:rPr>
                              <w:t>Yihang</w:t>
                            </w:r>
                            <w:r>
                              <w:t xml:space="preserve">, </w:t>
                            </w:r>
                            <w:r w:rsidRPr="00165CEA">
                              <w:rPr>
                                <w:highlight w:val="blue"/>
                              </w:rPr>
                              <w:t>Weihao</w:t>
                            </w:r>
                            <w:r w:rsidR="00FB42D3">
                              <w:t xml:space="preserve">, </w:t>
                            </w:r>
                            <w:r w:rsidR="00FB42D3" w:rsidRPr="00FB42D3">
                              <w:rPr>
                                <w:highlight w:val="green"/>
                              </w:rPr>
                              <w:t>Zequn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855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337pt;width:138pt;height:48.2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Y+IQIAAEU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">
                <v:textbox style="mso-fit-shape-to-text:t">
                  <w:txbxContent>
                    <w:p w14:paraId="4FC515ED" w14:textId="77928610" w:rsidR="00165CEA" w:rsidRPr="008D685C" w:rsidRDefault="00165CEA" w:rsidP="00165CE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8D685C">
                        <w:rPr>
                          <w:color w:val="FF0000"/>
                        </w:rPr>
                        <w:t>wireless (later)</w:t>
                      </w:r>
                    </w:p>
                    <w:p w14:paraId="30127893" w14:textId="32D806DA" w:rsidR="00165CEA" w:rsidRDefault="00165CEA" w:rsidP="00165CEA">
                      <w:pPr>
                        <w:spacing w:after="0" w:line="240" w:lineRule="auto"/>
                      </w:pPr>
                      <w:r>
                        <w:t>(</w:t>
                      </w:r>
                      <w:r w:rsidRPr="00165CEA">
                        <w:rPr>
                          <w:highlight w:val="yellow"/>
                        </w:rPr>
                        <w:t>Yihang</w:t>
                      </w:r>
                      <w:r>
                        <w:t xml:space="preserve">, </w:t>
                      </w:r>
                      <w:r w:rsidRPr="00165CEA">
                        <w:rPr>
                          <w:highlight w:val="blue"/>
                        </w:rPr>
                        <w:t>Weihao</w:t>
                      </w:r>
                      <w:r w:rsidR="00FB42D3">
                        <w:t xml:space="preserve">, </w:t>
                      </w:r>
                      <w:r w:rsidR="00FB42D3" w:rsidRPr="00FB42D3">
                        <w:rPr>
                          <w:highlight w:val="green"/>
                        </w:rPr>
                        <w:t>Zequn</w:t>
                      </w:r>
                      <w: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D685C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A0BDC0" wp14:editId="6B68C020">
                <wp:simplePos x="0" y="0"/>
                <wp:positionH relativeFrom="column">
                  <wp:posOffset>958850</wp:posOffset>
                </wp:positionH>
                <wp:positionV relativeFrom="page">
                  <wp:posOffset>5588000</wp:posOffset>
                </wp:positionV>
                <wp:extent cx="2717800" cy="612140"/>
                <wp:effectExtent l="0" t="0" r="2540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01625" w14:textId="548C7800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 xml:space="preserve">Computation Environment </w:t>
                            </w:r>
                            <w:r w:rsidR="00FF1B42">
                              <w:t>(</w:t>
                            </w:r>
                            <w:r w:rsidR="00FF1B42" w:rsidRPr="00C65F26">
                              <w:rPr>
                                <w:highlight w:val="blue"/>
                              </w:rPr>
                              <w:t>Weihao</w:t>
                            </w:r>
                            <w:r w:rsidR="00FF1B42">
                              <w:t>)</w:t>
                            </w:r>
                          </w:p>
                          <w:p w14:paraId="35B34F36" w14:textId="1D7E68C1" w:rsidR="00D708EF" w:rsidRDefault="00D708EF" w:rsidP="007A5834"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0BDC0" id="_x0000_s1027" type="#_x0000_t202" style="position:absolute;margin-left:75.5pt;margin-top:440pt;width:214pt;height:48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">
                <v:textbox style="mso-fit-shape-to-text:t">
                  <w:txbxContent>
                    <w:p w14:paraId="75001625" w14:textId="548C7800" w:rsidR="007A5834" w:rsidRDefault="007A5834" w:rsidP="007A5834">
                      <w:pPr>
                        <w:spacing w:after="0" w:line="240" w:lineRule="auto"/>
                      </w:pPr>
                      <w:r>
                        <w:t xml:space="preserve">Computation Environment </w:t>
                      </w:r>
                      <w:r w:rsidR="00FF1B42">
                        <w:t>(</w:t>
                      </w:r>
                      <w:r w:rsidR="00FF1B42" w:rsidRPr="00C65F26">
                        <w:rPr>
                          <w:highlight w:val="blue"/>
                        </w:rPr>
                        <w:t>Weihao</w:t>
                      </w:r>
                      <w:r w:rsidR="00FF1B42">
                        <w:t>)</w:t>
                      </w:r>
                    </w:p>
                    <w:p w14:paraId="35B34F36" w14:textId="1D7E68C1" w:rsidR="00D708EF" w:rsidRDefault="00D708EF" w:rsidP="007A5834"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5CEA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6531A5" wp14:editId="2E5A7D13">
                <wp:simplePos x="0" y="0"/>
                <wp:positionH relativeFrom="column">
                  <wp:posOffset>5308600</wp:posOffset>
                </wp:positionH>
                <wp:positionV relativeFrom="page">
                  <wp:posOffset>4800600</wp:posOffset>
                </wp:positionV>
                <wp:extent cx="1054100" cy="612140"/>
                <wp:effectExtent l="0" t="0" r="12700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A2EA1" w14:textId="0ED37FDD" w:rsidR="00D708EF" w:rsidRDefault="00D708EF" w:rsidP="00D708EF">
                            <w:pPr>
                              <w:spacing w:after="0" w:line="240" w:lineRule="auto"/>
                            </w:pPr>
                            <w:r>
                              <w:t>offload task</w:t>
                            </w:r>
                            <w:r w:rsidR="00FF1B42">
                              <w:t xml:space="preserve"> (</w:t>
                            </w:r>
                            <w:r w:rsidR="00FF1B42" w:rsidRPr="00165CEA">
                              <w:rPr>
                                <w:highlight w:val="blue"/>
                              </w:rPr>
                              <w:t>Weihao</w:t>
                            </w:r>
                            <w:r w:rsidR="00FF1B4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531A5" id="_x0000_s1028" type="#_x0000_t202" style="position:absolute;margin-left:418pt;margin-top:378pt;width:83pt;height:48.2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">
                <v:textbox style="mso-fit-shape-to-text:t">
                  <w:txbxContent>
                    <w:p w14:paraId="1ABA2EA1" w14:textId="0ED37FDD" w:rsidR="00D708EF" w:rsidRDefault="00D708EF" w:rsidP="00D708EF">
                      <w:pPr>
                        <w:spacing w:after="0" w:line="240" w:lineRule="auto"/>
                      </w:pPr>
                      <w:r>
                        <w:t>offload task</w:t>
                      </w:r>
                      <w:r w:rsidR="00FF1B42">
                        <w:t xml:space="preserve"> (</w:t>
                      </w:r>
                      <w:r w:rsidR="00FF1B42" w:rsidRPr="00165CEA">
                        <w:rPr>
                          <w:highlight w:val="blue"/>
                        </w:rPr>
                        <w:t>Weihao</w:t>
                      </w:r>
                      <w:r w:rsidR="00FF1B42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5F26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9171F6" wp14:editId="2CF91FA4">
                <wp:simplePos x="0" y="0"/>
                <wp:positionH relativeFrom="column">
                  <wp:posOffset>698500</wp:posOffset>
                </wp:positionH>
                <wp:positionV relativeFrom="page">
                  <wp:posOffset>4946650</wp:posOffset>
                </wp:positionV>
                <wp:extent cx="3200400" cy="1625600"/>
                <wp:effectExtent l="0" t="0" r="1905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1B0D" w14:textId="3D12F64E" w:rsidR="007A5834" w:rsidRDefault="007A5834" w:rsidP="007A5834">
                            <w:pPr>
                              <w:spacing w:after="0" w:line="240" w:lineRule="auto"/>
                            </w:pPr>
                            <w:r w:rsidRPr="00496175">
                              <w:rPr>
                                <w:b/>
                                <w:bCs/>
                              </w:rPr>
                              <w:t>TASK VEHICLE</w:t>
                            </w:r>
                            <w:r w:rsidR="00496175">
                              <w:t xml:space="preserve"> Vt</w:t>
                            </w:r>
                            <w:r w:rsidR="00FF1B42">
                              <w:t xml:space="preserve"> (</w:t>
                            </w:r>
                            <w:r w:rsidR="00165CEA">
                              <w:t xml:space="preserve">main vehicle database: </w:t>
                            </w:r>
                            <w:r w:rsidR="00FF1B42" w:rsidRPr="00C65F26">
                              <w:rPr>
                                <w:highlight w:val="yellow"/>
                              </w:rPr>
                              <w:t>Yihang</w:t>
                            </w:r>
                            <w:r w:rsidR="00FF1B42">
                              <w:t>)</w:t>
                            </w:r>
                          </w:p>
                          <w:p w14:paraId="5A861263" w14:textId="77777777" w:rsidR="00496175" w:rsidRDefault="00496175" w:rsidP="007A583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1F6" id="_x0000_s1029" type="#_x0000_t202" style="position:absolute;margin-left:55pt;margin-top:389.5pt;width:252pt;height:1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">
                <v:textbox>
                  <w:txbxContent>
                    <w:p w14:paraId="126F1B0D" w14:textId="3D12F64E" w:rsidR="007A5834" w:rsidRDefault="007A5834" w:rsidP="007A5834">
                      <w:pPr>
                        <w:spacing w:after="0" w:line="240" w:lineRule="auto"/>
                      </w:pPr>
                      <w:r w:rsidRPr="00496175">
                        <w:rPr>
                          <w:b/>
                          <w:bCs/>
                        </w:rPr>
                        <w:t>TASK VEHICLE</w:t>
                      </w:r>
                      <w:r w:rsidR="00496175">
                        <w:t xml:space="preserve"> Vt</w:t>
                      </w:r>
                      <w:r w:rsidR="00FF1B42">
                        <w:t xml:space="preserve"> (</w:t>
                      </w:r>
                      <w:r w:rsidR="00165CEA">
                        <w:t xml:space="preserve">main vehicle database: </w:t>
                      </w:r>
                      <w:r w:rsidR="00FF1B42" w:rsidRPr="00C65F26">
                        <w:rPr>
                          <w:highlight w:val="yellow"/>
                        </w:rPr>
                        <w:t>Yihang</w:t>
                      </w:r>
                      <w:r w:rsidR="00FF1B42">
                        <w:t>)</w:t>
                      </w:r>
                    </w:p>
                    <w:p w14:paraId="5A861263" w14:textId="77777777" w:rsidR="00496175" w:rsidRDefault="00496175" w:rsidP="007A5834">
                      <w:pPr>
                        <w:spacing w:after="0" w:line="240" w:lineRule="au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555C2" wp14:editId="60A13DA2">
                <wp:simplePos x="0" y="0"/>
                <wp:positionH relativeFrom="column">
                  <wp:posOffset>4248150</wp:posOffset>
                </wp:positionH>
                <wp:positionV relativeFrom="paragraph">
                  <wp:posOffset>4870450</wp:posOffset>
                </wp:positionV>
                <wp:extent cx="29527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1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4.5pt;margin-top:383.5pt;width:232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B0C445" wp14:editId="24C65B9A">
                <wp:simplePos x="0" y="0"/>
                <wp:positionH relativeFrom="column">
                  <wp:posOffset>4514850</wp:posOffset>
                </wp:positionH>
                <wp:positionV relativeFrom="page">
                  <wp:posOffset>6381750</wp:posOffset>
                </wp:positionV>
                <wp:extent cx="2406650" cy="612140"/>
                <wp:effectExtent l="0" t="0" r="12700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F2309" w14:textId="3540E49B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Computation Environment (</w:t>
                            </w:r>
                            <w:r w:rsidR="00FF1B42" w:rsidRPr="00C65F26"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>)</w:t>
                            </w:r>
                          </w:p>
                          <w:p w14:paraId="3D9E3297" w14:textId="6B515744" w:rsidR="00D708EF" w:rsidRDefault="00D708EF" w:rsidP="007A5834"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0C445" id="_x0000_s1030" type="#_x0000_t202" style="position:absolute;margin-left:355.5pt;margin-top:502.5pt;width:189.5pt;height:48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">
                <v:textbox style="mso-fit-shape-to-text:t">
                  <w:txbxContent>
                    <w:p w14:paraId="09BF2309" w14:textId="3540E49B" w:rsidR="007A5834" w:rsidRDefault="007A5834" w:rsidP="007A5834">
                      <w:pPr>
                        <w:spacing w:after="0" w:line="240" w:lineRule="auto"/>
                      </w:pPr>
                      <w:r>
                        <w:t>Computation Environment (</w:t>
                      </w:r>
                      <w:r w:rsidR="00FF1B42" w:rsidRPr="00C65F26">
                        <w:rPr>
                          <w:highlight w:val="blue"/>
                        </w:rPr>
                        <w:t>Weihao</w:t>
                      </w:r>
                      <w:r>
                        <w:t>)</w:t>
                      </w:r>
                    </w:p>
                    <w:p w14:paraId="3D9E3297" w14:textId="6B515744" w:rsidR="00D708EF" w:rsidRDefault="00D708EF" w:rsidP="007A5834"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4A500" wp14:editId="68B4DE10">
                <wp:simplePos x="0" y="0"/>
                <wp:positionH relativeFrom="column">
                  <wp:posOffset>4406900</wp:posOffset>
                </wp:positionH>
                <wp:positionV relativeFrom="paragraph">
                  <wp:posOffset>5219700</wp:posOffset>
                </wp:positionV>
                <wp:extent cx="2616200" cy="160655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2CAEB" w14:textId="11D772F5" w:rsidR="007A5834" w:rsidRPr="00496175" w:rsidRDefault="007A5834" w:rsidP="007A583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96175">
                              <w:rPr>
                                <w:b/>
                                <w:bCs/>
                              </w:rPr>
                              <w:t>SERVICE VEHICLE</w:t>
                            </w:r>
                            <w:r w:rsidR="00D708EF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  <w:r w:rsidR="00FF1B42" w:rsidRPr="00ED6A8B">
                              <w:t xml:space="preserve"> (</w:t>
                            </w:r>
                            <w:r w:rsidR="00165CEA">
                              <w:t xml:space="preserve">main vehicle database: </w:t>
                            </w:r>
                            <w:r w:rsidR="00FF1B42" w:rsidRPr="00C65F26">
                              <w:rPr>
                                <w:highlight w:val="yellow"/>
                              </w:rPr>
                              <w:t>Yihang</w:t>
                            </w:r>
                            <w:r w:rsidR="00FF1B42" w:rsidRPr="00ED6A8B">
                              <w:t>)</w:t>
                            </w:r>
                          </w:p>
                          <w:p w14:paraId="0C244CA0" w14:textId="77777777" w:rsidR="00496175" w:rsidRDefault="00496175" w:rsidP="007A583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A500" id="_x0000_s1031" type="#_x0000_t202" style="position:absolute;margin-left:347pt;margin-top:411pt;width:206pt;height:1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pXJwIAAEwEAAAOAAAAZHJzL2Uyb0RvYy54bWysVNuO0zAQfUfiHyy/06ShK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">
                <v:textbox>
                  <w:txbxContent>
                    <w:p w14:paraId="2F92CAEB" w14:textId="11D772F5" w:rsidR="007A5834" w:rsidRPr="00496175" w:rsidRDefault="007A5834" w:rsidP="007A583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96175">
                        <w:rPr>
                          <w:b/>
                          <w:bCs/>
                        </w:rPr>
                        <w:t>SERVICE VEHICLE</w:t>
                      </w:r>
                      <w:r w:rsidR="00D708EF">
                        <w:rPr>
                          <w:b/>
                          <w:bCs/>
                        </w:rPr>
                        <w:t xml:space="preserve"> 1</w:t>
                      </w:r>
                      <w:r w:rsidR="00FF1B42" w:rsidRPr="00ED6A8B">
                        <w:t xml:space="preserve"> (</w:t>
                      </w:r>
                      <w:r w:rsidR="00165CEA">
                        <w:t xml:space="preserve">main vehicle database: </w:t>
                      </w:r>
                      <w:r w:rsidR="00FF1B42" w:rsidRPr="00C65F26">
                        <w:rPr>
                          <w:highlight w:val="yellow"/>
                        </w:rPr>
                        <w:t>Yihang</w:t>
                      </w:r>
                      <w:r w:rsidR="00FF1B42" w:rsidRPr="00ED6A8B">
                        <w:t>)</w:t>
                      </w:r>
                    </w:p>
                    <w:p w14:paraId="0C244CA0" w14:textId="77777777" w:rsidR="00496175" w:rsidRDefault="00496175" w:rsidP="007A583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3963A0" wp14:editId="7DB7F1B6">
                <wp:simplePos x="0" y="0"/>
                <wp:positionH relativeFrom="column">
                  <wp:posOffset>7886700</wp:posOffset>
                </wp:positionH>
                <wp:positionV relativeFrom="page">
                  <wp:posOffset>4267200</wp:posOffset>
                </wp:positionV>
                <wp:extent cx="882650" cy="612140"/>
                <wp:effectExtent l="0" t="0" r="1270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99FB7" w14:textId="61324ACD" w:rsidR="00496175" w:rsidRDefault="00496175" w:rsidP="00496175">
                            <w:pPr>
                              <w:spacing w:after="0" w:line="240" w:lineRule="auto"/>
                            </w:pPr>
                            <w:r>
                              <w:t>a</w:t>
                            </w:r>
                            <w:r w:rsidR="00C65F26">
                              <w:t>llocation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963A0" id="_x0000_s1032" type="#_x0000_t202" style="position:absolute;margin-left:621pt;margin-top:336pt;width:69.5pt;height:48.2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">
                <v:textbox style="mso-fit-shape-to-text:t">
                  <w:txbxContent>
                    <w:p w14:paraId="55699FB7" w14:textId="61324ACD" w:rsidR="00496175" w:rsidRDefault="00496175" w:rsidP="00496175">
                      <w:pPr>
                        <w:spacing w:after="0" w:line="240" w:lineRule="auto"/>
                      </w:pPr>
                      <w:r>
                        <w:t>a</w:t>
                      </w:r>
                      <w:r w:rsidR="00C65F26">
                        <w:t>llocation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8EBFE" wp14:editId="14C0D485">
                <wp:simplePos x="0" y="0"/>
                <wp:positionH relativeFrom="column">
                  <wp:posOffset>7188200</wp:posOffset>
                </wp:positionH>
                <wp:positionV relativeFrom="paragraph">
                  <wp:posOffset>3454400</wp:posOffset>
                </wp:positionV>
                <wp:extent cx="1085850" cy="1212850"/>
                <wp:effectExtent l="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BADB" id="Straight Arrow Connector 14" o:spid="_x0000_s1026" type="#_x0000_t32" style="position:absolute;margin-left:566pt;margin-top:272pt;width:85.5pt;height:9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708EF" w:rsidRPr="00C65F26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2D4B1F" wp14:editId="44A5C077">
                <wp:simplePos x="0" y="0"/>
                <wp:positionH relativeFrom="column">
                  <wp:posOffset>7366000</wp:posOffset>
                </wp:positionH>
                <wp:positionV relativeFrom="page">
                  <wp:posOffset>5829300</wp:posOffset>
                </wp:positionV>
                <wp:extent cx="2432050" cy="612140"/>
                <wp:effectExtent l="0" t="0" r="25400" b="158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DF626" w14:textId="6583582A" w:rsidR="00D708EF" w:rsidRDefault="00D708EF" w:rsidP="00D708EF">
                            <w:pPr>
                              <w:spacing w:after="0" w:line="240" w:lineRule="auto"/>
                            </w:pPr>
                            <w:r>
                              <w:t>Computation Environment</w:t>
                            </w:r>
                            <w:r w:rsidR="00FF1B42">
                              <w:t xml:space="preserve"> (</w:t>
                            </w:r>
                            <w:r w:rsidR="00FF1B42" w:rsidRPr="00C65F26">
                              <w:rPr>
                                <w:highlight w:val="blue"/>
                              </w:rPr>
                              <w:t>Weihao</w:t>
                            </w:r>
                            <w:r w:rsidR="00FF1B42">
                              <w:t>)</w:t>
                            </w:r>
                          </w:p>
                          <w:p w14:paraId="33E900DF" w14:textId="77777777" w:rsidR="00D708EF" w:rsidRDefault="00D708EF" w:rsidP="00D708EF"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4B1F" id="_x0000_s1033" type="#_x0000_t202" style="position:absolute;margin-left:580pt;margin-top:459pt;width:191.5pt;height:48.2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JtJQIAAEw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">
                <v:textbox style="mso-fit-shape-to-text:t">
                  <w:txbxContent>
                    <w:p w14:paraId="724DF626" w14:textId="6583582A" w:rsidR="00D708EF" w:rsidRDefault="00D708EF" w:rsidP="00D708EF">
                      <w:pPr>
                        <w:spacing w:after="0" w:line="240" w:lineRule="auto"/>
                      </w:pPr>
                      <w:r>
                        <w:t>Computation Environment</w:t>
                      </w:r>
                      <w:r w:rsidR="00FF1B42">
                        <w:t xml:space="preserve"> (</w:t>
                      </w:r>
                      <w:r w:rsidR="00FF1B42" w:rsidRPr="00C65F26">
                        <w:rPr>
                          <w:highlight w:val="blue"/>
                        </w:rPr>
                        <w:t>Weihao</w:t>
                      </w:r>
                      <w:r w:rsidR="00FF1B42">
                        <w:t>)</w:t>
                      </w:r>
                    </w:p>
                    <w:p w14:paraId="33E900DF" w14:textId="77777777" w:rsidR="00D708EF" w:rsidRDefault="00D708EF" w:rsidP="00D708EF"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08EF" w:rsidRPr="00C65F26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F13C93" wp14:editId="25D58061">
                <wp:simplePos x="0" y="0"/>
                <wp:positionH relativeFrom="column">
                  <wp:posOffset>7264400</wp:posOffset>
                </wp:positionH>
                <wp:positionV relativeFrom="paragraph">
                  <wp:posOffset>4756150</wp:posOffset>
                </wp:positionV>
                <wp:extent cx="2604770" cy="1606550"/>
                <wp:effectExtent l="0" t="0" r="2413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CA8A8" w14:textId="1161E93D" w:rsidR="00D708EF" w:rsidRPr="00496175" w:rsidRDefault="00D708EF" w:rsidP="00D708E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96175">
                              <w:rPr>
                                <w:b/>
                                <w:bCs/>
                              </w:rPr>
                              <w:t>SERVICE VEHICLE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1B42" w:rsidRPr="00ED6A8B">
                              <w:t xml:space="preserve"> (</w:t>
                            </w:r>
                            <w:r w:rsidR="00165CEA">
                              <w:t xml:space="preserve">main vehicle database: </w:t>
                            </w:r>
                            <w:r w:rsidR="00FF1B42" w:rsidRPr="00C65F26">
                              <w:rPr>
                                <w:highlight w:val="yellow"/>
                              </w:rPr>
                              <w:t>Yihang</w:t>
                            </w:r>
                            <w:r w:rsidR="00FF1B42" w:rsidRPr="00ED6A8B">
                              <w:t>)</w:t>
                            </w:r>
                          </w:p>
                          <w:p w14:paraId="4A5F3DDA" w14:textId="77777777" w:rsidR="00D708EF" w:rsidRDefault="00D708EF" w:rsidP="00D708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3C93" id="_x0000_s1034" type="#_x0000_t202" style="position:absolute;margin-left:572pt;margin-top:374.5pt;width:205.1pt;height:12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ZiJg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">
                <v:textbox>
                  <w:txbxContent>
                    <w:p w14:paraId="757CA8A8" w14:textId="1161E93D" w:rsidR="00D708EF" w:rsidRPr="00496175" w:rsidRDefault="00D708EF" w:rsidP="00D708E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96175">
                        <w:rPr>
                          <w:b/>
                          <w:bCs/>
                        </w:rPr>
                        <w:t>SERVICE VEHICLE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FF1B42" w:rsidRPr="00ED6A8B">
                        <w:t xml:space="preserve"> (</w:t>
                      </w:r>
                      <w:r w:rsidR="00165CEA">
                        <w:t xml:space="preserve">main vehicle database: </w:t>
                      </w:r>
                      <w:r w:rsidR="00FF1B42" w:rsidRPr="00C65F26">
                        <w:rPr>
                          <w:highlight w:val="yellow"/>
                        </w:rPr>
                        <w:t>Yihang</w:t>
                      </w:r>
                      <w:r w:rsidR="00FF1B42" w:rsidRPr="00ED6A8B">
                        <w:t>)</w:t>
                      </w:r>
                    </w:p>
                    <w:p w14:paraId="4A5F3DDA" w14:textId="77777777" w:rsidR="00D708EF" w:rsidRDefault="00D708EF" w:rsidP="00D708E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4939B6" wp14:editId="0AAAD957">
                <wp:simplePos x="0" y="0"/>
                <wp:positionH relativeFrom="column">
                  <wp:posOffset>3498850</wp:posOffset>
                </wp:positionH>
                <wp:positionV relativeFrom="paragraph">
                  <wp:posOffset>1371600</wp:posOffset>
                </wp:positionV>
                <wp:extent cx="2978150" cy="1404620"/>
                <wp:effectExtent l="0" t="0" r="12700" b="165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3B81" w14:textId="76E9F87D" w:rsidR="00D708EF" w:rsidRDefault="00D708EF" w:rsidP="00D708EF">
                            <w:pPr>
                              <w:spacing w:after="0" w:line="240" w:lineRule="auto"/>
                            </w:pPr>
                            <w:r>
                              <w:t>Blockchain</w:t>
                            </w:r>
                            <w:r w:rsidR="00FF1B42">
                              <w:t xml:space="preserve"> </w:t>
                            </w:r>
                            <w:r w:rsidR="00ED6A8B">
                              <w:t>(</w:t>
                            </w:r>
                            <w:r w:rsidR="00FF1B42" w:rsidRPr="00C65F26">
                              <w:rPr>
                                <w:highlight w:val="cyan"/>
                              </w:rPr>
                              <w:t>Arunava</w:t>
                            </w:r>
                            <w:r w:rsidR="00ED6A8B">
                              <w:t>)</w:t>
                            </w:r>
                          </w:p>
                          <w:p w14:paraId="62B6C111" w14:textId="312CA778" w:rsidR="00D708EF" w:rsidRDefault="00D708EF" w:rsidP="00D708EF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>
                              <w:t>consensus (PBFT)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39B6" id="_x0000_s1035" type="#_x0000_t202" style="position:absolute;margin-left:275.5pt;margin-top:108pt;width:23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96JwIAAE0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">
                <v:textbox style="mso-fit-shape-to-text:t">
                  <w:txbxContent>
                    <w:p w14:paraId="6FCB3B81" w14:textId="76E9F87D" w:rsidR="00D708EF" w:rsidRDefault="00D708EF" w:rsidP="00D708EF">
                      <w:pPr>
                        <w:spacing w:after="0" w:line="240" w:lineRule="auto"/>
                      </w:pPr>
                      <w:r>
                        <w:t>Blockchain</w:t>
                      </w:r>
                      <w:r w:rsidR="00FF1B42">
                        <w:t xml:space="preserve"> </w:t>
                      </w:r>
                      <w:r w:rsidR="00ED6A8B">
                        <w:t>(</w:t>
                      </w:r>
                      <w:r w:rsidR="00FF1B42" w:rsidRPr="00C65F26">
                        <w:rPr>
                          <w:highlight w:val="cyan"/>
                        </w:rPr>
                        <w:t>Arunava</w:t>
                      </w:r>
                      <w:r w:rsidR="00ED6A8B">
                        <w:t>)</w:t>
                      </w:r>
                    </w:p>
                    <w:p w14:paraId="62B6C111" w14:textId="312CA778" w:rsidR="00D708EF" w:rsidRDefault="00D708EF" w:rsidP="00D708EF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r>
                        <w:t>consensus (PBFT)</w:t>
                      </w:r>
                    </w:p>
                  </w:txbxContent>
                </v:textbox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28528F" wp14:editId="576098C0">
                <wp:simplePos x="0" y="0"/>
                <wp:positionH relativeFrom="column">
                  <wp:posOffset>3511550</wp:posOffset>
                </wp:positionH>
                <wp:positionV relativeFrom="paragraph">
                  <wp:posOffset>660400</wp:posOffset>
                </wp:positionV>
                <wp:extent cx="2978150" cy="1404620"/>
                <wp:effectExtent l="0" t="0" r="127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EBB7F" w14:textId="0D1BC4A0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Blockchain</w:t>
                            </w:r>
                            <w:r w:rsidR="00FF1B42">
                              <w:t xml:space="preserve"> </w:t>
                            </w:r>
                            <w:r w:rsidR="00ED6A8B">
                              <w:t>(</w:t>
                            </w:r>
                            <w:r w:rsidR="00ED6A8B" w:rsidRPr="00C65F26">
                              <w:rPr>
                                <w:highlight w:val="magenta"/>
                              </w:rPr>
                              <w:t>Jiemin</w:t>
                            </w:r>
                            <w:r w:rsidR="00ED6A8B">
                              <w:t>)</w:t>
                            </w:r>
                          </w:p>
                          <w:p w14:paraId="00B84511" w14:textId="0CBFF3EF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- smart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8528F" id="_x0000_s1036" type="#_x0000_t202" style="position:absolute;margin-left:276.5pt;margin-top:52pt;width:234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">
                <v:textbox style="mso-fit-shape-to-text:t">
                  <w:txbxContent>
                    <w:p w14:paraId="6F6EBB7F" w14:textId="0D1BC4A0" w:rsidR="007A5834" w:rsidRDefault="007A5834" w:rsidP="007A5834">
                      <w:pPr>
                        <w:spacing w:after="0" w:line="240" w:lineRule="auto"/>
                      </w:pPr>
                      <w:r>
                        <w:t>Blockchain</w:t>
                      </w:r>
                      <w:r w:rsidR="00FF1B42">
                        <w:t xml:space="preserve"> </w:t>
                      </w:r>
                      <w:r w:rsidR="00ED6A8B">
                        <w:t>(</w:t>
                      </w:r>
                      <w:r w:rsidR="00ED6A8B" w:rsidRPr="00C65F26">
                        <w:rPr>
                          <w:highlight w:val="magenta"/>
                        </w:rPr>
                        <w:t>Jiemin</w:t>
                      </w:r>
                      <w:r w:rsidR="00ED6A8B">
                        <w:t>)</w:t>
                      </w:r>
                    </w:p>
                    <w:p w14:paraId="00B84511" w14:textId="0CBFF3EF" w:rsidR="007A5834" w:rsidRDefault="007A5834" w:rsidP="007A5834">
                      <w:pPr>
                        <w:spacing w:after="0" w:line="240" w:lineRule="auto"/>
                      </w:pPr>
                      <w:r>
                        <w:t>- smart contract</w:t>
                      </w:r>
                    </w:p>
                  </w:txbxContent>
                </v:textbox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61A4DE" wp14:editId="2FD0D5CB">
                <wp:simplePos x="0" y="0"/>
                <wp:positionH relativeFrom="column">
                  <wp:posOffset>3473450</wp:posOffset>
                </wp:positionH>
                <wp:positionV relativeFrom="page">
                  <wp:posOffset>2476500</wp:posOffset>
                </wp:positionV>
                <wp:extent cx="2965450" cy="612140"/>
                <wp:effectExtent l="0" t="0" r="2540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D13E" w14:textId="6D27D9FE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Algorithm 1</w:t>
                            </w:r>
                            <w:r w:rsidR="00FF1B42">
                              <w:t xml:space="preserve"> (</w:t>
                            </w:r>
                            <w:r w:rsidR="00ED6A8B" w:rsidRPr="00C65F26">
                              <w:rPr>
                                <w:highlight w:val="green"/>
                              </w:rPr>
                              <w:t>Zequn</w:t>
                            </w:r>
                            <w:r w:rsidR="00FF1B42">
                              <w:t>)</w:t>
                            </w:r>
                          </w:p>
                          <w:p w14:paraId="6C1976FD" w14:textId="617B2C85" w:rsidR="007A5834" w:rsidRDefault="007A5834" w:rsidP="007A5834">
                            <w:pPr>
                              <w:spacing w:after="0" w:line="240" w:lineRule="auto"/>
                            </w:pPr>
                            <w:r w:rsidRPr="007A5834">
                              <w:t>SAC-based Task Allocation</w:t>
                            </w:r>
                          </w:p>
                          <w:p w14:paraId="1672D1A3" w14:textId="19D9F434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Reinforcement Learning</w:t>
                            </w:r>
                            <w:r w:rsidR="00C65F26">
                              <w:t xml:space="preserve"> (</w:t>
                            </w:r>
                            <w:proofErr w:type="spellStart"/>
                            <w:r w:rsidR="00C65F26">
                              <w:t>RLlib</w:t>
                            </w:r>
                            <w:proofErr w:type="spellEnd"/>
                            <w:r w:rsidR="00C65F2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1A4DE" id="_x0000_s1037" type="#_x0000_t202" style="position:absolute;margin-left:273.5pt;margin-top:195pt;width:233.5pt;height:48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">
                <v:textbox style="mso-fit-shape-to-text:t">
                  <w:txbxContent>
                    <w:p w14:paraId="782CD13E" w14:textId="6D27D9FE" w:rsidR="007A5834" w:rsidRDefault="007A5834" w:rsidP="007A5834">
                      <w:pPr>
                        <w:spacing w:after="0" w:line="240" w:lineRule="auto"/>
                      </w:pPr>
                      <w:r>
                        <w:t>Algorithm 1</w:t>
                      </w:r>
                      <w:r w:rsidR="00FF1B42">
                        <w:t xml:space="preserve"> (</w:t>
                      </w:r>
                      <w:r w:rsidR="00ED6A8B" w:rsidRPr="00C65F26">
                        <w:rPr>
                          <w:highlight w:val="green"/>
                        </w:rPr>
                        <w:t>Zequn</w:t>
                      </w:r>
                      <w:r w:rsidR="00FF1B42">
                        <w:t>)</w:t>
                      </w:r>
                    </w:p>
                    <w:p w14:paraId="6C1976FD" w14:textId="617B2C85" w:rsidR="007A5834" w:rsidRDefault="007A5834" w:rsidP="007A5834">
                      <w:pPr>
                        <w:spacing w:after="0" w:line="240" w:lineRule="auto"/>
                      </w:pPr>
                      <w:r w:rsidRPr="007A5834">
                        <w:t>SAC-based Task Allocation</w:t>
                      </w:r>
                    </w:p>
                    <w:p w14:paraId="1672D1A3" w14:textId="19D9F434" w:rsidR="007A5834" w:rsidRDefault="007A5834" w:rsidP="007A5834">
                      <w:pPr>
                        <w:spacing w:after="0" w:line="240" w:lineRule="auto"/>
                      </w:pPr>
                      <w:r>
                        <w:t>Reinforcement Learning</w:t>
                      </w:r>
                      <w:r w:rsidR="00C65F26">
                        <w:t xml:space="preserve"> (</w:t>
                      </w:r>
                      <w:proofErr w:type="spellStart"/>
                      <w:r w:rsidR="00C65F26">
                        <w:t>RLlib</w:t>
                      </w:r>
                      <w:proofErr w:type="spellEnd"/>
                      <w:r w:rsidR="00C65F26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08EF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9C04C" wp14:editId="79A690A1">
                <wp:simplePos x="0" y="0"/>
                <wp:positionH relativeFrom="column">
                  <wp:posOffset>3467100</wp:posOffset>
                </wp:positionH>
                <wp:positionV relativeFrom="page">
                  <wp:posOffset>3244850</wp:posOffset>
                </wp:positionV>
                <wp:extent cx="2965450" cy="612140"/>
                <wp:effectExtent l="0" t="0" r="2540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D3AC" w14:textId="163EAAB9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Algorithm 2</w:t>
                            </w:r>
                            <w:r w:rsidR="00ED6A8B">
                              <w:t xml:space="preserve"> (</w:t>
                            </w:r>
                            <w:r w:rsidR="00ED6A8B" w:rsidRPr="00C65F26">
                              <w:rPr>
                                <w:highlight w:val="cyan"/>
                              </w:rPr>
                              <w:t>Arunava</w:t>
                            </w:r>
                            <w:r w:rsidR="00ED6A8B">
                              <w:t>)</w:t>
                            </w:r>
                          </w:p>
                          <w:p w14:paraId="65023763" w14:textId="13471235" w:rsidR="007A5834" w:rsidRDefault="007A5834" w:rsidP="007A5834">
                            <w:pPr>
                              <w:spacing w:after="0" w:line="240" w:lineRule="auto"/>
                            </w:pPr>
                            <w:r>
                              <w:t>Consensus Node Selection</w:t>
                            </w:r>
                            <w:r w:rsidR="00D708EF">
                              <w:t xml:space="preserve"> (DDQN)</w:t>
                            </w:r>
                            <w:r w:rsidR="00ED6A8B">
                              <w:t xml:space="preserve"> (</w:t>
                            </w:r>
                            <w:r w:rsidR="00ED6A8B" w:rsidRPr="00C65F26">
                              <w:rPr>
                                <w:highlight w:val="magenta"/>
                              </w:rPr>
                              <w:t>Jiemin</w:t>
                            </w:r>
                            <w:r w:rsidR="00ED6A8B">
                              <w:t>)</w:t>
                            </w:r>
                          </w:p>
                          <w:p w14:paraId="28922A03" w14:textId="1D1473FF" w:rsidR="00ED6A8B" w:rsidRDefault="00ED6A8B" w:rsidP="007A5834">
                            <w:pPr>
                              <w:spacing w:after="0" w:line="240" w:lineRule="auto"/>
                            </w:pPr>
                            <w:r>
                              <w:t>Reinforcement Learning</w:t>
                            </w:r>
                            <w:r w:rsidR="00C65F26">
                              <w:t xml:space="preserve"> (</w:t>
                            </w:r>
                            <w:proofErr w:type="spellStart"/>
                            <w:r w:rsidR="00C65F26">
                              <w:t>RLlib</w:t>
                            </w:r>
                            <w:proofErr w:type="spellEnd"/>
                            <w:r w:rsidR="00C65F2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9C04C" id="_x0000_s1038" type="#_x0000_t202" style="position:absolute;margin-left:273pt;margin-top:255.5pt;width:233.5pt;height:48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">
                <v:textbox style="mso-fit-shape-to-text:t">
                  <w:txbxContent>
                    <w:p w14:paraId="1502D3AC" w14:textId="163EAAB9" w:rsidR="007A5834" w:rsidRDefault="007A5834" w:rsidP="007A5834">
                      <w:pPr>
                        <w:spacing w:after="0" w:line="240" w:lineRule="auto"/>
                      </w:pPr>
                      <w:r>
                        <w:t>Algorithm 2</w:t>
                      </w:r>
                      <w:r w:rsidR="00ED6A8B">
                        <w:t xml:space="preserve"> (</w:t>
                      </w:r>
                      <w:r w:rsidR="00ED6A8B" w:rsidRPr="00C65F26">
                        <w:rPr>
                          <w:highlight w:val="cyan"/>
                        </w:rPr>
                        <w:t>Arunava</w:t>
                      </w:r>
                      <w:r w:rsidR="00ED6A8B">
                        <w:t>)</w:t>
                      </w:r>
                    </w:p>
                    <w:p w14:paraId="65023763" w14:textId="13471235" w:rsidR="007A5834" w:rsidRDefault="007A5834" w:rsidP="007A5834">
                      <w:pPr>
                        <w:spacing w:after="0" w:line="240" w:lineRule="auto"/>
                      </w:pPr>
                      <w:r>
                        <w:t>Consensus Node Selection</w:t>
                      </w:r>
                      <w:r w:rsidR="00D708EF">
                        <w:t xml:space="preserve"> (DDQN)</w:t>
                      </w:r>
                      <w:r w:rsidR="00ED6A8B">
                        <w:t xml:space="preserve"> (</w:t>
                      </w:r>
                      <w:r w:rsidR="00ED6A8B" w:rsidRPr="00C65F26">
                        <w:rPr>
                          <w:highlight w:val="magenta"/>
                        </w:rPr>
                        <w:t>Jiemin</w:t>
                      </w:r>
                      <w:r w:rsidR="00ED6A8B">
                        <w:t>)</w:t>
                      </w:r>
                    </w:p>
                    <w:p w14:paraId="28922A03" w14:textId="1D1473FF" w:rsidR="00ED6A8B" w:rsidRDefault="00ED6A8B" w:rsidP="007A5834">
                      <w:pPr>
                        <w:spacing w:after="0" w:line="240" w:lineRule="auto"/>
                      </w:pPr>
                      <w:r>
                        <w:t>Reinforcement Learning</w:t>
                      </w:r>
                      <w:r w:rsidR="00C65F26">
                        <w:t xml:space="preserve"> (</w:t>
                      </w:r>
                      <w:proofErr w:type="spellStart"/>
                      <w:r w:rsidR="00C65F26">
                        <w:t>RLlib</w:t>
                      </w:r>
                      <w:proofErr w:type="spellEnd"/>
                      <w:r w:rsidR="00C65F26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96175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CB4BFB" wp14:editId="0607600F">
                <wp:simplePos x="0" y="0"/>
                <wp:positionH relativeFrom="column">
                  <wp:posOffset>1771650</wp:posOffset>
                </wp:positionH>
                <wp:positionV relativeFrom="page">
                  <wp:posOffset>4165600</wp:posOffset>
                </wp:positionV>
                <wp:extent cx="673100" cy="612140"/>
                <wp:effectExtent l="0" t="0" r="12700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EB63" w14:textId="76F207B2" w:rsidR="00496175" w:rsidRDefault="00496175" w:rsidP="00496175">
                            <w:pPr>
                              <w:spacing w:after="0" w:line="240" w:lineRule="auto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B4BFB" id="_x0000_s1039" type="#_x0000_t202" style="position:absolute;margin-left:139.5pt;margin-top:328pt;width:53pt;height:48.2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">
                <v:textbox style="mso-fit-shape-to-text:t">
                  <w:txbxContent>
                    <w:p w14:paraId="3530EB63" w14:textId="76F207B2" w:rsidR="00496175" w:rsidRDefault="00496175" w:rsidP="00496175">
                      <w:pPr>
                        <w:spacing w:after="0" w:line="240" w:lineRule="auto"/>
                      </w:pPr>
                      <w:r>
                        <w:t>request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96175" w:rsidRPr="00C65F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CA19F" wp14:editId="63FCE4C2">
                <wp:simplePos x="0" y="0"/>
                <wp:positionH relativeFrom="column">
                  <wp:posOffset>2254250</wp:posOffset>
                </wp:positionH>
                <wp:positionV relativeFrom="paragraph">
                  <wp:posOffset>3492500</wp:posOffset>
                </wp:positionV>
                <wp:extent cx="723900" cy="9144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1715" id="Straight Arrow Connector 13" o:spid="_x0000_s1026" type="#_x0000_t32" style="position:absolute;margin-left:177.5pt;margin-top:275pt;width:57pt;height:1in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96175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70561D" wp14:editId="77E0C0FD">
                <wp:simplePos x="0" y="0"/>
                <wp:positionH relativeFrom="column">
                  <wp:posOffset>6350</wp:posOffset>
                </wp:positionH>
                <wp:positionV relativeFrom="page">
                  <wp:posOffset>2190750</wp:posOffset>
                </wp:positionV>
                <wp:extent cx="2965450" cy="612140"/>
                <wp:effectExtent l="0" t="0" r="25400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0EE7" w14:textId="70CE14BA" w:rsidR="00496175" w:rsidRDefault="00496175" w:rsidP="00496175">
                            <w:pPr>
                              <w:spacing w:after="0" w:line="240" w:lineRule="auto"/>
                            </w:pPr>
                            <w:r w:rsidRPr="00496175">
                              <w:rPr>
                                <w:b/>
                                <w:bCs/>
                              </w:rPr>
                              <w:t>Information Exchange</w:t>
                            </w:r>
                            <w:r>
                              <w:t>:</w:t>
                            </w:r>
                          </w:p>
                          <w:p w14:paraId="2CFE0B33" w14:textId="21CDFF7E" w:rsidR="00496175" w:rsidRDefault="00AB67DA" w:rsidP="00496175">
                            <w:pPr>
                              <w:spacing w:after="0" w:line="240" w:lineRule="auto"/>
                            </w:pPr>
                            <w:r>
                              <w:t>utility</w:t>
                            </w:r>
                          </w:p>
                          <w:p w14:paraId="71098CE8" w14:textId="1000F8B2" w:rsidR="00AB67DA" w:rsidRDefault="00AB67DA" w:rsidP="00496175">
                            <w:pPr>
                              <w:spacing w:after="0" w:line="240" w:lineRule="auto"/>
                            </w:pPr>
                            <w:r>
                              <w:t>reliability</w:t>
                            </w:r>
                          </w:p>
                          <w:p w14:paraId="27ED6B67" w14:textId="76CF443C" w:rsidR="00496175" w:rsidRDefault="00496175" w:rsidP="00496175">
                            <w:pPr>
                              <w:spacing w:after="0" w:line="240" w:lineRule="auto"/>
                            </w:pPr>
                            <w:r>
                              <w:t>service price</w:t>
                            </w:r>
                          </w:p>
                          <w:p w14:paraId="0879AC3C" w14:textId="4A8479C4" w:rsidR="00AB67DA" w:rsidRDefault="00AB67DA" w:rsidP="00496175">
                            <w:pPr>
                              <w:spacing w:after="0" w:line="240" w:lineRule="auto"/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0561D" id="_x0000_s1040" type="#_x0000_t202" style="position:absolute;margin-left:.5pt;margin-top:172.5pt;width:233.5pt;height:48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">
                <v:textbox style="mso-fit-shape-to-text:t">
                  <w:txbxContent>
                    <w:p w14:paraId="41E80EE7" w14:textId="70CE14BA" w:rsidR="00496175" w:rsidRDefault="00496175" w:rsidP="00496175">
                      <w:pPr>
                        <w:spacing w:after="0" w:line="240" w:lineRule="auto"/>
                      </w:pPr>
                      <w:r w:rsidRPr="00496175">
                        <w:rPr>
                          <w:b/>
                          <w:bCs/>
                        </w:rPr>
                        <w:t>Information Exchange</w:t>
                      </w:r>
                      <w:r>
                        <w:t>:</w:t>
                      </w:r>
                    </w:p>
                    <w:p w14:paraId="2CFE0B33" w14:textId="21CDFF7E" w:rsidR="00496175" w:rsidRDefault="00AB67DA" w:rsidP="00496175">
                      <w:pPr>
                        <w:spacing w:after="0" w:line="240" w:lineRule="auto"/>
                      </w:pPr>
                      <w:r>
                        <w:t>utility</w:t>
                      </w:r>
                    </w:p>
                    <w:p w14:paraId="71098CE8" w14:textId="1000F8B2" w:rsidR="00AB67DA" w:rsidRDefault="00AB67DA" w:rsidP="00496175">
                      <w:pPr>
                        <w:spacing w:after="0" w:line="240" w:lineRule="auto"/>
                      </w:pPr>
                      <w:r>
                        <w:t>reliability</w:t>
                      </w:r>
                    </w:p>
                    <w:p w14:paraId="27ED6B67" w14:textId="76CF443C" w:rsidR="00496175" w:rsidRDefault="00496175" w:rsidP="00496175">
                      <w:pPr>
                        <w:spacing w:after="0" w:line="240" w:lineRule="auto"/>
                      </w:pPr>
                      <w:r>
                        <w:t>service price</w:t>
                      </w:r>
                    </w:p>
                    <w:p w14:paraId="0879AC3C" w14:textId="4A8479C4" w:rsidR="00AB67DA" w:rsidRDefault="00AB67DA" w:rsidP="00496175">
                      <w:pPr>
                        <w:spacing w:after="0" w:line="240" w:lineRule="auto"/>
                      </w:pPr>
                      <w:r>
                        <w:t>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5834" w:rsidRPr="00C65F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86F3A0" wp14:editId="10839C36">
                <wp:simplePos x="0" y="0"/>
                <wp:positionH relativeFrom="column">
                  <wp:posOffset>3124200</wp:posOffset>
                </wp:positionH>
                <wp:positionV relativeFrom="page">
                  <wp:posOffset>692150</wp:posOffset>
                </wp:positionV>
                <wp:extent cx="3522345" cy="3371850"/>
                <wp:effectExtent l="0" t="0" r="1714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9AD7" w14:textId="53669A4E" w:rsidR="007A5834" w:rsidRPr="00496175" w:rsidRDefault="007A5834" w:rsidP="007A583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96175">
                              <w:rPr>
                                <w:b/>
                                <w:bCs/>
                              </w:rPr>
                              <w:t>BASE STATION</w:t>
                            </w:r>
                            <w:r w:rsidR="00ED6A8B" w:rsidRPr="00ED6A8B">
                              <w:t xml:space="preserve"> (</w:t>
                            </w:r>
                            <w:r w:rsidR="00C65F26">
                              <w:t xml:space="preserve">main BS, </w:t>
                            </w:r>
                            <w:r w:rsidR="00ED6A8B" w:rsidRPr="00ED6A8B">
                              <w:t xml:space="preserve">database of vehicles: </w:t>
                            </w:r>
                            <w:r w:rsidR="00ED6A8B" w:rsidRPr="00C65F26">
                              <w:rPr>
                                <w:highlight w:val="green"/>
                              </w:rPr>
                              <w:t>Zequn</w:t>
                            </w:r>
                            <w:r w:rsidR="00ED6A8B" w:rsidRPr="00ED6A8B">
                              <w:t>)</w:t>
                            </w:r>
                          </w:p>
                          <w:p w14:paraId="4A2E211A" w14:textId="77777777" w:rsidR="00496175" w:rsidRDefault="00496175" w:rsidP="007A583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F3A0" id="_x0000_s1041" type="#_x0000_t202" style="position:absolute;margin-left:246pt;margin-top:54.5pt;width:277.35pt;height:265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">
                <v:textbox>
                  <w:txbxContent>
                    <w:p w14:paraId="6CC39AD7" w14:textId="53669A4E" w:rsidR="007A5834" w:rsidRPr="00496175" w:rsidRDefault="007A5834" w:rsidP="007A583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96175">
                        <w:rPr>
                          <w:b/>
                          <w:bCs/>
                        </w:rPr>
                        <w:t>BASE STATION</w:t>
                      </w:r>
                      <w:r w:rsidR="00ED6A8B" w:rsidRPr="00ED6A8B">
                        <w:t xml:space="preserve"> (</w:t>
                      </w:r>
                      <w:r w:rsidR="00C65F26">
                        <w:t xml:space="preserve">main BS, </w:t>
                      </w:r>
                      <w:r w:rsidR="00ED6A8B" w:rsidRPr="00ED6A8B">
                        <w:t xml:space="preserve">database of vehicles: </w:t>
                      </w:r>
                      <w:r w:rsidR="00ED6A8B" w:rsidRPr="00C65F26">
                        <w:rPr>
                          <w:highlight w:val="green"/>
                        </w:rPr>
                        <w:t>Zequn</w:t>
                      </w:r>
                      <w:r w:rsidR="00ED6A8B" w:rsidRPr="00ED6A8B">
                        <w:t>)</w:t>
                      </w:r>
                    </w:p>
                    <w:p w14:paraId="4A2E211A" w14:textId="77777777" w:rsidR="00496175" w:rsidRDefault="00496175" w:rsidP="007A5834">
                      <w:pPr>
                        <w:spacing w:after="0" w:line="240" w:lineRule="au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65F26" w:rsidRPr="00C65F26">
        <w:rPr>
          <w:b/>
          <w:bCs/>
        </w:rPr>
        <w:t>VEC on Ray</w:t>
      </w:r>
    </w:p>
    <w:sectPr w:rsidR="002E1172" w:rsidRPr="00C65F26" w:rsidSect="004961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34"/>
    <w:rsid w:val="00165CEA"/>
    <w:rsid w:val="002E1172"/>
    <w:rsid w:val="00496175"/>
    <w:rsid w:val="007A5834"/>
    <w:rsid w:val="008D685C"/>
    <w:rsid w:val="00AB67DA"/>
    <w:rsid w:val="00C65F26"/>
    <w:rsid w:val="00D708EF"/>
    <w:rsid w:val="00E0033F"/>
    <w:rsid w:val="00ED6A8B"/>
    <w:rsid w:val="00FB42D3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7030"/>
  <w15:chartTrackingRefBased/>
  <w15:docId w15:val="{A592A8BD-FB02-415F-96AD-161236F6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Chen Khong</dc:creator>
  <cp:keywords/>
  <dc:description/>
  <cp:lastModifiedBy>Tham Chen Khong</cp:lastModifiedBy>
  <cp:revision>5</cp:revision>
  <dcterms:created xsi:type="dcterms:W3CDTF">2021-09-07T04:03:00Z</dcterms:created>
  <dcterms:modified xsi:type="dcterms:W3CDTF">2021-09-07T04:35:00Z</dcterms:modified>
</cp:coreProperties>
</file>