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9F389" w14:textId="2CBC6B84" w:rsidR="00E94FFA" w:rsidRDefault="00B06D48">
      <w:r>
        <w:rPr>
          <w:rFonts w:hint="eastAsia"/>
        </w:rPr>
        <w:t>项目介绍：简要背景，功能介绍，使用场景</w:t>
      </w:r>
    </w:p>
    <w:p w14:paraId="5BC9D536" w14:textId="0CEE932B" w:rsidR="00B06D48" w:rsidRDefault="00B06D48">
      <w:r>
        <w:rPr>
          <w:rFonts w:hint="eastAsia"/>
        </w:rPr>
        <w:t>功能结构图，每个小功能：功能细节描述</w:t>
      </w:r>
    </w:p>
    <w:p w14:paraId="4035E2ED" w14:textId="4886A6AE" w:rsidR="00B06D48" w:rsidRDefault="00B06D48">
      <w:r>
        <w:rPr>
          <w:rFonts w:hint="eastAsia"/>
        </w:rPr>
        <w:t>流程图（基于用户）</w:t>
      </w:r>
    </w:p>
    <w:p w14:paraId="737375B8" w14:textId="75038881" w:rsidR="00B06D48" w:rsidRDefault="00B06D48">
      <w:r>
        <w:rPr>
          <w:rFonts w:hint="eastAsia"/>
        </w:rPr>
        <w:t>技术结构</w:t>
      </w:r>
    </w:p>
    <w:p w14:paraId="35BC855F" w14:textId="20050C74" w:rsidR="00B06D48" w:rsidRDefault="00B06D48">
      <w:r>
        <w:rPr>
          <w:rFonts w:hint="eastAsia"/>
        </w:rPr>
        <w:t>界面设计：低保真原型图</w:t>
      </w:r>
    </w:p>
    <w:p w14:paraId="43049264" w14:textId="59F4EAF3" w:rsidR="00B06D48" w:rsidRDefault="00B06D48">
      <w:pPr>
        <w:rPr>
          <w:rFonts w:hint="eastAsia"/>
        </w:rPr>
      </w:pPr>
      <w:r>
        <w:rPr>
          <w:rFonts w:hint="eastAsia"/>
        </w:rPr>
        <w:t>总结</w:t>
      </w:r>
    </w:p>
    <w:sectPr w:rsidR="00B06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FA"/>
    <w:rsid w:val="004406E4"/>
    <w:rsid w:val="00767E6D"/>
    <w:rsid w:val="00B06D48"/>
    <w:rsid w:val="00E9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D3E3"/>
  <w15:chartTrackingRefBased/>
  <w15:docId w15:val="{4CB9CA3E-0281-4B7C-AD37-DED2E81D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4F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4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4F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4F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F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4FF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4FF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4FF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4FF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4F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4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4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4F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4FF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4F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4F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4F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4F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4F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4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4F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4F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4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4F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4F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4F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4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4F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4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白</dc:creator>
  <cp:keywords/>
  <dc:description/>
  <cp:lastModifiedBy>杰 白</cp:lastModifiedBy>
  <cp:revision>1</cp:revision>
  <dcterms:created xsi:type="dcterms:W3CDTF">2024-07-04T03:10:00Z</dcterms:created>
  <dcterms:modified xsi:type="dcterms:W3CDTF">2024-07-04T23:53:00Z</dcterms:modified>
</cp:coreProperties>
</file>