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17231A6D" w:rsidR="004134CB" w:rsidRDefault="006B017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61448147" w14:textId="1F007B9B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6B017F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6B017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 xml:space="preserve">изучение сложных способов подготовки выборки и подбора </w:t>
      </w:r>
      <w:proofErr w:type="spellStart"/>
      <w:r w:rsidR="00BD1BEA" w:rsidRPr="00BD1BEA">
        <w:rPr>
          <w:color w:val="000000" w:themeColor="text1"/>
          <w:shd w:val="clear" w:color="auto" w:fill="FFFFFF"/>
        </w:rPr>
        <w:t>гиперпараметров</w:t>
      </w:r>
      <w:proofErr w:type="spellEnd"/>
      <w:r w:rsidR="00BD1BEA" w:rsidRPr="00BD1BEA">
        <w:rPr>
          <w:color w:val="000000" w:themeColor="text1"/>
          <w:shd w:val="clear" w:color="auto" w:fill="FFFFFF"/>
        </w:rPr>
        <w:t xml:space="preserve"> на примере метода ближайших соседей.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37C2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регрессии.</w:t>
      </w:r>
    </w:p>
    <w:p w14:paraId="5DA2DAAC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 xml:space="preserve">С использованием метода </w:t>
      </w:r>
      <w:proofErr w:type="spellStart"/>
      <w:r w:rsidRPr="00BE37C2">
        <w:rPr>
          <w:rFonts w:ascii="Times New Roman" w:hAnsi="Times New Roman" w:cs="Times New Roman"/>
        </w:rPr>
        <w:t>train_test_split</w:t>
      </w:r>
      <w:proofErr w:type="spellEnd"/>
      <w:r w:rsidRPr="00BE37C2">
        <w:rPr>
          <w:rFonts w:ascii="Times New Roman" w:hAnsi="Times New Roman" w:cs="Times New Roman"/>
        </w:rPr>
        <w:t xml:space="preserve"> разделите выборку на обучающую и тестовую.</w:t>
      </w:r>
    </w:p>
    <w:p w14:paraId="1CDE073A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Обучите следующие модели:</w:t>
      </w:r>
    </w:p>
    <w:p w14:paraId="0CC8061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одну из линейных моделей;</w:t>
      </w:r>
    </w:p>
    <w:p w14:paraId="709ED89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SVM;</w:t>
      </w:r>
    </w:p>
    <w:p w14:paraId="18E87EE3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дерево решений.</w:t>
      </w:r>
    </w:p>
    <w:p w14:paraId="2A589685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  <w:lang w:eastAsia="ru-RU"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28E3AB00" w:rsidR="003A1918" w:rsidRPr="006132FC" w:rsidRDefault="003A1918" w:rsidP="006B017F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7478F"/>
    <w:rsid w:val="00091E13"/>
    <w:rsid w:val="000A5A2F"/>
    <w:rsid w:val="000F1B63"/>
    <w:rsid w:val="00113DF5"/>
    <w:rsid w:val="0016294B"/>
    <w:rsid w:val="001A531C"/>
    <w:rsid w:val="001E7AD6"/>
    <w:rsid w:val="00211BB2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6B017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2</cp:revision>
  <dcterms:created xsi:type="dcterms:W3CDTF">2020-06-04T13:51:00Z</dcterms:created>
  <dcterms:modified xsi:type="dcterms:W3CDTF">2020-06-04T13:51:00Z</dcterms:modified>
</cp:coreProperties>
</file>