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85" w:rsidRPr="003270A9" w:rsidRDefault="00B86985" w:rsidP="00B86985">
      <w:pPr>
        <w:pStyle w:val="a6"/>
        <w:jc w:val="center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center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center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center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center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ТЕХНИЧЕСКИЙ УНИВЕРСИТЕТ ИМЕНИ Н.Э.БАУМАНА</w:t>
      </w: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B86985" w:rsidRPr="00B86985" w:rsidRDefault="00B86985" w:rsidP="00B86985">
      <w:pPr>
        <w:pStyle w:val="a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Pr="00B86985">
        <w:rPr>
          <w:color w:val="000000"/>
          <w:sz w:val="28"/>
          <w:szCs w:val="28"/>
        </w:rPr>
        <w:t>3</w:t>
      </w:r>
    </w:p>
    <w:p w:rsidR="00B86985" w:rsidRPr="003270A9" w:rsidRDefault="00B86985" w:rsidP="00B86985">
      <w:pPr>
        <w:pStyle w:val="a6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Базовые компоненты </w:t>
      </w:r>
      <w:proofErr w:type="gramStart"/>
      <w:r>
        <w:rPr>
          <w:color w:val="000000"/>
          <w:sz w:val="28"/>
          <w:szCs w:val="28"/>
        </w:rPr>
        <w:t>интернет-технологий</w:t>
      </w:r>
      <w:proofErr w:type="gramEnd"/>
      <w:r w:rsidRPr="003270A9">
        <w:rPr>
          <w:color w:val="000000"/>
          <w:sz w:val="28"/>
          <w:szCs w:val="28"/>
        </w:rPr>
        <w:t>»</w:t>
      </w: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Жильцов Александр Андреевич</w:t>
      </w: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</w:t>
      </w:r>
      <w:r>
        <w:rPr>
          <w:color w:val="000000"/>
          <w:sz w:val="28"/>
          <w:szCs w:val="28"/>
        </w:rPr>
        <w:t>Ц</w:t>
      </w:r>
      <w:r w:rsidRPr="003270A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5</w:t>
      </w:r>
      <w:r w:rsidRPr="003270A9">
        <w:rPr>
          <w:color w:val="000000"/>
          <w:sz w:val="28"/>
          <w:szCs w:val="28"/>
        </w:rPr>
        <w:t>1Б</w:t>
      </w: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Pr="003270A9">
        <w:rPr>
          <w:color w:val="000000"/>
          <w:sz w:val="28"/>
          <w:szCs w:val="28"/>
        </w:rPr>
        <w:t>Гапанюк</w:t>
      </w:r>
      <w:proofErr w:type="spellEnd"/>
      <w:r w:rsidRPr="003270A9">
        <w:rPr>
          <w:color w:val="000000"/>
          <w:sz w:val="28"/>
          <w:szCs w:val="28"/>
        </w:rPr>
        <w:t xml:space="preserve"> Юрий Евгеньевич</w:t>
      </w:r>
    </w:p>
    <w:p w:rsidR="00B86985" w:rsidRPr="003270A9" w:rsidRDefault="00B86985" w:rsidP="00B86985">
      <w:pPr>
        <w:pStyle w:val="a6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B86985" w:rsidRPr="003270A9" w:rsidRDefault="00B86985" w:rsidP="00B86985">
      <w:pPr>
        <w:pStyle w:val="a6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</w:t>
      </w:r>
      <w:r>
        <w:rPr>
          <w:color w:val="000000"/>
          <w:sz w:val="28"/>
          <w:szCs w:val="28"/>
        </w:rPr>
        <w:t xml:space="preserve">                Дата:  18.09.2018</w:t>
      </w:r>
    </w:p>
    <w:p w:rsidR="00B86985" w:rsidRPr="003270A9" w:rsidRDefault="00B86985" w:rsidP="00B86985">
      <w:pPr>
        <w:pStyle w:val="a6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>
        <w:rPr>
          <w:color w:val="000000"/>
          <w:sz w:val="28"/>
          <w:szCs w:val="28"/>
        </w:rPr>
        <w:t xml:space="preserve">                            </w:t>
      </w:r>
      <w:r w:rsidRPr="003270A9">
        <w:rPr>
          <w:color w:val="000000"/>
          <w:sz w:val="28"/>
          <w:szCs w:val="28"/>
        </w:rPr>
        <w:t xml:space="preserve"> Подпись:        </w:t>
      </w:r>
    </w:p>
    <w:p w:rsidR="0096045A" w:rsidRDefault="0096045A" w:rsidP="0096045A">
      <w:pPr>
        <w:rPr>
          <w:sz w:val="28"/>
          <w:szCs w:val="28"/>
        </w:rPr>
      </w:pPr>
      <w:bookmarkStart w:id="0" w:name="_GoBack"/>
      <w:bookmarkEnd w:id="0"/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</w:p>
    <w:p w:rsidR="0096045A" w:rsidRDefault="0096045A" w:rsidP="0096045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96045A" w:rsidRDefault="0096045A" w:rsidP="0096045A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727347" w:rsidRPr="00516004" w:rsidRDefault="00727347" w:rsidP="00727347">
      <w:pPr>
        <w:jc w:val="both"/>
        <w:rPr>
          <w:rFonts w:ascii="Times New Roman" w:hAnsi="Times New Roman"/>
          <w:b/>
          <w:sz w:val="28"/>
          <w:szCs w:val="28"/>
        </w:rPr>
      </w:pPr>
      <w:r w:rsidRPr="00B80743">
        <w:rPr>
          <w:rFonts w:ascii="Consolas" w:hAnsi="Consolas" w:cs="Consolas"/>
          <w:color w:val="0000FF"/>
          <w:sz w:val="19"/>
          <w:szCs w:val="19"/>
        </w:rPr>
        <w:br w:type="page"/>
      </w:r>
      <w:r w:rsidRPr="00494B96">
        <w:rPr>
          <w:rFonts w:ascii="Times New Roman" w:hAnsi="Times New Roman"/>
          <w:b/>
          <w:sz w:val="28"/>
          <w:szCs w:val="28"/>
        </w:rPr>
        <w:lastRenderedPageBreak/>
        <w:t>Лабораторная работа №</w:t>
      </w:r>
      <w:r w:rsidRPr="00516004">
        <w:rPr>
          <w:rFonts w:ascii="Times New Roman" w:hAnsi="Times New Roman"/>
          <w:b/>
          <w:sz w:val="28"/>
          <w:szCs w:val="28"/>
        </w:rPr>
        <w:t>3</w:t>
      </w:r>
    </w:p>
    <w:p w:rsidR="00727347" w:rsidRDefault="00727347" w:rsidP="007273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516004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727347" w:rsidRPr="001336CF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516004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516004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r w:rsidRPr="00E12869">
        <w:rPr>
          <w:rFonts w:ascii="Times New Roman" w:hAnsi="Times New Roman"/>
          <w:sz w:val="28"/>
          <w:szCs w:val="28"/>
        </w:rPr>
        <w:t>x,y,z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727347" w:rsidRPr="00516004" w:rsidRDefault="00727347" w:rsidP="00727347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516004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51600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1600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516004">
        <w:rPr>
          <w:rFonts w:ascii="Times New Roman" w:hAnsi="Times New Roman"/>
          <w:sz w:val="28"/>
          <w:szCs w:val="28"/>
          <w:lang w:val="en-US"/>
        </w:rPr>
        <w:t>;</w:t>
      </w:r>
    </w:p>
    <w:p w:rsidR="00727347" w:rsidRPr="00DF6372" w:rsidRDefault="00727347" w:rsidP="00727347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727347" w:rsidRDefault="00727347" w:rsidP="0072734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727347" w:rsidRDefault="0072734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27347" w:rsidRDefault="00727347"/>
    <w:p w:rsidR="00727347" w:rsidRPr="00B86985" w:rsidRDefault="00727347" w:rsidP="00727347">
      <w:pPr>
        <w:tabs>
          <w:tab w:val="left" w:pos="2436"/>
        </w:tabs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Те</w:t>
      </w:r>
      <w:proofErr w:type="gramStart"/>
      <w:r>
        <w:rPr>
          <w:rFonts w:ascii="Arial" w:hAnsi="Arial" w:cs="Arial"/>
          <w:b/>
          <w:sz w:val="28"/>
          <w:szCs w:val="28"/>
        </w:rPr>
        <w:t>кст</w:t>
      </w:r>
      <w:r w:rsidRPr="00B86985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</w:rPr>
        <w:t>пр</w:t>
      </w:r>
      <w:proofErr w:type="gramEnd"/>
      <w:r>
        <w:rPr>
          <w:rFonts w:ascii="Arial" w:hAnsi="Arial" w:cs="Arial"/>
          <w:b/>
          <w:sz w:val="28"/>
          <w:szCs w:val="28"/>
        </w:rPr>
        <w:t>ограммы</w:t>
      </w:r>
    </w:p>
    <w:p w:rsidR="0096045A" w:rsidRPr="00B86985" w:rsidRDefault="00727347" w:rsidP="00CB2B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B86985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347">
        <w:rPr>
          <w:rFonts w:ascii="Consolas" w:hAnsi="Consolas" w:cs="Consolas"/>
          <w:color w:val="2B91AF"/>
          <w:sz w:val="19"/>
          <w:szCs w:val="19"/>
          <w:lang w:val="en-US"/>
        </w:rPr>
        <w:t>Interface1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27347" w:rsidRPr="00727347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73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727347" w:rsidRPr="003E7871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7347" w:rsidRPr="003E7871" w:rsidRDefault="00727347" w:rsidP="0072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7347" w:rsidRPr="00CB2BAF" w:rsidRDefault="00CB2BAF" w:rsidP="00CB2B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Circle.cs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Figure, Interface1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._Radius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BAF" w:rsidRPr="00B86985" w:rsidRDefault="00CB2BAF" w:rsidP="00CB2B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B86985">
        <w:rPr>
          <w:rFonts w:ascii="Times New Roman" w:hAnsi="Times New Roman" w:cs="Times New Roman"/>
          <w:sz w:val="28"/>
          <w:szCs w:val="28"/>
          <w:lang w:val="en-US"/>
        </w:rPr>
        <w:t>MatrixCheckEmpty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&lt;Figure&gt;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(Figure element)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element ==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3E7871" w:rsidRDefault="003E7871" w:rsidP="007273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4FF5" w:rsidRPr="00B86985" w:rsidRDefault="00EA4FF5" w:rsidP="00EA4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6985">
        <w:rPr>
          <w:rFonts w:ascii="Times New Roman" w:hAnsi="Times New Roman" w:cs="Times New Roman"/>
          <w:sz w:val="28"/>
          <w:szCs w:val="28"/>
          <w:lang w:val="en-US"/>
        </w:rPr>
        <w:t>MatrixCheckEmpty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</w:t>
      </w:r>
      <w:proofErr w:type="spellEnd"/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//методы данного интерфейса используются при создании разреженной матрицы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 пустой элемент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//проверка, что элемент является пустым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604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(T element);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Pr="0096045A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96045A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EA4FF5" w:rsidRDefault="00EA4FF5" w:rsidP="00EA4FF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985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Словарь для хранения значений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, T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Макс. количество столбцов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Макс.количество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Реализация интерфейса для проверки пустого элемента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Индексатор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y]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key, value);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._matrix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.checkEmpty.getEmptyElement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x &lt; 0 || x &gt;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"x ="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y &lt; 0 || y &gt;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b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.MaxY;j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.MaxX;i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.checkEmpty.CheckEmptyElement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этот элемент, преобразованный в строку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добавить "пусто"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B86985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B86985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SimpleListItem.cs</w:t>
      </w:r>
      <w:proofErr w:type="spellEnd"/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6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69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9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B86985" w:rsidRDefault="003E7871" w:rsidP="003E78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SimpleList.cs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Первый элемент списка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Послдений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списка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_count = value;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element)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&lt;T&gt;(element);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первого элемента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045A"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следующих элементов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//присоединение элемента к цепочке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//присоединенный элемент считается последним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контейнера с заданным номером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(number &gt;=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//Можно создать собственный класс исключения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proofErr w:type="gram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//Пропускаем нужное количество элементов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 к следующему элементу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6045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счетчика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45A">
        <w:rPr>
          <w:rFonts w:ascii="Consolas" w:hAnsi="Consolas" w:cs="Consolas"/>
          <w:color w:val="000000"/>
          <w:sz w:val="19"/>
          <w:szCs w:val="19"/>
        </w:rPr>
        <w:t>++;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96045A"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808080"/>
          <w:sz w:val="19"/>
          <w:szCs w:val="19"/>
        </w:rPr>
        <w:t>///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6045A">
        <w:rPr>
          <w:rFonts w:ascii="Consolas" w:hAnsi="Consolas" w:cs="Consolas"/>
          <w:color w:val="808080"/>
          <w:sz w:val="19"/>
          <w:szCs w:val="19"/>
        </w:rPr>
        <w:t>&lt;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96045A">
        <w:rPr>
          <w:rFonts w:ascii="Consolas" w:hAnsi="Consolas" w:cs="Consolas"/>
          <w:color w:val="808080"/>
          <w:sz w:val="19"/>
          <w:szCs w:val="19"/>
        </w:rPr>
        <w:t>&gt;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элемента с заданным номером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(number).data;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перебора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045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96045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96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96045A">
        <w:rPr>
          <w:rFonts w:ascii="Consolas" w:hAnsi="Consolas" w:cs="Consolas"/>
          <w:color w:val="000000"/>
          <w:sz w:val="19"/>
          <w:szCs w:val="19"/>
        </w:rPr>
        <w:t>.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96045A"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 к следующему элементу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//Реализация обобщенного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&lt;T&gt; требует реализации необобщенного интерфейса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//Данный метод добавляется автоматически при реализации интерфейса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ортировка</w:t>
      </w:r>
      <w:proofErr w:type="spell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Алгоритм быстрой сортировки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6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x =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(x) &lt; 0)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(x) &gt; 0)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--j;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j--;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low, j);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Вспомогательный метод для обмена элементов при сортировке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SimpleStack.cs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в стек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element)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удаление и чтение из стека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значение по умолчанию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T Result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.first.data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//поиск предпоследнего элемента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//чтение из последнего элемента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newLast.next.data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//предпоследний элемент считается последним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//последний элемент удаляется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newLast.next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//уменьшение количества элементов в списке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//возврат результата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7871" w:rsidRDefault="003E7871" w:rsidP="003E78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rPr>
          <w:rFonts w:ascii="Consolas" w:hAnsi="Consolas" w:cs="Consolas"/>
          <w:color w:val="000000"/>
          <w:sz w:val="19"/>
          <w:szCs w:val="19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Rectangle, Interface1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: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size,size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66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6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716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Pr="007166E4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7166E4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7166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Figure, Interface1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._Height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._Width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._Width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h,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B86985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Pr="00B86985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9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B86985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 p = (Figure)obj;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</w:t>
      </w:r>
      <w:proofErr w:type="spellStart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CompareTo</w:t>
      </w:r>
      <w:proofErr w:type="spell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object </w:t>
      </w:r>
      <w:proofErr w:type="spellStart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throw new </w:t>
      </w:r>
      <w:proofErr w:type="spellStart"/>
      <w:proofErr w:type="gramStart"/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>NotImplementedException</w:t>
      </w:r>
      <w:proofErr w:type="spellEnd"/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6E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7871" w:rsidRPr="007166E4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6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7871" w:rsidRPr="007166E4" w:rsidRDefault="003E7871" w:rsidP="003E78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7166E4" w:rsidRDefault="007166E4" w:rsidP="007166E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Program.cs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-2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7166E4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7166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2,3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Square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="00B86985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List&lt;Figure&gt; figures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List&lt;Figure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//добавление в коллекцию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figures.Add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figures.Add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figures.Sort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коллекция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ArrayList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figures1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figures1.Add(circle);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figures1.Add(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figures1.Add(square);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figures1)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figures1.Sort();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figures1)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разреженной матрицы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Matrix&lt;Figure&gt; matrix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Matrix&lt;Figure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3,3,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FigureMatrixCheckEmpty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0] =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1, 1] = square;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2, 2] = circle;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matrix.ToString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использование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8000"/>
          <w:sz w:val="19"/>
          <w:szCs w:val="19"/>
          <w:lang w:val="en-US"/>
        </w:rPr>
        <w:t>SimpleList</w:t>
      </w:r>
      <w:proofErr w:type="spellEnd"/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list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Перед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сортировкой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SimpleList</w:t>
      </w:r>
      <w:proofErr w:type="spellEnd"/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spell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//использование собственного стека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&lt;Figure&gt; stack = </w:t>
      </w:r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&lt;Figure</w:t>
      </w:r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circle);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Использование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3E78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78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7871" w:rsidRP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Figure f = </w:t>
      </w:r>
      <w:proofErr w:type="spellStart"/>
      <w:proofErr w:type="gramStart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7871" w:rsidRPr="0096045A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871" w:rsidRDefault="003E7871" w:rsidP="003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7871" w:rsidRDefault="003E7871" w:rsidP="003E78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871" w:rsidRPr="00310841" w:rsidRDefault="003E7871" w:rsidP="003E787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310841">
        <w:rPr>
          <w:rFonts w:ascii="Times New Roman" w:hAnsi="Times New Roman"/>
          <w:b/>
          <w:sz w:val="28"/>
          <w:szCs w:val="28"/>
        </w:rPr>
        <w:t>кранные формы с примерами</w:t>
      </w:r>
      <w:r>
        <w:rPr>
          <w:rFonts w:ascii="Times New Roman" w:hAnsi="Times New Roman"/>
          <w:b/>
          <w:sz w:val="28"/>
          <w:szCs w:val="28"/>
        </w:rPr>
        <w:t xml:space="preserve"> выполнения программы</w:t>
      </w:r>
      <w:r w:rsidRPr="00310841">
        <w:rPr>
          <w:rFonts w:ascii="Times New Roman" w:hAnsi="Times New Roman"/>
          <w:b/>
          <w:sz w:val="28"/>
          <w:szCs w:val="28"/>
        </w:rPr>
        <w:t>:</w:t>
      </w:r>
    </w:p>
    <w:p w:rsidR="00F84A52" w:rsidRPr="000B301B" w:rsidRDefault="00F84A52" w:rsidP="00F84A52">
      <w:pPr>
        <w:rPr>
          <w:rFonts w:ascii="Times New Roman" w:hAnsi="Times New Roman" w:cs="Times New Roman"/>
          <w:sz w:val="28"/>
          <w:szCs w:val="28"/>
        </w:rPr>
      </w:pPr>
    </w:p>
    <w:sectPr w:rsidR="00F84A52" w:rsidRPr="000B3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71"/>
    <w:rsid w:val="000B301B"/>
    <w:rsid w:val="002E1110"/>
    <w:rsid w:val="003E7871"/>
    <w:rsid w:val="007166E4"/>
    <w:rsid w:val="00727347"/>
    <w:rsid w:val="00770F14"/>
    <w:rsid w:val="007B0471"/>
    <w:rsid w:val="00850E90"/>
    <w:rsid w:val="0096045A"/>
    <w:rsid w:val="00B86985"/>
    <w:rsid w:val="00CB2BAF"/>
    <w:rsid w:val="00D10AC1"/>
    <w:rsid w:val="00EA4FF5"/>
    <w:rsid w:val="00F8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347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8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98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86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347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8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98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86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2918</Words>
  <Characters>16636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Матиенко</dc:creator>
  <cp:lastModifiedBy>Admin</cp:lastModifiedBy>
  <cp:revision>2</cp:revision>
  <dcterms:created xsi:type="dcterms:W3CDTF">2019-01-07T21:37:00Z</dcterms:created>
  <dcterms:modified xsi:type="dcterms:W3CDTF">2019-01-07T21:37:00Z</dcterms:modified>
</cp:coreProperties>
</file>