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BA" w:rsidRPr="00DB1381" w:rsidRDefault="00BB42BA" w:rsidP="00BB42BA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:rsidR="00BB42BA" w:rsidRPr="00DB1381" w:rsidRDefault="00BB42BA" w:rsidP="00BB42BA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:rsidR="00BB42BA" w:rsidRDefault="00BB42BA" w:rsidP="00BB42BA"/>
    <w:p w:rsidR="00BB42BA" w:rsidRPr="00DB1381" w:rsidRDefault="00BB42BA" w:rsidP="00BB42BA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Pr="00DB1381" w:rsidRDefault="00BB42BA" w:rsidP="00BB42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ИУ5. Курс «Разработка </w:t>
      </w:r>
      <w:proofErr w:type="gramStart"/>
      <w:r>
        <w:rPr>
          <w:sz w:val="28"/>
          <w:szCs w:val="28"/>
        </w:rPr>
        <w:t>интернет-приложений</w:t>
      </w:r>
      <w:proofErr w:type="gramEnd"/>
      <w:r>
        <w:rPr>
          <w:sz w:val="28"/>
          <w:szCs w:val="28"/>
        </w:rPr>
        <w:t>»</w:t>
      </w:r>
    </w:p>
    <w:p w:rsidR="00BB42BA" w:rsidRPr="00DB1381" w:rsidRDefault="00BB42BA" w:rsidP="00BB42B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:rsidR="00BB42BA" w:rsidRDefault="00BB42BA" w:rsidP="00BB42BA"/>
    <w:p w:rsidR="00BB42BA" w:rsidRPr="00BB42BA" w:rsidRDefault="00BB42BA" w:rsidP="00BB42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«Когнитивные карты»</w:t>
      </w:r>
    </w:p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        Проверил:</w:t>
      </w:r>
    </w:p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:rsidR="00BB42BA" w:rsidRDefault="001F2FBA" w:rsidP="00BB42BA">
      <w:pPr>
        <w:rPr>
          <w:sz w:val="28"/>
          <w:szCs w:val="28"/>
        </w:rPr>
      </w:pPr>
      <w:r>
        <w:rPr>
          <w:sz w:val="28"/>
          <w:szCs w:val="28"/>
        </w:rPr>
        <w:t>Жильцов А.А.</w:t>
      </w:r>
      <w:r w:rsidR="00BB42BA">
        <w:rPr>
          <w:sz w:val="28"/>
          <w:szCs w:val="28"/>
        </w:rPr>
        <w:t xml:space="preserve">                                                                          </w:t>
      </w:r>
      <w:proofErr w:type="spellStart"/>
      <w:r w:rsidR="00BB42BA">
        <w:rPr>
          <w:sz w:val="28"/>
          <w:szCs w:val="28"/>
        </w:rPr>
        <w:t>Гапанюк</w:t>
      </w:r>
      <w:proofErr w:type="spellEnd"/>
      <w:r w:rsidR="00BB42BA">
        <w:rPr>
          <w:sz w:val="28"/>
          <w:szCs w:val="28"/>
        </w:rPr>
        <w:t xml:space="preserve"> Ю.Е.</w:t>
      </w:r>
    </w:p>
    <w:p w:rsidR="00BB42BA" w:rsidRDefault="00EA408B" w:rsidP="00BB42BA">
      <w:pPr>
        <w:rPr>
          <w:sz w:val="28"/>
          <w:szCs w:val="28"/>
        </w:rPr>
      </w:pPr>
      <w:r>
        <w:rPr>
          <w:sz w:val="28"/>
          <w:szCs w:val="28"/>
        </w:rPr>
        <w:t>Дата: 14</w:t>
      </w:r>
      <w:r w:rsidR="00BB42BA">
        <w:rPr>
          <w:sz w:val="28"/>
          <w:szCs w:val="28"/>
        </w:rPr>
        <w:t xml:space="preserve">.10.2019                                                                  </w:t>
      </w:r>
      <w:r>
        <w:rPr>
          <w:sz w:val="28"/>
          <w:szCs w:val="28"/>
        </w:rPr>
        <w:t>Дата: 21</w:t>
      </w:r>
      <w:r w:rsidR="00BB42BA">
        <w:rPr>
          <w:sz w:val="28"/>
          <w:szCs w:val="28"/>
        </w:rPr>
        <w:t>.10.2019</w:t>
      </w:r>
    </w:p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>Подпись: _____________                                                  Подпись: _____________</w:t>
      </w:r>
    </w:p>
    <w:p w:rsidR="00F17D02" w:rsidRDefault="00F17D02"/>
    <w:p w:rsidR="00F17D02" w:rsidRPr="00F17D02" w:rsidRDefault="00F17D02" w:rsidP="00F17D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7D02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:rsidR="00F17D02" w:rsidRDefault="00F17D02" w:rsidP="00F1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лабораторной работе необходимо составить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концептуальную карту:</w:t>
      </w:r>
    </w:p>
    <w:p w:rsidR="00F17D02" w:rsidRPr="00F17D02" w:rsidRDefault="00F17D02" w:rsidP="00F17D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MindMap</w:t>
      </w:r>
      <w:proofErr w:type="spellEnd"/>
      <w:r>
        <w:rPr>
          <w:rFonts w:ascii="Arial" w:hAnsi="Arial" w:cs="Arial"/>
          <w:color w:val="000000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rFonts w:ascii="Arial" w:hAnsi="Arial" w:cs="Arial"/>
          <w:color w:val="000000"/>
        </w:rPr>
        <w:t>XMind</w:t>
      </w:r>
      <w:proofErr w:type="spellEnd"/>
      <w:r>
        <w:rPr>
          <w:rFonts w:ascii="Arial" w:hAnsi="Arial" w:cs="Arial"/>
          <w:color w:val="000000"/>
        </w:rPr>
        <w:t xml:space="preserve"> или сервис </w:t>
      </w:r>
      <w:proofErr w:type="spellStart"/>
      <w:r>
        <w:rPr>
          <w:rFonts w:ascii="Arial" w:hAnsi="Arial" w:cs="Arial"/>
          <w:color w:val="000000"/>
        </w:rPr>
        <w:t>MindMup</w:t>
      </w:r>
      <w:proofErr w:type="spellEnd"/>
      <w:r>
        <w:rPr>
          <w:rFonts w:ascii="Arial" w:hAnsi="Arial" w:cs="Arial"/>
          <w:color w:val="000000"/>
        </w:rPr>
        <w:t>.</w:t>
      </w:r>
    </w:p>
    <w:p w:rsidR="00F17D02" w:rsidRDefault="00F17D02" w:rsidP="00F17D02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CmapTools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17D02" w:rsidRDefault="00F17D02" w:rsidP="00F17D02">
      <w:pPr>
        <w:rPr>
          <w:rFonts w:ascii="Times New Roman" w:hAnsi="Times New Roman" w:cs="Times New Roman"/>
          <w:sz w:val="24"/>
          <w:szCs w:val="24"/>
        </w:rPr>
      </w:pPr>
    </w:p>
    <w:p w:rsidR="00F17D02" w:rsidRDefault="00F17D02" w:rsidP="00F17D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7D02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proofErr w:type="gramStart"/>
      <w:r w:rsidRPr="00F17D02">
        <w:rPr>
          <w:rFonts w:ascii="Times New Roman" w:hAnsi="Times New Roman" w:cs="Times New Roman"/>
          <w:b/>
          <w:bCs/>
          <w:sz w:val="32"/>
          <w:szCs w:val="32"/>
        </w:rPr>
        <w:t>п</w:t>
      </w:r>
      <w:proofErr w:type="gramEnd"/>
      <w:hyperlink r:id="rId6" w:history="1">
        <w:r w:rsidR="00EA408B">
          <w:rPr>
            <w:rStyle w:val="a7"/>
            <w:color w:val="1155CC"/>
          </w:rPr>
          <w:t>https://github.com/iu5team/ex-lab4</w:t>
        </w:r>
      </w:hyperlink>
      <w:r w:rsidRPr="00F17D02">
        <w:rPr>
          <w:rFonts w:ascii="Times New Roman" w:hAnsi="Times New Roman" w:cs="Times New Roman"/>
          <w:b/>
          <w:bCs/>
          <w:sz w:val="32"/>
          <w:szCs w:val="32"/>
        </w:rPr>
        <w:t>редметной области:</w:t>
      </w:r>
    </w:p>
    <w:p w:rsidR="00F17D02" w:rsidRDefault="00F17D02" w:rsidP="00F1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Название предметной области: «</w:t>
      </w:r>
      <w:r>
        <w:rPr>
          <w:rFonts w:ascii="Times New Roman" w:hAnsi="Times New Roman" w:cs="Times New Roman"/>
          <w:sz w:val="24"/>
          <w:szCs w:val="24"/>
        </w:rPr>
        <w:t>Университет». Для создания и разработки базы данных были созданы следующие сущности: университет, факультет, кафедра, преподаватель, группа, студент, пара. Когда</w:t>
      </w:r>
      <w:r w:rsidR="00F308A4">
        <w:rPr>
          <w:rFonts w:ascii="Times New Roman" w:hAnsi="Times New Roman" w:cs="Times New Roman"/>
          <w:sz w:val="24"/>
          <w:szCs w:val="24"/>
        </w:rPr>
        <w:t xml:space="preserve"> зачисляют новых студентов или отчисляют их, информация о них соответственно заносится в базу данных или удаляется. При включении в состав университета нового факультета или удалении информация о нем (факультете) соответственно добавляется или удаляется. Точно так же работает и с кафедрами, преподавателями и парами.</w:t>
      </w:r>
    </w:p>
    <w:p w:rsidR="00562063" w:rsidRDefault="00562063" w:rsidP="005620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MindMap</w:t>
      </w:r>
      <w:proofErr w:type="spellEnd"/>
    </w:p>
    <w:p w:rsidR="00562063" w:rsidRDefault="00BA395B" w:rsidP="005620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169313" wp14:editId="1B03FAD3">
            <wp:extent cx="5940425" cy="3668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5B" w:rsidRPr="00B91C03" w:rsidRDefault="00BA395B" w:rsidP="0056206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BA39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Концептуальная карта</w:t>
      </w:r>
    </w:p>
    <w:p w:rsidR="00BA395B" w:rsidRPr="00BA395B" w:rsidRDefault="00E67FAF" w:rsidP="00A24B3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1726565</wp:posOffset>
                </wp:positionV>
                <wp:extent cx="1962150" cy="844550"/>
                <wp:effectExtent l="0" t="0" r="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844550"/>
                          <a:chOff x="0" y="0"/>
                          <a:chExt cx="1962150" cy="844550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4B39" w:rsidRPr="00A24B39" w:rsidRDefault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Пользуются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0" y="50800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FAF" w:rsidRPr="00A24B39" w:rsidRDefault="00E67FAF" w:rsidP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Необходимо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844550" y="52705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FAF" w:rsidRPr="00A24B39" w:rsidRDefault="00E67FAF" w:rsidP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Редактируется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901700" y="4445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FAF" w:rsidRPr="00A24B39" w:rsidRDefault="00E67FAF" w:rsidP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Имеются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Группа 8" o:spid="_x0000_s1026" style="position:absolute;left:0;text-align:left;margin-left:158.45pt;margin-top:135.95pt;width:154.5pt;height:66.5pt;z-index:251665408" coordsize="19621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width:106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A24B39" w:rsidRPr="00A24B39" w:rsidRDefault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Пользуются</w:t>
                        </w:r>
                      </w:p>
                    </w:txbxContent>
                  </v:textbox>
                </v:shape>
                <v:shape id="Надпись 4" o:spid="_x0000_s1028" type="#_x0000_t202" style="position:absolute;top:5080;width:106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E67FAF" w:rsidRPr="00A24B39" w:rsidRDefault="00E67FAF" w:rsidP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Необходимо</w:t>
                        </w:r>
                      </w:p>
                    </w:txbxContent>
                  </v:textbox>
                </v:shape>
                <v:shape id="Надпись 6" o:spid="_x0000_s1029" type="#_x0000_t202" style="position:absolute;left:8445;top:5270;width:1060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E67FAF" w:rsidRPr="00A24B39" w:rsidRDefault="00E67FAF" w:rsidP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Редактируется</w:t>
                        </w:r>
                      </w:p>
                    </w:txbxContent>
                  </v:textbox>
                </v:shape>
                <v:shape id="Надпись 7" o:spid="_x0000_s1030" type="#_x0000_t202" style="position:absolute;left:9017;top:444;width:106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E67FAF" w:rsidRPr="00A24B39" w:rsidRDefault="00E67FAF" w:rsidP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Имеются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4B39">
        <w:rPr>
          <w:noProof/>
          <w:lang w:eastAsia="ru-RU"/>
        </w:rPr>
        <w:drawing>
          <wp:inline distT="0" distB="0" distL="0" distR="0" wp14:anchorId="4C1EF19A" wp14:editId="39FF13AF">
            <wp:extent cx="6578600" cy="405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719" cy="40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5B" w:rsidRPr="00BA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69C"/>
    <w:multiLevelType w:val="hybridMultilevel"/>
    <w:tmpl w:val="C35C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D451E"/>
    <w:multiLevelType w:val="multilevel"/>
    <w:tmpl w:val="C0D2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02"/>
    <w:rsid w:val="001F2FBA"/>
    <w:rsid w:val="00304996"/>
    <w:rsid w:val="00562063"/>
    <w:rsid w:val="00A24B39"/>
    <w:rsid w:val="00B91C03"/>
    <w:rsid w:val="00BA395B"/>
    <w:rsid w:val="00BB42BA"/>
    <w:rsid w:val="00E67FAF"/>
    <w:rsid w:val="00EA408B"/>
    <w:rsid w:val="00F17D02"/>
    <w:rsid w:val="00F3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2FB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A40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2FB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A4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Гаранин</dc:creator>
  <cp:lastModifiedBy>Admin</cp:lastModifiedBy>
  <cp:revision>2</cp:revision>
  <dcterms:created xsi:type="dcterms:W3CDTF">2019-10-29T20:32:00Z</dcterms:created>
  <dcterms:modified xsi:type="dcterms:W3CDTF">2019-10-29T20:32:00Z</dcterms:modified>
</cp:coreProperties>
</file>