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9DCD3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B1381">
        <w:rPr>
          <w:b/>
          <w:sz w:val="28"/>
          <w:szCs w:val="28"/>
        </w:rPr>
        <w:t xml:space="preserve">Московский государственный технический </w:t>
      </w:r>
    </w:p>
    <w:p w14:paraId="756985C2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>университет им. Н.Э. Баумана</w:t>
      </w:r>
      <w:r>
        <w:rPr>
          <w:b/>
          <w:sz w:val="28"/>
          <w:szCs w:val="28"/>
        </w:rPr>
        <w:t>.</w:t>
      </w:r>
    </w:p>
    <w:p w14:paraId="6C3D4E06" w14:textId="77777777" w:rsidR="004819E1" w:rsidRDefault="004819E1" w:rsidP="004819E1"/>
    <w:p w14:paraId="06E72169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управление»</w:t>
      </w:r>
    </w:p>
    <w:p w14:paraId="6BF97BE7" w14:textId="77777777" w:rsidR="004819E1" w:rsidRDefault="004819E1" w:rsidP="004819E1"/>
    <w:p w14:paraId="5D13470D" w14:textId="77777777" w:rsidR="004819E1" w:rsidRDefault="004819E1" w:rsidP="004819E1"/>
    <w:p w14:paraId="47999A8F" w14:textId="385F0919" w:rsidR="004819E1" w:rsidRDefault="004819E1" w:rsidP="004819E1"/>
    <w:p w14:paraId="30ECD3F5" w14:textId="088C299C" w:rsidR="004819E1" w:rsidRDefault="004819E1" w:rsidP="004819E1"/>
    <w:p w14:paraId="042503B7" w14:textId="1B0C463F" w:rsidR="004819E1" w:rsidRDefault="004819E1" w:rsidP="004819E1"/>
    <w:p w14:paraId="40EF8C4B" w14:textId="40E5F5EF" w:rsidR="004819E1" w:rsidRDefault="004819E1" w:rsidP="004819E1"/>
    <w:p w14:paraId="51189FC0" w14:textId="38B55EFE" w:rsidR="004819E1" w:rsidRDefault="004819E1" w:rsidP="004819E1"/>
    <w:p w14:paraId="210A12BD" w14:textId="1A7D95AF" w:rsidR="004819E1" w:rsidRDefault="004819E1" w:rsidP="004819E1"/>
    <w:p w14:paraId="5EE416D1" w14:textId="6F4C2B43" w:rsidR="004819E1" w:rsidRDefault="004819E1" w:rsidP="004819E1"/>
    <w:p w14:paraId="5824934A" w14:textId="77777777" w:rsidR="004819E1" w:rsidRDefault="004819E1" w:rsidP="004819E1"/>
    <w:p w14:paraId="6ACB3BCF" w14:textId="77777777" w:rsidR="004819E1" w:rsidRDefault="004819E1" w:rsidP="004819E1"/>
    <w:p w14:paraId="11C26891" w14:textId="77777777" w:rsidR="004819E1" w:rsidRDefault="004819E1" w:rsidP="004819E1"/>
    <w:p w14:paraId="6A323999" w14:textId="77777777" w:rsidR="004819E1" w:rsidRDefault="004819E1" w:rsidP="004819E1"/>
    <w:p w14:paraId="23D881E5" w14:textId="0F971728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ИУ5. Курс «Разработка интернет-приложений</w:t>
      </w:r>
      <w:r w:rsidR="00CB2145">
        <w:rPr>
          <w:sz w:val="28"/>
          <w:szCs w:val="28"/>
        </w:rPr>
        <w:t>–</w:t>
      </w:r>
      <w:r>
        <w:rPr>
          <w:sz w:val="28"/>
          <w:szCs w:val="28"/>
        </w:rPr>
        <w:t>»</w:t>
      </w:r>
    </w:p>
    <w:p w14:paraId="43FBE377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№3</w:t>
      </w:r>
    </w:p>
    <w:p w14:paraId="31522BB1" w14:textId="77777777" w:rsidR="004819E1" w:rsidRDefault="004819E1" w:rsidP="004819E1"/>
    <w:p w14:paraId="3862E883" w14:textId="0132D439" w:rsidR="004819E1" w:rsidRPr="00CC7AD6" w:rsidRDefault="004819E1" w:rsidP="004819E1">
      <w:pPr>
        <w:jc w:val="center"/>
        <w:rPr>
          <w:b/>
          <w:sz w:val="36"/>
        </w:rPr>
      </w:pPr>
      <w:r>
        <w:rPr>
          <w:b/>
          <w:sz w:val="32"/>
          <w:szCs w:val="32"/>
        </w:rPr>
        <w:t>«</w:t>
      </w:r>
      <w:r>
        <w:rPr>
          <w:b/>
          <w:sz w:val="36"/>
          <w:lang w:val="en-US"/>
        </w:rPr>
        <w:t xml:space="preserve">Python. </w:t>
      </w:r>
      <w:r>
        <w:rPr>
          <w:b/>
          <w:sz w:val="36"/>
        </w:rPr>
        <w:t>Объектно-ориентированные возможности»</w:t>
      </w:r>
    </w:p>
    <w:p w14:paraId="457EC0CE" w14:textId="77777777" w:rsidR="004819E1" w:rsidRDefault="004819E1" w:rsidP="004819E1"/>
    <w:p w14:paraId="2AB78929" w14:textId="77777777" w:rsidR="004819E1" w:rsidRDefault="004819E1" w:rsidP="004819E1"/>
    <w:p w14:paraId="5E15BA11" w14:textId="77777777" w:rsidR="004819E1" w:rsidRDefault="004819E1" w:rsidP="004819E1"/>
    <w:p w14:paraId="029005A8" w14:textId="12C976FE" w:rsidR="004819E1" w:rsidRDefault="004819E1" w:rsidP="004819E1"/>
    <w:p w14:paraId="55E69B9B" w14:textId="0AEC5F08" w:rsidR="004819E1" w:rsidRDefault="004819E1" w:rsidP="004819E1"/>
    <w:p w14:paraId="29066197" w14:textId="74DAB3B8" w:rsidR="004819E1" w:rsidRDefault="004819E1" w:rsidP="004819E1"/>
    <w:p w14:paraId="052DA032" w14:textId="42674580" w:rsidR="004819E1" w:rsidRDefault="004819E1" w:rsidP="004819E1"/>
    <w:p w14:paraId="0EE22734" w14:textId="1506B85B" w:rsidR="004819E1" w:rsidRDefault="004819E1" w:rsidP="004819E1"/>
    <w:p w14:paraId="3DDB32F5" w14:textId="1D3EA7D0" w:rsidR="004819E1" w:rsidRDefault="004819E1" w:rsidP="004819E1"/>
    <w:p w14:paraId="07B8A2FE" w14:textId="5151A83D" w:rsidR="004819E1" w:rsidRDefault="004819E1" w:rsidP="004819E1"/>
    <w:p w14:paraId="2D37D012" w14:textId="0E3351BB" w:rsidR="004819E1" w:rsidRDefault="004819E1" w:rsidP="004819E1"/>
    <w:p w14:paraId="61D33039" w14:textId="7DEDEADF" w:rsidR="004819E1" w:rsidRDefault="004819E1" w:rsidP="004819E1"/>
    <w:p w14:paraId="2B5869FE" w14:textId="79E70E36" w:rsidR="004819E1" w:rsidRDefault="004819E1" w:rsidP="004819E1"/>
    <w:p w14:paraId="30191EC3" w14:textId="4EBDDD1B" w:rsidR="004819E1" w:rsidRDefault="004819E1" w:rsidP="004819E1"/>
    <w:p w14:paraId="64D82C79" w14:textId="542F0BBA" w:rsidR="004819E1" w:rsidRDefault="004819E1" w:rsidP="004819E1"/>
    <w:p w14:paraId="3DBAB1FA" w14:textId="77777777" w:rsidR="004819E1" w:rsidRDefault="004819E1" w:rsidP="004819E1"/>
    <w:p w14:paraId="21B82043" w14:textId="2FBA5F77" w:rsidR="004819E1" w:rsidRDefault="004819E1" w:rsidP="004819E1"/>
    <w:p w14:paraId="1BED29C1" w14:textId="74679C90" w:rsidR="004819E1" w:rsidRDefault="004819E1" w:rsidP="004819E1"/>
    <w:p w14:paraId="45EE3D25" w14:textId="5FAC7F98" w:rsidR="004819E1" w:rsidRDefault="004819E1" w:rsidP="004819E1"/>
    <w:p w14:paraId="229EDB57" w14:textId="43516B1A" w:rsidR="004819E1" w:rsidRDefault="004819E1" w:rsidP="004819E1"/>
    <w:p w14:paraId="25869DC3" w14:textId="77777777" w:rsidR="004819E1" w:rsidRDefault="004819E1" w:rsidP="004819E1"/>
    <w:p w14:paraId="6A35AB96" w14:textId="77777777" w:rsidR="004819E1" w:rsidRDefault="004819E1" w:rsidP="004819E1"/>
    <w:p w14:paraId="2804841F" w14:textId="77777777" w:rsidR="004819E1" w:rsidRDefault="004819E1" w:rsidP="004819E1"/>
    <w:p w14:paraId="504D4F96" w14:textId="77777777" w:rsidR="004819E1" w:rsidRDefault="004819E1" w:rsidP="004819E1"/>
    <w:p w14:paraId="40F2FB6B" w14:textId="77777777" w:rsidR="004819E1" w:rsidRDefault="004819E1" w:rsidP="004819E1"/>
    <w:p w14:paraId="44A40E1D" w14:textId="77777777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Выполнил:                                                                            Проверил:</w:t>
      </w:r>
    </w:p>
    <w:p w14:paraId="64BE4AFF" w14:textId="69B6FC4C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Студент группы ИУ5Ц-71Б                                                Преподаватель каф. ИУ5</w:t>
      </w:r>
    </w:p>
    <w:p w14:paraId="734FF805" w14:textId="56512AF8" w:rsidR="004819E1" w:rsidRDefault="00614C71" w:rsidP="004819E1">
      <w:pPr>
        <w:rPr>
          <w:sz w:val="28"/>
          <w:szCs w:val="28"/>
        </w:rPr>
      </w:pPr>
      <w:r>
        <w:rPr>
          <w:sz w:val="28"/>
          <w:szCs w:val="28"/>
        </w:rPr>
        <w:t>Жильцов А.А.</w:t>
      </w:r>
      <w:r w:rsidR="004819E1">
        <w:rPr>
          <w:sz w:val="28"/>
          <w:szCs w:val="28"/>
        </w:rPr>
        <w:t xml:space="preserve">                                                                          Гапанюк Ю. Е.</w:t>
      </w:r>
    </w:p>
    <w:p w14:paraId="5DEABA6C" w14:textId="7EBE0BEB" w:rsidR="004819E1" w:rsidRDefault="00614C71" w:rsidP="004819E1">
      <w:pPr>
        <w:rPr>
          <w:sz w:val="28"/>
          <w:szCs w:val="28"/>
        </w:rPr>
      </w:pPr>
      <w:r>
        <w:rPr>
          <w:sz w:val="28"/>
          <w:szCs w:val="28"/>
        </w:rPr>
        <w:t>Дата: 26</w:t>
      </w:r>
      <w:r w:rsidR="004819E1">
        <w:rPr>
          <w:sz w:val="28"/>
          <w:szCs w:val="28"/>
        </w:rPr>
        <w:t xml:space="preserve">.10.2019                                          </w:t>
      </w:r>
      <w:r>
        <w:rPr>
          <w:sz w:val="28"/>
          <w:szCs w:val="28"/>
        </w:rPr>
        <w:t xml:space="preserve">                        Дата: 29.</w:t>
      </w:r>
      <w:r w:rsidR="004819E1">
        <w:rPr>
          <w:sz w:val="28"/>
          <w:szCs w:val="28"/>
        </w:rPr>
        <w:t>10.2019</w:t>
      </w:r>
    </w:p>
    <w:p w14:paraId="10FE9C93" w14:textId="77777777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Подпись: _____________                                                  Подпись: _____________</w:t>
      </w:r>
    </w:p>
    <w:p w14:paraId="5F0F6359" w14:textId="77777777" w:rsidR="00B043EF" w:rsidRPr="004819E1" w:rsidRDefault="00B043EF">
      <w:pPr>
        <w:jc w:val="right"/>
        <w:rPr>
          <w:rFonts w:asciiTheme="minorHAnsi" w:hAnsiTheme="minorHAnsi" w:cstheme="minorHAnsi"/>
          <w:sz w:val="28"/>
        </w:rPr>
        <w:sectPr w:rsidR="00B043EF" w:rsidRPr="004819E1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6C634943" w14:textId="77777777" w:rsidR="00B043EF" w:rsidRPr="004819E1" w:rsidRDefault="00CB2145">
      <w:pPr>
        <w:spacing w:before="55"/>
        <w:ind w:left="142"/>
        <w:rPr>
          <w:rFonts w:asciiTheme="minorHAnsi" w:hAnsiTheme="minorHAnsi" w:cstheme="minorHAnsi"/>
          <w:b/>
          <w:sz w:val="40"/>
        </w:rPr>
      </w:pPr>
      <w:r w:rsidRPr="004819E1">
        <w:rPr>
          <w:rFonts w:asciiTheme="minorHAnsi" w:hAnsiTheme="minorHAnsi" w:cstheme="minorHAnsi"/>
          <w:b/>
          <w:sz w:val="40"/>
        </w:rPr>
        <w:lastRenderedPageBreak/>
        <w:t>Задание</w:t>
      </w:r>
    </w:p>
    <w:p w14:paraId="37FE79D0" w14:textId="77777777" w:rsidR="00B043EF" w:rsidRPr="004819E1" w:rsidRDefault="00CB2145">
      <w:pPr>
        <w:spacing w:before="147" w:line="321" w:lineRule="exact"/>
        <w:ind w:left="142"/>
        <w:rPr>
          <w:rFonts w:asciiTheme="minorHAnsi" w:hAnsiTheme="minorHAnsi" w:cstheme="minorHAnsi"/>
          <w:b/>
          <w:sz w:val="28"/>
        </w:rPr>
      </w:pPr>
      <w:r w:rsidRPr="004819E1">
        <w:rPr>
          <w:rFonts w:asciiTheme="minorHAnsi" w:hAnsiTheme="minorHAnsi" w:cstheme="minorHAnsi"/>
          <w:b/>
          <w:sz w:val="28"/>
        </w:rPr>
        <w:t>Необходимо разработать программу, реализующую работу с классами.</w:t>
      </w:r>
    </w:p>
    <w:p w14:paraId="3893FEC0" w14:textId="77777777" w:rsidR="00B043EF" w:rsidRPr="004819E1" w:rsidRDefault="00CB2145">
      <w:pPr>
        <w:pStyle w:val="a4"/>
        <w:numPr>
          <w:ilvl w:val="0"/>
          <w:numId w:val="1"/>
        </w:numPr>
        <w:tabs>
          <w:tab w:val="left" w:pos="862"/>
        </w:tabs>
        <w:spacing w:line="252" w:lineRule="exact"/>
        <w:ind w:hanging="361"/>
        <w:jc w:val="left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Программа должна быть разработана в виде консольного приложения на языке Python</w:t>
      </w:r>
      <w:r w:rsidRPr="004819E1">
        <w:rPr>
          <w:rFonts w:asciiTheme="minorHAnsi" w:hAnsiTheme="minorHAnsi" w:cstheme="minorHAnsi"/>
          <w:spacing w:val="-18"/>
        </w:rPr>
        <w:t xml:space="preserve"> </w:t>
      </w:r>
      <w:r w:rsidRPr="004819E1">
        <w:rPr>
          <w:rFonts w:asciiTheme="minorHAnsi" w:hAnsiTheme="minorHAnsi" w:cstheme="minorHAnsi"/>
        </w:rPr>
        <w:t>3.</w:t>
      </w:r>
    </w:p>
    <w:p w14:paraId="20A0CB97" w14:textId="77777777" w:rsidR="00B043EF" w:rsidRPr="004819E1" w:rsidRDefault="00CB2145">
      <w:pPr>
        <w:pStyle w:val="a4"/>
        <w:numPr>
          <w:ilvl w:val="0"/>
          <w:numId w:val="1"/>
        </w:numPr>
        <w:tabs>
          <w:tab w:val="left" w:pos="862"/>
        </w:tabs>
        <w:spacing w:before="1"/>
        <w:ind w:left="861" w:right="790"/>
        <w:jc w:val="left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Все файлы проекта (кроме основного файла main.py) должны располагаться в пакете lab_python_oop.</w:t>
      </w:r>
    </w:p>
    <w:p w14:paraId="53AF3067" w14:textId="77777777" w:rsidR="00B043EF" w:rsidRPr="004819E1" w:rsidRDefault="00CB2145">
      <w:pPr>
        <w:pStyle w:val="a4"/>
        <w:numPr>
          <w:ilvl w:val="0"/>
          <w:numId w:val="1"/>
        </w:numPr>
        <w:tabs>
          <w:tab w:val="left" w:pos="862"/>
        </w:tabs>
        <w:spacing w:before="1"/>
        <w:ind w:left="861" w:right="349"/>
        <w:jc w:val="left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Каждый из нижеперечисленных классов должен располагаться в отдельном файле пакета lab_python_oop.</w:t>
      </w:r>
    </w:p>
    <w:p w14:paraId="02E0C360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ind w:right="526"/>
        <w:jc w:val="both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</w:t>
      </w:r>
      <w:r w:rsidRPr="004819E1">
        <w:rPr>
          <w:rFonts w:asciiTheme="minorHAnsi" w:hAnsiTheme="minorHAnsi" w:cstheme="minorHAnsi"/>
          <w:color w:val="1154CC"/>
          <w:spacing w:val="-6"/>
        </w:rPr>
        <w:t xml:space="preserve"> </w:t>
      </w:r>
      <w:hyperlink r:id="rId6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https://docs.python.org/3/library/abc.html</w:t>
        </w:r>
      </w:hyperlink>
    </w:p>
    <w:p w14:paraId="03B3F932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ind w:right="735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 -</w:t>
      </w:r>
      <w:r w:rsidRPr="004819E1">
        <w:rPr>
          <w:rFonts w:asciiTheme="minorHAnsi" w:hAnsiTheme="minorHAnsi" w:cstheme="minorHAnsi"/>
          <w:color w:val="1154CC"/>
          <w:u w:val="single" w:color="1154CC"/>
        </w:rPr>
        <w:t xml:space="preserve"> </w:t>
      </w:r>
      <w:hyperlink r:id="rId7" w:anchor="property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https://docs.python.org/3/library/functions.html#property</w:t>
        </w:r>
      </w:hyperlink>
    </w:p>
    <w:p w14:paraId="2A6B92F0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ind w:right="45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</w:t>
      </w:r>
      <w:r w:rsidRPr="004819E1">
        <w:rPr>
          <w:rFonts w:asciiTheme="minorHAnsi" w:hAnsiTheme="minorHAnsi" w:cstheme="minorHAnsi"/>
          <w:spacing w:val="-6"/>
        </w:rPr>
        <w:t xml:space="preserve"> </w:t>
      </w:r>
      <w:r w:rsidRPr="004819E1">
        <w:rPr>
          <w:rFonts w:asciiTheme="minorHAnsi" w:hAnsiTheme="minorHAnsi" w:cstheme="minorHAnsi"/>
        </w:rPr>
        <w:t>фигуры.</w:t>
      </w:r>
    </w:p>
    <w:p w14:paraId="7BF0CC41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Класс «Круг» создается аналогично классу «Прямоугольник», задается</w:t>
      </w:r>
      <w:r w:rsidRPr="004819E1">
        <w:rPr>
          <w:rFonts w:asciiTheme="minorHAnsi" w:hAnsiTheme="minorHAnsi" w:cstheme="minorHAnsi"/>
          <w:spacing w:val="-12"/>
        </w:rPr>
        <w:t xml:space="preserve"> </w:t>
      </w:r>
      <w:r w:rsidRPr="004819E1">
        <w:rPr>
          <w:rFonts w:asciiTheme="minorHAnsi" w:hAnsiTheme="minorHAnsi" w:cstheme="minorHAnsi"/>
        </w:rPr>
        <w:t>параметр</w:t>
      </w:r>
    </w:p>
    <w:p w14:paraId="5FD8CAB7" w14:textId="77777777" w:rsidR="00B043EF" w:rsidRPr="004819E1" w:rsidRDefault="00CB2145">
      <w:pPr>
        <w:pStyle w:val="a3"/>
        <w:spacing w:line="252" w:lineRule="exact"/>
        <w:ind w:left="158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«радиус». Для вычисления площади используется константа math.pi из модуля math</w:t>
      </w:r>
    </w:p>
    <w:p w14:paraId="1AE5C2B2" w14:textId="77777777" w:rsidR="00B043EF" w:rsidRPr="004819E1" w:rsidRDefault="00CB2145">
      <w:pPr>
        <w:pStyle w:val="a3"/>
        <w:spacing w:line="252" w:lineRule="exact"/>
        <w:ind w:left="158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-</w:t>
      </w:r>
      <w:r w:rsidRPr="004819E1">
        <w:rPr>
          <w:rFonts w:asciiTheme="minorHAnsi" w:hAnsiTheme="minorHAnsi" w:cstheme="minorHAnsi"/>
          <w:color w:val="1154CC"/>
        </w:rPr>
        <w:t xml:space="preserve"> </w:t>
      </w:r>
      <w:hyperlink r:id="rId8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https://docs.python.org/3/library/math.html</w:t>
        </w:r>
      </w:hyperlink>
    </w:p>
    <w:p w14:paraId="7B6AF5EF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before="1"/>
        <w:ind w:right="16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Класс «Квадрат» наследуется от класса «Прямоугольник». Класс должен содержать конструктор по длине</w:t>
      </w:r>
      <w:r w:rsidRPr="004819E1">
        <w:rPr>
          <w:rFonts w:asciiTheme="minorHAnsi" w:hAnsiTheme="minorHAnsi" w:cstheme="minorHAnsi"/>
          <w:spacing w:val="-1"/>
        </w:rPr>
        <w:t xml:space="preserve"> </w:t>
      </w:r>
      <w:r w:rsidRPr="004819E1">
        <w:rPr>
          <w:rFonts w:asciiTheme="minorHAnsi" w:hAnsiTheme="minorHAnsi" w:cstheme="minorHAnsi"/>
        </w:rPr>
        <w:t>стороны.</w:t>
      </w:r>
    </w:p>
    <w:p w14:paraId="5169D8C5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Для классов «Прямоугольник», «Квадрат»,</w:t>
      </w:r>
      <w:r w:rsidRPr="004819E1">
        <w:rPr>
          <w:rFonts w:asciiTheme="minorHAnsi" w:hAnsiTheme="minorHAnsi" w:cstheme="minorHAnsi"/>
          <w:spacing w:val="-2"/>
        </w:rPr>
        <w:t xml:space="preserve"> </w:t>
      </w:r>
      <w:r w:rsidRPr="004819E1">
        <w:rPr>
          <w:rFonts w:asciiTheme="minorHAnsi" w:hAnsiTheme="minorHAnsi" w:cstheme="minorHAnsi"/>
        </w:rPr>
        <w:t>«Круг»:</w:t>
      </w:r>
    </w:p>
    <w:p w14:paraId="64ADDCA6" w14:textId="77777777" w:rsidR="00B043EF" w:rsidRPr="004819E1" w:rsidRDefault="00CB2145">
      <w:pPr>
        <w:pStyle w:val="a4"/>
        <w:numPr>
          <w:ilvl w:val="2"/>
          <w:numId w:val="1"/>
        </w:numPr>
        <w:tabs>
          <w:tab w:val="left" w:pos="2303"/>
        </w:tabs>
        <w:ind w:right="694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Определите метод "repr", который возвращает в виде строки основные параметры фигуры, ее цвет и площадь. Используйте метод format -</w:t>
      </w:r>
      <w:r w:rsidRPr="004819E1">
        <w:rPr>
          <w:rFonts w:asciiTheme="minorHAnsi" w:hAnsiTheme="minorHAnsi" w:cstheme="minorHAnsi"/>
          <w:color w:val="1154CC"/>
          <w:u w:val="single" w:color="1154CC"/>
        </w:rPr>
        <w:t xml:space="preserve"> </w:t>
      </w:r>
      <w:hyperlink r:id="rId9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https://pyformat.info/</w:t>
        </w:r>
      </w:hyperlink>
    </w:p>
    <w:p w14:paraId="7CF6B966" w14:textId="77777777" w:rsidR="00B043EF" w:rsidRPr="004819E1" w:rsidRDefault="00CB2145">
      <w:pPr>
        <w:pStyle w:val="a4"/>
        <w:numPr>
          <w:ilvl w:val="2"/>
          <w:numId w:val="1"/>
        </w:numPr>
        <w:tabs>
          <w:tab w:val="left" w:pos="2303"/>
        </w:tabs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Название фигуры («Прямоугольник», «Квадрат», «Круг»)</w:t>
      </w:r>
      <w:r w:rsidRPr="004819E1">
        <w:rPr>
          <w:rFonts w:asciiTheme="minorHAnsi" w:hAnsiTheme="minorHAnsi" w:cstheme="minorHAnsi"/>
          <w:spacing w:val="-4"/>
        </w:rPr>
        <w:t xml:space="preserve"> </w:t>
      </w:r>
      <w:r w:rsidRPr="004819E1">
        <w:rPr>
          <w:rFonts w:asciiTheme="minorHAnsi" w:hAnsiTheme="minorHAnsi" w:cstheme="minorHAnsi"/>
        </w:rPr>
        <w:t>должно</w:t>
      </w:r>
    </w:p>
    <w:p w14:paraId="203369E1" w14:textId="77777777" w:rsidR="00B043EF" w:rsidRPr="004819E1" w:rsidRDefault="00CB2145">
      <w:pPr>
        <w:pStyle w:val="a3"/>
        <w:ind w:left="230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задаваться в виде поля данных класса и возвращаться методом класса.</w:t>
      </w:r>
    </w:p>
    <w:p w14:paraId="6F719EE6" w14:textId="77777777" w:rsidR="00B043EF" w:rsidRPr="004819E1" w:rsidRDefault="00B043EF">
      <w:pPr>
        <w:pStyle w:val="a3"/>
        <w:spacing w:before="11"/>
        <w:rPr>
          <w:rFonts w:asciiTheme="minorHAnsi" w:hAnsiTheme="minorHAnsi" w:cstheme="minorHAnsi"/>
          <w:sz w:val="23"/>
        </w:rPr>
      </w:pPr>
    </w:p>
    <w:p w14:paraId="74E9C64D" w14:textId="77777777" w:rsidR="00B043EF" w:rsidRPr="004819E1" w:rsidRDefault="00CB2145">
      <w:pPr>
        <w:pStyle w:val="a4"/>
        <w:numPr>
          <w:ilvl w:val="0"/>
          <w:numId w:val="1"/>
        </w:numPr>
        <w:tabs>
          <w:tab w:val="left" w:pos="849"/>
          <w:tab w:val="left" w:pos="850"/>
          <w:tab w:val="left" w:pos="7189"/>
          <w:tab w:val="left" w:pos="7851"/>
        </w:tabs>
        <w:ind w:left="142" w:right="285" w:firstLine="0"/>
        <w:jc w:val="left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В корневом каталоге проекта создайте файл main.py для тестирования Ваших классов (используйте следующую конструкцию</w:t>
      </w:r>
      <w:r w:rsidRPr="004819E1">
        <w:rPr>
          <w:rFonts w:asciiTheme="minorHAnsi" w:hAnsiTheme="minorHAnsi" w:cstheme="minorHAnsi"/>
          <w:spacing w:val="-12"/>
        </w:rPr>
        <w:t xml:space="preserve"> </w:t>
      </w:r>
      <w:r w:rsidRPr="004819E1">
        <w:rPr>
          <w:rFonts w:asciiTheme="minorHAnsi" w:hAnsiTheme="minorHAnsi" w:cstheme="minorHAnsi"/>
        </w:rPr>
        <w:t>-</w:t>
      </w:r>
      <w:r w:rsidRPr="004819E1">
        <w:rPr>
          <w:rFonts w:asciiTheme="minorHAnsi" w:hAnsiTheme="minorHAnsi" w:cstheme="minorHAnsi"/>
          <w:color w:val="1154CC"/>
          <w:spacing w:val="-4"/>
        </w:rPr>
        <w:t xml:space="preserve"> </w:t>
      </w:r>
      <w:hyperlink r:id="rId10">
        <w:r w:rsidRPr="004819E1">
          <w:rPr>
            <w:rFonts w:asciiTheme="minorHAnsi" w:hAnsiTheme="minorHAnsi" w:cstheme="minorHAnsi"/>
            <w:color w:val="1154CC"/>
            <w:u w:val="single" w:color="1154CC"/>
          </w:rPr>
          <w:t>https://docs.python.org/3/library/</w:t>
        </w:r>
        <w:r w:rsidRPr="004819E1">
          <w:rPr>
            <w:rFonts w:asciiTheme="minorHAnsi" w:hAnsiTheme="minorHAnsi" w:cstheme="minorHAnsi"/>
            <w:color w:val="1154CC"/>
            <w:u w:val="single" w:color="1154CC"/>
          </w:rPr>
          <w:tab/>
          <w:t>main</w:t>
        </w:r>
        <w:r w:rsidRPr="004819E1">
          <w:rPr>
            <w:rFonts w:asciiTheme="minorHAnsi" w:hAnsiTheme="minorHAnsi" w:cstheme="minorHAnsi"/>
            <w:color w:val="1154CC"/>
            <w:u w:val="single" w:color="1154CC"/>
          </w:rPr>
          <w:tab/>
          <w:t>.html</w:t>
        </w:r>
      </w:hyperlink>
      <w:r w:rsidRPr="004819E1">
        <w:rPr>
          <w:rFonts w:asciiTheme="minorHAnsi" w:hAnsiTheme="minorHAnsi" w:cstheme="minorHAnsi"/>
        </w:rPr>
        <w:t xml:space="preserve">). </w:t>
      </w:r>
      <w:r w:rsidRPr="004819E1">
        <w:rPr>
          <w:rFonts w:asciiTheme="minorHAnsi" w:hAnsiTheme="minorHAnsi" w:cstheme="minorHAnsi"/>
          <w:spacing w:val="-3"/>
        </w:rPr>
        <w:t xml:space="preserve">Создайте </w:t>
      </w:r>
      <w:r w:rsidRPr="004819E1">
        <w:rPr>
          <w:rFonts w:asciiTheme="minorHAnsi" w:hAnsiTheme="minorHAnsi" w:cstheme="minorHAnsi"/>
        </w:rPr>
        <w:t>следующие объекты и выведите о них информацию в</w:t>
      </w:r>
      <w:r w:rsidRPr="004819E1">
        <w:rPr>
          <w:rFonts w:asciiTheme="minorHAnsi" w:hAnsiTheme="minorHAnsi" w:cstheme="minorHAnsi"/>
          <w:spacing w:val="-3"/>
        </w:rPr>
        <w:t xml:space="preserve"> </w:t>
      </w:r>
      <w:r w:rsidRPr="004819E1">
        <w:rPr>
          <w:rFonts w:asciiTheme="minorHAnsi" w:hAnsiTheme="minorHAnsi" w:cstheme="minorHAnsi"/>
        </w:rPr>
        <w:t>консоль:</w:t>
      </w:r>
    </w:p>
    <w:p w14:paraId="476975C7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Прямоугольник синего цвета шириной 3 и высотой</w:t>
      </w:r>
      <w:r w:rsidRPr="004819E1">
        <w:rPr>
          <w:rFonts w:asciiTheme="minorHAnsi" w:hAnsiTheme="minorHAnsi" w:cstheme="minorHAnsi"/>
          <w:spacing w:val="-8"/>
        </w:rPr>
        <w:t xml:space="preserve"> </w:t>
      </w:r>
      <w:r w:rsidRPr="004819E1">
        <w:rPr>
          <w:rFonts w:asciiTheme="minorHAnsi" w:hAnsiTheme="minorHAnsi" w:cstheme="minorHAnsi"/>
        </w:rPr>
        <w:t>2.</w:t>
      </w:r>
    </w:p>
    <w:p w14:paraId="33D82C3C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before="1"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Круг зеленого цвета радиусом</w:t>
      </w:r>
      <w:r w:rsidRPr="004819E1">
        <w:rPr>
          <w:rFonts w:asciiTheme="minorHAnsi" w:hAnsiTheme="minorHAnsi" w:cstheme="minorHAnsi"/>
          <w:spacing w:val="-3"/>
        </w:rPr>
        <w:t xml:space="preserve"> </w:t>
      </w:r>
      <w:r w:rsidRPr="004819E1">
        <w:rPr>
          <w:rFonts w:asciiTheme="minorHAnsi" w:hAnsiTheme="minorHAnsi" w:cstheme="minorHAnsi"/>
        </w:rPr>
        <w:t>5.</w:t>
      </w:r>
    </w:p>
    <w:p w14:paraId="0725C494" w14:textId="77777777" w:rsidR="00B043EF" w:rsidRPr="004819E1" w:rsidRDefault="00CB2145">
      <w:pPr>
        <w:pStyle w:val="a4"/>
        <w:numPr>
          <w:ilvl w:val="1"/>
          <w:numId w:val="1"/>
        </w:numPr>
        <w:tabs>
          <w:tab w:val="left" w:pos="1582"/>
        </w:tabs>
        <w:spacing w:line="252" w:lineRule="exact"/>
        <w:ind w:hanging="36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Квадрат красного цвета со стороной</w:t>
      </w:r>
      <w:r w:rsidRPr="004819E1">
        <w:rPr>
          <w:rFonts w:asciiTheme="minorHAnsi" w:hAnsiTheme="minorHAnsi" w:cstheme="minorHAnsi"/>
          <w:spacing w:val="-2"/>
        </w:rPr>
        <w:t xml:space="preserve"> </w:t>
      </w:r>
      <w:r w:rsidRPr="004819E1">
        <w:rPr>
          <w:rFonts w:asciiTheme="minorHAnsi" w:hAnsiTheme="minorHAnsi" w:cstheme="minorHAnsi"/>
        </w:rPr>
        <w:t>5.</w:t>
      </w:r>
    </w:p>
    <w:p w14:paraId="4EF31FE1" w14:textId="77777777" w:rsidR="00B043EF" w:rsidRPr="004819E1" w:rsidRDefault="00B043EF">
      <w:pPr>
        <w:pStyle w:val="a3"/>
        <w:rPr>
          <w:rFonts w:asciiTheme="minorHAnsi" w:hAnsiTheme="minorHAnsi" w:cstheme="minorHAnsi"/>
          <w:sz w:val="24"/>
        </w:rPr>
      </w:pPr>
    </w:p>
    <w:p w14:paraId="601AEAD4" w14:textId="77777777" w:rsidR="00B043EF" w:rsidRPr="004819E1" w:rsidRDefault="00B043EF">
      <w:pPr>
        <w:pStyle w:val="a3"/>
        <w:spacing w:before="10"/>
        <w:rPr>
          <w:rFonts w:asciiTheme="minorHAnsi" w:hAnsiTheme="minorHAnsi" w:cstheme="minorHAnsi"/>
          <w:sz w:val="30"/>
        </w:rPr>
      </w:pPr>
    </w:p>
    <w:p w14:paraId="03AFBD08" w14:textId="77777777" w:rsidR="00B043EF" w:rsidRPr="004819E1" w:rsidRDefault="00CB2145">
      <w:pPr>
        <w:pStyle w:val="1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Исходный код</w:t>
      </w:r>
    </w:p>
    <w:p w14:paraId="07F3929C" w14:textId="77777777" w:rsidR="00B043EF" w:rsidRPr="004819E1" w:rsidRDefault="00CB2145">
      <w:pPr>
        <w:pStyle w:val="a3"/>
        <w:spacing w:before="147"/>
        <w:ind w:left="142"/>
        <w:rPr>
          <w:rFonts w:asciiTheme="minorHAnsi" w:hAnsiTheme="minorHAnsi" w:cstheme="minorHAnsi"/>
        </w:rPr>
      </w:pPr>
      <w:r w:rsidRPr="004819E1">
        <w:rPr>
          <w:rFonts w:asciiTheme="minorHAnsi" w:hAnsiTheme="minorHAnsi" w:cstheme="minorHAnsi"/>
        </w:rPr>
        <w:t>Файл main.py</w:t>
      </w:r>
    </w:p>
    <w:p w14:paraId="264C0EB7" w14:textId="7EC4F8EA" w:rsidR="00B043EF" w:rsidRPr="004819E1" w:rsidRDefault="002A1D30">
      <w:pPr>
        <w:pStyle w:val="a3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9A9095F" wp14:editId="154E7AAD">
                <wp:simplePos x="0" y="0"/>
                <wp:positionH relativeFrom="page">
                  <wp:posOffset>1062355</wp:posOffset>
                </wp:positionH>
                <wp:positionV relativeFrom="paragraph">
                  <wp:posOffset>110490</wp:posOffset>
                </wp:positionV>
                <wp:extent cx="5978525" cy="2231390"/>
                <wp:effectExtent l="0" t="0" r="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23139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AC0C" w14:textId="77777777" w:rsidR="00B043EF" w:rsidRPr="004819E1" w:rsidRDefault="00CB2145">
                            <w:pPr>
                              <w:spacing w:before="1" w:line="233" w:lineRule="exact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4819E1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main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():</w:t>
                            </w:r>
                          </w:p>
                          <w:p w14:paraId="29ED2BDE" w14:textId="77777777" w:rsidR="00B043EF" w:rsidRPr="004819E1" w:rsidRDefault="00CB2145">
                            <w:pPr>
                              <w:ind w:left="470" w:right="386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lab_python_oop.rectangle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rectangle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lab_python_oop.circle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import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circle</w:t>
                            </w:r>
                          </w:p>
                          <w:p w14:paraId="0AB89F85" w14:textId="77777777" w:rsidR="00B043EF" w:rsidRPr="004819E1" w:rsidRDefault="00CB2145">
                            <w:pPr>
                              <w:spacing w:line="234" w:lineRule="exact"/>
                              <w:ind w:left="47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lab_python_oop.square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import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pacing w:val="-2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square</w:t>
                            </w:r>
                          </w:p>
                          <w:p w14:paraId="67CC69CF" w14:textId="77777777" w:rsidR="00B043EF" w:rsidRPr="004819E1" w:rsidRDefault="00B043EF">
                            <w:pPr>
                              <w:pStyle w:val="a3"/>
                              <w:spacing w:before="5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80428C1" w14:textId="77777777" w:rsidR="00B043EF" w:rsidRPr="004819E1" w:rsidRDefault="00CB2145">
                            <w:pPr>
                              <w:ind w:left="470" w:right="507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rect = rectangle(</w:t>
                            </w:r>
                            <w:r w:rsidRPr="004819E1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2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3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"dark-blue"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 rect.repr()</w:t>
                            </w:r>
                          </w:p>
                          <w:p w14:paraId="429C45EF" w14:textId="77777777" w:rsidR="00B043EF" w:rsidRPr="004819E1" w:rsidRDefault="00B043EF">
                            <w:pPr>
                              <w:pStyle w:val="a3"/>
                              <w:spacing w:before="2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033C928" w14:textId="77777777" w:rsidR="00B043EF" w:rsidRPr="004819E1" w:rsidRDefault="00CB2145">
                            <w:pPr>
                              <w:spacing w:before="1"/>
                              <w:ind w:left="470" w:right="595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circle = circle(</w:t>
                            </w:r>
                            <w:r w:rsidRPr="004819E1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5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"green"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 circle.repr()</w:t>
                            </w:r>
                          </w:p>
                          <w:p w14:paraId="5DB8A326" w14:textId="77777777" w:rsidR="00B043EF" w:rsidRPr="004819E1" w:rsidRDefault="00B043EF">
                            <w:pPr>
                              <w:pStyle w:val="a3"/>
                              <w:spacing w:before="5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F57DBAD" w14:textId="77777777" w:rsidR="00B043EF" w:rsidRPr="004819E1" w:rsidRDefault="00CB2145">
                            <w:pPr>
                              <w:ind w:left="470" w:right="6175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square = square(</w:t>
                            </w:r>
                            <w:r w:rsidRPr="004819E1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5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"red"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 square.repr()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3.65pt;margin-top:8.7pt;width:470.75pt;height:175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" fillcolor="#2b2b2b" stroked="f">
                <v:textbox inset="0,0,0,0">
                  <w:txbxContent>
                    <w:p w14:paraId="47F8AC0C" w14:textId="77777777" w:rsidR="00B043EF" w:rsidRPr="004819E1" w:rsidRDefault="00CB2145">
                      <w:pPr>
                        <w:spacing w:before="1" w:line="233" w:lineRule="exact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4819E1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main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():</w:t>
                      </w:r>
                    </w:p>
                    <w:p w14:paraId="29ED2BDE" w14:textId="77777777" w:rsidR="00B043EF" w:rsidRPr="004819E1" w:rsidRDefault="00CB2145">
                      <w:pPr>
                        <w:ind w:left="470" w:right="386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lab_python_oop.rectangle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rectangle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lab_python_oop.circle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import</w:t>
                      </w:r>
                      <w:r w:rsidRPr="004819E1">
                        <w:rPr>
                          <w:rFonts w:ascii="Consolas"/>
                          <w:color w:val="CC7831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circle</w:t>
                      </w:r>
                    </w:p>
                    <w:p w14:paraId="0AB89F85" w14:textId="77777777" w:rsidR="00B043EF" w:rsidRPr="004819E1" w:rsidRDefault="00CB2145">
                      <w:pPr>
                        <w:spacing w:line="234" w:lineRule="exact"/>
                        <w:ind w:left="47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lab_python_oop.square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import</w:t>
                      </w:r>
                      <w:r w:rsidRPr="004819E1">
                        <w:rPr>
                          <w:rFonts w:ascii="Consolas"/>
                          <w:color w:val="CC7831"/>
                          <w:spacing w:val="-23"/>
                          <w:sz w:val="2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square</w:t>
                      </w:r>
                    </w:p>
                    <w:p w14:paraId="67CC69CF" w14:textId="77777777" w:rsidR="00B043EF" w:rsidRPr="004819E1" w:rsidRDefault="00B043EF">
                      <w:pPr>
                        <w:pStyle w:val="a3"/>
                        <w:spacing w:before="5"/>
                        <w:rPr>
                          <w:sz w:val="20"/>
                          <w:lang w:val="en-US"/>
                        </w:rPr>
                      </w:pPr>
                    </w:p>
                    <w:p w14:paraId="280428C1" w14:textId="77777777" w:rsidR="00B043EF" w:rsidRPr="004819E1" w:rsidRDefault="00CB2145">
                      <w:pPr>
                        <w:ind w:left="470" w:right="507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rect = rectangle(</w:t>
                      </w:r>
                      <w:r w:rsidRPr="004819E1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2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3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"dark-blue"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 rect.repr()</w:t>
                      </w:r>
                    </w:p>
                    <w:p w14:paraId="429C45EF" w14:textId="77777777" w:rsidR="00B043EF" w:rsidRPr="004819E1" w:rsidRDefault="00B043EF">
                      <w:pPr>
                        <w:pStyle w:val="a3"/>
                        <w:spacing w:before="2"/>
                        <w:rPr>
                          <w:sz w:val="20"/>
                          <w:lang w:val="en-US"/>
                        </w:rPr>
                      </w:pPr>
                    </w:p>
                    <w:p w14:paraId="0033C928" w14:textId="77777777" w:rsidR="00B043EF" w:rsidRPr="004819E1" w:rsidRDefault="00CB2145">
                      <w:pPr>
                        <w:spacing w:before="1"/>
                        <w:ind w:left="470" w:right="595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circle = circle(</w:t>
                      </w:r>
                      <w:r w:rsidRPr="004819E1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5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"green"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 circle.repr()</w:t>
                      </w:r>
                    </w:p>
                    <w:p w14:paraId="5DB8A326" w14:textId="77777777" w:rsidR="00B043EF" w:rsidRPr="004819E1" w:rsidRDefault="00B043EF">
                      <w:pPr>
                        <w:pStyle w:val="a3"/>
                        <w:spacing w:before="5"/>
                        <w:rPr>
                          <w:sz w:val="20"/>
                          <w:lang w:val="en-US"/>
                        </w:rPr>
                      </w:pPr>
                    </w:p>
                    <w:p w14:paraId="0F57DBAD" w14:textId="77777777" w:rsidR="00B043EF" w:rsidRPr="004819E1" w:rsidRDefault="00CB2145">
                      <w:pPr>
                        <w:ind w:left="470" w:right="6175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square = square(</w:t>
                      </w:r>
                      <w:r w:rsidRPr="004819E1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5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"red"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 square.repr()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DD441E" w14:textId="77777777" w:rsidR="00B043EF" w:rsidRPr="004819E1" w:rsidRDefault="00B043EF">
      <w:pPr>
        <w:rPr>
          <w:rFonts w:asciiTheme="minorHAnsi" w:hAnsiTheme="minorHAnsi" w:cstheme="minorHAnsi"/>
          <w:sz w:val="13"/>
        </w:rPr>
        <w:sectPr w:rsidR="00B043EF" w:rsidRPr="004819E1">
          <w:pgSz w:w="11910" w:h="16840"/>
          <w:pgMar w:top="1060" w:right="700" w:bottom="280" w:left="1560" w:header="720" w:footer="720" w:gutter="0"/>
          <w:cols w:space="720"/>
        </w:sectPr>
      </w:pPr>
    </w:p>
    <w:p w14:paraId="198B113C" w14:textId="393008F3" w:rsidR="00B043EF" w:rsidRPr="004819E1" w:rsidRDefault="002A1D30">
      <w:pPr>
        <w:pStyle w:val="a3"/>
        <w:ind w:left="11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 wp14:anchorId="412AE206" wp14:editId="186015C6">
                <wp:extent cx="5978525" cy="299085"/>
                <wp:effectExtent l="0" t="0" r="3175" b="0"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990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14014" w14:textId="77777777" w:rsidR="00B043EF" w:rsidRDefault="00CB2145">
                            <w:pPr>
                              <w:tabs>
                                <w:tab w:val="left" w:pos="1336"/>
                              </w:tabs>
                              <w:spacing w:before="1"/>
                              <w:ind w:left="470" w:right="6522" w:hanging="442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CC783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C7831"/>
                                <w:sz w:val="20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7831"/>
                                <w:spacing w:val="107"/>
                                <w:sz w:val="20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  <w:u w:val="single" w:color="A8B6C4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  <w:u w:val="single" w:color="69855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  <w:u w:val="single" w:color="69855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8658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>: main()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7" type="#_x0000_t202" style="width:470.7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" fillcolor="#2b2b2b" stroked="f">
                <v:textbox inset="0,0,0,0">
                  <w:txbxContent>
                    <w:p w14:paraId="00914014" w14:textId="77777777" w:rsidR="00B043EF" w:rsidRDefault="00CB2145">
                      <w:pPr>
                        <w:tabs>
                          <w:tab w:val="left" w:pos="1336"/>
                        </w:tabs>
                        <w:spacing w:before="1"/>
                        <w:ind w:left="470" w:right="6522" w:hanging="442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CC7831"/>
                          <w:sz w:val="20"/>
                        </w:rPr>
                        <w:t>if</w:t>
                      </w:r>
                      <w:r>
                        <w:rPr>
                          <w:rFonts w:ascii="Consolas"/>
                          <w:color w:val="CC7831"/>
                          <w:sz w:val="20"/>
                          <w:u w:val="single" w:color="A8B6C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7831"/>
                          <w:spacing w:val="107"/>
                          <w:sz w:val="20"/>
                          <w:u w:val="single" w:color="A8B6C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>name</w:t>
                      </w:r>
                      <w:r>
                        <w:rPr>
                          <w:rFonts w:ascii="Consolas"/>
                          <w:color w:val="A9B7C5"/>
                          <w:sz w:val="20"/>
                          <w:u w:val="single" w:color="A8B6C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A9B7C5"/>
                          <w:sz w:val="20"/>
                          <w:u w:val="single" w:color="A8B6C4"/>
                        </w:rPr>
                        <w:tab/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6A8658"/>
                          <w:sz w:val="20"/>
                        </w:rPr>
                        <w:t>"</w:t>
                      </w:r>
                      <w:r>
                        <w:rPr>
                          <w:rFonts w:ascii="Consolas"/>
                          <w:color w:val="6A8658"/>
                          <w:sz w:val="20"/>
                          <w:u w:val="single" w:color="69855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8658"/>
                          <w:sz w:val="20"/>
                        </w:rPr>
                        <w:t>main</w:t>
                      </w:r>
                      <w:r>
                        <w:rPr>
                          <w:rFonts w:ascii="Consolas"/>
                          <w:color w:val="6A8658"/>
                          <w:sz w:val="20"/>
                          <w:u w:val="single" w:color="69855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8658"/>
                          <w:sz w:val="20"/>
                        </w:rPr>
                        <w:t>"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>: 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0F894" w14:textId="77777777" w:rsidR="00B043EF" w:rsidRPr="004819E1" w:rsidRDefault="00B043EF">
      <w:pPr>
        <w:pStyle w:val="a3"/>
        <w:spacing w:before="1"/>
        <w:rPr>
          <w:rFonts w:asciiTheme="minorHAnsi" w:hAnsiTheme="minorHAnsi" w:cstheme="minorHAnsi"/>
          <w:sz w:val="28"/>
        </w:rPr>
      </w:pPr>
    </w:p>
    <w:p w14:paraId="16ECE7B6" w14:textId="77777777" w:rsidR="00B043EF" w:rsidRPr="004819E1" w:rsidRDefault="00CB2145">
      <w:pPr>
        <w:pStyle w:val="a3"/>
        <w:spacing w:before="92"/>
        <w:ind w:left="14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lang w:val="en-US"/>
        </w:rPr>
        <w:t xml:space="preserve"> geometric_figure.py</w:t>
      </w:r>
    </w:p>
    <w:p w14:paraId="1981EF76" w14:textId="558B3C5C" w:rsidR="00B043EF" w:rsidRPr="004819E1" w:rsidRDefault="002A1D30">
      <w:pPr>
        <w:pStyle w:val="a3"/>
        <w:spacing w:before="11"/>
        <w:rPr>
          <w:rFonts w:asciiTheme="minorHAnsi" w:hAnsiTheme="minorHAnsi" w:cstheme="minorHAnsi"/>
          <w:sz w:val="12"/>
          <w:lang w:val="en-US"/>
        </w:rPr>
      </w:pP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2DD47A" wp14:editId="6690A15C">
                <wp:simplePos x="0" y="0"/>
                <wp:positionH relativeFrom="page">
                  <wp:posOffset>1062355</wp:posOffset>
                </wp:positionH>
                <wp:positionV relativeFrom="paragraph">
                  <wp:posOffset>109855</wp:posOffset>
                </wp:positionV>
                <wp:extent cx="5978525" cy="891540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89154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FBE95" w14:textId="77777777" w:rsidR="00B043EF" w:rsidRPr="004819E1" w:rsidRDefault="00CB2145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abc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ABC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abstractmethod</w:t>
                            </w:r>
                          </w:p>
                          <w:p w14:paraId="23BF30D3" w14:textId="77777777" w:rsidR="00B043EF" w:rsidRPr="004819E1" w:rsidRDefault="00B043EF">
                            <w:pPr>
                              <w:pStyle w:val="a3"/>
                              <w:spacing w:before="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8C0C832" w14:textId="77777777" w:rsidR="00B043EF" w:rsidRPr="004819E1" w:rsidRDefault="00CB2145">
                            <w:pPr>
                              <w:ind w:left="470" w:right="6288" w:hanging="442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geometric_figure(ABC): </w:t>
                            </w:r>
                            <w:r w:rsidRPr="004819E1">
                              <w:rPr>
                                <w:rFonts w:ascii="Consolas"/>
                                <w:color w:val="BAB529"/>
                                <w:sz w:val="20"/>
                                <w:lang w:val="en-US"/>
                              </w:rPr>
                              <w:t>@abstractmethod</w:t>
                            </w:r>
                          </w:p>
                          <w:p w14:paraId="16CD1330" w14:textId="77777777" w:rsidR="00B043EF" w:rsidRDefault="00CB2145">
                            <w:pPr>
                              <w:ind w:left="909" w:right="7276" w:hanging="440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CC7831"/>
                                <w:sz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nsolas"/>
                                <w:color w:val="FFC56C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3548D"/>
                                <w:sz w:val="20"/>
                              </w:rPr>
                              <w:t>self</w:t>
                            </w:r>
                            <w:r>
                              <w:rPr>
                                <w:rFonts w:ascii="Consolas"/>
                                <w:color w:val="A9B7C5"/>
                                <w:sz w:val="20"/>
                              </w:rPr>
                              <w:t xml:space="preserve">): </w:t>
                            </w:r>
                            <w:r>
                              <w:rPr>
                                <w:rFonts w:ascii="Consolas"/>
                                <w:color w:val="CC7831"/>
                                <w:sz w:val="20"/>
                              </w:rPr>
                              <w:t>pass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83.65pt;margin-top:8.65pt;width:470.75pt;height:70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" fillcolor="#2b2b2b" stroked="f">
                <v:textbox inset="0,0,0,0">
                  <w:txbxContent>
                    <w:p w14:paraId="347FBE95" w14:textId="77777777" w:rsidR="00B043EF" w:rsidRPr="004819E1" w:rsidRDefault="00CB2145">
                      <w:pPr>
                        <w:spacing w:before="1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abc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ABC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abstractmethod</w:t>
                      </w:r>
                    </w:p>
                    <w:p w14:paraId="23BF30D3" w14:textId="77777777" w:rsidR="00B043EF" w:rsidRPr="004819E1" w:rsidRDefault="00B043EF">
                      <w:pPr>
                        <w:pStyle w:val="a3"/>
                        <w:spacing w:before="3"/>
                        <w:rPr>
                          <w:sz w:val="20"/>
                          <w:lang w:val="en-US"/>
                        </w:rPr>
                      </w:pPr>
                    </w:p>
                    <w:p w14:paraId="78C0C832" w14:textId="77777777" w:rsidR="00B043EF" w:rsidRPr="004819E1" w:rsidRDefault="00CB2145">
                      <w:pPr>
                        <w:ind w:left="470" w:right="6288" w:hanging="442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geometric_figure(ABC): </w:t>
                      </w:r>
                      <w:r w:rsidRPr="004819E1">
                        <w:rPr>
                          <w:rFonts w:ascii="Consolas"/>
                          <w:color w:val="BAB529"/>
                          <w:sz w:val="20"/>
                          <w:lang w:val="en-US"/>
                        </w:rPr>
                        <w:t>@abstractmethod</w:t>
                      </w:r>
                    </w:p>
                    <w:p w14:paraId="16CD1330" w14:textId="77777777" w:rsidR="00B043EF" w:rsidRDefault="00CB2145">
                      <w:pPr>
                        <w:ind w:left="909" w:right="7276" w:hanging="440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CC7831"/>
                          <w:sz w:val="20"/>
                        </w:rPr>
                        <w:t xml:space="preserve">def </w:t>
                      </w:r>
                      <w:r>
                        <w:rPr>
                          <w:rFonts w:ascii="Consolas"/>
                          <w:color w:val="FFC56C"/>
                          <w:sz w:val="20"/>
                        </w:rPr>
                        <w:t>area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rFonts w:ascii="Consolas"/>
                          <w:color w:val="93548D"/>
                          <w:sz w:val="20"/>
                        </w:rPr>
                        <w:t>self</w:t>
                      </w:r>
                      <w:r>
                        <w:rPr>
                          <w:rFonts w:ascii="Consolas"/>
                          <w:color w:val="A9B7C5"/>
                          <w:sz w:val="20"/>
                        </w:rPr>
                        <w:t xml:space="preserve">): </w:t>
                      </w:r>
                      <w:r>
                        <w:rPr>
                          <w:rFonts w:ascii="Consolas"/>
                          <w:color w:val="CC7831"/>
                          <w:sz w:val="20"/>
                        </w:rPr>
                        <w:t>pass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CC3A24" w14:textId="77777777" w:rsidR="00B043EF" w:rsidRPr="004819E1" w:rsidRDefault="00B043EF">
      <w:pPr>
        <w:pStyle w:val="a3"/>
        <w:spacing w:before="7"/>
        <w:rPr>
          <w:rFonts w:asciiTheme="minorHAnsi" w:hAnsiTheme="minorHAnsi" w:cstheme="minorHAnsi"/>
          <w:sz w:val="29"/>
          <w:lang w:val="en-US"/>
        </w:rPr>
      </w:pPr>
    </w:p>
    <w:p w14:paraId="3DDF3A5D" w14:textId="77777777" w:rsidR="00B043EF" w:rsidRPr="004819E1" w:rsidRDefault="00CB2145">
      <w:pPr>
        <w:pStyle w:val="a3"/>
        <w:spacing w:before="92"/>
        <w:ind w:left="14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lang w:val="en-US"/>
        </w:rPr>
        <w:t xml:space="preserve"> figure_color.py</w:t>
      </w:r>
    </w:p>
    <w:p w14:paraId="37CEDFF9" w14:textId="63AE6EF7" w:rsidR="00B043EF" w:rsidRPr="004819E1" w:rsidRDefault="002A1D30">
      <w:pPr>
        <w:pStyle w:val="a3"/>
        <w:rPr>
          <w:rFonts w:asciiTheme="minorHAnsi" w:hAnsiTheme="minorHAnsi" w:cstheme="minorHAnsi"/>
          <w:sz w:val="13"/>
          <w:lang w:val="en-US"/>
        </w:rPr>
      </w:pP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A3D0D0E" wp14:editId="7122EB6B">
                <wp:simplePos x="0" y="0"/>
                <wp:positionH relativeFrom="page">
                  <wp:posOffset>1062355</wp:posOffset>
                </wp:positionH>
                <wp:positionV relativeFrom="paragraph">
                  <wp:posOffset>110490</wp:posOffset>
                </wp:positionV>
                <wp:extent cx="5978525" cy="2082165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0821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60E8A" w14:textId="77777777" w:rsidR="00B043EF" w:rsidRPr="004819E1" w:rsidRDefault="00CB2145">
                            <w:pPr>
                              <w:ind w:left="470" w:right="6398" w:hanging="442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figure_color(</w:t>
                            </w:r>
                            <w:r w:rsidRPr="004819E1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object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pacing w:val="102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3798A16B" w14:textId="77777777" w:rsidR="00B043EF" w:rsidRPr="004819E1" w:rsidRDefault="00CB2145">
                            <w:pPr>
                              <w:spacing w:line="234" w:lineRule="exact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._color =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None</w:t>
                            </w:r>
                          </w:p>
                          <w:p w14:paraId="7575652D" w14:textId="77777777" w:rsidR="00B043EF" w:rsidRPr="004819E1" w:rsidRDefault="00B043EF">
                            <w:pPr>
                              <w:pStyle w:val="a3"/>
                              <w:spacing w:before="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3B77159" w14:textId="77777777" w:rsidR="00B043EF" w:rsidRPr="004819E1" w:rsidRDefault="00CB2145">
                            <w:pPr>
                              <w:ind w:left="909" w:right="6518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4819E1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getcolor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return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._color</w:t>
                            </w:r>
                          </w:p>
                          <w:p w14:paraId="1F8442DE" w14:textId="77777777" w:rsidR="00B043EF" w:rsidRPr="004819E1" w:rsidRDefault="00B043EF">
                            <w:pPr>
                              <w:pStyle w:val="a3"/>
                              <w:spacing w:before="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00608D4" w14:textId="77777777" w:rsidR="00B043EF" w:rsidRPr="004819E1" w:rsidRDefault="00CB2145">
                            <w:pPr>
                              <w:ind w:left="909" w:right="6067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4819E1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setcolor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color):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._color = color</w:t>
                            </w:r>
                          </w:p>
                          <w:p w14:paraId="728D801C" w14:textId="77777777" w:rsidR="00B043EF" w:rsidRPr="004819E1" w:rsidRDefault="00B043EF">
                            <w:pPr>
                              <w:pStyle w:val="a3"/>
                              <w:spacing w:before="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9789CDF" w14:textId="77777777" w:rsidR="00B043EF" w:rsidRPr="004819E1" w:rsidRDefault="00CB2145">
                            <w:pPr>
                              <w:spacing w:before="1"/>
                              <w:ind w:left="909" w:right="683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4819E1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delcolor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del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._color</w:t>
                            </w:r>
                          </w:p>
                          <w:p w14:paraId="6326E3A9" w14:textId="77777777" w:rsidR="00B043EF" w:rsidRPr="004819E1" w:rsidRDefault="00B043EF">
                            <w:pPr>
                              <w:pStyle w:val="a3"/>
                              <w:spacing w:before="5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5F8C3A0" w14:textId="77777777" w:rsidR="00B043EF" w:rsidRPr="004819E1" w:rsidRDefault="00CB2145">
                            <w:pPr>
                              <w:ind w:left="47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 = </w:t>
                            </w:r>
                            <w:r w:rsidRPr="004819E1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property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(getcolor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setcolor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delcolor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"I'm the property."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83.65pt;margin-top:8.7pt;width:470.75pt;height:163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" fillcolor="#2b2b2b" stroked="f">
                <v:textbox inset="0,0,0,0">
                  <w:txbxContent>
                    <w:p w14:paraId="61F60E8A" w14:textId="77777777" w:rsidR="00B043EF" w:rsidRPr="004819E1" w:rsidRDefault="00CB2145">
                      <w:pPr>
                        <w:ind w:left="470" w:right="6398" w:hanging="442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figure_color(</w:t>
                      </w:r>
                      <w:r w:rsidRPr="004819E1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object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4819E1">
                        <w:rPr>
                          <w:rFonts w:ascii="Consolas"/>
                          <w:color w:val="B100B1"/>
                          <w:spacing w:val="102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14:paraId="3798A16B" w14:textId="77777777" w:rsidR="00B043EF" w:rsidRPr="004819E1" w:rsidRDefault="00CB2145">
                      <w:pPr>
                        <w:spacing w:line="234" w:lineRule="exact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._color =</w:t>
                      </w:r>
                      <w:r w:rsidRPr="004819E1">
                        <w:rPr>
                          <w:rFonts w:ascii="Consolas"/>
                          <w:color w:val="A9B7C5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None</w:t>
                      </w:r>
                    </w:p>
                    <w:p w14:paraId="7575652D" w14:textId="77777777" w:rsidR="00B043EF" w:rsidRPr="004819E1" w:rsidRDefault="00B043EF">
                      <w:pPr>
                        <w:pStyle w:val="a3"/>
                        <w:spacing w:before="4"/>
                        <w:rPr>
                          <w:sz w:val="20"/>
                          <w:lang w:val="en-US"/>
                        </w:rPr>
                      </w:pPr>
                    </w:p>
                    <w:p w14:paraId="33B77159" w14:textId="77777777" w:rsidR="00B043EF" w:rsidRPr="004819E1" w:rsidRDefault="00CB2145">
                      <w:pPr>
                        <w:ind w:left="909" w:right="6518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4819E1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getcolor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return</w:t>
                      </w:r>
                      <w:r w:rsidRPr="004819E1">
                        <w:rPr>
                          <w:rFonts w:ascii="Consolas"/>
                          <w:color w:val="CC7831"/>
                          <w:spacing w:val="-12"/>
                          <w:sz w:val="2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._color</w:t>
                      </w:r>
                    </w:p>
                    <w:p w14:paraId="1F8442DE" w14:textId="77777777" w:rsidR="00B043EF" w:rsidRPr="004819E1" w:rsidRDefault="00B043EF">
                      <w:pPr>
                        <w:pStyle w:val="a3"/>
                        <w:spacing w:before="3"/>
                        <w:rPr>
                          <w:sz w:val="20"/>
                          <w:lang w:val="en-US"/>
                        </w:rPr>
                      </w:pPr>
                    </w:p>
                    <w:p w14:paraId="300608D4" w14:textId="77777777" w:rsidR="00B043EF" w:rsidRPr="004819E1" w:rsidRDefault="00CB2145">
                      <w:pPr>
                        <w:ind w:left="909" w:right="6067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4819E1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setcolor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color):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._color = color</w:t>
                      </w:r>
                    </w:p>
                    <w:p w14:paraId="728D801C" w14:textId="77777777" w:rsidR="00B043EF" w:rsidRPr="004819E1" w:rsidRDefault="00B043EF">
                      <w:pPr>
                        <w:pStyle w:val="a3"/>
                        <w:spacing w:before="4"/>
                        <w:rPr>
                          <w:sz w:val="20"/>
                          <w:lang w:val="en-US"/>
                        </w:rPr>
                      </w:pPr>
                    </w:p>
                    <w:p w14:paraId="39789CDF" w14:textId="77777777" w:rsidR="00B043EF" w:rsidRPr="004819E1" w:rsidRDefault="00CB2145">
                      <w:pPr>
                        <w:spacing w:before="1"/>
                        <w:ind w:left="909" w:right="683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4819E1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delcolor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del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._color</w:t>
                      </w:r>
                    </w:p>
                    <w:p w14:paraId="6326E3A9" w14:textId="77777777" w:rsidR="00B043EF" w:rsidRPr="004819E1" w:rsidRDefault="00B043EF">
                      <w:pPr>
                        <w:pStyle w:val="a3"/>
                        <w:spacing w:before="5"/>
                        <w:rPr>
                          <w:sz w:val="20"/>
                          <w:lang w:val="en-US"/>
                        </w:rPr>
                      </w:pPr>
                    </w:p>
                    <w:p w14:paraId="65F8C3A0" w14:textId="77777777" w:rsidR="00B043EF" w:rsidRPr="004819E1" w:rsidRDefault="00CB2145">
                      <w:pPr>
                        <w:ind w:left="47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 = </w:t>
                      </w:r>
                      <w:r w:rsidRPr="004819E1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property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(getcolor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setcolor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delcolor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"I'm the property."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73134C" w14:textId="77777777" w:rsidR="00B043EF" w:rsidRPr="004819E1" w:rsidRDefault="00B043EF">
      <w:pPr>
        <w:pStyle w:val="a3"/>
        <w:spacing w:before="5"/>
        <w:rPr>
          <w:rFonts w:asciiTheme="minorHAnsi" w:hAnsiTheme="minorHAnsi" w:cstheme="minorHAnsi"/>
          <w:sz w:val="29"/>
          <w:lang w:val="en-US"/>
        </w:rPr>
      </w:pPr>
    </w:p>
    <w:p w14:paraId="57B81B28" w14:textId="77777777" w:rsidR="00B043EF" w:rsidRPr="004819E1" w:rsidRDefault="00CB2145">
      <w:pPr>
        <w:pStyle w:val="a3"/>
        <w:spacing w:before="91"/>
        <w:ind w:left="14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lang w:val="en-US"/>
        </w:rPr>
        <w:t xml:space="preserve"> rectangle.py</w:t>
      </w:r>
    </w:p>
    <w:p w14:paraId="4CF6B17C" w14:textId="4D59D3D6" w:rsidR="00B043EF" w:rsidRPr="004819E1" w:rsidRDefault="002A1D30">
      <w:pPr>
        <w:pStyle w:val="a3"/>
        <w:rPr>
          <w:rFonts w:asciiTheme="minorHAnsi" w:hAnsiTheme="minorHAnsi" w:cstheme="minorHAnsi"/>
          <w:sz w:val="13"/>
          <w:lang w:val="en-US"/>
        </w:rPr>
      </w:pP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32ACFE4" wp14:editId="2D6D18B6">
                <wp:simplePos x="0" y="0"/>
                <wp:positionH relativeFrom="page">
                  <wp:posOffset>1062355</wp:posOffset>
                </wp:positionH>
                <wp:positionV relativeFrom="paragraph">
                  <wp:posOffset>110490</wp:posOffset>
                </wp:positionV>
                <wp:extent cx="5978525" cy="297561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9756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11C2C" w14:textId="77777777" w:rsidR="00B043EF" w:rsidRPr="004819E1" w:rsidRDefault="00CB2145">
                            <w:pPr>
                              <w:spacing w:before="1"/>
                              <w:ind w:left="28" w:right="276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lab_python_oop.geometric_figure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geometric_figure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lab_python_oop.figure_color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figure_color</w:t>
                            </w:r>
                          </w:p>
                          <w:p w14:paraId="27B295BC" w14:textId="77777777" w:rsidR="00B043EF" w:rsidRPr="004819E1" w:rsidRDefault="00B043EF">
                            <w:pPr>
                              <w:pStyle w:val="a3"/>
                              <w:spacing w:before="2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927074C" w14:textId="77777777" w:rsidR="00B043EF" w:rsidRPr="004819E1" w:rsidRDefault="00CB2145">
                            <w:pPr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rectangle(geometric_figure):</w:t>
                            </w:r>
                          </w:p>
                          <w:p w14:paraId="394F925A" w14:textId="77777777" w:rsidR="00B043EF" w:rsidRPr="004819E1" w:rsidRDefault="00CB2145">
                            <w:pPr>
                              <w:spacing w:before="1"/>
                              <w:ind w:left="909" w:right="386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height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width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color):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.height = height</w:t>
                            </w:r>
                          </w:p>
                          <w:p w14:paraId="3CAE52D3" w14:textId="77777777" w:rsidR="00B043EF" w:rsidRPr="004819E1" w:rsidRDefault="00CB2145">
                            <w:pPr>
                              <w:spacing w:line="234" w:lineRule="exact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.width = width</w:t>
                            </w:r>
                          </w:p>
                          <w:p w14:paraId="06AC311D" w14:textId="77777777" w:rsidR="00B043EF" w:rsidRPr="004819E1" w:rsidRDefault="00B043EF">
                            <w:pPr>
                              <w:pStyle w:val="a3"/>
                              <w:spacing w:before="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6E4CB74" w14:textId="77777777" w:rsidR="00B043EF" w:rsidRPr="004819E1" w:rsidRDefault="00CB2145">
                            <w:pPr>
                              <w:ind w:left="909" w:right="386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.clr = figure_color()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.clr.setcolor(color)</w:t>
                            </w:r>
                          </w:p>
                          <w:p w14:paraId="625DD12B" w14:textId="77777777" w:rsidR="00B043EF" w:rsidRPr="004819E1" w:rsidRDefault="00CB2145">
                            <w:pPr>
                              <w:spacing w:before="9" w:line="460" w:lineRule="atLeast"/>
                              <w:ind w:left="470" w:right="4747" w:firstLine="439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 xml:space="preserve">.figure_name = </w:t>
                            </w:r>
                            <w:r w:rsidRPr="004819E1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6A8658"/>
                                <w:sz w:val="20"/>
                              </w:rPr>
                              <w:t>Прямоугольник</w:t>
                            </w:r>
                            <w:r w:rsidRPr="004819E1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 w:rsidRPr="004819E1">
                              <w:rPr>
                                <w:rFonts w:ascii="Consolas" w:hAns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4819E1">
                              <w:rPr>
                                <w:rFonts w:ascii="Consolas" w:hAnsi="Consolas"/>
                                <w:color w:val="FFC56C"/>
                                <w:sz w:val="20"/>
                                <w:lang w:val="en-US"/>
                              </w:rPr>
                              <w:t>area</w:t>
                            </w:r>
                            <w:r w:rsidRPr="004819E1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442E4905" w14:textId="77777777" w:rsidR="00B043EF" w:rsidRPr="004819E1" w:rsidRDefault="00CB2145">
                            <w:pPr>
                              <w:spacing w:before="9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.width *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.height</w:t>
                            </w:r>
                          </w:p>
                          <w:p w14:paraId="3EB41BF5" w14:textId="77777777" w:rsidR="00B043EF" w:rsidRPr="004819E1" w:rsidRDefault="00B043EF">
                            <w:pPr>
                              <w:pStyle w:val="a3"/>
                              <w:spacing w:before="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EA1695C" w14:textId="77777777" w:rsidR="00B043EF" w:rsidRPr="004819E1" w:rsidRDefault="00CB2145">
                            <w:pPr>
                              <w:ind w:left="909" w:right="507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4819E1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repr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4819E1">
                              <w:rPr>
                                <w:rFonts w:ascii="Consolas"/>
                                <w:color w:val="8787C5"/>
                                <w:w w:val="95"/>
                                <w:sz w:val="20"/>
                                <w:lang w:val="en-US"/>
                              </w:rPr>
                              <w:t>print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w w:val="95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>.figure_name)</w:t>
                            </w:r>
                          </w:p>
                          <w:p w14:paraId="3153C2B8" w14:textId="77777777" w:rsidR="00B043EF" w:rsidRPr="004819E1" w:rsidRDefault="00CB2145">
                            <w:pPr>
                              <w:ind w:left="28" w:right="899" w:firstLine="88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'Width: {}, Height: {}, Color: {}, Area: {}'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.format(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.width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.height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.clr.getcolor()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.area()))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83.65pt;margin-top:8.7pt;width:470.75pt;height:234.3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" fillcolor="#2b2b2b" stroked="f">
                <v:textbox inset="0,0,0,0">
                  <w:txbxContent>
                    <w:p w14:paraId="29511C2C" w14:textId="77777777" w:rsidR="00B043EF" w:rsidRPr="004819E1" w:rsidRDefault="00CB2145">
                      <w:pPr>
                        <w:spacing w:before="1"/>
                        <w:ind w:left="28" w:right="276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lab_python_oop.geometric_figure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geometric_figure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lab_python_oop.figure_color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figure_color</w:t>
                      </w:r>
                    </w:p>
                    <w:p w14:paraId="27B295BC" w14:textId="77777777" w:rsidR="00B043EF" w:rsidRPr="004819E1" w:rsidRDefault="00B043EF">
                      <w:pPr>
                        <w:pStyle w:val="a3"/>
                        <w:spacing w:before="2"/>
                        <w:rPr>
                          <w:sz w:val="20"/>
                          <w:lang w:val="en-US"/>
                        </w:rPr>
                      </w:pPr>
                    </w:p>
                    <w:p w14:paraId="0927074C" w14:textId="77777777" w:rsidR="00B043EF" w:rsidRPr="004819E1" w:rsidRDefault="00CB2145">
                      <w:pPr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rectangle(geometric_figure):</w:t>
                      </w:r>
                    </w:p>
                    <w:p w14:paraId="394F925A" w14:textId="77777777" w:rsidR="00B043EF" w:rsidRPr="004819E1" w:rsidRDefault="00CB2145">
                      <w:pPr>
                        <w:spacing w:before="1"/>
                        <w:ind w:left="909" w:right="386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4819E1">
                        <w:rPr>
                          <w:rFonts w:ascii="Consolas"/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height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width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color):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.height = height</w:t>
                      </w:r>
                    </w:p>
                    <w:p w14:paraId="3CAE52D3" w14:textId="77777777" w:rsidR="00B043EF" w:rsidRPr="004819E1" w:rsidRDefault="00CB2145">
                      <w:pPr>
                        <w:spacing w:line="234" w:lineRule="exact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.width = width</w:t>
                      </w:r>
                    </w:p>
                    <w:p w14:paraId="06AC311D" w14:textId="77777777" w:rsidR="00B043EF" w:rsidRPr="004819E1" w:rsidRDefault="00B043EF">
                      <w:pPr>
                        <w:pStyle w:val="a3"/>
                        <w:spacing w:before="4"/>
                        <w:rPr>
                          <w:sz w:val="20"/>
                          <w:lang w:val="en-US"/>
                        </w:rPr>
                      </w:pPr>
                    </w:p>
                    <w:p w14:paraId="16E4CB74" w14:textId="77777777" w:rsidR="00B043EF" w:rsidRPr="004819E1" w:rsidRDefault="00CB2145">
                      <w:pPr>
                        <w:ind w:left="909" w:right="386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.clr = figure_color()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.clr.setcolor(color)</w:t>
                      </w:r>
                    </w:p>
                    <w:p w14:paraId="625DD12B" w14:textId="77777777" w:rsidR="00B043EF" w:rsidRPr="004819E1" w:rsidRDefault="00CB2145">
                      <w:pPr>
                        <w:spacing w:before="9" w:line="460" w:lineRule="atLeast"/>
                        <w:ind w:left="470" w:right="4747" w:firstLine="439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 xml:space="preserve">.figure_name = </w:t>
                      </w:r>
                      <w:r w:rsidRPr="004819E1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6A8658"/>
                          <w:sz w:val="20"/>
                        </w:rPr>
                        <w:t>Прямоугольник</w:t>
                      </w:r>
                      <w:r w:rsidRPr="004819E1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 xml:space="preserve">" </w:t>
                      </w:r>
                      <w:r w:rsidRPr="004819E1">
                        <w:rPr>
                          <w:rFonts w:ascii="Consolas" w:hAns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4819E1">
                        <w:rPr>
                          <w:rFonts w:ascii="Consolas" w:hAnsi="Consolas"/>
                          <w:color w:val="FFC56C"/>
                          <w:sz w:val="20"/>
                          <w:lang w:val="en-US"/>
                        </w:rPr>
                        <w:t>area</w:t>
                      </w:r>
                      <w:r w:rsidRPr="004819E1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14:paraId="442E4905" w14:textId="77777777" w:rsidR="00B043EF" w:rsidRPr="004819E1" w:rsidRDefault="00CB2145">
                      <w:pPr>
                        <w:spacing w:before="9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.width *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.height</w:t>
                      </w:r>
                    </w:p>
                    <w:p w14:paraId="3EB41BF5" w14:textId="77777777" w:rsidR="00B043EF" w:rsidRPr="004819E1" w:rsidRDefault="00B043EF">
                      <w:pPr>
                        <w:pStyle w:val="a3"/>
                        <w:spacing w:before="4"/>
                        <w:rPr>
                          <w:sz w:val="20"/>
                          <w:lang w:val="en-US"/>
                        </w:rPr>
                      </w:pPr>
                    </w:p>
                    <w:p w14:paraId="1EA1695C" w14:textId="77777777" w:rsidR="00B043EF" w:rsidRPr="004819E1" w:rsidRDefault="00CB2145">
                      <w:pPr>
                        <w:ind w:left="909" w:right="507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4819E1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repr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4819E1">
                        <w:rPr>
                          <w:rFonts w:ascii="Consolas"/>
                          <w:color w:val="8787C5"/>
                          <w:w w:val="95"/>
                          <w:sz w:val="20"/>
                          <w:lang w:val="en-US"/>
                        </w:rPr>
                        <w:t>print</w:t>
                      </w:r>
                      <w:r w:rsidRPr="004819E1">
                        <w:rPr>
                          <w:rFonts w:ascii="Consolas"/>
                          <w:color w:val="A9B7C5"/>
                          <w:w w:val="9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w w:val="95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w w:val="95"/>
                          <w:sz w:val="20"/>
                          <w:lang w:val="en-US"/>
                        </w:rPr>
                        <w:t>.figure_name)</w:t>
                      </w:r>
                    </w:p>
                    <w:p w14:paraId="3153C2B8" w14:textId="77777777" w:rsidR="00B043EF" w:rsidRPr="004819E1" w:rsidRDefault="00CB2145">
                      <w:pPr>
                        <w:ind w:left="28" w:right="899" w:firstLine="88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'Width: {}, Height: {}, Color: {}, Area: {}'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.format(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.width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.height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.clr.getcolor()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.area()))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03C7BA" w14:textId="77777777" w:rsidR="00B043EF" w:rsidRPr="004819E1" w:rsidRDefault="00B043EF">
      <w:pPr>
        <w:pStyle w:val="a3"/>
        <w:rPr>
          <w:rFonts w:asciiTheme="minorHAnsi" w:hAnsiTheme="minorHAnsi" w:cstheme="minorHAnsi"/>
          <w:sz w:val="20"/>
          <w:lang w:val="en-US"/>
        </w:rPr>
      </w:pPr>
    </w:p>
    <w:p w14:paraId="3F11F0B4" w14:textId="77777777" w:rsidR="00B043EF" w:rsidRPr="004819E1" w:rsidRDefault="00B043EF">
      <w:pPr>
        <w:pStyle w:val="a3"/>
        <w:spacing w:before="7"/>
        <w:rPr>
          <w:rFonts w:asciiTheme="minorHAnsi" w:hAnsiTheme="minorHAnsi" w:cstheme="minorHAnsi"/>
          <w:sz w:val="15"/>
          <w:lang w:val="en-US"/>
        </w:rPr>
      </w:pPr>
    </w:p>
    <w:p w14:paraId="2E4C03D5" w14:textId="77777777" w:rsidR="00B043EF" w:rsidRPr="004819E1" w:rsidRDefault="00CB2145">
      <w:pPr>
        <w:pStyle w:val="2"/>
        <w:rPr>
          <w:rFonts w:asciiTheme="minorHAnsi" w:hAnsiTheme="minorHAnsi" w:cstheme="minorHAnsi"/>
          <w:lang w:val="en-US"/>
        </w:rPr>
      </w:pPr>
      <w:r w:rsidRPr="004819E1">
        <w:rPr>
          <w:rFonts w:asciiTheme="minorHAnsi" w:hAnsiTheme="minorHAnsi" w:cstheme="minorHAnsi"/>
        </w:rPr>
        <w:t>Файл</w:t>
      </w:r>
      <w:r w:rsidRPr="004819E1">
        <w:rPr>
          <w:rFonts w:asciiTheme="minorHAnsi" w:hAnsiTheme="minorHAnsi" w:cstheme="minorHAnsi"/>
          <w:spacing w:val="59"/>
          <w:lang w:val="en-US"/>
        </w:rPr>
        <w:t xml:space="preserve"> </w:t>
      </w:r>
      <w:r w:rsidRPr="004819E1">
        <w:rPr>
          <w:rFonts w:asciiTheme="minorHAnsi" w:hAnsiTheme="minorHAnsi" w:cstheme="minorHAnsi"/>
          <w:lang w:val="en-US"/>
        </w:rPr>
        <w:t>circle.py</w:t>
      </w:r>
    </w:p>
    <w:p w14:paraId="353BBF12" w14:textId="5606544E" w:rsidR="00B043EF" w:rsidRPr="004819E1" w:rsidRDefault="002A1D30">
      <w:pPr>
        <w:pStyle w:val="a3"/>
        <w:ind w:left="11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  <w:lang w:bidi="ar-SA"/>
        </w:rPr>
        <mc:AlternateContent>
          <mc:Choice Requires="wps">
            <w:drawing>
              <wp:inline distT="0" distB="0" distL="0" distR="0" wp14:anchorId="3E1D0E7A" wp14:editId="6982B27D">
                <wp:extent cx="5978525" cy="742950"/>
                <wp:effectExtent l="0" t="0" r="3175" b="0"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7429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8A492" w14:textId="77777777" w:rsidR="00B043EF" w:rsidRPr="004819E1" w:rsidRDefault="00CB2145">
                            <w:pPr>
                              <w:ind w:left="28" w:right="276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lab_python_oop.geometric_figure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geometric_figure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lab_python_oop.figure_color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figure_color</w:t>
                            </w:r>
                          </w:p>
                          <w:p w14:paraId="006E4DFC" w14:textId="77777777" w:rsidR="00B043EF" w:rsidRPr="004819E1" w:rsidRDefault="00CB2145">
                            <w:pPr>
                              <w:spacing w:line="234" w:lineRule="exact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math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pi</w:t>
                            </w:r>
                          </w:p>
                          <w:p w14:paraId="22B260F7" w14:textId="77777777" w:rsidR="00B043EF" w:rsidRPr="004819E1" w:rsidRDefault="00B043EF">
                            <w:pPr>
                              <w:pStyle w:val="a3"/>
                              <w:spacing w:before="2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03EA1D9" w14:textId="77777777" w:rsidR="00B043EF" w:rsidRPr="004819E1" w:rsidRDefault="00CB2145">
                            <w:pPr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circle(geometric_figure):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1" type="#_x0000_t202" style="width:470.7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" fillcolor="#2b2b2b" stroked="f">
                <v:textbox inset="0,0,0,0">
                  <w:txbxContent>
                    <w:p w14:paraId="4418A492" w14:textId="77777777" w:rsidR="00B043EF" w:rsidRPr="004819E1" w:rsidRDefault="00CB2145">
                      <w:pPr>
                        <w:ind w:left="28" w:right="276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lab_python_oop.geometric_figure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geometric_figure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lab_python_oop.figure_color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figure_color</w:t>
                      </w:r>
                    </w:p>
                    <w:p w14:paraId="006E4DFC" w14:textId="77777777" w:rsidR="00B043EF" w:rsidRPr="004819E1" w:rsidRDefault="00CB2145">
                      <w:pPr>
                        <w:spacing w:line="234" w:lineRule="exact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math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pi</w:t>
                      </w:r>
                    </w:p>
                    <w:p w14:paraId="22B260F7" w14:textId="77777777" w:rsidR="00B043EF" w:rsidRPr="004819E1" w:rsidRDefault="00B043EF">
                      <w:pPr>
                        <w:pStyle w:val="a3"/>
                        <w:spacing w:before="2"/>
                        <w:rPr>
                          <w:sz w:val="20"/>
                          <w:lang w:val="en-US"/>
                        </w:rPr>
                      </w:pPr>
                    </w:p>
                    <w:p w14:paraId="303EA1D9" w14:textId="77777777" w:rsidR="00B043EF" w:rsidRPr="004819E1" w:rsidRDefault="00CB2145">
                      <w:pPr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circle(geometric_figure):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DF453" w14:textId="77777777" w:rsidR="00B043EF" w:rsidRPr="004819E1" w:rsidRDefault="00B043EF">
      <w:pPr>
        <w:rPr>
          <w:rFonts w:asciiTheme="minorHAnsi" w:hAnsiTheme="minorHAnsi" w:cstheme="minorHAnsi"/>
          <w:sz w:val="20"/>
        </w:rPr>
        <w:sectPr w:rsidR="00B043EF" w:rsidRPr="004819E1">
          <w:pgSz w:w="11910" w:h="16840"/>
          <w:pgMar w:top="1120" w:right="700" w:bottom="280" w:left="1560" w:header="720" w:footer="720" w:gutter="0"/>
          <w:cols w:space="720"/>
        </w:sectPr>
      </w:pPr>
    </w:p>
    <w:p w14:paraId="2832E560" w14:textId="26BE0890" w:rsidR="00B043EF" w:rsidRPr="004819E1" w:rsidRDefault="002A1D30">
      <w:pPr>
        <w:pStyle w:val="a3"/>
        <w:ind w:left="11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  <w:lang w:bidi="ar-SA"/>
        </w:rPr>
        <w:lastRenderedPageBreak/>
        <mc:AlternateContent>
          <mc:Choice Requires="wps">
            <w:drawing>
              <wp:inline distT="0" distB="0" distL="0" distR="0" wp14:anchorId="3B0AD74E" wp14:editId="65C08BBF">
                <wp:extent cx="5978525" cy="2231390"/>
                <wp:effectExtent l="0" t="0" r="3175" b="0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223139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E5F1B" w14:textId="77777777" w:rsidR="00B043EF" w:rsidRPr="004819E1" w:rsidRDefault="00CB2145">
                            <w:pPr>
                              <w:spacing w:before="1"/>
                              <w:ind w:left="909" w:right="507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rad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color):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.rad = rad</w:t>
                            </w:r>
                          </w:p>
                          <w:p w14:paraId="3DC392C2" w14:textId="77777777" w:rsidR="00B043EF" w:rsidRPr="004819E1" w:rsidRDefault="00B043EF">
                            <w:pPr>
                              <w:pStyle w:val="a3"/>
                              <w:spacing w:before="5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2E1F160" w14:textId="77777777" w:rsidR="00B043EF" w:rsidRPr="004819E1" w:rsidRDefault="00CB2145">
                            <w:pPr>
                              <w:ind w:left="909" w:right="386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.clr = figure_color()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.clr.setcolor(color)</w:t>
                            </w:r>
                          </w:p>
                          <w:p w14:paraId="00F59BA3" w14:textId="77777777" w:rsidR="00B043EF" w:rsidRPr="004819E1" w:rsidRDefault="00CB2145">
                            <w:pPr>
                              <w:spacing w:line="470" w:lineRule="atLeast"/>
                              <w:ind w:left="470" w:right="5736" w:firstLine="439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 xml:space="preserve">.figure_name = </w:t>
                            </w:r>
                            <w:r w:rsidRPr="004819E1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6A8658"/>
                                <w:sz w:val="20"/>
                              </w:rPr>
                              <w:t>Круг</w:t>
                            </w:r>
                            <w:r w:rsidRPr="004819E1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 w:rsidRPr="004819E1">
                              <w:rPr>
                                <w:rFonts w:ascii="Consolas" w:hAns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4819E1">
                              <w:rPr>
                                <w:rFonts w:ascii="Consolas" w:hAnsi="Consolas"/>
                                <w:color w:val="FFC56C"/>
                                <w:sz w:val="20"/>
                                <w:lang w:val="en-US"/>
                              </w:rPr>
                              <w:t>area</w:t>
                            </w:r>
                            <w:r w:rsidRPr="004819E1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696072AF" w14:textId="77777777" w:rsidR="00B043EF" w:rsidRPr="004819E1" w:rsidRDefault="00CB2145">
                            <w:pPr>
                              <w:spacing w:line="231" w:lineRule="exact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pi *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.rad ** </w:t>
                            </w:r>
                            <w:r w:rsidRPr="004819E1">
                              <w:rPr>
                                <w:rFonts w:ascii="Consolas"/>
                                <w:color w:val="6896BA"/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  <w:p w14:paraId="341CA5CD" w14:textId="77777777" w:rsidR="00B043EF" w:rsidRPr="004819E1" w:rsidRDefault="00B043EF">
                            <w:pPr>
                              <w:pStyle w:val="a3"/>
                              <w:spacing w:before="2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A1182F0" w14:textId="77777777" w:rsidR="00B043EF" w:rsidRPr="004819E1" w:rsidRDefault="00CB2145">
                            <w:pPr>
                              <w:spacing w:before="1"/>
                              <w:ind w:left="909" w:right="5076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4819E1">
                              <w:rPr>
                                <w:rFonts w:ascii="Consolas"/>
                                <w:color w:val="FFC56C"/>
                                <w:sz w:val="20"/>
                                <w:lang w:val="en-US"/>
                              </w:rPr>
                              <w:t>repr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4819E1">
                              <w:rPr>
                                <w:rFonts w:ascii="Consolas"/>
                                <w:color w:val="8787C5"/>
                                <w:w w:val="95"/>
                                <w:sz w:val="20"/>
                                <w:lang w:val="en-US"/>
                              </w:rPr>
                              <w:t>print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w w:val="95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w w:val="95"/>
                                <w:sz w:val="20"/>
                                <w:lang w:val="en-US"/>
                              </w:rPr>
                              <w:t>.figure_name)</w:t>
                            </w:r>
                          </w:p>
                          <w:p w14:paraId="1CD90662" w14:textId="77777777" w:rsidR="00B043EF" w:rsidRPr="004819E1" w:rsidRDefault="00CB2145">
                            <w:pPr>
                              <w:spacing w:before="2"/>
                              <w:ind w:left="28" w:right="20" w:firstLine="88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'Radius: {}, Color: {}, Area: {}'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.format(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.rad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.clr.getcolor()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.area()))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2" type="#_x0000_t202" style="width:470.75pt;height:1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" fillcolor="#2b2b2b" stroked="f">
                <v:textbox inset="0,0,0,0">
                  <w:txbxContent>
                    <w:p w14:paraId="72EE5F1B" w14:textId="77777777" w:rsidR="00B043EF" w:rsidRPr="004819E1" w:rsidRDefault="00CB2145">
                      <w:pPr>
                        <w:spacing w:before="1"/>
                        <w:ind w:left="909" w:right="507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4819E1">
                        <w:rPr>
                          <w:rFonts w:ascii="Consolas"/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rad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color):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.rad = rad</w:t>
                      </w:r>
                    </w:p>
                    <w:p w14:paraId="3DC392C2" w14:textId="77777777" w:rsidR="00B043EF" w:rsidRPr="004819E1" w:rsidRDefault="00B043EF">
                      <w:pPr>
                        <w:pStyle w:val="a3"/>
                        <w:spacing w:before="5"/>
                        <w:rPr>
                          <w:sz w:val="20"/>
                          <w:lang w:val="en-US"/>
                        </w:rPr>
                      </w:pPr>
                    </w:p>
                    <w:p w14:paraId="12E1F160" w14:textId="77777777" w:rsidR="00B043EF" w:rsidRPr="004819E1" w:rsidRDefault="00CB2145">
                      <w:pPr>
                        <w:ind w:left="909" w:right="386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.clr = figure_color()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.clr.setcolor(color)</w:t>
                      </w:r>
                    </w:p>
                    <w:p w14:paraId="00F59BA3" w14:textId="77777777" w:rsidR="00B043EF" w:rsidRPr="004819E1" w:rsidRDefault="00CB2145">
                      <w:pPr>
                        <w:spacing w:line="470" w:lineRule="atLeast"/>
                        <w:ind w:left="470" w:right="5736" w:firstLine="439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 xml:space="preserve">.figure_name = </w:t>
                      </w:r>
                      <w:r w:rsidRPr="004819E1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6A8658"/>
                          <w:sz w:val="20"/>
                        </w:rPr>
                        <w:t>Круг</w:t>
                      </w:r>
                      <w:r w:rsidRPr="004819E1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 xml:space="preserve">" </w:t>
                      </w:r>
                      <w:r w:rsidRPr="004819E1">
                        <w:rPr>
                          <w:rFonts w:ascii="Consolas" w:hAns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4819E1">
                        <w:rPr>
                          <w:rFonts w:ascii="Consolas" w:hAnsi="Consolas"/>
                          <w:color w:val="FFC56C"/>
                          <w:sz w:val="20"/>
                          <w:lang w:val="en-US"/>
                        </w:rPr>
                        <w:t>area</w:t>
                      </w:r>
                      <w:r w:rsidRPr="004819E1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14:paraId="696072AF" w14:textId="77777777" w:rsidR="00B043EF" w:rsidRPr="004819E1" w:rsidRDefault="00CB2145">
                      <w:pPr>
                        <w:spacing w:line="231" w:lineRule="exact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return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pi *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.rad ** </w:t>
                      </w:r>
                      <w:r w:rsidRPr="004819E1">
                        <w:rPr>
                          <w:rFonts w:ascii="Consolas"/>
                          <w:color w:val="6896BA"/>
                          <w:sz w:val="20"/>
                          <w:lang w:val="en-US"/>
                        </w:rPr>
                        <w:t>2</w:t>
                      </w:r>
                    </w:p>
                    <w:p w14:paraId="341CA5CD" w14:textId="77777777" w:rsidR="00B043EF" w:rsidRPr="004819E1" w:rsidRDefault="00B043EF">
                      <w:pPr>
                        <w:pStyle w:val="a3"/>
                        <w:spacing w:before="2"/>
                        <w:rPr>
                          <w:sz w:val="20"/>
                          <w:lang w:val="en-US"/>
                        </w:rPr>
                      </w:pPr>
                    </w:p>
                    <w:p w14:paraId="4A1182F0" w14:textId="77777777" w:rsidR="00B043EF" w:rsidRPr="004819E1" w:rsidRDefault="00CB2145">
                      <w:pPr>
                        <w:spacing w:before="1"/>
                        <w:ind w:left="909" w:right="5076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4819E1">
                        <w:rPr>
                          <w:rFonts w:ascii="Consolas"/>
                          <w:color w:val="FFC56C"/>
                          <w:sz w:val="20"/>
                          <w:lang w:val="en-US"/>
                        </w:rPr>
                        <w:t>repr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): </w:t>
                      </w:r>
                      <w:r w:rsidRPr="004819E1">
                        <w:rPr>
                          <w:rFonts w:ascii="Consolas"/>
                          <w:color w:val="8787C5"/>
                          <w:w w:val="95"/>
                          <w:sz w:val="20"/>
                          <w:lang w:val="en-US"/>
                        </w:rPr>
                        <w:t>print</w:t>
                      </w:r>
                      <w:r w:rsidRPr="004819E1">
                        <w:rPr>
                          <w:rFonts w:ascii="Consolas"/>
                          <w:color w:val="A9B7C5"/>
                          <w:w w:val="9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w w:val="95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w w:val="95"/>
                          <w:sz w:val="20"/>
                          <w:lang w:val="en-US"/>
                        </w:rPr>
                        <w:t>.figure_name)</w:t>
                      </w:r>
                    </w:p>
                    <w:p w14:paraId="1CD90662" w14:textId="77777777" w:rsidR="00B043EF" w:rsidRPr="004819E1" w:rsidRDefault="00CB2145">
                      <w:pPr>
                        <w:spacing w:before="2"/>
                        <w:ind w:left="28" w:right="20" w:firstLine="88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'Radius: {}, Color: {}, Area: {}'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.format(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.rad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.clr.getcolor()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.area()))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9669D1" w14:textId="77777777" w:rsidR="00B043EF" w:rsidRPr="004819E1" w:rsidRDefault="00B043EF">
      <w:pPr>
        <w:pStyle w:val="a3"/>
        <w:spacing w:before="4"/>
        <w:rPr>
          <w:rFonts w:asciiTheme="minorHAnsi" w:hAnsiTheme="minorHAnsi" w:cstheme="minorHAnsi"/>
          <w:sz w:val="13"/>
        </w:rPr>
      </w:pPr>
    </w:p>
    <w:p w14:paraId="7C665DE0" w14:textId="77777777" w:rsidR="00B043EF" w:rsidRPr="004819E1" w:rsidRDefault="00CB2145">
      <w:pPr>
        <w:spacing w:before="90"/>
        <w:ind w:left="142"/>
        <w:rPr>
          <w:rFonts w:asciiTheme="minorHAnsi" w:hAnsiTheme="minorHAnsi" w:cstheme="minorHAnsi"/>
          <w:sz w:val="24"/>
        </w:rPr>
      </w:pPr>
      <w:r w:rsidRPr="004819E1">
        <w:rPr>
          <w:rFonts w:asciiTheme="minorHAnsi" w:hAnsiTheme="minorHAnsi" w:cstheme="minorHAnsi"/>
          <w:sz w:val="24"/>
        </w:rPr>
        <w:t>Файл square.py</w:t>
      </w:r>
    </w:p>
    <w:p w14:paraId="7E2C4A3D" w14:textId="1A7897B5" w:rsidR="00B043EF" w:rsidRPr="004819E1" w:rsidRDefault="002A1D30">
      <w:pPr>
        <w:pStyle w:val="a3"/>
        <w:ind w:left="11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  <w:lang w:bidi="ar-SA"/>
        </w:rPr>
        <mc:AlternateContent>
          <mc:Choice Requires="wps">
            <w:drawing>
              <wp:inline distT="0" distB="0" distL="0" distR="0" wp14:anchorId="5BBA8C66" wp14:editId="49FD6E2D">
                <wp:extent cx="5978525" cy="1784985"/>
                <wp:effectExtent l="0" t="0" r="3175" b="0"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178498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DBB26" w14:textId="77777777" w:rsidR="00B043EF" w:rsidRPr="004819E1" w:rsidRDefault="00CB2145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lab_python_oop.rectangle 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rectangle</w:t>
                            </w:r>
                          </w:p>
                          <w:p w14:paraId="15517E2B" w14:textId="77777777" w:rsidR="00B043EF" w:rsidRPr="004819E1" w:rsidRDefault="00B043EF">
                            <w:pPr>
                              <w:pStyle w:val="a3"/>
                              <w:spacing w:before="3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261F788" w14:textId="77777777" w:rsidR="00B043EF" w:rsidRPr="004819E1" w:rsidRDefault="00CB2145">
                            <w:pPr>
                              <w:spacing w:line="233" w:lineRule="exact"/>
                              <w:ind w:left="2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class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square(rectangle):</w:t>
                            </w:r>
                          </w:p>
                          <w:p w14:paraId="33621A49" w14:textId="77777777" w:rsidR="00B043EF" w:rsidRPr="004819E1" w:rsidRDefault="00CB2145">
                            <w:pPr>
                              <w:ind w:left="909" w:right="5407" w:hanging="44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a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 xml:space="preserve">color): </w:t>
                            </w:r>
                            <w:r w:rsidRPr="004819E1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super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().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z w:val="20"/>
                                <w:lang w:val="en-US"/>
                              </w:rPr>
                              <w:t>init</w:t>
                            </w:r>
                            <w:r w:rsidRPr="004819E1">
                              <w:rPr>
                                <w:rFonts w:ascii="Consolas"/>
                                <w:color w:val="B100B1"/>
                                <w:sz w:val="20"/>
                                <w:u w:val="single" w:color="B000B0"/>
                                <w:lang w:val="en-US"/>
                              </w:rPr>
                              <w:t xml:space="preserve">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(a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a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color)</w:t>
                            </w:r>
                          </w:p>
                          <w:p w14:paraId="5597425A" w14:textId="77777777" w:rsidR="00B043EF" w:rsidRPr="004819E1" w:rsidRDefault="00CB2145">
                            <w:pPr>
                              <w:spacing w:line="470" w:lineRule="atLeast"/>
                              <w:ind w:left="470" w:right="5407" w:firstLine="439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 xml:space="preserve">.figure_name = </w:t>
                            </w:r>
                            <w:r w:rsidRPr="004819E1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6A8658"/>
                                <w:sz w:val="20"/>
                              </w:rPr>
                              <w:t>Квадрат</w:t>
                            </w:r>
                            <w:r w:rsidRPr="004819E1">
                              <w:rPr>
                                <w:rFonts w:ascii="Consolas" w:hAnsi="Consolas"/>
                                <w:color w:val="6A8658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 w:rsidRPr="004819E1">
                              <w:rPr>
                                <w:rFonts w:ascii="Consolas" w:hAnsi="Consolas"/>
                                <w:color w:val="CC7831"/>
                                <w:sz w:val="20"/>
                                <w:lang w:val="en-US"/>
                              </w:rPr>
                              <w:t xml:space="preserve">def </w:t>
                            </w:r>
                            <w:r w:rsidRPr="004819E1">
                              <w:rPr>
                                <w:rFonts w:ascii="Consolas" w:hAnsi="Consolas"/>
                                <w:color w:val="FFC56C"/>
                                <w:sz w:val="20"/>
                                <w:lang w:val="en-US"/>
                              </w:rPr>
                              <w:t>rep</w:t>
                            </w:r>
                            <w:r w:rsidRPr="004819E1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 w:hAns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 w:hAnsi="Consolas"/>
                                <w:color w:val="A9B7C5"/>
                                <w:sz w:val="20"/>
                                <w:lang w:val="en-US"/>
                              </w:rPr>
                              <w:t>):</w:t>
                            </w:r>
                          </w:p>
                          <w:p w14:paraId="26D95CC0" w14:textId="77777777" w:rsidR="00B043EF" w:rsidRPr="004819E1" w:rsidRDefault="00CB2145">
                            <w:pPr>
                              <w:spacing w:line="233" w:lineRule="exact"/>
                              <w:ind w:left="909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.figure_name)</w:t>
                            </w:r>
                          </w:p>
                          <w:p w14:paraId="7BC7F45C" w14:textId="77777777" w:rsidR="00B043EF" w:rsidRPr="004819E1" w:rsidRDefault="00CB2145">
                            <w:pPr>
                              <w:ind w:left="28" w:right="20" w:firstLine="88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819E1">
                              <w:rPr>
                                <w:rFonts w:ascii="Consolas"/>
                                <w:color w:val="8787C5"/>
                                <w:sz w:val="20"/>
                                <w:lang w:val="en-US"/>
                              </w:rPr>
                              <w:t>print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(</w:t>
                            </w:r>
                            <w:r w:rsidRPr="004819E1">
                              <w:rPr>
                                <w:rFonts w:ascii="Consolas"/>
                                <w:color w:val="6A8658"/>
                                <w:sz w:val="20"/>
                                <w:lang w:val="en-US"/>
                              </w:rPr>
                              <w:t>'Side: {}, Color: {}, Area: {}'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.format(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.width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.clr.getcolor()</w:t>
                            </w:r>
                            <w:r w:rsidRPr="004819E1">
                              <w:rPr>
                                <w:rFonts w:ascii="Consolas"/>
                                <w:color w:val="CC7831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4819E1">
                              <w:rPr>
                                <w:rFonts w:ascii="Consolas"/>
                                <w:color w:val="93548D"/>
                                <w:sz w:val="20"/>
                                <w:lang w:val="en-US"/>
                              </w:rPr>
                              <w:t>self</w:t>
                            </w:r>
                            <w:r w:rsidRPr="004819E1">
                              <w:rPr>
                                <w:rFonts w:ascii="Consolas"/>
                                <w:color w:val="A9B7C5"/>
                                <w:sz w:val="20"/>
                                <w:lang w:val="en-US"/>
                              </w:rPr>
                              <w:t>.area()))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3" type="#_x0000_t202" style="width:470.75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" fillcolor="#2b2b2b" stroked="f">
                <v:textbox inset="0,0,0,0">
                  <w:txbxContent>
                    <w:p w14:paraId="618DBB26" w14:textId="77777777" w:rsidR="00B043EF" w:rsidRPr="004819E1" w:rsidRDefault="00CB2145">
                      <w:pPr>
                        <w:spacing w:before="1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from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lab_python_oop.rectangle 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import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rectangle</w:t>
                      </w:r>
                    </w:p>
                    <w:p w14:paraId="15517E2B" w14:textId="77777777" w:rsidR="00B043EF" w:rsidRPr="004819E1" w:rsidRDefault="00B043EF">
                      <w:pPr>
                        <w:pStyle w:val="a3"/>
                        <w:spacing w:before="3"/>
                        <w:rPr>
                          <w:sz w:val="20"/>
                          <w:lang w:val="en-US"/>
                        </w:rPr>
                      </w:pPr>
                    </w:p>
                    <w:p w14:paraId="7261F788" w14:textId="77777777" w:rsidR="00B043EF" w:rsidRPr="004819E1" w:rsidRDefault="00CB2145">
                      <w:pPr>
                        <w:spacing w:line="233" w:lineRule="exact"/>
                        <w:ind w:left="2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class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square(rectangle):</w:t>
                      </w:r>
                    </w:p>
                    <w:p w14:paraId="33621A49" w14:textId="77777777" w:rsidR="00B043EF" w:rsidRPr="004819E1" w:rsidRDefault="00CB2145">
                      <w:pPr>
                        <w:ind w:left="909" w:right="5407" w:hanging="44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4819E1">
                        <w:rPr>
                          <w:rFonts w:ascii="Consolas"/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a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 xml:space="preserve">color): </w:t>
                      </w:r>
                      <w:r w:rsidRPr="004819E1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super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().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B100B1"/>
                          <w:sz w:val="20"/>
                          <w:lang w:val="en-US"/>
                        </w:rPr>
                        <w:t>init</w:t>
                      </w:r>
                      <w:r w:rsidRPr="004819E1">
                        <w:rPr>
                          <w:rFonts w:ascii="Consolas"/>
                          <w:color w:val="B100B1"/>
                          <w:sz w:val="20"/>
                          <w:u w:val="single" w:color="B000B0"/>
                          <w:lang w:val="en-US"/>
                        </w:rPr>
                        <w:t xml:space="preserve">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(a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a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color)</w:t>
                      </w:r>
                    </w:p>
                    <w:p w14:paraId="5597425A" w14:textId="77777777" w:rsidR="00B043EF" w:rsidRPr="004819E1" w:rsidRDefault="00CB2145">
                      <w:pPr>
                        <w:spacing w:line="470" w:lineRule="atLeast"/>
                        <w:ind w:left="470" w:right="5407" w:firstLine="439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 xml:space="preserve">.figure_name = </w:t>
                      </w:r>
                      <w:r w:rsidRPr="004819E1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6A8658"/>
                          <w:sz w:val="20"/>
                        </w:rPr>
                        <w:t>Квадрат</w:t>
                      </w:r>
                      <w:r w:rsidRPr="004819E1">
                        <w:rPr>
                          <w:rFonts w:ascii="Consolas" w:hAnsi="Consolas"/>
                          <w:color w:val="6A8658"/>
                          <w:sz w:val="20"/>
                          <w:lang w:val="en-US"/>
                        </w:rPr>
                        <w:t xml:space="preserve">" </w:t>
                      </w:r>
                      <w:r w:rsidRPr="004819E1">
                        <w:rPr>
                          <w:rFonts w:ascii="Consolas" w:hAnsi="Consolas"/>
                          <w:color w:val="CC7831"/>
                          <w:sz w:val="20"/>
                          <w:lang w:val="en-US"/>
                        </w:rPr>
                        <w:t xml:space="preserve">def </w:t>
                      </w:r>
                      <w:r w:rsidRPr="004819E1">
                        <w:rPr>
                          <w:rFonts w:ascii="Consolas" w:hAnsi="Consolas"/>
                          <w:color w:val="FFC56C"/>
                          <w:sz w:val="20"/>
                          <w:lang w:val="en-US"/>
                        </w:rPr>
                        <w:t>rep</w:t>
                      </w:r>
                      <w:r w:rsidRPr="004819E1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 w:hAns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 w:hAnsi="Consolas"/>
                          <w:color w:val="A9B7C5"/>
                          <w:sz w:val="20"/>
                          <w:lang w:val="en-US"/>
                        </w:rPr>
                        <w:t>):</w:t>
                      </w:r>
                    </w:p>
                    <w:p w14:paraId="26D95CC0" w14:textId="77777777" w:rsidR="00B043EF" w:rsidRPr="004819E1" w:rsidRDefault="00CB2145">
                      <w:pPr>
                        <w:spacing w:line="233" w:lineRule="exact"/>
                        <w:ind w:left="909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.figure_name)</w:t>
                      </w:r>
                    </w:p>
                    <w:p w14:paraId="7BC7F45C" w14:textId="77777777" w:rsidR="00B043EF" w:rsidRPr="004819E1" w:rsidRDefault="00CB2145">
                      <w:pPr>
                        <w:ind w:left="28" w:right="20" w:firstLine="88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819E1">
                        <w:rPr>
                          <w:rFonts w:ascii="Consolas"/>
                          <w:color w:val="8787C5"/>
                          <w:sz w:val="20"/>
                          <w:lang w:val="en-US"/>
                        </w:rPr>
                        <w:t>print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(</w:t>
                      </w:r>
                      <w:r w:rsidRPr="004819E1">
                        <w:rPr>
                          <w:rFonts w:ascii="Consolas"/>
                          <w:color w:val="6A8658"/>
                          <w:sz w:val="20"/>
                          <w:lang w:val="en-US"/>
                        </w:rPr>
                        <w:t>'Side: {}, Color: {}, Area: {}'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.format(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.width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.clr.getcolor()</w:t>
                      </w:r>
                      <w:r w:rsidRPr="004819E1">
                        <w:rPr>
                          <w:rFonts w:ascii="Consolas"/>
                          <w:color w:val="CC7831"/>
                          <w:sz w:val="20"/>
                          <w:lang w:val="en-US"/>
                        </w:rPr>
                        <w:t xml:space="preserve">, </w:t>
                      </w:r>
                      <w:r w:rsidRPr="004819E1">
                        <w:rPr>
                          <w:rFonts w:ascii="Consolas"/>
                          <w:color w:val="93548D"/>
                          <w:sz w:val="20"/>
                          <w:lang w:val="en-US"/>
                        </w:rPr>
                        <w:t>self</w:t>
                      </w:r>
                      <w:r w:rsidRPr="004819E1">
                        <w:rPr>
                          <w:rFonts w:ascii="Consolas"/>
                          <w:color w:val="A9B7C5"/>
                          <w:sz w:val="20"/>
                          <w:lang w:val="en-US"/>
                        </w:rPr>
                        <w:t>.area()))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290DB6" w14:textId="77777777" w:rsidR="00B043EF" w:rsidRPr="004819E1" w:rsidRDefault="00B043EF">
      <w:pPr>
        <w:pStyle w:val="a3"/>
        <w:rPr>
          <w:rFonts w:asciiTheme="minorHAnsi" w:hAnsiTheme="minorHAnsi" w:cstheme="minorHAnsi"/>
          <w:sz w:val="14"/>
        </w:rPr>
      </w:pPr>
    </w:p>
    <w:p w14:paraId="35FFA2DC" w14:textId="77777777" w:rsidR="00B043EF" w:rsidRPr="004819E1" w:rsidRDefault="00CB2145">
      <w:pPr>
        <w:spacing w:before="90"/>
        <w:ind w:left="142"/>
        <w:rPr>
          <w:rFonts w:asciiTheme="minorHAnsi" w:hAnsiTheme="minorHAnsi" w:cstheme="minorHAnsi"/>
          <w:sz w:val="24"/>
        </w:rPr>
      </w:pPr>
      <w:r w:rsidRPr="004819E1">
        <w:rPr>
          <w:rFonts w:asciiTheme="minorHAnsi" w:hAnsiTheme="minorHAnsi" w:cstheme="minorHAnsi"/>
          <w:sz w:val="24"/>
        </w:rPr>
        <w:t>Результат работы программы</w:t>
      </w:r>
    </w:p>
    <w:p w14:paraId="2B179E0D" w14:textId="77777777" w:rsidR="00B043EF" w:rsidRPr="004819E1" w:rsidRDefault="00CB2145">
      <w:pPr>
        <w:pStyle w:val="a3"/>
        <w:ind w:left="141"/>
        <w:rPr>
          <w:rFonts w:asciiTheme="minorHAnsi" w:hAnsiTheme="minorHAnsi" w:cstheme="minorHAnsi"/>
          <w:sz w:val="20"/>
        </w:rPr>
      </w:pPr>
      <w:r w:rsidRPr="004819E1">
        <w:rPr>
          <w:rFonts w:asciiTheme="minorHAnsi" w:hAnsiTheme="minorHAnsi" w:cstheme="minorHAnsi"/>
          <w:noProof/>
          <w:sz w:val="20"/>
          <w:lang w:bidi="ar-SA"/>
        </w:rPr>
        <w:drawing>
          <wp:inline distT="0" distB="0" distL="0" distR="0" wp14:anchorId="1EA90FD4" wp14:editId="56D10BA2">
            <wp:extent cx="3426095" cy="10121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095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212E" w14:textId="77777777" w:rsidR="00B043EF" w:rsidRPr="004819E1" w:rsidRDefault="00B043EF">
      <w:pPr>
        <w:pStyle w:val="a3"/>
        <w:spacing w:before="3"/>
        <w:rPr>
          <w:rFonts w:asciiTheme="minorHAnsi" w:hAnsiTheme="minorHAnsi" w:cstheme="minorHAnsi"/>
          <w:sz w:val="26"/>
        </w:rPr>
      </w:pPr>
    </w:p>
    <w:p w14:paraId="4660ADFD" w14:textId="77777777" w:rsidR="00B043EF" w:rsidRPr="004819E1" w:rsidRDefault="00CB2145">
      <w:pPr>
        <w:ind w:left="142"/>
        <w:rPr>
          <w:rFonts w:asciiTheme="minorHAnsi" w:hAnsiTheme="minorHAnsi" w:cstheme="minorHAnsi"/>
          <w:sz w:val="24"/>
        </w:rPr>
      </w:pPr>
      <w:r w:rsidRPr="004819E1">
        <w:rPr>
          <w:rFonts w:asciiTheme="minorHAnsi" w:hAnsiTheme="minorHAnsi" w:cstheme="minorHAnsi"/>
          <w:sz w:val="24"/>
        </w:rPr>
        <w:t>Диаграмма классов из PyCharm:</w:t>
      </w:r>
    </w:p>
    <w:p w14:paraId="05FF994E" w14:textId="77777777" w:rsidR="00B043EF" w:rsidRPr="004819E1" w:rsidRDefault="00CB2145">
      <w:pPr>
        <w:pStyle w:val="a3"/>
        <w:ind w:left="141"/>
        <w:rPr>
          <w:rFonts w:asciiTheme="minorHAnsi" w:hAnsiTheme="minorHAnsi" w:cstheme="minorHAnsi"/>
          <w:sz w:val="20"/>
        </w:rPr>
      </w:pPr>
      <w:r w:rsidRPr="004819E1">
        <w:rPr>
          <w:rFonts w:asciiTheme="minorHAnsi" w:hAnsiTheme="minorHAnsi" w:cstheme="minorHAnsi"/>
          <w:noProof/>
          <w:sz w:val="20"/>
          <w:lang w:bidi="ar-SA"/>
        </w:rPr>
        <w:drawing>
          <wp:inline distT="0" distB="0" distL="0" distR="0" wp14:anchorId="2CB83AF7" wp14:editId="32BAEBE6">
            <wp:extent cx="5856498" cy="25523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498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EF" w:rsidRPr="004819E1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45A5"/>
    <w:multiLevelType w:val="hybridMultilevel"/>
    <w:tmpl w:val="3F36899E"/>
    <w:lvl w:ilvl="0" w:tplc="1E1C7D90">
      <w:start w:val="1"/>
      <w:numFmt w:val="decimal"/>
      <w:lvlText w:val="%1."/>
      <w:lvlJc w:val="left"/>
      <w:pPr>
        <w:ind w:left="86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00E62D6">
      <w:start w:val="1"/>
      <w:numFmt w:val="decimal"/>
      <w:lvlText w:val="%2."/>
      <w:lvlJc w:val="left"/>
      <w:pPr>
        <w:ind w:left="158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4726DA4E">
      <w:start w:val="1"/>
      <w:numFmt w:val="decimal"/>
      <w:lvlText w:val="%3."/>
      <w:lvlJc w:val="left"/>
      <w:pPr>
        <w:ind w:left="2302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 w:tplc="94BC5624">
      <w:numFmt w:val="bullet"/>
      <w:lvlText w:val="•"/>
      <w:lvlJc w:val="left"/>
      <w:pPr>
        <w:ind w:left="2300" w:hanging="361"/>
      </w:pPr>
      <w:rPr>
        <w:rFonts w:hint="default"/>
        <w:lang w:val="ru-RU" w:eastAsia="ru-RU" w:bidi="ru-RU"/>
      </w:rPr>
    </w:lvl>
    <w:lvl w:ilvl="4" w:tplc="0598F8FE">
      <w:numFmt w:val="bullet"/>
      <w:lvlText w:val="•"/>
      <w:lvlJc w:val="left"/>
      <w:pPr>
        <w:ind w:left="3349" w:hanging="361"/>
      </w:pPr>
      <w:rPr>
        <w:rFonts w:hint="default"/>
        <w:lang w:val="ru-RU" w:eastAsia="ru-RU" w:bidi="ru-RU"/>
      </w:rPr>
    </w:lvl>
    <w:lvl w:ilvl="5" w:tplc="D1064E1E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6" w:tplc="5B6A5280">
      <w:numFmt w:val="bullet"/>
      <w:lvlText w:val="•"/>
      <w:lvlJc w:val="left"/>
      <w:pPr>
        <w:ind w:left="5448" w:hanging="361"/>
      </w:pPr>
      <w:rPr>
        <w:rFonts w:hint="default"/>
        <w:lang w:val="ru-RU" w:eastAsia="ru-RU" w:bidi="ru-RU"/>
      </w:rPr>
    </w:lvl>
    <w:lvl w:ilvl="7" w:tplc="833ADDAA">
      <w:numFmt w:val="bullet"/>
      <w:lvlText w:val="•"/>
      <w:lvlJc w:val="left"/>
      <w:pPr>
        <w:ind w:left="6497" w:hanging="361"/>
      </w:pPr>
      <w:rPr>
        <w:rFonts w:hint="default"/>
        <w:lang w:val="ru-RU" w:eastAsia="ru-RU" w:bidi="ru-RU"/>
      </w:rPr>
    </w:lvl>
    <w:lvl w:ilvl="8" w:tplc="61124676">
      <w:numFmt w:val="bullet"/>
      <w:lvlText w:val="•"/>
      <w:lvlJc w:val="left"/>
      <w:pPr>
        <w:ind w:left="7547" w:hanging="36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EF"/>
    <w:rsid w:val="002A1D30"/>
    <w:rsid w:val="004819E1"/>
    <w:rsid w:val="00614C71"/>
    <w:rsid w:val="00A7194F"/>
    <w:rsid w:val="00B043EF"/>
    <w:rsid w:val="00C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B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90"/>
      <w:ind w:left="142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58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14C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4C71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142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90"/>
      <w:ind w:left="142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58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14C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4C71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Фон</dc:creator>
  <cp:lastModifiedBy>Admin</cp:lastModifiedBy>
  <cp:revision>2</cp:revision>
  <dcterms:created xsi:type="dcterms:W3CDTF">2019-10-29T20:33:00Z</dcterms:created>
  <dcterms:modified xsi:type="dcterms:W3CDTF">2019-10-29T20:33:00Z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2019-10-25T00:00:00Z</vt:filetime>
  </property>
</Properties>
</file>