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998E1" w14:textId="5FC144C8" w:rsidR="00075338" w:rsidRDefault="00075338" w:rsidP="00075338">
      <w:pPr>
        <w:jc w:val="center"/>
        <w:rPr>
          <w:rFonts w:ascii="Times New Roman" w:hAnsi="Times New Roman" w:cs="Times New Roman"/>
          <w:i/>
          <w:iCs/>
          <w:color w:val="FF0000"/>
          <w:sz w:val="32"/>
          <w:szCs w:val="32"/>
          <w:u w:val="single"/>
        </w:rPr>
      </w:pPr>
      <w:r>
        <w:rPr>
          <w:rFonts w:ascii="Times New Roman" w:hAnsi="Times New Roman" w:cs="Times New Roman"/>
          <w:i/>
          <w:iCs/>
          <w:color w:val="FF0000"/>
          <w:sz w:val="32"/>
          <w:szCs w:val="32"/>
          <w:u w:val="single"/>
        </w:rPr>
        <w:t>HR Questions</w:t>
      </w:r>
    </w:p>
    <w:p w14:paraId="0B9FF80B" w14:textId="77777777" w:rsidR="00075338" w:rsidRPr="00075338" w:rsidRDefault="00075338" w:rsidP="00075338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General Questions</w:t>
      </w:r>
    </w:p>
    <w:p w14:paraId="12FB82C9" w14:textId="77777777" w:rsidR="00075338" w:rsidRPr="00075338" w:rsidRDefault="00075338" w:rsidP="00075338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Tell me about yourself.</w:t>
      </w:r>
    </w:p>
    <w:p w14:paraId="55D502C1" w14:textId="77777777" w:rsidR="00075338" w:rsidRPr="00075338" w:rsidRDefault="00075338" w:rsidP="00075338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Why do you want to work for this company?</w:t>
      </w:r>
    </w:p>
    <w:p w14:paraId="67D7869E" w14:textId="77777777" w:rsidR="00075338" w:rsidRPr="00075338" w:rsidRDefault="00075338" w:rsidP="00075338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What do you know about our company’s culture?</w:t>
      </w:r>
    </w:p>
    <w:p w14:paraId="525459CD" w14:textId="77777777" w:rsidR="00075338" w:rsidRPr="00075338" w:rsidRDefault="00075338" w:rsidP="00075338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Why are you looking to leave your current job?</w:t>
      </w:r>
    </w:p>
    <w:p w14:paraId="0905F7BA" w14:textId="77777777" w:rsidR="00075338" w:rsidRPr="00075338" w:rsidRDefault="00075338" w:rsidP="00075338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What motivates you to do your best work?</w:t>
      </w:r>
    </w:p>
    <w:p w14:paraId="44FD3D69" w14:textId="77777777" w:rsidR="00075338" w:rsidRPr="00075338" w:rsidRDefault="00075338" w:rsidP="00075338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What are your strengths?</w:t>
      </w:r>
    </w:p>
    <w:p w14:paraId="4229D0BE" w14:textId="77777777" w:rsidR="00075338" w:rsidRPr="00075338" w:rsidRDefault="00075338" w:rsidP="00075338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What are your weaknesses?</w:t>
      </w:r>
    </w:p>
    <w:p w14:paraId="5939DC91" w14:textId="77777777" w:rsidR="00075338" w:rsidRPr="00075338" w:rsidRDefault="00075338" w:rsidP="00075338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Where do you see yourself in 5 years?</w:t>
      </w:r>
    </w:p>
    <w:p w14:paraId="1BCF94D3" w14:textId="77777777" w:rsidR="00075338" w:rsidRPr="00075338" w:rsidRDefault="00075338" w:rsidP="00075338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Why should we hire you over other candidates?</w:t>
      </w:r>
    </w:p>
    <w:p w14:paraId="058D1695" w14:textId="77777777" w:rsidR="00075338" w:rsidRPr="00075338" w:rsidRDefault="00075338" w:rsidP="00075338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Tell me about a time you demonstrated leadership.</w:t>
      </w:r>
    </w:p>
    <w:p w14:paraId="10A800E3" w14:textId="77777777" w:rsidR="00075338" w:rsidRPr="00075338" w:rsidRDefault="00075338" w:rsidP="00075338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</w:pPr>
      <w:bookmarkStart w:id="0" w:name="_uj7a522co4xx"/>
      <w:bookmarkEnd w:id="0"/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Teamwork and Collaboration</w:t>
      </w:r>
    </w:p>
    <w:p w14:paraId="1836C521" w14:textId="77777777" w:rsidR="00075338" w:rsidRPr="00075338" w:rsidRDefault="00075338" w:rsidP="00075338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Tell me about a time when you worked as part of a team.</w:t>
      </w:r>
    </w:p>
    <w:p w14:paraId="08355377" w14:textId="77777777" w:rsidR="00075338" w:rsidRPr="00075338" w:rsidRDefault="00075338" w:rsidP="00075338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How do you handle conflict in a team?</w:t>
      </w:r>
    </w:p>
    <w:p w14:paraId="00CFB2DB" w14:textId="77777777" w:rsidR="00075338" w:rsidRPr="00075338" w:rsidRDefault="00075338" w:rsidP="00075338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Can you describe a time when you had to give constructive feedback to a colleague?</w:t>
      </w:r>
    </w:p>
    <w:p w14:paraId="3B0D3EFF" w14:textId="77777777" w:rsidR="00075338" w:rsidRPr="00075338" w:rsidRDefault="00075338" w:rsidP="00075338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Give an example of a time you had to work with a difficult team member.</w:t>
      </w:r>
    </w:p>
    <w:p w14:paraId="06368266" w14:textId="77777777" w:rsidR="00075338" w:rsidRPr="00075338" w:rsidRDefault="00075338" w:rsidP="00075338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Describe a project where you had to collaborate with others.</w:t>
      </w:r>
    </w:p>
    <w:p w14:paraId="7435461D" w14:textId="77777777" w:rsidR="00075338" w:rsidRPr="00075338" w:rsidRDefault="00075338" w:rsidP="00075338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Have you ever disagreed with a teammate or manager? How did you handle it?</w:t>
      </w:r>
    </w:p>
    <w:p w14:paraId="3ACFB62E" w14:textId="77777777" w:rsidR="00075338" w:rsidRPr="00075338" w:rsidRDefault="00075338" w:rsidP="00075338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How do you ensure clear communication within your team?</w:t>
      </w:r>
    </w:p>
    <w:p w14:paraId="4D8CCF10" w14:textId="77777777" w:rsidR="00075338" w:rsidRPr="00075338" w:rsidRDefault="00075338" w:rsidP="00075338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How do you handle situations where team members are not contributing equally?</w:t>
      </w:r>
    </w:p>
    <w:p w14:paraId="2DF0762D" w14:textId="77777777" w:rsidR="00075338" w:rsidRPr="00075338" w:rsidRDefault="00075338" w:rsidP="00075338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</w:pPr>
      <w:bookmarkStart w:id="1" w:name="_vsz1dr9amzgy"/>
      <w:bookmarkEnd w:id="1"/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lastRenderedPageBreak/>
        <w:t>Problem-Solving and Decision-Making</w:t>
      </w:r>
    </w:p>
    <w:p w14:paraId="7CF25C42" w14:textId="77777777" w:rsidR="00075338" w:rsidRPr="00075338" w:rsidRDefault="00075338" w:rsidP="00075338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Describe a time when you faced a major challenge and how you handled it.</w:t>
      </w:r>
    </w:p>
    <w:p w14:paraId="78CA4DDA" w14:textId="77777777" w:rsidR="00075338" w:rsidRPr="00075338" w:rsidRDefault="00075338" w:rsidP="00075338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Tell me about a time you made a mistake at work and how you corrected it.</w:t>
      </w:r>
    </w:p>
    <w:p w14:paraId="0419AA65" w14:textId="77777777" w:rsidR="00075338" w:rsidRPr="00075338" w:rsidRDefault="00075338" w:rsidP="00075338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How do you approach problem-solving in a fast-paced environment?</w:t>
      </w:r>
    </w:p>
    <w:p w14:paraId="67AAA474" w14:textId="77777777" w:rsidR="00075338" w:rsidRPr="00075338" w:rsidRDefault="00075338" w:rsidP="00075338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Can you give an example of a tough decision you had to make under pressure?</w:t>
      </w:r>
    </w:p>
    <w:p w14:paraId="1873E616" w14:textId="77777777" w:rsidR="00075338" w:rsidRPr="00075338" w:rsidRDefault="00075338" w:rsidP="00075338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Tell me about a time when you identified a potential problem before it became an issue.</w:t>
      </w:r>
    </w:p>
    <w:p w14:paraId="314E9BB5" w14:textId="77777777" w:rsidR="00075338" w:rsidRPr="00075338" w:rsidRDefault="00075338" w:rsidP="00075338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Describe a time you had to adapt to unexpected changes at work.</w:t>
      </w:r>
    </w:p>
    <w:p w14:paraId="2FB82DB2" w14:textId="77777777" w:rsidR="00075338" w:rsidRPr="00075338" w:rsidRDefault="00075338" w:rsidP="00075338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How do you prioritize tasks when managing multiple deadlines?</w:t>
      </w:r>
    </w:p>
    <w:p w14:paraId="47BDCF52" w14:textId="77777777" w:rsidR="00075338" w:rsidRPr="00075338" w:rsidRDefault="00075338" w:rsidP="00075338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Can you describe a situation where you needed to solve a problem with limited information?</w:t>
      </w:r>
    </w:p>
    <w:p w14:paraId="57C74578" w14:textId="77777777" w:rsidR="00075338" w:rsidRPr="00075338" w:rsidRDefault="00075338" w:rsidP="00075338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</w:pPr>
      <w:bookmarkStart w:id="2" w:name="_s1fkzhooql1z"/>
      <w:bookmarkEnd w:id="2"/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Initiative and Leadership</w:t>
      </w:r>
    </w:p>
    <w:p w14:paraId="12C0EDC7" w14:textId="77777777" w:rsidR="00075338" w:rsidRPr="00075338" w:rsidRDefault="00075338" w:rsidP="00075338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Tell me about a time when you took initiative on a project.</w:t>
      </w:r>
    </w:p>
    <w:p w14:paraId="0E6EB553" w14:textId="77777777" w:rsidR="00075338" w:rsidRPr="00075338" w:rsidRDefault="00075338" w:rsidP="00075338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Describe a situation where you went above and beyond your job duties.</w:t>
      </w:r>
    </w:p>
    <w:p w14:paraId="482EF650" w14:textId="77777777" w:rsidR="00075338" w:rsidRPr="00075338" w:rsidRDefault="00075338" w:rsidP="00075338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Give an example of when you had to manage multiple tasks at once.</w:t>
      </w:r>
    </w:p>
    <w:p w14:paraId="4CAC27A4" w14:textId="77777777" w:rsidR="00075338" w:rsidRPr="00075338" w:rsidRDefault="00075338" w:rsidP="00075338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How do you handle taking on responsibilities outside of your job description?</w:t>
      </w:r>
    </w:p>
    <w:p w14:paraId="03798A7C" w14:textId="77777777" w:rsidR="00075338" w:rsidRPr="00075338" w:rsidRDefault="00075338" w:rsidP="00075338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Have you ever led a project or a team? How did you manage the group?</w:t>
      </w:r>
    </w:p>
    <w:p w14:paraId="68C26A98" w14:textId="77777777" w:rsidR="00075338" w:rsidRPr="00075338" w:rsidRDefault="00075338" w:rsidP="00075338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Describe a time you made an unpopular decision and how you managed the situation.</w:t>
      </w:r>
    </w:p>
    <w:p w14:paraId="0580483A" w14:textId="77777777" w:rsidR="00075338" w:rsidRPr="00075338" w:rsidRDefault="00075338" w:rsidP="00075338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What’s the most innovative solution you have come up with to solve a problem at work?</w:t>
      </w:r>
    </w:p>
    <w:p w14:paraId="255F87FA" w14:textId="77777777" w:rsidR="00075338" w:rsidRPr="00075338" w:rsidRDefault="00075338" w:rsidP="00075338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Tell me about a time when you had to motivate a group of people.</w:t>
      </w:r>
    </w:p>
    <w:p w14:paraId="5CF0506B" w14:textId="77777777" w:rsidR="00075338" w:rsidRPr="00075338" w:rsidRDefault="00075338" w:rsidP="00075338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</w:pPr>
      <w:bookmarkStart w:id="3" w:name="_cfzz338yvcmh"/>
      <w:bookmarkEnd w:id="3"/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Work Ethic and Values</w:t>
      </w:r>
    </w:p>
    <w:p w14:paraId="0A4A0778" w14:textId="77777777" w:rsidR="00075338" w:rsidRPr="00075338" w:rsidRDefault="00075338" w:rsidP="00075338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lastRenderedPageBreak/>
        <w:t>How do you stay motivated during challenging projects?</w:t>
      </w:r>
    </w:p>
    <w:p w14:paraId="550D3DF7" w14:textId="77777777" w:rsidR="00075338" w:rsidRPr="00075338" w:rsidRDefault="00075338" w:rsidP="00075338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What are your long-term career goals, and how does this position align with them?</w:t>
      </w:r>
    </w:p>
    <w:p w14:paraId="780F0F7C" w14:textId="77777777" w:rsidR="00075338" w:rsidRPr="00075338" w:rsidRDefault="00075338" w:rsidP="00075338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Can you give an example of a time you handled criticism positively?</w:t>
      </w:r>
    </w:p>
    <w:p w14:paraId="74D1F151" w14:textId="77777777" w:rsidR="00075338" w:rsidRPr="00075338" w:rsidRDefault="00075338" w:rsidP="00075338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How do you maintain a work-life balance?</w:t>
      </w:r>
    </w:p>
    <w:p w14:paraId="3523B892" w14:textId="77777777" w:rsidR="00075338" w:rsidRPr="00075338" w:rsidRDefault="00075338" w:rsidP="00075338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Describe a time you had to work on a tight deadline.</w:t>
      </w:r>
    </w:p>
    <w:p w14:paraId="366C9487" w14:textId="77777777" w:rsidR="00075338" w:rsidRPr="00075338" w:rsidRDefault="00075338" w:rsidP="00075338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What does success mean to you?</w:t>
      </w:r>
    </w:p>
    <w:p w14:paraId="7E8AD090" w14:textId="77777777" w:rsidR="00075338" w:rsidRPr="00075338" w:rsidRDefault="00075338" w:rsidP="00075338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How do you handle stress and pressure at work?</w:t>
      </w:r>
    </w:p>
    <w:p w14:paraId="2E701621" w14:textId="77777777" w:rsidR="00075338" w:rsidRPr="00075338" w:rsidRDefault="00075338" w:rsidP="00075338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How do you maintain productivity when you are not supervised?</w:t>
      </w:r>
    </w:p>
    <w:p w14:paraId="1D0DC688" w14:textId="77777777" w:rsidR="00075338" w:rsidRPr="00075338" w:rsidRDefault="00075338" w:rsidP="00075338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</w:pPr>
      <w:bookmarkStart w:id="4" w:name="_xtcyqagycda8"/>
      <w:bookmarkEnd w:id="4"/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Adaptability and Growth</w:t>
      </w:r>
    </w:p>
    <w:p w14:paraId="34862161" w14:textId="77777777" w:rsidR="00075338" w:rsidRPr="00075338" w:rsidRDefault="00075338" w:rsidP="00075338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Tell me about a time when you had to learn a new skill quickly.</w:t>
      </w:r>
    </w:p>
    <w:p w14:paraId="18BB5524" w14:textId="77777777" w:rsidR="00075338" w:rsidRPr="00075338" w:rsidRDefault="00075338" w:rsidP="00075338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Describe a situation where you had to adapt to a major change.</w:t>
      </w:r>
    </w:p>
    <w:p w14:paraId="65BE03D1" w14:textId="77777777" w:rsidR="00075338" w:rsidRPr="00075338" w:rsidRDefault="00075338" w:rsidP="00075338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How do you handle constructive criticism?</w:t>
      </w:r>
    </w:p>
    <w:p w14:paraId="45A55C8A" w14:textId="77777777" w:rsidR="00075338" w:rsidRPr="00075338" w:rsidRDefault="00075338" w:rsidP="00075338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Can you give an example of a time you took ownership of a mistake and learned from it?</w:t>
      </w:r>
    </w:p>
    <w:p w14:paraId="73DBFE62" w14:textId="77777777" w:rsidR="00075338" w:rsidRPr="00075338" w:rsidRDefault="00075338" w:rsidP="00075338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Tell me about a time when you failed and what you learned from the experience.</w:t>
      </w:r>
    </w:p>
    <w:p w14:paraId="59BAF727" w14:textId="77777777" w:rsidR="00075338" w:rsidRPr="00075338" w:rsidRDefault="00075338" w:rsidP="00075338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</w:pPr>
      <w:bookmarkStart w:id="5" w:name="_93nex7xhqyao"/>
      <w:bookmarkEnd w:id="5"/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Company-Specific Questions</w:t>
      </w:r>
    </w:p>
    <w:p w14:paraId="74A86F40" w14:textId="77777777" w:rsidR="00075338" w:rsidRPr="00075338" w:rsidRDefault="00075338" w:rsidP="00075338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Why do you want to work at Google/this company specifically?</w:t>
      </w:r>
    </w:p>
    <w:p w14:paraId="7CC0F384" w14:textId="77777777" w:rsidR="00075338" w:rsidRPr="00075338" w:rsidRDefault="00075338" w:rsidP="00075338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What makes you excited about this opportunity?</w:t>
      </w:r>
    </w:p>
    <w:p w14:paraId="114B062B" w14:textId="77777777" w:rsidR="00075338" w:rsidRPr="00075338" w:rsidRDefault="00075338" w:rsidP="00075338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075338">
        <w:rPr>
          <w:rFonts w:ascii="Times New Roman" w:hAnsi="Times New Roman" w:cs="Times New Roman"/>
          <w:b/>
          <w:color w:val="000000" w:themeColor="text1"/>
          <w:sz w:val="28"/>
          <w:szCs w:val="28"/>
          <w:lang w:val="en"/>
        </w:rPr>
        <w:t>How do you see yourself contributing to the company's goals and values?</w:t>
      </w:r>
    </w:p>
    <w:p w14:paraId="709E32DB" w14:textId="77777777" w:rsidR="00075338" w:rsidRPr="00075338" w:rsidRDefault="00075338" w:rsidP="000753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75338" w:rsidRPr="00075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70DCE"/>
    <w:multiLevelType w:val="multilevel"/>
    <w:tmpl w:val="996E9804"/>
    <w:lvl w:ilvl="0">
      <w:start w:val="1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E6503D3"/>
    <w:multiLevelType w:val="multilevel"/>
    <w:tmpl w:val="D3620E6A"/>
    <w:lvl w:ilvl="0">
      <w:start w:val="35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3FD1E21"/>
    <w:multiLevelType w:val="multilevel"/>
    <w:tmpl w:val="31C85654"/>
    <w:lvl w:ilvl="0">
      <w:start w:val="48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6A3211B"/>
    <w:multiLevelType w:val="multilevel"/>
    <w:tmpl w:val="83CCB71A"/>
    <w:lvl w:ilvl="0">
      <w:start w:val="27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7A8342A"/>
    <w:multiLevelType w:val="multilevel"/>
    <w:tmpl w:val="EB023574"/>
    <w:lvl w:ilvl="0">
      <w:start w:val="19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C4239DB"/>
    <w:multiLevelType w:val="multilevel"/>
    <w:tmpl w:val="A6A486A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76B31316"/>
    <w:multiLevelType w:val="multilevel"/>
    <w:tmpl w:val="EAF45478"/>
    <w:lvl w:ilvl="0">
      <w:start w:val="43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6958173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350253">
    <w:abstractNumId w:val="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61699317">
    <w:abstractNumId w:val="4"/>
    <w:lvlOverride w:ilvl="0">
      <w:startOverride w:val="1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67038958">
    <w:abstractNumId w:val="3"/>
    <w:lvlOverride w:ilvl="0">
      <w:startOverride w:val="2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23315392">
    <w:abstractNumId w:val="1"/>
    <w:lvlOverride w:ilvl="0">
      <w:startOverride w:val="3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92599573">
    <w:abstractNumId w:val="6"/>
    <w:lvlOverride w:ilvl="0">
      <w:startOverride w:val="4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52922804">
    <w:abstractNumId w:val="2"/>
    <w:lvlOverride w:ilvl="0">
      <w:startOverride w:val="4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38"/>
    <w:rsid w:val="00075338"/>
    <w:rsid w:val="001B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4CE2"/>
  <w15:chartTrackingRefBased/>
  <w15:docId w15:val="{0FA2923E-923B-47A6-99A7-C0DEA303B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3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3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3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3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3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6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Gurvansh Gupta</dc:creator>
  <cp:keywords/>
  <dc:description/>
  <cp:lastModifiedBy>Gurvansh Gupta</cp:lastModifiedBy>
  <cp:revision>1</cp:revision>
  <dcterms:created xsi:type="dcterms:W3CDTF">2025-02-07T17:48:00Z</dcterms:created>
  <dcterms:modified xsi:type="dcterms:W3CDTF">2025-02-07T17:50:00Z</dcterms:modified>
</cp:coreProperties>
</file>