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See online resources like GFG etc for CS fundamentals.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See online resources for common interview questions as well discussion forums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