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169374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>
        <w:t xml:space="preserve">≥ 2 </w:t>
      </w:r>
      <w:r w:rsidR="002F721F" w:rsidRPr="002F721F">
        <w:t xml:space="preserve">alternatives to execute </w:t>
      </w:r>
      <w:r w:rsidR="00EE5F98">
        <w:t>w.</w:t>
      </w:r>
      <w:r w:rsidR="002F721F" w:rsidRPr="002F721F"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>
        <w:t>‘</w:t>
      </w:r>
      <w:r w:rsidR="00EE5F98" w:rsidRPr="00EE5F98">
        <w:t>else</w:t>
      </w:r>
      <w:r w:rsidR="00C10083">
        <w:t>’</w:t>
      </w:r>
      <w:r w:rsidR="00EE5F98" w:rsidRPr="00EE5F98">
        <w:t xml:space="preserve"> operand may be included as the 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71F176FD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proofErr w:type="spellStart"/>
      <w:r w:rsidR="00151948">
        <w:t>maybe</w:t>
      </w:r>
      <w:proofErr w:type="spellEnd"/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64372C">
        <w:rPr>
          <w:u w:val="single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5303A10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</w:t>
      </w:r>
      <w:r w:rsidR="00F93C3A" w:rsidRPr="00F93C3A">
        <w:lastRenderedPageBreak/>
        <w:t xml:space="preserve">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Private static</w:t>
      </w:r>
      <w:r w:rsidR="00ED2197" w:rsidRPr="00ED2197">
        <w:rPr>
          <w:noProof/>
        </w:rPr>
        <w:t xml:space="preserve"> </w:t>
      </w:r>
      <w:r w:rsidR="00F51179">
        <w:t xml:space="preserve"> instance variable of the same class that is the only instance of the class;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Private constructor prevents other classes from directly creating Singleton objects</w:t>
      </w:r>
      <w:r w:rsidR="00725DDF">
        <w:t xml:space="preserve"> using </w:t>
      </w:r>
      <w:r w:rsidR="00725DDF" w:rsidRPr="005C274A">
        <w:rPr>
          <w:color w:val="EE0000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C274A">
        <w:rPr>
          <w:color w:val="EE0000"/>
        </w:rPr>
        <w:t>getInstance()</w:t>
      </w:r>
      <w:r w:rsidR="005B6835">
        <w:t xml:space="preserve"> method provides access to the single object;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FA21F2">
        <w:t xml:space="preserve">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>Attaches 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 xml:space="preserve">;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8A28A1">
        <w:t>Add behavior at runtime</w:t>
      </w:r>
      <w:r w:rsidR="008A28A1">
        <w:t xml:space="preserve"> (wrap objects flexibly); </w:t>
      </w:r>
      <w:r w:rsidR="008A28A1" w:rsidRPr="008A28A1"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6854AF"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6854AF"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1D50D5">
        <w:t>More classes &amp; objects</w:t>
      </w:r>
      <w:r w:rsidR="001D50D5">
        <w:t xml:space="preserve"> (each feature = new class); </w:t>
      </w:r>
      <w:r w:rsidR="002E13E8" w:rsidRPr="002E13E8"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E13E8"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9DC4F30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</w:t>
      </w:r>
      <w:r w:rsidR="00DC0AD5">
        <w:t xml:space="preserve">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6D5C89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E56"/>
    <w:rsid w:val="00007935"/>
    <w:rsid w:val="000105E2"/>
    <w:rsid w:val="000131E9"/>
    <w:rsid w:val="00014490"/>
    <w:rsid w:val="00014E54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2B43"/>
    <w:rsid w:val="001E4E78"/>
    <w:rsid w:val="001E6021"/>
    <w:rsid w:val="001E6528"/>
    <w:rsid w:val="001E7B65"/>
    <w:rsid w:val="001F003A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453"/>
    <w:rsid w:val="00344E2D"/>
    <w:rsid w:val="00346719"/>
    <w:rsid w:val="0035015C"/>
    <w:rsid w:val="00351375"/>
    <w:rsid w:val="0035373C"/>
    <w:rsid w:val="00353989"/>
    <w:rsid w:val="00353D40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5FBA"/>
    <w:rsid w:val="0054066A"/>
    <w:rsid w:val="00542807"/>
    <w:rsid w:val="005509D1"/>
    <w:rsid w:val="00552096"/>
    <w:rsid w:val="00552B8A"/>
    <w:rsid w:val="00553E50"/>
    <w:rsid w:val="00553F95"/>
    <w:rsid w:val="005729D4"/>
    <w:rsid w:val="00572D0A"/>
    <w:rsid w:val="00573F3C"/>
    <w:rsid w:val="00577DFC"/>
    <w:rsid w:val="00581B8A"/>
    <w:rsid w:val="00584136"/>
    <w:rsid w:val="0058575A"/>
    <w:rsid w:val="0059267D"/>
    <w:rsid w:val="00593B4D"/>
    <w:rsid w:val="00593E74"/>
    <w:rsid w:val="005B1FBF"/>
    <w:rsid w:val="005B2A96"/>
    <w:rsid w:val="005B311C"/>
    <w:rsid w:val="005B6835"/>
    <w:rsid w:val="005C274A"/>
    <w:rsid w:val="005C6F3C"/>
    <w:rsid w:val="005D5E4D"/>
    <w:rsid w:val="005E05AB"/>
    <w:rsid w:val="005E05B2"/>
    <w:rsid w:val="005E3BA7"/>
    <w:rsid w:val="005E5575"/>
    <w:rsid w:val="005E6233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70691B"/>
    <w:rsid w:val="0071121A"/>
    <w:rsid w:val="00712227"/>
    <w:rsid w:val="00713F7D"/>
    <w:rsid w:val="00715390"/>
    <w:rsid w:val="00717B7C"/>
    <w:rsid w:val="007212B1"/>
    <w:rsid w:val="0072300D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608"/>
    <w:rsid w:val="007878B1"/>
    <w:rsid w:val="00790176"/>
    <w:rsid w:val="00793C69"/>
    <w:rsid w:val="0079709D"/>
    <w:rsid w:val="007A050B"/>
    <w:rsid w:val="007A0CBE"/>
    <w:rsid w:val="007A6DB2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51B19"/>
    <w:rsid w:val="00852AAD"/>
    <w:rsid w:val="00853847"/>
    <w:rsid w:val="008543A4"/>
    <w:rsid w:val="00854846"/>
    <w:rsid w:val="0086217F"/>
    <w:rsid w:val="0086521A"/>
    <w:rsid w:val="0087325A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58ED"/>
    <w:rsid w:val="008C7F7B"/>
    <w:rsid w:val="008D15D2"/>
    <w:rsid w:val="008D393D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5CC3"/>
    <w:rsid w:val="009B6A25"/>
    <w:rsid w:val="009C08B6"/>
    <w:rsid w:val="009C1716"/>
    <w:rsid w:val="009C4B33"/>
    <w:rsid w:val="009C60EA"/>
    <w:rsid w:val="009D0721"/>
    <w:rsid w:val="009D3F2F"/>
    <w:rsid w:val="009D42BA"/>
    <w:rsid w:val="009E3540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557D"/>
    <w:rsid w:val="00AD5813"/>
    <w:rsid w:val="00AD6526"/>
    <w:rsid w:val="00AD6EE1"/>
    <w:rsid w:val="00AD71C9"/>
    <w:rsid w:val="00AD7ECF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2487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37EA"/>
    <w:rsid w:val="00C762E8"/>
    <w:rsid w:val="00C7768C"/>
    <w:rsid w:val="00C81585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FB0"/>
    <w:rsid w:val="00D054A2"/>
    <w:rsid w:val="00D06E66"/>
    <w:rsid w:val="00D11612"/>
    <w:rsid w:val="00D1682C"/>
    <w:rsid w:val="00D232F7"/>
    <w:rsid w:val="00D23D49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5054"/>
    <w:rsid w:val="00E75D9C"/>
    <w:rsid w:val="00E763CF"/>
    <w:rsid w:val="00E76E3A"/>
    <w:rsid w:val="00E81BC4"/>
    <w:rsid w:val="00E87005"/>
    <w:rsid w:val="00E87E07"/>
    <w:rsid w:val="00E90FC8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55A8"/>
    <w:rsid w:val="00EE5DF3"/>
    <w:rsid w:val="00EE5F98"/>
    <w:rsid w:val="00EE612C"/>
    <w:rsid w:val="00EF0171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5922</TotalTime>
  <Pages>2</Pages>
  <Words>7198</Words>
  <Characters>43553</Characters>
  <Application>Microsoft Office Word</Application>
  <DocSecurity>0</DocSecurity>
  <Lines>558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875</cp:revision>
  <dcterms:created xsi:type="dcterms:W3CDTF">2026-08-04T06:07:00Z</dcterms:created>
  <dcterms:modified xsi:type="dcterms:W3CDTF">2026-10-28T11:52:00Z</dcterms:modified>
</cp:coreProperties>
</file>