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ECB85" w14:textId="20A73E96" w:rsidR="00AC2F5B" w:rsidRDefault="00736647" w:rsidP="00752E00">
      <w:pPr>
        <w:pBdr>
          <w:bottom w:val="single" w:sz="4" w:space="1" w:color="auto"/>
        </w:pBdr>
        <w:tabs>
          <w:tab w:val="left" w:pos="1530"/>
        </w:tabs>
      </w:pPr>
      <w:r w:rsidRPr="0030049F">
        <w:rPr>
          <w:noProof/>
        </w:rPr>
        <w:drawing>
          <wp:anchor distT="0" distB="0" distL="0" distR="0" simplePos="0" relativeHeight="251665408" behindDoc="0" locked="0" layoutInCell="1" allowOverlap="1" wp14:anchorId="2AB10DE6" wp14:editId="6459FABC">
            <wp:simplePos x="0" y="0"/>
            <wp:positionH relativeFrom="column">
              <wp:posOffset>5005070</wp:posOffset>
            </wp:positionH>
            <wp:positionV relativeFrom="paragraph">
              <wp:posOffset>734060</wp:posOffset>
            </wp:positionV>
            <wp:extent cx="1912620" cy="1249045"/>
            <wp:effectExtent l="0" t="0" r="0" b="8255"/>
            <wp:wrapSquare wrapText="bothSides"/>
            <wp:docPr id="214341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17471" name="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332D" w:rsidRPr="00963A67">
        <w:rPr>
          <w:noProof/>
        </w:rPr>
        <w:drawing>
          <wp:anchor distT="0" distB="0" distL="114300" distR="0" simplePos="0" relativeHeight="251657216" behindDoc="0" locked="0" layoutInCell="1" allowOverlap="1" wp14:anchorId="3BC6C18D" wp14:editId="403DEE21">
            <wp:simplePos x="0" y="0"/>
            <wp:positionH relativeFrom="column">
              <wp:posOffset>0</wp:posOffset>
            </wp:positionH>
            <wp:positionV relativeFrom="paragraph">
              <wp:posOffset>2214880</wp:posOffset>
            </wp:positionV>
            <wp:extent cx="859155" cy="1617980"/>
            <wp:effectExtent l="0" t="0" r="0" b="1270"/>
            <wp:wrapSquare wrapText="bothSides"/>
            <wp:docPr id="142362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20978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155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332D" w:rsidRPr="00D44A22">
        <w:rPr>
          <w:noProof/>
        </w:rPr>
        <w:drawing>
          <wp:anchor distT="0" distB="0" distL="0" distR="0" simplePos="0" relativeHeight="251661312" behindDoc="0" locked="0" layoutInCell="1" allowOverlap="1" wp14:anchorId="14EBC39B" wp14:editId="192192F1">
            <wp:simplePos x="0" y="0"/>
            <wp:positionH relativeFrom="margin">
              <wp:posOffset>2505710</wp:posOffset>
            </wp:positionH>
            <wp:positionV relativeFrom="paragraph">
              <wp:posOffset>2404110</wp:posOffset>
            </wp:positionV>
            <wp:extent cx="2450465" cy="1133475"/>
            <wp:effectExtent l="0" t="0" r="6985" b="9525"/>
            <wp:wrapSquare wrapText="bothSides"/>
            <wp:docPr id="150221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16649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046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1BC4" w:rsidRPr="00AC2F5B">
        <w:rPr>
          <w:noProof/>
        </w:rPr>
        <w:drawing>
          <wp:anchor distT="0" distB="0" distL="114300" distR="0" simplePos="0" relativeHeight="251656192" behindDoc="1" locked="0" layoutInCell="1" allowOverlap="1" wp14:anchorId="56077329" wp14:editId="04760F84">
            <wp:simplePos x="0" y="0"/>
            <wp:positionH relativeFrom="column">
              <wp:posOffset>462</wp:posOffset>
            </wp:positionH>
            <wp:positionV relativeFrom="paragraph">
              <wp:posOffset>312189</wp:posOffset>
            </wp:positionV>
            <wp:extent cx="2450465" cy="1179195"/>
            <wp:effectExtent l="0" t="0" r="6985" b="1905"/>
            <wp:wrapSquare wrapText="bothSides"/>
            <wp:docPr id="169587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71208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0465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2F5B" w:rsidRPr="00AC2F5B">
        <w:rPr>
          <w:b/>
          <w:bCs/>
          <w:highlight w:val="cyan"/>
        </w:rPr>
        <w:t>SE</w:t>
      </w:r>
      <w:r w:rsidR="00AC2F5B">
        <w:t xml:space="preserve">: Applying engineering principles to build software that is reliable, efficient &amp; easy to maintain; Follows structured processes; Ensuring quality at every step; Planning across the entire software lifecycle; Saves time &amp; money in the long run; Protects users &amp; </w:t>
      </w:r>
      <w:r w:rsidR="00E81BC4">
        <w:t>ensures</w:t>
      </w:r>
      <w:r w:rsidR="00AC2F5B">
        <w:t xml:space="preserve"> their satisfaction; Avoids major failures;</w:t>
      </w:r>
      <w:r w:rsidR="00E81BC4">
        <w:t xml:space="preserve"> </w:t>
      </w:r>
      <w:r w:rsidR="00E81BC4" w:rsidRPr="00E81BC4">
        <w:rPr>
          <w:b/>
          <w:bCs/>
          <w:highlight w:val="lightGray"/>
        </w:rPr>
        <w:t>Software Crisis (1960s – 1990s)</w:t>
      </w:r>
      <w:r w:rsidR="00E81BC4">
        <w:t xml:space="preserve">: Many software projects were failed due to over budget, missed deadlines, system crashes &amp; disasters; </w:t>
      </w:r>
      <w:r w:rsidR="008C7F7B" w:rsidRPr="008C7F7B">
        <w:rPr>
          <w:b/>
          <w:bCs/>
        </w:rPr>
        <w:t>Therac-25</w:t>
      </w:r>
      <w:r w:rsidR="008C7F7B">
        <w:t xml:space="preserve">: Patients received massive radiation overdoses (poor testing, missing safety checks); </w:t>
      </w:r>
      <w:r w:rsidR="008C7F7B" w:rsidRPr="008C7F7B">
        <w:rPr>
          <w:b/>
          <w:bCs/>
        </w:rPr>
        <w:t>Ariane 5 Rocket</w:t>
      </w:r>
      <w:r w:rsidR="008C7F7B">
        <w:t xml:space="preserve">: Exploded 40s after launch (reused code w/o proper adaptation); </w:t>
      </w:r>
      <w:r w:rsidR="008C7F7B" w:rsidRPr="008C7F7B">
        <w:rPr>
          <w:b/>
          <w:bCs/>
        </w:rPr>
        <w:t>Mariner 1 (NASA)</w:t>
      </w:r>
      <w:r w:rsidR="008C7F7B">
        <w:t xml:space="preserve">: Veered off course &amp; self-destructed (a missing hyphen in code!); </w:t>
      </w:r>
      <w:r w:rsidR="008C7F7B" w:rsidRPr="008C7F7B">
        <w:rPr>
          <w:b/>
          <w:bCs/>
        </w:rPr>
        <w:t>Knight Capital</w:t>
      </w:r>
      <w:r w:rsidR="008C7F7B">
        <w:t xml:space="preserve">: Lost $440 million in 30 mins (wrong code update in stock trading bot); </w:t>
      </w:r>
      <w:r w:rsidR="00E81BC4" w:rsidRPr="00E81BC4">
        <w:rPr>
          <w:b/>
          <w:bCs/>
          <w:highlight w:val="cyan"/>
        </w:rPr>
        <w:t>SDLC</w:t>
      </w:r>
      <w:r w:rsidR="00E81BC4">
        <w:t>:</w:t>
      </w:r>
      <w:r w:rsidR="00AC5E78">
        <w:t xml:space="preserve"> A </w:t>
      </w:r>
      <w:r w:rsidR="00AC5E78" w:rsidRPr="00AC5E78">
        <w:t>step-by-step process used to develop software</w:t>
      </w:r>
      <w:r w:rsidR="00AC5E78">
        <w:t>;</w:t>
      </w:r>
      <w:r w:rsidR="00E81BC4">
        <w:t xml:space="preserve"> Helps team meet user needs &amp; expectations; Saves time &amp; cost by planning ahead; Avoids risks &amp; delivery delays; </w:t>
      </w:r>
      <w:r w:rsidR="00963A67" w:rsidRPr="00EA3720">
        <w:rPr>
          <w:b/>
          <w:bCs/>
          <w:highlight w:val="cyan"/>
          <w:bdr w:val="single" w:sz="4" w:space="0" w:color="auto"/>
        </w:rPr>
        <w:t>Feasibility Study</w:t>
      </w:r>
      <w:r w:rsidR="00963A67">
        <w:t xml:space="preserve">: Used by </w:t>
      </w:r>
      <w:r w:rsidR="00963A67" w:rsidRPr="00963A67">
        <w:rPr>
          <w:u w:val="single"/>
        </w:rPr>
        <w:t>managers/stakeholders</w:t>
      </w:r>
      <w:r w:rsidR="00963A67">
        <w:t xml:space="preserve"> to approve/reject the project; </w:t>
      </w:r>
      <w:r w:rsidR="00963A67" w:rsidRPr="00967D36">
        <w:rPr>
          <w:b/>
          <w:bCs/>
          <w:highlight w:val="green"/>
        </w:rPr>
        <w:t>Technical Feasibility</w:t>
      </w:r>
      <w:r w:rsidR="00963A67">
        <w:t xml:space="preserve">: </w:t>
      </w:r>
      <w:r w:rsidR="00DF6067" w:rsidRPr="00DF6067">
        <w:t xml:space="preserve">Do we have the required hardware, software </w:t>
      </w:r>
      <w:r w:rsidR="00DF6067">
        <w:t>&amp;</w:t>
      </w:r>
      <w:r w:rsidR="00DF6067" w:rsidRPr="00DF6067">
        <w:t xml:space="preserve"> skills?</w:t>
      </w:r>
      <w:r w:rsidR="00DF6067">
        <w:t xml:space="preserve"> </w:t>
      </w:r>
      <w:r w:rsidR="00DF6067" w:rsidRPr="00967D36">
        <w:rPr>
          <w:b/>
          <w:bCs/>
          <w:highlight w:val="green"/>
        </w:rPr>
        <w:t>Economic Feasibility</w:t>
      </w:r>
      <w:r w:rsidR="00DF6067">
        <w:t xml:space="preserve">: </w:t>
      </w:r>
      <w:r w:rsidR="00DF6067" w:rsidRPr="00DF6067">
        <w:t>Will the benefits outweigh the expenses?</w:t>
      </w:r>
      <w:r w:rsidR="00DF6067">
        <w:t xml:space="preserve"> </w:t>
      </w:r>
      <w:r w:rsidR="00DF6067" w:rsidRPr="00967D36">
        <w:rPr>
          <w:b/>
          <w:bCs/>
          <w:highlight w:val="green"/>
        </w:rPr>
        <w:t>Legal Feasibility</w:t>
      </w:r>
      <w:r w:rsidR="00DF6067">
        <w:t xml:space="preserve">: </w:t>
      </w:r>
      <w:r w:rsidR="00DF6067" w:rsidRPr="00DF6067">
        <w:t>Are there any laws, policies</w:t>
      </w:r>
      <w:r w:rsidR="00DF6067">
        <w:t xml:space="preserve"> /</w:t>
      </w:r>
      <w:r w:rsidR="00DF6067" w:rsidRPr="00DF6067">
        <w:t xml:space="preserve"> regulations to follow?</w:t>
      </w:r>
      <w:r w:rsidR="00DF6067">
        <w:t xml:space="preserve"> </w:t>
      </w:r>
      <w:r w:rsidR="00DF6067" w:rsidRPr="00967D36">
        <w:rPr>
          <w:b/>
          <w:bCs/>
          <w:highlight w:val="green"/>
        </w:rPr>
        <w:t>Operational Feasibility</w:t>
      </w:r>
      <w:r w:rsidR="00DF6067">
        <w:t xml:space="preserve">: </w:t>
      </w:r>
      <w:r w:rsidR="00DF6067" w:rsidRPr="00DF6067">
        <w:t>Will the system work in the real world?</w:t>
      </w:r>
      <w:r w:rsidR="00DF6067">
        <w:t xml:space="preserve"> </w:t>
      </w:r>
      <w:r w:rsidR="00DF6067" w:rsidRPr="00DF6067">
        <w:t>Will users use it?</w:t>
      </w:r>
      <w:r w:rsidR="00DF6067">
        <w:t xml:space="preserve"> </w:t>
      </w:r>
      <w:r w:rsidR="00DF6067" w:rsidRPr="00967D36">
        <w:rPr>
          <w:b/>
          <w:bCs/>
          <w:highlight w:val="green"/>
        </w:rPr>
        <w:t>Schedule Feasibility</w:t>
      </w:r>
      <w:r w:rsidR="00DF6067">
        <w:t xml:space="preserve">: </w:t>
      </w:r>
      <w:r w:rsidR="00CB0BBE" w:rsidRPr="00CB0BBE">
        <w:t>Can we deliver it on time?</w:t>
      </w:r>
      <w:r w:rsidR="00CB0BBE">
        <w:t xml:space="preserve"> </w:t>
      </w:r>
      <w:r w:rsidR="00CB0BBE" w:rsidRPr="00EA3720">
        <w:rPr>
          <w:b/>
          <w:bCs/>
          <w:highlight w:val="cyan"/>
          <w:bdr w:val="single" w:sz="4" w:space="0" w:color="auto"/>
        </w:rPr>
        <w:t>Requirement Gathering &amp; Analysis</w:t>
      </w:r>
      <w:r w:rsidR="00CB0BBE">
        <w:t xml:space="preserve">: </w:t>
      </w:r>
      <w:r w:rsidR="00CB0BBE" w:rsidRPr="00CB0BBE">
        <w:t xml:space="preserve">Write it down clearly in a </w:t>
      </w:r>
      <w:r w:rsidR="00CB0BBE" w:rsidRPr="00CB0BBE">
        <w:rPr>
          <w:u w:val="single"/>
        </w:rPr>
        <w:t>Software Requirements Specification (SRS)</w:t>
      </w:r>
      <w:r w:rsidR="00CB0BBE">
        <w:t xml:space="preserve"> of what the user wants the system to do; </w:t>
      </w:r>
      <w:r w:rsidR="00CB0BBE" w:rsidRPr="00CB0BBE">
        <w:rPr>
          <w:b/>
          <w:bCs/>
          <w:highlight w:val="lightGray"/>
        </w:rPr>
        <w:t>Involved people</w:t>
      </w:r>
      <w:r w:rsidR="00CB0BBE">
        <w:t xml:space="preserve">: Clients; Users; Business analysts; </w:t>
      </w:r>
      <w:r w:rsidR="00CB0BBE" w:rsidRPr="00CB0BBE">
        <w:rPr>
          <w:b/>
          <w:bCs/>
          <w:highlight w:val="lightGray"/>
        </w:rPr>
        <w:t>Techniques for gathering requirements</w:t>
      </w:r>
      <w:r w:rsidR="00CB0BBE">
        <w:t xml:space="preserve">: </w:t>
      </w:r>
      <w:r w:rsidR="00CB0BBE" w:rsidRPr="00CB0BBE">
        <w:rPr>
          <w:b/>
          <w:bCs/>
        </w:rPr>
        <w:t>Interviews</w:t>
      </w:r>
      <w:r w:rsidR="00CB0BBE">
        <w:t xml:space="preserve"> (w. users</w:t>
      </w:r>
      <w:r w:rsidR="00EB5638">
        <w:t>; for deep evidence</w:t>
      </w:r>
      <w:r w:rsidR="00CB0BBE">
        <w:t xml:space="preserve">); </w:t>
      </w:r>
      <w:r w:rsidR="00CB0BBE" w:rsidRPr="00CB0BBE">
        <w:rPr>
          <w:b/>
          <w:bCs/>
        </w:rPr>
        <w:t>Questionnaires</w:t>
      </w:r>
      <w:r w:rsidR="00AD7ECF">
        <w:rPr>
          <w:b/>
          <w:bCs/>
        </w:rPr>
        <w:t xml:space="preserve"> </w:t>
      </w:r>
      <w:r w:rsidR="00AD7ECF">
        <w:t>(for broad standardized input)</w:t>
      </w:r>
      <w:r w:rsidR="00CB0BBE">
        <w:t xml:space="preserve">; </w:t>
      </w:r>
      <w:r w:rsidR="00CB0BBE" w:rsidRPr="00CB0BBE">
        <w:rPr>
          <w:b/>
          <w:bCs/>
        </w:rPr>
        <w:t>Observations</w:t>
      </w:r>
      <w:r w:rsidR="00CB0BBE">
        <w:t xml:space="preserve"> (watching their daily works to find pain points, inefficiencies/system improvement needs); </w:t>
      </w:r>
      <w:r w:rsidR="00CB0BBE" w:rsidRPr="00CB0BBE">
        <w:rPr>
          <w:b/>
          <w:bCs/>
        </w:rPr>
        <w:t>Document analysis</w:t>
      </w:r>
      <w:r w:rsidR="00CB0BBE">
        <w:t xml:space="preserve"> (</w:t>
      </w:r>
      <w:r w:rsidR="00CB0BBE" w:rsidRPr="00CB0BBE">
        <w:t>current reports, forms</w:t>
      </w:r>
      <w:r w:rsidR="00CB0BBE">
        <w:t>/</w:t>
      </w:r>
      <w:r w:rsidR="00CB0BBE" w:rsidRPr="00CB0BBE">
        <w:t xml:space="preserve">system manuals to understand existing workflows </w:t>
      </w:r>
      <w:r w:rsidR="00CB0BBE">
        <w:t>&amp;</w:t>
      </w:r>
      <w:r w:rsidR="00CB0BBE" w:rsidRPr="00CB0BBE">
        <w:t xml:space="preserve"> rules</w:t>
      </w:r>
      <w:r w:rsidR="00CB0BBE">
        <w:t xml:space="preserve">); </w:t>
      </w:r>
      <w:r w:rsidR="00CB0BBE" w:rsidRPr="00CB0BBE">
        <w:rPr>
          <w:b/>
          <w:bCs/>
        </w:rPr>
        <w:t>Group discussions</w:t>
      </w:r>
      <w:r w:rsidR="00CB0BBE" w:rsidRPr="00CB0BBE">
        <w:t xml:space="preserve"> (workshops</w:t>
      </w:r>
      <w:r w:rsidR="00CB0BBE">
        <w:t>/</w:t>
      </w:r>
      <w:r w:rsidR="00CB0BBE" w:rsidRPr="00CB0BBE">
        <w:t>focus groups</w:t>
      </w:r>
      <w:r w:rsidR="007C5B7C">
        <w:t xml:space="preserve">; </w:t>
      </w:r>
      <w:r w:rsidR="007C5B7C" w:rsidRPr="007C5B7C">
        <w:rPr>
          <w:u w:val="single"/>
        </w:rPr>
        <w:t>resolves conflicts &amp; builds shared agreement</w:t>
      </w:r>
      <w:r w:rsidR="00CB0BBE" w:rsidRPr="00CB0BBE">
        <w:t>)</w:t>
      </w:r>
      <w:r w:rsidR="00CB0BBE">
        <w:t xml:space="preserve">; </w:t>
      </w:r>
      <w:r w:rsidR="00CB0BBE" w:rsidRPr="00CB0BBE">
        <w:rPr>
          <w:b/>
          <w:bCs/>
        </w:rPr>
        <w:t>Showing examples</w:t>
      </w:r>
      <w:r w:rsidR="00CB0BBE" w:rsidRPr="00CB0BBE">
        <w:t xml:space="preserve"> (prototyping</w:t>
      </w:r>
      <w:r w:rsidR="00967D36">
        <w:t xml:space="preserve"> – create </w:t>
      </w:r>
      <w:r w:rsidR="00967D36" w:rsidRPr="00967D36">
        <w:t>mockups</w:t>
      </w:r>
      <w:r w:rsidR="00967D36">
        <w:t>/</w:t>
      </w:r>
      <w:r w:rsidR="00967D36" w:rsidRPr="00967D36">
        <w:t xml:space="preserve">sample screens to help users visualize the system </w:t>
      </w:r>
      <w:r w:rsidR="00967D36">
        <w:t>&amp;</w:t>
      </w:r>
      <w:r w:rsidR="00967D36" w:rsidRPr="00967D36">
        <w:t xml:space="preserve"> give early feedback</w:t>
      </w:r>
      <w:r w:rsidR="00CB0BBE" w:rsidRPr="00CB0BBE">
        <w:t>)</w:t>
      </w:r>
      <w:r w:rsidR="00967D36">
        <w:t xml:space="preserve">; </w:t>
      </w:r>
      <w:r w:rsidR="00967D36" w:rsidRPr="00967D36">
        <w:rPr>
          <w:b/>
          <w:bCs/>
        </w:rPr>
        <w:t>Generating ideas</w:t>
      </w:r>
      <w:r w:rsidR="00967D36" w:rsidRPr="00967D36">
        <w:t xml:space="preserve"> (brainstorming)</w:t>
      </w:r>
      <w:r w:rsidR="00967D36">
        <w:t xml:space="preserve">; </w:t>
      </w:r>
      <w:r w:rsidR="00967D36" w:rsidRPr="00967D36">
        <w:rPr>
          <w:b/>
          <w:bCs/>
          <w:highlight w:val="green"/>
        </w:rPr>
        <w:t>Functional Requirements</w:t>
      </w:r>
      <w:r w:rsidR="00967D36">
        <w:t xml:space="preserve">: </w:t>
      </w:r>
      <w:r w:rsidR="00967D36" w:rsidRPr="00967D36">
        <w:t xml:space="preserve">Describe </w:t>
      </w:r>
      <w:r w:rsidR="00967D36" w:rsidRPr="00967D36">
        <w:rPr>
          <w:u w:val="single"/>
        </w:rPr>
        <w:t>what</w:t>
      </w:r>
      <w:r w:rsidR="00967D36" w:rsidRPr="00967D36">
        <w:t xml:space="preserve"> the system should do</w:t>
      </w:r>
      <w:r w:rsidR="00967D36">
        <w:t xml:space="preserve">; </w:t>
      </w:r>
      <w:r w:rsidR="00967D36" w:rsidRPr="00967D36">
        <w:rPr>
          <w:b/>
          <w:bCs/>
          <w:highlight w:val="green"/>
        </w:rPr>
        <w:t>Non-Functional Requirements</w:t>
      </w:r>
      <w:r w:rsidR="00967D36">
        <w:t xml:space="preserve">: </w:t>
      </w:r>
      <w:r w:rsidR="00967D36" w:rsidRPr="00967D36">
        <w:t xml:space="preserve">Describe </w:t>
      </w:r>
      <w:r w:rsidR="00967D36" w:rsidRPr="00967D36">
        <w:rPr>
          <w:u w:val="single"/>
        </w:rPr>
        <w:t>how</w:t>
      </w:r>
      <w:r w:rsidR="00967D36" w:rsidRPr="00967D36">
        <w:t xml:space="preserve"> </w:t>
      </w:r>
      <w:r w:rsidR="00DF0E7E">
        <w:t>well the</w:t>
      </w:r>
      <w:r w:rsidR="00967D36" w:rsidRPr="00967D36">
        <w:t xml:space="preserve"> system should perform</w:t>
      </w:r>
      <w:r w:rsidR="00CD5DED">
        <w:t xml:space="preserve"> (e.g.: </w:t>
      </w:r>
      <w:r w:rsidR="00CD5DED" w:rsidRPr="00CD5DED">
        <w:rPr>
          <w:i/>
          <w:iCs/>
        </w:rPr>
        <w:t xml:space="preserve">accessible on both desktop </w:t>
      </w:r>
      <w:r w:rsidR="0016761D">
        <w:rPr>
          <w:i/>
          <w:iCs/>
        </w:rPr>
        <w:t>&amp;</w:t>
      </w:r>
      <w:r w:rsidR="00CD5DED" w:rsidRPr="00CD5DED">
        <w:rPr>
          <w:i/>
          <w:iCs/>
        </w:rPr>
        <w:t xml:space="preserve"> mobile devices</w:t>
      </w:r>
      <w:r w:rsidR="00CD5DED">
        <w:t>)</w:t>
      </w:r>
      <w:r w:rsidR="00967D36">
        <w:t xml:space="preserve">; </w:t>
      </w:r>
      <w:r w:rsidR="00967D36" w:rsidRPr="00967D36">
        <w:rPr>
          <w:b/>
          <w:bCs/>
          <w:highlight w:val="green"/>
        </w:rPr>
        <w:t>Limitations (Constraints)</w:t>
      </w:r>
      <w:r w:rsidR="00967D36">
        <w:t xml:space="preserve">: </w:t>
      </w:r>
      <w:r w:rsidR="00967D36" w:rsidRPr="00967D36">
        <w:t>Rules</w:t>
      </w:r>
      <w:r w:rsidR="00967D36">
        <w:t>/</w:t>
      </w:r>
      <w:r w:rsidR="00967D36" w:rsidRPr="00967D36">
        <w:t>boundaries the system must follow</w:t>
      </w:r>
      <w:r w:rsidR="00CD5DED">
        <w:t xml:space="preserve"> (</w:t>
      </w:r>
      <w:r w:rsidR="00CD5DED" w:rsidRPr="00CD5DED">
        <w:t>e.g.:</w:t>
      </w:r>
      <w:r w:rsidR="00CD5DED" w:rsidRPr="00CD5DED">
        <w:rPr>
          <w:i/>
          <w:iCs/>
        </w:rPr>
        <w:t xml:space="preserve"> deployed within the university’s local network only</w:t>
      </w:r>
      <w:r w:rsidR="00CD5DED">
        <w:t>)</w:t>
      </w:r>
      <w:r w:rsidR="00967D36">
        <w:t>;</w:t>
      </w:r>
      <w:r w:rsidR="00DF572B">
        <w:t xml:space="preserve"> </w:t>
      </w:r>
      <w:r w:rsidR="00DF572B" w:rsidRPr="00DF572B">
        <w:rPr>
          <w:b/>
          <w:bCs/>
          <w:highlight w:val="lightGray"/>
        </w:rPr>
        <w:t>Best practices</w:t>
      </w:r>
      <w:r w:rsidR="00DF572B">
        <w:t xml:space="preserve">: </w:t>
      </w:r>
      <w:r w:rsidR="00DF572B" w:rsidRPr="00DF572B">
        <w:t>Involve all key stakeholders early in the process</w:t>
      </w:r>
      <w:r w:rsidR="00DF572B">
        <w:t xml:space="preserve">; </w:t>
      </w:r>
      <w:r w:rsidR="00DF572B" w:rsidRPr="00DF572B">
        <w:t>Use clear, simple language (avoid technical jargon)</w:t>
      </w:r>
      <w:r w:rsidR="00DF572B">
        <w:t xml:space="preserve">; </w:t>
      </w:r>
      <w:r w:rsidR="00DF572B" w:rsidRPr="00DF572B">
        <w:t xml:space="preserve">Validate requirements </w:t>
      </w:r>
      <w:r w:rsidR="00DF572B">
        <w:t>w.</w:t>
      </w:r>
      <w:r w:rsidR="00DF572B" w:rsidRPr="00DF572B">
        <w:t xml:space="preserve"> stakeholders using reviews</w:t>
      </w:r>
      <w:r w:rsidR="00DF572B">
        <w:t xml:space="preserve"> / </w:t>
      </w:r>
      <w:r w:rsidR="00DF572B" w:rsidRPr="0027619E">
        <w:rPr>
          <w:u w:val="single"/>
        </w:rPr>
        <w:t>walkthroughs</w:t>
      </w:r>
      <w:r w:rsidR="00DF572B">
        <w:t xml:space="preserve"> (</w:t>
      </w:r>
      <w:r w:rsidR="0027619E" w:rsidRPr="0027619E">
        <w:t>a peer review meeting where the team goes through the software requirements, design, or code step by step to check for issues</w:t>
      </w:r>
      <w:r w:rsidR="0027619E">
        <w:t>)</w:t>
      </w:r>
      <w:r w:rsidR="00DF572B">
        <w:t xml:space="preserve">; </w:t>
      </w:r>
      <w:r w:rsidR="0027619E" w:rsidRPr="0027619E">
        <w:t xml:space="preserve">Clearly document any assumptions </w:t>
      </w:r>
      <w:r w:rsidR="0027619E">
        <w:t>&amp;</w:t>
      </w:r>
      <w:r w:rsidR="0027619E" w:rsidRPr="0027619E">
        <w:t xml:space="preserve"> limitations</w:t>
      </w:r>
      <w:r w:rsidR="0027619E">
        <w:t xml:space="preserve">; </w:t>
      </w:r>
      <w:r w:rsidR="0027619E" w:rsidRPr="0027619E">
        <w:t xml:space="preserve">Maintain traceability to track requirements through design, development </w:t>
      </w:r>
      <w:r w:rsidR="0027619E">
        <w:t>&amp;</w:t>
      </w:r>
      <w:r w:rsidR="0027619E" w:rsidRPr="0027619E">
        <w:t xml:space="preserve"> testing</w:t>
      </w:r>
      <w:r w:rsidR="0027619E">
        <w:t>;</w:t>
      </w:r>
      <w:r w:rsidR="00FD440F">
        <w:t xml:space="preserve"> </w:t>
      </w:r>
      <w:r w:rsidR="00FD440F" w:rsidRPr="00FD440F">
        <w:rPr>
          <w:b/>
          <w:bCs/>
          <w:highlight w:val="lightGray"/>
        </w:rPr>
        <w:t>Common mistakes</w:t>
      </w:r>
      <w:r w:rsidR="00FD440F">
        <w:t xml:space="preserve">: </w:t>
      </w:r>
      <w:r w:rsidR="00FD440F" w:rsidRPr="00FD440F">
        <w:t>Guessing stakeholder needs</w:t>
      </w:r>
      <w:r w:rsidR="00FD440F">
        <w:t xml:space="preserve"> (a</w:t>
      </w:r>
      <w:r w:rsidR="00FD440F" w:rsidRPr="00FD440F">
        <w:t xml:space="preserve">ssuming what users want </w:t>
      </w:r>
      <w:r w:rsidR="00FD440F">
        <w:t>w/o</w:t>
      </w:r>
      <w:r w:rsidR="00FD440F" w:rsidRPr="00FD440F">
        <w:t xml:space="preserve"> asking</w:t>
      </w:r>
      <w:r w:rsidR="00FD440F">
        <w:t>/</w:t>
      </w:r>
      <w:r w:rsidR="00FD440F" w:rsidRPr="00FD440F">
        <w:t>confirming</w:t>
      </w:r>
      <w:r w:rsidR="00FD440F">
        <w:t xml:space="preserve">); </w:t>
      </w:r>
      <w:r w:rsidR="00FD440F" w:rsidRPr="00FD440F">
        <w:t>Using too much technical jargon</w:t>
      </w:r>
      <w:r w:rsidR="00FD440F">
        <w:t xml:space="preserve"> (w</w:t>
      </w:r>
      <w:r w:rsidR="00FD440F" w:rsidRPr="00FD440F">
        <w:t>riting requirements that non-technical users can’t understand</w:t>
      </w:r>
      <w:r w:rsidR="00FD440F">
        <w:t xml:space="preserve">); </w:t>
      </w:r>
      <w:r w:rsidR="00FD440F" w:rsidRPr="00FD440F">
        <w:t>Not documenting assumptions</w:t>
      </w:r>
      <w:r w:rsidR="00FD440F">
        <w:t>/</w:t>
      </w:r>
      <w:r w:rsidR="00FD440F" w:rsidRPr="00FD440F">
        <w:t>limitations</w:t>
      </w:r>
      <w:r w:rsidR="00FD440F">
        <w:t xml:space="preserve">; </w:t>
      </w:r>
      <w:r w:rsidR="00FD440F" w:rsidRPr="00FD440F">
        <w:t>Ignoring non-functional requirement</w:t>
      </w:r>
      <w:r w:rsidR="00FD440F">
        <w:t xml:space="preserve">s; </w:t>
      </w:r>
      <w:r w:rsidR="00FD440F" w:rsidRPr="00FD440F">
        <w:t>Failing to update requirements</w:t>
      </w:r>
      <w:r w:rsidR="00FD440F">
        <w:t xml:space="preserve"> &amp; changes;</w:t>
      </w:r>
      <w:r w:rsidR="00967D36">
        <w:t xml:space="preserve"> </w:t>
      </w:r>
      <w:r w:rsidR="00967D36" w:rsidRPr="00967D36">
        <w:rPr>
          <w:b/>
          <w:bCs/>
          <w:highlight w:val="cyan"/>
        </w:rPr>
        <w:t>Stakeholder</w:t>
      </w:r>
      <w:r w:rsidR="00967D36">
        <w:t>: A</w:t>
      </w:r>
      <w:r w:rsidR="00967D36" w:rsidRPr="00967D36">
        <w:t>ny person or group who has an interest in the software system</w:t>
      </w:r>
      <w:r w:rsidR="00967D36">
        <w:t xml:space="preserve"> (uses/manages the system); </w:t>
      </w:r>
      <w:r w:rsidR="00967D36" w:rsidRPr="00967D36">
        <w:rPr>
          <w:b/>
          <w:bCs/>
          <w:highlight w:val="green"/>
        </w:rPr>
        <w:t>End Users</w:t>
      </w:r>
      <w:r w:rsidR="00967D36">
        <w:t xml:space="preserve">: Directly uses the system; </w:t>
      </w:r>
      <w:r w:rsidR="00967D36" w:rsidRPr="00967D36">
        <w:rPr>
          <w:b/>
          <w:bCs/>
          <w:highlight w:val="green"/>
        </w:rPr>
        <w:t>Internal Users</w:t>
      </w:r>
      <w:r w:rsidR="00967D36">
        <w:t xml:space="preserve">: </w:t>
      </w:r>
      <w:r w:rsidR="00DF572B" w:rsidRPr="00DF572B">
        <w:t>Staff within organization who support</w:t>
      </w:r>
      <w:r w:rsidR="00DF572B">
        <w:t>/</w:t>
      </w:r>
      <w:r w:rsidR="00DF572B" w:rsidRPr="00DF572B">
        <w:t>manage the system</w:t>
      </w:r>
      <w:r w:rsidR="00DF572B">
        <w:t xml:space="preserve">; </w:t>
      </w:r>
      <w:r w:rsidR="00DF572B" w:rsidRPr="00DF572B">
        <w:rPr>
          <w:b/>
          <w:bCs/>
          <w:highlight w:val="green"/>
        </w:rPr>
        <w:t>External Partners</w:t>
      </w:r>
      <w:r w:rsidR="00DF572B">
        <w:t>: 3</w:t>
      </w:r>
      <w:r w:rsidR="00DF572B" w:rsidRPr="00DF572B">
        <w:rPr>
          <w:vertAlign w:val="superscript"/>
        </w:rPr>
        <w:t>rd</w:t>
      </w:r>
      <w:r w:rsidR="00DF572B" w:rsidRPr="00DF572B">
        <w:t xml:space="preserve"> parties that the system interacts </w:t>
      </w:r>
      <w:r w:rsidR="007B555C">
        <w:t>w.</w:t>
      </w:r>
      <w:r w:rsidR="00DF572B">
        <w:t xml:space="preserve"> (payment gateways, suppliers); </w:t>
      </w:r>
      <w:r w:rsidR="00DF572B" w:rsidRPr="00DF572B">
        <w:rPr>
          <w:b/>
          <w:bCs/>
          <w:highlight w:val="green"/>
        </w:rPr>
        <w:t>Regulatory Bodies</w:t>
      </w:r>
      <w:r w:rsidR="00DF572B">
        <w:t xml:space="preserve">: </w:t>
      </w:r>
      <w:r w:rsidR="00DF572B" w:rsidRPr="00DF572B">
        <w:t>Authorities that set rules</w:t>
      </w:r>
      <w:r w:rsidR="00DF572B">
        <w:t>/</w:t>
      </w:r>
      <w:r w:rsidR="00DF572B" w:rsidRPr="00DF572B">
        <w:t>standards the system must follow</w:t>
      </w:r>
      <w:r w:rsidR="00DF572B">
        <w:t xml:space="preserve">; </w:t>
      </w:r>
      <w:r w:rsidR="00DF572B" w:rsidRPr="00DF572B">
        <w:rPr>
          <w:b/>
          <w:bCs/>
          <w:highlight w:val="green"/>
        </w:rPr>
        <w:t>Project Sponsor/Client</w:t>
      </w:r>
      <w:r w:rsidR="00DF572B">
        <w:t>: F</w:t>
      </w:r>
      <w:r w:rsidR="00DF572B" w:rsidRPr="00DF572B">
        <w:t>unding</w:t>
      </w:r>
      <w:r w:rsidR="00DF572B">
        <w:t>/</w:t>
      </w:r>
      <w:r w:rsidR="00DF572B" w:rsidRPr="00DF572B">
        <w:t>owning the system</w:t>
      </w:r>
      <w:r w:rsidR="00DF572B">
        <w:t>;</w:t>
      </w:r>
      <w:r w:rsidR="003F4E15">
        <w:t xml:space="preserve"> </w:t>
      </w:r>
      <w:r w:rsidR="003F4E15" w:rsidRPr="003F4E15">
        <w:rPr>
          <w:b/>
          <w:bCs/>
          <w:highlight w:val="lightGray"/>
        </w:rPr>
        <w:t>Requirement Validation</w:t>
      </w:r>
      <w:r w:rsidR="003F4E15">
        <w:t xml:space="preserve">: Checks correctness w. stakeholders; </w:t>
      </w:r>
      <w:r w:rsidR="003F4E15" w:rsidRPr="003F4E15">
        <w:rPr>
          <w:b/>
          <w:bCs/>
          <w:highlight w:val="lightGray"/>
        </w:rPr>
        <w:t>Traceability</w:t>
      </w:r>
      <w:r w:rsidR="003F4E15">
        <w:t>: Maintains links through later lifecycle works;</w:t>
      </w:r>
      <w:r w:rsidR="006652A5">
        <w:t xml:space="preserve"> </w:t>
      </w:r>
      <w:r w:rsidR="006652A5" w:rsidRPr="006652A5">
        <w:rPr>
          <w:b/>
          <w:bCs/>
          <w:highlight w:val="lightGray"/>
        </w:rPr>
        <w:t>Requirement Traceability</w:t>
      </w:r>
      <w:r w:rsidR="006652A5">
        <w:t>: Requirement through design, development &amp; testing, helping the team verify that it’s implemented &amp; tested;</w:t>
      </w:r>
      <w:r w:rsidR="00DF572B">
        <w:t xml:space="preserve"> </w:t>
      </w:r>
      <w:r w:rsidR="00EA3720" w:rsidRPr="00EA3720">
        <w:rPr>
          <w:b/>
          <w:bCs/>
          <w:highlight w:val="cyan"/>
          <w:bdr w:val="single" w:sz="4" w:space="0" w:color="auto"/>
        </w:rPr>
        <w:t>System Design</w:t>
      </w:r>
      <w:r w:rsidR="00EA3720">
        <w:t xml:space="preserve">: </w:t>
      </w:r>
      <w:r w:rsidR="00EA3720" w:rsidRPr="00EA3720">
        <w:t>SRS (Software Requirements Specification)</w:t>
      </w:r>
      <w:r w:rsidR="00EA3720">
        <w:t xml:space="preserve"> → System blueprint; B</w:t>
      </w:r>
      <w:r w:rsidR="00EA3720" w:rsidRPr="00EA3720">
        <w:t>reak down what the system should do</w:t>
      </w:r>
      <w:r w:rsidR="00EA3720">
        <w:t xml:space="preserve"> → Design components; </w:t>
      </w:r>
      <w:r w:rsidR="00EA3720" w:rsidRPr="00EA3720">
        <w:rPr>
          <w:b/>
          <w:bCs/>
          <w:highlight w:val="lightGray"/>
        </w:rPr>
        <w:t>What’s Included</w:t>
      </w:r>
      <w:r w:rsidR="00EA3720">
        <w:t xml:space="preserve">: </w:t>
      </w:r>
      <w:r w:rsidR="00EA3720" w:rsidRPr="00EA3720">
        <w:t>UI Design</w:t>
      </w:r>
      <w:r w:rsidR="00EA3720">
        <w:t xml:space="preserve">; </w:t>
      </w:r>
      <w:r w:rsidR="00EA3720" w:rsidRPr="00EA3720">
        <w:t>Database Schema</w:t>
      </w:r>
      <w:r w:rsidR="00EA3720">
        <w:t xml:space="preserve">; </w:t>
      </w:r>
      <w:r w:rsidR="00EA3720" w:rsidRPr="00EA3720">
        <w:t>System Architecture</w:t>
      </w:r>
      <w:r w:rsidR="00EA3720">
        <w:t xml:space="preserve"> (front-end, back-end, APIs together); </w:t>
      </w:r>
      <w:r w:rsidR="00EA3720" w:rsidRPr="00EA3720">
        <w:rPr>
          <w:b/>
          <w:bCs/>
          <w:highlight w:val="lightGray"/>
        </w:rPr>
        <w:t>Output</w:t>
      </w:r>
      <w:r w:rsidR="00EA3720" w:rsidRPr="00EA3720">
        <w:t>:</w:t>
      </w:r>
      <w:r w:rsidR="00EA3720">
        <w:t xml:space="preserve"> </w:t>
      </w:r>
      <w:r w:rsidR="00EA3720" w:rsidRPr="00EA3720">
        <w:rPr>
          <w:b/>
          <w:bCs/>
        </w:rPr>
        <w:t>High-level design</w:t>
      </w:r>
      <w:r w:rsidR="00EA3720" w:rsidRPr="00EA3720">
        <w:t xml:space="preserve"> (overall structure)</w:t>
      </w:r>
      <w:r w:rsidR="00EA3720">
        <w:t xml:space="preserve">; </w:t>
      </w:r>
      <w:r w:rsidR="00EA3720" w:rsidRPr="00EA3720">
        <w:rPr>
          <w:b/>
          <w:bCs/>
        </w:rPr>
        <w:t>Low-level design</w:t>
      </w:r>
      <w:r w:rsidR="00EA3720" w:rsidRPr="00EA3720">
        <w:t xml:space="preserve"> (detailed logic </w:t>
      </w:r>
      <w:r w:rsidR="00EA3720">
        <w:t>&amp;</w:t>
      </w:r>
      <w:r w:rsidR="00EA3720" w:rsidRPr="00EA3720">
        <w:t xml:space="preserve"> components)</w:t>
      </w:r>
      <w:r w:rsidR="00EA3720">
        <w:t xml:space="preserve">; </w:t>
      </w:r>
      <w:r w:rsidR="00EA3720" w:rsidRPr="00EA3720">
        <w:rPr>
          <w:b/>
          <w:bCs/>
          <w:highlight w:val="cyan"/>
          <w:bdr w:val="single" w:sz="4" w:space="0" w:color="auto"/>
        </w:rPr>
        <w:t>Implementation (coding)</w:t>
      </w:r>
      <w:r w:rsidR="00EA3720">
        <w:t xml:space="preserve">: </w:t>
      </w:r>
      <w:r w:rsidR="00EA3720" w:rsidRPr="00EA3720">
        <w:t>Developers write actual code based on design document</w:t>
      </w:r>
      <w:r w:rsidR="00EA3720">
        <w:t xml:space="preserve">s; </w:t>
      </w:r>
      <w:r w:rsidR="00EA3720" w:rsidRPr="00EA3720">
        <w:t xml:space="preserve">Follow coding standards, use the right tools </w:t>
      </w:r>
      <w:r w:rsidR="00EA3720">
        <w:t>&amp;</w:t>
      </w:r>
      <w:r w:rsidR="00EA3720" w:rsidRPr="00EA3720">
        <w:t xml:space="preserve"> technologies</w:t>
      </w:r>
      <w:r w:rsidR="00EA3720">
        <w:t xml:space="preserve">; </w:t>
      </w:r>
      <w:r w:rsidR="00EA3720" w:rsidRPr="00EA3720">
        <w:rPr>
          <w:u w:val="single"/>
        </w:rPr>
        <w:t>Built module by module</w:t>
      </w:r>
      <w:r w:rsidR="00EA3720">
        <w:t xml:space="preserve">; </w:t>
      </w:r>
      <w:r w:rsidR="0093630B" w:rsidRPr="0093630B">
        <w:t>Each module is tested individually</w:t>
      </w:r>
      <w:r w:rsidR="0093630B">
        <w:t xml:space="preserve"> (unit testing); </w:t>
      </w:r>
      <w:r w:rsidR="0093630B" w:rsidRPr="0093630B">
        <w:rPr>
          <w:b/>
          <w:bCs/>
          <w:highlight w:val="cyan"/>
          <w:bdr w:val="single" w:sz="4" w:space="0" w:color="auto"/>
        </w:rPr>
        <w:t>Testing</w:t>
      </w:r>
      <w:r w:rsidR="0093630B">
        <w:t>: T</w:t>
      </w:r>
      <w:r w:rsidR="0093630B" w:rsidRPr="0093630B">
        <w:t xml:space="preserve">ests both individual parts (modules) </w:t>
      </w:r>
      <w:r w:rsidR="0093630B">
        <w:t>&amp;</w:t>
      </w:r>
      <w:r w:rsidR="0093630B" w:rsidRPr="0093630B">
        <w:t xml:space="preserve"> the entire system</w:t>
      </w:r>
      <w:r w:rsidR="0093630B">
        <w:t>; G</w:t>
      </w:r>
      <w:r w:rsidR="0093630B" w:rsidRPr="0093630B">
        <w:t xml:space="preserve">oal is to find </w:t>
      </w:r>
      <w:r w:rsidR="0093630B">
        <w:t>&amp;</w:t>
      </w:r>
      <w:r w:rsidR="0093630B" w:rsidRPr="0093630B">
        <w:t xml:space="preserve"> fix bugs</w:t>
      </w:r>
      <w:r w:rsidR="0093630B">
        <w:t>; M</w:t>
      </w:r>
      <w:r w:rsidR="0093630B" w:rsidRPr="0093630B">
        <w:t>ake</w:t>
      </w:r>
      <w:r w:rsidR="0093630B">
        <w:t>s</w:t>
      </w:r>
      <w:r w:rsidR="0093630B" w:rsidRPr="0093630B">
        <w:t xml:space="preserve"> sure the software works as expected based on the requirements</w:t>
      </w:r>
      <w:r w:rsidR="0093630B">
        <w:t xml:space="preserve">; </w:t>
      </w:r>
      <w:r w:rsidR="0093630B" w:rsidRPr="0093630B">
        <w:rPr>
          <w:b/>
          <w:bCs/>
          <w:highlight w:val="lightGray"/>
        </w:rPr>
        <w:t>Types</w:t>
      </w:r>
      <w:r w:rsidR="0093630B">
        <w:t xml:space="preserve">: </w:t>
      </w:r>
      <w:r w:rsidR="0093630B" w:rsidRPr="0093630B">
        <w:rPr>
          <w:b/>
          <w:bCs/>
        </w:rPr>
        <w:t>Unit Testing</w:t>
      </w:r>
      <w:r w:rsidR="0093630B">
        <w:t xml:space="preserve"> (</w:t>
      </w:r>
      <w:r w:rsidR="0093630B" w:rsidRPr="0093630B">
        <w:t>function</w:t>
      </w:r>
      <w:r w:rsidR="0093630B">
        <w:t>/</w:t>
      </w:r>
      <w:r w:rsidR="0093630B" w:rsidRPr="0093630B">
        <w:t>module</w:t>
      </w:r>
      <w:r w:rsidR="0093630B">
        <w:t xml:space="preserve">); </w:t>
      </w:r>
      <w:r w:rsidR="0093630B" w:rsidRPr="0093630B">
        <w:rPr>
          <w:b/>
          <w:bCs/>
        </w:rPr>
        <w:t>Integration Testing</w:t>
      </w:r>
      <w:r w:rsidR="0093630B">
        <w:t xml:space="preserve"> (</w:t>
      </w:r>
      <w:r w:rsidR="0093630B" w:rsidRPr="0093630B">
        <w:t>Make</w:t>
      </w:r>
      <w:r w:rsidR="00435A17">
        <w:t>s</w:t>
      </w:r>
      <w:r w:rsidR="0093630B" w:rsidRPr="0093630B">
        <w:t xml:space="preserve"> sure </w:t>
      </w:r>
      <w:r w:rsidR="00353989">
        <w:t>separately developed</w:t>
      </w:r>
      <w:r w:rsidR="0093630B" w:rsidRPr="0093630B">
        <w:t xml:space="preserve"> modules work well together</w:t>
      </w:r>
      <w:r w:rsidR="0093630B">
        <w:t xml:space="preserve">); </w:t>
      </w:r>
      <w:r w:rsidR="0093630B" w:rsidRPr="0093630B">
        <w:rPr>
          <w:b/>
          <w:bCs/>
        </w:rPr>
        <w:t>System Testing</w:t>
      </w:r>
      <w:r w:rsidR="0093630B">
        <w:t xml:space="preserve"> (whole system); </w:t>
      </w:r>
      <w:r w:rsidR="0093630B" w:rsidRPr="0093630B">
        <w:rPr>
          <w:b/>
        </w:rPr>
        <w:t>Acceptance Testing</w:t>
      </w:r>
      <w:r w:rsidR="0093630B">
        <w:t xml:space="preserve"> (</w:t>
      </w:r>
      <w:r w:rsidR="0093630B" w:rsidRPr="0093630B">
        <w:t>Check if system meets client’s requirements</w:t>
      </w:r>
      <w:r w:rsidR="0093630B">
        <w:t xml:space="preserve">); </w:t>
      </w:r>
      <w:r w:rsidR="0093630B" w:rsidRPr="0093630B">
        <w:rPr>
          <w:b/>
          <w:bCs/>
          <w:highlight w:val="cyan"/>
          <w:bdr w:val="single" w:sz="4" w:space="0" w:color="auto"/>
        </w:rPr>
        <w:t>Deployment</w:t>
      </w:r>
      <w:r w:rsidR="0093630B">
        <w:t>: F</w:t>
      </w:r>
      <w:r w:rsidR="0093630B" w:rsidRPr="0093630B">
        <w:t>inished software is installed in the real environment where users will use it</w:t>
      </w:r>
      <w:r w:rsidR="0093630B">
        <w:t>; M</w:t>
      </w:r>
      <w:r w:rsidR="0093630B" w:rsidRPr="0093630B">
        <w:t>ay include a pilot release (testing with a small group first)</w:t>
      </w:r>
      <w:r w:rsidR="0093630B">
        <w:t xml:space="preserve">; </w:t>
      </w:r>
      <w:r w:rsidR="0093630B" w:rsidRPr="0093630B">
        <w:t xml:space="preserve">Users are trained </w:t>
      </w:r>
      <w:r w:rsidR="0093630B">
        <w:t>&amp;</w:t>
      </w:r>
      <w:r w:rsidR="0093630B" w:rsidRPr="0093630B">
        <w:t xml:space="preserve"> user manuals </w:t>
      </w:r>
      <w:r w:rsidR="0093630B">
        <w:t>/</w:t>
      </w:r>
      <w:r w:rsidR="0093630B" w:rsidRPr="0093630B">
        <w:t xml:space="preserve"> help documents are prepared</w:t>
      </w:r>
      <w:r w:rsidR="0093630B">
        <w:t xml:space="preserve">; </w:t>
      </w:r>
      <w:r w:rsidR="0093630B" w:rsidRPr="0093630B">
        <w:t>Help desks, technical support</w:t>
      </w:r>
      <w:r w:rsidR="0093630B">
        <w:t>/</w:t>
      </w:r>
      <w:r w:rsidR="0093630B" w:rsidRPr="0093630B">
        <w:t>FAQs are provided to assist users during the transition</w:t>
      </w:r>
      <w:r w:rsidR="0093630B">
        <w:t xml:space="preserve">; </w:t>
      </w:r>
      <w:r w:rsidR="0093630B" w:rsidRPr="0093630B">
        <w:rPr>
          <w:b/>
          <w:bCs/>
          <w:highlight w:val="cyan"/>
          <w:bdr w:val="single" w:sz="4" w:space="0" w:color="auto"/>
        </w:rPr>
        <w:t>Maintenance</w:t>
      </w:r>
      <w:r w:rsidR="0093630B">
        <w:t>: B</w:t>
      </w:r>
      <w:r w:rsidR="0093630B" w:rsidRPr="0093630B">
        <w:t>ug fixes, feature updates</w:t>
      </w:r>
      <w:r w:rsidR="0093630B">
        <w:t xml:space="preserve"> &amp; </w:t>
      </w:r>
      <w:r w:rsidR="0093630B" w:rsidRPr="0093630B">
        <w:t>system improvements</w:t>
      </w:r>
      <w:r w:rsidR="0093630B">
        <w:t xml:space="preserve">; </w:t>
      </w:r>
      <w:r w:rsidR="00AA449D" w:rsidRPr="00AA449D">
        <w:t>The goal is to keep the system functional,</w:t>
      </w:r>
      <w:r w:rsidR="00675A62">
        <w:t xml:space="preserve"> </w:t>
      </w:r>
      <w:r w:rsidR="00675A62" w:rsidRPr="00675A62">
        <w:t>useful</w:t>
      </w:r>
      <w:r w:rsidR="00675A62">
        <w:t xml:space="preserve">, </w:t>
      </w:r>
      <w:r w:rsidR="00675A62" w:rsidRPr="00675A62">
        <w:t>problem-free</w:t>
      </w:r>
      <w:r w:rsidR="00675A62">
        <w:t>,</w:t>
      </w:r>
      <w:r w:rsidR="00AA449D" w:rsidRPr="00AA449D">
        <w:t xml:space="preserve"> secure </w:t>
      </w:r>
      <w:r w:rsidR="00AA449D">
        <w:t>&amp;</w:t>
      </w:r>
      <w:r w:rsidR="00AA449D" w:rsidRPr="00AA449D">
        <w:t xml:space="preserve"> up to date</w:t>
      </w:r>
      <w:r w:rsidR="00AA449D">
        <w:t xml:space="preserve">; </w:t>
      </w:r>
      <w:r w:rsidR="00F9457C" w:rsidRPr="00F9457C">
        <w:rPr>
          <w:b/>
          <w:bCs/>
          <w:highlight w:val="lightGray"/>
        </w:rPr>
        <w:t>Why It Matters</w:t>
      </w:r>
      <w:r w:rsidR="00F9457C">
        <w:t xml:space="preserve">: </w:t>
      </w:r>
      <w:r w:rsidR="00F9457C" w:rsidRPr="00F9457C">
        <w:t>New user needs</w:t>
      </w:r>
      <w:r w:rsidR="00F9457C">
        <w:t xml:space="preserve">; </w:t>
      </w:r>
      <w:r w:rsidR="00F9457C" w:rsidRPr="00F9457C">
        <w:t>Technology updates</w:t>
      </w:r>
      <w:r w:rsidR="00F9457C">
        <w:t xml:space="preserve">; </w:t>
      </w:r>
      <w:r w:rsidR="00F9457C" w:rsidRPr="00F9457C">
        <w:t>Security risks</w:t>
      </w:r>
      <w:r w:rsidR="00F9457C">
        <w:t xml:space="preserve">; </w:t>
      </w:r>
      <w:r w:rsidR="00F9457C" w:rsidRPr="00F9457C">
        <w:rPr>
          <w:b/>
          <w:bCs/>
          <w:highlight w:val="lightGray"/>
        </w:rPr>
        <w:t>Types</w:t>
      </w:r>
      <w:r w:rsidR="00F9457C">
        <w:t xml:space="preserve">: </w:t>
      </w:r>
      <w:r w:rsidR="00F9457C" w:rsidRPr="00F9457C">
        <w:rPr>
          <w:b/>
          <w:bCs/>
        </w:rPr>
        <w:t>Corrective Maintenance</w:t>
      </w:r>
      <w:r w:rsidR="00F9457C">
        <w:t xml:space="preserve">: </w:t>
      </w:r>
      <w:r w:rsidR="00F9457C" w:rsidRPr="00F9457C">
        <w:t>Fixes bugs</w:t>
      </w:r>
      <w:r w:rsidR="00F9457C">
        <w:t>/</w:t>
      </w:r>
      <w:r w:rsidR="00F9457C" w:rsidRPr="00F9457C">
        <w:t>errors found after system is deployed</w:t>
      </w:r>
      <w:r w:rsidR="00F9457C">
        <w:t xml:space="preserve">; </w:t>
      </w:r>
      <w:r w:rsidR="00F9457C" w:rsidRPr="00435A17">
        <w:rPr>
          <w:b/>
          <w:bCs/>
        </w:rPr>
        <w:t>Adaptive Maintenance</w:t>
      </w:r>
      <w:r w:rsidR="00F9457C">
        <w:t xml:space="preserve">: </w:t>
      </w:r>
      <w:r w:rsidR="00F9457C" w:rsidRPr="00F9457C">
        <w:t>Changes software to work in a new environment</w:t>
      </w:r>
      <w:r w:rsidR="00F9457C">
        <w:t xml:space="preserve">; </w:t>
      </w:r>
      <w:r w:rsidR="00F9457C" w:rsidRPr="00435A17">
        <w:rPr>
          <w:b/>
          <w:bCs/>
        </w:rPr>
        <w:t>Perfective Maintenance</w:t>
      </w:r>
      <w:r w:rsidR="00F9457C">
        <w:t xml:space="preserve">: </w:t>
      </w:r>
      <w:r w:rsidR="00F9457C" w:rsidRPr="00F9457C">
        <w:t>Improves system by adding new features</w:t>
      </w:r>
      <w:r w:rsidR="00F9457C">
        <w:t>/</w:t>
      </w:r>
      <w:r w:rsidR="00F9457C" w:rsidRPr="00F9457C">
        <w:t>enhancing performance</w:t>
      </w:r>
      <w:r w:rsidR="00F9457C">
        <w:t xml:space="preserve">; </w:t>
      </w:r>
      <w:r w:rsidR="00675A62" w:rsidRPr="00675A62">
        <w:rPr>
          <w:b/>
          <w:bCs/>
          <w:highlight w:val="cyan"/>
        </w:rPr>
        <w:t>Ethics</w:t>
      </w:r>
      <w:r w:rsidR="00675A62">
        <w:t>: S</w:t>
      </w:r>
      <w:r w:rsidR="00675A62" w:rsidRPr="00675A62">
        <w:t>et of moral values that help us decide what is right</w:t>
      </w:r>
      <w:r w:rsidR="00675A62">
        <w:t>/</w:t>
      </w:r>
      <w:r w:rsidR="00675A62" w:rsidRPr="00675A62">
        <w:t>wrong in our actions</w:t>
      </w:r>
      <w:r w:rsidR="00675A62">
        <w:t>; B</w:t>
      </w:r>
      <w:r w:rsidR="00675A62" w:rsidRPr="00675A62">
        <w:t xml:space="preserve">eing responsible, fair </w:t>
      </w:r>
      <w:r w:rsidR="00675A62">
        <w:t>&amp;</w:t>
      </w:r>
      <w:r w:rsidR="00675A62" w:rsidRPr="00675A62">
        <w:t xml:space="preserve"> professional in everything we do</w:t>
      </w:r>
      <w:r w:rsidR="00675A62">
        <w:t xml:space="preserve">; It guides professionals throughout the entire SDLC; </w:t>
      </w:r>
      <w:r w:rsidR="00675A62" w:rsidRPr="00675A62">
        <w:rPr>
          <w:b/>
          <w:bCs/>
          <w:highlight w:val="lightGray"/>
        </w:rPr>
        <w:t>Key Ethical Values</w:t>
      </w:r>
      <w:r w:rsidR="00675A62">
        <w:t xml:space="preserve">: </w:t>
      </w:r>
      <w:r w:rsidR="00675A62" w:rsidRPr="00675A62">
        <w:rPr>
          <w:b/>
          <w:bCs/>
        </w:rPr>
        <w:t>Responsibility</w:t>
      </w:r>
      <w:r w:rsidR="00675A62">
        <w:t xml:space="preserve"> (t</w:t>
      </w:r>
      <w:r w:rsidR="00675A62" w:rsidRPr="00675A62">
        <w:t>ake ownership of your work and its impac</w:t>
      </w:r>
      <w:r w:rsidR="00675A62">
        <w:t>t</w:t>
      </w:r>
      <w:r w:rsidR="00AB3CCF">
        <w:t>; public safety; proper escalation</w:t>
      </w:r>
      <w:r w:rsidR="00675A62">
        <w:t xml:space="preserve">); </w:t>
      </w:r>
      <w:r w:rsidR="00675A62" w:rsidRPr="00675A62">
        <w:rPr>
          <w:b/>
          <w:bCs/>
        </w:rPr>
        <w:t>Transparency</w:t>
      </w:r>
      <w:r w:rsidR="00675A62">
        <w:t xml:space="preserve"> (b</w:t>
      </w:r>
      <w:r w:rsidR="00675A62" w:rsidRPr="00675A62">
        <w:t>e honest about how the software works</w:t>
      </w:r>
      <w:r w:rsidR="00675A62">
        <w:t xml:space="preserve">); </w:t>
      </w:r>
      <w:r w:rsidR="00675A62" w:rsidRPr="00675A62">
        <w:rPr>
          <w:b/>
          <w:bCs/>
        </w:rPr>
        <w:t>Privacy</w:t>
      </w:r>
      <w:r w:rsidR="00675A62">
        <w:t xml:space="preserve"> (p</w:t>
      </w:r>
      <w:r w:rsidR="00675A62" w:rsidRPr="00675A62">
        <w:t>rotect users’ personal information</w:t>
      </w:r>
      <w:r w:rsidR="00675A62">
        <w:t xml:space="preserve">); </w:t>
      </w:r>
      <w:r w:rsidR="00675A62" w:rsidRPr="00675A62">
        <w:rPr>
          <w:b/>
          <w:bCs/>
        </w:rPr>
        <w:t>Fairness</w:t>
      </w:r>
      <w:r w:rsidR="00675A62">
        <w:t xml:space="preserve"> (a</w:t>
      </w:r>
      <w:r w:rsidR="00675A62" w:rsidRPr="00675A62">
        <w:t>void discrimination</w:t>
      </w:r>
      <w:r w:rsidR="00675A62">
        <w:t>/</w:t>
      </w:r>
      <w:r w:rsidR="00675A62" w:rsidRPr="00675A62">
        <w:t>bias in your system</w:t>
      </w:r>
      <w:r w:rsidR="00675A62">
        <w:t xml:space="preserve">); </w:t>
      </w:r>
      <w:r w:rsidR="00490D83" w:rsidRPr="00490D83">
        <w:rPr>
          <w:b/>
          <w:bCs/>
          <w:highlight w:val="green"/>
        </w:rPr>
        <w:t>IEEE Code of Ethics</w:t>
      </w:r>
      <w:r w:rsidR="00490D83">
        <w:t xml:space="preserve">: </w:t>
      </w:r>
      <w:r w:rsidR="007804B8" w:rsidRPr="007804B8">
        <w:t xml:space="preserve">Global body for engineering, computing </w:t>
      </w:r>
      <w:r w:rsidR="007804B8">
        <w:t>&amp;</w:t>
      </w:r>
      <w:r w:rsidR="007804B8" w:rsidRPr="007804B8">
        <w:t xml:space="preserve"> electronics</w:t>
      </w:r>
      <w:r w:rsidR="007804B8">
        <w:t xml:space="preserve">; </w:t>
      </w:r>
      <w:r w:rsidR="007804B8" w:rsidRPr="007804B8">
        <w:t>Publishes technical standards</w:t>
      </w:r>
      <w:r w:rsidR="007804B8">
        <w:t xml:space="preserve">; </w:t>
      </w:r>
      <w:r w:rsidR="007804B8" w:rsidRPr="007804B8">
        <w:rPr>
          <w:b/>
          <w:bCs/>
          <w:highlight w:val="lightGray"/>
        </w:rPr>
        <w:t>Focus</w:t>
      </w:r>
      <w:r w:rsidR="007804B8" w:rsidRPr="007804B8">
        <w:t xml:space="preserve">: Hardware, electrical </w:t>
      </w:r>
      <w:r w:rsidR="007804B8">
        <w:t>&amp;</w:t>
      </w:r>
      <w:r w:rsidR="007804B8" w:rsidRPr="007804B8">
        <w:t xml:space="preserve"> computer engineering</w:t>
      </w:r>
      <w:r w:rsidR="007804B8">
        <w:t xml:space="preserve">; </w:t>
      </w:r>
      <w:r w:rsidR="007804B8" w:rsidRPr="007804B8">
        <w:t>Last Updated 2020 (minor revision)</w:t>
      </w:r>
      <w:r w:rsidR="007804B8">
        <w:t xml:space="preserve">; </w:t>
      </w:r>
      <w:r w:rsidR="007804B8" w:rsidRPr="007804B8">
        <w:rPr>
          <w:b/>
          <w:bCs/>
          <w:highlight w:val="green"/>
        </w:rPr>
        <w:t>ACM (Association for Computing Machinery) Code of Ethics &amp; Professional Conduct</w:t>
      </w:r>
      <w:r w:rsidR="007804B8">
        <w:t xml:space="preserve">: </w:t>
      </w:r>
      <w:r w:rsidR="007804B8" w:rsidRPr="007804B8">
        <w:t>World’s largest society for computing professionals</w:t>
      </w:r>
      <w:r w:rsidR="007804B8">
        <w:t xml:space="preserve">; </w:t>
      </w:r>
      <w:r w:rsidR="007804B8" w:rsidRPr="007804B8">
        <w:rPr>
          <w:b/>
          <w:bCs/>
          <w:highlight w:val="lightGray"/>
        </w:rPr>
        <w:t>Focus</w:t>
      </w:r>
      <w:r w:rsidR="007804B8" w:rsidRPr="007804B8">
        <w:t>: Computer science, education, software research</w:t>
      </w:r>
      <w:r w:rsidR="007804B8">
        <w:t xml:space="preserve">; </w:t>
      </w:r>
      <w:r w:rsidR="007804B8" w:rsidRPr="007804B8">
        <w:t xml:space="preserve">Offers journals, conferences </w:t>
      </w:r>
      <w:r w:rsidR="007804B8">
        <w:t>&amp;</w:t>
      </w:r>
      <w:r w:rsidR="007804B8" w:rsidRPr="007804B8">
        <w:t xml:space="preserve"> certifications</w:t>
      </w:r>
      <w:r w:rsidR="007804B8">
        <w:t xml:space="preserve">; </w:t>
      </w:r>
      <w:r w:rsidR="007804B8" w:rsidRPr="007804B8">
        <w:t>Last updated in 2018</w:t>
      </w:r>
      <w:r w:rsidR="007804B8">
        <w:t xml:space="preserve">; </w:t>
      </w:r>
      <w:r w:rsidR="007804B8" w:rsidRPr="007804B8">
        <w:rPr>
          <w:b/>
          <w:bCs/>
          <w:highlight w:val="green"/>
        </w:rPr>
        <w:t>IEEE/ACM Code of Ethics</w:t>
      </w:r>
      <w:r w:rsidR="007804B8">
        <w:t xml:space="preserve">: </w:t>
      </w:r>
      <w:r w:rsidR="007804B8" w:rsidRPr="007804B8">
        <w:t>A joint code created in 1999 specifically for Software Engineers</w:t>
      </w:r>
      <w:r w:rsidR="007804B8">
        <w:t xml:space="preserve">; </w:t>
      </w:r>
      <w:r w:rsidR="007804B8" w:rsidRPr="007804B8">
        <w:t xml:space="preserve">Known as the </w:t>
      </w:r>
      <w:r w:rsidR="007804B8" w:rsidRPr="007804B8">
        <w:rPr>
          <w:u w:val="single"/>
        </w:rPr>
        <w:t>Software Engineering Code of Ethics &amp; Professional Practice</w:t>
      </w:r>
      <w:r w:rsidR="007804B8">
        <w:t xml:space="preserve">; </w:t>
      </w:r>
      <w:r w:rsidR="007804B8" w:rsidRPr="007804B8">
        <w:t>Includes 8 core principles (public, client, product, judgment, management, profession, colleagues, self)</w:t>
      </w:r>
      <w:r w:rsidR="007804B8">
        <w:t xml:space="preserve">; </w:t>
      </w:r>
      <w:r w:rsidR="007804B8" w:rsidRPr="007804B8">
        <w:rPr>
          <w:b/>
          <w:bCs/>
          <w:highlight w:val="green"/>
        </w:rPr>
        <w:t>BCS Code of Conduct (UK)</w:t>
      </w:r>
      <w:r w:rsidR="007804B8">
        <w:t xml:space="preserve">: </w:t>
      </w:r>
      <w:r w:rsidR="007804B8" w:rsidRPr="007804B8">
        <w:t xml:space="preserve">Focus on public interest, professional competence </w:t>
      </w:r>
      <w:r w:rsidR="007804B8">
        <w:t>&amp;</w:t>
      </w:r>
      <w:r w:rsidR="007804B8" w:rsidRPr="007804B8">
        <w:t xml:space="preserve"> accountabilit</w:t>
      </w:r>
      <w:r w:rsidR="007804B8">
        <w:t xml:space="preserve">y; </w:t>
      </w:r>
      <w:r w:rsidR="007804B8" w:rsidRPr="007804B8">
        <w:rPr>
          <w:b/>
          <w:bCs/>
          <w:highlight w:val="green"/>
        </w:rPr>
        <w:t>Australian Computer Society (ACS) Code of Ethics</w:t>
      </w:r>
      <w:r w:rsidR="007804B8">
        <w:t>: I</w:t>
      </w:r>
      <w:r w:rsidR="007804B8" w:rsidRPr="007804B8">
        <w:t>ncludes privacy, respect, social impact</w:t>
      </w:r>
      <w:r w:rsidR="007804B8">
        <w:t xml:space="preserve">; </w:t>
      </w:r>
      <w:r w:rsidR="007804B8" w:rsidRPr="007804B8">
        <w:rPr>
          <w:b/>
          <w:bCs/>
          <w:highlight w:val="green"/>
        </w:rPr>
        <w:t>IFIP</w:t>
      </w:r>
      <w:r w:rsidR="007804B8">
        <w:rPr>
          <w:b/>
          <w:bCs/>
          <w:highlight w:val="green"/>
        </w:rPr>
        <w:t xml:space="preserve"> (</w:t>
      </w:r>
      <w:r w:rsidR="007804B8" w:rsidRPr="007804B8">
        <w:rPr>
          <w:b/>
          <w:bCs/>
          <w:highlight w:val="green"/>
        </w:rPr>
        <w:t>International Federation for Information Processing</w:t>
      </w:r>
      <w:r w:rsidR="007804B8">
        <w:rPr>
          <w:b/>
          <w:bCs/>
          <w:highlight w:val="green"/>
        </w:rPr>
        <w:t>)</w:t>
      </w:r>
      <w:r w:rsidR="007804B8" w:rsidRPr="007804B8">
        <w:rPr>
          <w:b/>
          <w:bCs/>
          <w:highlight w:val="green"/>
        </w:rPr>
        <w:t xml:space="preserve"> Code of Ethics</w:t>
      </w:r>
      <w:r w:rsidR="007804B8">
        <w:t xml:space="preserve">: </w:t>
      </w:r>
      <w:r w:rsidR="007804B8" w:rsidRPr="007804B8">
        <w:t>Promotes ethical computing globally</w:t>
      </w:r>
      <w:r w:rsidR="007804B8">
        <w:t>;</w:t>
      </w:r>
    </w:p>
    <w:p w14:paraId="23626C2B" w14:textId="7A8D75A0" w:rsidR="00E81BC4" w:rsidRDefault="00C81585">
      <w:r w:rsidRPr="00C81585">
        <w:rPr>
          <w:b/>
          <w:bCs/>
          <w:highlight w:val="cyan"/>
        </w:rPr>
        <w:t>Software Process Model</w:t>
      </w:r>
      <w:r>
        <w:t>: S</w:t>
      </w:r>
      <w:r w:rsidRPr="00C81585">
        <w:t>tructured metho</w:t>
      </w:r>
      <w:r>
        <w:t>d/</w:t>
      </w:r>
      <w:r w:rsidRPr="00C81585">
        <w:t>strategy that guides how the SDLC phases are carried out</w:t>
      </w:r>
      <w:r>
        <w:t xml:space="preserve">; Provides framework/roadmap for organizing &amp; managing tasks in SDLC;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7"/>
        <w:gridCol w:w="1927"/>
      </w:tblGrid>
      <w:tr w:rsidR="00C81585" w14:paraId="292B5B38" w14:textId="77777777" w:rsidTr="00C81585">
        <w:tc>
          <w:tcPr>
            <w:tcW w:w="1927" w:type="dxa"/>
            <w:shd w:val="clear" w:color="auto" w:fill="D9D9D9" w:themeFill="background1" w:themeFillShade="D9"/>
          </w:tcPr>
          <w:p w14:paraId="3BE933B5" w14:textId="6809C156" w:rsidR="00C81585" w:rsidRPr="00C81585" w:rsidRDefault="00C81585" w:rsidP="00C81585">
            <w:pPr>
              <w:jc w:val="center"/>
              <w:rPr>
                <w:b/>
                <w:bCs/>
              </w:rPr>
            </w:pPr>
            <w:r w:rsidRPr="00C81585">
              <w:rPr>
                <w:b/>
                <w:bCs/>
              </w:rPr>
              <w:t>SDLC</w:t>
            </w:r>
          </w:p>
        </w:tc>
        <w:tc>
          <w:tcPr>
            <w:tcW w:w="1927" w:type="dxa"/>
            <w:shd w:val="clear" w:color="auto" w:fill="D9D9D9" w:themeFill="background1" w:themeFillShade="D9"/>
          </w:tcPr>
          <w:p w14:paraId="7C717F3E" w14:textId="788A2FEB" w:rsidR="00C81585" w:rsidRPr="00C81585" w:rsidRDefault="00C81585" w:rsidP="00C81585">
            <w:pPr>
              <w:jc w:val="center"/>
              <w:rPr>
                <w:b/>
                <w:bCs/>
              </w:rPr>
            </w:pPr>
            <w:r w:rsidRPr="00C81585">
              <w:rPr>
                <w:b/>
                <w:bCs/>
              </w:rPr>
              <w:t>Software Process Models</w:t>
            </w:r>
          </w:p>
        </w:tc>
      </w:tr>
      <w:tr w:rsidR="00C81585" w14:paraId="0B6C4E4E" w14:textId="77777777" w:rsidTr="00C81585">
        <w:tc>
          <w:tcPr>
            <w:tcW w:w="1927" w:type="dxa"/>
          </w:tcPr>
          <w:p w14:paraId="7F574A2F" w14:textId="23FCFD48" w:rsidR="00C81585" w:rsidRDefault="00C81585" w:rsidP="00C81585">
            <w:pPr>
              <w:jc w:val="center"/>
            </w:pPr>
            <w:r w:rsidRPr="00C81585">
              <w:t xml:space="preserve">Defines </w:t>
            </w:r>
            <w:r w:rsidRPr="00C81585">
              <w:rPr>
                <w:u w:val="single"/>
              </w:rPr>
              <w:t>what phases</w:t>
            </w:r>
            <w:r w:rsidRPr="00C81585">
              <w:t xml:space="preserve"> to follow</w:t>
            </w:r>
          </w:p>
        </w:tc>
        <w:tc>
          <w:tcPr>
            <w:tcW w:w="1927" w:type="dxa"/>
          </w:tcPr>
          <w:p w14:paraId="52C5DAEB" w14:textId="39F9C9DD" w:rsidR="00C81585" w:rsidRDefault="00C81585" w:rsidP="00C81585">
            <w:pPr>
              <w:jc w:val="center"/>
            </w:pPr>
            <w:r w:rsidRPr="00C81585">
              <w:t xml:space="preserve">Defines </w:t>
            </w:r>
            <w:r w:rsidRPr="00C81585">
              <w:rPr>
                <w:u w:val="single"/>
              </w:rPr>
              <w:t>how</w:t>
            </w:r>
            <w:r w:rsidRPr="00C81585">
              <w:t xml:space="preserve"> to execute those phases</w:t>
            </w:r>
          </w:p>
        </w:tc>
      </w:tr>
      <w:tr w:rsidR="00C81585" w14:paraId="796D19A9" w14:textId="77777777" w:rsidTr="00C81585">
        <w:tc>
          <w:tcPr>
            <w:tcW w:w="1927" w:type="dxa"/>
          </w:tcPr>
          <w:p w14:paraId="5504AD26" w14:textId="5DA2F8A2" w:rsidR="00C81585" w:rsidRDefault="00C81585" w:rsidP="00C81585">
            <w:pPr>
              <w:jc w:val="center"/>
            </w:pPr>
            <w:r>
              <w:t>G</w:t>
            </w:r>
            <w:r w:rsidRPr="00C81585">
              <w:t>eneral structure</w:t>
            </w:r>
          </w:p>
        </w:tc>
        <w:tc>
          <w:tcPr>
            <w:tcW w:w="1927" w:type="dxa"/>
          </w:tcPr>
          <w:p w14:paraId="2F736817" w14:textId="1999556B" w:rsidR="00C81585" w:rsidRDefault="00C81585" w:rsidP="00C81585">
            <w:pPr>
              <w:jc w:val="center"/>
            </w:pPr>
            <w:r>
              <w:t>S</w:t>
            </w:r>
            <w:r w:rsidRPr="00C81585">
              <w:t>pecific implementation</w:t>
            </w:r>
          </w:p>
        </w:tc>
      </w:tr>
      <w:tr w:rsidR="00C81585" w14:paraId="5B116F3F" w14:textId="77777777" w:rsidTr="00C81585">
        <w:tc>
          <w:tcPr>
            <w:tcW w:w="1927" w:type="dxa"/>
          </w:tcPr>
          <w:p w14:paraId="697E6A65" w14:textId="4DA23914" w:rsidR="00C81585" w:rsidRDefault="00C81585" w:rsidP="00C81585">
            <w:pPr>
              <w:jc w:val="center"/>
            </w:pPr>
            <w:r w:rsidRPr="00C81585">
              <w:t>Same phases used across models</w:t>
            </w:r>
          </w:p>
        </w:tc>
        <w:tc>
          <w:tcPr>
            <w:tcW w:w="1927" w:type="dxa"/>
          </w:tcPr>
          <w:p w14:paraId="31C4843A" w14:textId="686ED3AD" w:rsidR="00C81585" w:rsidRDefault="00C81585" w:rsidP="00C81585">
            <w:pPr>
              <w:jc w:val="center"/>
            </w:pPr>
            <w:r w:rsidRPr="00C81585">
              <w:t>Each model organizes, iterates, or emphasizes phases differently</w:t>
            </w:r>
          </w:p>
        </w:tc>
      </w:tr>
    </w:tbl>
    <w:p w14:paraId="5341A759" w14:textId="0D30214F" w:rsidR="00D44A22" w:rsidRPr="00F74515" w:rsidRDefault="00D6332D" w:rsidP="008C7F7B">
      <w:pPr>
        <w:pBdr>
          <w:bottom w:val="single" w:sz="4" w:space="1" w:color="auto"/>
        </w:pBdr>
      </w:pPr>
      <w:r w:rsidRPr="007370F9">
        <w:rPr>
          <w:noProof/>
          <w:highlight w:val="cyan"/>
        </w:rPr>
        <w:drawing>
          <wp:anchor distT="0" distB="0" distL="114300" distR="0" simplePos="0" relativeHeight="251659264" behindDoc="0" locked="0" layoutInCell="1" allowOverlap="1" wp14:anchorId="729E0D92" wp14:editId="50744FAD">
            <wp:simplePos x="0" y="0"/>
            <wp:positionH relativeFrom="column">
              <wp:posOffset>0</wp:posOffset>
            </wp:positionH>
            <wp:positionV relativeFrom="paragraph">
              <wp:posOffset>1381125</wp:posOffset>
            </wp:positionV>
            <wp:extent cx="1343660" cy="840740"/>
            <wp:effectExtent l="0" t="0" r="8890" b="0"/>
            <wp:wrapSquare wrapText="bothSides"/>
            <wp:docPr id="130963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34918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66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70F9">
        <w:rPr>
          <w:noProof/>
          <w:highlight w:val="cyan"/>
        </w:rPr>
        <w:drawing>
          <wp:anchor distT="0" distB="0" distL="114300" distR="0" simplePos="0" relativeHeight="251658240" behindDoc="0" locked="0" layoutInCell="1" allowOverlap="1" wp14:anchorId="653974E6" wp14:editId="22E54427">
            <wp:simplePos x="0" y="0"/>
            <wp:positionH relativeFrom="column">
              <wp:posOffset>0</wp:posOffset>
            </wp:positionH>
            <wp:positionV relativeFrom="paragraph">
              <wp:posOffset>252730</wp:posOffset>
            </wp:positionV>
            <wp:extent cx="895985" cy="520700"/>
            <wp:effectExtent l="0" t="0" r="0" b="0"/>
            <wp:wrapSquare wrapText="bothSides"/>
            <wp:docPr id="45608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81533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985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4136" w:rsidRPr="00584136">
        <w:rPr>
          <w:noProof/>
        </w:rPr>
        <w:drawing>
          <wp:anchor distT="0" distB="0" distL="0" distR="0" simplePos="0" relativeHeight="251663360" behindDoc="0" locked="0" layoutInCell="1" allowOverlap="1" wp14:anchorId="197AC4DA" wp14:editId="2CF56D37">
            <wp:simplePos x="0" y="0"/>
            <wp:positionH relativeFrom="column">
              <wp:posOffset>2506980</wp:posOffset>
            </wp:positionH>
            <wp:positionV relativeFrom="paragraph">
              <wp:posOffset>1722120</wp:posOffset>
            </wp:positionV>
            <wp:extent cx="1536065" cy="328930"/>
            <wp:effectExtent l="0" t="0" r="6985" b="0"/>
            <wp:wrapSquare wrapText="bothSides"/>
            <wp:docPr id="105469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98473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065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70F9">
        <w:rPr>
          <w:vertAlign w:val="superscript"/>
        </w:rPr>
        <w:t>1</w:t>
      </w:r>
      <w:r w:rsidR="00C81585" w:rsidRPr="007370F9">
        <w:rPr>
          <w:b/>
          <w:bCs/>
          <w:highlight w:val="cyan"/>
        </w:rPr>
        <w:t>Waterfall Model</w:t>
      </w:r>
      <w:r w:rsidR="00C81585">
        <w:t>: L</w:t>
      </w:r>
      <w:r w:rsidR="00C81585" w:rsidRPr="00C81585">
        <w:t>inear</w:t>
      </w:r>
      <w:r w:rsidR="00C81585">
        <w:t>; S</w:t>
      </w:r>
      <w:r w:rsidR="00C81585" w:rsidRPr="00C81585">
        <w:t>tep-by-step process</w:t>
      </w:r>
      <w:r w:rsidR="00C81585">
        <w:t>; E</w:t>
      </w:r>
      <w:r w:rsidR="00C81585" w:rsidRPr="00C81585">
        <w:t>ach phase is completed before moving to the next</w:t>
      </w:r>
      <w:r w:rsidR="00C81585">
        <w:t xml:space="preserve">; </w:t>
      </w:r>
      <w:r w:rsidR="00C81585" w:rsidRPr="00C81585">
        <w:t xml:space="preserve">Simple </w:t>
      </w:r>
      <w:r w:rsidR="00C81585">
        <w:t>&amp;</w:t>
      </w:r>
      <w:r w:rsidR="00C81585" w:rsidRPr="00C81585">
        <w:t xml:space="preserve"> easy to understand</w:t>
      </w:r>
      <w:r w:rsidR="00C81585">
        <w:t xml:space="preserve">; </w:t>
      </w:r>
      <w:r w:rsidR="00C81585" w:rsidRPr="00C81585">
        <w:rPr>
          <w:u w:val="single"/>
        </w:rPr>
        <w:t>Each phase has clear goals &amp; deliverables</w:t>
      </w:r>
      <w:r w:rsidR="00C81585">
        <w:t xml:space="preserve">; </w:t>
      </w:r>
      <w:r w:rsidR="00C81585" w:rsidRPr="00E268DD">
        <w:rPr>
          <w:u w:val="single"/>
        </w:rPr>
        <w:t>Not suitable for projects where requirements may change later</w:t>
      </w:r>
      <w:r w:rsidR="00C81585">
        <w:t>;</w:t>
      </w:r>
      <w:r w:rsidR="00613D89">
        <w:t xml:space="preserve"> One-time delivery</w:t>
      </w:r>
      <w:r w:rsidR="003C707A">
        <w:t xml:space="preserve"> </w:t>
      </w:r>
      <w:r w:rsidR="003C707A" w:rsidRPr="003C707A">
        <w:rPr>
          <w:b/>
          <w:bCs/>
          <w:highlight w:val="lightGray"/>
        </w:rPr>
        <w:t>Best use case</w:t>
      </w:r>
      <w:r w:rsidR="003C707A">
        <w:t>: P</w:t>
      </w:r>
      <w:r w:rsidR="003C707A" w:rsidRPr="003C707A">
        <w:t xml:space="preserve">roject requirements are </w:t>
      </w:r>
      <w:r w:rsidR="003C707A" w:rsidRPr="003C707A">
        <w:rPr>
          <w:u w:val="single"/>
        </w:rPr>
        <w:t>clearly known in advance &amp; unlikely to change</w:t>
      </w:r>
      <w:r w:rsidR="003C707A">
        <w:t>;</w:t>
      </w:r>
      <w:r w:rsidR="00C81585">
        <w:t xml:space="preserve"> </w:t>
      </w:r>
      <w:r w:rsidR="007370F9">
        <w:rPr>
          <w:vertAlign w:val="superscript"/>
        </w:rPr>
        <w:t>2</w:t>
      </w:r>
      <w:r w:rsidR="00C81585" w:rsidRPr="007370F9">
        <w:rPr>
          <w:b/>
          <w:bCs/>
          <w:highlight w:val="cyan"/>
        </w:rPr>
        <w:t>Iterative Waterfall Model</w:t>
      </w:r>
      <w:r w:rsidR="00C81585">
        <w:t xml:space="preserve">: </w:t>
      </w:r>
      <w:r w:rsidR="00C762E8">
        <w:t>M</w:t>
      </w:r>
      <w:r w:rsidR="00C762E8" w:rsidRPr="00C762E8">
        <w:t>odified version of traditional Waterfall Model</w:t>
      </w:r>
      <w:r w:rsidR="00C762E8">
        <w:t xml:space="preserve">; </w:t>
      </w:r>
      <w:r w:rsidR="00C762E8" w:rsidRPr="00E268DD">
        <w:rPr>
          <w:u w:val="single"/>
        </w:rPr>
        <w:t>Allows feedback &amp; revisions between phases</w:t>
      </w:r>
      <w:r w:rsidR="00C762E8">
        <w:t xml:space="preserve">; </w:t>
      </w:r>
      <w:r w:rsidR="00C762E8" w:rsidRPr="00AB3CCF">
        <w:rPr>
          <w:highlight w:val="yellow"/>
          <w:u w:val="single"/>
        </w:rPr>
        <w:t>Follows same step-by-step phases as classic Waterfall, but teams can go back to earlier phases if needed</w:t>
      </w:r>
      <w:r w:rsidR="00C762E8">
        <w:t>; R</w:t>
      </w:r>
      <w:r w:rsidR="00C762E8" w:rsidRPr="00C762E8">
        <w:t>educes rigid structure of original Waterfall model</w:t>
      </w:r>
      <w:r w:rsidR="00C762E8">
        <w:t xml:space="preserve">; </w:t>
      </w:r>
      <w:r w:rsidR="00C762E8" w:rsidRPr="00C762E8">
        <w:t xml:space="preserve">Allows for corrections </w:t>
      </w:r>
      <w:r w:rsidR="00C762E8">
        <w:t>&amp;</w:t>
      </w:r>
      <w:r w:rsidR="00C762E8" w:rsidRPr="00C762E8">
        <w:t xml:space="preserve"> improvements before final product is delivered</w:t>
      </w:r>
      <w:r w:rsidR="00C762E8">
        <w:t>;</w:t>
      </w:r>
      <w:r w:rsidR="003C707A">
        <w:t xml:space="preserve"> </w:t>
      </w:r>
      <w:r w:rsidR="003C707A" w:rsidRPr="003C707A">
        <w:rPr>
          <w:b/>
          <w:bCs/>
          <w:highlight w:val="lightGray"/>
        </w:rPr>
        <w:t>Benefit</w:t>
      </w:r>
      <w:r w:rsidR="003C707A">
        <w:t>:</w:t>
      </w:r>
      <w:r w:rsidR="00C762E8">
        <w:t xml:space="preserve"> </w:t>
      </w:r>
      <w:r w:rsidR="00C762E8" w:rsidRPr="00C762E8">
        <w:t xml:space="preserve">More flexible </w:t>
      </w:r>
      <w:r w:rsidR="00C762E8">
        <w:t>&amp;</w:t>
      </w:r>
      <w:r w:rsidR="00C762E8" w:rsidRPr="00C762E8">
        <w:t xml:space="preserve"> realistic for real-world projects where issues may only appear in later stages</w:t>
      </w:r>
      <w:r w:rsidR="00C762E8">
        <w:t xml:space="preserve">; </w:t>
      </w:r>
      <w:r w:rsidR="00C762E8" w:rsidRPr="00C762E8">
        <w:rPr>
          <w:b/>
          <w:bCs/>
          <w:highlight w:val="lightGray"/>
        </w:rPr>
        <w:t>When to use</w:t>
      </w:r>
      <w:r w:rsidR="00C762E8">
        <w:t xml:space="preserve">: </w:t>
      </w:r>
      <w:r w:rsidR="00C762E8" w:rsidRPr="00C762E8">
        <w:t xml:space="preserve">Requirements are mostly clear, but some minor changes </w:t>
      </w:r>
      <w:r w:rsidR="00F37BDF" w:rsidRPr="00C762E8">
        <w:t>may be</w:t>
      </w:r>
      <w:r w:rsidR="00C762E8" w:rsidRPr="00C762E8">
        <w:t xml:space="preserve"> needed during development</w:t>
      </w:r>
      <w:r w:rsidR="00C762E8">
        <w:t xml:space="preserve">; </w:t>
      </w:r>
      <w:r w:rsidR="00C762E8" w:rsidRPr="00C762E8">
        <w:t xml:space="preserve">Client feedback is available </w:t>
      </w:r>
      <w:r w:rsidR="00C762E8">
        <w:t>@</w:t>
      </w:r>
      <w:r w:rsidR="00C762E8" w:rsidRPr="00C762E8">
        <w:t xml:space="preserve"> the end of each phase</w:t>
      </w:r>
      <w:r w:rsidR="00C762E8">
        <w:t>; M</w:t>
      </w:r>
      <w:r w:rsidR="00C762E8" w:rsidRPr="00C762E8">
        <w:t xml:space="preserve">edium-sized system </w:t>
      </w:r>
      <w:r w:rsidR="00C762E8">
        <w:t>w.</w:t>
      </w:r>
      <w:r w:rsidR="00C762E8" w:rsidRPr="00C762E8">
        <w:t xml:space="preserve"> moderate risk (</w:t>
      </w:r>
      <w:r w:rsidR="00C762E8" w:rsidRPr="00E268DD">
        <w:rPr>
          <w:u w:val="single"/>
        </w:rPr>
        <w:t>not too complex, but not too simple either</w:t>
      </w:r>
      <w:r w:rsidR="00C762E8" w:rsidRPr="00C762E8">
        <w:t>)</w:t>
      </w:r>
      <w:r w:rsidR="00C762E8">
        <w:t xml:space="preserve">; </w:t>
      </w:r>
      <w:r w:rsidR="007370F9">
        <w:rPr>
          <w:vertAlign w:val="superscript"/>
        </w:rPr>
        <w:t>3</w:t>
      </w:r>
      <w:r w:rsidR="00733092" w:rsidRPr="007370F9">
        <w:rPr>
          <w:b/>
          <w:bCs/>
          <w:highlight w:val="cyan"/>
        </w:rPr>
        <w:t>V Model (Verification &amp; Validation)</w:t>
      </w:r>
      <w:r w:rsidR="00733092">
        <w:t>: Variation of waterfall;</w:t>
      </w:r>
      <w:r w:rsidR="00733092" w:rsidRPr="00733092">
        <w:t xml:space="preserve"> </w:t>
      </w:r>
      <w:r w:rsidR="00733092">
        <w:t>F</w:t>
      </w:r>
      <w:r w:rsidR="00733092" w:rsidRPr="00733092">
        <w:t xml:space="preserve">ocuses on </w:t>
      </w:r>
      <w:r w:rsidR="00733092" w:rsidRPr="00733092">
        <w:rPr>
          <w:u w:val="single"/>
        </w:rPr>
        <w:t>testing @ every stage of development</w:t>
      </w:r>
      <w:r w:rsidR="00733092">
        <w:t xml:space="preserve">; </w:t>
      </w:r>
      <w:r w:rsidR="00733092" w:rsidRPr="00E268DD">
        <w:rPr>
          <w:b/>
          <w:bCs/>
        </w:rPr>
        <w:t>Left</w:t>
      </w:r>
      <w:r w:rsidR="00733092">
        <w:t xml:space="preserve"> → </w:t>
      </w:r>
      <w:r w:rsidR="00733092" w:rsidRPr="00733092">
        <w:t xml:space="preserve">Planning </w:t>
      </w:r>
      <w:r w:rsidR="00733092">
        <w:t>&amp;</w:t>
      </w:r>
      <w:r w:rsidR="00733092" w:rsidRPr="00733092">
        <w:t xml:space="preserve"> designing</w:t>
      </w:r>
      <w:r w:rsidR="00733092">
        <w:t xml:space="preserve">; </w:t>
      </w:r>
      <w:r w:rsidR="00733092" w:rsidRPr="00733092">
        <w:t>For every development step, there is a corresponding test step</w:t>
      </w:r>
      <w:r w:rsidR="00733092">
        <w:t>;</w:t>
      </w:r>
      <w:r w:rsidR="00F74515">
        <w:t xml:space="preserve"> </w:t>
      </w:r>
      <w:r w:rsidR="00F74515" w:rsidRPr="00F74515">
        <w:rPr>
          <w:b/>
          <w:bCs/>
          <w:highlight w:val="lightGray"/>
        </w:rPr>
        <w:t>Why use it</w:t>
      </w:r>
      <w:r w:rsidR="00F74515">
        <w:t>:</w:t>
      </w:r>
      <w:r w:rsidR="00733092">
        <w:t xml:space="preserve"> </w:t>
      </w:r>
      <w:r w:rsidR="00733092" w:rsidRPr="00733092">
        <w:t>This model helps catch errors early by planning tests as soon as each phase begins</w:t>
      </w:r>
      <w:r w:rsidR="00733092">
        <w:t xml:space="preserve">; </w:t>
      </w:r>
      <w:r w:rsidR="00F74515" w:rsidRPr="00F74515">
        <w:rPr>
          <w:b/>
          <w:bCs/>
          <w:highlight w:val="lightGray"/>
        </w:rPr>
        <w:t>Common use</w:t>
      </w:r>
      <w:r w:rsidR="00F74515">
        <w:t xml:space="preserve">: </w:t>
      </w:r>
      <w:r w:rsidR="00733092" w:rsidRPr="00733092">
        <w:t xml:space="preserve">Ideal for </w:t>
      </w:r>
      <w:r w:rsidR="00733092" w:rsidRPr="00733092">
        <w:rPr>
          <w:u w:val="single"/>
        </w:rPr>
        <w:t>safety-critical systems</w:t>
      </w:r>
      <w:r w:rsidR="00733092" w:rsidRPr="00733092">
        <w:t xml:space="preserve"> </w:t>
      </w:r>
      <w:r w:rsidR="00E268DD">
        <w:t>(</w:t>
      </w:r>
      <w:r w:rsidR="00733092" w:rsidRPr="00733092">
        <w:t>Medical devices</w:t>
      </w:r>
      <w:r w:rsidR="00733092">
        <w:t xml:space="preserve">, </w:t>
      </w:r>
      <w:r w:rsidR="00733092" w:rsidRPr="00733092">
        <w:t>Automotive systems</w:t>
      </w:r>
      <w:r w:rsidR="00E268DD">
        <w:t>)</w:t>
      </w:r>
      <w:r w:rsidR="00733092">
        <w:t xml:space="preserve">; </w:t>
      </w:r>
      <w:r w:rsidR="007370F9">
        <w:rPr>
          <w:vertAlign w:val="superscript"/>
        </w:rPr>
        <w:t>4</w:t>
      </w:r>
      <w:r w:rsidR="00630E15" w:rsidRPr="007370F9">
        <w:rPr>
          <w:b/>
          <w:bCs/>
          <w:highlight w:val="cyan"/>
        </w:rPr>
        <w:t>Prototyping Model</w:t>
      </w:r>
      <w:r w:rsidR="00630E15">
        <w:t>: Initially b</w:t>
      </w:r>
      <w:r w:rsidR="00630E15" w:rsidRPr="00630E15">
        <w:t xml:space="preserve">uild a </w:t>
      </w:r>
      <w:r w:rsidR="00630E15" w:rsidRPr="003F4E15">
        <w:rPr>
          <w:u w:val="single"/>
        </w:rPr>
        <w:t>quick &amp; rough version of the system (a prototype) to show users early</w:t>
      </w:r>
      <w:r w:rsidR="00630E15">
        <w:t xml:space="preserve">; </w:t>
      </w:r>
      <w:r w:rsidR="00630E15" w:rsidRPr="00630E15">
        <w:t xml:space="preserve">They test it </w:t>
      </w:r>
      <w:r w:rsidR="00630E15">
        <w:t>&amp;</w:t>
      </w:r>
      <w:r w:rsidR="00630E15" w:rsidRPr="00630E15">
        <w:t xml:space="preserve"> give feedback, so we can improve the design before building the final system</w:t>
      </w:r>
      <w:r w:rsidR="00630E15">
        <w:t>;</w:t>
      </w:r>
      <w:r>
        <w:t xml:space="preserve"> </w:t>
      </w:r>
      <w:r w:rsidRPr="00D6332D">
        <w:rPr>
          <w:b/>
          <w:bCs/>
          <w:highlight w:val="green"/>
        </w:rPr>
        <w:t>Throwaway Prototyping</w:t>
      </w:r>
      <w:r>
        <w:t xml:space="preserve">: Temporary prototype built for learning &amp; then discarded; </w:t>
      </w:r>
      <w:r w:rsidRPr="00D6332D">
        <w:rPr>
          <w:b/>
          <w:bCs/>
          <w:highlight w:val="green"/>
        </w:rPr>
        <w:t>Evolutionary Prototyping</w:t>
      </w:r>
      <w:r>
        <w:t>: Progressively refines the prototype into operational system;</w:t>
      </w:r>
      <w:r w:rsidR="00630E15">
        <w:t xml:space="preserve"> </w:t>
      </w:r>
      <w:r w:rsidR="00630E15" w:rsidRPr="00F74515">
        <w:rPr>
          <w:b/>
          <w:bCs/>
          <w:highlight w:val="lightGray"/>
        </w:rPr>
        <w:t>How it works</w:t>
      </w:r>
      <w:r w:rsidR="00630E15">
        <w:t xml:space="preserve">: </w:t>
      </w:r>
      <w:r w:rsidR="00630E15" w:rsidRPr="00630E15">
        <w:t>Gather basic requirements</w:t>
      </w:r>
      <w:r w:rsidR="00630E15">
        <w:t xml:space="preserve"> → </w:t>
      </w:r>
      <w:r w:rsidR="00630E15" w:rsidRPr="00630E15">
        <w:t>Build a quick prototype</w:t>
      </w:r>
      <w:r w:rsidR="00630E15">
        <w:t xml:space="preserve"> →</w:t>
      </w:r>
      <w:r w:rsidR="00F74515">
        <w:t xml:space="preserve"> </w:t>
      </w:r>
      <w:r w:rsidR="00F74515" w:rsidRPr="00F74515">
        <w:t>Show it to the user</w:t>
      </w:r>
      <w:r w:rsidR="00630E15">
        <w:t xml:space="preserve"> </w:t>
      </w:r>
      <w:r w:rsidR="00F74515">
        <w:t xml:space="preserve">→ </w:t>
      </w:r>
      <w:r w:rsidR="00F74515" w:rsidRPr="00F74515">
        <w:t xml:space="preserve">Get feedback </w:t>
      </w:r>
      <w:r w:rsidR="00F74515">
        <w:t>&amp;</w:t>
      </w:r>
      <w:r w:rsidR="00F74515" w:rsidRPr="00F74515">
        <w:t xml:space="preserve"> improve it</w:t>
      </w:r>
      <w:r w:rsidR="00F74515">
        <w:t xml:space="preserve"> → </w:t>
      </w:r>
      <w:r w:rsidR="00F74515" w:rsidRPr="00F74515">
        <w:t xml:space="preserve">Once users are happy → </w:t>
      </w:r>
      <w:r w:rsidR="00F74515">
        <w:t>B</w:t>
      </w:r>
      <w:r w:rsidR="00F74515" w:rsidRPr="00F74515">
        <w:t>uild the real system</w:t>
      </w:r>
      <w:r w:rsidR="00F74515">
        <w:t xml:space="preserve">; </w:t>
      </w:r>
      <w:r w:rsidR="00F74515" w:rsidRPr="00F74515">
        <w:rPr>
          <w:b/>
          <w:bCs/>
          <w:highlight w:val="lightGray"/>
        </w:rPr>
        <w:t>Why use it</w:t>
      </w:r>
      <w:r w:rsidR="00F74515">
        <w:t xml:space="preserve">: </w:t>
      </w:r>
      <w:r w:rsidR="00F74515" w:rsidRPr="00F74515">
        <w:t>Helps understand what user really wants</w:t>
      </w:r>
      <w:r w:rsidR="00F74515">
        <w:t xml:space="preserve">; </w:t>
      </w:r>
      <w:r w:rsidR="00F74515" w:rsidRPr="00F74515">
        <w:t>Saves time by avoiding big mistakes</w:t>
      </w:r>
      <w:r w:rsidR="00F74515">
        <w:t xml:space="preserve">; </w:t>
      </w:r>
      <w:r w:rsidR="00F74515" w:rsidRPr="00F74515">
        <w:t xml:space="preserve">Great for projects where </w:t>
      </w:r>
      <w:r w:rsidR="00F74515" w:rsidRPr="00F74515">
        <w:rPr>
          <w:u w:val="single"/>
        </w:rPr>
        <w:t>requirements are unclear/may change</w:t>
      </w:r>
      <w:r w:rsidR="00F74515">
        <w:t xml:space="preserve">; </w:t>
      </w:r>
      <w:r w:rsidR="007370F9">
        <w:rPr>
          <w:vertAlign w:val="superscript"/>
        </w:rPr>
        <w:t>5</w:t>
      </w:r>
      <w:r w:rsidR="00F74515" w:rsidRPr="007370F9">
        <w:rPr>
          <w:b/>
          <w:bCs/>
          <w:highlight w:val="cyan"/>
        </w:rPr>
        <w:t>Incremental Model</w:t>
      </w:r>
      <w:r w:rsidR="00F74515">
        <w:t xml:space="preserve">: System is developed step-by-step in small parts called </w:t>
      </w:r>
      <w:r w:rsidR="00F74515" w:rsidRPr="00F74515">
        <w:rPr>
          <w:u w:val="single"/>
        </w:rPr>
        <w:t>increments</w:t>
      </w:r>
      <w:r w:rsidR="00F74515">
        <w:t>; B</w:t>
      </w:r>
      <w:r w:rsidR="00F74515" w:rsidRPr="00F74515">
        <w:t xml:space="preserve">uilt </w:t>
      </w:r>
      <w:r w:rsidR="00F74515">
        <w:t>&amp;</w:t>
      </w:r>
      <w:r w:rsidR="00F74515" w:rsidRPr="00F74515">
        <w:t xml:space="preserve"> delivered in smaller functional units, not all at once</w:t>
      </w:r>
      <w:r w:rsidR="00F74515">
        <w:t xml:space="preserve">; </w:t>
      </w:r>
      <w:r w:rsidR="00F74515" w:rsidRPr="00F74515">
        <w:t>Each increment adds new features to the system</w:t>
      </w:r>
      <w:r w:rsidR="00F74515">
        <w:t xml:space="preserve">; </w:t>
      </w:r>
      <w:r w:rsidR="00F74515" w:rsidRPr="00F74515">
        <w:t>Every increment goes through the entire SDLC</w:t>
      </w:r>
      <w:r w:rsidR="00F74515">
        <w:t xml:space="preserve">; </w:t>
      </w:r>
      <w:r w:rsidR="00F74515" w:rsidRPr="00F74515">
        <w:t>User feedback from earlier increments can help improve future ones</w:t>
      </w:r>
      <w:r w:rsidR="00F74515">
        <w:t xml:space="preserve">; </w:t>
      </w:r>
      <w:r w:rsidR="00F74515" w:rsidRPr="00F74515">
        <w:rPr>
          <w:b/>
          <w:bCs/>
          <w:highlight w:val="lightGray"/>
        </w:rPr>
        <w:t>Why use it</w:t>
      </w:r>
      <w:r w:rsidR="00F74515">
        <w:t xml:space="preserve">: </w:t>
      </w:r>
      <w:r w:rsidR="00F74515" w:rsidRPr="00F74515">
        <w:t xml:space="preserve">It allows early delivery of useful features </w:t>
      </w:r>
      <w:r w:rsidR="00F74515">
        <w:t>&amp;</w:t>
      </w:r>
      <w:r w:rsidR="00F74515" w:rsidRPr="00F74515">
        <w:t xml:space="preserve"> supports ongoing improvements</w:t>
      </w:r>
      <w:r w:rsidR="00F74515">
        <w:t xml:space="preserve">; </w:t>
      </w:r>
      <w:r w:rsidR="003C707A" w:rsidRPr="003C707A">
        <w:rPr>
          <w:b/>
          <w:bCs/>
          <w:highlight w:val="lightGray"/>
        </w:rPr>
        <w:t>When to use</w:t>
      </w:r>
      <w:r w:rsidR="003C707A">
        <w:t xml:space="preserve">: </w:t>
      </w:r>
      <w:r w:rsidR="003C707A" w:rsidRPr="003C707A">
        <w:t>Working on very large projects</w:t>
      </w:r>
      <w:r w:rsidR="003C707A">
        <w:t xml:space="preserve">; </w:t>
      </w:r>
      <w:r w:rsidR="003C707A" w:rsidRPr="003C707A">
        <w:t>Most requirements are known</w:t>
      </w:r>
      <w:r w:rsidR="003C707A">
        <w:t xml:space="preserve">, </w:t>
      </w:r>
      <w:r w:rsidR="003C707A" w:rsidRPr="003C707A">
        <w:t>but full system needs to be developed in phases</w:t>
      </w:r>
      <w:r w:rsidR="003C707A">
        <w:t>; Q</w:t>
      </w:r>
      <w:r w:rsidR="003C707A" w:rsidRPr="003C707A">
        <w:t xml:space="preserve">uick delivery of working features </w:t>
      </w:r>
      <w:r w:rsidR="003C707A">
        <w:t>&amp;</w:t>
      </w:r>
      <w:r w:rsidR="003C707A" w:rsidRPr="003C707A">
        <w:t xml:space="preserve"> early user feedback</w:t>
      </w:r>
      <w:r w:rsidR="003C707A">
        <w:t>; T</w:t>
      </w:r>
      <w:r w:rsidR="003C707A" w:rsidRPr="003C707A">
        <w:t>o spread out the risk across multiple stages of development</w:t>
      </w:r>
      <w:r w:rsidR="003C707A">
        <w:t xml:space="preserve">; Version based increments; </w:t>
      </w:r>
      <w:r w:rsidR="007370F9">
        <w:rPr>
          <w:vertAlign w:val="superscript"/>
        </w:rPr>
        <w:t>6</w:t>
      </w:r>
      <w:r w:rsidR="003C707A" w:rsidRPr="007370F9">
        <w:rPr>
          <w:b/>
          <w:bCs/>
          <w:highlight w:val="cyan"/>
        </w:rPr>
        <w:t>Spiral Model</w:t>
      </w:r>
      <w:r w:rsidR="003C707A">
        <w:t>: R</w:t>
      </w:r>
      <w:r w:rsidR="003C707A" w:rsidRPr="003C707A">
        <w:t xml:space="preserve">isk-focused </w:t>
      </w:r>
      <w:r w:rsidR="003C707A">
        <w:t>&amp;</w:t>
      </w:r>
      <w:r w:rsidR="003C707A" w:rsidRPr="003C707A">
        <w:t xml:space="preserve"> iterative</w:t>
      </w:r>
      <w:r w:rsidR="003C707A">
        <w:t xml:space="preserve">; </w:t>
      </w:r>
      <w:r w:rsidR="003C707A" w:rsidRPr="00E368C5">
        <w:rPr>
          <w:highlight w:val="yellow"/>
        </w:rPr>
        <w:t>Waterfall + Prototyping</w:t>
      </w:r>
      <w:r w:rsidR="003C707A">
        <w:t xml:space="preserve">; </w:t>
      </w:r>
      <w:r w:rsidR="003C707A" w:rsidRPr="003C707A">
        <w:t>Each loop</w:t>
      </w:r>
      <w:r w:rsidR="003C707A">
        <w:t xml:space="preserve"> → Phase of the project; P</w:t>
      </w:r>
      <w:r w:rsidR="003C707A" w:rsidRPr="003C707A">
        <w:t>roject moves through these loops repeatedly, improving the product each time</w:t>
      </w:r>
      <w:r w:rsidR="003C707A">
        <w:t xml:space="preserve">; </w:t>
      </w:r>
      <w:r w:rsidR="003C707A" w:rsidRPr="003C707A">
        <w:rPr>
          <w:b/>
          <w:bCs/>
          <w:highlight w:val="lightGray"/>
        </w:rPr>
        <w:t>Structure</w:t>
      </w:r>
      <w:r w:rsidR="003C707A">
        <w:t xml:space="preserve">: </w:t>
      </w:r>
      <w:r w:rsidR="003C707A" w:rsidRPr="003C707A">
        <w:rPr>
          <w:b/>
          <w:bCs/>
        </w:rPr>
        <w:t>Planning</w:t>
      </w:r>
      <w:r w:rsidR="003C707A">
        <w:t xml:space="preserve">: </w:t>
      </w:r>
      <w:r w:rsidR="003C707A" w:rsidRPr="003C707A">
        <w:t>Set goals, define system requirements</w:t>
      </w:r>
      <w:r w:rsidR="003C707A">
        <w:t xml:space="preserve">; </w:t>
      </w:r>
      <w:r w:rsidR="003C707A" w:rsidRPr="003C707A">
        <w:t xml:space="preserve">Identify constraints </w:t>
      </w:r>
      <w:r w:rsidR="003C707A">
        <w:t>&amp;</w:t>
      </w:r>
      <w:r w:rsidR="003C707A" w:rsidRPr="003C707A">
        <w:t xml:space="preserve"> possible solutions</w:t>
      </w:r>
      <w:r w:rsidR="003C707A">
        <w:t xml:space="preserve">; </w:t>
      </w:r>
      <w:r w:rsidR="003C707A" w:rsidRPr="003C707A">
        <w:rPr>
          <w:b/>
          <w:bCs/>
        </w:rPr>
        <w:t>Risk Analysis</w:t>
      </w:r>
      <w:r w:rsidR="003C707A">
        <w:t xml:space="preserve">: </w:t>
      </w:r>
      <w:r w:rsidR="003C707A" w:rsidRPr="003C707A">
        <w:t>Identify potential risks</w:t>
      </w:r>
      <w:r w:rsidR="003C707A">
        <w:t xml:space="preserve"> (cost, time); </w:t>
      </w:r>
      <w:r w:rsidR="003C707A" w:rsidRPr="003C707A">
        <w:t xml:space="preserve">Analyze </w:t>
      </w:r>
      <w:r w:rsidR="003C707A">
        <w:t>&amp;</w:t>
      </w:r>
      <w:r w:rsidR="003C707A" w:rsidRPr="003C707A">
        <w:t xml:space="preserve"> take steps to reduce</w:t>
      </w:r>
      <w:r w:rsidR="003C707A">
        <w:t>/</w:t>
      </w:r>
      <w:r w:rsidR="003C707A" w:rsidRPr="003C707A">
        <w:t>eliminate those risks</w:t>
      </w:r>
      <w:r w:rsidR="003C707A">
        <w:t xml:space="preserve">; </w:t>
      </w:r>
      <w:r w:rsidR="003C707A" w:rsidRPr="003C707A">
        <w:rPr>
          <w:b/>
          <w:bCs/>
        </w:rPr>
        <w:t>Engineering</w:t>
      </w:r>
      <w:r w:rsidR="003C707A">
        <w:t xml:space="preserve">: </w:t>
      </w:r>
      <w:r w:rsidR="003C707A" w:rsidRPr="003C707A">
        <w:t xml:space="preserve">Design, build </w:t>
      </w:r>
      <w:r w:rsidR="003C707A">
        <w:t>&amp;</w:t>
      </w:r>
      <w:r w:rsidR="003C707A" w:rsidRPr="003C707A">
        <w:t xml:space="preserve"> test part of the system (a prototype</w:t>
      </w:r>
      <w:r w:rsidR="003C707A">
        <w:t>/</w:t>
      </w:r>
      <w:r w:rsidR="003C707A" w:rsidRPr="003C707A">
        <w:t>increment)</w:t>
      </w:r>
      <w:r w:rsidR="003C707A">
        <w:t xml:space="preserve">; </w:t>
      </w:r>
      <w:r w:rsidR="003C707A" w:rsidRPr="003C707A">
        <w:rPr>
          <w:b/>
          <w:bCs/>
        </w:rPr>
        <w:t>Evaluation</w:t>
      </w:r>
      <w:r w:rsidR="003C707A">
        <w:t xml:space="preserve">: </w:t>
      </w:r>
      <w:r w:rsidR="003C707A" w:rsidRPr="003C707A">
        <w:t>Customer reviews the work done</w:t>
      </w:r>
      <w:r w:rsidR="003C707A">
        <w:t xml:space="preserve">; </w:t>
      </w:r>
      <w:r w:rsidR="003C707A" w:rsidRPr="003C707A">
        <w:t>Based on feedback, next loop (iteration) is planned</w:t>
      </w:r>
      <w:r w:rsidR="003C707A">
        <w:t xml:space="preserve">; </w:t>
      </w:r>
      <w:r w:rsidR="003C707A" w:rsidRPr="003C707A">
        <w:rPr>
          <w:b/>
          <w:bCs/>
          <w:highlight w:val="lightGray"/>
        </w:rPr>
        <w:t>When to use</w:t>
      </w:r>
      <w:r w:rsidR="003C707A">
        <w:t>: L</w:t>
      </w:r>
      <w:r w:rsidR="003C707A" w:rsidRPr="003C707A">
        <w:t xml:space="preserve">arge, complex </w:t>
      </w:r>
      <w:r w:rsidR="003C707A">
        <w:t>/</w:t>
      </w:r>
      <w:r w:rsidR="003C707A" w:rsidRPr="003C707A">
        <w:t xml:space="preserve"> high-risk</w:t>
      </w:r>
      <w:r w:rsidR="003C707A">
        <w:t xml:space="preserve"> project; </w:t>
      </w:r>
      <w:r w:rsidR="00B0693F" w:rsidRPr="00B0693F">
        <w:t xml:space="preserve">Requirements </w:t>
      </w:r>
      <w:r w:rsidR="00B0693F">
        <w:t xml:space="preserve">aren’t </w:t>
      </w:r>
      <w:r w:rsidR="00B0693F" w:rsidRPr="00B0693F">
        <w:t xml:space="preserve">fully known </w:t>
      </w:r>
      <w:r w:rsidR="00B0693F">
        <w:t>@</w:t>
      </w:r>
      <w:r w:rsidR="00B0693F" w:rsidRPr="00B0693F">
        <w:t xml:space="preserve"> beginning </w:t>
      </w:r>
      <w:r w:rsidR="00B0693F">
        <w:t>&amp;</w:t>
      </w:r>
      <w:r w:rsidR="00B0693F" w:rsidRPr="00B0693F">
        <w:t xml:space="preserve"> may change over time</w:t>
      </w:r>
      <w:r w:rsidR="00B0693F">
        <w:t>; P</w:t>
      </w:r>
      <w:r w:rsidR="00B0693F" w:rsidRPr="00B0693F">
        <w:t xml:space="preserve">roject needs frequent reviews, testing </w:t>
      </w:r>
      <w:r w:rsidR="00B0693F">
        <w:t>&amp;</w:t>
      </w:r>
      <w:r w:rsidR="00B0693F" w:rsidRPr="00B0693F">
        <w:t xml:space="preserve"> updates</w:t>
      </w:r>
      <w:r w:rsidR="00B0693F">
        <w:t>; W</w:t>
      </w:r>
      <w:r w:rsidR="00B0693F" w:rsidRPr="00B0693F">
        <w:t xml:space="preserve">ant to identify </w:t>
      </w:r>
      <w:r w:rsidR="00B0693F">
        <w:t>&amp;</w:t>
      </w:r>
      <w:r w:rsidR="00B0693F" w:rsidRPr="00B0693F">
        <w:t xml:space="preserve"> reduce risks early</w:t>
      </w:r>
      <w:r w:rsidR="00B0693F">
        <w:t xml:space="preserve">: </w:t>
      </w:r>
      <w:r w:rsidR="00B0693F" w:rsidRPr="00B0693F">
        <w:t>Mistakes can be very costly</w:t>
      </w:r>
      <w:r w:rsidR="00B0693F">
        <w:t>/</w:t>
      </w:r>
      <w:r w:rsidR="00B0693F" w:rsidRPr="00B0693F">
        <w:t>dangerous</w:t>
      </w:r>
      <w:r w:rsidR="00B0693F">
        <w:t xml:space="preserve"> (defense/aerospace systems); </w:t>
      </w:r>
      <w:r w:rsidR="007370F9">
        <w:rPr>
          <w:vertAlign w:val="superscript"/>
        </w:rPr>
        <w:t>7</w:t>
      </w:r>
      <w:r w:rsidR="00B0693F" w:rsidRPr="007370F9">
        <w:rPr>
          <w:b/>
          <w:bCs/>
          <w:highlight w:val="cyan"/>
        </w:rPr>
        <w:t>Agile Model</w:t>
      </w:r>
      <w:r w:rsidR="00B0693F">
        <w:t xml:space="preserve">: </w:t>
      </w:r>
      <w:r w:rsidR="00B0693F" w:rsidRPr="00E368C5">
        <w:rPr>
          <w:highlight w:val="yellow"/>
        </w:rPr>
        <w:t>Iterative &amp; incremental</w:t>
      </w:r>
      <w:r w:rsidR="00B0693F">
        <w:t>; B</w:t>
      </w:r>
      <w:r w:rsidR="00B0693F" w:rsidRPr="00B0693F">
        <w:t xml:space="preserve">uilt </w:t>
      </w:r>
      <w:r w:rsidR="00B0693F">
        <w:t>&amp;</w:t>
      </w:r>
      <w:r w:rsidR="00B0693F" w:rsidRPr="00B0693F">
        <w:t xml:space="preserve"> delivered in small usable parts called </w:t>
      </w:r>
      <w:r w:rsidR="00B0693F" w:rsidRPr="00B0693F">
        <w:rPr>
          <w:u w:val="single"/>
        </w:rPr>
        <w:t>sprints</w:t>
      </w:r>
      <w:r w:rsidR="00B0693F" w:rsidRPr="00B0693F">
        <w:t xml:space="preserve"> (usually 1–4 weeks)</w:t>
      </w:r>
      <w:r w:rsidR="00B0693F">
        <w:t xml:space="preserve">; </w:t>
      </w:r>
      <w:r w:rsidR="00B0693F" w:rsidRPr="00B0693F">
        <w:t>Each sprint delivers a working product</w:t>
      </w:r>
      <w:r w:rsidR="00B0693F">
        <w:t xml:space="preserve">; </w:t>
      </w:r>
      <w:r w:rsidR="00B0693F" w:rsidRPr="00B0693F">
        <w:t xml:space="preserve">Encourages continuous improvement </w:t>
      </w:r>
      <w:r w:rsidR="00B0693F">
        <w:t>&amp;</w:t>
      </w:r>
      <w:r w:rsidR="00B0693F" w:rsidRPr="00B0693F">
        <w:t xml:space="preserve"> quick responses to change</w:t>
      </w:r>
      <w:r w:rsidR="00B0693F">
        <w:t xml:space="preserve">; </w:t>
      </w:r>
      <w:r w:rsidR="00B0693F" w:rsidRPr="00B0693F">
        <w:t xml:space="preserve">Based on the </w:t>
      </w:r>
      <w:r w:rsidR="00B0693F" w:rsidRPr="00B0693F">
        <w:rPr>
          <w:u w:val="single"/>
        </w:rPr>
        <w:t>Agile Manifesto (2001)</w:t>
      </w:r>
      <w:r w:rsidR="00B0693F" w:rsidRPr="00B0693F">
        <w:t xml:space="preserve"> – values people </w:t>
      </w:r>
      <w:r w:rsidR="00B0693F">
        <w:t>&amp;</w:t>
      </w:r>
      <w:r w:rsidR="00B0693F" w:rsidRPr="00B0693F">
        <w:t xml:space="preserve"> interactions over rigid processes</w:t>
      </w:r>
      <w:r w:rsidR="00B0693F">
        <w:t xml:space="preserve">; </w:t>
      </w:r>
      <w:r w:rsidR="00B0693F" w:rsidRPr="00B0693F">
        <w:rPr>
          <w:b/>
          <w:bCs/>
          <w:highlight w:val="lightGray"/>
        </w:rPr>
        <w:t>Focuses on</w:t>
      </w:r>
      <w:r w:rsidR="00B0693F">
        <w:t xml:space="preserve">: </w:t>
      </w:r>
      <w:r w:rsidR="00B0693F" w:rsidRPr="00B0693F">
        <w:t>Team collaboration</w:t>
      </w:r>
      <w:r w:rsidR="00B0693F">
        <w:t xml:space="preserve">; </w:t>
      </w:r>
      <w:r w:rsidR="00B0693F" w:rsidRPr="00B0693F">
        <w:t xml:space="preserve">Customer involvement </w:t>
      </w:r>
      <w:r w:rsidR="00B0693F">
        <w:t>&amp;</w:t>
      </w:r>
      <w:r w:rsidR="00B0693F" w:rsidRPr="00B0693F">
        <w:t xml:space="preserve"> feedback</w:t>
      </w:r>
      <w:r w:rsidR="00B0693F">
        <w:t xml:space="preserve">; </w:t>
      </w:r>
      <w:r w:rsidR="00B0693F" w:rsidRPr="00B0693F">
        <w:t>Flexibility to change</w:t>
      </w:r>
      <w:r w:rsidR="00B0693F">
        <w:t>;</w:t>
      </w:r>
      <w:r w:rsidR="00493031">
        <w:t xml:space="preserve"> </w:t>
      </w:r>
      <w:r w:rsidR="00493031" w:rsidRPr="00493031">
        <w:rPr>
          <w:b/>
          <w:bCs/>
        </w:rPr>
        <w:t>E.g.</w:t>
      </w:r>
      <w:r w:rsidR="00493031">
        <w:t xml:space="preserve">: </w:t>
      </w:r>
      <w:r w:rsidR="00493031" w:rsidRPr="00493031">
        <w:t>Mobile Applications</w:t>
      </w:r>
      <w:r w:rsidR="00493031">
        <w:t xml:space="preserve">; </w:t>
      </w:r>
      <w:r w:rsidR="00493031" w:rsidRPr="00493031">
        <w:t>Cloud-based SaaS Products</w:t>
      </w:r>
      <w:r w:rsidR="00493031">
        <w:t xml:space="preserve">; </w:t>
      </w:r>
      <w:r w:rsidR="00493031" w:rsidRPr="00493031">
        <w:rPr>
          <w:b/>
          <w:bCs/>
          <w:highlight w:val="lightGray"/>
        </w:rPr>
        <w:t>Best for</w:t>
      </w:r>
      <w:r w:rsidR="00493031" w:rsidRPr="00493031">
        <w:t>:</w:t>
      </w:r>
      <w:r w:rsidR="00493031">
        <w:t xml:space="preserve"> </w:t>
      </w:r>
      <w:r w:rsidR="00493031" w:rsidRPr="00493031">
        <w:t xml:space="preserve">Projects where requirements may change frequently </w:t>
      </w:r>
      <w:r w:rsidR="00493031">
        <w:t>&amp;</w:t>
      </w:r>
      <w:r w:rsidR="00493031" w:rsidRPr="00493031">
        <w:t xml:space="preserve"> fast delivery is important</w:t>
      </w:r>
      <w:r w:rsidR="00493031">
        <w:t xml:space="preserve">; </w:t>
      </w:r>
      <w:r w:rsidR="00FB1DF0" w:rsidRPr="00FB1DF0">
        <w:rPr>
          <w:b/>
          <w:bCs/>
          <w:highlight w:val="lightGray"/>
        </w:rPr>
        <w:t>Agile Frameworks</w:t>
      </w:r>
      <w:r w:rsidR="00FB1DF0">
        <w:t xml:space="preserve">: </w:t>
      </w:r>
      <w:r w:rsidR="00FB1DF0" w:rsidRPr="00FB1DF0">
        <w:t xml:space="preserve">It is a philosophy based on a set of values </w:t>
      </w:r>
      <w:r w:rsidR="00FB1DF0">
        <w:t>&amp;</w:t>
      </w:r>
      <w:r w:rsidR="00FB1DF0" w:rsidRPr="00FB1DF0">
        <w:t xml:space="preserve"> principles (from Agile Manifesto)</w:t>
      </w:r>
      <w:r w:rsidR="00FB1DF0">
        <w:t xml:space="preserve">; </w:t>
      </w:r>
      <w:r w:rsidR="00FB1DF0" w:rsidRPr="00FB1DF0">
        <w:rPr>
          <w:b/>
          <w:bCs/>
          <w:highlight w:val="green"/>
        </w:rPr>
        <w:t>Scrum</w:t>
      </w:r>
      <w:r w:rsidR="00FB1DF0">
        <w:t>:</w:t>
      </w:r>
      <w:r w:rsidR="00FB1DF0" w:rsidRPr="00FB1DF0">
        <w:t xml:space="preserve"> Focuses on working in</w:t>
      </w:r>
      <w:r w:rsidR="00FB1DF0">
        <w:t xml:space="preserve"> </w:t>
      </w:r>
      <w:r w:rsidR="00FB1DF0" w:rsidRPr="00FB1DF0">
        <w:t>short</w:t>
      </w:r>
      <w:r w:rsidR="00FB1DF0">
        <w:t>,</w:t>
      </w:r>
      <w:r w:rsidR="00FB1DF0" w:rsidRPr="00FB1DF0">
        <w:t xml:space="preserve"> fixed-length cycles called </w:t>
      </w:r>
      <w:r w:rsidR="00FB1DF0" w:rsidRPr="00FB1DF0">
        <w:rPr>
          <w:u w:val="single"/>
        </w:rPr>
        <w:t>sprints</w:t>
      </w:r>
      <w:r w:rsidR="00FB1DF0" w:rsidRPr="00FB1DF0">
        <w:t xml:space="preserve"> (usually 2–4 weeks)</w:t>
      </w:r>
      <w:r w:rsidR="00FB1DF0">
        <w:t xml:space="preserve">; </w:t>
      </w:r>
      <w:r w:rsidR="00FB1DF0" w:rsidRPr="00FB1DF0">
        <w:rPr>
          <w:b/>
          <w:bCs/>
          <w:highlight w:val="lightGray"/>
        </w:rPr>
        <w:t>Key Roles</w:t>
      </w:r>
      <w:r w:rsidR="00FB1DF0">
        <w:t xml:space="preserve">: </w:t>
      </w:r>
      <w:r w:rsidR="00FB1DF0" w:rsidRPr="00FB1DF0">
        <w:t>Product Owner</w:t>
      </w:r>
      <w:r w:rsidR="00FB1DF0">
        <w:t xml:space="preserve">; </w:t>
      </w:r>
      <w:r w:rsidR="00FB1DF0" w:rsidRPr="00FB1DF0">
        <w:t>Scrum Master</w:t>
      </w:r>
      <w:r w:rsidR="00FB1DF0">
        <w:t xml:space="preserve"> (g</w:t>
      </w:r>
      <w:r w:rsidR="00FB1DF0" w:rsidRPr="00FB1DF0">
        <w:t>uides the team</w:t>
      </w:r>
      <w:r w:rsidR="00FB1DF0">
        <w:t xml:space="preserve">); </w:t>
      </w:r>
      <w:r w:rsidR="00FB1DF0" w:rsidRPr="00FB1DF0">
        <w:t>Team</w:t>
      </w:r>
      <w:r w:rsidR="00FB1DF0">
        <w:t xml:space="preserve">; </w:t>
      </w:r>
      <w:r w:rsidR="00FB1DF0" w:rsidRPr="00FB1DF0">
        <w:rPr>
          <w:b/>
          <w:bCs/>
          <w:highlight w:val="lightGray"/>
        </w:rPr>
        <w:t xml:space="preserve">Main </w:t>
      </w:r>
      <w:r w:rsidR="00FB1DF0">
        <w:rPr>
          <w:b/>
          <w:bCs/>
          <w:highlight w:val="lightGray"/>
        </w:rPr>
        <w:t>E</w:t>
      </w:r>
      <w:r w:rsidR="00FB1DF0" w:rsidRPr="00FB1DF0">
        <w:rPr>
          <w:b/>
          <w:bCs/>
          <w:highlight w:val="lightGray"/>
        </w:rPr>
        <w:t>lements</w:t>
      </w:r>
      <w:r w:rsidR="00FB1DF0">
        <w:t xml:space="preserve">: </w:t>
      </w:r>
      <w:r w:rsidR="00FB1DF0" w:rsidRPr="00FB1DF0">
        <w:t>Backlog</w:t>
      </w:r>
      <w:r w:rsidR="00FB1DF0">
        <w:t>s (l</w:t>
      </w:r>
      <w:r w:rsidR="00FB1DF0" w:rsidRPr="00FB1DF0">
        <w:t>ists of work to do</w:t>
      </w:r>
      <w:r w:rsidR="00FB1DF0">
        <w:t xml:space="preserve">); </w:t>
      </w:r>
      <w:r w:rsidR="00FB1DF0" w:rsidRPr="00FB1DF0">
        <w:t>Increment</w:t>
      </w:r>
      <w:r w:rsidR="00FB1DF0">
        <w:t xml:space="preserve"> (</w:t>
      </w:r>
      <w:r w:rsidR="00D44A22">
        <w:t>w</w:t>
      </w:r>
      <w:r w:rsidR="00D44A22" w:rsidRPr="00D44A22">
        <w:t>orking part of the product</w:t>
      </w:r>
      <w:r w:rsidR="00D44A22">
        <w:t xml:space="preserve">); </w:t>
      </w:r>
      <w:r w:rsidR="00D44A22" w:rsidRPr="00D44A22">
        <w:rPr>
          <w:b/>
          <w:bCs/>
          <w:highlight w:val="lightGray"/>
        </w:rPr>
        <w:t>Key Meetings</w:t>
      </w:r>
      <w:r w:rsidR="00D44A22">
        <w:t xml:space="preserve">: </w:t>
      </w:r>
      <w:r w:rsidR="00D44A22" w:rsidRPr="00D44A22">
        <w:t>Sprint Planning, Daily Stand-up, Sprint Review, Retrospective</w:t>
      </w:r>
      <w:r w:rsidR="00D44A22">
        <w:t>;</w:t>
      </w:r>
      <w:r w:rsidR="00FB1DF0">
        <w:t xml:space="preserve"> </w:t>
      </w:r>
      <w:r w:rsidR="00FB1DF0" w:rsidRPr="00FB1DF0">
        <w:rPr>
          <w:b/>
          <w:bCs/>
          <w:highlight w:val="green"/>
        </w:rPr>
        <w:t>Kanban</w:t>
      </w:r>
      <w:r w:rsidR="00FB1DF0">
        <w:t>:</w:t>
      </w:r>
      <w:r w:rsidR="00FB1DF0" w:rsidRPr="00FB1DF0">
        <w:t xml:space="preserve"> Focuses on visualizing tasks on a board </w:t>
      </w:r>
      <w:r w:rsidR="00FB1DF0">
        <w:t>&amp;</w:t>
      </w:r>
      <w:r w:rsidR="00FB1DF0" w:rsidRPr="00FB1DF0">
        <w:t xml:space="preserve"> managing </w:t>
      </w:r>
      <w:r w:rsidR="00FB1DF0" w:rsidRPr="007878B1">
        <w:rPr>
          <w:u w:val="single"/>
        </w:rPr>
        <w:t>continuous flow of work</w:t>
      </w:r>
      <w:r w:rsidR="00FB1DF0">
        <w:t xml:space="preserve">; </w:t>
      </w:r>
      <w:r w:rsidR="00FB1DF0" w:rsidRPr="00FB1DF0">
        <w:t xml:space="preserve">Each framework helps teams stay flexible, collaborate </w:t>
      </w:r>
      <w:r w:rsidR="00FB1DF0">
        <w:t>&amp;</w:t>
      </w:r>
      <w:r w:rsidR="00FB1DF0" w:rsidRPr="00FB1DF0">
        <w:t xml:space="preserve"> deliver faster</w:t>
      </w:r>
      <w:r w:rsidR="00FB1DF0">
        <w:t>;</w:t>
      </w:r>
      <w:r w:rsidR="007878B1">
        <w:t xml:space="preserve"> Maintenance requests arrive unpredictably;</w:t>
      </w:r>
      <w:r w:rsidR="008C7F7B">
        <w:t xml:space="preserve"> </w:t>
      </w:r>
      <w:r w:rsidR="008C7F7B" w:rsidRPr="008C7F7B">
        <w:rPr>
          <w:b/>
          <w:bCs/>
          <w:highlight w:val="cyan"/>
        </w:rPr>
        <w:t>Factors to choose the model</w:t>
      </w:r>
      <w:r w:rsidR="008C7F7B">
        <w:t xml:space="preserve">: </w:t>
      </w:r>
      <w:r w:rsidR="008C7F7B" w:rsidRPr="008C7F7B">
        <w:rPr>
          <w:b/>
          <w:bCs/>
        </w:rPr>
        <w:t>Fixed vs. Changing Requirements</w:t>
      </w:r>
      <w:r w:rsidR="008C7F7B">
        <w:t xml:space="preserve">: Stable requirements → Waterfall; Changing needs → Agile/Spiral; </w:t>
      </w:r>
      <w:r w:rsidR="008C7F7B" w:rsidRPr="008C7F7B">
        <w:rPr>
          <w:b/>
          <w:bCs/>
        </w:rPr>
        <w:t>Project Size &amp; Complexity</w:t>
      </w:r>
      <w:r w:rsidR="008C7F7B">
        <w:t xml:space="preserve">: Large, complex systems → Spiral/V-Model for structure &amp; risk control; </w:t>
      </w:r>
      <w:r w:rsidR="008C7F7B" w:rsidRPr="008C7F7B">
        <w:rPr>
          <w:b/>
          <w:bCs/>
        </w:rPr>
        <w:t>Risk Level</w:t>
      </w:r>
      <w:r w:rsidR="008C7F7B">
        <w:t xml:space="preserve">: High-risk projects need risk assessment → Spiral; </w:t>
      </w:r>
      <w:r w:rsidR="008C7F7B" w:rsidRPr="008C7F7B">
        <w:rPr>
          <w:b/>
          <w:bCs/>
        </w:rPr>
        <w:t>Time to Market Requirements</w:t>
      </w:r>
      <w:r w:rsidR="008C7F7B">
        <w:t xml:space="preserve">: Need fast delivery? → Agile, Scrum or Incremental; </w:t>
      </w:r>
      <w:r w:rsidR="008C7F7B" w:rsidRPr="008C7F7B">
        <w:rPr>
          <w:b/>
          <w:bCs/>
        </w:rPr>
        <w:t>Team Style</w:t>
      </w:r>
      <w:r w:rsidR="008C7F7B">
        <w:t xml:space="preserve">: Structured teams → Scrum; Flexible teams → Kanban; </w:t>
      </w:r>
      <w:r w:rsidR="008C7F7B" w:rsidRPr="008C7F7B">
        <w:rPr>
          <w:b/>
          <w:bCs/>
        </w:rPr>
        <w:t>User Feedback</w:t>
      </w:r>
      <w:r w:rsidR="008C7F7B">
        <w:t>: If frequent feedback is critical →Agile-based models;</w:t>
      </w:r>
    </w:p>
    <w:p w14:paraId="214DDD56" w14:textId="39007C44" w:rsidR="00B22604" w:rsidRDefault="00CE0B93">
      <w:r>
        <w:rPr>
          <w:noProof/>
        </w:rPr>
        <w:drawing>
          <wp:anchor distT="0" distB="0" distL="0" distR="0" simplePos="0" relativeHeight="251668480" behindDoc="0" locked="0" layoutInCell="1" allowOverlap="1" wp14:anchorId="2000266C" wp14:editId="51B7DE7C">
            <wp:simplePos x="0" y="0"/>
            <wp:positionH relativeFrom="column">
              <wp:posOffset>2499360</wp:posOffset>
            </wp:positionH>
            <wp:positionV relativeFrom="paragraph">
              <wp:posOffset>2122170</wp:posOffset>
            </wp:positionV>
            <wp:extent cx="210185" cy="365760"/>
            <wp:effectExtent l="0" t="0" r="0" b="0"/>
            <wp:wrapSquare wrapText="bothSides"/>
            <wp:docPr id="3713223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22355" name="Picture 371322355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l="4819" r="48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" cy="365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7A97" w:rsidRPr="008D7A97">
        <w:rPr>
          <w:noProof/>
        </w:rPr>
        <w:drawing>
          <wp:anchor distT="0" distB="0" distL="0" distR="0" simplePos="0" relativeHeight="251667456" behindDoc="0" locked="0" layoutInCell="1" allowOverlap="1" wp14:anchorId="51F26FAB" wp14:editId="6AF4F069">
            <wp:simplePos x="0" y="0"/>
            <wp:positionH relativeFrom="column">
              <wp:posOffset>2507615</wp:posOffset>
            </wp:positionH>
            <wp:positionV relativeFrom="paragraph">
              <wp:posOffset>29210</wp:posOffset>
            </wp:positionV>
            <wp:extent cx="2450465" cy="1160780"/>
            <wp:effectExtent l="0" t="0" r="6985" b="1270"/>
            <wp:wrapSquare wrapText="bothSides"/>
            <wp:docPr id="136240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07418" name=""/>
                    <pic:cNvPicPr/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0465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2604" w:rsidRPr="007370F9">
        <w:rPr>
          <w:b/>
          <w:bCs/>
          <w:highlight w:val="cyan"/>
        </w:rPr>
        <w:t>Agile Development</w:t>
      </w:r>
      <w:r w:rsidR="007370F9">
        <w:t xml:space="preserve">: </w:t>
      </w:r>
      <w:r w:rsidR="00C202AE">
        <w:t>S</w:t>
      </w:r>
      <w:r w:rsidR="00C202AE" w:rsidRPr="00C202AE">
        <w:t xml:space="preserve">et of methods </w:t>
      </w:r>
      <w:r w:rsidR="00C202AE">
        <w:t>&amp;</w:t>
      </w:r>
      <w:r w:rsidR="00C202AE" w:rsidRPr="00C202AE">
        <w:t xml:space="preserve"> practices based on Values </w:t>
      </w:r>
      <w:r w:rsidR="00C202AE">
        <w:t>&amp;</w:t>
      </w:r>
      <w:r w:rsidR="00C202AE" w:rsidRPr="00C202AE">
        <w:t xml:space="preserve"> Principles expressed in Agile Manifesto</w:t>
      </w:r>
      <w:r w:rsidR="00C202AE">
        <w:t xml:space="preserve"> → </w:t>
      </w:r>
      <w:r w:rsidR="00C202AE" w:rsidRPr="001E2B43">
        <w:rPr>
          <w:u w:val="single"/>
        </w:rPr>
        <w:t>4 key Values</w:t>
      </w:r>
      <w:r w:rsidR="00C202AE">
        <w:t xml:space="preserve"> (</w:t>
      </w:r>
      <w:r w:rsidR="00C202AE" w:rsidRPr="00C202AE">
        <w:t>define</w:t>
      </w:r>
      <w:r w:rsidR="00C202AE">
        <w:t>s</w:t>
      </w:r>
      <w:r w:rsidR="00C202AE" w:rsidRPr="00C202AE">
        <w:t xml:space="preserve"> core philosophy of Agile</w:t>
      </w:r>
      <w:r w:rsidR="00C202AE">
        <w:t xml:space="preserve">) &amp; </w:t>
      </w:r>
      <w:r w:rsidR="00C202AE" w:rsidRPr="001E2B43">
        <w:rPr>
          <w:u w:val="single"/>
        </w:rPr>
        <w:t>12 Principles</w:t>
      </w:r>
      <w:r w:rsidR="00C202AE">
        <w:t xml:space="preserve"> (</w:t>
      </w:r>
      <w:r w:rsidR="00C202AE" w:rsidRPr="00C202AE">
        <w:t>guide</w:t>
      </w:r>
      <w:r w:rsidR="00C202AE">
        <w:t>s</w:t>
      </w:r>
      <w:r w:rsidR="00C202AE" w:rsidRPr="00C202AE">
        <w:t xml:space="preserve"> on how these values are applied in practice</w:t>
      </w:r>
      <w:r w:rsidR="00C202AE">
        <w:t xml:space="preserve">); </w:t>
      </w:r>
      <w:r w:rsidR="007370F9">
        <w:t>H</w:t>
      </w:r>
      <w:r w:rsidR="007370F9" w:rsidRPr="007370F9">
        <w:t>andle</w:t>
      </w:r>
      <w:r w:rsidR="007370F9">
        <w:t>s</w:t>
      </w:r>
      <w:r w:rsidR="007370F9" w:rsidRPr="007370F9">
        <w:t xml:space="preserve"> changing requirements more effectively</w:t>
      </w:r>
      <w:r w:rsidR="007370F9">
        <w:t xml:space="preserve">; </w:t>
      </w:r>
      <w:r w:rsidR="007370F9" w:rsidRPr="007370F9">
        <w:rPr>
          <w:b/>
          <w:bCs/>
        </w:rPr>
        <w:t>Traditional Development</w:t>
      </w:r>
      <w:r w:rsidR="007370F9">
        <w:t xml:space="preserve">: </w:t>
      </w:r>
      <w:r w:rsidR="007370F9" w:rsidRPr="007370F9">
        <w:t>Cost</w:t>
      </w:r>
      <w:r w:rsidR="008F0EC6">
        <w:t xml:space="preserve"> ↑</w:t>
      </w:r>
      <w:r w:rsidR="007370F9">
        <w:t xml:space="preserve">; </w:t>
      </w:r>
      <w:r w:rsidR="007370F9" w:rsidRPr="007370F9">
        <w:t>Changes are not acceptable</w:t>
      </w:r>
      <w:r w:rsidR="007370F9">
        <w:t xml:space="preserve">; </w:t>
      </w:r>
      <w:r w:rsidR="007370F9" w:rsidRPr="007370F9">
        <w:t>Can detect errors only in the latter part of the SDLC</w:t>
      </w:r>
      <w:r w:rsidR="007370F9">
        <w:t xml:space="preserve">; </w:t>
      </w:r>
      <w:r w:rsidR="007370F9" w:rsidRPr="007370F9">
        <w:t>Less</w:t>
      </w:r>
      <w:r w:rsidR="007370F9">
        <w:t>/</w:t>
      </w:r>
      <w:r w:rsidR="007370F9" w:rsidRPr="007370F9">
        <w:t>no iterations</w:t>
      </w:r>
      <w:r w:rsidR="007370F9">
        <w:t>;</w:t>
      </w:r>
      <w:r w:rsidR="007370F9" w:rsidRPr="007370F9">
        <w:t xml:space="preserve"> Lack of transparency</w:t>
      </w:r>
      <w:r w:rsidR="007370F9">
        <w:t xml:space="preserve">; Time consuming; Rework required; </w:t>
      </w:r>
      <w:r w:rsidR="007370F9" w:rsidRPr="007370F9">
        <w:t>Customer may not get what they need</w:t>
      </w:r>
      <w:r w:rsidR="007370F9">
        <w:t xml:space="preserve">; </w:t>
      </w:r>
      <w:r w:rsidR="008F0EC6" w:rsidRPr="008F0EC6">
        <w:t>Requirements may change</w:t>
      </w:r>
      <w:r w:rsidR="00C202AE">
        <w:t xml:space="preserve">; </w:t>
      </w:r>
      <w:r w:rsidR="00C202AE" w:rsidRPr="00C202AE">
        <w:rPr>
          <w:b/>
          <w:bCs/>
        </w:rPr>
        <w:t>How Agile Helps</w:t>
      </w:r>
      <w:r w:rsidR="00C202AE">
        <w:t xml:space="preserve">: </w:t>
      </w:r>
      <w:r w:rsidR="00C202AE" w:rsidRPr="00C202AE">
        <w:t>Delivers software in small increments</w:t>
      </w:r>
      <w:r w:rsidR="00C202AE">
        <w:t xml:space="preserve">; </w:t>
      </w:r>
      <w:r w:rsidR="00C202AE" w:rsidRPr="00C202AE">
        <w:t>Encourages regular customer feedback</w:t>
      </w:r>
      <w:r w:rsidR="00C202AE">
        <w:t xml:space="preserve">; </w:t>
      </w:r>
      <w:r w:rsidR="00C202AE" w:rsidRPr="00C202AE">
        <w:t>Adapts to changing requirements</w:t>
      </w:r>
      <w:r w:rsidR="00C202AE">
        <w:t xml:space="preserve">; </w:t>
      </w:r>
      <w:r w:rsidR="00C202AE" w:rsidRPr="00C202AE">
        <w:t>Identifies issues early</w:t>
      </w:r>
      <w:r w:rsidR="00C202AE">
        <w:t xml:space="preserve">; </w:t>
      </w:r>
      <w:r w:rsidR="00C202AE" w:rsidRPr="00C202AE">
        <w:t>Focuses on delivering high-value features first</w:t>
      </w:r>
      <w:r w:rsidR="00C202AE">
        <w:t>; H</w:t>
      </w:r>
      <w:r w:rsidR="00C202AE" w:rsidRPr="00C202AE">
        <w:t>elps teams deliver better software faster while responding to change</w:t>
      </w:r>
      <w:r w:rsidR="00C202AE">
        <w:t xml:space="preserve">; </w:t>
      </w:r>
      <w:r w:rsidR="001E2B43" w:rsidRPr="001E2B43">
        <w:rPr>
          <w:b/>
          <w:bCs/>
          <w:highlight w:val="cyan"/>
        </w:rPr>
        <w:t>4 Key Values</w:t>
      </w:r>
      <w:r w:rsidR="001E2B43">
        <w:t xml:space="preserve">: </w:t>
      </w:r>
      <w:r w:rsidR="001E2B43" w:rsidRPr="001E2B43">
        <w:t xml:space="preserve">Individuals </w:t>
      </w:r>
      <w:r w:rsidR="001E2B43">
        <w:t>&amp;</w:t>
      </w:r>
      <w:r w:rsidR="001E2B43" w:rsidRPr="001E2B43">
        <w:t xml:space="preserve"> Interactions</w:t>
      </w:r>
      <w:r w:rsidR="001E2B43">
        <w:t xml:space="preserve">; </w:t>
      </w:r>
      <w:r w:rsidR="001E2B43" w:rsidRPr="001E2B43">
        <w:t>Working Software</w:t>
      </w:r>
      <w:r w:rsidR="001E2B43">
        <w:t xml:space="preserve">; </w:t>
      </w:r>
      <w:r w:rsidR="001E2B43" w:rsidRPr="001E2B43">
        <w:t>Customer Collaboration</w:t>
      </w:r>
      <w:r w:rsidR="001E2B43">
        <w:t xml:space="preserve">; </w:t>
      </w:r>
      <w:r w:rsidR="001E2B43" w:rsidRPr="001E2B43">
        <w:t>Responding to Change</w:t>
      </w:r>
      <w:r w:rsidR="001E2B43">
        <w:t xml:space="preserve">; </w:t>
      </w:r>
      <w:r w:rsidR="001E2B43" w:rsidRPr="001E2B43">
        <w:rPr>
          <w:b/>
          <w:bCs/>
          <w:highlight w:val="cyan"/>
        </w:rPr>
        <w:t>Agile Methodologies</w:t>
      </w:r>
      <w:r w:rsidR="001E2B43">
        <w:t>:</w:t>
      </w:r>
      <w:r w:rsidR="00FF2655">
        <w:t xml:space="preserve"> P</w:t>
      </w:r>
      <w:r w:rsidR="00FF2655" w:rsidRPr="00FF2655">
        <w:t>rovide</w:t>
      </w:r>
      <w:r w:rsidR="00FF2655">
        <w:t>s</w:t>
      </w:r>
      <w:r w:rsidR="00FF2655" w:rsidRPr="00FF2655">
        <w:t xml:space="preserve"> overall structure for managing a project</w:t>
      </w:r>
      <w:r w:rsidR="00FF2655">
        <w:t>;</w:t>
      </w:r>
      <w:r w:rsidR="001E2B43">
        <w:t xml:space="preserve"> </w:t>
      </w:r>
      <w:r w:rsidR="001E2B43" w:rsidRPr="001E2B43">
        <w:rPr>
          <w:b/>
          <w:bCs/>
        </w:rPr>
        <w:t>Scrum</w:t>
      </w:r>
      <w:r w:rsidR="001E2B43">
        <w:t xml:space="preserve">: </w:t>
      </w:r>
      <w:r w:rsidR="001E2B43" w:rsidRPr="001E2B43">
        <w:t>Work is organized into Sprints</w:t>
      </w:r>
      <w:r w:rsidR="001E2B43">
        <w:t xml:space="preserve">; </w:t>
      </w:r>
      <w:r w:rsidR="001E2B43" w:rsidRPr="001E2B43">
        <w:rPr>
          <w:b/>
          <w:bCs/>
        </w:rPr>
        <w:t>Kanban</w:t>
      </w:r>
      <w:r w:rsidR="001E2B43">
        <w:t>:</w:t>
      </w:r>
      <w:r w:rsidR="001E2B43" w:rsidRPr="001E2B43">
        <w:t xml:space="preserve"> Work is managed using a visual board</w:t>
      </w:r>
      <w:r w:rsidR="001E2B43">
        <w:t xml:space="preserve">; </w:t>
      </w:r>
      <w:r w:rsidR="001E2B43" w:rsidRPr="001E2B43">
        <w:rPr>
          <w:b/>
          <w:bCs/>
        </w:rPr>
        <w:t>Extreme Programming (XP)</w:t>
      </w:r>
      <w:r w:rsidR="001E2B43">
        <w:t>:</w:t>
      </w:r>
      <w:r w:rsidR="001E2B43" w:rsidRPr="001E2B43">
        <w:t xml:space="preserve"> Focuses on engineering practices </w:t>
      </w:r>
      <w:r w:rsidR="001E2B43">
        <w:t>&amp;</w:t>
      </w:r>
      <w:r w:rsidR="001E2B43" w:rsidRPr="001E2B43">
        <w:t xml:space="preserve"> code quality</w:t>
      </w:r>
      <w:r w:rsidR="001E2B43">
        <w:t xml:space="preserve">; </w:t>
      </w:r>
      <w:r w:rsidR="001E2B43" w:rsidRPr="001E2B43">
        <w:rPr>
          <w:b/>
          <w:bCs/>
        </w:rPr>
        <w:t>Lean Software Development</w:t>
      </w:r>
      <w:r w:rsidR="001E2B43">
        <w:t>:</w:t>
      </w:r>
      <w:r w:rsidR="001E2B43" w:rsidRPr="001E2B43">
        <w:t xml:space="preserve"> Focuses on eliminating waste </w:t>
      </w:r>
      <w:r w:rsidR="001E2B43">
        <w:t>&amp;</w:t>
      </w:r>
      <w:r w:rsidR="001E2B43" w:rsidRPr="001E2B43">
        <w:t xml:space="preserve"> maximizing value</w:t>
      </w:r>
      <w:r w:rsidR="001E2B43">
        <w:t xml:space="preserve">; </w:t>
      </w:r>
      <w:r w:rsidR="001E2B43" w:rsidRPr="001E2B43">
        <w:rPr>
          <w:b/>
          <w:bCs/>
          <w:highlight w:val="cyan"/>
        </w:rPr>
        <w:t>Agile Practices</w:t>
      </w:r>
      <w:r w:rsidR="001E2B43">
        <w:t>:</w:t>
      </w:r>
      <w:r w:rsidR="00FF2655">
        <w:t xml:space="preserve"> S</w:t>
      </w:r>
      <w:r w:rsidR="00FF2655" w:rsidRPr="00FF2655">
        <w:t>pecific techniques used by development team during implementation</w:t>
      </w:r>
      <w:r w:rsidR="00FF2655">
        <w:t>;</w:t>
      </w:r>
      <w:r w:rsidR="001E2B43">
        <w:t xml:space="preserve"> </w:t>
      </w:r>
      <w:r w:rsidR="001E2B43" w:rsidRPr="001E2B43">
        <w:rPr>
          <w:b/>
          <w:bCs/>
        </w:rPr>
        <w:t>Test-Driven Development (TDD)</w:t>
      </w:r>
      <w:r w:rsidR="001E2B43">
        <w:t>:</w:t>
      </w:r>
      <w:r w:rsidR="001E2B43" w:rsidRPr="001E2B43">
        <w:t xml:space="preserve"> Write tests before writing code</w:t>
      </w:r>
      <w:r w:rsidR="001E2B43">
        <w:t xml:space="preserve">; </w:t>
      </w:r>
      <w:r w:rsidR="001E2B43" w:rsidRPr="001E2B43">
        <w:rPr>
          <w:b/>
          <w:bCs/>
        </w:rPr>
        <w:t>Pair Programming</w:t>
      </w:r>
      <w:r w:rsidR="001E2B43">
        <w:t>:</w:t>
      </w:r>
      <w:r w:rsidR="001E2B43" w:rsidRPr="001E2B43">
        <w:t xml:space="preserve"> </w:t>
      </w:r>
      <w:r w:rsidR="001E2B43">
        <w:t>2</w:t>
      </w:r>
      <w:r w:rsidR="001E2B43" w:rsidRPr="001E2B43">
        <w:t xml:space="preserve"> developers work together on same task</w:t>
      </w:r>
      <w:r w:rsidR="001E2B43">
        <w:t xml:space="preserve">; </w:t>
      </w:r>
      <w:r w:rsidR="001E2B43" w:rsidRPr="001E2B43">
        <w:rPr>
          <w:b/>
          <w:bCs/>
        </w:rPr>
        <w:t>Behavior-Driven Development (BDD)</w:t>
      </w:r>
      <w:r w:rsidR="001E2B43">
        <w:t>:</w:t>
      </w:r>
      <w:r w:rsidR="001E2B43" w:rsidRPr="001E2B43">
        <w:t xml:space="preserve"> Define</w:t>
      </w:r>
      <w:r w:rsidR="001E2B43">
        <w:t>s</w:t>
      </w:r>
      <w:r w:rsidR="001E2B43" w:rsidRPr="001E2B43">
        <w:t xml:space="preserve"> system behavior using business-focused scenarios</w:t>
      </w:r>
      <w:r w:rsidR="001E2B43">
        <w:t xml:space="preserve">; </w:t>
      </w:r>
      <w:r w:rsidR="00F216F9" w:rsidRPr="00F216F9">
        <w:rPr>
          <w:b/>
          <w:bCs/>
          <w:highlight w:val="cyan"/>
          <w:bdr w:val="single" w:sz="4" w:space="0" w:color="auto"/>
        </w:rPr>
        <w:t>Scrum</w:t>
      </w:r>
      <w:r w:rsidR="00F216F9">
        <w:t>: D</w:t>
      </w:r>
      <w:r w:rsidR="00F216F9" w:rsidRPr="00F216F9">
        <w:t xml:space="preserve">ivides work into short iterations </w:t>
      </w:r>
      <w:r w:rsidR="00F216F9">
        <w:t xml:space="preserve">→ </w:t>
      </w:r>
      <w:r w:rsidR="00F216F9" w:rsidRPr="00F216F9">
        <w:rPr>
          <w:u w:val="single"/>
        </w:rPr>
        <w:t>Sprints</w:t>
      </w:r>
      <w:r w:rsidR="00F216F9">
        <w:t>; W</w:t>
      </w:r>
      <w:r w:rsidR="00F216F9" w:rsidRPr="00F216F9">
        <w:t>orking software at the end of each Sprint</w:t>
      </w:r>
      <w:r w:rsidR="00F216F9">
        <w:t xml:space="preserve">; </w:t>
      </w:r>
      <w:r w:rsidR="00F216F9" w:rsidRPr="00F216F9">
        <w:t>Feedback collected regularly</w:t>
      </w:r>
      <w:r w:rsidR="00F216F9">
        <w:t>; H</w:t>
      </w:r>
      <w:r w:rsidR="00F216F9" w:rsidRPr="00F216F9">
        <w:t xml:space="preserve">elps teams work collaboratively </w:t>
      </w:r>
      <w:r w:rsidR="00F216F9">
        <w:t>&amp;</w:t>
      </w:r>
      <w:r w:rsidR="00F216F9" w:rsidRPr="00F216F9">
        <w:t xml:space="preserve"> adapt to change</w:t>
      </w:r>
      <w:r w:rsidR="00F216F9">
        <w:t>;</w:t>
      </w:r>
      <w:r w:rsidR="00DB0738">
        <w:t xml:space="preserve"> </w:t>
      </w:r>
      <w:r w:rsidR="00F216F9">
        <w:t xml:space="preserve">Consists of </w:t>
      </w:r>
      <w:r w:rsidR="00F216F9" w:rsidRPr="00E368C5">
        <w:rPr>
          <w:u w:val="single"/>
        </w:rPr>
        <w:t>Roles, Artifacts &amp; Activities</w:t>
      </w:r>
      <w:r w:rsidR="00F216F9">
        <w:t xml:space="preserve">; </w:t>
      </w:r>
      <w:r w:rsidR="00A5698D">
        <w:rPr>
          <w:vertAlign w:val="superscript"/>
        </w:rPr>
        <w:t>1</w:t>
      </w:r>
      <w:r w:rsidR="00F216F9" w:rsidRPr="00A5698D">
        <w:rPr>
          <w:b/>
          <w:bCs/>
          <w:highlight w:val="cyan"/>
          <w:u w:val="single"/>
        </w:rPr>
        <w:t>Roles</w:t>
      </w:r>
      <w:r w:rsidR="00F216F9">
        <w:t xml:space="preserve">: </w:t>
      </w:r>
      <w:r w:rsidR="00F216F9" w:rsidRPr="00AD214C">
        <w:rPr>
          <w:b/>
          <w:bCs/>
          <w:highlight w:val="green"/>
        </w:rPr>
        <w:t>Product Owner</w:t>
      </w:r>
      <w:r w:rsidR="00F216F9">
        <w:t>:</w:t>
      </w:r>
      <w:r w:rsidR="00F216F9" w:rsidRPr="00F216F9">
        <w:t xml:space="preserve"> Represents customers </w:t>
      </w:r>
      <w:r w:rsidR="00F216F9">
        <w:t xml:space="preserve">&amp; </w:t>
      </w:r>
      <w:r w:rsidR="00F216F9" w:rsidRPr="00F216F9">
        <w:t>stakeholders</w:t>
      </w:r>
      <w:r w:rsidR="00F216F9">
        <w:t>;</w:t>
      </w:r>
      <w:r w:rsidR="003B15DE">
        <w:t xml:space="preserve"> </w:t>
      </w:r>
      <w:r w:rsidR="003B15DE" w:rsidRPr="003B15DE">
        <w:t xml:space="preserve">Define </w:t>
      </w:r>
      <w:r w:rsidR="003B15DE">
        <w:t>&amp;</w:t>
      </w:r>
      <w:r w:rsidR="003B15DE" w:rsidRPr="003B15DE">
        <w:t xml:space="preserve"> prioritize requirements</w:t>
      </w:r>
      <w:r w:rsidR="003B15DE">
        <w:t xml:space="preserve">; </w:t>
      </w:r>
      <w:r w:rsidR="003B15DE" w:rsidRPr="003B15DE">
        <w:t>Maintain Product Backlog</w:t>
      </w:r>
      <w:r w:rsidR="003B15DE">
        <w:t xml:space="preserve">; </w:t>
      </w:r>
      <w:r w:rsidR="003B15DE" w:rsidRPr="003B15DE">
        <w:t>Communicate customer needs to team</w:t>
      </w:r>
      <w:r w:rsidR="003B15DE">
        <w:t xml:space="preserve">; </w:t>
      </w:r>
      <w:r w:rsidR="003B15DE" w:rsidRPr="003B15DE">
        <w:t>Decide what features should be developed</w:t>
      </w:r>
      <w:r w:rsidR="003B15DE">
        <w:t xml:space="preserve">; </w:t>
      </w:r>
      <w:r w:rsidR="003B15DE" w:rsidRPr="003B15DE">
        <w:t>Accept</w:t>
      </w:r>
      <w:r w:rsidR="003B15DE">
        <w:t>/</w:t>
      </w:r>
      <w:r w:rsidR="003B15DE" w:rsidRPr="003B15DE">
        <w:t>reject completed work</w:t>
      </w:r>
      <w:r w:rsidR="003B15DE">
        <w:t xml:space="preserve">; </w:t>
      </w:r>
      <w:r w:rsidR="003B15DE" w:rsidRPr="003B15DE">
        <w:t>Maximizing value of product</w:t>
      </w:r>
      <w:r w:rsidR="003B15DE">
        <w:t>;</w:t>
      </w:r>
      <w:r w:rsidR="00F216F9">
        <w:t xml:space="preserve"> </w:t>
      </w:r>
      <w:r w:rsidR="00F216F9" w:rsidRPr="00AD214C">
        <w:rPr>
          <w:b/>
          <w:bCs/>
          <w:highlight w:val="green"/>
        </w:rPr>
        <w:t>Scrum Master</w:t>
      </w:r>
      <w:r w:rsidR="00F216F9" w:rsidRPr="00EF4568">
        <w:t>:</w:t>
      </w:r>
      <w:r w:rsidR="00EF4568">
        <w:rPr>
          <w:b/>
          <w:bCs/>
        </w:rPr>
        <w:t xml:space="preserve"> </w:t>
      </w:r>
      <w:r w:rsidR="00F216F9" w:rsidRPr="00F216F9">
        <w:t xml:space="preserve">Ensures Scrum practices are followed </w:t>
      </w:r>
      <w:r w:rsidR="00F216F9">
        <w:t>&amp;</w:t>
      </w:r>
      <w:r w:rsidR="00F216F9" w:rsidRPr="00F216F9">
        <w:t xml:space="preserve"> supports team</w:t>
      </w:r>
      <w:r w:rsidR="00F216F9">
        <w:t>;</w:t>
      </w:r>
      <w:r w:rsidR="00EF4568">
        <w:t xml:space="preserve"> </w:t>
      </w:r>
      <w:r w:rsidR="00EF4568" w:rsidRPr="00EF4568">
        <w:rPr>
          <w:i/>
          <w:iCs/>
        </w:rPr>
        <w:t>facilitator, not a traditional project manager</w:t>
      </w:r>
      <w:r w:rsidR="00EF4568">
        <w:t>;</w:t>
      </w:r>
      <w:r w:rsidR="003B15DE">
        <w:t xml:space="preserve"> </w:t>
      </w:r>
      <w:r w:rsidR="003B15DE" w:rsidRPr="003B15DE">
        <w:t>Remove obstacles that affect progress</w:t>
      </w:r>
      <w:r w:rsidR="003B15DE">
        <w:t xml:space="preserve">; </w:t>
      </w:r>
      <w:r w:rsidR="003B15DE" w:rsidRPr="003B15DE">
        <w:t xml:space="preserve">Promote collaboration </w:t>
      </w:r>
      <w:r w:rsidR="003B15DE">
        <w:t>&amp;</w:t>
      </w:r>
      <w:r w:rsidR="003B15DE" w:rsidRPr="003B15DE">
        <w:t xml:space="preserve"> communication</w:t>
      </w:r>
      <w:r w:rsidR="003B15DE">
        <w:t xml:space="preserve">; </w:t>
      </w:r>
      <w:r w:rsidR="003B15DE" w:rsidRPr="003B15DE">
        <w:t>Helping the team work effectively</w:t>
      </w:r>
      <w:r w:rsidR="003B15DE">
        <w:t>;</w:t>
      </w:r>
      <w:r w:rsidR="00F216F9">
        <w:t xml:space="preserve"> </w:t>
      </w:r>
      <w:r w:rsidR="00F216F9" w:rsidRPr="00AD214C">
        <w:rPr>
          <w:b/>
          <w:bCs/>
          <w:highlight w:val="green"/>
        </w:rPr>
        <w:t>Developers</w:t>
      </w:r>
      <w:r w:rsidR="00F216F9">
        <w:t>:</w:t>
      </w:r>
      <w:r w:rsidR="00F216F9" w:rsidRPr="00F216F9">
        <w:t xml:space="preserve"> Build </w:t>
      </w:r>
      <w:r w:rsidR="00F216F9">
        <w:t>&amp;</w:t>
      </w:r>
      <w:r w:rsidR="00F216F9" w:rsidRPr="00F216F9">
        <w:t xml:space="preserve"> deliver product</w:t>
      </w:r>
      <w:r w:rsidR="00F216F9">
        <w:t xml:space="preserve">; </w:t>
      </w:r>
      <w:r w:rsidR="00EF4568" w:rsidRPr="00EF4568">
        <w:t xml:space="preserve">Design, develop </w:t>
      </w:r>
      <w:r w:rsidR="00EF4568">
        <w:t>&amp;</w:t>
      </w:r>
      <w:r w:rsidR="00EF4568" w:rsidRPr="00EF4568">
        <w:t xml:space="preserve"> test software</w:t>
      </w:r>
      <w:r w:rsidR="00EF4568">
        <w:t xml:space="preserve">; </w:t>
      </w:r>
      <w:r w:rsidR="00EF4568" w:rsidRPr="00EF4568">
        <w:t>Complete Sprint Backlog items</w:t>
      </w:r>
      <w:r w:rsidR="00EF4568">
        <w:t xml:space="preserve">; </w:t>
      </w:r>
      <w:r w:rsidR="00EF4568" w:rsidRPr="00EF4568">
        <w:t xml:space="preserve">Collaborate </w:t>
      </w:r>
      <w:r w:rsidR="00EF4568">
        <w:t>w.</w:t>
      </w:r>
      <w:r w:rsidR="00EF4568" w:rsidRPr="00EF4568">
        <w:t xml:space="preserve"> other team members</w:t>
      </w:r>
      <w:r w:rsidR="00EF4568">
        <w:t xml:space="preserve">; </w:t>
      </w:r>
      <w:r w:rsidR="00EF4568" w:rsidRPr="00EF4568">
        <w:t>Maintain product quality</w:t>
      </w:r>
      <w:r w:rsidR="00EF4568">
        <w:t xml:space="preserve">; </w:t>
      </w:r>
      <w:r w:rsidR="00EF4568" w:rsidRPr="00EF4568">
        <w:t>Deliver a working product increment at the end of each Sprint</w:t>
      </w:r>
      <w:r w:rsidR="00EF4568">
        <w:t xml:space="preserve">; </w:t>
      </w:r>
      <w:r w:rsidR="00A5698D">
        <w:rPr>
          <w:vertAlign w:val="superscript"/>
        </w:rPr>
        <w:t>2</w:t>
      </w:r>
      <w:r w:rsidR="005F508A" w:rsidRPr="00A5698D">
        <w:rPr>
          <w:b/>
          <w:bCs/>
          <w:highlight w:val="cyan"/>
          <w:u w:val="single"/>
        </w:rPr>
        <w:t>Artifacts</w:t>
      </w:r>
      <w:r w:rsidR="005F508A">
        <w:t>: T</w:t>
      </w:r>
      <w:r w:rsidR="005F508A" w:rsidRPr="005F508A">
        <w:t xml:space="preserve">o provide transparency </w:t>
      </w:r>
      <w:r w:rsidR="005F508A">
        <w:t>&amp;</w:t>
      </w:r>
      <w:r w:rsidR="005F508A" w:rsidRPr="005F508A">
        <w:t xml:space="preserve"> help teams manage their work</w:t>
      </w:r>
      <w:r w:rsidR="005F508A">
        <w:t>;</w:t>
      </w:r>
      <w:r w:rsidR="006528A2">
        <w:t xml:space="preserve"> H</w:t>
      </w:r>
      <w:r w:rsidR="006528A2" w:rsidRPr="006528A2">
        <w:t>elp</w:t>
      </w:r>
      <w:r w:rsidR="006528A2">
        <w:t xml:space="preserve">s </w:t>
      </w:r>
      <w:r w:rsidR="006528A2" w:rsidRPr="006528A2">
        <w:t xml:space="preserve">Scrum Team understand what needs to be done </w:t>
      </w:r>
      <w:r w:rsidR="006528A2">
        <w:t>&amp;</w:t>
      </w:r>
      <w:r w:rsidR="006528A2" w:rsidRPr="006528A2">
        <w:t xml:space="preserve"> how much progress has been made</w:t>
      </w:r>
      <w:r w:rsidR="006528A2">
        <w:t>;</w:t>
      </w:r>
      <w:r w:rsidR="005F508A">
        <w:t xml:space="preserve"> </w:t>
      </w:r>
      <w:r w:rsidR="00CE0033">
        <w:rPr>
          <w:vertAlign w:val="superscript"/>
        </w:rPr>
        <w:t>1</w:t>
      </w:r>
      <w:r w:rsidR="005F508A" w:rsidRPr="00AD214C">
        <w:rPr>
          <w:b/>
          <w:bCs/>
          <w:highlight w:val="green"/>
        </w:rPr>
        <w:t>Product Backlog</w:t>
      </w:r>
      <w:r w:rsidR="005F508A">
        <w:t xml:space="preserve">: </w:t>
      </w:r>
      <w:r w:rsidR="0015511B">
        <w:t>P</w:t>
      </w:r>
      <w:r w:rsidR="0015511B" w:rsidRPr="0015511B">
        <w:t xml:space="preserve">rioritized list of requirements, features </w:t>
      </w:r>
      <w:r w:rsidR="0015511B">
        <w:t>&amp;</w:t>
      </w:r>
      <w:r w:rsidR="0015511B" w:rsidRPr="0015511B">
        <w:t xml:space="preserve"> improvements for</w:t>
      </w:r>
      <w:r w:rsidR="0015511B">
        <w:t xml:space="preserve"> </w:t>
      </w:r>
      <w:r w:rsidR="0015511B" w:rsidRPr="0015511B">
        <w:t>product</w:t>
      </w:r>
      <w:r w:rsidR="0015511B">
        <w:t xml:space="preserve">; </w:t>
      </w:r>
      <w:r w:rsidR="006528A2">
        <w:t>W</w:t>
      </w:r>
      <w:r w:rsidR="006528A2" w:rsidRPr="006528A2">
        <w:t>ork is prioritized</w:t>
      </w:r>
      <w:r w:rsidR="006528A2">
        <w:t>;</w:t>
      </w:r>
      <w:r w:rsidR="00AD6EE1">
        <w:t xml:space="preserve"> I</w:t>
      </w:r>
      <w:r w:rsidR="00AD6EE1" w:rsidRPr="00AD6EE1">
        <w:t>tems are placed in correct sequence</w:t>
      </w:r>
      <w:r w:rsidR="00AD6EE1">
        <w:t>;</w:t>
      </w:r>
      <w:r w:rsidR="006528A2">
        <w:t xml:space="preserve"> H</w:t>
      </w:r>
      <w:r w:rsidR="006528A2" w:rsidRPr="006528A2">
        <w:t>ighest-value items are completed first</w:t>
      </w:r>
      <w:r w:rsidR="006528A2">
        <w:t>;</w:t>
      </w:r>
      <w:r w:rsidR="00AD6EE1">
        <w:t xml:space="preserve"> C</w:t>
      </w:r>
      <w:r w:rsidR="00AD6EE1" w:rsidRPr="00AD6EE1">
        <w:t xml:space="preserve">hanges </w:t>
      </w:r>
      <w:r w:rsidR="00AD6EE1">
        <w:t>&amp;</w:t>
      </w:r>
      <w:r w:rsidR="00AD6EE1" w:rsidRPr="00AD6EE1">
        <w:t xml:space="preserve"> evolves throughout project</w:t>
      </w:r>
      <w:r w:rsidR="00AD6EE1">
        <w:t>;</w:t>
      </w:r>
      <w:r w:rsidR="0015511B">
        <w:t xml:space="preserve"> </w:t>
      </w:r>
      <w:r w:rsidR="0015511B" w:rsidRPr="0015511B">
        <w:t xml:space="preserve">Product Owner is responsible for creating </w:t>
      </w:r>
      <w:r w:rsidR="0015511B">
        <w:t>&amp;</w:t>
      </w:r>
      <w:r w:rsidR="0015511B" w:rsidRPr="0015511B">
        <w:t xml:space="preserve"> maintaining</w:t>
      </w:r>
      <w:r w:rsidR="0015511B">
        <w:t>;</w:t>
      </w:r>
      <w:r w:rsidR="00AD6EE1">
        <w:t xml:space="preserve"> </w:t>
      </w:r>
      <w:r w:rsidR="008332CB" w:rsidRPr="00B44C76">
        <w:rPr>
          <w:highlight w:val="yellow"/>
        </w:rPr>
        <w:t>ID</w:t>
      </w:r>
      <w:r w:rsidR="003A3680" w:rsidRPr="00B44C76">
        <w:rPr>
          <w:highlight w:val="yellow"/>
        </w:rPr>
        <w:t xml:space="preserve"> (PBI-1…)</w:t>
      </w:r>
      <w:r w:rsidR="008332CB" w:rsidRPr="00B44C76">
        <w:rPr>
          <w:highlight w:val="yellow"/>
        </w:rPr>
        <w:t>, User Story, Priority (High, Medium, Low)</w:t>
      </w:r>
      <w:r w:rsidR="008332CB">
        <w:t xml:space="preserve">; </w:t>
      </w:r>
      <w:r w:rsidR="00AD6EE1" w:rsidRPr="00AD6EE1">
        <w:rPr>
          <w:b/>
          <w:bCs/>
        </w:rPr>
        <w:t>Ways to store</w:t>
      </w:r>
      <w:r w:rsidR="00AD6EE1">
        <w:t>: C</w:t>
      </w:r>
      <w:r w:rsidR="00AD6EE1" w:rsidRPr="00AD6EE1">
        <w:t>ollection of index cards</w:t>
      </w:r>
      <w:r w:rsidR="00AD6EE1">
        <w:t>/</w:t>
      </w:r>
      <w:proofErr w:type="spellStart"/>
      <w:r w:rsidR="00AD6EE1" w:rsidRPr="00AD6EE1">
        <w:t>post-it</w:t>
      </w:r>
      <w:proofErr w:type="spellEnd"/>
      <w:r w:rsidR="00AD6EE1" w:rsidRPr="00AD6EE1">
        <w:t xml:space="preserve"> on the wall</w:t>
      </w:r>
      <w:r w:rsidR="00AD6EE1">
        <w:t>; Excel; User Stories;</w:t>
      </w:r>
      <w:r w:rsidR="00AD214C">
        <w:t xml:space="preserve"> </w:t>
      </w:r>
      <w:r w:rsidR="00AD214C" w:rsidRPr="00AD214C">
        <w:rPr>
          <w:b/>
          <w:bCs/>
          <w:highlight w:val="lightGray"/>
        </w:rPr>
        <w:t>User Stories</w:t>
      </w:r>
      <w:r w:rsidR="00AD214C">
        <w:t>: C</w:t>
      </w:r>
      <w:r w:rsidR="00AD214C" w:rsidRPr="00AD214C">
        <w:t>oncise description of a Functionality that will be valuable to users of system</w:t>
      </w:r>
      <w:r w:rsidR="00AD214C">
        <w:t>; C</w:t>
      </w:r>
      <w:r w:rsidR="00AD214C" w:rsidRPr="00AD214C">
        <w:t>onvenient format for expressing desired business value for many types of product backlog items</w:t>
      </w:r>
      <w:r w:rsidR="00AD214C">
        <w:t>; U</w:t>
      </w:r>
      <w:r w:rsidR="00AD214C" w:rsidRPr="00AD214C">
        <w:t xml:space="preserve">nderstandable to both business </w:t>
      </w:r>
      <w:r w:rsidR="00AD214C">
        <w:t>&amp;</w:t>
      </w:r>
      <w:r w:rsidR="00AD214C" w:rsidRPr="00AD214C">
        <w:t xml:space="preserve"> technical people</w:t>
      </w:r>
      <w:r w:rsidR="00AD214C">
        <w:t xml:space="preserve">; </w:t>
      </w:r>
      <w:r w:rsidR="00AD214C" w:rsidRPr="00AD214C">
        <w:rPr>
          <w:highlight w:val="yellow"/>
        </w:rPr>
        <w:t xml:space="preserve">As a </w:t>
      </w:r>
      <w:r w:rsidR="00AD214C" w:rsidRPr="00AD214C">
        <w:rPr>
          <w:i/>
          <w:iCs/>
          <w:highlight w:val="yellow"/>
        </w:rPr>
        <w:t>&lt;user role&gt;</w:t>
      </w:r>
      <w:r w:rsidR="00AD214C" w:rsidRPr="00AD214C">
        <w:rPr>
          <w:highlight w:val="yellow"/>
        </w:rPr>
        <w:t xml:space="preserve"> I want to </w:t>
      </w:r>
      <w:r w:rsidR="00AD214C" w:rsidRPr="00AD214C">
        <w:rPr>
          <w:i/>
          <w:iCs/>
          <w:highlight w:val="yellow"/>
        </w:rPr>
        <w:t>&lt;goal&gt;</w:t>
      </w:r>
      <w:r w:rsidR="00AD214C" w:rsidRPr="00AD214C">
        <w:rPr>
          <w:highlight w:val="yellow"/>
        </w:rPr>
        <w:t xml:space="preserve"> so that </w:t>
      </w:r>
      <w:r w:rsidR="00AD214C" w:rsidRPr="00AD214C">
        <w:rPr>
          <w:i/>
          <w:iCs/>
          <w:highlight w:val="yellow"/>
        </w:rPr>
        <w:t>&lt;benefit&gt;</w:t>
      </w:r>
      <w:r w:rsidR="00AD214C">
        <w:t>;</w:t>
      </w:r>
      <w:r w:rsidR="003D42F4">
        <w:t xml:space="preserve"> </w:t>
      </w:r>
      <w:r w:rsidR="003D42F4" w:rsidRPr="003D42F4">
        <w:rPr>
          <w:b/>
          <w:bCs/>
        </w:rPr>
        <w:t>Good User Story</w:t>
      </w:r>
      <w:r w:rsidR="003D42F4">
        <w:t xml:space="preserve">: </w:t>
      </w:r>
      <w:r w:rsidR="003D42F4" w:rsidRPr="003D42F4">
        <w:t xml:space="preserve">Clearly identify </w:t>
      </w:r>
      <w:r w:rsidR="003D42F4" w:rsidRPr="003D42F4">
        <w:rPr>
          <w:u w:val="single"/>
        </w:rPr>
        <w:t>user role</w:t>
      </w:r>
      <w:r w:rsidR="003D42F4">
        <w:t xml:space="preserve">; </w:t>
      </w:r>
      <w:r w:rsidR="003D42F4" w:rsidRPr="003D42F4">
        <w:t>Avoid technical implementation details</w:t>
      </w:r>
      <w:r w:rsidR="003D42F4">
        <w:t>;</w:t>
      </w:r>
      <w:r w:rsidR="002F7F39">
        <w:t xml:space="preserve"> </w:t>
      </w:r>
      <w:r w:rsidR="002F7F39" w:rsidRPr="002F7F39">
        <w:rPr>
          <w:b/>
          <w:bCs/>
        </w:rPr>
        <w:t>Selection Criteria</w:t>
      </w:r>
      <w:r w:rsidR="002F7F39">
        <w:t xml:space="preserve">: </w:t>
      </w:r>
      <w:r w:rsidR="002F7F39" w:rsidRPr="002F7F39">
        <w:t>Highest Business Value</w:t>
      </w:r>
      <w:r w:rsidR="002F7F39">
        <w:t xml:space="preserve">; </w:t>
      </w:r>
      <w:r w:rsidR="002F7F39" w:rsidRPr="002F7F39">
        <w:t>Core System Functionality</w:t>
      </w:r>
      <w:r w:rsidR="002F7F39">
        <w:t xml:space="preserve">; </w:t>
      </w:r>
      <w:r w:rsidR="002F7F39" w:rsidRPr="002F7F39">
        <w:t>Foundation for Future Features</w:t>
      </w:r>
      <w:r w:rsidR="002F7F39">
        <w:t xml:space="preserve"> (</w:t>
      </w:r>
      <w:r w:rsidR="00981388">
        <w:t xml:space="preserve">other features should depend on this </w:t>
      </w:r>
      <w:r w:rsidR="002F7F39">
        <w:t xml:space="preserve">core function); </w:t>
      </w:r>
      <w:r w:rsidR="002F7F39" w:rsidRPr="002F7F39">
        <w:t>Deliver a Working Product Early</w:t>
      </w:r>
      <w:r w:rsidR="00A23437">
        <w:t xml:space="preserve"> (users could be able to use basic system)</w:t>
      </w:r>
      <w:r w:rsidR="002F7F39">
        <w:t>;</w:t>
      </w:r>
      <w:r w:rsidR="00B44C76">
        <w:t xml:space="preserve"> </w:t>
      </w:r>
      <w:r w:rsidR="00B44C76" w:rsidRPr="00404DFA">
        <w:rPr>
          <w:b/>
          <w:bCs/>
          <w:highlight w:val="lightGray"/>
        </w:rPr>
        <w:t>Testable Acceptance Criterion</w:t>
      </w:r>
      <w:r w:rsidR="00B44C76">
        <w:t>: Makes its boundaries &amp; expected behavior testable; Provides observable Given-When-Then acceptance criterion w/o prescribing implementation;</w:t>
      </w:r>
      <w:r w:rsidR="006528A2">
        <w:t xml:space="preserve"> </w:t>
      </w:r>
      <w:r w:rsidR="00CE0033">
        <w:rPr>
          <w:vertAlign w:val="superscript"/>
        </w:rPr>
        <w:t>2</w:t>
      </w:r>
      <w:r w:rsidR="006528A2" w:rsidRPr="00AD214C">
        <w:rPr>
          <w:b/>
          <w:bCs/>
          <w:highlight w:val="green"/>
        </w:rPr>
        <w:t xml:space="preserve">Sprint </w:t>
      </w:r>
      <w:r w:rsidR="006528A2" w:rsidRPr="007D670A">
        <w:rPr>
          <w:b/>
          <w:bCs/>
          <w:highlight w:val="green"/>
        </w:rPr>
        <w:t>Backlog</w:t>
      </w:r>
      <w:r w:rsidR="007D670A" w:rsidRPr="007D670A">
        <w:rPr>
          <w:b/>
          <w:bCs/>
          <w:highlight w:val="green"/>
        </w:rPr>
        <w:t xml:space="preserve"> (release backlog)</w:t>
      </w:r>
      <w:r w:rsidR="006528A2">
        <w:t>:</w:t>
      </w:r>
      <w:r w:rsidR="007D670A">
        <w:t xml:space="preserve"> L</w:t>
      </w:r>
      <w:r w:rsidR="007D670A" w:rsidRPr="007D670A">
        <w:t>ist of user stories identified by Scrum team to be completed during sprint</w:t>
      </w:r>
      <w:r w:rsidR="007D670A">
        <w:t>; S</w:t>
      </w:r>
      <w:r w:rsidR="007D670A" w:rsidRPr="007D670A">
        <w:t xml:space="preserve">ubset of </w:t>
      </w:r>
      <w:r w:rsidR="00423538">
        <w:t>p</w:t>
      </w:r>
      <w:r w:rsidR="007D670A" w:rsidRPr="007D670A">
        <w:t>roduct backlog</w:t>
      </w:r>
      <w:r w:rsidR="007D670A">
        <w:t>;</w:t>
      </w:r>
      <w:r w:rsidR="006528A2">
        <w:t xml:space="preserve"> </w:t>
      </w:r>
      <w:r w:rsidR="003D42F4">
        <w:t>W</w:t>
      </w:r>
      <w:r w:rsidR="003D42F4" w:rsidRPr="003D42F4">
        <w:t>ork is performed in iterations</w:t>
      </w:r>
      <w:r w:rsidR="003D42F4">
        <w:t>/</w:t>
      </w:r>
      <w:r w:rsidR="003D42F4" w:rsidRPr="003D42F4">
        <w:t xml:space="preserve">cycles of up to a calendar month </w:t>
      </w:r>
      <w:r w:rsidR="007D670A">
        <w:t xml:space="preserve">→ </w:t>
      </w:r>
      <w:r w:rsidR="003D42F4" w:rsidRPr="003D42F4">
        <w:rPr>
          <w:u w:val="single"/>
        </w:rPr>
        <w:t>sprints</w:t>
      </w:r>
      <w:r w:rsidR="006528A2">
        <w:t>;</w:t>
      </w:r>
      <w:r w:rsidR="007D670A">
        <w:t xml:space="preserve"> </w:t>
      </w:r>
      <w:r w:rsidR="007D670A" w:rsidRPr="007D670A">
        <w:t>Before starting Sprint</w:t>
      </w:r>
      <w:r w:rsidR="007D670A">
        <w:t>, t</w:t>
      </w:r>
      <w:r w:rsidR="007D670A" w:rsidRPr="007D670A">
        <w:t xml:space="preserve">eam should come up </w:t>
      </w:r>
      <w:r w:rsidR="007D670A">
        <w:t>w.</w:t>
      </w:r>
      <w:r w:rsidR="007D670A" w:rsidRPr="007D670A">
        <w:t xml:space="preserve"> Sprint backlog</w:t>
      </w:r>
      <w:r w:rsidR="007D670A">
        <w:t>;</w:t>
      </w:r>
      <w:r w:rsidR="00B44C76">
        <w:t xml:space="preserve"> </w:t>
      </w:r>
      <w:r w:rsidR="00B44C76" w:rsidRPr="00B44C76">
        <w:rPr>
          <w:u w:val="single"/>
        </w:rPr>
        <w:t xml:space="preserve">A </w:t>
      </w:r>
      <w:r w:rsidR="00B44C76" w:rsidRPr="00B44C76">
        <w:rPr>
          <w:b/>
          <w:bCs/>
          <w:u w:val="single"/>
        </w:rPr>
        <w:t>to-do item</w:t>
      </w:r>
      <w:r w:rsidR="00B44C76" w:rsidRPr="00B44C76">
        <w:rPr>
          <w:u w:val="single"/>
        </w:rPr>
        <w:t xml:space="preserve"> can belong to sprint backlog</w:t>
      </w:r>
      <w:r w:rsidR="00B44C76">
        <w:t>;</w:t>
      </w:r>
      <w:r w:rsidR="003A3680">
        <w:t xml:space="preserve"> </w:t>
      </w:r>
      <w:r w:rsidR="003A3680" w:rsidRPr="00E14B14">
        <w:rPr>
          <w:highlight w:val="yellow"/>
        </w:rPr>
        <w:t>Task ID (T-1.1…), Task, Est. Hours</w:t>
      </w:r>
      <w:r w:rsidR="003A3680">
        <w:t>;</w:t>
      </w:r>
      <w:r w:rsidR="006528A2">
        <w:t xml:space="preserve"> </w:t>
      </w:r>
      <w:r w:rsidR="00CE0033">
        <w:rPr>
          <w:vertAlign w:val="superscript"/>
        </w:rPr>
        <w:t>3</w:t>
      </w:r>
      <w:r w:rsidR="006528A2" w:rsidRPr="00AD214C">
        <w:rPr>
          <w:b/>
          <w:bCs/>
          <w:highlight w:val="green"/>
        </w:rPr>
        <w:t>Burn Down Charts</w:t>
      </w:r>
      <w:r w:rsidR="006528A2">
        <w:t xml:space="preserve">: </w:t>
      </w:r>
      <w:r w:rsidR="004D0749">
        <w:t>G</w:t>
      </w:r>
      <w:r w:rsidR="004D0749" w:rsidRPr="004D0749">
        <w:t xml:space="preserve">raphical representation of </w:t>
      </w:r>
      <w:r w:rsidR="004D0749" w:rsidRPr="004D0749">
        <w:rPr>
          <w:u w:val="single"/>
        </w:rPr>
        <w:t>work left to do</w:t>
      </w:r>
      <w:r w:rsidR="004D0749">
        <w:rPr>
          <w:u w:val="single"/>
        </w:rPr>
        <w:t xml:space="preserve"> (backlog)</w:t>
      </w:r>
      <w:r w:rsidR="004D0749" w:rsidRPr="004D0749">
        <w:rPr>
          <w:u w:val="single"/>
        </w:rPr>
        <w:t xml:space="preserve"> vs. time</w:t>
      </w:r>
      <w:r w:rsidR="006528A2">
        <w:t>;</w:t>
      </w:r>
      <w:r w:rsidR="004D0749">
        <w:t xml:space="preserve"> U</w:t>
      </w:r>
      <w:r w:rsidR="004D0749" w:rsidRPr="004D0749">
        <w:t>seful for predicting when all of the work will be completed</w:t>
      </w:r>
      <w:r w:rsidR="004D0749">
        <w:t xml:space="preserve">; </w:t>
      </w:r>
      <w:r w:rsidR="00A5698D">
        <w:rPr>
          <w:vertAlign w:val="superscript"/>
        </w:rPr>
        <w:t>3</w:t>
      </w:r>
      <w:r w:rsidR="00A5698D" w:rsidRPr="00A5698D">
        <w:rPr>
          <w:b/>
          <w:bCs/>
          <w:highlight w:val="cyan"/>
          <w:u w:val="single"/>
        </w:rPr>
        <w:t>Activities</w:t>
      </w:r>
      <w:r w:rsidR="00A5698D">
        <w:t>: During each sprint, p</w:t>
      </w:r>
      <w:r w:rsidR="00A5698D" w:rsidRPr="00A5698D">
        <w:t xml:space="preserve">lan, monitor, review </w:t>
      </w:r>
      <w:r w:rsidR="00A5698D">
        <w:t>&amp;</w:t>
      </w:r>
      <w:r w:rsidR="00A5698D" w:rsidRPr="00A5698D">
        <w:t xml:space="preserve"> improve their work</w:t>
      </w:r>
      <w:r w:rsidR="00A5698D">
        <w:t xml:space="preserve">; </w:t>
      </w:r>
      <w:r w:rsidR="004B50DD">
        <w:rPr>
          <w:vertAlign w:val="superscript"/>
        </w:rPr>
        <w:t>1</w:t>
      </w:r>
      <w:r w:rsidR="00A5698D" w:rsidRPr="00A5698D">
        <w:rPr>
          <w:b/>
          <w:bCs/>
          <w:highlight w:val="green"/>
        </w:rPr>
        <w:t>Sprint Planning</w:t>
      </w:r>
      <w:r w:rsidR="00A5698D">
        <w:t>:</w:t>
      </w:r>
      <w:r w:rsidR="00A5698D" w:rsidRPr="00A5698D">
        <w:t xml:space="preserve"> Decide what work will be completed during Sprint</w:t>
      </w:r>
      <w:r w:rsidR="00A5698D">
        <w:t xml:space="preserve">; </w:t>
      </w:r>
      <w:r w:rsidR="00A5698D" w:rsidRPr="0003154C">
        <w:rPr>
          <w:u w:val="single"/>
        </w:rPr>
        <w:t>Conducted at beginning of each Sprint</w:t>
      </w:r>
      <w:r w:rsidR="00A5698D">
        <w:t xml:space="preserve">; </w:t>
      </w:r>
      <w:r w:rsidR="00306D78" w:rsidRPr="00306D78">
        <w:rPr>
          <w:u w:val="single"/>
        </w:rPr>
        <w:t>Sprint ID</w:t>
      </w:r>
      <w:r w:rsidR="00306D78">
        <w:rPr>
          <w:u w:val="single"/>
        </w:rPr>
        <w:t xml:space="preserve"> (SP1-01…)</w:t>
      </w:r>
      <w:r w:rsidR="00306D78" w:rsidRPr="00306D78">
        <w:rPr>
          <w:u w:val="single"/>
        </w:rPr>
        <w:t>, User Story, Priority</w:t>
      </w:r>
      <w:r w:rsidR="00306D78">
        <w:t xml:space="preserve">; </w:t>
      </w:r>
      <w:r w:rsidR="00306D78" w:rsidRPr="00DB0738">
        <w:rPr>
          <w:u w:val="single"/>
        </w:rPr>
        <w:t xml:space="preserve">Always develop highest-value features </w:t>
      </w:r>
      <w:r w:rsidR="00306D78">
        <w:rPr>
          <w:u w:val="single"/>
        </w:rPr>
        <w:t>1</w:t>
      </w:r>
      <w:r w:rsidR="00306D78" w:rsidRPr="00DB0738">
        <w:rPr>
          <w:u w:val="single"/>
          <w:vertAlign w:val="superscript"/>
        </w:rPr>
        <w:t>st</w:t>
      </w:r>
      <w:r w:rsidR="00306D78" w:rsidRPr="00DB0738">
        <w:rPr>
          <w:u w:val="single"/>
        </w:rPr>
        <w:t xml:space="preserve"> </w:t>
      </w:r>
      <w:r w:rsidR="00306D78">
        <w:rPr>
          <w:u w:val="single"/>
        </w:rPr>
        <w:t>&amp;</w:t>
      </w:r>
      <w:r w:rsidR="00306D78" w:rsidRPr="00DB0738">
        <w:rPr>
          <w:u w:val="single"/>
        </w:rPr>
        <w:t xml:space="preserve"> deliver working software in small, incremental releases</w:t>
      </w:r>
      <w:r w:rsidR="00306D78">
        <w:t xml:space="preserve">; </w:t>
      </w:r>
      <w:r w:rsidR="00A5698D" w:rsidRPr="00A5698D">
        <w:rPr>
          <w:b/>
          <w:bCs/>
        </w:rPr>
        <w:t>Purpose</w:t>
      </w:r>
      <w:r w:rsidR="00A5698D">
        <w:t xml:space="preserve">: </w:t>
      </w:r>
      <w:r w:rsidR="00A5698D" w:rsidRPr="00A5698D">
        <w:t>Select Product Backlog items for Sprint</w:t>
      </w:r>
      <w:r w:rsidR="00A5698D">
        <w:t xml:space="preserve">; </w:t>
      </w:r>
      <w:r w:rsidR="00A5698D" w:rsidRPr="00A5698D">
        <w:t>Define Sprint Goal</w:t>
      </w:r>
      <w:r w:rsidR="00A5698D">
        <w:t xml:space="preserve">; </w:t>
      </w:r>
      <w:r w:rsidR="00A5698D" w:rsidRPr="00A5698D">
        <w:t>Create Sprint Backlog</w:t>
      </w:r>
      <w:r w:rsidR="00A5698D">
        <w:t xml:space="preserve">; </w:t>
      </w:r>
      <w:r w:rsidR="004B50DD">
        <w:rPr>
          <w:vertAlign w:val="superscript"/>
        </w:rPr>
        <w:t>2</w:t>
      </w:r>
      <w:r w:rsidR="00A5698D" w:rsidRPr="00A5698D">
        <w:rPr>
          <w:b/>
          <w:bCs/>
          <w:highlight w:val="green"/>
        </w:rPr>
        <w:t>Daily Scrum</w:t>
      </w:r>
      <w:r w:rsidR="00A5698D">
        <w:t>:</w:t>
      </w:r>
      <w:r w:rsidR="00A5698D" w:rsidRPr="00A5698D">
        <w:t xml:space="preserve"> </w:t>
      </w:r>
      <w:r w:rsidR="00A5698D" w:rsidRPr="002F7F39">
        <w:rPr>
          <w:i/>
          <w:iCs/>
          <w:u w:val="single"/>
        </w:rPr>
        <w:t>Monitor progress &amp; discuss obstacles</w:t>
      </w:r>
      <w:r w:rsidR="00A5698D">
        <w:t>;</w:t>
      </w:r>
      <w:r w:rsidR="00183E80">
        <w:t xml:space="preserve"> S</w:t>
      </w:r>
      <w:r w:rsidR="00183E80" w:rsidRPr="00183E80">
        <w:t>hort daily meeting (typically 15</w:t>
      </w:r>
      <w:r w:rsidR="00183E80">
        <w:t>mins</w:t>
      </w:r>
      <w:r w:rsidR="00183E80" w:rsidRPr="00183E80">
        <w:t>) held by Scrum Team to monitor progress</w:t>
      </w:r>
      <w:r w:rsidR="00183E80">
        <w:t>;</w:t>
      </w:r>
      <w:r w:rsidR="0003154C">
        <w:t xml:space="preserve"> </w:t>
      </w:r>
      <w:r w:rsidR="0003154C" w:rsidRPr="0003154C">
        <w:rPr>
          <w:b/>
          <w:bCs/>
        </w:rPr>
        <w:t>Key Questions</w:t>
      </w:r>
      <w:r w:rsidR="0003154C">
        <w:t xml:space="preserve">: </w:t>
      </w:r>
      <w:r w:rsidR="0003154C" w:rsidRPr="0003154C">
        <w:t>What did I complete since the last Daily Scrum?</w:t>
      </w:r>
      <w:r w:rsidR="0003154C">
        <w:t xml:space="preserve"> </w:t>
      </w:r>
      <w:r w:rsidR="0003154C" w:rsidRPr="0003154C">
        <w:t>What will I work on next? Are there any obstacles blocking my progress?</w:t>
      </w:r>
      <w:r w:rsidR="00A5698D">
        <w:t xml:space="preserve"> </w:t>
      </w:r>
      <w:r w:rsidR="004B50DD">
        <w:rPr>
          <w:vertAlign w:val="superscript"/>
        </w:rPr>
        <w:t>3</w:t>
      </w:r>
      <w:r w:rsidR="00A5698D" w:rsidRPr="00A5698D">
        <w:rPr>
          <w:b/>
          <w:bCs/>
          <w:highlight w:val="green"/>
        </w:rPr>
        <w:t>Sprint Review</w:t>
      </w:r>
      <w:r w:rsidR="00A5698D">
        <w:t xml:space="preserve">: </w:t>
      </w:r>
      <w:r w:rsidR="0003154C" w:rsidRPr="0003154C">
        <w:rPr>
          <w:u w:val="single"/>
        </w:rPr>
        <w:t>Conducted at end of Sprint</w:t>
      </w:r>
      <w:r w:rsidR="0003154C">
        <w:t xml:space="preserve">; </w:t>
      </w:r>
      <w:r w:rsidR="0003154C" w:rsidRPr="002F7F39">
        <w:rPr>
          <w:i/>
          <w:iCs/>
          <w:u w:val="single"/>
        </w:rPr>
        <w:t>Demonstrate completed work</w:t>
      </w:r>
      <w:r w:rsidR="0003154C">
        <w:t>;</w:t>
      </w:r>
      <w:r w:rsidR="0003154C" w:rsidRPr="0003154C">
        <w:t xml:space="preserve"> Gather stakeholder feedback</w:t>
      </w:r>
      <w:r w:rsidR="0003154C">
        <w:t xml:space="preserve">; </w:t>
      </w:r>
      <w:r w:rsidR="0003154C" w:rsidRPr="0003154C">
        <w:t>Review progress toward Sprint Goal</w:t>
      </w:r>
      <w:r w:rsidR="0003154C">
        <w:t xml:space="preserve">; </w:t>
      </w:r>
      <w:r w:rsidR="0003154C" w:rsidRPr="0003154C">
        <w:t>Update Product Backlog if needed</w:t>
      </w:r>
      <w:r w:rsidR="0003154C">
        <w:t>;</w:t>
      </w:r>
      <w:r w:rsidR="004B50DD">
        <w:t xml:space="preserve"> Inspect product outcomes w. stakeholders;</w:t>
      </w:r>
      <w:r w:rsidR="00A5698D">
        <w:t xml:space="preserve"> </w:t>
      </w:r>
      <w:r w:rsidR="004B50DD">
        <w:rPr>
          <w:vertAlign w:val="superscript"/>
        </w:rPr>
        <w:t>4</w:t>
      </w:r>
      <w:r w:rsidR="00A5698D" w:rsidRPr="00A5698D">
        <w:rPr>
          <w:b/>
          <w:bCs/>
          <w:highlight w:val="green"/>
        </w:rPr>
        <w:t>Sprint Retrospective</w:t>
      </w:r>
      <w:r w:rsidR="00A5698D">
        <w:t>:</w:t>
      </w:r>
      <w:r w:rsidR="00A5698D" w:rsidRPr="00A5698D">
        <w:t xml:space="preserve"> Reflect on team's performance</w:t>
      </w:r>
      <w:r w:rsidR="0003154C">
        <w:t>;</w:t>
      </w:r>
      <w:r w:rsidR="00A5698D" w:rsidRPr="00A5698D">
        <w:t xml:space="preserve"> </w:t>
      </w:r>
      <w:r w:rsidR="0003154C" w:rsidRPr="0003154C">
        <w:t>Reflect on Sprint</w:t>
      </w:r>
      <w:r w:rsidR="0003154C">
        <w:t xml:space="preserve">; </w:t>
      </w:r>
      <w:r w:rsidR="0003154C" w:rsidRPr="0003154C">
        <w:t>Identify what went well</w:t>
      </w:r>
      <w:r w:rsidR="0003154C">
        <w:t xml:space="preserve">; </w:t>
      </w:r>
      <w:r w:rsidR="0003154C" w:rsidRPr="0003154C">
        <w:t>Identify areas for improvement</w:t>
      </w:r>
      <w:r w:rsidR="0003154C">
        <w:t xml:space="preserve">; </w:t>
      </w:r>
      <w:r w:rsidR="0003154C" w:rsidRPr="002F7F39">
        <w:rPr>
          <w:i/>
          <w:iCs/>
          <w:u w:val="single"/>
        </w:rPr>
        <w:t>Plan improvements for next Sprint</w:t>
      </w:r>
      <w:r w:rsidR="0003154C">
        <w:t>;</w:t>
      </w:r>
    </w:p>
    <w:p w14:paraId="18787B7B" w14:textId="0AE70755" w:rsidR="005E6233" w:rsidRDefault="00E368C5" w:rsidP="0030049F">
      <w:pPr>
        <w:pBdr>
          <w:top w:val="single" w:sz="4" w:space="1" w:color="auto"/>
          <w:bottom w:val="single" w:sz="4" w:space="1" w:color="auto"/>
        </w:pBdr>
      </w:pPr>
      <w:r w:rsidRPr="00D77D5E">
        <w:rPr>
          <w:noProof/>
        </w:rPr>
        <w:drawing>
          <wp:anchor distT="0" distB="0" distL="0" distR="8890" simplePos="0" relativeHeight="251662336" behindDoc="0" locked="0" layoutInCell="1" allowOverlap="1" wp14:anchorId="0B0143AB" wp14:editId="5C10FA74">
            <wp:simplePos x="0" y="0"/>
            <wp:positionH relativeFrom="column">
              <wp:posOffset>-29845</wp:posOffset>
            </wp:positionH>
            <wp:positionV relativeFrom="paragraph">
              <wp:posOffset>520700</wp:posOffset>
            </wp:positionV>
            <wp:extent cx="1846580" cy="804545"/>
            <wp:effectExtent l="0" t="0" r="1270" b="0"/>
            <wp:wrapSquare wrapText="bothSides"/>
            <wp:docPr id="164216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63958" name="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658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2604" w:rsidRPr="00B22604">
        <w:rPr>
          <w:b/>
          <w:bCs/>
          <w:highlight w:val="cyan"/>
        </w:rPr>
        <w:t>Requirement Specification</w:t>
      </w:r>
      <w:r w:rsidR="00B22604">
        <w:t xml:space="preserve">: After document requirements are identified, </w:t>
      </w:r>
      <w:r w:rsidR="00B22604" w:rsidRPr="0036500C">
        <w:rPr>
          <w:b/>
          <w:bCs/>
          <w:highlight w:val="lightGray"/>
        </w:rPr>
        <w:t>we use graphical notations</w:t>
      </w:r>
      <w:r w:rsidR="00B22604">
        <w:t xml:space="preserve">: </w:t>
      </w:r>
      <w:r w:rsidR="00B22604" w:rsidRPr="0036500C">
        <w:rPr>
          <w:b/>
          <w:bCs/>
          <w:highlight w:val="cyan"/>
          <w:bdr w:val="single" w:sz="4" w:space="0" w:color="auto"/>
        </w:rPr>
        <w:t>Use Case Diagrams</w:t>
      </w:r>
      <w:r w:rsidR="00B22604">
        <w:t>:</w:t>
      </w:r>
      <w:r w:rsidR="0036500C">
        <w:t xml:space="preserve"> Represents </w:t>
      </w:r>
      <w:r w:rsidR="0036500C" w:rsidRPr="0036500C">
        <w:t>proposed functionality of</w:t>
      </w:r>
      <w:r w:rsidR="0036500C">
        <w:t xml:space="preserve"> new system; C</w:t>
      </w:r>
      <w:r w:rsidR="0036500C" w:rsidRPr="0036500C">
        <w:t xml:space="preserve">aptures </w:t>
      </w:r>
      <w:r w:rsidR="0036500C" w:rsidRPr="0036500C">
        <w:rPr>
          <w:u w:val="single"/>
        </w:rPr>
        <w:t>functional requirements</w:t>
      </w:r>
      <w:r w:rsidR="0036500C">
        <w:t xml:space="preserve">; </w:t>
      </w:r>
      <w:r w:rsidR="0036500C" w:rsidRPr="0036500C">
        <w:t>Help</w:t>
      </w:r>
      <w:r w:rsidR="0036500C">
        <w:t>s</w:t>
      </w:r>
      <w:r w:rsidR="0036500C" w:rsidRPr="0036500C">
        <w:t xml:space="preserve"> to demonstrate high-level behavior</w:t>
      </w:r>
      <w:r w:rsidR="0036500C">
        <w:t xml:space="preserve">; Supports requirement specification; </w:t>
      </w:r>
      <w:r w:rsidR="0036500C" w:rsidRPr="006441B6">
        <w:rPr>
          <w:u w:val="single"/>
        </w:rPr>
        <w:t xml:space="preserve">Act as means of communicating </w:t>
      </w:r>
      <w:r w:rsidR="0036500C" w:rsidRPr="006441B6">
        <w:rPr>
          <w:b/>
          <w:bCs/>
          <w:u w:val="single"/>
        </w:rPr>
        <w:t>w. stakeholders</w:t>
      </w:r>
      <w:r w:rsidR="0036500C" w:rsidRPr="006441B6">
        <w:rPr>
          <w:u w:val="single"/>
        </w:rPr>
        <w:t xml:space="preserve"> about what the system is intended to do</w:t>
      </w:r>
      <w:r w:rsidR="0036500C">
        <w:t xml:space="preserve">; Can be used to communicate to </w:t>
      </w:r>
      <w:r w:rsidR="0036500C" w:rsidRPr="0036500C">
        <w:t xml:space="preserve">management, customers </w:t>
      </w:r>
      <w:r w:rsidR="0036500C">
        <w:t>&amp;</w:t>
      </w:r>
      <w:r w:rsidR="0036500C" w:rsidRPr="0036500C">
        <w:t xml:space="preserve"> other non-development people</w:t>
      </w:r>
      <w:r w:rsidR="0036500C">
        <w:t xml:space="preserve">; It focuses on </w:t>
      </w:r>
      <w:r w:rsidR="0036500C" w:rsidRPr="0036500C">
        <w:t>WHAT a system will do when it is completed</w:t>
      </w:r>
      <w:r w:rsidR="0036500C">
        <w:t xml:space="preserve"> (but not </w:t>
      </w:r>
      <w:r w:rsidR="0036500C" w:rsidRPr="0036500C">
        <w:t>HOW a system will do anything</w:t>
      </w:r>
      <w:r w:rsidR="0036500C">
        <w:t xml:space="preserve">); </w:t>
      </w:r>
      <w:r w:rsidR="0036500C" w:rsidRPr="0036500C">
        <w:rPr>
          <w:b/>
          <w:bCs/>
          <w:highlight w:val="lightGray"/>
        </w:rPr>
        <w:t>Components</w:t>
      </w:r>
      <w:r w:rsidR="0036500C">
        <w:t xml:space="preserve">: </w:t>
      </w:r>
      <w:r w:rsidR="0036500C" w:rsidRPr="00E43FA8">
        <w:rPr>
          <w:b/>
          <w:bCs/>
          <w:highlight w:val="green"/>
        </w:rPr>
        <w:t>System</w:t>
      </w:r>
      <w:r w:rsidR="0036500C" w:rsidRPr="0036500C">
        <w:t xml:space="preserve">: </w:t>
      </w:r>
      <w:r w:rsidR="0036500C">
        <w:t>S</w:t>
      </w:r>
      <w:r w:rsidR="0036500C" w:rsidRPr="0036500C">
        <w:t>omething that performs function(s)</w:t>
      </w:r>
      <w:r w:rsidR="0036500C">
        <w:t>;</w:t>
      </w:r>
      <w:r w:rsidR="00E43FA8">
        <w:t xml:space="preserve"> </w:t>
      </w:r>
      <w:r w:rsidR="00E43FA8" w:rsidRPr="00E43FA8">
        <w:rPr>
          <w:b/>
          <w:bCs/>
        </w:rPr>
        <w:t>System Boundary</w:t>
      </w:r>
      <w:r w:rsidR="00E43FA8">
        <w:t>: B</w:t>
      </w:r>
      <w:r w:rsidR="00E43FA8" w:rsidRPr="00E43FA8">
        <w:t xml:space="preserve">oundary between system </w:t>
      </w:r>
      <w:r w:rsidR="00E43FA8">
        <w:t>&amp;</w:t>
      </w:r>
      <w:r w:rsidR="00E43FA8" w:rsidRPr="00E43FA8">
        <w:t xml:space="preserve"> actors</w:t>
      </w:r>
      <w:r w:rsidR="00E43FA8">
        <w:t>;</w:t>
      </w:r>
      <w:r w:rsidR="0036500C">
        <w:t xml:space="preserve"> </w:t>
      </w:r>
      <w:r w:rsidR="0036500C" w:rsidRPr="00E43FA8">
        <w:rPr>
          <w:b/>
          <w:bCs/>
          <w:highlight w:val="green"/>
        </w:rPr>
        <w:t>Actors</w:t>
      </w:r>
      <w:r w:rsidR="0036500C" w:rsidRPr="0036500C">
        <w:t xml:space="preserve">: </w:t>
      </w:r>
      <w:r w:rsidR="00EB554A">
        <w:t>E</w:t>
      </w:r>
      <w:r w:rsidR="00EB554A" w:rsidRPr="00EB554A">
        <w:t>xternal entities</w:t>
      </w:r>
      <w:r w:rsidR="00EB554A">
        <w:t xml:space="preserve">; </w:t>
      </w:r>
      <w:r w:rsidR="0036500C">
        <w:t>R</w:t>
      </w:r>
      <w:r w:rsidR="0036500C" w:rsidRPr="0036500C">
        <w:t>oles</w:t>
      </w:r>
      <w:r w:rsidR="00E43FA8">
        <w:t xml:space="preserve"> (human users, external hardware, other systems)</w:t>
      </w:r>
      <w:r w:rsidR="0036500C" w:rsidRPr="0036500C">
        <w:t xml:space="preserve"> adopted by those participating</w:t>
      </w:r>
      <w:r w:rsidR="0036500C">
        <w:t>;</w:t>
      </w:r>
      <w:r w:rsidR="00E43FA8">
        <w:t xml:space="preserve"> Have direct interactions;</w:t>
      </w:r>
      <w:r w:rsidR="0036500C">
        <w:t xml:space="preserve"> </w:t>
      </w:r>
      <w:r w:rsidR="0036500C" w:rsidRPr="00E43FA8">
        <w:rPr>
          <w:b/>
          <w:bCs/>
          <w:highlight w:val="green"/>
        </w:rPr>
        <w:t>Use Cases</w:t>
      </w:r>
      <w:r w:rsidR="0036500C" w:rsidRPr="0036500C">
        <w:t xml:space="preserve">: </w:t>
      </w:r>
      <w:r w:rsidR="0036500C">
        <w:t>H</w:t>
      </w:r>
      <w:r w:rsidR="0036500C" w:rsidRPr="0036500C">
        <w:t>igh level activities</w:t>
      </w:r>
      <w:r w:rsidR="00945639">
        <w:t xml:space="preserve"> (primary tasks)</w:t>
      </w:r>
      <w:r w:rsidR="0036500C" w:rsidRPr="0036500C">
        <w:t xml:space="preserve"> to be supported by system</w:t>
      </w:r>
      <w:r w:rsidR="0036500C">
        <w:t>;</w:t>
      </w:r>
      <w:r w:rsidR="00E43FA8">
        <w:t xml:space="preserve"> </w:t>
      </w:r>
      <w:r w:rsidR="00E43FA8" w:rsidRPr="00007935">
        <w:rPr>
          <w:u w:val="single"/>
        </w:rPr>
        <w:t>Unit of behavior</w:t>
      </w:r>
      <w:r w:rsidR="00E43FA8">
        <w:t xml:space="preserve">; </w:t>
      </w:r>
      <w:r w:rsidR="00E43FA8" w:rsidRPr="00AD255D">
        <w:rPr>
          <w:u w:val="single"/>
        </w:rPr>
        <w:t>Verb-noun phrase</w:t>
      </w:r>
      <w:r w:rsidR="00E43FA8">
        <w:t xml:space="preserve"> (reserve a room);</w:t>
      </w:r>
      <w:r w:rsidR="0036500C">
        <w:t xml:space="preserve"> </w:t>
      </w:r>
      <w:r w:rsidR="00E43FA8" w:rsidRPr="00E43FA8">
        <w:rPr>
          <w:b/>
          <w:bCs/>
          <w:highlight w:val="green"/>
        </w:rPr>
        <w:t>Relationships / Links</w:t>
      </w:r>
      <w:r w:rsidR="00E43FA8" w:rsidRPr="00E43FA8">
        <w:t>:</w:t>
      </w:r>
      <w:r w:rsidR="00D77D5E">
        <w:t xml:space="preserve"> </w:t>
      </w:r>
      <w:r w:rsidR="00D77D5E" w:rsidRPr="00D77D5E">
        <w:rPr>
          <w:b/>
          <w:bCs/>
          <w:highlight w:val="lightGray"/>
        </w:rPr>
        <w:t>Generalization (Inheritance)</w:t>
      </w:r>
      <w:r w:rsidR="00D77D5E">
        <w:t>:</w:t>
      </w:r>
      <w:r w:rsidR="00EF6818">
        <w:t xml:space="preserve"> </w:t>
      </w:r>
      <w:r w:rsidR="00EF6818" w:rsidRPr="00EF6818">
        <w:rPr>
          <w:u w:val="single"/>
        </w:rPr>
        <w:t>Unfilled Arrow</w:t>
      </w:r>
      <w:r w:rsidR="00EF6818">
        <w:t>;</w:t>
      </w:r>
      <w:r w:rsidR="00D77D5E">
        <w:t xml:space="preserve"> </w:t>
      </w:r>
      <w:r w:rsidR="00D77D5E" w:rsidRPr="00D77D5E">
        <w:rPr>
          <w:b/>
          <w:bCs/>
          <w:u w:val="single"/>
        </w:rPr>
        <w:t>Parent</w:t>
      </w:r>
      <w:r w:rsidR="00D77D5E">
        <w:t xml:space="preserve"> (characteristic &amp; behavior) ←  </w:t>
      </w:r>
      <w:r w:rsidR="00D77D5E" w:rsidRPr="00D77D5E">
        <w:rPr>
          <w:b/>
          <w:bCs/>
          <w:u w:val="single"/>
        </w:rPr>
        <w:t>Child</w:t>
      </w:r>
      <w:r w:rsidR="00D77D5E">
        <w:t xml:space="preserve"> (c</w:t>
      </w:r>
      <w:r w:rsidR="00D77D5E" w:rsidRPr="00D77D5E">
        <w:t xml:space="preserve">an add, modify, or ignore any of the characteristics </w:t>
      </w:r>
      <w:r w:rsidR="00D77D5E">
        <w:t>&amp;</w:t>
      </w:r>
      <w:r w:rsidR="00D77D5E" w:rsidRPr="00D77D5E">
        <w:t xml:space="preserve"> behaviors</w:t>
      </w:r>
      <w:r w:rsidR="00D77D5E">
        <w:t>)</w:t>
      </w:r>
      <w:r w:rsidR="00E43FA8">
        <w:t>;</w:t>
      </w:r>
      <w:r w:rsidR="00D315DB">
        <w:t xml:space="preserve"> </w:t>
      </w:r>
      <w:r w:rsidR="00D315DB" w:rsidRPr="00D315DB">
        <w:rPr>
          <w:b/>
          <w:bCs/>
          <w:highlight w:val="lightGray"/>
        </w:rPr>
        <w:t>Include</w:t>
      </w:r>
      <w:r w:rsidR="00D315DB">
        <w:t>: B</w:t>
      </w:r>
      <w:r w:rsidR="00D315DB" w:rsidRPr="00D315DB">
        <w:t>ase use case explicitly incorporates behavior of another use case at a location specified in the base</w:t>
      </w:r>
      <w:r w:rsidR="00D315DB">
        <w:t>;</w:t>
      </w:r>
      <w:r w:rsidR="00D315DB" w:rsidRPr="00D315DB">
        <w:t xml:space="preserve"> </w:t>
      </w:r>
      <w:r w:rsidR="00D315DB" w:rsidRPr="00D315DB">
        <w:rPr>
          <w:highlight w:val="yellow"/>
        </w:rPr>
        <w:t>Included use case never stands alone</w:t>
      </w:r>
      <w:r w:rsidR="00D315DB">
        <w:t xml:space="preserve">; </w:t>
      </w:r>
      <w:r w:rsidR="00D315DB" w:rsidRPr="00D315DB">
        <w:t>It only occurs as a part of some larger base that includes it</w:t>
      </w:r>
      <w:r w:rsidR="00D315DB">
        <w:t xml:space="preserve">; </w:t>
      </w:r>
      <w:r w:rsidR="00D315DB" w:rsidRPr="00D315DB">
        <w:t>Enables us to avoid describing the same flow of events several times by putting common behavior in a use case of its own</w:t>
      </w:r>
      <w:r w:rsidR="00D315DB">
        <w:t>;</w:t>
      </w:r>
      <w:r w:rsidR="00F42205">
        <w:t xml:space="preserve"> </w:t>
      </w:r>
      <w:r w:rsidR="00F42205" w:rsidRPr="00F42205">
        <w:rPr>
          <w:u w:val="single"/>
        </w:rPr>
        <w:t>Arrow targets reused mandatory use case</w:t>
      </w:r>
      <w:r w:rsidR="00F42205">
        <w:t>;</w:t>
      </w:r>
      <w:r w:rsidR="00584136">
        <w:t xml:space="preserve"> </w:t>
      </w:r>
      <w:r w:rsidR="00C94861" w:rsidRPr="00C94861">
        <w:rPr>
          <w:b/>
          <w:bCs/>
          <w:highlight w:val="lightGray"/>
        </w:rPr>
        <w:t>Extend</w:t>
      </w:r>
      <w:r w:rsidR="00C94861">
        <w:t>: B</w:t>
      </w:r>
      <w:r w:rsidR="00C94861" w:rsidRPr="00C94861">
        <w:t xml:space="preserve">ase use case implicitly incorporates behavior of another use case at certain points </w:t>
      </w:r>
      <w:r w:rsidR="00C94861">
        <w:t xml:space="preserve">→ </w:t>
      </w:r>
      <w:r w:rsidR="0015446F">
        <w:rPr>
          <w:u w:val="single"/>
        </w:rPr>
        <w:t>E</w:t>
      </w:r>
      <w:r w:rsidR="00C94861" w:rsidRPr="0015446F">
        <w:rPr>
          <w:u w:val="single"/>
        </w:rPr>
        <w:t>xtension points</w:t>
      </w:r>
      <w:r w:rsidR="00C94861">
        <w:t>;</w:t>
      </w:r>
      <w:r w:rsidR="0015446F">
        <w:t xml:space="preserve"> B</w:t>
      </w:r>
      <w:r w:rsidR="0015446F" w:rsidRPr="0015446F">
        <w:t>ase use case may stand alone, but under certain conditions</w:t>
      </w:r>
      <w:r w:rsidR="0015446F">
        <w:t>,</w:t>
      </w:r>
      <w:r w:rsidR="0015446F" w:rsidRPr="0015446F">
        <w:t xml:space="preserve"> its behavior may be extended by behavior of another use case</w:t>
      </w:r>
      <w:r w:rsidR="00EF6818">
        <w:t>;</w:t>
      </w:r>
      <w:r w:rsidR="00EF6818" w:rsidRPr="00EF6818">
        <w:rPr>
          <w:noProof/>
        </w:rPr>
        <w:drawing>
          <wp:anchor distT="0" distB="0" distL="0" distR="0" simplePos="0" relativeHeight="251664384" behindDoc="0" locked="0" layoutInCell="1" allowOverlap="1" wp14:anchorId="37BD6713" wp14:editId="5E6BB05E">
            <wp:simplePos x="0" y="0"/>
            <wp:positionH relativeFrom="column">
              <wp:posOffset>2505710</wp:posOffset>
            </wp:positionH>
            <wp:positionV relativeFrom="paragraph">
              <wp:posOffset>-8001000</wp:posOffset>
            </wp:positionV>
            <wp:extent cx="2450592" cy="493776"/>
            <wp:effectExtent l="0" t="0" r="6985" b="1905"/>
            <wp:wrapSquare wrapText="bothSides"/>
            <wp:docPr id="193014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40226" name="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0592" cy="493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2205">
        <w:t xml:space="preserve"> </w:t>
      </w:r>
      <w:r w:rsidR="00F42205" w:rsidRPr="00F42205">
        <w:rPr>
          <w:u w:val="single"/>
        </w:rPr>
        <w:t>Arrow targets complete base use case</w:t>
      </w:r>
      <w:r w:rsidR="00F42205">
        <w:t>;</w:t>
      </w:r>
      <w:r w:rsidR="00B22604" w:rsidRPr="00B22604">
        <w:t xml:space="preserve"> </w:t>
      </w:r>
      <w:r w:rsidR="00B22604" w:rsidRPr="0036500C">
        <w:rPr>
          <w:b/>
          <w:bCs/>
          <w:highlight w:val="cyan"/>
          <w:bdr w:val="single" w:sz="4" w:space="0" w:color="auto"/>
        </w:rPr>
        <w:t>Use Case Scenarios</w:t>
      </w:r>
      <w:r w:rsidR="00B22604">
        <w:t xml:space="preserve">: </w:t>
      </w:r>
      <w:r w:rsidR="0030049F" w:rsidRPr="0030049F">
        <w:rPr>
          <w:b/>
          <w:bCs/>
        </w:rPr>
        <w:t>Scenario</w:t>
      </w:r>
      <w:r w:rsidR="0030049F">
        <w:t>: F</w:t>
      </w:r>
      <w:r w:rsidR="0030049F" w:rsidRPr="0030049F">
        <w:t>ormal description of the flow of events that occur during execution of a Use Case instance</w:t>
      </w:r>
      <w:r w:rsidR="0030049F">
        <w:t>; D</w:t>
      </w:r>
      <w:r w:rsidR="0030049F" w:rsidRPr="0030049F">
        <w:t xml:space="preserve">efines specific sequence of events between system </w:t>
      </w:r>
      <w:r w:rsidR="0030049F">
        <w:t>&amp;</w:t>
      </w:r>
      <w:r w:rsidR="0030049F" w:rsidRPr="0030049F">
        <w:t xml:space="preserve"> external Actors</w:t>
      </w:r>
      <w:r w:rsidR="0030049F">
        <w:t xml:space="preserve">; </w:t>
      </w:r>
      <w:r w:rsidR="0030049F" w:rsidRPr="0030049F">
        <w:rPr>
          <w:b/>
          <w:bCs/>
        </w:rPr>
        <w:t>Main scenario</w:t>
      </w:r>
      <w:r w:rsidR="0030049F">
        <w:t>: D</w:t>
      </w:r>
      <w:r w:rsidR="0030049F" w:rsidRPr="0030049F">
        <w:t>escribes what happens when everything goes to plan</w:t>
      </w:r>
      <w:r w:rsidR="0030049F">
        <w:t xml:space="preserve">; </w:t>
      </w:r>
      <w:r w:rsidR="0030049F" w:rsidRPr="0030049F">
        <w:t>It</w:t>
      </w:r>
      <w:r w:rsidR="0030049F">
        <w:t>’</w:t>
      </w:r>
      <w:r w:rsidR="0030049F" w:rsidRPr="0030049F">
        <w:t xml:space="preserve">s written under assumption that everything is okay, no problems occur </w:t>
      </w:r>
      <w:r w:rsidR="0030049F">
        <w:t xml:space="preserve">&amp; </w:t>
      </w:r>
      <w:r w:rsidR="0030049F" w:rsidRPr="0030049F">
        <w:t>it leads directly to desired outcome of the use-case</w:t>
      </w:r>
      <w:r w:rsidR="0030049F">
        <w:t xml:space="preserve">; </w:t>
      </w:r>
      <w:r w:rsidR="0030049F" w:rsidRPr="0030049F">
        <w:rPr>
          <w:b/>
          <w:bCs/>
        </w:rPr>
        <w:t>Other scenarios</w:t>
      </w:r>
      <w:r w:rsidR="0030049F">
        <w:t>: D</w:t>
      </w:r>
      <w:r w:rsidR="0030049F" w:rsidRPr="0030049F">
        <w:t>escribe</w:t>
      </w:r>
      <w:r w:rsidR="0030049F">
        <w:t>s</w:t>
      </w:r>
      <w:r w:rsidR="0030049F" w:rsidRPr="0030049F">
        <w:t xml:space="preserve"> what happens when variations to Main scenario arise, often leading to different outcomes</w:t>
      </w:r>
      <w:r w:rsidR="0030049F">
        <w:t xml:space="preserve">; </w:t>
      </w:r>
      <w:r w:rsidR="0030049F" w:rsidRPr="0030049F">
        <w:rPr>
          <w:b/>
          <w:bCs/>
        </w:rPr>
        <w:t>Flow of events should include</w:t>
      </w:r>
      <w:r w:rsidR="0030049F">
        <w:t xml:space="preserve">: </w:t>
      </w:r>
      <w:r w:rsidR="0030049F" w:rsidRPr="0030049F">
        <w:t xml:space="preserve">How </w:t>
      </w:r>
      <w:r w:rsidR="0030049F">
        <w:t>&amp;</w:t>
      </w:r>
      <w:r w:rsidR="0030049F" w:rsidRPr="0030049F">
        <w:t xml:space="preserve"> when use case starts </w:t>
      </w:r>
      <w:r w:rsidR="0030049F">
        <w:t>&amp;</w:t>
      </w:r>
      <w:r w:rsidR="0030049F" w:rsidRPr="0030049F">
        <w:t xml:space="preserve"> ends</w:t>
      </w:r>
      <w:r w:rsidR="0030049F">
        <w:t xml:space="preserve">; </w:t>
      </w:r>
      <w:r w:rsidR="0030049F" w:rsidRPr="0030049F">
        <w:t xml:space="preserve">When use case interacts </w:t>
      </w:r>
      <w:r w:rsidR="0030049F">
        <w:t>w.</w:t>
      </w:r>
      <w:r w:rsidR="0030049F" w:rsidRPr="0030049F">
        <w:t xml:space="preserve"> actors</w:t>
      </w:r>
      <w:r w:rsidR="0030049F">
        <w:t xml:space="preserve">; </w:t>
      </w:r>
      <w:r w:rsidR="0030049F" w:rsidRPr="0030049F">
        <w:t>What objects are exchanged</w:t>
      </w:r>
      <w:r w:rsidR="0030049F">
        <w:t>; B</w:t>
      </w:r>
      <w:r w:rsidR="0030049F" w:rsidRPr="0030049F">
        <w:t>asic flow</w:t>
      </w:r>
      <w:r w:rsidR="0030049F">
        <w:t xml:space="preserve"> &amp; </w:t>
      </w:r>
      <w:r w:rsidR="0030049F" w:rsidRPr="0030049F">
        <w:t>Alternative flows (exceptional) of behavior</w:t>
      </w:r>
      <w:r w:rsidR="0030049F">
        <w:t>;</w:t>
      </w:r>
    </w:p>
    <w:p w14:paraId="64B6BA9E" w14:textId="593CB982" w:rsidR="00B22604" w:rsidRDefault="00B22604" w:rsidP="003A7372">
      <w:pPr>
        <w:pBdr>
          <w:bottom w:val="single" w:sz="4" w:space="1" w:color="auto"/>
        </w:pBdr>
      </w:pPr>
      <w:r w:rsidRPr="0036500C">
        <w:rPr>
          <w:b/>
          <w:bCs/>
          <w:highlight w:val="cyan"/>
          <w:bdr w:val="single" w:sz="4" w:space="0" w:color="auto"/>
        </w:rPr>
        <w:t>Activity Diagrams</w:t>
      </w:r>
      <w:r>
        <w:t>:</w:t>
      </w:r>
      <w:r w:rsidR="00743F41" w:rsidRPr="00743F41">
        <w:t xml:space="preserve"> Dependencies between activities</w:t>
      </w:r>
      <w:r w:rsidR="00743F41">
        <w:t xml:space="preserve">; </w:t>
      </w:r>
      <w:r w:rsidR="00743F41" w:rsidRPr="00743F41">
        <w:t>Represents Workflows</w:t>
      </w:r>
      <w:r w:rsidR="00743F41">
        <w:t xml:space="preserve">; </w:t>
      </w:r>
      <w:r w:rsidR="00743F41" w:rsidRPr="00743F41">
        <w:rPr>
          <w:b/>
          <w:bCs/>
          <w:highlight w:val="lightGray"/>
        </w:rPr>
        <w:t>When to use?</w:t>
      </w:r>
      <w:r w:rsidR="00743F41">
        <w:t xml:space="preserve"> </w:t>
      </w:r>
      <w:r w:rsidR="00743F41" w:rsidRPr="00743F41">
        <w:t>Modeling business processes</w:t>
      </w:r>
      <w:r w:rsidR="00743F41">
        <w:t xml:space="preserve">; </w:t>
      </w:r>
      <w:r w:rsidR="00743F41" w:rsidRPr="00743F41">
        <w:t>Analyzing system functionality to identify the use cases</w:t>
      </w:r>
      <w:r w:rsidR="00743F41">
        <w:t xml:space="preserve">; </w:t>
      </w:r>
      <w:r w:rsidR="00743F41" w:rsidRPr="00743F41">
        <w:rPr>
          <w:u w:val="single"/>
        </w:rPr>
        <w:t>Analyzing individual use cases in detail</w:t>
      </w:r>
      <w:r w:rsidR="00743F41">
        <w:t xml:space="preserve">; </w:t>
      </w:r>
      <w:r w:rsidR="00743F41" w:rsidRPr="00743F41">
        <w:t>Clarifying concurrency issues</w:t>
      </w:r>
      <w:r w:rsidR="00743F41">
        <w:t xml:space="preserve">; </w:t>
      </w:r>
      <w:r w:rsidR="00743F41" w:rsidRPr="00743F41">
        <w:rPr>
          <w:b/>
          <w:bCs/>
          <w:highlight w:val="green"/>
        </w:rPr>
        <w:t>Initial</w:t>
      </w:r>
      <w:r w:rsidR="00743F41">
        <w:rPr>
          <w:b/>
          <w:bCs/>
          <w:highlight w:val="green"/>
        </w:rPr>
        <w:t>/Start</w:t>
      </w:r>
      <w:r w:rsidR="00743F41" w:rsidRPr="00743F41">
        <w:rPr>
          <w:b/>
          <w:bCs/>
          <w:highlight w:val="green"/>
        </w:rPr>
        <w:t xml:space="preserve"> Node</w:t>
      </w:r>
      <w:r w:rsidR="00743F41">
        <w:t xml:space="preserve">: </w:t>
      </w:r>
      <w:r w:rsidR="00743F41" w:rsidRPr="00743F41">
        <w:rPr>
          <w:u w:val="single"/>
        </w:rPr>
        <w:t>Filled Circle</w:t>
      </w:r>
      <w:r w:rsidR="00743F41">
        <w:t xml:space="preserve">; </w:t>
      </w:r>
      <w:r w:rsidR="00743F41" w:rsidRPr="00743F41">
        <w:rPr>
          <w:b/>
          <w:bCs/>
          <w:highlight w:val="green"/>
        </w:rPr>
        <w:t>Final Node</w:t>
      </w:r>
      <w:r w:rsidR="00743F41">
        <w:t xml:space="preserve">: </w:t>
      </w:r>
      <w:r w:rsidR="00743F41" w:rsidRPr="00743F41">
        <w:rPr>
          <w:u w:val="single"/>
        </w:rPr>
        <w:t>Within circle</w:t>
      </w:r>
      <w:r w:rsidR="00743F41">
        <w:t xml:space="preserve">; </w:t>
      </w:r>
      <w:r w:rsidR="00743F41" w:rsidRPr="00743F41">
        <w:rPr>
          <w:b/>
          <w:bCs/>
          <w:highlight w:val="green"/>
        </w:rPr>
        <w:t>Action Node</w:t>
      </w:r>
      <w:r w:rsidR="00743F41">
        <w:t xml:space="preserve">: </w:t>
      </w:r>
      <w:r w:rsidR="00743F41" w:rsidRPr="00743F41">
        <w:rPr>
          <w:u w:val="single"/>
        </w:rPr>
        <w:t>Rounded rectangle</w:t>
      </w:r>
      <w:r w:rsidR="00743F41">
        <w:t>; T</w:t>
      </w:r>
      <w:r w:rsidR="00743F41" w:rsidRPr="00743F41">
        <w:t>ask which needs to be done</w:t>
      </w:r>
      <w:r w:rsidR="00743F41">
        <w:t xml:space="preserve"> (</w:t>
      </w:r>
      <w:r w:rsidR="00743F41" w:rsidRPr="00743F41">
        <w:t>verb phrase in present tense</w:t>
      </w:r>
      <w:r w:rsidR="00743F41">
        <w:t>); S</w:t>
      </w:r>
      <w:r w:rsidR="00743F41" w:rsidRPr="00743F41">
        <w:t>equence of actions</w:t>
      </w:r>
      <w:r w:rsidR="00743F41">
        <w:t xml:space="preserve">; </w:t>
      </w:r>
      <w:r w:rsidR="00743F41" w:rsidRPr="00743F41">
        <w:rPr>
          <w:b/>
          <w:bCs/>
          <w:highlight w:val="green"/>
        </w:rPr>
        <w:t>Transition</w:t>
      </w:r>
      <w:r w:rsidR="00743F41">
        <w:rPr>
          <w:b/>
          <w:bCs/>
        </w:rPr>
        <w:t xml:space="preserve"> (</w:t>
      </w:r>
      <w:r w:rsidR="00743F41" w:rsidRPr="00743F41">
        <w:rPr>
          <w:b/>
          <w:bCs/>
        </w:rPr>
        <w:t>control flow/directed flow/edge</w:t>
      </w:r>
      <w:r w:rsidR="00743F41">
        <w:rPr>
          <w:b/>
          <w:bCs/>
        </w:rPr>
        <w:t>)</w:t>
      </w:r>
      <w:r w:rsidR="00743F41">
        <w:t xml:space="preserve">: </w:t>
      </w:r>
      <w:r w:rsidR="00743F41" w:rsidRPr="00743F41">
        <w:rPr>
          <w:u w:val="single"/>
        </w:rPr>
        <w:t>Arrow</w:t>
      </w:r>
      <w:r w:rsidR="00743F41">
        <w:t xml:space="preserve">; </w:t>
      </w:r>
      <w:r w:rsidR="00743F41" w:rsidRPr="00743F41">
        <w:rPr>
          <w:b/>
          <w:bCs/>
          <w:highlight w:val="green"/>
        </w:rPr>
        <w:t>Decision Node</w:t>
      </w:r>
      <w:r w:rsidR="00743F41">
        <w:t xml:space="preserve">: </w:t>
      </w:r>
      <w:r w:rsidR="00743F41" w:rsidRPr="00743F41">
        <w:rPr>
          <w:u w:val="single"/>
        </w:rPr>
        <w:t>Diamond</w:t>
      </w:r>
      <w:r w:rsidR="00743F41">
        <w:t xml:space="preserve">; </w:t>
      </w:r>
      <w:r w:rsidR="00910B85">
        <w:t>[</w:t>
      </w:r>
      <w:r w:rsidR="00910B85" w:rsidRPr="00910B85">
        <w:rPr>
          <w:u w:val="single"/>
        </w:rPr>
        <w:t>Guard expression</w:t>
      </w:r>
      <w:r w:rsidR="00910B85">
        <w:t>]</w:t>
      </w:r>
      <w:r w:rsidR="00910B85" w:rsidRPr="00910B85">
        <w:t xml:space="preserve"> </w:t>
      </w:r>
      <w:r w:rsidR="00910B85">
        <w:t>for</w:t>
      </w:r>
      <w:r w:rsidR="00910B85" w:rsidRPr="00910B85">
        <w:t xml:space="preserve"> </w:t>
      </w:r>
      <w:r w:rsidR="00910B85" w:rsidRPr="00910B85">
        <w:rPr>
          <w:u w:val="single"/>
        </w:rPr>
        <w:t>each possibility</w:t>
      </w:r>
      <w:r w:rsidR="00910B85">
        <w:t xml:space="preserve">; No limit on the # of branches; </w:t>
      </w:r>
      <w:r w:rsidR="00910B85" w:rsidRPr="00910B85">
        <w:rPr>
          <w:b/>
          <w:bCs/>
          <w:highlight w:val="green"/>
        </w:rPr>
        <w:t>Merge Node</w:t>
      </w:r>
      <w:r w:rsidR="00910B85">
        <w:t xml:space="preserve">: </w:t>
      </w:r>
      <w:r w:rsidR="00910B85" w:rsidRPr="00910B85">
        <w:rPr>
          <w:u w:val="single"/>
        </w:rPr>
        <w:t>Diamond</w:t>
      </w:r>
      <w:r w:rsidR="00910B85">
        <w:t xml:space="preserve">; To </w:t>
      </w:r>
      <w:r w:rsidR="00910B85" w:rsidRPr="00910B85">
        <w:t>merge the flow of contro</w:t>
      </w:r>
      <w:r w:rsidR="00910B85">
        <w:t xml:space="preserve">l from branches back together; </w:t>
      </w:r>
      <w:r w:rsidR="00910B85" w:rsidRPr="00910B85">
        <w:rPr>
          <w:b/>
          <w:bCs/>
          <w:highlight w:val="green"/>
        </w:rPr>
        <w:t>Call action/Sub Activity</w:t>
      </w:r>
      <w:r w:rsidR="00910B85">
        <w:t xml:space="preserve">: </w:t>
      </w:r>
      <w:r w:rsidR="00910B85" w:rsidRPr="00910B85">
        <w:rPr>
          <w:u w:val="single"/>
        </w:rPr>
        <w:t>Rake symbol within action</w:t>
      </w:r>
      <w:r w:rsidR="00910B85">
        <w:rPr>
          <w:u w:val="single"/>
        </w:rPr>
        <w:t xml:space="preserve"> node</w:t>
      </w:r>
      <w:r w:rsidR="00910B85">
        <w:t xml:space="preserve">; An </w:t>
      </w:r>
      <w:r w:rsidR="00910B85" w:rsidRPr="00910B85">
        <w:t xml:space="preserve">activity that is defined in more detail on another activity </w:t>
      </w:r>
      <w:r w:rsidR="00910B85">
        <w:t>diagram;</w:t>
      </w:r>
      <w:r w:rsidR="00910B85" w:rsidRPr="00910B85">
        <w:t xml:space="preserve"> </w:t>
      </w:r>
      <w:r w:rsidR="00910B85" w:rsidRPr="00910B85">
        <w:rPr>
          <w:b/>
          <w:bCs/>
          <w:highlight w:val="green"/>
        </w:rPr>
        <w:t>Forks &amp; Joins</w:t>
      </w:r>
      <w:r w:rsidR="00910B85">
        <w:t xml:space="preserve">: </w:t>
      </w:r>
      <w:r w:rsidR="009C4B33" w:rsidRPr="009C4B33">
        <w:rPr>
          <w:u w:val="single"/>
        </w:rPr>
        <w:t>Thick Bar</w:t>
      </w:r>
      <w:r w:rsidR="0029047A">
        <w:rPr>
          <w:u w:val="single"/>
        </w:rPr>
        <w:t xml:space="preserve"> (starting &amp; ending)</w:t>
      </w:r>
      <w:r w:rsidR="009C4B33">
        <w:t xml:space="preserve">; </w:t>
      </w:r>
      <w:r w:rsidR="00910B85">
        <w:t xml:space="preserve">Activities that can occur in parallel; </w:t>
      </w:r>
      <w:r w:rsidR="009C4B33">
        <w:t>O</w:t>
      </w:r>
      <w:r w:rsidR="009C4B33" w:rsidRPr="009C4B33">
        <w:t>rder of execution of the activities can be whatever is convenient for the implementation</w:t>
      </w:r>
      <w:r w:rsidR="009C4B33">
        <w:t xml:space="preserve">; </w:t>
      </w:r>
      <w:r w:rsidR="009C4B33" w:rsidRPr="009C4B33">
        <w:rPr>
          <w:u w:val="single"/>
        </w:rPr>
        <w:t>Every fork must have a join</w:t>
      </w:r>
      <w:r w:rsidR="009C4B33">
        <w:t xml:space="preserve">; </w:t>
      </w:r>
      <w:r w:rsidR="009C4B33" w:rsidRPr="009C4B33">
        <w:rPr>
          <w:b/>
          <w:bCs/>
        </w:rPr>
        <w:t>Thread</w:t>
      </w:r>
      <w:r w:rsidR="009C4B33">
        <w:t>: F</w:t>
      </w:r>
      <w:r w:rsidR="009C4B33" w:rsidRPr="009C4B33">
        <w:t>low of control</w:t>
      </w:r>
      <w:r w:rsidR="009C4B33">
        <w:t xml:space="preserve">; </w:t>
      </w:r>
      <w:r w:rsidR="009C4B33" w:rsidRPr="009C4B33">
        <w:rPr>
          <w:b/>
          <w:bCs/>
          <w:highlight w:val="green"/>
        </w:rPr>
        <w:t>Iteration</w:t>
      </w:r>
      <w:r w:rsidR="009C4B33">
        <w:t xml:space="preserve">: </w:t>
      </w:r>
      <w:r w:rsidR="009C4B33" w:rsidRPr="009C4B33">
        <w:rPr>
          <w:u w:val="single"/>
        </w:rPr>
        <w:t>Asterisk</w:t>
      </w:r>
      <w:r w:rsidR="009C4B33">
        <w:t xml:space="preserve">; Alt. we can use a decision node to represent an iteration; </w:t>
      </w:r>
      <w:r w:rsidR="009C4B33" w:rsidRPr="009C4B33">
        <w:rPr>
          <w:u w:val="single"/>
        </w:rPr>
        <w:t>Guard conditions should be mentioned</w:t>
      </w:r>
      <w:r w:rsidR="009C4B33">
        <w:t xml:space="preserve">; </w:t>
      </w:r>
      <w:r w:rsidR="00D63A3B" w:rsidRPr="00D63A3B">
        <w:rPr>
          <w:b/>
          <w:bCs/>
          <w:highlight w:val="cyan"/>
        </w:rPr>
        <w:t>Partitioning</w:t>
      </w:r>
      <w:r w:rsidR="00D63A3B">
        <w:t xml:space="preserve">: </w:t>
      </w:r>
      <w:r w:rsidR="005E6233">
        <w:t xml:space="preserve">An </w:t>
      </w:r>
      <w:r w:rsidR="005E6233" w:rsidRPr="005E6233">
        <w:t>activity group for actions that have some common characteristic</w:t>
      </w:r>
      <w:r w:rsidR="005E6233">
        <w:t xml:space="preserve">; It corresponds to </w:t>
      </w:r>
      <w:r w:rsidR="005E6233" w:rsidRPr="005E6233">
        <w:t>organizational units</w:t>
      </w:r>
      <w:r w:rsidR="005E6233">
        <w:t>/</w:t>
      </w:r>
      <w:r w:rsidR="005E6233" w:rsidRPr="005E6233">
        <w:t>business actors in a business model</w:t>
      </w:r>
      <w:r w:rsidR="005E6233">
        <w:t xml:space="preserve">; </w:t>
      </w:r>
      <w:r w:rsidR="005E6233" w:rsidRPr="005E6233">
        <w:rPr>
          <w:b/>
          <w:bCs/>
          <w:highlight w:val="green"/>
        </w:rPr>
        <w:t>Swim lanes</w:t>
      </w:r>
      <w:r w:rsidR="005E6233">
        <w:t xml:space="preserve">: </w:t>
      </w:r>
      <w:r w:rsidR="005E6233" w:rsidRPr="005E6233">
        <w:rPr>
          <w:b/>
          <w:bCs/>
        </w:rPr>
        <w:t>Sub-partitioning</w:t>
      </w:r>
      <w:r w:rsidR="005E6233">
        <w:t xml:space="preserve"> (e.g. </w:t>
      </w:r>
      <w:r w:rsidR="005E6233" w:rsidRPr="005E6233">
        <w:t>Order department is a subclass of Department class</w:t>
      </w:r>
      <w:r w:rsidR="005E6233">
        <w:t>);</w:t>
      </w:r>
    </w:p>
    <w:p w14:paraId="198E1E51" w14:textId="61B7D6B2" w:rsidR="00CE0B93" w:rsidRDefault="003A7372">
      <w:r w:rsidRPr="003A7372">
        <w:rPr>
          <w:b/>
          <w:bCs/>
          <w:highlight w:val="cyan"/>
        </w:rPr>
        <w:t>Behavioral Model</w:t>
      </w:r>
      <w:r>
        <w:t>: H</w:t>
      </w:r>
      <w:r w:rsidRPr="003A7372">
        <w:t>ow systems behave in response to events</w:t>
      </w:r>
      <w:r>
        <w:t xml:space="preserve">; </w:t>
      </w:r>
      <w:r w:rsidRPr="003A7372">
        <w:t xml:space="preserve">We model behavior of software using </w:t>
      </w:r>
      <w:r w:rsidRPr="003A7372">
        <w:rPr>
          <w:b/>
          <w:bCs/>
        </w:rPr>
        <w:t>UML Interaction diagrams</w:t>
      </w:r>
      <w:r>
        <w:t xml:space="preserve">: </w:t>
      </w:r>
      <w:r w:rsidRPr="003A7372">
        <w:rPr>
          <w:b/>
          <w:bCs/>
          <w:highlight w:val="lightGray"/>
        </w:rPr>
        <w:t>Sequence Diagrams</w:t>
      </w:r>
      <w:r w:rsidRPr="003A7372">
        <w:t xml:space="preserve"> (time-ordered interactions)</w:t>
      </w:r>
      <w:r>
        <w:t xml:space="preserve">; </w:t>
      </w:r>
      <w:r w:rsidRPr="003A7372">
        <w:rPr>
          <w:b/>
          <w:bCs/>
          <w:highlight w:val="lightGray"/>
        </w:rPr>
        <w:t>Communication Diagrams</w:t>
      </w:r>
      <w:r w:rsidRPr="003A7372">
        <w:t xml:space="preserve"> (Collaborative interactions)</w:t>
      </w:r>
      <w:r>
        <w:t xml:space="preserve">; </w:t>
      </w:r>
      <w:r w:rsidRPr="003A7372">
        <w:rPr>
          <w:b/>
          <w:bCs/>
        </w:rPr>
        <w:t>Why Interaction Diagram?</w:t>
      </w:r>
      <w:r>
        <w:t xml:space="preserve"> </w:t>
      </w:r>
      <w:r w:rsidRPr="003A7372">
        <w:t xml:space="preserve">Understand </w:t>
      </w:r>
      <w:r w:rsidRPr="003A7372">
        <w:rPr>
          <w:u w:val="single"/>
        </w:rPr>
        <w:t>object collaborations</w:t>
      </w:r>
      <w:r>
        <w:t xml:space="preserve">; </w:t>
      </w:r>
      <w:r w:rsidRPr="003A7372">
        <w:t xml:space="preserve">Provide </w:t>
      </w:r>
      <w:r w:rsidRPr="003A7372">
        <w:rPr>
          <w:u w:val="single"/>
        </w:rPr>
        <w:t>time-sequenced view</w:t>
      </w:r>
      <w:r w:rsidRPr="003A7372">
        <w:t xml:space="preserve"> of interactions</w:t>
      </w:r>
      <w:r>
        <w:t xml:space="preserve">; </w:t>
      </w:r>
      <w:r w:rsidRPr="003A7372">
        <w:t xml:space="preserve">Aid requirement </w:t>
      </w:r>
      <w:r w:rsidRPr="003A7372">
        <w:rPr>
          <w:u w:val="single"/>
        </w:rPr>
        <w:t>validation &amp; design</w:t>
      </w:r>
      <w:r w:rsidRPr="003A7372">
        <w:t xml:space="preserve"> refinement</w:t>
      </w:r>
      <w:r>
        <w:t xml:space="preserve">; </w:t>
      </w:r>
      <w:r w:rsidRPr="003A7372">
        <w:t xml:space="preserve">Bridge </w:t>
      </w:r>
      <w:r w:rsidRPr="003A7372">
        <w:rPr>
          <w:u w:val="single"/>
        </w:rPr>
        <w:t>use cases to design</w:t>
      </w:r>
      <w:r>
        <w:t xml:space="preserve">; </w:t>
      </w:r>
      <w:r w:rsidR="008D7A97" w:rsidRPr="008D7A97">
        <w:rPr>
          <w:b/>
          <w:bCs/>
          <w:highlight w:val="cyan"/>
        </w:rPr>
        <w:t>Components</w:t>
      </w:r>
      <w:r w:rsidR="008D7A97">
        <w:t xml:space="preserve">: </w:t>
      </w:r>
      <w:r w:rsidR="008D7A97" w:rsidRPr="008D7A97">
        <w:rPr>
          <w:b/>
          <w:bCs/>
        </w:rPr>
        <w:t>Participants</w:t>
      </w:r>
      <w:r w:rsidR="008D7A97">
        <w:t xml:space="preserve">: </w:t>
      </w:r>
      <w:r w:rsidR="008D7A97" w:rsidRPr="008D7A97">
        <w:rPr>
          <w:b/>
          <w:bCs/>
          <w:highlight w:val="lightGray"/>
        </w:rPr>
        <w:t>Actor</w:t>
      </w:r>
      <w:r w:rsidR="008D7A97">
        <w:t xml:space="preserve">: </w:t>
      </w:r>
      <w:r w:rsidR="008D7A97" w:rsidRPr="008D7A97">
        <w:t>External human users/external HW/services who send</w:t>
      </w:r>
      <w:r w:rsidR="008D7A97">
        <w:t>/</w:t>
      </w:r>
      <w:r w:rsidR="008D7A97" w:rsidRPr="008D7A97">
        <w:t>receive messages</w:t>
      </w:r>
      <w:r w:rsidR="008D7A97">
        <w:t xml:space="preserve">; </w:t>
      </w:r>
      <w:r w:rsidR="008D7A97" w:rsidRPr="008D7A97">
        <w:rPr>
          <w:b/>
          <w:bCs/>
          <w:highlight w:val="lightGray"/>
        </w:rPr>
        <w:t>Object</w:t>
      </w:r>
      <w:r w:rsidR="008D7A97">
        <w:t xml:space="preserve">: </w:t>
      </w:r>
      <w:r w:rsidR="008D7A97" w:rsidRPr="008D7A97">
        <w:t xml:space="preserve">Instance of a class which interacts </w:t>
      </w:r>
      <w:r w:rsidR="008D7A97">
        <w:t>w.</w:t>
      </w:r>
      <w:r w:rsidR="008D7A97" w:rsidRPr="008D7A97">
        <w:t xml:space="preserve"> each other </w:t>
      </w:r>
      <w:r w:rsidR="008D7A97">
        <w:t>&amp;</w:t>
      </w:r>
      <w:r w:rsidR="008D7A97" w:rsidRPr="008D7A97">
        <w:t xml:space="preserve"> actors</w:t>
      </w:r>
      <w:r w:rsidR="008D7A97">
        <w:t xml:space="preserve">: </w:t>
      </w:r>
      <w:r w:rsidR="008D7A97" w:rsidRPr="008D7A97">
        <w:rPr>
          <w:u w:val="single"/>
        </w:rPr>
        <w:t>Named object</w:t>
      </w:r>
      <w:r w:rsidR="008D7A97">
        <w:t xml:space="preserve"> (</w:t>
      </w:r>
      <w:r w:rsidR="008D7A97" w:rsidRPr="008D7A97">
        <w:t>Object name : Class name</w:t>
      </w:r>
      <w:r w:rsidR="008D7A97">
        <w:t xml:space="preserve">); </w:t>
      </w:r>
      <w:r w:rsidR="008D7A97" w:rsidRPr="008D7A97">
        <w:rPr>
          <w:u w:val="single"/>
        </w:rPr>
        <w:t>Anonymous object</w:t>
      </w:r>
      <w:r w:rsidR="008D7A97">
        <w:t xml:space="preserve"> (</w:t>
      </w:r>
      <w:r w:rsidR="008D7A97" w:rsidRPr="008D7A97">
        <w:t>: Class name</w:t>
      </w:r>
      <w:r w:rsidR="008D7A97">
        <w:t>);</w:t>
      </w:r>
      <w:r w:rsidR="003F4866">
        <w:t xml:space="preserve"> </w:t>
      </w:r>
      <w:r w:rsidR="00897A61">
        <w:rPr>
          <w:b/>
          <w:bCs/>
        </w:rPr>
        <w:t>Stereo Types</w:t>
      </w:r>
      <w:r w:rsidR="00897A61">
        <w:t>: H</w:t>
      </w:r>
      <w:r w:rsidR="00897A61" w:rsidRPr="00897A61">
        <w:t>elp</w:t>
      </w:r>
      <w:r w:rsidR="00897A61">
        <w:t>s</w:t>
      </w:r>
      <w:r w:rsidR="00897A61" w:rsidRPr="00897A61">
        <w:t xml:space="preserve"> identify the responsibilities of participants</w:t>
      </w:r>
      <w:r w:rsidR="00897A61">
        <w:t xml:space="preserve">; </w:t>
      </w:r>
      <w:r w:rsidR="000A456B" w:rsidRPr="000A456B">
        <w:rPr>
          <w:b/>
          <w:bCs/>
          <w:highlight w:val="green"/>
        </w:rPr>
        <w:t>Boundary Objects</w:t>
      </w:r>
      <w:r w:rsidR="000A456B">
        <w:t xml:space="preserve">: </w:t>
      </w:r>
      <w:r w:rsidR="001F003A" w:rsidRPr="001F003A">
        <w:t>Objects in the boundary of the system which the actors act upon</w:t>
      </w:r>
      <w:r w:rsidR="001F003A">
        <w:t>; :</w:t>
      </w:r>
      <w:proofErr w:type="spellStart"/>
      <w:r w:rsidR="001F003A">
        <w:rPr>
          <w:u w:val="single"/>
        </w:rPr>
        <w:t>BankUI</w:t>
      </w:r>
      <w:proofErr w:type="spellEnd"/>
      <w:r w:rsidR="001F003A">
        <w:t xml:space="preserve">; </w:t>
      </w:r>
      <w:r w:rsidR="001F003A" w:rsidRPr="001F003A">
        <w:rPr>
          <w:b/>
          <w:bCs/>
          <w:highlight w:val="green"/>
        </w:rPr>
        <w:t>Controller Objects</w:t>
      </w:r>
      <w:r w:rsidR="001F003A">
        <w:t xml:space="preserve">: </w:t>
      </w:r>
      <w:r w:rsidR="00905380" w:rsidRPr="00905380">
        <w:t xml:space="preserve">Objects which control </w:t>
      </w:r>
      <w:r w:rsidR="00905380">
        <w:t>&amp;</w:t>
      </w:r>
      <w:r w:rsidR="00905380" w:rsidRPr="00905380">
        <w:t xml:space="preserve"> coordinate other objects</w:t>
      </w:r>
      <w:r w:rsidR="00905380">
        <w:t xml:space="preserve">; </w:t>
      </w:r>
      <w:r w:rsidR="00905380">
        <w:rPr>
          <w:u w:val="single"/>
        </w:rPr>
        <w:t>:</w:t>
      </w:r>
      <w:proofErr w:type="spellStart"/>
      <w:r w:rsidR="00905380">
        <w:rPr>
          <w:u w:val="single"/>
        </w:rPr>
        <w:t>BankController</w:t>
      </w:r>
      <w:proofErr w:type="spellEnd"/>
      <w:r w:rsidR="00905380">
        <w:t xml:space="preserve">; </w:t>
      </w:r>
      <w:r w:rsidR="00905380" w:rsidRPr="00905380">
        <w:rPr>
          <w:b/>
          <w:bCs/>
          <w:highlight w:val="green"/>
        </w:rPr>
        <w:t>Entity Objects</w:t>
      </w:r>
      <w:r w:rsidR="00905380">
        <w:t xml:space="preserve">: </w:t>
      </w:r>
      <w:r w:rsidR="008B46F7" w:rsidRPr="008B46F7">
        <w:t xml:space="preserve">Objects which represent information </w:t>
      </w:r>
      <w:r w:rsidR="008B46F7">
        <w:t>&amp;</w:t>
      </w:r>
      <w:r w:rsidR="008B46F7" w:rsidRPr="008B46F7">
        <w:t xml:space="preserve"> behavior in the application domain</w:t>
      </w:r>
      <w:r w:rsidR="008B46F7">
        <w:t xml:space="preserve">; </w:t>
      </w:r>
      <w:r w:rsidR="008B46F7">
        <w:rPr>
          <w:u w:val="single"/>
        </w:rPr>
        <w:t>:Order</w:t>
      </w:r>
      <w:r w:rsidR="008B46F7">
        <w:t>;</w:t>
      </w:r>
      <w:r w:rsidR="008D7A97">
        <w:t xml:space="preserve"> </w:t>
      </w:r>
      <w:r w:rsidR="008D7A97" w:rsidRPr="008D7A97">
        <w:rPr>
          <w:b/>
          <w:bCs/>
          <w:highlight w:val="lightGray"/>
        </w:rPr>
        <w:t>Lifelines</w:t>
      </w:r>
      <w:r w:rsidR="008D7A97">
        <w:t xml:space="preserve">: </w:t>
      </w:r>
      <w:r w:rsidR="008D7A97" w:rsidRPr="008D7A97">
        <w:t>Each participant has corresponding lifeline</w:t>
      </w:r>
      <w:r w:rsidR="008D7A97">
        <w:t xml:space="preserve">; </w:t>
      </w:r>
      <w:r w:rsidR="008D7A97" w:rsidRPr="008D7A97">
        <w:rPr>
          <w:b/>
          <w:bCs/>
          <w:highlight w:val="lightGray"/>
        </w:rPr>
        <w:t>Activation Bar</w:t>
      </w:r>
      <w:r w:rsidR="008D7A97">
        <w:t>: S</w:t>
      </w:r>
      <w:r w:rsidR="008D7A97" w:rsidRPr="008D7A97">
        <w:t>hows period during which a participant is executing an operation</w:t>
      </w:r>
      <w:r w:rsidR="008D7A97">
        <w:t>/</w:t>
      </w:r>
      <w:r w:rsidR="008D7A97" w:rsidRPr="008D7A97">
        <w:t>controlling an activity</w:t>
      </w:r>
      <w:r w:rsidR="008D7A97">
        <w:t xml:space="preserve">; </w:t>
      </w:r>
      <w:r w:rsidR="008D7A97" w:rsidRPr="008D7A97">
        <w:rPr>
          <w:b/>
          <w:bCs/>
          <w:highlight w:val="lightGray"/>
        </w:rPr>
        <w:t>Messages</w:t>
      </w:r>
      <w:r w:rsidR="008D7A97">
        <w:t>: C</w:t>
      </w:r>
      <w:r w:rsidR="008D7A97" w:rsidRPr="008D7A97">
        <w:t>ommunication between different active objects</w:t>
      </w:r>
      <w:r w:rsidR="00851B19">
        <w:t>/participants</w:t>
      </w:r>
      <w:r w:rsidR="002D58B1">
        <w:t xml:space="preserve">; </w:t>
      </w:r>
      <w:r w:rsidR="008D7A97" w:rsidRPr="009055A7">
        <w:rPr>
          <w:b/>
          <w:bCs/>
          <w:highlight w:val="green"/>
        </w:rPr>
        <w:t>Asynchronous messages</w:t>
      </w:r>
      <w:r w:rsidR="009055A7">
        <w:t>: Sender doesn’t</w:t>
      </w:r>
      <w:r w:rsidR="00A02B12">
        <w:t xml:space="preserve"> wait</w:t>
      </w:r>
      <w:r w:rsidR="009055A7">
        <w:t xml:space="preserve"> for the receiver to finish </w:t>
      </w:r>
      <w:r w:rsidR="00A02B12" w:rsidRPr="00A02B12">
        <w:t>processing the message (for any return values), it continues immediately</w:t>
      </w:r>
      <w:r w:rsidR="00A02B12">
        <w:t xml:space="preserve">; </w:t>
      </w:r>
      <w:r w:rsidR="001B7AC2">
        <w:rPr>
          <w:u w:val="single"/>
        </w:rPr>
        <w:t>Unfilled arrow</w:t>
      </w:r>
      <w:r w:rsidR="001B7AC2">
        <w:t>;</w:t>
      </w:r>
      <w:r w:rsidR="008D7A97">
        <w:t xml:space="preserve"> </w:t>
      </w:r>
      <w:r w:rsidR="008D7A97" w:rsidRPr="00A02B12">
        <w:rPr>
          <w:b/>
          <w:bCs/>
          <w:highlight w:val="green"/>
        </w:rPr>
        <w:t>Synchronous messages</w:t>
      </w:r>
      <w:r w:rsidR="00A02B12">
        <w:t>:</w:t>
      </w:r>
      <w:r w:rsidR="008D6C18">
        <w:t xml:space="preserve"> W</w:t>
      </w:r>
      <w:r w:rsidR="008D6C18" w:rsidRPr="008D6C18">
        <w:t>hen sender waits until receiver has finished processing message</w:t>
      </w:r>
      <w:r w:rsidR="008D6C18">
        <w:t>;</w:t>
      </w:r>
      <w:r w:rsidR="008A17C9">
        <w:t xml:space="preserve"> </w:t>
      </w:r>
      <w:r w:rsidR="008A17C9">
        <w:rPr>
          <w:u w:val="single"/>
        </w:rPr>
        <w:t>Filled arrow</w:t>
      </w:r>
      <w:r w:rsidR="008A17C9">
        <w:t>;</w:t>
      </w:r>
      <w:r w:rsidR="008D7A97">
        <w:t xml:space="preserve"> </w:t>
      </w:r>
      <w:r w:rsidR="008D7A97" w:rsidRPr="00A02B12">
        <w:rPr>
          <w:b/>
          <w:bCs/>
          <w:highlight w:val="green"/>
        </w:rPr>
        <w:t>Return messages</w:t>
      </w:r>
      <w:r w:rsidR="00A02B12">
        <w:t>:</w:t>
      </w:r>
      <w:r w:rsidR="00B56E06">
        <w:t xml:space="preserve"> </w:t>
      </w:r>
      <w:r w:rsidR="00B56E06" w:rsidRPr="00B56E06">
        <w:t>return value (balance, success, error)</w:t>
      </w:r>
      <w:r w:rsidR="00B56E06">
        <w:t xml:space="preserve">; </w:t>
      </w:r>
      <w:r w:rsidR="00B56E06">
        <w:rPr>
          <w:u w:val="single"/>
        </w:rPr>
        <w:t>Dotted unfilled arrow</w:t>
      </w:r>
      <w:r w:rsidR="00B56E06">
        <w:t>;</w:t>
      </w:r>
      <w:r w:rsidR="008D7A97">
        <w:t xml:space="preserve"> </w:t>
      </w:r>
      <w:r w:rsidR="008D7A97" w:rsidRPr="00A02B12">
        <w:rPr>
          <w:b/>
          <w:bCs/>
          <w:highlight w:val="green"/>
        </w:rPr>
        <w:t>Self message</w:t>
      </w:r>
      <w:r w:rsidR="00A02B12">
        <w:t>:</w:t>
      </w:r>
      <w:r w:rsidR="008D7A97">
        <w:t xml:space="preserve"> </w:t>
      </w:r>
      <w:r w:rsidR="00942777" w:rsidRPr="00942777">
        <w:t>When one method calling another method belonging to same object (message to same lifeline)</w:t>
      </w:r>
      <w:r w:rsidR="00942777">
        <w:t xml:space="preserve">; </w:t>
      </w:r>
      <w:r w:rsidR="00AA2FC7" w:rsidRPr="00AA2FC7">
        <w:rPr>
          <w:b/>
          <w:bCs/>
          <w:highlight w:val="cyan"/>
        </w:rPr>
        <w:t>Interaction Fragments (TAGS)</w:t>
      </w:r>
      <w:r w:rsidR="00AA2FC7">
        <w:t xml:space="preserve">: </w:t>
      </w:r>
      <w:r w:rsidR="004A5EBB" w:rsidRPr="004A5EBB">
        <w:rPr>
          <w:b/>
          <w:bCs/>
          <w:highlight w:val="green"/>
        </w:rPr>
        <w:t>Reference Fragment (REF Tag)</w:t>
      </w:r>
      <w:r w:rsidR="004A5EBB">
        <w:t xml:space="preserve">: </w:t>
      </w:r>
      <w:r w:rsidR="00CE0B93" w:rsidRPr="00CE0B93">
        <w:t>Reference to another interaction diagram</w:t>
      </w:r>
      <w:r w:rsidR="00CE0B93">
        <w:t xml:space="preserve">; </w:t>
      </w:r>
      <w:r w:rsidR="000E55AA" w:rsidRPr="000E55AA">
        <w:t xml:space="preserve">Helps manage large diagram by splitting </w:t>
      </w:r>
      <w:r w:rsidR="000E55AA">
        <w:t xml:space="preserve">&amp; </w:t>
      </w:r>
      <w:r w:rsidR="000E55AA" w:rsidRPr="000E55AA">
        <w:t>potentially reusing, a collection of interactions</w:t>
      </w:r>
      <w:r w:rsidR="000E55AA">
        <w:t xml:space="preserve">; </w:t>
      </w:r>
      <w:r w:rsidR="007A0CBE" w:rsidRPr="007A0CBE">
        <w:rPr>
          <w:b/>
          <w:bCs/>
          <w:highlight w:val="green"/>
        </w:rPr>
        <w:t>Alternative Fragment (ALT Tag)</w:t>
      </w:r>
      <w:r w:rsidR="007A0CBE">
        <w:t xml:space="preserve">: </w:t>
      </w:r>
      <w:r w:rsidR="002F721F" w:rsidRPr="002F721F">
        <w:t xml:space="preserve">Fragment </w:t>
      </w:r>
      <w:r w:rsidR="002F721F">
        <w:t>w.</w:t>
      </w:r>
      <w:r w:rsidR="002F721F" w:rsidRPr="002F721F">
        <w:t xml:space="preserve"> </w:t>
      </w:r>
      <w:r w:rsidR="002F721F">
        <w:t xml:space="preserve">≥ 2 </w:t>
      </w:r>
      <w:r w:rsidR="002F721F" w:rsidRPr="002F721F">
        <w:t xml:space="preserve">alternatives to execute </w:t>
      </w:r>
      <w:r w:rsidR="00EE5F98">
        <w:t>w.</w:t>
      </w:r>
      <w:r w:rsidR="002F721F" w:rsidRPr="002F721F">
        <w:t xml:space="preserve"> guard conditions</w:t>
      </w:r>
      <w:r w:rsidR="00EE5F98">
        <w:t>; O</w:t>
      </w:r>
      <w:r w:rsidR="00EE5F98" w:rsidRPr="00EE5F98">
        <w:t>perand whose guard condition is true is executed</w:t>
      </w:r>
      <w:r w:rsidR="00FF7C6C">
        <w:t>;</w:t>
      </w:r>
      <w:r w:rsidR="00EE5F98" w:rsidRPr="00EE5F98">
        <w:t xml:space="preserve"> An </w:t>
      </w:r>
      <w:r w:rsidR="00C10083">
        <w:t>‘</w:t>
      </w:r>
      <w:r w:rsidR="00EE5F98" w:rsidRPr="00EE5F98">
        <w:t>else</w:t>
      </w:r>
      <w:r w:rsidR="00C10083">
        <w:t>’</w:t>
      </w:r>
      <w:r w:rsidR="00EE5F98" w:rsidRPr="00EE5F98">
        <w:t xml:space="preserve"> operand may be included as the default flow</w:t>
      </w:r>
      <w:r w:rsidR="00C10083">
        <w:t xml:space="preserve">; </w:t>
      </w:r>
      <w:r w:rsidR="004A3513" w:rsidRPr="004A3513">
        <w:rPr>
          <w:b/>
          <w:bCs/>
          <w:highlight w:val="green"/>
        </w:rPr>
        <w:t>Optional Fragment (OPT Tag)</w:t>
      </w:r>
      <w:r w:rsidR="004A3513">
        <w:t xml:space="preserve">: </w:t>
      </w:r>
      <w:r w:rsidR="00593E74" w:rsidRPr="00593E74">
        <w:t>Handle</w:t>
      </w:r>
      <w:r w:rsidR="00593E74">
        <w:t>s</w:t>
      </w:r>
      <w:r w:rsidR="00593E74" w:rsidRPr="00593E74">
        <w:t xml:space="preserve"> a single condition situation</w:t>
      </w:r>
      <w:r w:rsidR="00593E74">
        <w:t xml:space="preserve">; </w:t>
      </w:r>
      <w:r w:rsidR="00593E74" w:rsidRPr="00593E74">
        <w:t>If guard condition fails, behavior is simply skipped</w:t>
      </w:r>
      <w:r w:rsidR="00593E74">
        <w:t xml:space="preserve">; </w:t>
      </w:r>
      <w:r w:rsidR="00FD29BB" w:rsidRPr="00FD29BB">
        <w:rPr>
          <w:b/>
          <w:bCs/>
          <w:highlight w:val="green"/>
        </w:rPr>
        <w:t>L</w:t>
      </w:r>
      <w:r w:rsidR="00FD29BB">
        <w:rPr>
          <w:b/>
          <w:bCs/>
          <w:highlight w:val="green"/>
        </w:rPr>
        <w:t>oop</w:t>
      </w:r>
      <w:r w:rsidR="00FD29BB" w:rsidRPr="00FD29BB">
        <w:rPr>
          <w:b/>
          <w:bCs/>
          <w:highlight w:val="green"/>
        </w:rPr>
        <w:t xml:space="preserve"> Fragment (</w:t>
      </w:r>
      <w:r w:rsidR="00FD29BB">
        <w:rPr>
          <w:b/>
          <w:bCs/>
          <w:highlight w:val="green"/>
        </w:rPr>
        <w:t>LOOP</w:t>
      </w:r>
      <w:r w:rsidR="00FD29BB" w:rsidRPr="00FD29BB">
        <w:rPr>
          <w:b/>
          <w:bCs/>
          <w:highlight w:val="green"/>
        </w:rPr>
        <w:t xml:space="preserve"> Tag)</w:t>
      </w:r>
      <w:r w:rsidR="00FD29BB">
        <w:t>:</w:t>
      </w:r>
      <w:r w:rsidR="007E5230">
        <w:t xml:space="preserve"> Messages are repeated while its guard condition </w:t>
      </w:r>
      <w:r w:rsidR="00573F3C">
        <w:t>remains true; Stops when it’s false;</w:t>
      </w:r>
      <w:r w:rsidR="00FD29BB">
        <w:t xml:space="preserve"> </w:t>
      </w:r>
      <w:r w:rsidR="00FF7C6C" w:rsidRPr="00FF7C6C">
        <w:t xml:space="preserve">Minimum </w:t>
      </w:r>
      <w:r w:rsidR="00C478E9">
        <w:t>&amp;</w:t>
      </w:r>
      <w:r w:rsidR="00FF7C6C" w:rsidRPr="00FF7C6C">
        <w:t xml:space="preserve"> maximum iteration limits may also be specified</w:t>
      </w:r>
      <w:r w:rsidR="00C478E9">
        <w:t xml:space="preserve">; </w:t>
      </w:r>
      <w:r w:rsidR="00113DC6" w:rsidRPr="00113DC6">
        <w:rPr>
          <w:b/>
          <w:bCs/>
          <w:highlight w:val="green"/>
        </w:rPr>
        <w:t>Parallel Fragment (Par)</w:t>
      </w:r>
      <w:r w:rsidR="00113DC6">
        <w:t>:</w:t>
      </w:r>
      <w:r w:rsidR="00434DCE">
        <w:t xml:space="preserve"> </w:t>
      </w:r>
      <w:r w:rsidR="00434DCE" w:rsidRPr="00434DCE">
        <w:t>When processing time required to complete portions of a complex task is longer than desired, some systems handle parts of the processing in parallel</w:t>
      </w:r>
      <w:r w:rsidR="00434DCE">
        <w:t xml:space="preserve">; </w:t>
      </w:r>
      <w:r w:rsidR="006640F9">
        <w:t>P</w:t>
      </w:r>
      <w:r w:rsidR="006640F9" w:rsidRPr="006640F9">
        <w:t>arallel execution of behaviors</w:t>
      </w:r>
      <w:r w:rsidR="006640F9">
        <w:t xml:space="preserve">; </w:t>
      </w:r>
      <w:r w:rsidR="00D52CFA" w:rsidRPr="00D52CFA">
        <w:t>Different operands can be interleaved in any way as long as the ordering imposed by each operand is preserved</w:t>
      </w:r>
      <w:r w:rsidR="00D52CFA">
        <w:t>;</w:t>
      </w:r>
    </w:p>
    <w:p w14:paraId="045A5AA0" w14:textId="7DA6D662" w:rsidR="00EF30C7" w:rsidRPr="008A07F2" w:rsidRDefault="0059267D" w:rsidP="008A07F2">
      <w:pPr>
        <w:pBdr>
          <w:top w:val="single" w:sz="4" w:space="1" w:color="auto"/>
          <w:bottom w:val="single" w:sz="4" w:space="1" w:color="auto"/>
        </w:pBdr>
      </w:pPr>
      <w:r w:rsidRPr="0059267D">
        <w:rPr>
          <w:b/>
          <w:bCs/>
          <w:highlight w:val="cyan"/>
        </w:rPr>
        <w:t>State Machine Diagram</w:t>
      </w:r>
      <w:r>
        <w:t xml:space="preserve">: </w:t>
      </w:r>
      <w:r w:rsidR="00A06C01">
        <w:t>M</w:t>
      </w:r>
      <w:r w:rsidR="00A06C01" w:rsidRPr="00A06C01">
        <w:t>odels the behavior of a single object, specifying the sequence of events that an object goes through during its lifetime</w:t>
      </w:r>
      <w:r w:rsidR="00A06C01">
        <w:t xml:space="preserve">; </w:t>
      </w:r>
      <w:r w:rsidR="00D553E7" w:rsidRPr="00D553E7">
        <w:rPr>
          <w:u w:val="single"/>
        </w:rPr>
        <w:t>Only one state machine diagram for a class</w:t>
      </w:r>
      <w:r w:rsidR="00D553E7">
        <w:t xml:space="preserve">; </w:t>
      </w:r>
      <w:r w:rsidR="001B0648">
        <w:t xml:space="preserve">Typically drawn </w:t>
      </w:r>
      <w:r w:rsidR="001B0648" w:rsidRPr="00655047">
        <w:rPr>
          <w:u w:val="single"/>
        </w:rPr>
        <w:t>only</w:t>
      </w:r>
      <w:r w:rsidR="001B0648">
        <w:t xml:space="preserve"> for classes which contains </w:t>
      </w:r>
      <w:r w:rsidR="001B0648" w:rsidRPr="00655047">
        <w:rPr>
          <w:u w:val="single"/>
        </w:rPr>
        <w:t>significant dynamic behavior</w:t>
      </w:r>
      <w:r w:rsidR="001B0648">
        <w:t xml:space="preserve">; </w:t>
      </w:r>
      <w:r w:rsidR="00D41577">
        <w:rPr>
          <w:vertAlign w:val="superscript"/>
        </w:rPr>
        <w:t>1</w:t>
      </w:r>
      <w:r w:rsidR="008B670A" w:rsidRPr="00D41577">
        <w:rPr>
          <w:b/>
          <w:bCs/>
          <w:highlight w:val="cyan"/>
        </w:rPr>
        <w:t>States</w:t>
      </w:r>
      <w:r w:rsidR="008B670A">
        <w:t>:</w:t>
      </w:r>
      <w:r w:rsidR="00A3600F">
        <w:t xml:space="preserve"> Condition</w:t>
      </w:r>
      <w:r w:rsidR="00A3600F" w:rsidRPr="0059267D">
        <w:t xml:space="preserve"> that someone</w:t>
      </w:r>
      <w:r w:rsidR="00A3600F">
        <w:t>/</w:t>
      </w:r>
      <w:r w:rsidR="00A3600F" w:rsidRPr="0059267D">
        <w:t>something</w:t>
      </w:r>
      <w:r w:rsidR="0086521A">
        <w:t xml:space="preserve"> (object)</w:t>
      </w:r>
      <w:r w:rsidR="00A3600F" w:rsidRPr="0059267D">
        <w:t xml:space="preserve"> is in at </w:t>
      </w:r>
      <w:r w:rsidR="003D5B9B">
        <w:t xml:space="preserve">that particular </w:t>
      </w:r>
      <w:r w:rsidR="00A3600F" w:rsidRPr="0059267D">
        <w:t>time</w:t>
      </w:r>
      <w:r w:rsidR="00A3600F">
        <w:t>;</w:t>
      </w:r>
      <w:r w:rsidR="003D5B9B">
        <w:t xml:space="preserve"> </w:t>
      </w:r>
      <w:r w:rsidR="00BA05E7">
        <w:t xml:space="preserve">Shown as </w:t>
      </w:r>
      <w:r w:rsidR="00BA05E7" w:rsidRPr="008B7404">
        <w:rPr>
          <w:u w:val="single"/>
        </w:rPr>
        <w:t>rectangle w. rounded corners</w:t>
      </w:r>
      <w:r w:rsidR="00BA05E7">
        <w:t>, w. state name shown within state</w:t>
      </w:r>
      <w:r w:rsidR="008B670A">
        <w:t>;</w:t>
      </w:r>
      <w:r w:rsidR="008B7404">
        <w:t xml:space="preserve"> While in the state, object satisfies some condition, performs some action</w:t>
      </w:r>
      <w:r w:rsidR="00323919">
        <w:t>, or waits for some event</w:t>
      </w:r>
      <w:r w:rsidR="008B7404">
        <w:t>;</w:t>
      </w:r>
      <w:r w:rsidR="00F44F24">
        <w:t xml:space="preserve"> </w:t>
      </w:r>
      <w:r w:rsidR="00F44F24" w:rsidRPr="00440A44">
        <w:rPr>
          <w:b/>
          <w:bCs/>
          <w:highlight w:val="lightGray"/>
        </w:rPr>
        <w:t>Special States</w:t>
      </w:r>
      <w:r w:rsidR="00F44F24">
        <w:t xml:space="preserve">: </w:t>
      </w:r>
      <w:r w:rsidR="00F44F24" w:rsidRPr="00440A44">
        <w:rPr>
          <w:b/>
          <w:bCs/>
        </w:rPr>
        <w:t>Initial</w:t>
      </w:r>
      <w:r w:rsidR="00F91A03" w:rsidRPr="00440A44">
        <w:rPr>
          <w:b/>
          <w:bCs/>
        </w:rPr>
        <w:t xml:space="preserve"> state</w:t>
      </w:r>
      <w:r w:rsidR="00440A44">
        <w:t xml:space="preserve">: Object being constructed; </w:t>
      </w:r>
      <w:r w:rsidR="00440A44" w:rsidRPr="00440A44">
        <w:rPr>
          <w:u w:val="single"/>
        </w:rPr>
        <w:t>Filled black circle</w:t>
      </w:r>
      <w:r w:rsidR="00440A44">
        <w:t>;</w:t>
      </w:r>
      <w:r w:rsidR="00F44F24">
        <w:t xml:space="preserve"> </w:t>
      </w:r>
      <w:r w:rsidR="00485896" w:rsidRPr="00485896">
        <w:rPr>
          <w:b/>
          <w:bCs/>
        </w:rPr>
        <w:t>Final State</w:t>
      </w:r>
      <w:r w:rsidR="00485896">
        <w:t xml:space="preserve">: Object being destructed; </w:t>
      </w:r>
      <w:r w:rsidR="00485896" w:rsidRPr="00B73741">
        <w:rPr>
          <w:u w:val="single"/>
        </w:rPr>
        <w:t>Circle w. a dot inside</w:t>
      </w:r>
      <w:r w:rsidR="00485896">
        <w:t>;</w:t>
      </w:r>
      <w:r w:rsidR="00B73741">
        <w:t xml:space="preserve"> </w:t>
      </w:r>
      <w:r w:rsidR="00B73741" w:rsidRPr="00B73741">
        <w:rPr>
          <w:b/>
          <w:bCs/>
          <w:highlight w:val="lightGray"/>
        </w:rPr>
        <w:t>Types</w:t>
      </w:r>
      <w:r w:rsidR="00B73741">
        <w:t xml:space="preserve">: </w:t>
      </w:r>
      <w:r w:rsidR="00E71402">
        <w:rPr>
          <w:vertAlign w:val="superscript"/>
        </w:rPr>
        <w:t>1</w:t>
      </w:r>
      <w:r w:rsidR="00B73741" w:rsidRPr="008D393D">
        <w:rPr>
          <w:b/>
          <w:bCs/>
          <w:highlight w:val="green"/>
        </w:rPr>
        <w:t>Simple State</w:t>
      </w:r>
      <w:r w:rsidR="00B73741">
        <w:t xml:space="preserve">: </w:t>
      </w:r>
      <w:r w:rsidR="003B34DE">
        <w:t>Doesn’t have sub states/compartments;</w:t>
      </w:r>
      <w:r w:rsidR="000C370B">
        <w:t xml:space="preserve"> </w:t>
      </w:r>
      <w:r w:rsidR="000C370B" w:rsidRPr="00C67C2F">
        <w:rPr>
          <w:u w:val="single"/>
        </w:rPr>
        <w:t>Simple rounded rectangle</w:t>
      </w:r>
      <w:r w:rsidR="00C67C2F" w:rsidRPr="00C67C2F">
        <w:rPr>
          <w:u w:val="single"/>
        </w:rPr>
        <w:t xml:space="preserve"> &amp; state name inside</w:t>
      </w:r>
      <w:r w:rsidR="00C67C2F">
        <w:t>;</w:t>
      </w:r>
      <w:r w:rsidR="003B34DE">
        <w:t xml:space="preserve"> </w:t>
      </w:r>
      <w:r w:rsidR="00E71402">
        <w:rPr>
          <w:vertAlign w:val="superscript"/>
        </w:rPr>
        <w:t>2</w:t>
      </w:r>
      <w:r w:rsidR="003B34DE" w:rsidRPr="008D393D">
        <w:rPr>
          <w:b/>
          <w:bCs/>
          <w:highlight w:val="green"/>
        </w:rPr>
        <w:t>Simple State w. Compartments</w:t>
      </w:r>
      <w:r w:rsidR="003B34DE" w:rsidRPr="008042E8">
        <w:t>:</w:t>
      </w:r>
      <w:r w:rsidR="00BC2487">
        <w:t xml:space="preserve"> </w:t>
      </w:r>
      <w:r w:rsidR="006C41B9">
        <w:t>Maybe s</w:t>
      </w:r>
      <w:r w:rsidR="00C67C2F">
        <w:t>ubdivided into multiple compartments separated from each other by a horizontal line</w:t>
      </w:r>
      <w:r w:rsidR="006C41B9">
        <w:t xml:space="preserve"> (</w:t>
      </w:r>
      <w:r w:rsidR="00730AFC">
        <w:t>N</w:t>
      </w:r>
      <w:r w:rsidR="006C41B9">
        <w:t xml:space="preserve">ame compartment; </w:t>
      </w:r>
      <w:r w:rsidR="00730AFC">
        <w:t>I</w:t>
      </w:r>
      <w:r w:rsidR="006C41B9">
        <w:t>nternal behaviors compartment)</w:t>
      </w:r>
      <w:r w:rsidR="00BC2487">
        <w:t>;</w:t>
      </w:r>
      <w:r w:rsidR="00362A91">
        <w:t xml:space="preserve"> </w:t>
      </w:r>
      <w:r w:rsidR="00287EF5">
        <w:rPr>
          <w:vertAlign w:val="superscript"/>
        </w:rPr>
        <w:t>1</w:t>
      </w:r>
      <w:r w:rsidR="00362A91" w:rsidRPr="00287EF5">
        <w:rPr>
          <w:b/>
          <w:bCs/>
          <w:highlight w:val="lightGray"/>
        </w:rPr>
        <w:t>Name compartment</w:t>
      </w:r>
      <w:r w:rsidR="00362A91">
        <w:t>: Holds the name of the state as string;</w:t>
      </w:r>
      <w:r w:rsidR="000E0E89">
        <w:t xml:space="preserve"> </w:t>
      </w:r>
      <w:r w:rsidR="00287EF5">
        <w:rPr>
          <w:vertAlign w:val="superscript"/>
        </w:rPr>
        <w:t>2</w:t>
      </w:r>
      <w:r w:rsidR="000E0E89" w:rsidRPr="00287EF5">
        <w:rPr>
          <w:b/>
          <w:bCs/>
          <w:highlight w:val="lightGray"/>
        </w:rPr>
        <w:t>Internal behaviors/activities compartment</w:t>
      </w:r>
      <w:r w:rsidR="000E0E89">
        <w:t xml:space="preserve">: Holds a list of internal behaviors associated w. a state; </w:t>
      </w:r>
      <w:r w:rsidR="009275E8">
        <w:t>&lt;&lt;behavior-type-label&gt;&gt;/&lt;&lt;action&gt;&gt;</w:t>
      </w:r>
      <w:r w:rsidR="000840F0">
        <w:t xml:space="preserve">; &lt;behavior-type-label&gt; identifies the situation under which will be invoked &amp; can be </w:t>
      </w:r>
      <w:r w:rsidR="00D232F7">
        <w:t xml:space="preserve">1 of the following: </w:t>
      </w:r>
      <w:r w:rsidR="00D232F7" w:rsidRPr="00F864CD">
        <w:rPr>
          <w:b/>
          <w:bCs/>
        </w:rPr>
        <w:t>Entry</w:t>
      </w:r>
      <w:r w:rsidR="00F864CD">
        <w:t xml:space="preserve">: </w:t>
      </w:r>
      <w:r w:rsidR="003A6DD9">
        <w:t xml:space="preserve">Identifies a behavior, specified by corresponding expression, which is performed upon entry </w:t>
      </w:r>
      <w:r w:rsidR="001A0A7B">
        <w:t>to the state</w:t>
      </w:r>
      <w:r w:rsidR="00F864CD">
        <w:t>;</w:t>
      </w:r>
      <w:r w:rsidR="00D232F7">
        <w:t xml:space="preserve"> </w:t>
      </w:r>
      <w:r w:rsidR="00D232F7" w:rsidRPr="00F864CD">
        <w:rPr>
          <w:b/>
          <w:bCs/>
        </w:rPr>
        <w:t>Exit</w:t>
      </w:r>
      <w:r w:rsidR="00F864CD">
        <w:t>:</w:t>
      </w:r>
      <w:r w:rsidR="00D232F7">
        <w:t xml:space="preserve"> </w:t>
      </w:r>
      <w:r w:rsidR="001A0A7B">
        <w:t>“” exit from the state</w:t>
      </w:r>
      <w:r w:rsidR="00F864CD">
        <w:t xml:space="preserve">; </w:t>
      </w:r>
      <w:r w:rsidR="00D232F7" w:rsidRPr="00F864CD">
        <w:rPr>
          <w:b/>
          <w:bCs/>
        </w:rPr>
        <w:t>Do</w:t>
      </w:r>
      <w:r w:rsidR="00F864CD">
        <w:t xml:space="preserve">: </w:t>
      </w:r>
      <w:r w:rsidR="001A0A7B">
        <w:t xml:space="preserve">Performed within a stage; Ongoing work that an object performs while in a particular state; </w:t>
      </w:r>
      <w:r w:rsidR="007D267F">
        <w:t>Started after entry action is finished</w:t>
      </w:r>
      <w:r w:rsidR="00F864CD">
        <w:t>;</w:t>
      </w:r>
      <w:r w:rsidR="00C87D01">
        <w:t xml:space="preserve"> Work automatically terminates when the state is exite</w:t>
      </w:r>
      <w:r w:rsidR="00B71999">
        <w:t>d</w:t>
      </w:r>
      <w:r w:rsidR="00C87D01">
        <w:t>;</w:t>
      </w:r>
      <w:r w:rsidR="009C08B6">
        <w:t xml:space="preserve"> Maybe interrupted; Can’t change the </w:t>
      </w:r>
      <w:r w:rsidR="0097060D">
        <w:t>state of object (unlike actions Entry &amp; Exit), so interrupting them won’t corrupt the state of the object;</w:t>
      </w:r>
      <w:r w:rsidR="00BC2487">
        <w:t xml:space="preserve"> </w:t>
      </w:r>
      <w:r w:rsidR="00E71402">
        <w:rPr>
          <w:vertAlign w:val="superscript"/>
        </w:rPr>
        <w:t>3</w:t>
      </w:r>
      <w:r w:rsidR="00BC2487" w:rsidRPr="008D393D">
        <w:rPr>
          <w:b/>
          <w:bCs/>
          <w:highlight w:val="green"/>
        </w:rPr>
        <w:t>Composite State</w:t>
      </w:r>
      <w:r w:rsidR="00BC2487">
        <w:t>: Has sub states (nested states);</w:t>
      </w:r>
      <w:r w:rsidR="00D3057F">
        <w:t xml:space="preserve"> Sub states are in a separate compartment – Decomposition;</w:t>
      </w:r>
      <w:r w:rsidR="00533CC4">
        <w:t xml:space="preserve"> </w:t>
      </w:r>
      <w:r w:rsidR="00533CC4" w:rsidRPr="00FB19E3">
        <w:rPr>
          <w:b/>
          <w:bCs/>
          <w:highlight w:val="lightGray"/>
        </w:rPr>
        <w:t>Hidden Decomposition Indicator</w:t>
      </w:r>
      <w:r w:rsidR="00533CC4">
        <w:t xml:space="preserve">: </w:t>
      </w:r>
      <w:r w:rsidR="00C445DB">
        <w:t xml:space="preserve">In some cases, it’s convenient to hide the decomposition of a composite state; </w:t>
      </w:r>
      <w:r w:rsidR="00C445DB" w:rsidRPr="00FB19E3">
        <w:rPr>
          <w:b/>
          <w:bCs/>
        </w:rPr>
        <w:t>E.g.</w:t>
      </w:r>
      <w:r w:rsidR="00C445DB">
        <w:t xml:space="preserve">: </w:t>
      </w:r>
      <w:r w:rsidR="00151948">
        <w:t xml:space="preserve">There maybe large number of states nested inside a composite state &amp; they may simply not fit in the graphical </w:t>
      </w:r>
      <w:r w:rsidR="00FB19E3">
        <w:t>space</w:t>
      </w:r>
      <w:r w:rsidR="00650F2B">
        <w:t xml:space="preserve"> available for diagram;</w:t>
      </w:r>
      <w:r w:rsidR="00E00C69">
        <w:t xml:space="preserve"> </w:t>
      </w:r>
      <w:r w:rsidR="0097517F" w:rsidRPr="0097517F">
        <w:rPr>
          <w:b/>
          <w:bCs/>
        </w:rPr>
        <w:t>Composite icon</w:t>
      </w:r>
      <w:r w:rsidR="0097517F">
        <w:t xml:space="preserve">: </w:t>
      </w:r>
      <w:r w:rsidR="00371B11">
        <w:t>2 small connected circles by a line; Usually in the lower right-hand corner;</w:t>
      </w:r>
      <w:r w:rsidR="008B670A">
        <w:t xml:space="preserve"> </w:t>
      </w:r>
      <w:r w:rsidR="00D41577">
        <w:rPr>
          <w:vertAlign w:val="superscript"/>
        </w:rPr>
        <w:t>2</w:t>
      </w:r>
      <w:r w:rsidR="008B670A" w:rsidRPr="00D41577">
        <w:rPr>
          <w:b/>
          <w:bCs/>
          <w:highlight w:val="cyan"/>
        </w:rPr>
        <w:t>Transitions</w:t>
      </w:r>
      <w:r w:rsidR="008B670A">
        <w:t xml:space="preserve">: </w:t>
      </w:r>
      <w:r w:rsidR="00F525D8">
        <w:t xml:space="preserve">Transitions from 1 state to the next; </w:t>
      </w:r>
      <w:r w:rsidR="005E05AB" w:rsidRPr="00AA520E">
        <w:rPr>
          <w:u w:val="single"/>
        </w:rPr>
        <w:t xml:space="preserve">Lines w. </w:t>
      </w:r>
      <w:r w:rsidR="00C67C54">
        <w:rPr>
          <w:u w:val="single"/>
        </w:rPr>
        <w:t xml:space="preserve">open </w:t>
      </w:r>
      <w:r w:rsidR="005E05AB" w:rsidRPr="00AA520E">
        <w:rPr>
          <w:u w:val="single"/>
        </w:rPr>
        <w:t>arrow heads</w:t>
      </w:r>
      <w:r w:rsidR="008B670A">
        <w:t>;</w:t>
      </w:r>
      <w:r w:rsidR="0097250B">
        <w:t xml:space="preserve"> </w:t>
      </w:r>
      <w:r w:rsidR="007619C3" w:rsidRPr="007619C3">
        <w:rPr>
          <w:b/>
          <w:bCs/>
          <w:highlight w:val="lightGray"/>
        </w:rPr>
        <w:t>Elements</w:t>
      </w:r>
      <w:r w:rsidR="007619C3">
        <w:t xml:space="preserve">: </w:t>
      </w:r>
      <w:r w:rsidR="007619C3" w:rsidRPr="007619C3">
        <w:rPr>
          <w:b/>
          <w:bCs/>
        </w:rPr>
        <w:t>Source state</w:t>
      </w:r>
      <w:r w:rsidR="007619C3">
        <w:t xml:space="preserve">: State of the object before transition; </w:t>
      </w:r>
      <w:r w:rsidR="007619C3" w:rsidRPr="007619C3">
        <w:rPr>
          <w:b/>
          <w:bCs/>
        </w:rPr>
        <w:t>Target state</w:t>
      </w:r>
      <w:r w:rsidR="007619C3">
        <w:t xml:space="preserve">: “” after transition; </w:t>
      </w:r>
      <w:r w:rsidR="007619C3">
        <w:rPr>
          <w:b/>
          <w:bCs/>
        </w:rPr>
        <w:t>Trigger</w:t>
      </w:r>
      <w:r w:rsidR="007619C3">
        <w:t xml:space="preserve">: </w:t>
      </w:r>
      <w:r w:rsidR="00FE7D96">
        <w:t xml:space="preserve">Event that causes the transition; </w:t>
      </w:r>
      <w:r w:rsidR="00891C1D" w:rsidRPr="00891C1D">
        <w:rPr>
          <w:b/>
          <w:bCs/>
          <w:highlight w:val="green"/>
        </w:rPr>
        <w:t>Self-Transitions</w:t>
      </w:r>
      <w:r w:rsidR="00891C1D">
        <w:t xml:space="preserve">: </w:t>
      </w:r>
      <w:r w:rsidR="006813A5">
        <w:t xml:space="preserve">Starts &amp; ends in the same state; State in question is exited &amp; entered again; </w:t>
      </w:r>
      <w:r w:rsidR="00B477A4">
        <w:t xml:space="preserve">Commonly used to </w:t>
      </w:r>
      <w:r w:rsidR="00B477A4" w:rsidRPr="00B477A4">
        <w:rPr>
          <w:u w:val="single"/>
        </w:rPr>
        <w:t>restart</w:t>
      </w:r>
      <w:r w:rsidR="00B477A4">
        <w:t xml:space="preserve"> the current state</w:t>
      </w:r>
      <w:r w:rsidR="0012441C">
        <w:t xml:space="preserve">, causing exit actions to happen, followed by entry actions; </w:t>
      </w:r>
      <w:r w:rsidR="00014E54" w:rsidRPr="00CD6F5A">
        <w:rPr>
          <w:b/>
          <w:bCs/>
          <w:highlight w:val="lightGray"/>
        </w:rPr>
        <w:t>Types</w:t>
      </w:r>
      <w:r w:rsidR="00CD6F5A" w:rsidRPr="00CD6F5A">
        <w:rPr>
          <w:b/>
          <w:bCs/>
          <w:highlight w:val="lightGray"/>
        </w:rPr>
        <w:t xml:space="preserve"> of Triggers</w:t>
      </w:r>
      <w:r w:rsidR="00CD6F5A">
        <w:t xml:space="preserve">: </w:t>
      </w:r>
      <w:r w:rsidR="00CD6F5A" w:rsidRPr="00CD6F5A">
        <w:rPr>
          <w:b/>
          <w:bCs/>
        </w:rPr>
        <w:t>Call Event</w:t>
      </w:r>
      <w:r w:rsidR="00CD6F5A">
        <w:t xml:space="preserve">: </w:t>
      </w:r>
      <w:r w:rsidR="00214094">
        <w:t>m</w:t>
      </w:r>
      <w:r w:rsidR="00CD6F5A">
        <w:t>essage(parameters);</w:t>
      </w:r>
      <w:r w:rsidR="00317B75">
        <w:t xml:space="preserve"> Denoted by the </w:t>
      </w:r>
      <w:r w:rsidR="00AD557D">
        <w:t>name of the triggering opera</w:t>
      </w:r>
      <w:r w:rsidR="00FD6883">
        <w:t xml:space="preserve">tion; </w:t>
      </w:r>
      <w:r w:rsidR="00E763CF">
        <w:t>Used to represent a transition that occurs as a result of a message being received by the object;</w:t>
      </w:r>
      <w:r w:rsidR="00FB2BD7">
        <w:t xml:space="preserve"> Arguments are optional;</w:t>
      </w:r>
      <w:r w:rsidR="00F218BE">
        <w:t xml:space="preserve"> </w:t>
      </w:r>
      <w:r w:rsidR="00F218BE" w:rsidRPr="00A851EF">
        <w:t>E.g.</w:t>
      </w:r>
      <w:r w:rsidR="00F218BE">
        <w:t xml:space="preserve">: </w:t>
      </w:r>
      <w:proofErr w:type="spellStart"/>
      <w:r w:rsidR="00F218BE">
        <w:t>buttonPressed</w:t>
      </w:r>
      <w:proofErr w:type="spellEnd"/>
      <w:r w:rsidR="00F218BE">
        <w:t>(</w:t>
      </w:r>
      <w:proofErr w:type="spellStart"/>
      <w:r w:rsidR="00F218BE">
        <w:t>buttonID</w:t>
      </w:r>
      <w:proofErr w:type="spellEnd"/>
      <w:r w:rsidR="00F218BE">
        <w:t xml:space="preserve">); </w:t>
      </w:r>
      <w:r w:rsidR="00805D2B" w:rsidRPr="00805D2B">
        <w:rPr>
          <w:b/>
          <w:bCs/>
        </w:rPr>
        <w:t>Change Event</w:t>
      </w:r>
      <w:r w:rsidR="00805D2B">
        <w:t>:</w:t>
      </w:r>
      <w:r w:rsidR="00214094">
        <w:t xml:space="preserve"> w</w:t>
      </w:r>
      <w:r w:rsidR="00805D2B">
        <w:t>he</w:t>
      </w:r>
      <w:r w:rsidR="00214094">
        <w:t>n</w:t>
      </w:r>
      <w:r w:rsidR="00805D2B">
        <w:t>(condition);</w:t>
      </w:r>
      <w:r w:rsidR="00A851EF">
        <w:t xml:space="preserve"> </w:t>
      </w:r>
      <w:r w:rsidR="00014490">
        <w:t>Occurs when a condition/boolean expression becomes true</w:t>
      </w:r>
      <w:r w:rsidR="007B0201">
        <w:t xml:space="preserve">; Strictly, condition should be a Boolean expression, but some engineers use plain English; </w:t>
      </w:r>
      <w:r w:rsidR="00697017">
        <w:t>E.g.: when(T&gt;100</w:t>
      </w:r>
      <w:r w:rsidR="00697017">
        <w:rPr>
          <w:rFonts w:ascii="Calibri" w:hAnsi="Calibri" w:cs="Calibri"/>
        </w:rPr>
        <w:t>°</w:t>
      </w:r>
      <w:r w:rsidR="00697017">
        <w:t>)</w:t>
      </w:r>
      <w:r w:rsidR="00D32286">
        <w:t xml:space="preserve"> or when(temperature exceeds 100</w:t>
      </w:r>
      <w:r w:rsidR="00D32286">
        <w:rPr>
          <w:rFonts w:ascii="Calibri" w:hAnsi="Calibri" w:cs="Calibri"/>
        </w:rPr>
        <w:t>°</w:t>
      </w:r>
      <w:r w:rsidR="00D32286">
        <w:t>)</w:t>
      </w:r>
      <w:r w:rsidR="00A851EF">
        <w:t>;</w:t>
      </w:r>
      <w:r w:rsidR="00805D2B">
        <w:t xml:space="preserve"> </w:t>
      </w:r>
      <w:r w:rsidR="00805D2B">
        <w:rPr>
          <w:b/>
          <w:bCs/>
        </w:rPr>
        <w:t>Time Event</w:t>
      </w:r>
      <w:r w:rsidR="00805D2B">
        <w:t xml:space="preserve">: </w:t>
      </w:r>
      <w:r w:rsidR="00214094">
        <w:t>a</w:t>
      </w:r>
      <w:r w:rsidR="00805D2B">
        <w:t xml:space="preserve">fter(time period); </w:t>
      </w:r>
      <w:r w:rsidR="007212B1">
        <w:t>Period can be expressed in any stated units; E.g.: after(1 minute);</w:t>
      </w:r>
      <w:r w:rsidR="005F26AE">
        <w:t xml:space="preserve"> </w:t>
      </w:r>
      <w:r w:rsidR="005F26AE" w:rsidRPr="005F26AE">
        <w:rPr>
          <w:b/>
          <w:bCs/>
          <w:highlight w:val="lightGray"/>
        </w:rPr>
        <w:t>Triggers w. Guard Conditions</w:t>
      </w:r>
      <w:r w:rsidR="005F26AE">
        <w:t xml:space="preserve">: All triggers can have guard conditions, but these are optional; </w:t>
      </w:r>
      <w:r w:rsidR="00120636" w:rsidRPr="0064372C">
        <w:rPr>
          <w:u w:val="single"/>
        </w:rPr>
        <w:t>message() [Guard Condition]</w:t>
      </w:r>
      <w:r w:rsidR="001005DF">
        <w:t>;</w:t>
      </w:r>
      <w:r w:rsidR="00054D00">
        <w:t xml:space="preserve"> </w:t>
      </w:r>
      <w:r w:rsidR="00054D00" w:rsidRPr="00054D00">
        <w:rPr>
          <w:b/>
          <w:bCs/>
          <w:highlight w:val="cyan"/>
        </w:rPr>
        <w:t>State Machine Diagram Guidelines</w:t>
      </w:r>
      <w:r w:rsidR="00054D00">
        <w:t>:</w:t>
      </w:r>
      <w:r w:rsidR="004E1052">
        <w:t xml:space="preserve"> </w:t>
      </w:r>
      <w:r w:rsidR="004E1052" w:rsidRPr="004E1052">
        <w:rPr>
          <w:b/>
          <w:bCs/>
        </w:rPr>
        <w:t>Keep the diagram simple</w:t>
      </w:r>
      <w:r w:rsidR="004E1052">
        <w:t xml:space="preserve">: If it’s too complex, perhaps it should be broken down into separate </w:t>
      </w:r>
      <w:r w:rsidR="00126662">
        <w:t xml:space="preserve">diagrams; </w:t>
      </w:r>
      <w:r w:rsidR="00126662" w:rsidRPr="00126662">
        <w:rPr>
          <w:b/>
          <w:bCs/>
        </w:rPr>
        <w:t>Question “Black-Hole” States</w:t>
      </w:r>
      <w:r w:rsidR="00126662">
        <w:t xml:space="preserve">: </w:t>
      </w:r>
      <w:r w:rsidR="00787608">
        <w:t xml:space="preserve">Black-hole state: Has transitions </w:t>
      </w:r>
      <w:r w:rsidR="00787608" w:rsidRPr="003D3E93">
        <w:rPr>
          <w:u w:val="single"/>
        </w:rPr>
        <w:t>into it but none out of it</w:t>
      </w:r>
      <w:r w:rsidR="00787608">
        <w:t xml:space="preserve">, </w:t>
      </w:r>
      <w:r w:rsidR="004C7DE3">
        <w:t>something that should be tru</w:t>
      </w:r>
      <w:r w:rsidR="00966451">
        <w:t>e</w:t>
      </w:r>
      <w:r w:rsidR="004C7DE3">
        <w:t xml:space="preserve"> only </w:t>
      </w:r>
      <w:r w:rsidR="00966451">
        <w:t xml:space="preserve">of </w:t>
      </w:r>
      <w:r w:rsidR="004C7DE3" w:rsidRPr="003D3E93">
        <w:rPr>
          <w:u w:val="single"/>
        </w:rPr>
        <w:t>final states</w:t>
      </w:r>
      <w:r w:rsidR="004C7DE3">
        <w:t>;</w:t>
      </w:r>
      <w:r w:rsidR="005144BE">
        <w:t xml:space="preserve"> </w:t>
      </w:r>
      <w:r w:rsidR="005144BE">
        <w:rPr>
          <w:b/>
          <w:bCs/>
        </w:rPr>
        <w:t>Question “Miracle” States</w:t>
      </w:r>
      <w:r w:rsidR="005144BE">
        <w:t xml:space="preserve">: </w:t>
      </w:r>
      <w:r w:rsidR="006622BD">
        <w:t xml:space="preserve">Miracle state: Has transitions </w:t>
      </w:r>
      <w:r w:rsidR="006622BD" w:rsidRPr="003D3E93">
        <w:rPr>
          <w:u w:val="single"/>
        </w:rPr>
        <w:t>out of it but none into it</w:t>
      </w:r>
      <w:r w:rsidR="006622BD">
        <w:t xml:space="preserve">, something that should be true only of </w:t>
      </w:r>
      <w:r w:rsidR="006622BD" w:rsidRPr="003D3E93">
        <w:rPr>
          <w:u w:val="single"/>
        </w:rPr>
        <w:t>start points</w:t>
      </w:r>
      <w:r w:rsidR="006622BD">
        <w:t xml:space="preserve">; </w:t>
      </w:r>
    </w:p>
    <w:p w14:paraId="74E45053" w14:textId="36E51F34" w:rsidR="00743F41" w:rsidRPr="004F19A3" w:rsidRDefault="00CC40E9">
      <w:r w:rsidRPr="000E2579">
        <w:rPr>
          <w:b/>
          <w:bCs/>
          <w:highlight w:val="cyan"/>
        </w:rPr>
        <w:t>Design Pattern</w:t>
      </w:r>
      <w:r>
        <w:t>:</w:t>
      </w:r>
      <w:r w:rsidR="000E2579">
        <w:t xml:space="preserve"> </w:t>
      </w:r>
      <w:r w:rsidR="00AC0E71">
        <w:t>P</w:t>
      </w:r>
      <w:r w:rsidR="00AD71C9" w:rsidRPr="00AD71C9">
        <w:t>roven solution to a common software design problem in a specific context</w:t>
      </w:r>
      <w:r w:rsidR="000C197C">
        <w:t xml:space="preserve"> (</w:t>
      </w:r>
      <w:r w:rsidR="000C197C" w:rsidRPr="00C64E28">
        <w:rPr>
          <w:u w:val="single"/>
        </w:rPr>
        <w:t>problem that someone has already solved</w:t>
      </w:r>
      <w:r w:rsidR="000C197C">
        <w:t>)</w:t>
      </w:r>
      <w:r w:rsidR="00AD71C9">
        <w:t xml:space="preserve">; </w:t>
      </w:r>
      <w:r w:rsidR="00AD71C9" w:rsidRPr="00AD71C9">
        <w:t>Provides a reusable template for solving recurring design issues</w:t>
      </w:r>
      <w:r w:rsidR="000C197C">
        <w:t xml:space="preserve"> (</w:t>
      </w:r>
      <w:r w:rsidR="000C197C" w:rsidRPr="000C197C">
        <w:t>model</w:t>
      </w:r>
      <w:r w:rsidR="0036542F">
        <w:t>/</w:t>
      </w:r>
      <w:r w:rsidR="000C197C" w:rsidRPr="000C197C">
        <w:t>design to use as a guide</w:t>
      </w:r>
      <w:r w:rsidR="000C197C">
        <w:t>)</w:t>
      </w:r>
      <w:r w:rsidR="00D7330F">
        <w:t>;</w:t>
      </w:r>
      <w:r w:rsidR="007B5A8A" w:rsidRPr="007B5A8A">
        <w:t xml:space="preserve"> Helps developers communicate ideas clearly using </w:t>
      </w:r>
      <w:r w:rsidR="007B5A8A" w:rsidRPr="007B5A8A">
        <w:lastRenderedPageBreak/>
        <w:t>a shared vocabulary</w:t>
      </w:r>
      <w:r w:rsidR="007B5A8A">
        <w:t xml:space="preserve">; </w:t>
      </w:r>
      <w:r w:rsidR="00AC0E71" w:rsidRPr="00AC0E71">
        <w:t>Inspired by Christopher Alexander (architect, 1977), and formalized in software by the Gang of Four (1994)</w:t>
      </w:r>
      <w:r w:rsidR="00AC0E71">
        <w:t>;</w:t>
      </w:r>
      <w:r w:rsidR="00F96FA1">
        <w:t xml:space="preserve"> </w:t>
      </w:r>
      <w:r w:rsidR="0051427E" w:rsidRPr="0051427E">
        <w:rPr>
          <w:i/>
          <w:iCs/>
        </w:rPr>
        <w:t>Each pattern describes a problem which occurs over and over again in our environment, and then describes the core of the solution to that problem, in such a way that you can use this solution a million times over, without ever doing it the same way twice</w:t>
      </w:r>
      <w:r w:rsidR="0051427E">
        <w:t>;</w:t>
      </w:r>
      <w:r w:rsidR="00036EBC">
        <w:t xml:space="preserve"> </w:t>
      </w:r>
      <w:r w:rsidR="00036EBC" w:rsidRPr="00036EBC">
        <w:t>Helps you think about how to solve a software problem</w:t>
      </w:r>
      <w:r w:rsidR="00036EBC">
        <w:t xml:space="preserve">; </w:t>
      </w:r>
      <w:r w:rsidR="00994719" w:rsidRPr="00994719">
        <w:t>Reusable</w:t>
      </w:r>
      <w:r w:rsidR="00994719">
        <w:t xml:space="preserve">: </w:t>
      </w:r>
      <w:r w:rsidR="00994719" w:rsidRPr="00994719">
        <w:t xml:space="preserve">Design patterns are adaptable </w:t>
      </w:r>
      <w:r w:rsidR="00994719">
        <w:t>&amp;</w:t>
      </w:r>
      <w:r w:rsidR="00994719" w:rsidRPr="00994719">
        <w:t xml:space="preserve"> not limited to a single problem</w:t>
      </w:r>
      <w:r w:rsidR="00994719">
        <w:t xml:space="preserve">; </w:t>
      </w:r>
      <w:r w:rsidR="001A6D4E" w:rsidRPr="001A6D4E">
        <w:t>Prevent the Need for Refactoring Code</w:t>
      </w:r>
      <w:r w:rsidR="001A6D4E">
        <w:t xml:space="preserve"> (optimal solution);</w:t>
      </w:r>
      <w:r w:rsidR="00481466" w:rsidRPr="00481466">
        <w:t xml:space="preserve"> Each pattern enables system changes </w:t>
      </w:r>
      <w:r w:rsidR="00481466">
        <w:t>w/o</w:t>
      </w:r>
      <w:r w:rsidR="00481466" w:rsidRPr="00481466">
        <w:t xml:space="preserve"> full redesign </w:t>
      </w:r>
      <w:r w:rsidR="00481466">
        <w:t>&amp;</w:t>
      </w:r>
      <w:r w:rsidR="00481466" w:rsidRPr="00481466">
        <w:t xml:space="preserve"> often uses less code</w:t>
      </w:r>
      <w:r w:rsidR="00481466">
        <w:t xml:space="preserve">; </w:t>
      </w:r>
      <w:r w:rsidR="00351375" w:rsidRPr="00C1057C">
        <w:rPr>
          <w:b/>
          <w:bCs/>
          <w:highlight w:val="lightGray"/>
        </w:rPr>
        <w:t>Key Components</w:t>
      </w:r>
      <w:r w:rsidR="00351375">
        <w:t>:</w:t>
      </w:r>
      <w:r w:rsidR="00C1057C">
        <w:t xml:space="preserve"> </w:t>
      </w:r>
      <w:r w:rsidR="00C1057C" w:rsidRPr="00810A0A">
        <w:rPr>
          <w:b/>
          <w:bCs/>
        </w:rPr>
        <w:t>Name</w:t>
      </w:r>
      <w:r w:rsidR="00C1057C">
        <w:t>:</w:t>
      </w:r>
      <w:r w:rsidR="00810A0A">
        <w:t xml:space="preserve"> Describes </w:t>
      </w:r>
      <w:r w:rsidR="00FD7A2B">
        <w:t xml:space="preserve">the pattern; </w:t>
      </w:r>
      <w:r w:rsidR="00FD7A2B" w:rsidRPr="00FD7A2B">
        <w:t>Adds to common terminology for facilitating communication</w:t>
      </w:r>
      <w:r w:rsidR="00FD7A2B">
        <w:t xml:space="preserve">; </w:t>
      </w:r>
      <w:r w:rsidR="00FD7A2B">
        <w:rPr>
          <w:b/>
          <w:bCs/>
        </w:rPr>
        <w:t>Problem</w:t>
      </w:r>
      <w:r w:rsidR="00FD7A2B">
        <w:t xml:space="preserve">: </w:t>
      </w:r>
      <w:r w:rsidR="00FD7A2B" w:rsidRPr="00FD7A2B">
        <w:t>Describes when to apply pattern</w:t>
      </w:r>
      <w:r w:rsidR="00FD7A2B">
        <w:t xml:space="preserve">; </w:t>
      </w:r>
      <w:r w:rsidR="00A650FC" w:rsidRPr="00A650FC">
        <w:t>What is the pattern trying to solve?</w:t>
      </w:r>
      <w:r w:rsidR="00A650FC">
        <w:t xml:space="preserve"> </w:t>
      </w:r>
      <w:r w:rsidR="00203589">
        <w:rPr>
          <w:b/>
          <w:bCs/>
        </w:rPr>
        <w:t>Solution</w:t>
      </w:r>
      <w:r w:rsidR="00203589">
        <w:t xml:space="preserve">: </w:t>
      </w:r>
      <w:r w:rsidR="00E87E07" w:rsidRPr="00E87E07">
        <w:t xml:space="preserve">Describes elements, relationships, responsibilities </w:t>
      </w:r>
      <w:r w:rsidR="00E87E07">
        <w:t>&amp;</w:t>
      </w:r>
      <w:r w:rsidR="00E87E07" w:rsidRPr="00E87E07">
        <w:t xml:space="preserve"> collaborations that make up the design</w:t>
      </w:r>
      <w:r w:rsidR="00E87E07">
        <w:t xml:space="preserve">; </w:t>
      </w:r>
      <w:r w:rsidR="00E87E07">
        <w:rPr>
          <w:b/>
          <w:bCs/>
        </w:rPr>
        <w:t>Consequences</w:t>
      </w:r>
      <w:r w:rsidR="00E87E07">
        <w:t xml:space="preserve">: </w:t>
      </w:r>
      <w:r w:rsidR="00E87E07" w:rsidRPr="00E87E07">
        <w:t>Results of applying</w:t>
      </w:r>
      <w:r w:rsidR="00E87E07">
        <w:t xml:space="preserve"> </w:t>
      </w:r>
      <w:r w:rsidR="00E87E07" w:rsidRPr="00E87E07">
        <w:t>pattern</w:t>
      </w:r>
      <w:r w:rsidR="00E87E07">
        <w:t xml:space="preserve">; </w:t>
      </w:r>
      <w:r w:rsidR="004655A3" w:rsidRPr="004655A3">
        <w:t xml:space="preserve">Benefits </w:t>
      </w:r>
      <w:r w:rsidR="004655A3">
        <w:t>&amp;</w:t>
      </w:r>
      <w:r w:rsidR="004655A3" w:rsidRPr="004655A3">
        <w:t xml:space="preserve"> Costs</w:t>
      </w:r>
      <w:r w:rsidR="004655A3">
        <w:t xml:space="preserve">; </w:t>
      </w:r>
      <w:r w:rsidR="004655A3" w:rsidRPr="004655A3">
        <w:t>Subjective, depending on concrete scenarios</w:t>
      </w:r>
      <w:r w:rsidR="004655A3">
        <w:t xml:space="preserve">; </w:t>
      </w:r>
      <w:r w:rsidR="00B927B6">
        <w:rPr>
          <w:vertAlign w:val="superscript"/>
        </w:rPr>
        <w:t>1</w:t>
      </w:r>
      <w:r w:rsidR="00C54379" w:rsidRPr="00B927B6">
        <w:rPr>
          <w:b/>
          <w:bCs/>
          <w:highlight w:val="cyan"/>
        </w:rPr>
        <w:t>Creational</w:t>
      </w:r>
      <w:r w:rsidR="00C54379">
        <w:t xml:space="preserve">: </w:t>
      </w:r>
      <w:r w:rsidR="00CC5EDD" w:rsidRPr="00CC5EDD">
        <w:t xml:space="preserve">Deals </w:t>
      </w:r>
      <w:r w:rsidR="00CC5EDD">
        <w:t>w.</w:t>
      </w:r>
      <w:r w:rsidR="00CC5EDD" w:rsidRPr="00CC5EDD">
        <w:t xml:space="preserve"> object creation </w:t>
      </w:r>
      <w:r w:rsidR="00CC5EDD">
        <w:t>&amp;</w:t>
      </w:r>
      <w:r w:rsidR="00CC5EDD" w:rsidRPr="00CC5EDD">
        <w:t xml:space="preserve"> initialization, providing guidance about which objects are created for a given situation</w:t>
      </w:r>
      <w:r w:rsidR="00CC5EDD">
        <w:t>;</w:t>
      </w:r>
      <w:r w:rsidR="00D00554">
        <w:t xml:space="preserve"> </w:t>
      </w:r>
      <w:r w:rsidR="00D00554">
        <w:rPr>
          <w:b/>
          <w:bCs/>
        </w:rPr>
        <w:t>E.g.</w:t>
      </w:r>
      <w:r w:rsidR="00D00554">
        <w:t xml:space="preserve">: Factory method; Builder; </w:t>
      </w:r>
      <w:r w:rsidR="00A80D07">
        <w:t>Abstract factory; Singleton</w:t>
      </w:r>
      <w:r w:rsidR="00D00554">
        <w:t>;</w:t>
      </w:r>
      <w:r w:rsidR="00E87005">
        <w:t xml:space="preserve"> </w:t>
      </w:r>
      <w:r w:rsidR="00E87005" w:rsidRPr="00E87005">
        <w:rPr>
          <w:b/>
          <w:bCs/>
          <w:highlight w:val="green"/>
        </w:rPr>
        <w:t>Singleton</w:t>
      </w:r>
      <w:r w:rsidR="00E87005">
        <w:t xml:space="preserve">: </w:t>
      </w:r>
      <w:r w:rsidR="00CD14E2" w:rsidRPr="00CD14E2">
        <w:t xml:space="preserve">How can we ensure that a class creates only </w:t>
      </w:r>
      <w:r w:rsidR="00CD14E2">
        <w:t>1</w:t>
      </w:r>
      <w:r w:rsidR="00CD14E2" w:rsidRPr="00CD14E2">
        <w:t xml:space="preserve"> object </w:t>
      </w:r>
      <w:r w:rsidR="00CD14E2">
        <w:t>&amp;</w:t>
      </w:r>
      <w:r w:rsidR="00CD14E2" w:rsidRPr="00CD14E2">
        <w:t xml:space="preserve"> prevents other classes from creating additional objects?</w:t>
      </w:r>
      <w:r w:rsidR="00CD14E2">
        <w:t xml:space="preserve"> </w:t>
      </w:r>
      <w:r w:rsidR="00CD14E2" w:rsidRPr="00CD14E2">
        <w:t xml:space="preserve">Define a private constructor, store the single instance in a static variable </w:t>
      </w:r>
      <w:r w:rsidR="00CD14E2">
        <w:t>&amp;</w:t>
      </w:r>
      <w:r w:rsidR="00CD14E2" w:rsidRPr="00CD14E2">
        <w:t xml:space="preserve"> provide a static method that returns the instance</w:t>
      </w:r>
      <w:r w:rsidR="00CD14E2">
        <w:t xml:space="preserve">; </w:t>
      </w:r>
      <w:r w:rsidR="00100117">
        <w:t xml:space="preserve">Ensures that </w:t>
      </w:r>
      <w:r w:rsidR="00780A32" w:rsidRPr="00DE4AD5">
        <w:rPr>
          <w:noProof/>
        </w:rPr>
        <w:drawing>
          <wp:anchor distT="0" distB="0" distL="0" distR="18415" simplePos="0" relativeHeight="251699200" behindDoc="0" locked="0" layoutInCell="1" allowOverlap="1" wp14:anchorId="4D541FA2" wp14:editId="1D75B09B">
            <wp:simplePos x="0" y="0"/>
            <wp:positionH relativeFrom="column">
              <wp:posOffset>-635</wp:posOffset>
            </wp:positionH>
            <wp:positionV relativeFrom="paragraph">
              <wp:posOffset>1256665</wp:posOffset>
            </wp:positionV>
            <wp:extent cx="859155" cy="657860"/>
            <wp:effectExtent l="0" t="0" r="0" b="8890"/>
            <wp:wrapSquare wrapText="bothSides"/>
            <wp:docPr id="69349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98914" name="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155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0117" w:rsidRPr="00100117">
        <w:t xml:space="preserve">a class has only </w:t>
      </w:r>
      <w:r w:rsidR="00100117">
        <w:t>1</w:t>
      </w:r>
      <w:r w:rsidR="00100117" w:rsidRPr="00100117">
        <w:t xml:space="preserve"> instance </w:t>
      </w:r>
      <w:r w:rsidR="00100117">
        <w:t>&amp;</w:t>
      </w:r>
      <w:r w:rsidR="00100117" w:rsidRPr="00100117">
        <w:t xml:space="preserve"> provides a global access point to that instance</w:t>
      </w:r>
      <w:r w:rsidR="00100117">
        <w:t xml:space="preserve">; </w:t>
      </w:r>
      <w:r w:rsidR="005C6F3C">
        <w:t>It’s useful when the entire application must share 1 object;</w:t>
      </w:r>
      <w:r w:rsidR="00DE4AD5">
        <w:t xml:space="preserve"> </w:t>
      </w:r>
      <w:r w:rsidR="00F93C3A" w:rsidRPr="00F93C3A">
        <w:t xml:space="preserve">Singleton class declares the static method </w:t>
      </w:r>
      <w:r w:rsidR="00F93C3A" w:rsidRPr="005C274A">
        <w:rPr>
          <w:color w:val="EE0000"/>
        </w:rPr>
        <w:t>getInstance</w:t>
      </w:r>
      <w:r w:rsidR="00F93C3A" w:rsidRPr="0068375E">
        <w:rPr>
          <w:color w:val="EE0000"/>
        </w:rPr>
        <w:t xml:space="preserve"> </w:t>
      </w:r>
      <w:r w:rsidR="00F93C3A" w:rsidRPr="00F93C3A">
        <w:t>that returns the same instance of its own clas</w:t>
      </w:r>
      <w:r w:rsidR="00F93C3A">
        <w:t>s</w:t>
      </w:r>
      <w:r w:rsidR="0086217F">
        <w:t>;</w:t>
      </w:r>
      <w:r w:rsidR="00F51179">
        <w:t xml:space="preserve"> Private static</w:t>
      </w:r>
      <w:r w:rsidR="00ED2197" w:rsidRPr="00ED2197">
        <w:rPr>
          <w:noProof/>
        </w:rPr>
        <w:t xml:space="preserve"> </w:t>
      </w:r>
      <w:r w:rsidR="00F51179">
        <w:t xml:space="preserve"> instance variable of the same class that is the only instance of the class; </w:t>
      </w:r>
      <w:r w:rsidR="00774D25" w:rsidRPr="00774D25">
        <w:rPr>
          <w:b/>
          <w:bCs/>
        </w:rPr>
        <w:t>Static</w:t>
      </w:r>
      <w:r w:rsidR="00774D25">
        <w:t xml:space="preserve"> – variable belongs to the class</w:t>
      </w:r>
      <w:r w:rsidR="00B528B8">
        <w:t xml:space="preserve"> (</w:t>
      </w:r>
      <w:r w:rsidR="00B528B8" w:rsidRPr="00B528B8">
        <w:t xml:space="preserve">only </w:t>
      </w:r>
      <w:r w:rsidR="000B182C">
        <w:t>1</w:t>
      </w:r>
      <w:r w:rsidR="00B528B8" w:rsidRPr="00B528B8">
        <w:t xml:space="preserve"> copy of the variable exists</w:t>
      </w:r>
      <w:r w:rsidR="00B528B8">
        <w:t>)</w:t>
      </w:r>
      <w:r w:rsidR="00774D25">
        <w:t>;</w:t>
      </w:r>
      <w:r w:rsidR="000B182C">
        <w:t xml:space="preserve"> Initially its value is null;</w:t>
      </w:r>
      <w:r w:rsidR="00A04FA9">
        <w:t xml:space="preserve"> Private constructor </w:t>
      </w:r>
      <w:r w:rsidR="00780A32" w:rsidRPr="00B9244C">
        <w:rPr>
          <w:noProof/>
        </w:rPr>
        <w:drawing>
          <wp:anchor distT="0" distB="0" distL="0" distR="18415" simplePos="0" relativeHeight="251672576" behindDoc="0" locked="0" layoutInCell="1" allowOverlap="1" wp14:anchorId="69122F63" wp14:editId="0C7F0030">
            <wp:simplePos x="0" y="0"/>
            <wp:positionH relativeFrom="column">
              <wp:posOffset>0</wp:posOffset>
            </wp:positionH>
            <wp:positionV relativeFrom="paragraph">
              <wp:posOffset>1929130</wp:posOffset>
            </wp:positionV>
            <wp:extent cx="1225296" cy="932688"/>
            <wp:effectExtent l="0" t="0" r="0" b="1270"/>
            <wp:wrapSquare wrapText="bothSides"/>
            <wp:docPr id="159021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17326" name=""/>
                    <pic:cNvPicPr/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5296" cy="9326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4FA9">
        <w:t>prevents other classes from directly creating Singleton objects</w:t>
      </w:r>
      <w:r w:rsidR="00725DDF">
        <w:t xml:space="preserve"> using </w:t>
      </w:r>
      <w:r w:rsidR="00725DDF" w:rsidRPr="005C274A">
        <w:rPr>
          <w:color w:val="EE0000"/>
        </w:rPr>
        <w:t>new Singleton()</w:t>
      </w:r>
      <w:r w:rsidR="00A04FA9">
        <w:t>;</w:t>
      </w:r>
      <w:r w:rsidR="00C57479">
        <w:t xml:space="preserve"> </w:t>
      </w:r>
      <w:r w:rsidR="00C57479" w:rsidRPr="00C57479">
        <w:t xml:space="preserve">If the class has </w:t>
      </w:r>
      <w:r w:rsidR="00DC283F">
        <w:t xml:space="preserve">&gt; 1 </w:t>
      </w:r>
      <w:r w:rsidR="00C57479" w:rsidRPr="00C57479">
        <w:t>constructor, mark each one as private</w:t>
      </w:r>
      <w:r w:rsidR="00C57479">
        <w:t>;</w:t>
      </w:r>
      <w:r w:rsidR="00A04FA9">
        <w:t xml:space="preserve"> </w:t>
      </w:r>
      <w:r w:rsidR="005B6835" w:rsidRPr="005C274A">
        <w:rPr>
          <w:color w:val="EE0000"/>
        </w:rPr>
        <w:t>getInstance()</w:t>
      </w:r>
      <w:r w:rsidR="005B6835">
        <w:t xml:space="preserve"> method provides access to the single object;</w:t>
      </w:r>
      <w:r w:rsidR="00692A9F">
        <w:t xml:space="preserve"> </w:t>
      </w:r>
      <w:r w:rsidR="00692A9F" w:rsidRPr="00692A9F">
        <w:t xml:space="preserve">Declare a static method </w:t>
      </w:r>
      <w:r w:rsidR="009C60EA">
        <w:t xml:space="preserve">w. </w:t>
      </w:r>
      <w:r w:rsidR="00692A9F" w:rsidRPr="00692A9F">
        <w:t>the return type as an object of this singleton class</w:t>
      </w:r>
      <w:r w:rsidR="00692A9F">
        <w:t>;</w:t>
      </w:r>
      <w:r w:rsidR="000A3F0D">
        <w:t xml:space="preserve"> </w:t>
      </w:r>
      <w:r w:rsidR="004020B1">
        <w:t xml:space="preserve">No matter how many times u call it, u always get the </w:t>
      </w:r>
      <w:r w:rsidR="004020B1" w:rsidRPr="004020B1">
        <w:rPr>
          <w:u w:val="single"/>
        </w:rPr>
        <w:t>same instance</w:t>
      </w:r>
      <w:r w:rsidR="004020B1">
        <w:t>;</w:t>
      </w:r>
      <w:r w:rsidR="00FA21F2">
        <w:t xml:space="preserve"> </w:t>
      </w:r>
      <w:r w:rsidR="00FA21F2" w:rsidRPr="00FA21F2">
        <w:rPr>
          <w:b/>
          <w:bCs/>
          <w:highlight w:val="lightGray"/>
        </w:rPr>
        <w:t>Advantages</w:t>
      </w:r>
      <w:r w:rsidR="00FA21F2">
        <w:t xml:space="preserve">: </w:t>
      </w:r>
      <w:r w:rsidR="00211ECB">
        <w:rPr>
          <w:b/>
          <w:bCs/>
        </w:rPr>
        <w:t xml:space="preserve">Resource Effectiveness </w:t>
      </w:r>
      <w:r w:rsidR="00211ECB">
        <w:t>(saves resource</w:t>
      </w:r>
      <w:r w:rsidR="000347AA">
        <w:t>s</w:t>
      </w:r>
      <w:r w:rsidR="00211ECB">
        <w:t xml:space="preserve"> by reusing the same instance); </w:t>
      </w:r>
      <w:r w:rsidR="000347AA">
        <w:rPr>
          <w:b/>
          <w:bCs/>
        </w:rPr>
        <w:t>Global Access of the Instance</w:t>
      </w:r>
      <w:r w:rsidR="000347AA">
        <w:t xml:space="preserve"> (provides a global point of access to the instance); </w:t>
      </w:r>
      <w:r w:rsidR="00B6103E">
        <w:rPr>
          <w:b/>
          <w:bCs/>
        </w:rPr>
        <w:t xml:space="preserve">Thread Safety </w:t>
      </w:r>
      <w:r w:rsidR="00B6103E">
        <w:t>(</w:t>
      </w:r>
      <w:r w:rsidR="000A651E">
        <w:t>c</w:t>
      </w:r>
      <w:r w:rsidR="00B6103E">
        <w:t>an be implemented to ensure safe concurrent access)</w:t>
      </w:r>
      <w:r w:rsidR="00FA21F2">
        <w:t>;</w:t>
      </w:r>
      <w:r w:rsidR="000A651E">
        <w:t xml:space="preserve"> </w:t>
      </w:r>
      <w:r w:rsidR="000A651E" w:rsidRPr="000A651E">
        <w:rPr>
          <w:b/>
          <w:bCs/>
          <w:highlight w:val="lightGray"/>
        </w:rPr>
        <w:t>Disadvantages</w:t>
      </w:r>
      <w:r w:rsidR="000A651E">
        <w:t>:</w:t>
      </w:r>
      <w:r w:rsidR="001341D3">
        <w:t xml:space="preserve"> </w:t>
      </w:r>
      <w:r w:rsidR="001341D3">
        <w:rPr>
          <w:b/>
          <w:bCs/>
        </w:rPr>
        <w:t xml:space="preserve">Difficulty in Testing </w:t>
      </w:r>
      <w:r w:rsidR="001341D3">
        <w:t xml:space="preserve">(singleton </w:t>
      </w:r>
      <w:r w:rsidR="0037040A" w:rsidRPr="0037040A">
        <w:t>classes can be difficult to test because they keep shared global state</w:t>
      </w:r>
      <w:r w:rsidR="0037040A">
        <w:t xml:space="preserve">; </w:t>
      </w:r>
      <w:r w:rsidR="0037040A" w:rsidRPr="0037040A">
        <w:t>A change made during one test may affect another test</w:t>
      </w:r>
      <w:r w:rsidR="0037040A">
        <w:t xml:space="preserve">); </w:t>
      </w:r>
      <w:r w:rsidR="008D15D2" w:rsidRPr="008D15D2">
        <w:rPr>
          <w:b/>
          <w:bCs/>
        </w:rPr>
        <w:t>Possibility of Tight Coupling</w:t>
      </w:r>
      <w:r w:rsidR="008D15D2">
        <w:t xml:space="preserve"> (classes </w:t>
      </w:r>
      <w:r w:rsidR="008D15D2" w:rsidRPr="008D15D2">
        <w:t>may directly depend on the Singleton object, making them harder to change, reuse or test independently</w:t>
      </w:r>
      <w:r w:rsidR="008D15D2">
        <w:t>)</w:t>
      </w:r>
      <w:r w:rsidR="001341D3">
        <w:t>;</w:t>
      </w:r>
      <w:r w:rsidR="0089339E">
        <w:t xml:space="preserve"> </w:t>
      </w:r>
      <w:r w:rsidR="0089339E" w:rsidRPr="0089339E">
        <w:rPr>
          <w:b/>
          <w:bCs/>
        </w:rPr>
        <w:t>Potential for Excessive use</w:t>
      </w:r>
      <w:r w:rsidR="0089339E">
        <w:t xml:space="preserve"> (</w:t>
      </w:r>
      <w:r w:rsidR="008C58ED">
        <w:t>can lead to poor design &amp; maintainability issues)</w:t>
      </w:r>
      <w:r w:rsidR="0089339E">
        <w:t>;</w:t>
      </w:r>
      <w:r w:rsidR="005C6F3C">
        <w:t xml:space="preserve"> </w:t>
      </w:r>
      <w:r w:rsidR="00B927B6">
        <w:rPr>
          <w:vertAlign w:val="superscript"/>
        </w:rPr>
        <w:t>2</w:t>
      </w:r>
      <w:r w:rsidR="00624CA0" w:rsidRPr="00B927B6">
        <w:rPr>
          <w:b/>
          <w:bCs/>
          <w:highlight w:val="cyan"/>
        </w:rPr>
        <w:t>Structural</w:t>
      </w:r>
      <w:r w:rsidR="00624CA0">
        <w:t xml:space="preserve">: </w:t>
      </w:r>
      <w:r w:rsidR="00316936" w:rsidRPr="00316936">
        <w:t xml:space="preserve">Deals </w:t>
      </w:r>
      <w:r w:rsidR="00316936">
        <w:t>w.</w:t>
      </w:r>
      <w:r w:rsidR="00316936" w:rsidRPr="00316936">
        <w:t xml:space="preserve"> class </w:t>
      </w:r>
      <w:r w:rsidR="00316936">
        <w:t>&amp;</w:t>
      </w:r>
      <w:r w:rsidR="00316936" w:rsidRPr="00316936">
        <w:t xml:space="preserve"> object composition, or how to assemble objects </w:t>
      </w:r>
      <w:r w:rsidR="00316936">
        <w:t>&amp;</w:t>
      </w:r>
      <w:r w:rsidR="00316936" w:rsidRPr="00316936">
        <w:t xml:space="preserve"> classes into larger structures</w:t>
      </w:r>
      <w:r w:rsidR="00316936">
        <w:t>;</w:t>
      </w:r>
      <w:r w:rsidR="00717B7C">
        <w:t xml:space="preserve"> </w:t>
      </w:r>
      <w:r w:rsidR="00717B7C" w:rsidRPr="00717B7C">
        <w:t>Relationship between entities</w:t>
      </w:r>
      <w:r w:rsidR="00717B7C">
        <w:t>;</w:t>
      </w:r>
      <w:r w:rsidR="00A80D07">
        <w:t xml:space="preserve"> </w:t>
      </w:r>
      <w:r w:rsidR="00A80D07">
        <w:rPr>
          <w:b/>
          <w:bCs/>
        </w:rPr>
        <w:t>E.g.</w:t>
      </w:r>
      <w:r w:rsidR="00A80D07">
        <w:t xml:space="preserve">: Adapter; Decorator; </w:t>
      </w:r>
      <w:r w:rsidR="00E64AF9">
        <w:rPr>
          <w:noProof/>
        </w:rPr>
        <w:drawing>
          <wp:anchor distT="0" distB="0" distL="114300" distR="114300" simplePos="0" relativeHeight="251671551" behindDoc="0" locked="0" layoutInCell="1" allowOverlap="1" wp14:anchorId="247AC656" wp14:editId="04D005C8">
            <wp:simplePos x="0" y="0"/>
            <wp:positionH relativeFrom="page">
              <wp:posOffset>5085080</wp:posOffset>
            </wp:positionH>
            <wp:positionV relativeFrom="page">
              <wp:posOffset>430640</wp:posOffset>
            </wp:positionV>
            <wp:extent cx="2453640" cy="993140"/>
            <wp:effectExtent l="0" t="0" r="3810" b="0"/>
            <wp:wrapSquare wrapText="bothSides"/>
            <wp:docPr id="1837141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4182" name="Picture 183714182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0D07">
        <w:t>Façade; Proxy;</w:t>
      </w:r>
      <w:r w:rsidR="00316936">
        <w:t xml:space="preserve"> </w:t>
      </w:r>
      <w:r w:rsidR="00B927B6">
        <w:rPr>
          <w:vertAlign w:val="superscript"/>
        </w:rPr>
        <w:t>3</w:t>
      </w:r>
      <w:r w:rsidR="00316936" w:rsidRPr="00B927B6">
        <w:rPr>
          <w:b/>
          <w:bCs/>
          <w:highlight w:val="cyan"/>
        </w:rPr>
        <w:t>Behavioral</w:t>
      </w:r>
      <w:r w:rsidR="00316936">
        <w:t xml:space="preserve">: </w:t>
      </w:r>
      <w:r w:rsidR="006B0BB7" w:rsidRPr="006B0BB7">
        <w:t xml:space="preserve">Deals </w:t>
      </w:r>
      <w:r w:rsidR="006B0BB7">
        <w:t>w.</w:t>
      </w:r>
      <w:r w:rsidR="006B0BB7" w:rsidRPr="006B0BB7">
        <w:t xml:space="preserve"> communication between objects </w:t>
      </w:r>
      <w:r w:rsidR="006B0BB7">
        <w:t>&amp;</w:t>
      </w:r>
      <w:r w:rsidR="006B0BB7" w:rsidRPr="006B0BB7">
        <w:t xml:space="preserve"> how responsibilities are assigned between objects</w:t>
      </w:r>
      <w:r w:rsidR="006B0BB7">
        <w:t xml:space="preserve">; </w:t>
      </w:r>
      <w:r w:rsidR="0058575A">
        <w:rPr>
          <w:b/>
          <w:bCs/>
        </w:rPr>
        <w:t>E.g.</w:t>
      </w:r>
      <w:r w:rsidR="0058575A">
        <w:t xml:space="preserve">: Observer; Strategy; Command; State; Chain of responsibility; Visitor; </w:t>
      </w:r>
      <w:r w:rsidR="00FD32D0" w:rsidRPr="00FD32D0">
        <w:rPr>
          <w:b/>
          <w:bCs/>
          <w:highlight w:val="green"/>
        </w:rPr>
        <w:t>Observer</w:t>
      </w:r>
      <w:r w:rsidR="00FD32D0">
        <w:t xml:space="preserve">: </w:t>
      </w:r>
      <w:r w:rsidR="00090966">
        <w:t xml:space="preserve">One-to-many </w:t>
      </w:r>
      <w:r w:rsidR="00E627E6" w:rsidRPr="00E627E6">
        <w:t xml:space="preserve">dependency between objects so that when </w:t>
      </w:r>
      <w:r w:rsidR="00E627E6">
        <w:t>1</w:t>
      </w:r>
      <w:r w:rsidR="00E627E6" w:rsidRPr="00E627E6">
        <w:t xml:space="preserve"> object changes state, all of its dependents are </w:t>
      </w:r>
      <w:r w:rsidR="00E64AF9">
        <w:rPr>
          <w:noProof/>
          <w:color w:val="EE0000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52DB1328" wp14:editId="58AAF356">
                <wp:simplePos x="0" y="0"/>
                <wp:positionH relativeFrom="page">
                  <wp:posOffset>5512076</wp:posOffset>
                </wp:positionH>
                <wp:positionV relativeFrom="page">
                  <wp:posOffset>1390650</wp:posOffset>
                </wp:positionV>
                <wp:extent cx="1846580" cy="4577715"/>
                <wp:effectExtent l="19050" t="19050" r="20320" b="13335"/>
                <wp:wrapSquare wrapText="bothSides"/>
                <wp:docPr id="1827865791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6580" cy="4577715"/>
                          <a:chOff x="0" y="0"/>
                          <a:chExt cx="1846580" cy="4577715"/>
                        </a:xfrm>
                      </wpg:grpSpPr>
                      <pic:pic xmlns:pic="http://schemas.openxmlformats.org/drawingml/2006/picture">
                        <pic:nvPicPr>
                          <pic:cNvPr id="90274674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3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9" y="0"/>
                            <a:ext cx="1170305" cy="35623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0841525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5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54496"/>
                            <a:ext cx="840740" cy="21907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7802803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7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69844"/>
                            <a:ext cx="1426210" cy="142621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0030047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9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626" y="2001078"/>
                            <a:ext cx="1206500" cy="28321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8714431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1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282687"/>
                            <a:ext cx="1846580" cy="129794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9494503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3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581400"/>
                            <a:ext cx="1297940" cy="99631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2BE174" id="Group 7" o:spid="_x0000_s1026" style="position:absolute;margin-left:434pt;margin-top:109.5pt;width:145.4pt;height:360.45pt;z-index:251685888;mso-position-horizontal-relative:page;mso-position-vertical-relative:page;mso-width-relative:margin;mso-height-relative:margin" coordsize="18465,45777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99;width:11703;height:3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" stroked="t" strokecolor="black [3213]" strokeweight=".25pt">
                  <v:imagedata r:id="rId44" o:title=""/>
                  <v:path arrowok="t"/>
                </v:shape>
                <v:shape id="Picture 1" o:spid="_x0000_s1028" type="#_x0000_t75" style="position:absolute;top:3544;width:8407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" stroked="t" strokecolor="black [3213]" strokeweight=".25pt">
                  <v:imagedata r:id="rId45" o:title=""/>
                  <v:path arrowok="t"/>
                </v:shape>
                <v:shape id="Picture 1" o:spid="_x0000_s1029" type="#_x0000_t75" style="position:absolute;top:5698;width:14262;height:14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" stroked="t" strokecolor="black [3213]" strokeweight=".25pt">
                  <v:imagedata r:id="rId46" o:title=""/>
                  <v:path arrowok="t"/>
                </v:shape>
                <v:shape id="Picture 1" o:spid="_x0000_s1030" type="#_x0000_t75" style="position:absolute;left:66;top:20010;width:12065;height:2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" stroked="t" strokecolor="black [3213]" strokeweight=".25pt">
                  <v:imagedata r:id="rId47" o:title=""/>
                  <v:path arrowok="t"/>
                </v:shape>
                <v:shape id="Picture 1" o:spid="_x0000_s1031" type="#_x0000_t75" style="position:absolute;top:22826;width:18465;height:12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" stroked="t" strokecolor="black [3213]" strokeweight=".25pt">
                  <v:imagedata r:id="rId48" o:title=""/>
                  <v:path arrowok="t"/>
                </v:shape>
                <v:shape id="Picture 1" o:spid="_x0000_s1032" type="#_x0000_t75" style="position:absolute;top:35814;width:12979;height:9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" stroked="t" strokecolor="black [3213]" strokeweight=".25pt">
                  <v:imagedata r:id="rId49" o:title=""/>
                  <v:path arrowok="t"/>
                </v:shape>
                <w10:wrap type="square" anchorx="page" anchory="page"/>
              </v:group>
            </w:pict>
          </mc:Fallback>
        </mc:AlternateContent>
      </w:r>
      <w:r w:rsidR="00E627E6" w:rsidRPr="00E627E6">
        <w:t xml:space="preserve">notified </w:t>
      </w:r>
      <w:r w:rsidR="00E627E6">
        <w:t>&amp;</w:t>
      </w:r>
      <w:r w:rsidR="00E627E6" w:rsidRPr="00E627E6">
        <w:t xml:space="preserve"> updated automatically</w:t>
      </w:r>
      <w:r w:rsidR="00E627E6">
        <w:t>;</w:t>
      </w:r>
      <w:r w:rsidR="00162F34">
        <w:t xml:space="preserve"> </w:t>
      </w:r>
      <w:r w:rsidR="00BD62CD">
        <w:rPr>
          <w:b/>
          <w:bCs/>
        </w:rPr>
        <w:t>E.g.</w:t>
      </w:r>
      <w:r w:rsidR="00960C50">
        <w:t xml:space="preserve">: Social media (when a person </w:t>
      </w:r>
      <w:r w:rsidR="00BF02EC">
        <w:t>updates their status, all their followers get a notification);</w:t>
      </w:r>
      <w:r w:rsidR="00F35E47" w:rsidRPr="00F35E47">
        <w:rPr>
          <w:noProof/>
        </w:rPr>
        <w:t xml:space="preserve"> </w:t>
      </w:r>
      <w:r w:rsidR="00BF02EC">
        <w:t xml:space="preserve"> </w:t>
      </w:r>
      <w:r w:rsidR="00445FB2" w:rsidRPr="00445FB2">
        <w:rPr>
          <w:b/>
          <w:bCs/>
          <w:highlight w:val="lightGray"/>
        </w:rPr>
        <w:t>Components</w:t>
      </w:r>
      <w:r w:rsidR="00445FB2">
        <w:t xml:space="preserve">: </w:t>
      </w:r>
      <w:r w:rsidR="00445FB2">
        <w:rPr>
          <w:b/>
          <w:bCs/>
        </w:rPr>
        <w:t>Subject</w:t>
      </w:r>
      <w:r w:rsidR="00445FB2">
        <w:t xml:space="preserve">: Maintains a list of observers; </w:t>
      </w:r>
      <w:r w:rsidR="001140CB">
        <w:t xml:space="preserve">Provides </w:t>
      </w:r>
      <w:r w:rsidR="001140CB" w:rsidRPr="001140CB">
        <w:t xml:space="preserve">methods to add/remove them </w:t>
      </w:r>
      <w:r w:rsidR="001140CB">
        <w:t>&amp;</w:t>
      </w:r>
      <w:r w:rsidR="001140CB" w:rsidRPr="001140CB">
        <w:t xml:space="preserve"> notifies them of state changes</w:t>
      </w:r>
      <w:r w:rsidR="001140CB">
        <w:t>;</w:t>
      </w:r>
      <w:r w:rsidR="00DE5E00">
        <w:t xml:space="preserve"> Outlines operations a </w:t>
      </w:r>
      <w:r w:rsidR="001F265C">
        <w:t>subject should support</w:t>
      </w:r>
      <w:r w:rsidR="00DE5E00">
        <w:t>;</w:t>
      </w:r>
      <w:r w:rsidR="001140CB">
        <w:t xml:space="preserve"> </w:t>
      </w:r>
      <w:r w:rsidR="001140CB">
        <w:rPr>
          <w:b/>
          <w:bCs/>
        </w:rPr>
        <w:t>Observer</w:t>
      </w:r>
      <w:r w:rsidR="001140CB">
        <w:t xml:space="preserve">: Defines an interface w. </w:t>
      </w:r>
      <w:r w:rsidR="00AF3F63" w:rsidRPr="00AF3F63">
        <w:rPr>
          <w:color w:val="EE0000"/>
        </w:rPr>
        <w:t xml:space="preserve">update() </w:t>
      </w:r>
      <w:r w:rsidR="00AF3F63">
        <w:t xml:space="preserve">method to ensure all observers receive updates consistently; </w:t>
      </w:r>
      <w:r w:rsidR="006804E1">
        <w:rPr>
          <w:b/>
          <w:bCs/>
        </w:rPr>
        <w:t>Concrete Subject</w:t>
      </w:r>
      <w:r w:rsidR="006804E1">
        <w:t xml:space="preserve">: </w:t>
      </w:r>
      <w:r w:rsidR="00390821">
        <w:t xml:space="preserve">Specific subject that holds actual data; </w:t>
      </w:r>
      <w:r w:rsidR="00BF1C61">
        <w:t xml:space="preserve">On state change, it notifies registered observers; </w:t>
      </w:r>
      <w:r w:rsidR="00BF1C61">
        <w:rPr>
          <w:b/>
          <w:bCs/>
        </w:rPr>
        <w:t>Concrete Observer</w:t>
      </w:r>
      <w:r w:rsidR="00BF1C61">
        <w:t xml:space="preserve">: Implements observer interface &amp; reacts to subject updates; </w:t>
      </w:r>
      <w:r w:rsidR="004F543F" w:rsidRPr="004F543F">
        <w:rPr>
          <w:b/>
          <w:bCs/>
          <w:highlight w:val="lightGray"/>
        </w:rPr>
        <w:t>Pros</w:t>
      </w:r>
      <w:r w:rsidR="004F543F">
        <w:t xml:space="preserve">: </w:t>
      </w:r>
      <w:r w:rsidR="00B716D6">
        <w:t xml:space="preserve">Allows information/data transfer to multiple objects w/o any change in observer/subject classes; </w:t>
      </w:r>
      <w:r w:rsidR="00344E2D">
        <w:t xml:space="preserve">Adheres to loose coupling concept among objects that communicate w. each other; </w:t>
      </w:r>
      <w:r w:rsidR="00F4717E" w:rsidRPr="00F4717E">
        <w:rPr>
          <w:b/>
          <w:bCs/>
          <w:highlight w:val="lightGray"/>
        </w:rPr>
        <w:t>Cons</w:t>
      </w:r>
      <w:r w:rsidR="00F4717E">
        <w:t xml:space="preserve">: </w:t>
      </w:r>
      <w:r w:rsidR="00B85924">
        <w:t xml:space="preserve">Subscribers/observers are updated in a random sequence; </w:t>
      </w:r>
      <w:r w:rsidR="00F4717E">
        <w:t>Can increase complexity &amp; potentially cause efficiency issues if it’s not executed properly;</w:t>
      </w:r>
      <w:r w:rsidR="00781A23">
        <w:t xml:space="preserve"> </w:t>
      </w:r>
      <w:r w:rsidR="0042259E" w:rsidRPr="00467942">
        <w:rPr>
          <w:b/>
          <w:bCs/>
          <w:highlight w:val="green"/>
        </w:rPr>
        <w:t>Strategy</w:t>
      </w:r>
      <w:r w:rsidR="0042259E">
        <w:t xml:space="preserve">: </w:t>
      </w:r>
      <w:r w:rsidR="00467942">
        <w:t xml:space="preserve">Defines a family of algorithms, encapsulates each one &amp; makes them interchangeable; </w:t>
      </w:r>
      <w:r w:rsidR="00311684" w:rsidRPr="00311684">
        <w:t>Allows algorithms to vary independently from the clients that use them</w:t>
      </w:r>
      <w:r w:rsidR="00311684">
        <w:t xml:space="preserve">; </w:t>
      </w:r>
      <w:r w:rsidR="00F3456A" w:rsidRPr="00663929">
        <w:rPr>
          <w:b/>
          <w:bCs/>
          <w:highlight w:val="lightGray"/>
        </w:rPr>
        <w:t>Key Concepts</w:t>
      </w:r>
      <w:r w:rsidR="00F3456A">
        <w:t xml:space="preserve">: </w:t>
      </w:r>
      <w:r w:rsidR="00F3456A" w:rsidRPr="00BB77A0">
        <w:rPr>
          <w:b/>
          <w:bCs/>
        </w:rPr>
        <w:t>Defines a Family of Algorithms</w:t>
      </w:r>
      <w:r w:rsidR="004F1E78">
        <w:t xml:space="preserve"> (bubble, quick, merge sort)</w:t>
      </w:r>
      <w:r w:rsidR="00F3456A">
        <w:t>;</w:t>
      </w:r>
      <w:r w:rsidR="00BB77A0">
        <w:t xml:space="preserve"> Different ways to solve the same type of problem;</w:t>
      </w:r>
      <w:r w:rsidR="00F3456A">
        <w:t xml:space="preserve"> </w:t>
      </w:r>
      <w:r w:rsidR="00F3456A" w:rsidRPr="00BB77A0">
        <w:rPr>
          <w:b/>
          <w:bCs/>
        </w:rPr>
        <w:t>Encapsulates Each One</w:t>
      </w:r>
      <w:r w:rsidR="00F3456A">
        <w:t xml:space="preserve"> (each algorithm implemented in its own class);</w:t>
      </w:r>
      <w:r w:rsidR="003C107B">
        <w:t xml:space="preserve"> Wrapping each algorithms inside its own class so it’s separated from others</w:t>
      </w:r>
      <w:r w:rsidR="00234C47">
        <w:t xml:space="preserve"> (instead of writing big if-else code, each sorting method is written in its own class)</w:t>
      </w:r>
      <w:r w:rsidR="003C107B">
        <w:t>;</w:t>
      </w:r>
      <w:r w:rsidR="00F3456A">
        <w:t xml:space="preserve"> </w:t>
      </w:r>
      <w:r w:rsidR="00F3456A" w:rsidRPr="00BB77A0">
        <w:rPr>
          <w:b/>
          <w:bCs/>
        </w:rPr>
        <w:t>Makes them interchangeable</w:t>
      </w:r>
      <w:r w:rsidR="00F3456A">
        <w:t xml:space="preserve"> (all follow common interface, so they can be swapped at runtime</w:t>
      </w:r>
      <w:r w:rsidR="00320045">
        <w:t xml:space="preserve"> </w:t>
      </w:r>
      <w:r w:rsidR="001A4D76">
        <w:t>w/o changing the main code</w:t>
      </w:r>
      <w:r w:rsidR="00F3456A">
        <w:t>);</w:t>
      </w:r>
      <w:r w:rsidR="008A2915">
        <w:t xml:space="preserve"> Let’s algorithm vary independently from clients that use it; </w:t>
      </w:r>
      <w:r w:rsidR="00D04FB0" w:rsidRPr="00D04FB0">
        <w:rPr>
          <w:b/>
          <w:bCs/>
          <w:highlight w:val="lightGray"/>
        </w:rPr>
        <w:t>Traditional Approach</w:t>
      </w:r>
      <w:r w:rsidR="00D04FB0">
        <w:t xml:space="preserve">: </w:t>
      </w:r>
      <w:r w:rsidR="00FE2D6B">
        <w:t xml:space="preserve">All logics are </w:t>
      </w:r>
      <w:r w:rsidR="00FE0EEA" w:rsidRPr="004B060E">
        <w:drawing>
          <wp:anchor distT="0" distB="0" distL="0" distR="8890" simplePos="0" relativeHeight="251687936" behindDoc="0" locked="0" layoutInCell="1" allowOverlap="1" wp14:anchorId="22AC1B52" wp14:editId="754B913D">
            <wp:simplePos x="0" y="0"/>
            <wp:positionH relativeFrom="page">
              <wp:posOffset>5466715</wp:posOffset>
            </wp:positionH>
            <wp:positionV relativeFrom="page">
              <wp:posOffset>5996802</wp:posOffset>
            </wp:positionV>
            <wp:extent cx="1791970" cy="850265"/>
            <wp:effectExtent l="0" t="0" r="0" b="6985"/>
            <wp:wrapSquare wrapText="bothSides"/>
            <wp:docPr id="100522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29363" name=""/>
                    <pic:cNvPicPr/>
                  </pic:nvPicPr>
                  <pic:blipFill>
                    <a:blip r:embed="rId50"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197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D6B">
        <w:t xml:space="preserve">implemented into 1 big method w. several if-else/switch statements; </w:t>
      </w:r>
      <w:r w:rsidR="00AC72D1">
        <w:t xml:space="preserve">Logic tied up in long if-else chains; </w:t>
      </w:r>
      <w:r w:rsidR="008A0244" w:rsidRPr="008A0244">
        <w:t xml:space="preserve">Hard to extend, tightly coupled, </w:t>
      </w:r>
      <w:r w:rsidR="008A0244">
        <w:t>&amp;</w:t>
      </w:r>
      <w:r w:rsidR="008A0244" w:rsidRPr="008A0244">
        <w:t xml:space="preserve"> violates good OOP principles</w:t>
      </w:r>
      <w:r w:rsidR="008A0244">
        <w:t xml:space="preserve">; </w:t>
      </w:r>
      <w:r w:rsidR="00B13293" w:rsidRPr="00B13293">
        <w:rPr>
          <w:b/>
          <w:bCs/>
          <w:highlight w:val="lightGray"/>
        </w:rPr>
        <w:t>Components</w:t>
      </w:r>
      <w:r w:rsidR="00B13293">
        <w:t xml:space="preserve">: </w:t>
      </w:r>
      <w:r w:rsidR="00B13293">
        <w:rPr>
          <w:b/>
          <w:bCs/>
        </w:rPr>
        <w:t>Context</w:t>
      </w:r>
      <w:r w:rsidR="00B13293">
        <w:t xml:space="preserve">: </w:t>
      </w:r>
      <w:r w:rsidR="00BC465E">
        <w:t xml:space="preserve">Main class that client interacts w.; It doesn’t implement the algorithm itself but keeps a reference to a strategy  object &amp; uses it; </w:t>
      </w:r>
      <w:r w:rsidR="00346719">
        <w:rPr>
          <w:b/>
          <w:bCs/>
        </w:rPr>
        <w:t>Strategy</w:t>
      </w:r>
      <w:r w:rsidR="00346719">
        <w:t xml:space="preserve">: </w:t>
      </w:r>
      <w:r w:rsidR="00BF028A">
        <w:t>Common interface that all strategies must follow</w:t>
      </w:r>
      <w:r w:rsidR="00685333">
        <w:t xml:space="preserve">; Defines a method but doesn’t provide implementation; </w:t>
      </w:r>
      <w:r w:rsidR="00E76E3A">
        <w:rPr>
          <w:b/>
          <w:bCs/>
        </w:rPr>
        <w:t>Concrete Strategies</w:t>
      </w:r>
      <w:r w:rsidR="00E76E3A">
        <w:t xml:space="preserve">: Real classes that implement the </w:t>
      </w:r>
      <w:r w:rsidR="00B934EA" w:rsidRPr="00B934EA">
        <w:rPr>
          <w:color w:val="EE0000"/>
        </w:rPr>
        <w:t>Strategy</w:t>
      </w:r>
      <w:r w:rsidR="00B934EA">
        <w:t xml:space="preserve"> interface</w:t>
      </w:r>
      <w:r w:rsidR="00226E13">
        <w:t xml:space="preserve">; </w:t>
      </w:r>
      <w:r w:rsidR="00226E13">
        <w:rPr>
          <w:b/>
          <w:bCs/>
        </w:rPr>
        <w:t>Client</w:t>
      </w:r>
      <w:r w:rsidR="00226E13">
        <w:t xml:space="preserve">: End-user code/ application logic that selects which strategy should be applied; </w:t>
      </w:r>
      <w:r w:rsidR="00FE0EEA">
        <w:rPr>
          <w:noProof/>
        </w:rPr>
        <w:drawing>
          <wp:anchor distT="0" distB="0" distL="0" distR="0" simplePos="0" relativeHeight="251688960" behindDoc="0" locked="0" layoutInCell="1" allowOverlap="1" wp14:anchorId="5ACE773F" wp14:editId="6F0FC9B8">
            <wp:simplePos x="0" y="0"/>
            <wp:positionH relativeFrom="page">
              <wp:posOffset>5416550</wp:posOffset>
            </wp:positionH>
            <wp:positionV relativeFrom="page">
              <wp:posOffset>6854190</wp:posOffset>
            </wp:positionV>
            <wp:extent cx="1987550" cy="833755"/>
            <wp:effectExtent l="0" t="0" r="0" b="4445"/>
            <wp:wrapSquare wrapText="bothSides"/>
            <wp:docPr id="4691062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06209" name="Picture 469106209"/>
                    <pic:cNvPicPr/>
                  </pic:nvPicPr>
                  <pic:blipFill rotWithShape="1">
                    <a:blip r:embed="rId52"/>
                    <a:srcRect t="5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833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7DD" w:rsidRPr="00CC57DD">
        <w:rPr>
          <w:b/>
          <w:bCs/>
          <w:highlight w:val="lightGray"/>
        </w:rPr>
        <w:t>Practical Uses</w:t>
      </w:r>
      <w:r w:rsidR="00CC57DD">
        <w:t xml:space="preserve">: </w:t>
      </w:r>
      <w:r w:rsidR="0021466B">
        <w:t>Use w</w:t>
      </w:r>
      <w:r w:rsidR="00CC57DD">
        <w:t xml:space="preserve">hen there are </w:t>
      </w:r>
      <w:r w:rsidR="0021466B">
        <w:t xml:space="preserve">multiple </w:t>
      </w:r>
      <w:r w:rsidR="00FE0EEA"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1F59291A" wp14:editId="4BBA7BB9">
                <wp:simplePos x="0" y="0"/>
                <wp:positionH relativeFrom="page">
                  <wp:posOffset>5455285</wp:posOffset>
                </wp:positionH>
                <wp:positionV relativeFrom="page">
                  <wp:posOffset>7614920</wp:posOffset>
                </wp:positionV>
                <wp:extent cx="2011680" cy="2670175"/>
                <wp:effectExtent l="19050" t="19050" r="26670" b="15875"/>
                <wp:wrapSquare wrapText="bothSides"/>
                <wp:docPr id="57476259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1680" cy="2670175"/>
                          <a:chOff x="0" y="0"/>
                          <a:chExt cx="2011680" cy="2670203"/>
                        </a:xfrm>
                      </wpg:grpSpPr>
                      <pic:pic xmlns:pic="http://schemas.openxmlformats.org/drawingml/2006/picture">
                        <pic:nvPicPr>
                          <pic:cNvPr id="95192017" name="Picture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4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670" t="-1" r="12350" b="55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1680" cy="102362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48863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6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9" y="1017105"/>
                            <a:ext cx="977900" cy="18288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4290340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8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199322"/>
                            <a:ext cx="1901825" cy="44767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1670787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0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646583"/>
                            <a:ext cx="1617980" cy="102362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2C556CE" id="Group 6" o:spid="_x0000_s1026" style="position:absolute;margin-left:429.55pt;margin-top:599.6pt;width:158.4pt;height:210.25pt;z-index:251697152;mso-position-horizontal-relative:page;mso-position-vertical-relative:page" coordsize="20116,26702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">
                <v:shape id="Picture 5" o:spid="_x0000_s1027" type="#_x0000_t75" style="position:absolute;width:20116;height:10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" stroked="t" strokecolor="black [3213]" strokeweight=".25pt">
                  <v:imagedata r:id="rId61" o:title="" croptop="-1f" cropbottom="3623f" cropleft="3716f" cropright="8094f"/>
                  <v:path arrowok="t"/>
                </v:shape>
                <v:shape id="Picture 1" o:spid="_x0000_s1028" type="#_x0000_t75" style="position:absolute;left:99;top:10171;width:9779;height:1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" stroked="t" strokecolor="black [3213]" strokeweight=".25pt">
                  <v:imagedata r:id="rId62" o:title=""/>
                  <v:path arrowok="t"/>
                </v:shape>
                <v:shape id="Picture 1" o:spid="_x0000_s1029" type="#_x0000_t75" style="position:absolute;top:11993;width:19018;height:4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" stroked="t" strokecolor="black [3213]" strokeweight=".25pt">
                  <v:imagedata r:id="rId63" o:title=""/>
                  <v:path arrowok="t"/>
                </v:shape>
                <v:shape id="Picture 1" o:spid="_x0000_s1030" type="#_x0000_t75" style="position:absolute;top:16465;width:16179;height:10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" stroked="t" strokecolor="black [3213]" strokeweight=".25pt">
                  <v:imagedata r:id="rId64" o:title=""/>
                  <v:path arrowok="t"/>
                </v:shape>
                <w10:wrap type="square" anchorx="page" anchory="page"/>
              </v:group>
            </w:pict>
          </mc:Fallback>
        </mc:AlternateContent>
      </w:r>
      <w:r w:rsidR="0021466B">
        <w:t>interchangeable ways to achieve the same goal</w:t>
      </w:r>
      <w:r w:rsidR="00CB35CB">
        <w:t xml:space="preserve"> &amp; want to switch easily @ runtime; </w:t>
      </w:r>
      <w:r w:rsidR="006400D9">
        <w:rPr>
          <w:b/>
          <w:bCs/>
        </w:rPr>
        <w:t>E.g.</w:t>
      </w:r>
      <w:r w:rsidR="006400D9">
        <w:t>: Payment Systems (credit card</w:t>
      </w:r>
      <w:r w:rsidR="003D61CC">
        <w:t>,</w:t>
      </w:r>
      <w:r w:rsidR="006400D9">
        <w:t xml:space="preserve"> PayPal</w:t>
      </w:r>
      <w:r w:rsidR="003D61CC">
        <w:t>,</w:t>
      </w:r>
      <w:r w:rsidR="006400D9">
        <w:t xml:space="preserve"> bank transfer</w:t>
      </w:r>
      <w:r w:rsidR="003D61CC">
        <w:t>); Sorting Algorithms (quicksort, merge sort, bubble sort); Compression tools (zip, rar, gzip); Navigation apps (</w:t>
      </w:r>
      <w:r w:rsidR="001E4E78">
        <w:t>fastest route, shortest distance, avoid tolls);</w:t>
      </w:r>
      <w:r w:rsidR="00B37D4B">
        <w:t xml:space="preserve"> Authentication (user/password, OAuth, biometric); Game AI (aggressive, defensive, stea</w:t>
      </w:r>
      <w:r w:rsidR="00115CA5">
        <w:t xml:space="preserve">lth attack); </w:t>
      </w:r>
      <w:r w:rsidR="00AF2983" w:rsidRPr="00AF2983">
        <w:rPr>
          <w:b/>
          <w:bCs/>
          <w:highlight w:val="lightGray"/>
        </w:rPr>
        <w:t>Advantages</w:t>
      </w:r>
      <w:r w:rsidR="00AF2983">
        <w:t xml:space="preserve">: </w:t>
      </w:r>
      <w:r w:rsidR="00AF2983" w:rsidRPr="00DB4509">
        <w:rPr>
          <w:b/>
          <w:bCs/>
        </w:rPr>
        <w:t>Eliminates long if-else/switch statements</w:t>
      </w:r>
      <w:r w:rsidR="00DB4509">
        <w:t xml:space="preserve"> (each algorithms lives in its own class, so code is cleaner); </w:t>
      </w:r>
      <w:r w:rsidR="00DB4509">
        <w:rPr>
          <w:b/>
          <w:bCs/>
        </w:rPr>
        <w:t xml:space="preserve">Easy to Extend </w:t>
      </w:r>
      <w:r w:rsidR="00DB4509">
        <w:t xml:space="preserve">(add a new </w:t>
      </w:r>
      <w:r w:rsidR="00211B2F">
        <w:t xml:space="preserve">algorithm by creating a new class, no need to change old code); </w:t>
      </w:r>
      <w:r w:rsidR="00211B2F">
        <w:rPr>
          <w:b/>
          <w:bCs/>
        </w:rPr>
        <w:t xml:space="preserve">Runtime </w:t>
      </w:r>
      <w:r w:rsidR="00EF0171">
        <w:rPr>
          <w:b/>
          <w:bCs/>
        </w:rPr>
        <w:t>F</w:t>
      </w:r>
      <w:r w:rsidR="00211B2F">
        <w:rPr>
          <w:b/>
          <w:bCs/>
        </w:rPr>
        <w:t>lexibility</w:t>
      </w:r>
      <w:r w:rsidR="00211B2F">
        <w:t xml:space="preserve"> (change behavior </w:t>
      </w:r>
      <w:r w:rsidR="005B311C">
        <w:t xml:space="preserve">– algorithm/strategy – while the program is running); </w:t>
      </w:r>
      <w:r w:rsidR="005B311C">
        <w:rPr>
          <w:b/>
          <w:bCs/>
        </w:rPr>
        <w:t>Follows OOP Principles</w:t>
      </w:r>
      <w:r w:rsidR="005B311C">
        <w:t xml:space="preserve"> (open/closed principle</w:t>
      </w:r>
      <w:r w:rsidR="00C5485B">
        <w:t xml:space="preserve"> – add new code w/o modifying old code; single responsibility principle – separates business logic from algorithms); </w:t>
      </w:r>
      <w:r w:rsidR="00EF0171">
        <w:rPr>
          <w:b/>
          <w:bCs/>
        </w:rPr>
        <w:t xml:space="preserve">Improves Reusability </w:t>
      </w:r>
      <w:r w:rsidR="00EF0171">
        <w:t xml:space="preserve">(can be reused in other projects w/o depending on the context); </w:t>
      </w:r>
      <w:r w:rsidR="00CD5C19" w:rsidRPr="00CD5C19">
        <w:rPr>
          <w:b/>
          <w:bCs/>
          <w:highlight w:val="lightGray"/>
        </w:rPr>
        <w:t>Disadvantages</w:t>
      </w:r>
      <w:r w:rsidR="00CD5C19">
        <w:t>:</w:t>
      </w:r>
      <w:r w:rsidR="00EF0171">
        <w:t xml:space="preserve"> </w:t>
      </w:r>
      <w:r w:rsidR="00CD5C19">
        <w:rPr>
          <w:b/>
          <w:bCs/>
        </w:rPr>
        <w:t xml:space="preserve">More </w:t>
      </w:r>
      <w:r w:rsidR="00046ED0">
        <w:rPr>
          <w:b/>
          <w:bCs/>
        </w:rPr>
        <w:t>C</w:t>
      </w:r>
      <w:r w:rsidR="00CD5C19">
        <w:rPr>
          <w:b/>
          <w:bCs/>
        </w:rPr>
        <w:t xml:space="preserve">lasses to </w:t>
      </w:r>
      <w:r w:rsidR="00046ED0">
        <w:rPr>
          <w:b/>
          <w:bCs/>
        </w:rPr>
        <w:t>M</w:t>
      </w:r>
      <w:r w:rsidR="00CD5C19">
        <w:rPr>
          <w:b/>
          <w:bCs/>
        </w:rPr>
        <w:t>anage</w:t>
      </w:r>
      <w:r w:rsidR="00CD5C19">
        <w:t xml:space="preserve"> (each new algorithm = a new class </w:t>
      </w:r>
      <w:r w:rsidR="00046ED0">
        <w:t xml:space="preserve">→ can increase project size); </w:t>
      </w:r>
      <w:r w:rsidR="00046ED0">
        <w:rPr>
          <w:b/>
          <w:bCs/>
        </w:rPr>
        <w:t>Client Awareness Needed</w:t>
      </w:r>
      <w:r w:rsidR="00046ED0">
        <w:t xml:space="preserve"> (</w:t>
      </w:r>
      <w:r w:rsidR="008E3A1B">
        <w:t xml:space="preserve">programmer/system must know which strategy to pick &amp; when); </w:t>
      </w:r>
      <w:r w:rsidR="008E3A1B">
        <w:rPr>
          <w:b/>
          <w:bCs/>
        </w:rPr>
        <w:t xml:space="preserve">Slightly More Complex Design </w:t>
      </w:r>
      <w:r w:rsidR="008E3A1B">
        <w:t>(</w:t>
      </w:r>
      <w:r w:rsidR="004F19A3">
        <w:t xml:space="preserve">compared to simple if-else, setting up interfaces &amp; classes takes effort) </w:t>
      </w:r>
      <w:r w:rsidR="004F19A3">
        <w:rPr>
          <w:b/>
          <w:bCs/>
        </w:rPr>
        <w:t>Overhead for Small Problems</w:t>
      </w:r>
      <w:r w:rsidR="004F19A3">
        <w:t xml:space="preserve"> (</w:t>
      </w:r>
      <w:r w:rsidR="006E50AF">
        <w:t>if only 1 or 2 algorithms exist &amp; they rarely change, Strategy may feel like over-engineering</w:t>
      </w:r>
      <w:r w:rsidR="00430E93">
        <w:t xml:space="preserve">); </w:t>
      </w:r>
    </w:p>
    <w:p w14:paraId="5B9094F9" w14:textId="5B6D27DC" w:rsidR="00581B8A" w:rsidRPr="00BF1C61" w:rsidRDefault="00581B8A"/>
    <w:p w14:paraId="602E43F9" w14:textId="5A02C36F" w:rsidR="009F6DB6" w:rsidRDefault="009F6DB6">
      <w:pPr>
        <w:rPr>
          <w:noProof/>
        </w:rPr>
      </w:pPr>
    </w:p>
    <w:p w14:paraId="3D7C5523" w14:textId="356CA52C" w:rsidR="00743F41" w:rsidRDefault="00743F41"/>
    <w:sectPr w:rsidR="00743F41" w:rsidSect="0029621A">
      <w:pgSz w:w="11906" w:h="16838" w:code="9"/>
      <w:pgMar w:top="72" w:right="72" w:bottom="72" w:left="72" w:header="720" w:footer="720" w:gutter="0"/>
      <w:cols w:num="3" w:space="8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/>
  <w:defaultTabStop w:val="720"/>
  <w:drawingGridHorizontalSpacing w:val="5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F5B"/>
    <w:rsid w:val="00007935"/>
    <w:rsid w:val="00014490"/>
    <w:rsid w:val="00014E54"/>
    <w:rsid w:val="00022F40"/>
    <w:rsid w:val="0003154C"/>
    <w:rsid w:val="000347AA"/>
    <w:rsid w:val="00036EBC"/>
    <w:rsid w:val="00037C5D"/>
    <w:rsid w:val="000451B7"/>
    <w:rsid w:val="00046ED0"/>
    <w:rsid w:val="00054D00"/>
    <w:rsid w:val="00056E11"/>
    <w:rsid w:val="00076971"/>
    <w:rsid w:val="000840F0"/>
    <w:rsid w:val="00090966"/>
    <w:rsid w:val="00094199"/>
    <w:rsid w:val="000A3F0D"/>
    <w:rsid w:val="000A456B"/>
    <w:rsid w:val="000A651E"/>
    <w:rsid w:val="000B182C"/>
    <w:rsid w:val="000C197C"/>
    <w:rsid w:val="000C370B"/>
    <w:rsid w:val="000E0E89"/>
    <w:rsid w:val="000E2579"/>
    <w:rsid w:val="000E55AA"/>
    <w:rsid w:val="00100117"/>
    <w:rsid w:val="001005DF"/>
    <w:rsid w:val="0010779F"/>
    <w:rsid w:val="001101FA"/>
    <w:rsid w:val="00113DC6"/>
    <w:rsid w:val="001140CB"/>
    <w:rsid w:val="00115CA5"/>
    <w:rsid w:val="00120636"/>
    <w:rsid w:val="0012441C"/>
    <w:rsid w:val="00126662"/>
    <w:rsid w:val="001341D3"/>
    <w:rsid w:val="00151948"/>
    <w:rsid w:val="00153A57"/>
    <w:rsid w:val="0015446F"/>
    <w:rsid w:val="0015511B"/>
    <w:rsid w:val="00162F34"/>
    <w:rsid w:val="00162FEF"/>
    <w:rsid w:val="0016561F"/>
    <w:rsid w:val="0016761D"/>
    <w:rsid w:val="00167FE6"/>
    <w:rsid w:val="00183E80"/>
    <w:rsid w:val="001A0A7B"/>
    <w:rsid w:val="001A4D76"/>
    <w:rsid w:val="001A6D4E"/>
    <w:rsid w:val="001B0648"/>
    <w:rsid w:val="001B7AC2"/>
    <w:rsid w:val="001C66B7"/>
    <w:rsid w:val="001E2B43"/>
    <w:rsid w:val="001E4E78"/>
    <w:rsid w:val="001F003A"/>
    <w:rsid w:val="001F265C"/>
    <w:rsid w:val="00203589"/>
    <w:rsid w:val="00211B2F"/>
    <w:rsid w:val="00211ECB"/>
    <w:rsid w:val="00214094"/>
    <w:rsid w:val="0021466B"/>
    <w:rsid w:val="00226E13"/>
    <w:rsid w:val="00234C47"/>
    <w:rsid w:val="00236704"/>
    <w:rsid w:val="00243B78"/>
    <w:rsid w:val="002549C0"/>
    <w:rsid w:val="00264F8E"/>
    <w:rsid w:val="0027619E"/>
    <w:rsid w:val="00287EF5"/>
    <w:rsid w:val="0029047A"/>
    <w:rsid w:val="0029621A"/>
    <w:rsid w:val="002C5B8C"/>
    <w:rsid w:val="002D58B1"/>
    <w:rsid w:val="002F721F"/>
    <w:rsid w:val="002F7F39"/>
    <w:rsid w:val="0030049F"/>
    <w:rsid w:val="003005C0"/>
    <w:rsid w:val="00302DE2"/>
    <w:rsid w:val="003066E9"/>
    <w:rsid w:val="00306D78"/>
    <w:rsid w:val="00306E88"/>
    <w:rsid w:val="00311684"/>
    <w:rsid w:val="00316936"/>
    <w:rsid w:val="00317B75"/>
    <w:rsid w:val="00320045"/>
    <w:rsid w:val="00323919"/>
    <w:rsid w:val="00337453"/>
    <w:rsid w:val="00344E2D"/>
    <w:rsid w:val="00346719"/>
    <w:rsid w:val="00351375"/>
    <w:rsid w:val="00353989"/>
    <w:rsid w:val="00353D40"/>
    <w:rsid w:val="00362A91"/>
    <w:rsid w:val="0036500C"/>
    <w:rsid w:val="0036542F"/>
    <w:rsid w:val="0037040A"/>
    <w:rsid w:val="00371B11"/>
    <w:rsid w:val="00390821"/>
    <w:rsid w:val="00397868"/>
    <w:rsid w:val="003A3680"/>
    <w:rsid w:val="003A6DD9"/>
    <w:rsid w:val="003A7372"/>
    <w:rsid w:val="003B15DE"/>
    <w:rsid w:val="003B2993"/>
    <w:rsid w:val="003B34DE"/>
    <w:rsid w:val="003C107B"/>
    <w:rsid w:val="003C707A"/>
    <w:rsid w:val="003D3E93"/>
    <w:rsid w:val="003D42F4"/>
    <w:rsid w:val="003D55CC"/>
    <w:rsid w:val="003D5B9B"/>
    <w:rsid w:val="003D61CC"/>
    <w:rsid w:val="003E76D5"/>
    <w:rsid w:val="003F4866"/>
    <w:rsid w:val="003F4E15"/>
    <w:rsid w:val="004020B1"/>
    <w:rsid w:val="0040245B"/>
    <w:rsid w:val="00404DFA"/>
    <w:rsid w:val="0042259E"/>
    <w:rsid w:val="00423538"/>
    <w:rsid w:val="00430E93"/>
    <w:rsid w:val="00434DCE"/>
    <w:rsid w:val="00435A17"/>
    <w:rsid w:val="00440A44"/>
    <w:rsid w:val="0044198A"/>
    <w:rsid w:val="00445FB2"/>
    <w:rsid w:val="00462638"/>
    <w:rsid w:val="004655A3"/>
    <w:rsid w:val="00467942"/>
    <w:rsid w:val="00481466"/>
    <w:rsid w:val="00485896"/>
    <w:rsid w:val="00490D83"/>
    <w:rsid w:val="00493031"/>
    <w:rsid w:val="004A3513"/>
    <w:rsid w:val="004A5EBB"/>
    <w:rsid w:val="004B060E"/>
    <w:rsid w:val="004B1C0D"/>
    <w:rsid w:val="004B50DD"/>
    <w:rsid w:val="004B5ADC"/>
    <w:rsid w:val="004C7DE3"/>
    <w:rsid w:val="004D0749"/>
    <w:rsid w:val="004D4A99"/>
    <w:rsid w:val="004E0CD8"/>
    <w:rsid w:val="004E1052"/>
    <w:rsid w:val="004E79A4"/>
    <w:rsid w:val="004F19A3"/>
    <w:rsid w:val="004F1E78"/>
    <w:rsid w:val="004F543F"/>
    <w:rsid w:val="0051427E"/>
    <w:rsid w:val="005144BE"/>
    <w:rsid w:val="00533CC4"/>
    <w:rsid w:val="00535FBA"/>
    <w:rsid w:val="0054066A"/>
    <w:rsid w:val="00552B8A"/>
    <w:rsid w:val="00553E50"/>
    <w:rsid w:val="00573F3C"/>
    <w:rsid w:val="00581B8A"/>
    <w:rsid w:val="00584136"/>
    <w:rsid w:val="0058575A"/>
    <w:rsid w:val="0059267D"/>
    <w:rsid w:val="00593E74"/>
    <w:rsid w:val="005B311C"/>
    <w:rsid w:val="005B6835"/>
    <w:rsid w:val="005C274A"/>
    <w:rsid w:val="005C6F3C"/>
    <w:rsid w:val="005E05AB"/>
    <w:rsid w:val="005E3BA7"/>
    <w:rsid w:val="005E6233"/>
    <w:rsid w:val="005E767D"/>
    <w:rsid w:val="005F26AE"/>
    <w:rsid w:val="005F508A"/>
    <w:rsid w:val="00613D89"/>
    <w:rsid w:val="00623BD2"/>
    <w:rsid w:val="00624CA0"/>
    <w:rsid w:val="00630E15"/>
    <w:rsid w:val="006400D9"/>
    <w:rsid w:val="0064372C"/>
    <w:rsid w:val="006441B6"/>
    <w:rsid w:val="00650F2B"/>
    <w:rsid w:val="006528A2"/>
    <w:rsid w:val="00655047"/>
    <w:rsid w:val="006622BD"/>
    <w:rsid w:val="00663929"/>
    <w:rsid w:val="006640F9"/>
    <w:rsid w:val="006652A5"/>
    <w:rsid w:val="0067023B"/>
    <w:rsid w:val="00675A62"/>
    <w:rsid w:val="006804E1"/>
    <w:rsid w:val="006813A5"/>
    <w:rsid w:val="0068375E"/>
    <w:rsid w:val="00683CB6"/>
    <w:rsid w:val="00685333"/>
    <w:rsid w:val="00686EC3"/>
    <w:rsid w:val="00692A9F"/>
    <w:rsid w:val="00697017"/>
    <w:rsid w:val="00697E48"/>
    <w:rsid w:val="006B0BB7"/>
    <w:rsid w:val="006B1E02"/>
    <w:rsid w:val="006C41B9"/>
    <w:rsid w:val="006E50AF"/>
    <w:rsid w:val="0070691B"/>
    <w:rsid w:val="0071121A"/>
    <w:rsid w:val="00712227"/>
    <w:rsid w:val="00717B7C"/>
    <w:rsid w:val="007212B1"/>
    <w:rsid w:val="00725DDF"/>
    <w:rsid w:val="00730AFC"/>
    <w:rsid w:val="00733092"/>
    <w:rsid w:val="00736647"/>
    <w:rsid w:val="007370F9"/>
    <w:rsid w:val="0074080A"/>
    <w:rsid w:val="00743F41"/>
    <w:rsid w:val="00752E00"/>
    <w:rsid w:val="007619C3"/>
    <w:rsid w:val="00772A70"/>
    <w:rsid w:val="00774D25"/>
    <w:rsid w:val="007804B8"/>
    <w:rsid w:val="00780A32"/>
    <w:rsid w:val="00781A23"/>
    <w:rsid w:val="007841B1"/>
    <w:rsid w:val="00787608"/>
    <w:rsid w:val="007878B1"/>
    <w:rsid w:val="00790176"/>
    <w:rsid w:val="007A050B"/>
    <w:rsid w:val="007A0CBE"/>
    <w:rsid w:val="007A6DB2"/>
    <w:rsid w:val="007B0201"/>
    <w:rsid w:val="007B555C"/>
    <w:rsid w:val="007B5A8A"/>
    <w:rsid w:val="007C3F4A"/>
    <w:rsid w:val="007C5B7C"/>
    <w:rsid w:val="007D267F"/>
    <w:rsid w:val="007D670A"/>
    <w:rsid w:val="007D73BD"/>
    <w:rsid w:val="007E5230"/>
    <w:rsid w:val="007F690C"/>
    <w:rsid w:val="008042E8"/>
    <w:rsid w:val="008051CC"/>
    <w:rsid w:val="00805D2B"/>
    <w:rsid w:val="00810A0A"/>
    <w:rsid w:val="008170E7"/>
    <w:rsid w:val="008332CB"/>
    <w:rsid w:val="00841F17"/>
    <w:rsid w:val="00851B19"/>
    <w:rsid w:val="00854846"/>
    <w:rsid w:val="0086217F"/>
    <w:rsid w:val="0086521A"/>
    <w:rsid w:val="0087325A"/>
    <w:rsid w:val="00891C1D"/>
    <w:rsid w:val="0089339E"/>
    <w:rsid w:val="00897A61"/>
    <w:rsid w:val="008A0244"/>
    <w:rsid w:val="008A07F2"/>
    <w:rsid w:val="008A17C9"/>
    <w:rsid w:val="008A26DA"/>
    <w:rsid w:val="008A28D1"/>
    <w:rsid w:val="008A2915"/>
    <w:rsid w:val="008B0B62"/>
    <w:rsid w:val="008B46F7"/>
    <w:rsid w:val="008B670A"/>
    <w:rsid w:val="008B7404"/>
    <w:rsid w:val="008C58ED"/>
    <w:rsid w:val="008C7F7B"/>
    <w:rsid w:val="008D15D2"/>
    <w:rsid w:val="008D393D"/>
    <w:rsid w:val="008D6C18"/>
    <w:rsid w:val="008D7A97"/>
    <w:rsid w:val="008E3A1B"/>
    <w:rsid w:val="008F0EC6"/>
    <w:rsid w:val="00903BC9"/>
    <w:rsid w:val="00905380"/>
    <w:rsid w:val="009055A7"/>
    <w:rsid w:val="00910B85"/>
    <w:rsid w:val="00911B7F"/>
    <w:rsid w:val="009165DB"/>
    <w:rsid w:val="00917784"/>
    <w:rsid w:val="009275E8"/>
    <w:rsid w:val="00930D00"/>
    <w:rsid w:val="0093630B"/>
    <w:rsid w:val="00942777"/>
    <w:rsid w:val="00945639"/>
    <w:rsid w:val="009511A5"/>
    <w:rsid w:val="00955992"/>
    <w:rsid w:val="009608F4"/>
    <w:rsid w:val="00960C50"/>
    <w:rsid w:val="00963A67"/>
    <w:rsid w:val="00966451"/>
    <w:rsid w:val="00967D36"/>
    <w:rsid w:val="0097060D"/>
    <w:rsid w:val="0097250B"/>
    <w:rsid w:val="0097517F"/>
    <w:rsid w:val="00981388"/>
    <w:rsid w:val="00994719"/>
    <w:rsid w:val="009C08B6"/>
    <w:rsid w:val="009C4B33"/>
    <w:rsid w:val="009C60EA"/>
    <w:rsid w:val="009F6DB6"/>
    <w:rsid w:val="00A02B12"/>
    <w:rsid w:val="00A04FA9"/>
    <w:rsid w:val="00A05715"/>
    <w:rsid w:val="00A06C01"/>
    <w:rsid w:val="00A21F4C"/>
    <w:rsid w:val="00A23437"/>
    <w:rsid w:val="00A3600F"/>
    <w:rsid w:val="00A53294"/>
    <w:rsid w:val="00A5698D"/>
    <w:rsid w:val="00A650FC"/>
    <w:rsid w:val="00A7787D"/>
    <w:rsid w:val="00A80D07"/>
    <w:rsid w:val="00A851EF"/>
    <w:rsid w:val="00AA2FC7"/>
    <w:rsid w:val="00AA449D"/>
    <w:rsid w:val="00AA520E"/>
    <w:rsid w:val="00AB3CCF"/>
    <w:rsid w:val="00AC02E2"/>
    <w:rsid w:val="00AC0E71"/>
    <w:rsid w:val="00AC2F5B"/>
    <w:rsid w:val="00AC5E78"/>
    <w:rsid w:val="00AC72D1"/>
    <w:rsid w:val="00AD214C"/>
    <w:rsid w:val="00AD255D"/>
    <w:rsid w:val="00AD557D"/>
    <w:rsid w:val="00AD6EE1"/>
    <w:rsid w:val="00AD71C9"/>
    <w:rsid w:val="00AD7ECF"/>
    <w:rsid w:val="00AF2983"/>
    <w:rsid w:val="00AF3F63"/>
    <w:rsid w:val="00B0693F"/>
    <w:rsid w:val="00B13293"/>
    <w:rsid w:val="00B22604"/>
    <w:rsid w:val="00B27D2B"/>
    <w:rsid w:val="00B37D4B"/>
    <w:rsid w:val="00B44C76"/>
    <w:rsid w:val="00B477A4"/>
    <w:rsid w:val="00B528B8"/>
    <w:rsid w:val="00B56E06"/>
    <w:rsid w:val="00B6103E"/>
    <w:rsid w:val="00B716D6"/>
    <w:rsid w:val="00B71999"/>
    <w:rsid w:val="00B73741"/>
    <w:rsid w:val="00B85924"/>
    <w:rsid w:val="00B9244C"/>
    <w:rsid w:val="00B927B6"/>
    <w:rsid w:val="00B934EA"/>
    <w:rsid w:val="00BA05E7"/>
    <w:rsid w:val="00BB3999"/>
    <w:rsid w:val="00BB3ABA"/>
    <w:rsid w:val="00BB77A0"/>
    <w:rsid w:val="00BC2487"/>
    <w:rsid w:val="00BC465E"/>
    <w:rsid w:val="00BD62CD"/>
    <w:rsid w:val="00BD7616"/>
    <w:rsid w:val="00BF028A"/>
    <w:rsid w:val="00BF02EC"/>
    <w:rsid w:val="00BF1C61"/>
    <w:rsid w:val="00C00E0A"/>
    <w:rsid w:val="00C10083"/>
    <w:rsid w:val="00C1057C"/>
    <w:rsid w:val="00C202AE"/>
    <w:rsid w:val="00C207AD"/>
    <w:rsid w:val="00C318EA"/>
    <w:rsid w:val="00C445DB"/>
    <w:rsid w:val="00C478E9"/>
    <w:rsid w:val="00C54379"/>
    <w:rsid w:val="00C5485B"/>
    <w:rsid w:val="00C57479"/>
    <w:rsid w:val="00C64E28"/>
    <w:rsid w:val="00C67C2F"/>
    <w:rsid w:val="00C67C54"/>
    <w:rsid w:val="00C762E8"/>
    <w:rsid w:val="00C81585"/>
    <w:rsid w:val="00C87D01"/>
    <w:rsid w:val="00C94861"/>
    <w:rsid w:val="00CB0BBE"/>
    <w:rsid w:val="00CB35CB"/>
    <w:rsid w:val="00CC40E9"/>
    <w:rsid w:val="00CC5340"/>
    <w:rsid w:val="00CC57DD"/>
    <w:rsid w:val="00CC5EDD"/>
    <w:rsid w:val="00CD14E2"/>
    <w:rsid w:val="00CD5C19"/>
    <w:rsid w:val="00CD5DED"/>
    <w:rsid w:val="00CD6F5A"/>
    <w:rsid w:val="00CE0033"/>
    <w:rsid w:val="00CE0B93"/>
    <w:rsid w:val="00CE6E12"/>
    <w:rsid w:val="00D00554"/>
    <w:rsid w:val="00D04FB0"/>
    <w:rsid w:val="00D06E66"/>
    <w:rsid w:val="00D232F7"/>
    <w:rsid w:val="00D3057F"/>
    <w:rsid w:val="00D315DB"/>
    <w:rsid w:val="00D32286"/>
    <w:rsid w:val="00D41576"/>
    <w:rsid w:val="00D41577"/>
    <w:rsid w:val="00D44A22"/>
    <w:rsid w:val="00D52CFA"/>
    <w:rsid w:val="00D53FCE"/>
    <w:rsid w:val="00D553E7"/>
    <w:rsid w:val="00D6332D"/>
    <w:rsid w:val="00D63A3B"/>
    <w:rsid w:val="00D7330F"/>
    <w:rsid w:val="00D77D5E"/>
    <w:rsid w:val="00D83325"/>
    <w:rsid w:val="00DB0738"/>
    <w:rsid w:val="00DB2F0D"/>
    <w:rsid w:val="00DB4509"/>
    <w:rsid w:val="00DC283F"/>
    <w:rsid w:val="00DE4AD5"/>
    <w:rsid w:val="00DE5E00"/>
    <w:rsid w:val="00DE7291"/>
    <w:rsid w:val="00DF0E7E"/>
    <w:rsid w:val="00DF2AAF"/>
    <w:rsid w:val="00DF493C"/>
    <w:rsid w:val="00DF572B"/>
    <w:rsid w:val="00DF6067"/>
    <w:rsid w:val="00E00C69"/>
    <w:rsid w:val="00E012E8"/>
    <w:rsid w:val="00E14B14"/>
    <w:rsid w:val="00E23491"/>
    <w:rsid w:val="00E268DD"/>
    <w:rsid w:val="00E27FC4"/>
    <w:rsid w:val="00E368C5"/>
    <w:rsid w:val="00E43FA8"/>
    <w:rsid w:val="00E627E6"/>
    <w:rsid w:val="00E64AF9"/>
    <w:rsid w:val="00E71402"/>
    <w:rsid w:val="00E75054"/>
    <w:rsid w:val="00E763CF"/>
    <w:rsid w:val="00E76E3A"/>
    <w:rsid w:val="00E81BC4"/>
    <w:rsid w:val="00E87005"/>
    <w:rsid w:val="00E87E07"/>
    <w:rsid w:val="00EA3720"/>
    <w:rsid w:val="00EB554A"/>
    <w:rsid w:val="00EB5638"/>
    <w:rsid w:val="00EC3B29"/>
    <w:rsid w:val="00ED2197"/>
    <w:rsid w:val="00EE55A8"/>
    <w:rsid w:val="00EE5F98"/>
    <w:rsid w:val="00EE612C"/>
    <w:rsid w:val="00EF0171"/>
    <w:rsid w:val="00EF30C7"/>
    <w:rsid w:val="00EF4568"/>
    <w:rsid w:val="00EF5369"/>
    <w:rsid w:val="00EF6818"/>
    <w:rsid w:val="00F10ADA"/>
    <w:rsid w:val="00F17CA7"/>
    <w:rsid w:val="00F216F9"/>
    <w:rsid w:val="00F218BE"/>
    <w:rsid w:val="00F3456A"/>
    <w:rsid w:val="00F35E47"/>
    <w:rsid w:val="00F37BDF"/>
    <w:rsid w:val="00F42205"/>
    <w:rsid w:val="00F44F24"/>
    <w:rsid w:val="00F4717E"/>
    <w:rsid w:val="00F51179"/>
    <w:rsid w:val="00F525D8"/>
    <w:rsid w:val="00F547CE"/>
    <w:rsid w:val="00F73951"/>
    <w:rsid w:val="00F74515"/>
    <w:rsid w:val="00F7785F"/>
    <w:rsid w:val="00F864CD"/>
    <w:rsid w:val="00F91A03"/>
    <w:rsid w:val="00F93C3A"/>
    <w:rsid w:val="00F9457C"/>
    <w:rsid w:val="00F96FA1"/>
    <w:rsid w:val="00FA21F2"/>
    <w:rsid w:val="00FB19E3"/>
    <w:rsid w:val="00FB1DF0"/>
    <w:rsid w:val="00FB2BD7"/>
    <w:rsid w:val="00FC30A8"/>
    <w:rsid w:val="00FD29BB"/>
    <w:rsid w:val="00FD32D0"/>
    <w:rsid w:val="00FD440F"/>
    <w:rsid w:val="00FD6883"/>
    <w:rsid w:val="00FD7A2B"/>
    <w:rsid w:val="00FE0EEA"/>
    <w:rsid w:val="00FE2D6B"/>
    <w:rsid w:val="00FE7D96"/>
    <w:rsid w:val="00FF2655"/>
    <w:rsid w:val="00FF2D60"/>
    <w:rsid w:val="00FF3561"/>
    <w:rsid w:val="00FF4420"/>
    <w:rsid w:val="00FF7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21C4C9"/>
  <w14:defaultImageDpi w14:val="32767"/>
  <w15:chartTrackingRefBased/>
  <w15:docId w15:val="{AF9BCB96-4173-433B-934F-1FB9572DC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HAnsi"/>
        <w:kern w:val="2"/>
        <w:sz w:val="10"/>
        <w:szCs w:val="10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420"/>
  </w:style>
  <w:style w:type="paragraph" w:styleId="Heading1">
    <w:name w:val="heading 1"/>
    <w:basedOn w:val="Normal"/>
    <w:next w:val="Normal"/>
    <w:link w:val="Heading1Char"/>
    <w:uiPriority w:val="9"/>
    <w:qFormat/>
    <w:rsid w:val="00FF4420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420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4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4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4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4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4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4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4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420"/>
    <w:pPr>
      <w:spacing w:after="8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FF442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F4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42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420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FF44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42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C2F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microsoft.com/office/2007/relationships/hdphoto" Target="media/hdphoto9.wdp"/><Relationship Id="rId34" Type="http://schemas.openxmlformats.org/officeDocument/2006/relationships/image" Target="media/image16.png"/><Relationship Id="rId42" Type="http://schemas.openxmlformats.org/officeDocument/2006/relationships/image" Target="media/image20.png"/><Relationship Id="rId47" Type="http://schemas.openxmlformats.org/officeDocument/2006/relationships/image" Target="media/image24.png"/><Relationship Id="rId50" Type="http://schemas.openxmlformats.org/officeDocument/2006/relationships/image" Target="media/image27.png"/><Relationship Id="rId55" Type="http://schemas.openxmlformats.org/officeDocument/2006/relationships/image" Target="media/image30.png"/><Relationship Id="rId63" Type="http://schemas.openxmlformats.org/officeDocument/2006/relationships/image" Target="media/image35.png"/><Relationship Id="rId7" Type="http://schemas.microsoft.com/office/2007/relationships/hdphoto" Target="media/hdphoto2.wdp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9" Type="http://schemas.microsoft.com/office/2007/relationships/hdphoto" Target="media/hdphoto13.wdp"/><Relationship Id="rId11" Type="http://schemas.microsoft.com/office/2007/relationships/hdphoto" Target="media/hdphoto4.wdp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microsoft.com/office/2007/relationships/hdphoto" Target="media/hdphoto17.wdp"/><Relationship Id="rId40" Type="http://schemas.openxmlformats.org/officeDocument/2006/relationships/image" Target="media/image19.png"/><Relationship Id="rId45" Type="http://schemas.openxmlformats.org/officeDocument/2006/relationships/image" Target="media/image22.png"/><Relationship Id="rId53" Type="http://schemas.openxmlformats.org/officeDocument/2006/relationships/image" Target="media/image29.png"/><Relationship Id="rId58" Type="http://schemas.microsoft.com/office/2007/relationships/hdphoto" Target="media/hdphoto24.wdp"/><Relationship Id="rId66" Type="http://schemas.openxmlformats.org/officeDocument/2006/relationships/theme" Target="theme/theme1.xml"/><Relationship Id="rId5" Type="http://schemas.microsoft.com/office/2007/relationships/hdphoto" Target="media/hdphoto1.wdp"/><Relationship Id="rId61" Type="http://schemas.openxmlformats.org/officeDocument/2006/relationships/image" Target="media/image33.png"/><Relationship Id="rId19" Type="http://schemas.microsoft.com/office/2007/relationships/hdphoto" Target="media/hdphoto8.wdp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microsoft.com/office/2007/relationships/hdphoto" Target="media/hdphoto12.wdp"/><Relationship Id="rId30" Type="http://schemas.openxmlformats.org/officeDocument/2006/relationships/image" Target="media/image14.png"/><Relationship Id="rId35" Type="http://schemas.microsoft.com/office/2007/relationships/hdphoto" Target="media/hdphoto16.wdp"/><Relationship Id="rId43" Type="http://schemas.microsoft.com/office/2007/relationships/hdphoto" Target="media/hdphoto20.wdp"/><Relationship Id="rId48" Type="http://schemas.openxmlformats.org/officeDocument/2006/relationships/image" Target="media/image25.png"/><Relationship Id="rId56" Type="http://schemas.microsoft.com/office/2007/relationships/hdphoto" Target="media/hdphoto23.wdp"/><Relationship Id="rId64" Type="http://schemas.openxmlformats.org/officeDocument/2006/relationships/image" Target="media/image36.png"/><Relationship Id="rId8" Type="http://schemas.openxmlformats.org/officeDocument/2006/relationships/image" Target="media/image3.png"/><Relationship Id="rId51" Type="http://schemas.microsoft.com/office/2007/relationships/hdphoto" Target="media/hdphoto21.wdp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microsoft.com/office/2007/relationships/hdphoto" Target="media/hdphoto7.wdp"/><Relationship Id="rId25" Type="http://schemas.microsoft.com/office/2007/relationships/hdphoto" Target="media/hdphoto11.wdp"/><Relationship Id="rId33" Type="http://schemas.microsoft.com/office/2007/relationships/hdphoto" Target="media/hdphoto15.wdp"/><Relationship Id="rId38" Type="http://schemas.openxmlformats.org/officeDocument/2006/relationships/image" Target="media/image18.png"/><Relationship Id="rId46" Type="http://schemas.openxmlformats.org/officeDocument/2006/relationships/image" Target="media/image23.png"/><Relationship Id="rId59" Type="http://schemas.openxmlformats.org/officeDocument/2006/relationships/image" Target="media/image32.png"/><Relationship Id="rId20" Type="http://schemas.openxmlformats.org/officeDocument/2006/relationships/image" Target="media/image9.png"/><Relationship Id="rId41" Type="http://schemas.microsoft.com/office/2007/relationships/hdphoto" Target="media/hdphoto19.wdp"/><Relationship Id="rId54" Type="http://schemas.microsoft.com/office/2007/relationships/hdphoto" Target="media/hdphoto22.wdp"/><Relationship Id="rId62" Type="http://schemas.openxmlformats.org/officeDocument/2006/relationships/image" Target="media/image3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microsoft.com/office/2007/relationships/hdphoto" Target="media/hdphoto6.wdp"/><Relationship Id="rId23" Type="http://schemas.microsoft.com/office/2007/relationships/hdphoto" Target="media/hdphoto10.wdp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49" Type="http://schemas.openxmlformats.org/officeDocument/2006/relationships/image" Target="media/image26.png"/><Relationship Id="rId57" Type="http://schemas.openxmlformats.org/officeDocument/2006/relationships/image" Target="media/image31.png"/><Relationship Id="rId10" Type="http://schemas.openxmlformats.org/officeDocument/2006/relationships/image" Target="media/image4.png"/><Relationship Id="rId31" Type="http://schemas.microsoft.com/office/2007/relationships/hdphoto" Target="media/hdphoto14.wdp"/><Relationship Id="rId44" Type="http://schemas.openxmlformats.org/officeDocument/2006/relationships/image" Target="media/image21.png"/><Relationship Id="rId52" Type="http://schemas.openxmlformats.org/officeDocument/2006/relationships/image" Target="media/image28.png"/><Relationship Id="rId60" Type="http://schemas.microsoft.com/office/2007/relationships/hdphoto" Target="media/hdphoto25.wdp"/><Relationship Id="rId6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microsoft.com/office/2007/relationships/hdphoto" Target="media/hdphoto3.wdp"/><Relationship Id="rId13" Type="http://schemas.microsoft.com/office/2007/relationships/hdphoto" Target="media/hdphoto5.wdp"/><Relationship Id="rId18" Type="http://schemas.openxmlformats.org/officeDocument/2006/relationships/image" Target="media/image8.png"/><Relationship Id="rId39" Type="http://schemas.microsoft.com/office/2007/relationships/hdphoto" Target="media/hdphoto18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4623</TotalTime>
  <Pages>2</Pages>
  <Words>5340</Words>
  <Characters>30441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489</cp:revision>
  <dcterms:created xsi:type="dcterms:W3CDTF">2026-08-04T06:07:00Z</dcterms:created>
  <dcterms:modified xsi:type="dcterms:W3CDTF">2026-10-27T14:05:00Z</dcterms:modified>
</cp:coreProperties>
</file>