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721FD11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49024" behindDoc="0" locked="0" layoutInCell="1" allowOverlap="1" wp14:anchorId="2AB10DE6" wp14:editId="6C52EC9B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44928" behindDoc="0" locked="0" layoutInCell="1" allowOverlap="1" wp14:anchorId="14EBC39B" wp14:editId="7324F835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39808" behindDoc="1" locked="0" layoutInCell="1" allowOverlap="1" wp14:anchorId="56077329" wp14:editId="6A262AB2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</w:t>
      </w:r>
      <w:r w:rsidR="00A0326A">
        <w:t xml:space="preserve"> </w:t>
      </w:r>
      <w:r w:rsidR="00657749" w:rsidRPr="009562AE">
        <w:rPr>
          <w:bdr w:val="single" w:sz="4" w:space="0" w:color="auto"/>
        </w:rPr>
        <w:t xml:space="preserve">Feasibility Study → </w:t>
      </w:r>
      <w:r w:rsidR="00657749" w:rsidRPr="00A04953">
        <w:rPr>
          <w:b/>
          <w:bCs/>
          <w:bdr w:val="single" w:sz="4" w:space="0" w:color="auto"/>
        </w:rPr>
        <w:t>Software Development Life Cycle</w:t>
      </w:r>
      <w:r w:rsidR="00657749" w:rsidRPr="009562AE">
        <w:rPr>
          <w:bdr w:val="single" w:sz="4" w:space="0" w:color="auto"/>
        </w:rPr>
        <w:t xml:space="preserve">: </w:t>
      </w:r>
      <w:r w:rsidR="006D26C6" w:rsidRPr="009562AE">
        <w:rPr>
          <w:bdr w:val="single" w:sz="4" w:space="0" w:color="auto"/>
        </w:rPr>
        <w:t xml:space="preserve">Requirements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System Design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Implementation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Testing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Deployment (</w:t>
      </w:r>
      <w:r w:rsidR="00AD6526" w:rsidRPr="009562AE">
        <w:rPr>
          <w:bdr w:val="single" w:sz="4" w:space="0" w:color="auto"/>
        </w:rPr>
        <w:t xml:space="preserve">loop back to </w:t>
      </w:r>
      <w:r w:rsidR="00AD6526" w:rsidRPr="009562AE">
        <w:rPr>
          <w:i/>
          <w:iCs/>
          <w:bdr w:val="single" w:sz="4" w:space="0" w:color="auto"/>
        </w:rPr>
        <w:t xml:space="preserve">Requirement </w:t>
      </w:r>
      <w:r w:rsidR="00AD6526" w:rsidRPr="009562AE">
        <w:rPr>
          <w:bdr w:val="single" w:sz="4" w:space="0" w:color="auto"/>
        </w:rPr>
        <w:t>step if needed)</w:t>
      </w:r>
      <w:r w:rsidR="006D26C6" w:rsidRPr="009562AE">
        <w:rPr>
          <w:bdr w:val="single" w:sz="4" w:space="0" w:color="auto"/>
        </w:rPr>
        <w:t xml:space="preserve">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Maintenance</w:t>
      </w:r>
      <w:r w:rsidR="006D26C6">
        <w:t>;</w:t>
      </w:r>
      <w:r w:rsidR="00E81BC4">
        <w:t xml:space="preserve">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6CC47FDA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42880" behindDoc="0" locked="0" layoutInCell="1" allowOverlap="1" wp14:anchorId="729E0D92" wp14:editId="36945245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41856" behindDoc="0" locked="0" layoutInCell="1" allowOverlap="1" wp14:anchorId="653974E6" wp14:editId="5540EB6B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r w:rsidR="00F37BDF" w:rsidRPr="00C762E8">
        <w:t>may be</w:t>
      </w:r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49805773" w:rsidR="00B22604" w:rsidRDefault="008D7A97">
      <w:r w:rsidRPr="008D7A97">
        <w:rPr>
          <w:noProof/>
        </w:rPr>
        <w:drawing>
          <wp:anchor distT="0" distB="0" distL="0" distR="0" simplePos="0" relativeHeight="251651072" behindDoc="0" locked="0" layoutInCell="1" allowOverlap="1" wp14:anchorId="51F26FAB" wp14:editId="444BF11E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proofErr w:type="spellStart"/>
      <w:r w:rsidR="00AD6EE1" w:rsidRPr="00AD6EE1">
        <w:t>post-it</w:t>
      </w:r>
      <w:proofErr w:type="spellEnd"/>
      <w:r w:rsidR="00AD6EE1" w:rsidRPr="00AD6EE1">
        <w:t xml:space="preserve">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02CDD6CD" w:rsidR="005E6233" w:rsidRDefault="00B22604" w:rsidP="0030049F">
      <w:pPr>
        <w:pBdr>
          <w:top w:val="single" w:sz="4" w:space="1" w:color="auto"/>
          <w:bottom w:val="single" w:sz="4" w:space="1" w:color="auto"/>
        </w:pBdr>
      </w:pPr>
      <w:r w:rsidRPr="00B22604">
        <w:rPr>
          <w:b/>
          <w:bCs/>
          <w:highlight w:val="cyan"/>
        </w:rPr>
        <w:t>Requirement Specification</w:t>
      </w:r>
      <w:r>
        <w:t xml:space="preserve">: After document requirements are identified, </w:t>
      </w:r>
      <w:r w:rsidRPr="0036500C">
        <w:rPr>
          <w:b/>
          <w:bCs/>
          <w:highlight w:val="lightGray"/>
        </w:rPr>
        <w:t>we use graphical notations</w:t>
      </w:r>
      <w:r>
        <w:t xml:space="preserve">: </w:t>
      </w:r>
      <w:r w:rsidRPr="0036500C">
        <w:rPr>
          <w:b/>
          <w:bCs/>
          <w:highlight w:val="cyan"/>
          <w:bdr w:val="single" w:sz="4" w:space="0" w:color="auto"/>
        </w:rPr>
        <w:t>Use Case Diagrams</w:t>
      </w:r>
      <w:r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>);</w:t>
      </w:r>
      <w:r w:rsidR="00150475">
        <w:t xml:space="preserve"> </w:t>
      </w:r>
      <w:r w:rsidR="001E7B65" w:rsidRPr="00052E43">
        <w:rPr>
          <w:b/>
          <w:bCs/>
          <w:bdr w:val="single" w:sz="4" w:space="0" w:color="auto"/>
        </w:rPr>
        <w:t>Relationships</w:t>
      </w:r>
      <w:r w:rsidR="001E7B65" w:rsidRPr="00052E43">
        <w:rPr>
          <w:bdr w:val="single" w:sz="4" w:space="0" w:color="auto"/>
        </w:rPr>
        <w:t xml:space="preserve">: </w:t>
      </w:r>
      <w:r w:rsidR="001E7B65" w:rsidRPr="00052E43">
        <w:rPr>
          <w:b/>
          <w:bCs/>
          <w:highlight w:val="green"/>
          <w:bdr w:val="single" w:sz="4" w:space="0" w:color="auto"/>
        </w:rPr>
        <w:t>Actor Relationships</w:t>
      </w:r>
      <w:r w:rsidR="001E7B65" w:rsidRPr="00052E43">
        <w:rPr>
          <w:bdr w:val="single" w:sz="4" w:space="0" w:color="auto"/>
        </w:rPr>
        <w:t xml:space="preserve">: Association; Generalization; </w:t>
      </w:r>
      <w:r w:rsidR="001E7B65" w:rsidRPr="00052E43">
        <w:rPr>
          <w:b/>
          <w:bCs/>
          <w:highlight w:val="green"/>
          <w:bdr w:val="single" w:sz="4" w:space="0" w:color="auto"/>
        </w:rPr>
        <w:t>Use Case Relationships</w:t>
      </w:r>
      <w:r w:rsidR="001E7B65" w:rsidRPr="00052E43">
        <w:rPr>
          <w:bdr w:val="single" w:sz="4" w:space="0" w:color="auto"/>
        </w:rPr>
        <w:t>: Include; Extend; Generalization;</w:t>
      </w:r>
      <w:r w:rsidR="0036500C">
        <w:t xml:space="preserve">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F6818">
        <w:rPr>
          <w:u w:val="single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Pr="00B22604">
        <w:t xml:space="preserve"> </w:t>
      </w:r>
      <w:r w:rsidRPr="0036500C">
        <w:rPr>
          <w:b/>
          <w:bCs/>
          <w:highlight w:val="cyan"/>
          <w:bdr w:val="single" w:sz="4" w:space="0" w:color="auto"/>
        </w:rPr>
        <w:t>Use Case Scenarios</w:t>
      </w:r>
      <w:r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77F94CCA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77BFE1B2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 xml:space="preserve">ow systems behave in </w:t>
      </w:r>
      <w:r w:rsidRPr="00EC460E">
        <w:rPr>
          <w:u w:val="single"/>
        </w:rPr>
        <w:t>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>;</w:t>
      </w:r>
      <w:r w:rsidR="00403D9F">
        <w:t xml:space="preserve"> Shows how </w:t>
      </w:r>
      <w:r w:rsidR="00037C18" w:rsidRPr="00852AE3">
        <w:rPr>
          <w:u w:val="single"/>
        </w:rPr>
        <w:t>several</w:t>
      </w:r>
      <w:r w:rsidR="00403D9F" w:rsidRPr="00852AE3">
        <w:rPr>
          <w:u w:val="single"/>
        </w:rPr>
        <w:t xml:space="preserve"> objects</w:t>
      </w:r>
      <w:r w:rsidR="00403D9F">
        <w:t xml:space="preserve"> interact w. each other over time, through the messages they send;</w:t>
      </w:r>
      <w:r w:rsidR="00054BC5">
        <w:t xml:space="preserve"> </w:t>
      </w:r>
      <w:r w:rsidR="00037868">
        <w:t>Show who talks to whom;</w:t>
      </w:r>
      <w:r>
        <w:t xml:space="preserve">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proofErr w:type="spellStart"/>
      <w:r w:rsidR="001F003A">
        <w:rPr>
          <w:u w:val="single"/>
        </w:rPr>
        <w:t>BankUI</w:t>
      </w:r>
      <w:proofErr w:type="spellEnd"/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</w:t>
      </w:r>
      <w:proofErr w:type="spellStart"/>
      <w:r w:rsidR="00905380">
        <w:rPr>
          <w:u w:val="single"/>
        </w:rPr>
        <w:t>BankController</w:t>
      </w:r>
      <w:proofErr w:type="spellEnd"/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 w:rsidRPr="00D303FD">
        <w:rPr>
          <w:highlight w:val="yellow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 w:rsidRPr="00D303FD">
        <w:rPr>
          <w:highlight w:val="yellow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 w:rsidRPr="00D303FD">
        <w:rPr>
          <w:highlight w:val="yellow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 w:rsidRPr="007249B5">
        <w:rPr>
          <w:u w:val="single"/>
        </w:rPr>
        <w:t>≥ 2 alternatives</w:t>
      </w:r>
      <w:r w:rsidR="002F721F" w:rsidRPr="002F721F">
        <w:t xml:space="preserve"> to execute </w:t>
      </w:r>
      <w:r w:rsidR="00EE5F98" w:rsidRPr="008D3C7A">
        <w:rPr>
          <w:u w:val="single"/>
        </w:rPr>
        <w:t>w.</w:t>
      </w:r>
      <w:r w:rsidR="002F721F" w:rsidRPr="008D3C7A">
        <w:rPr>
          <w:u w:val="single"/>
        </w:rPr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 w:rsidRPr="003372D0">
        <w:rPr>
          <w:u w:val="single"/>
        </w:rPr>
        <w:t>‘</w:t>
      </w:r>
      <w:r w:rsidR="00EE5F98" w:rsidRPr="003372D0">
        <w:rPr>
          <w:u w:val="single"/>
        </w:rPr>
        <w:t>else</w:t>
      </w:r>
      <w:r w:rsidR="00C10083" w:rsidRPr="003372D0">
        <w:rPr>
          <w:u w:val="single"/>
        </w:rPr>
        <w:t>’</w:t>
      </w:r>
      <w:r w:rsidR="00EE5F98" w:rsidRPr="003372D0">
        <w:rPr>
          <w:u w:val="single"/>
        </w:rPr>
        <w:t xml:space="preserve"> operand may be included as the </w:t>
      </w:r>
      <w:r w:rsidR="00EE5F98" w:rsidRPr="003372D0">
        <w:rPr>
          <w:i/>
          <w:iCs/>
          <w:u w:val="single"/>
        </w:rPr>
        <w:t>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</w:t>
      </w:r>
      <w:r w:rsidR="00593E74" w:rsidRPr="00190A23">
        <w:rPr>
          <w:u w:val="single"/>
        </w:rPr>
        <w:t>single condition</w:t>
      </w:r>
      <w:r w:rsidR="00593E74" w:rsidRPr="00593E74">
        <w:t xml:space="preserve"> situation</w:t>
      </w:r>
      <w:r w:rsidR="00F8483B">
        <w:t xml:space="preserve"> [condition]</w:t>
      </w:r>
      <w:r w:rsidR="00593E74">
        <w:t xml:space="preserve">; </w:t>
      </w:r>
      <w:r w:rsidR="00593E74" w:rsidRPr="00593E74">
        <w:t xml:space="preserve">If guard condition fails, </w:t>
      </w:r>
      <w:r w:rsidR="00593E74" w:rsidRPr="00190A23">
        <w:rPr>
          <w:u w:val="single"/>
        </w:rPr>
        <w:t>behavior is simply skipped</w:t>
      </w:r>
      <w:r w:rsidR="00593E74">
        <w:t>;</w:t>
      </w:r>
      <w:r w:rsidR="00450B6F">
        <w:t xml:space="preserve"> </w:t>
      </w:r>
      <w:r w:rsidR="007638E6">
        <w:t xml:space="preserve">Has main step (1.0) &amp; </w:t>
      </w:r>
      <w:r w:rsidR="002B138F">
        <w:t xml:space="preserve">its </w:t>
      </w:r>
      <w:r w:rsidR="007638E6">
        <w:t>corresponding sub-steps (</w:t>
      </w:r>
      <w:r w:rsidR="00122B40">
        <w:t>1.0.1, 1.0.2)</w:t>
      </w:r>
      <w:r w:rsidR="00BF7F7E">
        <w:t>;</w:t>
      </w:r>
      <w:r w:rsidR="00593E74">
        <w:t xml:space="preserve">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>;</w:t>
      </w:r>
      <w:r w:rsidR="00DD476C">
        <w:t xml:space="preserve"> </w:t>
      </w:r>
      <w:r w:rsidR="00DD476C" w:rsidRPr="00DD476C">
        <w:rPr>
          <w:highlight w:val="yellow"/>
        </w:rPr>
        <w:t>loop(min, max)</w:t>
      </w:r>
      <w:r w:rsidR="00DD476C">
        <w:t>;</w:t>
      </w:r>
      <w:r w:rsidR="00CB5FBB">
        <w:t xml:space="preserve"> </w:t>
      </w:r>
      <w:r w:rsidR="00BC5404" w:rsidRPr="00BC5404">
        <w:rPr>
          <w:highlight w:val="yellow"/>
        </w:rPr>
        <w:t>loop (1..*)</w:t>
      </w:r>
      <w:r w:rsidR="00BC5404">
        <w:t xml:space="preserve"> – Loop from 1 to anytime;</w:t>
      </w:r>
      <w:r w:rsidR="005E6BE1">
        <w:t xml:space="preserve"> Sometimes </w:t>
      </w:r>
      <w:r w:rsidR="005C5742">
        <w:t xml:space="preserve">it’s shown w. </w:t>
      </w:r>
      <w:r w:rsidR="005C5742" w:rsidRPr="005C5742">
        <w:rPr>
          <w:color w:val="EE0000"/>
        </w:rPr>
        <w:t>*</w:t>
      </w:r>
      <w:r w:rsidR="005C5742">
        <w:t xml:space="preserve"> on a message number;</w:t>
      </w:r>
      <w:r w:rsidR="00C478E9">
        <w:t xml:space="preserve">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045A5AA0" w14:textId="1764C839" w:rsidR="00EF30C7" w:rsidRPr="008A07F2" w:rsidRDefault="0059267D" w:rsidP="008A07F2">
      <w:pPr>
        <w:pBdr>
          <w:top w:val="single" w:sz="4" w:space="1" w:color="auto"/>
          <w:bottom w:val="single" w:sz="4" w:space="1" w:color="auto"/>
        </w:pBdr>
      </w:pPr>
      <w:r w:rsidRPr="0059267D">
        <w:rPr>
          <w:b/>
          <w:bCs/>
          <w:highlight w:val="cyan"/>
        </w:rPr>
        <w:t>State Machine Diagram</w:t>
      </w:r>
      <w:r>
        <w:t xml:space="preserve">: </w:t>
      </w:r>
      <w:r w:rsidR="00A06C01">
        <w:t>M</w:t>
      </w:r>
      <w:r w:rsidR="00A06C01" w:rsidRPr="00A06C01">
        <w:t xml:space="preserve">odels the behavior of a </w:t>
      </w:r>
      <w:r w:rsidR="00A06C01" w:rsidRPr="0098182F">
        <w:rPr>
          <w:u w:val="single"/>
        </w:rPr>
        <w:t>single object</w:t>
      </w:r>
      <w:r w:rsidR="00A06C01" w:rsidRPr="00A06C01">
        <w:t xml:space="preserve">, specifying the sequence of events that </w:t>
      </w:r>
      <w:r w:rsidR="00A06C01" w:rsidRPr="00522683">
        <w:rPr>
          <w:u w:val="single"/>
        </w:rPr>
        <w:t>an object goes through during its lifetime</w:t>
      </w:r>
      <w:r w:rsidR="00A06C01">
        <w:t>;</w:t>
      </w:r>
      <w:r w:rsidR="00522683">
        <w:t xml:space="preserve"> Shows how a </w:t>
      </w:r>
      <w:r w:rsidR="00522683" w:rsidRPr="00A57C34">
        <w:rPr>
          <w:u w:val="single"/>
        </w:rPr>
        <w:t>single object</w:t>
      </w:r>
      <w:r w:rsidR="00522683">
        <w:t xml:space="preserve"> changes </w:t>
      </w:r>
      <w:r w:rsidR="007D1F51">
        <w:t>between states over its lifetime, in response to events;</w:t>
      </w:r>
      <w:r w:rsidR="00942A25">
        <w:t xml:space="preserve"> Shows what 1 object goes through;</w:t>
      </w:r>
      <w:r w:rsidR="00A06C01">
        <w:t xml:space="preserve">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  <w:r w:rsidR="001B0648">
        <w:t xml:space="preserve">Typically drawn </w:t>
      </w:r>
      <w:r w:rsidR="001B0648" w:rsidRPr="00655047">
        <w:rPr>
          <w:u w:val="single"/>
        </w:rPr>
        <w:t>only</w:t>
      </w:r>
      <w:r w:rsidR="001B0648">
        <w:t xml:space="preserve"> for classes which contains </w:t>
      </w:r>
      <w:r w:rsidR="001B0648" w:rsidRPr="00655047">
        <w:rPr>
          <w:u w:val="single"/>
        </w:rPr>
        <w:t>significant dynamic behavior</w:t>
      </w:r>
      <w:r w:rsidR="001B0648">
        <w:t xml:space="preserve">; </w:t>
      </w:r>
      <w:r w:rsidR="00D41577">
        <w:rPr>
          <w:vertAlign w:val="superscript"/>
        </w:rPr>
        <w:t>1</w:t>
      </w:r>
      <w:r w:rsidR="008B670A" w:rsidRPr="00D41577">
        <w:rPr>
          <w:b/>
          <w:bCs/>
          <w:highlight w:val="cyan"/>
        </w:rPr>
        <w:t>States</w:t>
      </w:r>
      <w:r w:rsidR="008B670A">
        <w:t>:</w:t>
      </w:r>
      <w:r w:rsidR="00A3600F">
        <w:t xml:space="preserve"> Condition</w:t>
      </w:r>
      <w:r w:rsidR="00A3600F" w:rsidRPr="0059267D">
        <w:t xml:space="preserve"> that someone</w:t>
      </w:r>
      <w:r w:rsidR="00A3600F">
        <w:t>/</w:t>
      </w:r>
      <w:r w:rsidR="00A3600F" w:rsidRPr="0059267D">
        <w:t>something</w:t>
      </w:r>
      <w:r w:rsidR="0086521A">
        <w:t xml:space="preserve"> (object)</w:t>
      </w:r>
      <w:r w:rsidR="00A3600F" w:rsidRPr="0059267D">
        <w:t xml:space="preserve"> is in at </w:t>
      </w:r>
      <w:r w:rsidR="003D5B9B">
        <w:t xml:space="preserve">that particular </w:t>
      </w:r>
      <w:r w:rsidR="00A3600F" w:rsidRPr="0059267D">
        <w:t>time</w:t>
      </w:r>
      <w:r w:rsidR="00A3600F">
        <w:t>;</w:t>
      </w:r>
      <w:r w:rsidR="003D5B9B">
        <w:t xml:space="preserve"> </w:t>
      </w:r>
      <w:r w:rsidR="00BA05E7">
        <w:t xml:space="preserve">Shown as </w:t>
      </w:r>
      <w:r w:rsidR="00BA05E7" w:rsidRPr="008B7404">
        <w:rPr>
          <w:u w:val="single"/>
        </w:rPr>
        <w:t>rectangle w. rounded corners</w:t>
      </w:r>
      <w:r w:rsidR="00BA05E7">
        <w:t>, w. state name shown within state</w:t>
      </w:r>
      <w:r w:rsidR="008B670A">
        <w:t>;</w:t>
      </w:r>
      <w:r w:rsidR="008B7404">
        <w:t xml:space="preserve"> While in the state, object satisfies some condition, performs some action</w:t>
      </w:r>
      <w:r w:rsidR="00323919">
        <w:t>, or waits for some event</w:t>
      </w:r>
      <w:r w:rsidR="008B7404">
        <w:t>;</w:t>
      </w:r>
      <w:r w:rsidR="00F44F24">
        <w:t xml:space="preserve"> </w:t>
      </w:r>
      <w:r w:rsidR="00F44F24" w:rsidRPr="00440A44">
        <w:rPr>
          <w:b/>
          <w:bCs/>
          <w:highlight w:val="lightGray"/>
        </w:rPr>
        <w:t>Special States</w:t>
      </w:r>
      <w:r w:rsidR="00F44F24">
        <w:t xml:space="preserve">: </w:t>
      </w:r>
      <w:r w:rsidR="00F44F24" w:rsidRPr="00440A44">
        <w:rPr>
          <w:b/>
          <w:bCs/>
        </w:rPr>
        <w:t>Initial</w:t>
      </w:r>
      <w:r w:rsidR="00F91A03" w:rsidRPr="00440A44">
        <w:rPr>
          <w:b/>
          <w:bCs/>
        </w:rPr>
        <w:t xml:space="preserve"> state</w:t>
      </w:r>
      <w:r w:rsidR="00440A44">
        <w:t xml:space="preserve">: Object being constructed; </w:t>
      </w:r>
      <w:r w:rsidR="00440A44" w:rsidRPr="00440A44">
        <w:rPr>
          <w:u w:val="single"/>
        </w:rPr>
        <w:t>Filled black circle</w:t>
      </w:r>
      <w:r w:rsidR="00440A44">
        <w:t>;</w:t>
      </w:r>
      <w:r w:rsidR="00F44F24">
        <w:t xml:space="preserve"> </w:t>
      </w:r>
      <w:r w:rsidR="00485896" w:rsidRPr="00485896">
        <w:rPr>
          <w:b/>
          <w:bCs/>
        </w:rPr>
        <w:t>Final State</w:t>
      </w:r>
      <w:r w:rsidR="00485896">
        <w:t xml:space="preserve">: Object being destructed; </w:t>
      </w:r>
      <w:r w:rsidR="00485896" w:rsidRPr="00B73741">
        <w:rPr>
          <w:u w:val="single"/>
        </w:rPr>
        <w:t>Circle w. a dot inside</w:t>
      </w:r>
      <w:r w:rsidR="00485896">
        <w:t>;</w:t>
      </w:r>
      <w:r w:rsidR="00B73741">
        <w:t xml:space="preserve"> </w:t>
      </w:r>
      <w:r w:rsidR="00B73741" w:rsidRPr="00B73741">
        <w:rPr>
          <w:b/>
          <w:bCs/>
          <w:highlight w:val="lightGray"/>
        </w:rPr>
        <w:t>Types</w:t>
      </w:r>
      <w:r w:rsidR="00B73741">
        <w:t xml:space="preserve">: </w:t>
      </w:r>
      <w:r w:rsidR="00E71402">
        <w:rPr>
          <w:vertAlign w:val="superscript"/>
        </w:rPr>
        <w:t>1</w:t>
      </w:r>
      <w:r w:rsidR="00B73741" w:rsidRPr="008D393D">
        <w:rPr>
          <w:b/>
          <w:bCs/>
          <w:highlight w:val="green"/>
        </w:rPr>
        <w:t>Simple State</w:t>
      </w:r>
      <w:r w:rsidR="00B73741">
        <w:t xml:space="preserve">: </w:t>
      </w:r>
      <w:r w:rsidR="003B34DE">
        <w:t>Doesn’t have sub states/compartments;</w:t>
      </w:r>
      <w:r w:rsidR="000C370B">
        <w:t xml:space="preserve"> </w:t>
      </w:r>
      <w:r w:rsidR="000C370B" w:rsidRPr="00C67C2F">
        <w:rPr>
          <w:u w:val="single"/>
        </w:rPr>
        <w:t>Simple rounded rectangle</w:t>
      </w:r>
      <w:r w:rsidR="00C67C2F" w:rsidRPr="00C67C2F">
        <w:rPr>
          <w:u w:val="single"/>
        </w:rPr>
        <w:t xml:space="preserve"> &amp; state name inside</w:t>
      </w:r>
      <w:r w:rsidR="00C67C2F">
        <w:t>;</w:t>
      </w:r>
      <w:r w:rsidR="003B34DE">
        <w:t xml:space="preserve"> </w:t>
      </w:r>
      <w:r w:rsidR="00E71402">
        <w:rPr>
          <w:vertAlign w:val="superscript"/>
        </w:rPr>
        <w:t>2</w:t>
      </w:r>
      <w:r w:rsidR="003B34DE" w:rsidRPr="008D393D">
        <w:rPr>
          <w:b/>
          <w:bCs/>
          <w:highlight w:val="green"/>
        </w:rPr>
        <w:t>Simple State w. Compartments</w:t>
      </w:r>
      <w:r w:rsidR="003B34DE" w:rsidRPr="008042E8">
        <w:t>:</w:t>
      </w:r>
      <w:r w:rsidR="00BC2487">
        <w:t xml:space="preserve"> </w:t>
      </w:r>
      <w:r w:rsidR="006C41B9">
        <w:t>Maybe s</w:t>
      </w:r>
      <w:r w:rsidR="00C67C2F">
        <w:t>ubdivided into multiple compartments separated from each other by a horizontal line</w:t>
      </w:r>
      <w:r w:rsidR="006C41B9">
        <w:t xml:space="preserve"> (</w:t>
      </w:r>
      <w:r w:rsidR="00730AFC">
        <w:t>N</w:t>
      </w:r>
      <w:r w:rsidR="006C41B9">
        <w:t xml:space="preserve">ame compartment; </w:t>
      </w:r>
      <w:r w:rsidR="00730AFC">
        <w:t>I</w:t>
      </w:r>
      <w:r w:rsidR="006C41B9">
        <w:t>nternal behaviors compartment)</w:t>
      </w:r>
      <w:r w:rsidR="00BC2487">
        <w:t>;</w:t>
      </w:r>
      <w:r w:rsidR="00362A91">
        <w:t xml:space="preserve"> </w:t>
      </w:r>
      <w:r w:rsidR="00287EF5">
        <w:rPr>
          <w:vertAlign w:val="superscript"/>
        </w:rPr>
        <w:t>1</w:t>
      </w:r>
      <w:r w:rsidR="00362A91" w:rsidRPr="00287EF5">
        <w:rPr>
          <w:b/>
          <w:bCs/>
          <w:highlight w:val="lightGray"/>
        </w:rPr>
        <w:t>Name compartment</w:t>
      </w:r>
      <w:r w:rsidR="00362A91">
        <w:t>: Holds the name of the state as string;</w:t>
      </w:r>
      <w:r w:rsidR="000E0E89">
        <w:t xml:space="preserve"> </w:t>
      </w:r>
      <w:r w:rsidR="00287EF5">
        <w:rPr>
          <w:vertAlign w:val="superscript"/>
        </w:rPr>
        <w:t>2</w:t>
      </w:r>
      <w:r w:rsidR="000E0E89" w:rsidRPr="00287EF5">
        <w:rPr>
          <w:b/>
          <w:bCs/>
          <w:highlight w:val="lightGray"/>
        </w:rPr>
        <w:t>Internal behaviors/activities compartment</w:t>
      </w:r>
      <w:r w:rsidR="000E0E89">
        <w:t>: Holds a list of internal behaviors associated w. a state;</w:t>
      </w:r>
      <w:r w:rsidR="00006271">
        <w:t xml:space="preserve"> </w:t>
      </w:r>
      <w:r w:rsidR="00BC5DD9">
        <w:t>Contains behavior that don’t cause a change of state (</w:t>
      </w:r>
      <w:r w:rsidR="00BC5DD9" w:rsidRPr="004A4A55">
        <w:rPr>
          <w:u w:val="single"/>
        </w:rPr>
        <w:t>they run while the object stays in the state</w:t>
      </w:r>
      <w:r w:rsidR="00BC5DD9">
        <w:t>);</w:t>
      </w:r>
      <w:r w:rsidR="000E0E89">
        <w:t xml:space="preserve"> </w:t>
      </w:r>
      <w:r w:rsidR="009275E8">
        <w:t>&lt;&lt;behavior-type-label&gt;&gt;/&lt;&lt;action&gt;&gt;</w:t>
      </w:r>
      <w:r w:rsidR="000840F0">
        <w:t xml:space="preserve">; &lt;behavior-type-label&gt; identifies the situation under which will be invoked &amp; can be </w:t>
      </w:r>
      <w:r w:rsidR="00D232F7">
        <w:t xml:space="preserve">1 of the following: </w:t>
      </w:r>
      <w:r w:rsidR="00D232F7" w:rsidRPr="00F864CD">
        <w:rPr>
          <w:b/>
          <w:bCs/>
        </w:rPr>
        <w:t>Entry</w:t>
      </w:r>
      <w:r w:rsidR="00F864CD">
        <w:t xml:space="preserve">: </w:t>
      </w:r>
      <w:r w:rsidR="003A6DD9">
        <w:t xml:space="preserve">Identifies a behavior, specified by corresponding expression, which is performed upon entry </w:t>
      </w:r>
      <w:r w:rsidR="001A0A7B">
        <w:t>to the state</w:t>
      </w:r>
      <w:r w:rsidR="00F864CD">
        <w:t>;</w:t>
      </w:r>
      <w:r w:rsidR="001A64A4">
        <w:t xml:space="preserve"> </w:t>
      </w:r>
      <w:r w:rsidR="00FC678A">
        <w:rPr>
          <w:i/>
          <w:iCs/>
        </w:rPr>
        <w:t>entry</w:t>
      </w:r>
      <w:r w:rsidR="000A0783">
        <w:rPr>
          <w:i/>
          <w:iCs/>
        </w:rPr>
        <w:t xml:space="preserve"> </w:t>
      </w:r>
      <w:r w:rsidR="00FC678A">
        <w:rPr>
          <w:i/>
          <w:iCs/>
        </w:rPr>
        <w:t>/</w:t>
      </w:r>
      <w:r w:rsidR="000A0783">
        <w:rPr>
          <w:i/>
          <w:iCs/>
        </w:rPr>
        <w:t xml:space="preserve"> </w:t>
      </w:r>
      <w:r w:rsidR="00FC678A">
        <w:rPr>
          <w:i/>
          <w:iCs/>
        </w:rPr>
        <w:t>set seat count to 0</w:t>
      </w:r>
      <w:r w:rsidR="00FC678A">
        <w:t>;</w:t>
      </w:r>
      <w:r w:rsidR="00CA7586" w:rsidRPr="00CA7586">
        <w:rPr>
          <w:b/>
          <w:bCs/>
        </w:rPr>
        <w:t xml:space="preserve"> </w:t>
      </w:r>
      <w:r w:rsidR="00CA7586" w:rsidRPr="00F864CD">
        <w:rPr>
          <w:b/>
          <w:bCs/>
        </w:rPr>
        <w:t>Do</w:t>
      </w:r>
      <w:r w:rsidR="00CA7586">
        <w:t xml:space="preserve">: Performed within a stage; Ongoing work that an object performs while in a particular state; Started after entry action is finished; Work automatically </w:t>
      </w:r>
      <w:r w:rsidR="00CA7586" w:rsidRPr="00625409">
        <w:rPr>
          <w:u w:val="single"/>
        </w:rPr>
        <w:t>terminates when state is exited</w:t>
      </w:r>
      <w:r w:rsidR="00CA7586">
        <w:t>;</w:t>
      </w:r>
      <w:r w:rsidR="00F54297">
        <w:t xml:space="preserve"> </w:t>
      </w:r>
      <w:r w:rsidR="00E056BA" w:rsidRPr="007261DE">
        <w:rPr>
          <w:u w:val="single"/>
        </w:rPr>
        <w:t xml:space="preserve">Continues until either </w:t>
      </w:r>
      <w:r w:rsidR="006B1E59" w:rsidRPr="007261DE">
        <w:rPr>
          <w:u w:val="single"/>
        </w:rPr>
        <w:t>the activity is completed/state is exited</w:t>
      </w:r>
      <w:r w:rsidR="00F54297">
        <w:t>;</w:t>
      </w:r>
      <w:r w:rsidR="00CA7586">
        <w:t xml:space="preserve"> </w:t>
      </w:r>
      <w:r w:rsidR="00CA7586" w:rsidRPr="00AD68FE">
        <w:rPr>
          <w:u w:val="single"/>
        </w:rPr>
        <w:t>Maybe interrupted</w:t>
      </w:r>
      <w:r w:rsidR="00CA7586">
        <w:t xml:space="preserve">; Can’t change the state of object (unlike actions Entry &amp; Exit), so interrupting them won’t corrupt the state of the object; </w:t>
      </w:r>
      <w:r w:rsidR="00CA7586">
        <w:rPr>
          <w:i/>
          <w:iCs/>
        </w:rPr>
        <w:t>do / increase seat count</w:t>
      </w:r>
      <w:r w:rsidR="00CA7586">
        <w:t xml:space="preserve">; </w:t>
      </w:r>
      <w:r w:rsidR="00D232F7" w:rsidRPr="00F864CD">
        <w:rPr>
          <w:b/>
          <w:bCs/>
        </w:rPr>
        <w:t>Exit</w:t>
      </w:r>
      <w:r w:rsidR="00F864CD">
        <w:t>:</w:t>
      </w:r>
      <w:r w:rsidR="00D232F7">
        <w:t xml:space="preserve"> </w:t>
      </w:r>
      <w:r w:rsidR="001A0A7B">
        <w:t>“” exit from the state</w:t>
      </w:r>
      <w:r w:rsidR="00F864CD">
        <w:t>;</w:t>
      </w:r>
      <w:r w:rsidR="000A0783">
        <w:t xml:space="preserve"> </w:t>
      </w:r>
      <w:r w:rsidR="000E7066">
        <w:rPr>
          <w:i/>
          <w:iCs/>
        </w:rPr>
        <w:t>exit / save seat count</w:t>
      </w:r>
      <w:r w:rsidR="000E7066">
        <w:t>;</w:t>
      </w:r>
      <w:r w:rsidR="00F864CD">
        <w:t xml:space="preserve"> </w:t>
      </w:r>
      <w:r w:rsidR="00E71402">
        <w:rPr>
          <w:vertAlign w:val="superscript"/>
        </w:rPr>
        <w:t>3</w:t>
      </w:r>
      <w:r w:rsidR="00BC2487" w:rsidRPr="008D393D">
        <w:rPr>
          <w:b/>
          <w:bCs/>
          <w:highlight w:val="green"/>
        </w:rPr>
        <w:t>Composite State</w:t>
      </w:r>
      <w:r w:rsidR="00BC2487">
        <w:t>: Has sub states (nested states);</w:t>
      </w:r>
      <w:r w:rsidR="00D3057F">
        <w:t xml:space="preserve"> Sub states are in a separate compartment – Decomposition;</w:t>
      </w:r>
      <w:r w:rsidR="00EF1855">
        <w:t xml:space="preserve"> </w:t>
      </w:r>
      <w:r w:rsidR="00EF1855" w:rsidRPr="00EF1855">
        <w:rPr>
          <w:b/>
          <w:bCs/>
          <w:highlight w:val="lightGray"/>
        </w:rPr>
        <w:t>Simple Composite State</w:t>
      </w:r>
      <w:r w:rsidR="00EF1855">
        <w:t xml:space="preserve">: </w:t>
      </w:r>
      <w:r w:rsidR="009D3DD5">
        <w:t xml:space="preserve">Has exactly </w:t>
      </w:r>
      <w:r w:rsidR="009D3DD5" w:rsidRPr="00D514DB">
        <w:rPr>
          <w:u w:val="single"/>
        </w:rPr>
        <w:t>1 region</w:t>
      </w:r>
      <w:r w:rsidR="009D3DD5">
        <w:t xml:space="preserve">; </w:t>
      </w:r>
      <w:r w:rsidR="00D514DB">
        <w:t xml:space="preserve">Only </w:t>
      </w:r>
      <w:r w:rsidR="00D514DB" w:rsidRPr="00D514DB">
        <w:rPr>
          <w:u w:val="single"/>
        </w:rPr>
        <w:t>1 sub-state is active at a time</w:t>
      </w:r>
      <w:r w:rsidR="00D514DB">
        <w:t xml:space="preserve">; Object moves from 1 sub-state to the </w:t>
      </w:r>
      <w:r w:rsidR="001F068E">
        <w:t xml:space="preserve">next (sub-states are </w:t>
      </w:r>
      <w:r w:rsidR="001F068E" w:rsidRPr="00AD2599">
        <w:rPr>
          <w:u w:val="single"/>
        </w:rPr>
        <w:t>sequentially</w:t>
      </w:r>
      <w:r w:rsidR="001F068E">
        <w:t>/mutually exclusive)</w:t>
      </w:r>
      <w:r w:rsidR="00AE6AC7">
        <w:t>;</w:t>
      </w:r>
      <w:r w:rsidR="00AD2599">
        <w:t xml:space="preserve"> </w:t>
      </w:r>
      <w:r w:rsidR="00AD2599" w:rsidRPr="000D3165">
        <w:rPr>
          <w:b/>
          <w:bCs/>
          <w:highlight w:val="lightGray"/>
        </w:rPr>
        <w:t>Ortho</w:t>
      </w:r>
      <w:r w:rsidR="000D3165" w:rsidRPr="000D3165">
        <w:rPr>
          <w:b/>
          <w:bCs/>
          <w:highlight w:val="lightGray"/>
        </w:rPr>
        <w:t>gonal Composite State</w:t>
      </w:r>
      <w:r w:rsidR="000D3165">
        <w:t xml:space="preserve">: Has </w:t>
      </w:r>
      <w:r w:rsidR="000D3165" w:rsidRPr="00787530">
        <w:rPr>
          <w:u w:val="single"/>
        </w:rPr>
        <w:t xml:space="preserve">≥ 2 </w:t>
      </w:r>
      <w:r w:rsidR="00787530" w:rsidRPr="00787530">
        <w:rPr>
          <w:u w:val="single"/>
        </w:rPr>
        <w:t>regions</w:t>
      </w:r>
      <w:r w:rsidR="00787530">
        <w:t xml:space="preserve">; Drawn separated by </w:t>
      </w:r>
      <w:r w:rsidR="00787530" w:rsidRPr="00787530">
        <w:rPr>
          <w:u w:val="single"/>
        </w:rPr>
        <w:t>dashed lines</w:t>
      </w:r>
      <w:r w:rsidR="00787530">
        <w:t>; Concurrent (parallel)</w:t>
      </w:r>
      <w:r w:rsidR="009E4A6D">
        <w:t>; When composite state is entered, 1 sub-state in every region is active at the same time;</w:t>
      </w:r>
      <w:r w:rsidR="00E72AF8">
        <w:t xml:space="preserve"> </w:t>
      </w:r>
      <w:r w:rsidR="00E72AF8" w:rsidRPr="0034310A">
        <w:rPr>
          <w:u w:val="single"/>
        </w:rPr>
        <w:t xml:space="preserve">All of the parallel </w:t>
      </w:r>
      <w:r w:rsidR="006400B7" w:rsidRPr="0034310A">
        <w:rPr>
          <w:u w:val="single"/>
        </w:rPr>
        <w:t>regions</w:t>
      </w:r>
      <w:r w:rsidR="00E72AF8" w:rsidRPr="0034310A">
        <w:rPr>
          <w:u w:val="single"/>
        </w:rPr>
        <w:t xml:space="preserve"> </w:t>
      </w:r>
      <w:r w:rsidR="00560163" w:rsidRPr="0034310A">
        <w:rPr>
          <w:u w:val="single"/>
        </w:rPr>
        <w:t>needs to be completed</w:t>
      </w:r>
      <w:r w:rsidR="00560163">
        <w:t xml:space="preserve"> in order to </w:t>
      </w:r>
      <w:r w:rsidR="006400B7">
        <w:t>exit the state;</w:t>
      </w:r>
      <w:r w:rsidR="00533CC4">
        <w:t xml:space="preserve"> </w:t>
      </w:r>
      <w:r w:rsidR="00533CC4" w:rsidRPr="00FB19E3">
        <w:rPr>
          <w:b/>
          <w:bCs/>
          <w:highlight w:val="lightGray"/>
        </w:rPr>
        <w:t>Hidden Decomposition Indicator</w:t>
      </w:r>
      <w:r w:rsidR="00533CC4">
        <w:t xml:space="preserve">: </w:t>
      </w:r>
      <w:r w:rsidR="00C445DB">
        <w:t xml:space="preserve">In some cases, it’s convenient to hide the decomposition of a composite state; </w:t>
      </w:r>
      <w:r w:rsidR="00C445DB" w:rsidRPr="00FB19E3">
        <w:rPr>
          <w:b/>
          <w:bCs/>
        </w:rPr>
        <w:t>E.g.</w:t>
      </w:r>
      <w:r w:rsidR="00C445DB">
        <w:t xml:space="preserve">: </w:t>
      </w:r>
      <w:r w:rsidR="00151948">
        <w:t xml:space="preserve">There </w:t>
      </w:r>
      <w:r w:rsidR="00BC40BD">
        <w:t>may be</w:t>
      </w:r>
      <w:r w:rsidR="00151948">
        <w:t xml:space="preserve"> large number of states nested inside a composite state &amp; they may simply not fit in the graphical </w:t>
      </w:r>
      <w:r w:rsidR="00FB19E3">
        <w:t>space</w:t>
      </w:r>
      <w:r w:rsidR="00650F2B">
        <w:t xml:space="preserve"> available for diagram;</w:t>
      </w:r>
      <w:r w:rsidR="00E00C69">
        <w:t xml:space="preserve"> </w:t>
      </w:r>
      <w:r w:rsidR="0097517F" w:rsidRPr="0097517F">
        <w:rPr>
          <w:b/>
          <w:bCs/>
        </w:rPr>
        <w:t>Composite icon</w:t>
      </w:r>
      <w:r w:rsidR="0097517F">
        <w:t xml:space="preserve">: </w:t>
      </w:r>
      <w:r w:rsidR="00371B11" w:rsidRPr="00C815B9">
        <w:rPr>
          <w:highlight w:val="yellow"/>
        </w:rPr>
        <w:t>2 small connected circles by a line</w:t>
      </w:r>
      <w:r w:rsidR="00371B11">
        <w:t>; Usually in the lower right-hand corner;</w:t>
      </w:r>
      <w:r w:rsidR="008B670A">
        <w:t xml:space="preserve"> </w:t>
      </w:r>
      <w:r w:rsidR="00D41577">
        <w:rPr>
          <w:vertAlign w:val="superscript"/>
        </w:rPr>
        <w:t>2</w:t>
      </w:r>
      <w:r w:rsidR="008B670A" w:rsidRPr="00D41577">
        <w:rPr>
          <w:b/>
          <w:bCs/>
          <w:highlight w:val="cyan"/>
        </w:rPr>
        <w:t>Transitions</w:t>
      </w:r>
      <w:r w:rsidR="008B670A">
        <w:t xml:space="preserve">: </w:t>
      </w:r>
      <w:r w:rsidR="00F525D8">
        <w:t xml:space="preserve">Transitions from 1 state to the next; </w:t>
      </w:r>
      <w:r w:rsidR="005E05AB" w:rsidRPr="007261DE">
        <w:rPr>
          <w:highlight w:val="yellow"/>
        </w:rPr>
        <w:t xml:space="preserve">Lines w. </w:t>
      </w:r>
      <w:r w:rsidR="00C67C54" w:rsidRPr="007261DE">
        <w:rPr>
          <w:highlight w:val="yellow"/>
        </w:rPr>
        <w:t xml:space="preserve">open </w:t>
      </w:r>
      <w:r w:rsidR="005E05AB" w:rsidRPr="007261DE">
        <w:rPr>
          <w:highlight w:val="yellow"/>
        </w:rPr>
        <w:t>arrow heads</w:t>
      </w:r>
      <w:r w:rsidR="008B670A">
        <w:t>;</w:t>
      </w:r>
      <w:r w:rsidR="007261DE">
        <w:t xml:space="preserve"> </w:t>
      </w:r>
      <w:r w:rsidR="00E0641C">
        <w:t xml:space="preserve">Internal behaviors </w:t>
      </w:r>
      <w:r w:rsidR="00E0641C" w:rsidRPr="007E78E0">
        <w:rPr>
          <w:u w:val="single"/>
        </w:rPr>
        <w:t>doesn’t</w:t>
      </w:r>
      <w:r w:rsidR="00E0641C">
        <w:t xml:space="preserve"> trigger transition;</w:t>
      </w:r>
      <w:r w:rsidR="0097250B">
        <w:t xml:space="preserve"> </w:t>
      </w:r>
      <w:r w:rsidR="007619C3" w:rsidRPr="007619C3">
        <w:rPr>
          <w:b/>
          <w:bCs/>
          <w:highlight w:val="lightGray"/>
        </w:rPr>
        <w:t>Elements</w:t>
      </w:r>
      <w:r w:rsidR="007619C3">
        <w:t xml:space="preserve">: </w:t>
      </w:r>
      <w:r w:rsidR="007619C3" w:rsidRPr="007619C3">
        <w:rPr>
          <w:b/>
          <w:bCs/>
        </w:rPr>
        <w:t>Source state</w:t>
      </w:r>
      <w:r w:rsidR="007619C3">
        <w:t xml:space="preserve">: State of the object before transition; </w:t>
      </w:r>
      <w:r w:rsidR="007619C3" w:rsidRPr="007619C3">
        <w:rPr>
          <w:b/>
          <w:bCs/>
        </w:rPr>
        <w:t>Target state</w:t>
      </w:r>
      <w:r w:rsidR="007619C3">
        <w:t xml:space="preserve">: “” after transition; </w:t>
      </w:r>
      <w:r w:rsidR="007619C3">
        <w:rPr>
          <w:b/>
          <w:bCs/>
        </w:rPr>
        <w:t>Trigger</w:t>
      </w:r>
      <w:r w:rsidR="007619C3">
        <w:t xml:space="preserve">: </w:t>
      </w:r>
      <w:r w:rsidR="00FE7D96">
        <w:t xml:space="preserve">Event that causes the transition; </w:t>
      </w:r>
      <w:r w:rsidR="00891C1D" w:rsidRPr="00891C1D">
        <w:rPr>
          <w:b/>
          <w:bCs/>
          <w:highlight w:val="green"/>
        </w:rPr>
        <w:t>Self-Transitions</w:t>
      </w:r>
      <w:r w:rsidR="00891C1D">
        <w:t xml:space="preserve">: </w:t>
      </w:r>
      <w:r w:rsidR="006813A5">
        <w:t xml:space="preserve">Starts &amp; ends in the same state; State in question is exited &amp; entered again; </w:t>
      </w:r>
      <w:r w:rsidR="00B477A4">
        <w:t xml:space="preserve">Commonly used to </w:t>
      </w:r>
      <w:r w:rsidR="00B477A4" w:rsidRPr="00B477A4">
        <w:rPr>
          <w:u w:val="single"/>
        </w:rPr>
        <w:t>restart</w:t>
      </w:r>
      <w:r w:rsidR="00B477A4">
        <w:t xml:space="preserve"> the current state</w:t>
      </w:r>
      <w:r w:rsidR="0012441C">
        <w:t xml:space="preserve">, causing exit actions to happen, followed by entry actions; </w:t>
      </w:r>
      <w:r w:rsidR="00014E54" w:rsidRPr="00CD6F5A">
        <w:rPr>
          <w:b/>
          <w:bCs/>
          <w:highlight w:val="lightGray"/>
        </w:rPr>
        <w:t>Types</w:t>
      </w:r>
      <w:r w:rsidR="00CD6F5A" w:rsidRPr="00CD6F5A">
        <w:rPr>
          <w:b/>
          <w:bCs/>
          <w:highlight w:val="lightGray"/>
        </w:rPr>
        <w:t xml:space="preserve"> of Triggers</w:t>
      </w:r>
      <w:r w:rsidR="00CD6F5A">
        <w:t xml:space="preserve">: </w:t>
      </w:r>
      <w:r w:rsidR="00CD6F5A" w:rsidRPr="00CD6F5A">
        <w:rPr>
          <w:b/>
          <w:bCs/>
        </w:rPr>
        <w:t>Call Event</w:t>
      </w:r>
      <w:r w:rsidR="00CD6F5A">
        <w:t xml:space="preserve">: </w:t>
      </w:r>
      <w:r w:rsidR="00214094" w:rsidRPr="008C65DE">
        <w:rPr>
          <w:highlight w:val="yellow"/>
        </w:rPr>
        <w:t>m</w:t>
      </w:r>
      <w:r w:rsidR="00CD6F5A" w:rsidRPr="008C65DE">
        <w:rPr>
          <w:highlight w:val="yellow"/>
        </w:rPr>
        <w:t>essage(parameters)</w:t>
      </w:r>
      <w:r w:rsidR="00CD6F5A">
        <w:t>;</w:t>
      </w:r>
      <w:r w:rsidR="00317B75">
        <w:t xml:space="preserve"> Denoted by the </w:t>
      </w:r>
      <w:r w:rsidR="00AD557D">
        <w:t>name of the triggering opera</w:t>
      </w:r>
      <w:r w:rsidR="00FD6883">
        <w:t xml:space="preserve">tion; </w:t>
      </w:r>
      <w:r w:rsidR="00E763CF">
        <w:t>Used to represent a transition that occurs as a result of a message being received by the object;</w:t>
      </w:r>
      <w:r w:rsidR="00FB2BD7">
        <w:t xml:space="preserve"> Arguments are optional;</w:t>
      </w:r>
      <w:r w:rsidR="00F218BE">
        <w:t xml:space="preserve"> </w:t>
      </w:r>
      <w:r w:rsidR="00F218BE" w:rsidRPr="00A851EF">
        <w:t>E.g.</w:t>
      </w:r>
      <w:r w:rsidR="00F218BE">
        <w:t xml:space="preserve">: </w:t>
      </w:r>
      <w:proofErr w:type="spellStart"/>
      <w:r w:rsidR="00F218BE">
        <w:t>buttonPressed</w:t>
      </w:r>
      <w:proofErr w:type="spellEnd"/>
      <w:r w:rsidR="00F218BE">
        <w:t>(</w:t>
      </w:r>
      <w:proofErr w:type="spellStart"/>
      <w:r w:rsidR="00F218BE">
        <w:t>buttonID</w:t>
      </w:r>
      <w:proofErr w:type="spellEnd"/>
      <w:r w:rsidR="00F218BE">
        <w:t xml:space="preserve">); </w:t>
      </w:r>
      <w:r w:rsidR="00805D2B" w:rsidRPr="00805D2B">
        <w:rPr>
          <w:b/>
          <w:bCs/>
        </w:rPr>
        <w:t>Change Event</w:t>
      </w:r>
      <w:r w:rsidR="00805D2B">
        <w:t>:</w:t>
      </w:r>
      <w:r w:rsidR="00214094">
        <w:t xml:space="preserve"> </w:t>
      </w:r>
      <w:r w:rsidR="00214094" w:rsidRPr="008C65DE">
        <w:rPr>
          <w:highlight w:val="yellow"/>
        </w:rPr>
        <w:t>w</w:t>
      </w:r>
      <w:r w:rsidR="00805D2B" w:rsidRPr="008C65DE">
        <w:rPr>
          <w:highlight w:val="yellow"/>
        </w:rPr>
        <w:t>he</w:t>
      </w:r>
      <w:r w:rsidR="00214094" w:rsidRPr="008C65DE">
        <w:rPr>
          <w:highlight w:val="yellow"/>
        </w:rPr>
        <w:t>n</w:t>
      </w:r>
      <w:r w:rsidR="00805D2B" w:rsidRPr="008C65DE">
        <w:rPr>
          <w:highlight w:val="yellow"/>
        </w:rPr>
        <w:t>(condition)</w:t>
      </w:r>
      <w:r w:rsidR="00805D2B">
        <w:t>;</w:t>
      </w:r>
      <w:r w:rsidR="00A851EF">
        <w:t xml:space="preserve"> </w:t>
      </w:r>
      <w:r w:rsidR="00014490">
        <w:t>Occurs when a condition/boolean expression becomes true</w:t>
      </w:r>
      <w:r w:rsidR="007B0201">
        <w:t xml:space="preserve">; Strictly, condition should be a Boolean expression, but some engineers use plain English; </w:t>
      </w:r>
      <w:r w:rsidR="00697017">
        <w:t>E.g.: when(T&gt;100</w:t>
      </w:r>
      <w:r w:rsidR="00697017">
        <w:rPr>
          <w:rFonts w:ascii="Calibri" w:hAnsi="Calibri" w:cs="Calibri"/>
        </w:rPr>
        <w:t>°</w:t>
      </w:r>
      <w:r w:rsidR="00697017">
        <w:t>)</w:t>
      </w:r>
      <w:r w:rsidR="00D32286">
        <w:t xml:space="preserve"> or when(temperature exceeds 100</w:t>
      </w:r>
      <w:r w:rsidR="00D32286">
        <w:rPr>
          <w:rFonts w:ascii="Calibri" w:hAnsi="Calibri" w:cs="Calibri"/>
        </w:rPr>
        <w:t>°</w:t>
      </w:r>
      <w:r w:rsidR="00D32286">
        <w:t>)</w:t>
      </w:r>
      <w:r w:rsidR="00A851EF">
        <w:t>;</w:t>
      </w:r>
      <w:r w:rsidR="00805D2B">
        <w:t xml:space="preserve"> </w:t>
      </w:r>
      <w:r w:rsidR="00805D2B">
        <w:rPr>
          <w:b/>
          <w:bCs/>
        </w:rPr>
        <w:t>Time Event</w:t>
      </w:r>
      <w:r w:rsidR="00805D2B">
        <w:t xml:space="preserve">: </w:t>
      </w:r>
      <w:r w:rsidR="00214094" w:rsidRPr="008C65DE">
        <w:rPr>
          <w:highlight w:val="yellow"/>
        </w:rPr>
        <w:t>a</w:t>
      </w:r>
      <w:r w:rsidR="00805D2B" w:rsidRPr="008C65DE">
        <w:rPr>
          <w:highlight w:val="yellow"/>
        </w:rPr>
        <w:t>fter(time period)</w:t>
      </w:r>
      <w:r w:rsidR="00805D2B">
        <w:t xml:space="preserve">; </w:t>
      </w:r>
      <w:r w:rsidR="007212B1">
        <w:t>Period can be expressed in any stated units; E.g.: after(1 minute);</w:t>
      </w:r>
      <w:r w:rsidR="005F26AE">
        <w:t xml:space="preserve"> </w:t>
      </w:r>
      <w:r w:rsidR="005F26AE" w:rsidRPr="005F26AE">
        <w:rPr>
          <w:b/>
          <w:bCs/>
          <w:highlight w:val="lightGray"/>
        </w:rPr>
        <w:t>Triggers w. Guard Conditions</w:t>
      </w:r>
      <w:r w:rsidR="005F26AE">
        <w:t xml:space="preserve">: All triggers can have guard conditions, but these are optional; </w:t>
      </w:r>
      <w:r w:rsidR="00120636" w:rsidRPr="008C3BCF">
        <w:rPr>
          <w:highlight w:val="yellow"/>
        </w:rPr>
        <w:t>message() [Guard Condition]</w:t>
      </w:r>
      <w:r w:rsidR="001005DF">
        <w:t>;</w:t>
      </w:r>
      <w:r w:rsidR="00054D00">
        <w:t xml:space="preserve"> </w:t>
      </w:r>
      <w:r w:rsidR="00054D00" w:rsidRPr="00054D00">
        <w:rPr>
          <w:b/>
          <w:bCs/>
          <w:highlight w:val="cyan"/>
        </w:rPr>
        <w:t>State Machine Diagram Guidelines</w:t>
      </w:r>
      <w:r w:rsidR="00054D00">
        <w:t>:</w:t>
      </w:r>
      <w:r w:rsidR="004E1052">
        <w:t xml:space="preserve"> </w:t>
      </w:r>
      <w:r w:rsidR="004E1052" w:rsidRPr="004E1052">
        <w:rPr>
          <w:b/>
          <w:bCs/>
        </w:rPr>
        <w:t>Keep the diagram simple</w:t>
      </w:r>
      <w:r w:rsidR="004E1052">
        <w:t xml:space="preserve">: If it’s too complex, perhaps it should be broken down into separate </w:t>
      </w:r>
      <w:r w:rsidR="00126662">
        <w:t xml:space="preserve">diagrams; </w:t>
      </w:r>
      <w:r w:rsidR="00126662" w:rsidRPr="00126662">
        <w:rPr>
          <w:b/>
          <w:bCs/>
        </w:rPr>
        <w:t>Question “Black-Hole” States</w:t>
      </w:r>
      <w:r w:rsidR="00126662">
        <w:t xml:space="preserve">: </w:t>
      </w:r>
      <w:r w:rsidR="00787608">
        <w:t xml:space="preserve">Black-hole state: Has transitions </w:t>
      </w:r>
      <w:r w:rsidR="00787608" w:rsidRPr="003D3E93">
        <w:rPr>
          <w:u w:val="single"/>
        </w:rPr>
        <w:t>into it but none out of it</w:t>
      </w:r>
      <w:r w:rsidR="00787608">
        <w:t xml:space="preserve">, </w:t>
      </w:r>
      <w:r w:rsidR="004C7DE3">
        <w:t>something that should be tru</w:t>
      </w:r>
      <w:r w:rsidR="00966451">
        <w:t>e</w:t>
      </w:r>
      <w:r w:rsidR="004C7DE3">
        <w:t xml:space="preserve"> only </w:t>
      </w:r>
      <w:r w:rsidR="00966451">
        <w:t xml:space="preserve">of </w:t>
      </w:r>
      <w:r w:rsidR="004C7DE3" w:rsidRPr="003D3E93">
        <w:rPr>
          <w:u w:val="single"/>
        </w:rPr>
        <w:t>final states</w:t>
      </w:r>
      <w:r w:rsidR="004C7DE3">
        <w:t>;</w:t>
      </w:r>
      <w:r w:rsidR="005144BE">
        <w:t xml:space="preserve"> </w:t>
      </w:r>
      <w:r w:rsidR="005144BE">
        <w:rPr>
          <w:b/>
          <w:bCs/>
        </w:rPr>
        <w:t>Question “Miracle” States</w:t>
      </w:r>
      <w:r w:rsidR="005144BE">
        <w:t xml:space="preserve">: </w:t>
      </w:r>
      <w:r w:rsidR="006622BD">
        <w:t xml:space="preserve">Miracle state: Has transitions </w:t>
      </w:r>
      <w:r w:rsidR="006622BD" w:rsidRPr="003D3E93">
        <w:rPr>
          <w:u w:val="single"/>
        </w:rPr>
        <w:t>out of it but none into it</w:t>
      </w:r>
      <w:r w:rsidR="006622BD">
        <w:t xml:space="preserve">, something that should be true only of </w:t>
      </w:r>
      <w:r w:rsidR="006622BD" w:rsidRPr="003D3E93">
        <w:rPr>
          <w:u w:val="single"/>
        </w:rPr>
        <w:t>start points</w:t>
      </w:r>
      <w:r w:rsidR="006622BD">
        <w:t xml:space="preserve">; </w:t>
      </w:r>
    </w:p>
    <w:p w14:paraId="74E45053" w14:textId="76491CD9" w:rsidR="00743F41" w:rsidRDefault="00CC40E9" w:rsidP="006D2533">
      <w:pPr>
        <w:pBdr>
          <w:bottom w:val="single" w:sz="4" w:space="1" w:color="auto"/>
        </w:pBdr>
      </w:pPr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 xml:space="preserve">Provides a </w:t>
      </w:r>
      <w:r w:rsidR="00AD71C9" w:rsidRPr="004B22E5">
        <w:rPr>
          <w:u w:val="single"/>
        </w:rPr>
        <w:t>reusable template</w:t>
      </w:r>
      <w:r w:rsidR="00AD71C9" w:rsidRPr="00AD71C9">
        <w:t xml:space="preserve">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a </w:t>
      </w:r>
      <w:r w:rsidR="007B5A8A" w:rsidRPr="004B22E5">
        <w:rPr>
          <w:u w:val="single"/>
        </w:rPr>
        <w:t>shared vocabulary</w:t>
      </w:r>
      <w:r w:rsidR="007B5A8A">
        <w:t xml:space="preserve">; </w:t>
      </w:r>
      <w:r w:rsidR="00AC0E71" w:rsidRPr="00AC0E71">
        <w:t xml:space="preserve">Inspired by </w:t>
      </w:r>
      <w:r w:rsidR="00AC0E71" w:rsidRPr="004B22E5">
        <w:rPr>
          <w:u w:val="single"/>
        </w:rPr>
        <w:t>Christopher Alexander</w:t>
      </w:r>
      <w:r w:rsidR="00AC0E71" w:rsidRPr="00AC0E71">
        <w:t xml:space="preserve"> (architect, 1977), and formalized in software by the </w:t>
      </w:r>
      <w:r w:rsidR="00AC0E71" w:rsidRPr="004B22E5">
        <w:rPr>
          <w:u w:val="single"/>
        </w:rPr>
        <w:t>Gang of Four</w:t>
      </w:r>
      <w:r w:rsidR="00AC0E71" w:rsidRPr="00AC0E71">
        <w:t xml:space="preserve"> (1994)</w:t>
      </w:r>
      <w:r w:rsidR="00AC0E71">
        <w:t>;</w:t>
      </w:r>
      <w:r w:rsidR="00F96FA1">
        <w:t xml:space="preserve"> </w:t>
      </w:r>
      <w:r w:rsidR="00036EBC" w:rsidRPr="00036EBC">
        <w:t xml:space="preserve">Helps you think about </w:t>
      </w:r>
      <w:r w:rsidR="00036EBC" w:rsidRPr="00376F81">
        <w:rPr>
          <w:u w:val="single"/>
        </w:rPr>
        <w:t>how to solve a software problem</w:t>
      </w:r>
      <w:r w:rsidR="00036EBC">
        <w:t xml:space="preserve">; </w:t>
      </w:r>
      <w:r w:rsidR="00994719" w:rsidRPr="00376F81">
        <w:rPr>
          <w:b/>
          <w:bCs/>
        </w:rPr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444F13">
        <w:t xml:space="preserve"> </w:t>
      </w:r>
      <w:r w:rsidR="00810A0A">
        <w:t xml:space="preserve">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>:</w:t>
      </w:r>
      <w:r w:rsidR="00B3072F">
        <w:t xml:space="preserve"> </w:t>
      </w:r>
      <w:r w:rsidR="00D00554">
        <w:lastRenderedPageBreak/>
        <w:t xml:space="preserve">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375A25">
        <w:rPr>
          <w:vertAlign w:val="superscript"/>
        </w:rPr>
        <w:t>1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9D42BA" w:rsidRPr="00DE4AD5">
        <w:rPr>
          <w:noProof/>
        </w:rPr>
        <w:drawing>
          <wp:anchor distT="0" distB="0" distL="0" distR="18415" simplePos="0" relativeHeight="251693056" behindDoc="0" locked="0" layoutInCell="1" allowOverlap="1" wp14:anchorId="4D541FA2" wp14:editId="31DF8F0A">
            <wp:simplePos x="0" y="0"/>
            <wp:positionH relativeFrom="column">
              <wp:posOffset>-635</wp:posOffset>
            </wp:positionH>
            <wp:positionV relativeFrom="paragraph">
              <wp:posOffset>395605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4E2" w:rsidRPr="00CD14E2">
        <w:t xml:space="preserve">How can we 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t xml:space="preserve">Define a </w:t>
      </w:r>
      <w:r w:rsidR="00CD14E2" w:rsidRPr="00203AE5">
        <w:rPr>
          <w:u w:val="single"/>
        </w:rPr>
        <w:t>private constructor</w:t>
      </w:r>
      <w:r w:rsidR="00CD14E2" w:rsidRPr="00CD14E2">
        <w:t xml:space="preserve">, store the </w:t>
      </w:r>
      <w:r w:rsidR="00CD14E2" w:rsidRPr="00203AE5">
        <w:rPr>
          <w:u w:val="single"/>
        </w:rPr>
        <w:t>single instance in a static variable</w:t>
      </w:r>
      <w:r w:rsidR="00CD14E2" w:rsidRPr="00CD14E2">
        <w:t xml:space="preserve"> </w:t>
      </w:r>
      <w:r w:rsidR="00CD14E2">
        <w:t>&amp;</w:t>
      </w:r>
      <w:r w:rsidR="00CD14E2" w:rsidRPr="00CD14E2">
        <w:t xml:space="preserve"> provide a </w:t>
      </w:r>
      <w:r w:rsidR="00CD14E2" w:rsidRPr="00203AE5">
        <w:rPr>
          <w:u w:val="single"/>
        </w:rPr>
        <w:t>static method that returns the instance</w:t>
      </w:r>
      <w:r w:rsidR="00CD14E2">
        <w:t xml:space="preserve">; </w:t>
      </w:r>
      <w:r w:rsidR="00100117">
        <w:t xml:space="preserve">Ensures that </w:t>
      </w:r>
      <w:r w:rsidR="00100117" w:rsidRPr="00100117">
        <w:t xml:space="preserve">a class has </w:t>
      </w:r>
      <w:r w:rsidR="00100117" w:rsidRPr="00203AE5">
        <w:rPr>
          <w:u w:val="single"/>
        </w:rPr>
        <w:t>only 1 instance</w:t>
      </w:r>
      <w:r w:rsidR="00100117" w:rsidRPr="00100117">
        <w:t xml:space="preserve"> </w:t>
      </w:r>
      <w:r w:rsidR="00100117">
        <w:t>&amp;</w:t>
      </w:r>
      <w:r w:rsidR="00100117" w:rsidRPr="00100117">
        <w:t xml:space="preserve"> provides a </w:t>
      </w:r>
      <w:r w:rsidR="00100117" w:rsidRPr="00203AE5">
        <w:rPr>
          <w:u w:val="single"/>
        </w:rPr>
        <w:t>global access point to that instance</w:t>
      </w:r>
      <w:r w:rsidR="00100117">
        <w:t xml:space="preserve">; </w:t>
      </w:r>
      <w:r w:rsidR="005C6F3C">
        <w:t xml:space="preserve">It’s useful when the </w:t>
      </w:r>
      <w:r w:rsidR="005C6F3C" w:rsidRPr="00203AE5">
        <w:rPr>
          <w:u w:val="single"/>
        </w:rPr>
        <w:t>entire application must share 1 object</w:t>
      </w:r>
      <w:r w:rsidR="005C6F3C">
        <w:t>;</w:t>
      </w:r>
      <w:r w:rsidR="00DE4AD5">
        <w:t xml:space="preserve"> </w:t>
      </w:r>
      <w:r w:rsidR="00F93C3A" w:rsidRPr="00F93C3A">
        <w:t xml:space="preserve">Singleton class 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F93C3A" w:rsidRPr="00F93C3A">
        <w:t>that returns the same instance of its own clas</w:t>
      </w:r>
      <w:r w:rsidR="00F93C3A">
        <w:t>s</w:t>
      </w:r>
      <w:r w:rsidR="0086217F">
        <w:t>;</w:t>
      </w:r>
      <w:r w:rsidR="00F51179">
        <w:t xml:space="preserve"> </w:t>
      </w:r>
      <w:r w:rsidR="00F51179" w:rsidRPr="00F918C3">
        <w:rPr>
          <w:b/>
          <w:bCs/>
        </w:rPr>
        <w:t>Private static</w:t>
      </w:r>
      <w:r w:rsidR="00ED2197" w:rsidRPr="00F918C3">
        <w:rPr>
          <w:b/>
          <w:bCs/>
          <w:noProof/>
        </w:rPr>
        <w:t xml:space="preserve"> </w:t>
      </w:r>
      <w:r w:rsidR="00F51179" w:rsidRPr="00F918C3">
        <w:rPr>
          <w:b/>
          <w:bCs/>
        </w:rPr>
        <w:t xml:space="preserve"> instance</w:t>
      </w:r>
      <w:r w:rsidR="00F51179">
        <w:t xml:space="preserve"> variable of the same class that is the </w:t>
      </w:r>
      <w:r w:rsidR="00F51179" w:rsidRPr="00F918C3">
        <w:rPr>
          <w:u w:val="single"/>
        </w:rPr>
        <w:t>only instance of the class</w:t>
      </w:r>
      <w:r w:rsidR="00F51179">
        <w:t xml:space="preserve">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</w:t>
      </w:r>
      <w:r w:rsidR="00A04FA9" w:rsidRPr="008475E2">
        <w:rPr>
          <w:b/>
          <w:bCs/>
        </w:rPr>
        <w:t>Private constructor</w:t>
      </w:r>
      <w:r w:rsidR="00A04FA9">
        <w:t xml:space="preserve"> </w:t>
      </w:r>
      <w:r w:rsidR="00A04FA9" w:rsidRPr="004B6F1E">
        <w:rPr>
          <w:u w:val="single"/>
        </w:rPr>
        <w:t>prevents other classes from directly creating Singleton objects</w:t>
      </w:r>
      <w:r w:rsidR="00725DDF" w:rsidRPr="004B6F1E">
        <w:rPr>
          <w:u w:val="single"/>
        </w:rPr>
        <w:t xml:space="preserve"> using </w:t>
      </w:r>
      <w:r w:rsidR="00725DDF" w:rsidRPr="004B6F1E">
        <w:rPr>
          <w:color w:val="EE0000"/>
          <w:u w:val="single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8706D">
        <w:rPr>
          <w:b/>
          <w:bCs/>
          <w:color w:val="EE0000"/>
        </w:rPr>
        <w:t>getInstance()</w:t>
      </w:r>
      <w:r w:rsidR="005B6835" w:rsidRPr="0058706D">
        <w:rPr>
          <w:b/>
          <w:bCs/>
        </w:rPr>
        <w:t xml:space="preserve"> method</w:t>
      </w:r>
      <w:r w:rsidR="005B6835">
        <w:t xml:space="preserve"> provides </w:t>
      </w:r>
      <w:r w:rsidR="005B6835" w:rsidRPr="004C60B1">
        <w:rPr>
          <w:u w:val="single"/>
        </w:rPr>
        <w:t>access to the single object</w:t>
      </w:r>
      <w:r w:rsidR="005745A8">
        <w:t xml:space="preserve"> &amp; </w:t>
      </w:r>
      <w:r w:rsidR="005745A8" w:rsidRPr="00BC0495">
        <w:rPr>
          <w:u w:val="single"/>
        </w:rPr>
        <w:t xml:space="preserve">checks whether </w:t>
      </w:r>
      <w:r w:rsidR="00B3072F" w:rsidRPr="00B9244C">
        <w:rPr>
          <w:noProof/>
        </w:rPr>
        <w:drawing>
          <wp:anchor distT="0" distB="0" distL="0" distR="18415" simplePos="0" relativeHeight="251656192" behindDoc="0" locked="0" layoutInCell="1" allowOverlap="1" wp14:anchorId="69122F63" wp14:editId="0EDA30A2">
            <wp:simplePos x="0" y="0"/>
            <wp:positionH relativeFrom="column">
              <wp:posOffset>0</wp:posOffset>
            </wp:positionH>
            <wp:positionV relativeFrom="paragraph">
              <wp:posOffset>1079500</wp:posOffset>
            </wp:positionV>
            <wp:extent cx="1224915" cy="932180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45A8" w:rsidRPr="00BC0495">
        <w:rPr>
          <w:u w:val="single"/>
        </w:rPr>
        <w:t>the instance exists</w:t>
      </w:r>
      <w:r w:rsidR="005745A8">
        <w:t xml:space="preserve">. If not, it </w:t>
      </w:r>
      <w:r w:rsidR="005745A8" w:rsidRPr="00BC0495">
        <w:rPr>
          <w:u w:val="single"/>
        </w:rPr>
        <w:t>creates it</w:t>
      </w:r>
      <w:r w:rsidR="005745A8">
        <w:t xml:space="preserve">, then </w:t>
      </w:r>
      <w:r w:rsidR="005745A8" w:rsidRPr="00BC0495">
        <w:rPr>
          <w:u w:val="single"/>
        </w:rPr>
        <w:t>returns the instance</w:t>
      </w:r>
      <w:r w:rsidR="005B6835">
        <w:t>;</w:t>
      </w:r>
      <w:r w:rsidR="00EE37F3">
        <w:t xml:space="preserve"> Can be called </w:t>
      </w:r>
      <w:r w:rsidR="00A50F23">
        <w:t xml:space="preserve">from </w:t>
      </w:r>
      <w:r w:rsidR="00324708">
        <w:rPr>
          <w:noProof/>
        </w:rPr>
        <w:drawing>
          <wp:anchor distT="0" distB="0" distL="0" distR="0" simplePos="0" relativeHeight="251655167" behindDoc="0" locked="0" layoutInCell="1" allowOverlap="1" wp14:anchorId="247AC656" wp14:editId="0253662B">
            <wp:simplePos x="0" y="0"/>
            <wp:positionH relativeFrom="page">
              <wp:posOffset>5055235</wp:posOffset>
            </wp:positionH>
            <wp:positionV relativeFrom="page">
              <wp:posOffset>1368425</wp:posOffset>
            </wp:positionV>
            <wp:extent cx="2450465" cy="996315"/>
            <wp:effectExtent l="0" t="0" r="6985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33CC">
        <w:rPr>
          <w:noProof/>
        </w:rPr>
        <w:drawing>
          <wp:anchor distT="0" distB="0" distL="114300" distR="114300" simplePos="0" relativeHeight="251674624" behindDoc="0" locked="0" layoutInCell="1" allowOverlap="1" wp14:anchorId="5BE2915B" wp14:editId="0C9B0D71">
            <wp:simplePos x="0" y="0"/>
            <wp:positionH relativeFrom="page">
              <wp:posOffset>5273040</wp:posOffset>
            </wp:positionH>
            <wp:positionV relativeFrom="page">
              <wp:posOffset>3657600</wp:posOffset>
            </wp:positionV>
            <wp:extent cx="1709420" cy="1203960"/>
            <wp:effectExtent l="19050" t="19050" r="24130" b="15240"/>
            <wp:wrapSquare wrapText="bothSides"/>
            <wp:docPr id="195989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96290" name="Picture 1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420" cy="120396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733CC">
        <w:rPr>
          <w:noProof/>
        </w:rPr>
        <w:drawing>
          <wp:anchor distT="0" distB="0" distL="0" distR="0" simplePos="0" relativeHeight="251678720" behindDoc="0" locked="0" layoutInCell="1" allowOverlap="1" wp14:anchorId="5ACE773F" wp14:editId="335F680A">
            <wp:simplePos x="0" y="0"/>
            <wp:positionH relativeFrom="page">
              <wp:posOffset>5171440</wp:posOffset>
            </wp:positionH>
            <wp:positionV relativeFrom="page">
              <wp:posOffset>4817110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25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33CC">
        <w:rPr>
          <w:noProof/>
        </w:rPr>
        <w:drawing>
          <wp:anchor distT="0" distB="0" distL="0" distR="0" simplePos="0" relativeHeight="251687936" behindDoc="0" locked="0" layoutInCell="1" allowOverlap="1" wp14:anchorId="0EC0E924" wp14:editId="6E27261D">
            <wp:simplePos x="0" y="0"/>
            <wp:positionH relativeFrom="page">
              <wp:posOffset>5073650</wp:posOffset>
            </wp:positionH>
            <wp:positionV relativeFrom="page">
              <wp:posOffset>5588000</wp:posOffset>
            </wp:positionV>
            <wp:extent cx="2013585" cy="1023620"/>
            <wp:effectExtent l="19050" t="19050" r="24765" b="24130"/>
            <wp:wrapSquare wrapText="bothSides"/>
            <wp:docPr id="307016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6071" name="Picture 5"/>
                    <pic:cNvPicPr>
                      <a:picLocks noChangeAspect="1"/>
                    </pic:cNvPicPr>
                  </pic:nvPicPr>
                  <pic:blipFill rotWithShape="1"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5670" t="-1" r="12350" b="5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50F23">
        <w:t xml:space="preserve">anywhere </w:t>
      </w:r>
      <w:r w:rsidR="00A50F23" w:rsidRPr="00AB1263">
        <w:rPr>
          <w:u w:val="single"/>
        </w:rPr>
        <w:t>w/o an object</w:t>
      </w:r>
      <w:r w:rsidR="00A50F23">
        <w:t>;</w:t>
      </w:r>
      <w:r w:rsidR="00692A9F">
        <w:t xml:space="preserve"> </w:t>
      </w:r>
      <w:r w:rsidR="00692A9F" w:rsidRPr="00692A9F">
        <w:t xml:space="preserve">Declare a 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4C60B1">
        <w:t xml:space="preserve"> Cre</w:t>
      </w:r>
      <w:r w:rsidR="004C60B1" w:rsidRPr="0085189B">
        <w:rPr>
          <w:u w:val="single"/>
        </w:rPr>
        <w:t>ates the instance on 1</w:t>
      </w:r>
      <w:r w:rsidR="004C60B1" w:rsidRPr="0085189B">
        <w:rPr>
          <w:u w:val="single"/>
          <w:vertAlign w:val="superscript"/>
        </w:rPr>
        <w:t>st</w:t>
      </w:r>
      <w:r w:rsidR="004C60B1" w:rsidRPr="0085189B">
        <w:rPr>
          <w:u w:val="single"/>
        </w:rPr>
        <w:t xml:space="preserve"> call &amp; returns the same on </w:t>
      </w:r>
      <w:r w:rsidR="006A4668" w:rsidRPr="0085189B">
        <w:rPr>
          <w:u w:val="single"/>
        </w:rPr>
        <w:t>every later call</w:t>
      </w:r>
      <w:r w:rsidR="006A4668">
        <w:t>;</w:t>
      </w:r>
      <w:r w:rsidR="006F349D">
        <w:t xml:space="preserve"> </w:t>
      </w:r>
      <w:r w:rsidR="006F349D" w:rsidRPr="009B1AD8">
        <w:rPr>
          <w:b/>
          <w:bCs/>
          <w:highlight w:val="lightGray"/>
        </w:rPr>
        <w:t>If multiple instances were created</w:t>
      </w:r>
      <w:r w:rsidR="006F349D">
        <w:t>:</w:t>
      </w:r>
      <w:r w:rsidR="009B1AD8">
        <w:t xml:space="preserve"> </w:t>
      </w:r>
      <w:r w:rsidR="009B1AD8" w:rsidRPr="003936D9">
        <w:rPr>
          <w:b/>
          <w:bCs/>
        </w:rPr>
        <w:t>Inconsistent Data</w:t>
      </w:r>
      <w:r w:rsidR="003936D9">
        <w:t xml:space="preserve">: One module changes the theme in its own copy while others </w:t>
      </w:r>
      <w:r w:rsidR="00C72507">
        <w:t>still see the old value</w:t>
      </w:r>
      <w:r w:rsidR="00E9655B">
        <w:t xml:space="preserve">; </w:t>
      </w:r>
      <w:r w:rsidR="00E9655B" w:rsidRPr="003936D9">
        <w:rPr>
          <w:b/>
          <w:bCs/>
        </w:rPr>
        <w:t>Conflicts</w:t>
      </w:r>
      <w:r w:rsidR="00E9655B">
        <w:t xml:space="preserve">: 2 instances might write to the same </w:t>
      </w:r>
      <w:r w:rsidR="00936C45">
        <w:t>config file &amp; overwrite each other;</w:t>
      </w:r>
      <w:r w:rsidR="009B1AD8">
        <w:t xml:space="preserve"> </w:t>
      </w:r>
      <w:r w:rsidR="008528B4" w:rsidRPr="00204A1D">
        <w:rPr>
          <w:noProof/>
        </w:rPr>
        <w:drawing>
          <wp:anchor distT="0" distB="0" distL="114300" distR="114300" simplePos="0" relativeHeight="251707392" behindDoc="0" locked="0" layoutInCell="1" allowOverlap="1" wp14:anchorId="60D4FEF3" wp14:editId="21E13EBD">
            <wp:simplePos x="0" y="0"/>
            <wp:positionH relativeFrom="page">
              <wp:posOffset>5134610</wp:posOffset>
            </wp:positionH>
            <wp:positionV relativeFrom="page">
              <wp:posOffset>8048625</wp:posOffset>
            </wp:positionV>
            <wp:extent cx="2369185" cy="1381125"/>
            <wp:effectExtent l="0" t="0" r="0" b="9525"/>
            <wp:wrapSquare wrapText="bothSides"/>
            <wp:docPr id="22175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8311" name=""/>
                    <pic:cNvPicPr/>
                  </pic:nvPicPr>
                  <pic:blipFill>
                    <a:blip r:embed="rId28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52F0" w:rsidRPr="00B752F0">
        <w:rPr>
          <w:b/>
          <w:bCs/>
        </w:rPr>
        <w:t>Wasted memory/resources</w:t>
      </w:r>
      <w:r w:rsidR="00B752F0">
        <w:t>: From duplicate loading of settings;</w:t>
      </w:r>
      <w:r w:rsidR="00FA21F2">
        <w:t xml:space="preserve"> </w:t>
      </w:r>
      <w:r w:rsidR="006704B8" w:rsidRPr="006704B8">
        <w:rPr>
          <w:b/>
          <w:bCs/>
        </w:rPr>
        <w:t>Bugs that are hard to trace</w:t>
      </w:r>
      <w:r w:rsidR="006704B8">
        <w:t xml:space="preserve">: Since state differs depending on which instance </w:t>
      </w:r>
      <w:r w:rsidR="00324708">
        <w:rPr>
          <w:noProof/>
        </w:rPr>
        <w:drawing>
          <wp:anchor distT="0" distB="0" distL="114300" distR="114300" simplePos="0" relativeHeight="251717632" behindDoc="0" locked="0" layoutInCell="1" allowOverlap="1" wp14:anchorId="547BAD3F" wp14:editId="5995A8E6">
            <wp:simplePos x="0" y="0"/>
            <wp:positionH relativeFrom="page">
              <wp:posOffset>6407785</wp:posOffset>
            </wp:positionH>
            <wp:positionV relativeFrom="page">
              <wp:posOffset>2332990</wp:posOffset>
            </wp:positionV>
            <wp:extent cx="1116330" cy="262255"/>
            <wp:effectExtent l="19050" t="19050" r="26670" b="23495"/>
            <wp:wrapSquare wrapText="bothSides"/>
            <wp:docPr id="205297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0625" name="Picture 1"/>
                    <pic:cNvPicPr>
                      <a:picLocks noChangeAspect="1"/>
                    </pic:cNvPicPr>
                  </pic:nvPicPr>
                  <pic:blipFill>
                    <a:blip r:embed="rId30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330" cy="2622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324708">
        <w:rPr>
          <w:noProof/>
        </w:rPr>
        <w:drawing>
          <wp:anchor distT="0" distB="0" distL="0" distR="0" simplePos="0" relativeHeight="251716608" behindDoc="0" locked="0" layoutInCell="1" allowOverlap="1" wp14:anchorId="6DF6BBC1" wp14:editId="717D4729">
            <wp:simplePos x="0" y="0"/>
            <wp:positionH relativeFrom="page">
              <wp:posOffset>5087620</wp:posOffset>
            </wp:positionH>
            <wp:positionV relativeFrom="page">
              <wp:posOffset>2332355</wp:posOffset>
            </wp:positionV>
            <wp:extent cx="1316355" cy="1325880"/>
            <wp:effectExtent l="19050" t="19050" r="17145" b="26670"/>
            <wp:wrapSquare wrapText="bothSides"/>
            <wp:docPr id="66437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9203" name="Picture 1"/>
                    <pic:cNvPicPr>
                      <a:picLocks noChangeAspect="1"/>
                    </pic:cNvPicPr>
                  </pic:nvPicPr>
                  <pic:blipFill>
                    <a:blip r:embed="rId32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355" cy="1325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04B8">
        <w:t xml:space="preserve">was used;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>an be 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>classes can be difficult to test because they keep 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213439">
        <w:t xml:space="preserve"> </w:t>
      </w:r>
      <w:r w:rsidR="00375A25">
        <w:rPr>
          <w:vertAlign w:val="superscript"/>
        </w:rPr>
        <w:t>2</w:t>
      </w:r>
      <w:r w:rsidR="006527EF" w:rsidRPr="006527EF">
        <w:rPr>
          <w:b/>
          <w:bCs/>
          <w:highlight w:val="green"/>
        </w:rPr>
        <w:t>Factory</w:t>
      </w:r>
      <w:r w:rsidR="006527EF">
        <w:t>:</w:t>
      </w:r>
      <w:r w:rsidR="00C20D81">
        <w:t xml:space="preserve"> </w:t>
      </w:r>
      <w:r w:rsidR="00977860" w:rsidRPr="00AF0817">
        <w:rPr>
          <w:u w:val="single"/>
        </w:rPr>
        <w:t>Hides object creation details</w:t>
      </w:r>
      <w:r w:rsidR="00977860">
        <w:t>;</w:t>
      </w:r>
      <w:r w:rsidR="00977860" w:rsidRPr="00977860">
        <w:t xml:space="preserve"> Reduces tight coupling between client </w:t>
      </w:r>
      <w:r w:rsidR="00977860">
        <w:t>&amp;</w:t>
      </w:r>
      <w:r w:rsidR="00977860" w:rsidRPr="00977860">
        <w:t xml:space="preserve"> classes</w:t>
      </w:r>
      <w:r w:rsidR="00977860">
        <w:t xml:space="preserve">; </w:t>
      </w:r>
      <w:r w:rsidR="00D42915" w:rsidRPr="00FB3655">
        <w:rPr>
          <w:u w:val="single"/>
        </w:rPr>
        <w:t xml:space="preserve">Easy to add new product types </w:t>
      </w:r>
      <w:r w:rsidR="00D42915" w:rsidRPr="00D42915">
        <w:t>(Open/Closed Principle)</w:t>
      </w:r>
      <w:r w:rsidR="00D42915">
        <w:t xml:space="preserve">; </w:t>
      </w:r>
      <w:r w:rsidR="00D42915" w:rsidRPr="00D42915">
        <w:t>Centralizes object creation logic</w:t>
      </w:r>
      <w:r w:rsidR="00D42915">
        <w:t xml:space="preserve">; </w:t>
      </w:r>
      <w:r w:rsidR="00D42915" w:rsidRPr="00D42915">
        <w:t>Makes client code cleaner &amp; more readable</w:t>
      </w:r>
      <w:r w:rsidR="00D42915">
        <w:t>;</w:t>
      </w:r>
      <w:r w:rsidR="001B5203">
        <w:t xml:space="preserve"> </w:t>
      </w:r>
      <w:r w:rsidR="001B5203" w:rsidRPr="001B5203">
        <w:rPr>
          <w:b/>
          <w:bCs/>
          <w:highlight w:val="lightGray"/>
        </w:rPr>
        <w:t>Allows u to</w:t>
      </w:r>
      <w:r w:rsidR="001B5203">
        <w:t xml:space="preserve">: </w:t>
      </w:r>
      <w:r w:rsidR="00127CCF">
        <w:t>Define an interface for creating objects; Let</w:t>
      </w:r>
      <w:r w:rsidR="00127CCF" w:rsidRPr="00127CCF">
        <w:t xml:space="preserve"> subclasses</w:t>
      </w:r>
      <w:r w:rsidR="00834FE7">
        <w:t>/factory</w:t>
      </w:r>
      <w:r w:rsidR="00127CCF" w:rsidRPr="00127CCF">
        <w:t xml:space="preserve"> decide which class to instantiate</w:t>
      </w:r>
      <w:r w:rsidR="00127CCF">
        <w:t xml:space="preserve">; </w:t>
      </w:r>
      <w:r w:rsidR="00127CCF" w:rsidRPr="00127CCF">
        <w:t>Client code only depends on the factory</w:t>
      </w:r>
      <w:r w:rsidR="00DA2C01">
        <w:t xml:space="preserve"> + interface</w:t>
      </w:r>
      <w:r w:rsidR="00127CCF" w:rsidRPr="00127CCF">
        <w:t>, not the concrete classes</w:t>
      </w:r>
      <w:r w:rsidR="00127CCF">
        <w:t>;</w:t>
      </w:r>
      <w:r w:rsidR="003A07BC">
        <w:t xml:space="preserve"> </w:t>
      </w:r>
      <w:r w:rsidR="003A07BC" w:rsidRPr="003A07BC">
        <w:rPr>
          <w:b/>
          <w:bCs/>
          <w:highlight w:val="lightGray"/>
        </w:rPr>
        <w:t>Steps</w:t>
      </w:r>
      <w:r w:rsidR="003A07BC">
        <w:t xml:space="preserve">: Define </w:t>
      </w:r>
      <w:r w:rsidR="00F87656">
        <w:t>common interface; Create concrete classes implementing the same interface;</w:t>
      </w:r>
      <w:r w:rsidR="006C4577" w:rsidRPr="006C4577">
        <w:t xml:space="preserve"> Create a Factory Class</w:t>
      </w:r>
      <w:r w:rsidR="006C4577">
        <w:t>;</w:t>
      </w:r>
      <w:r w:rsidR="006C4577" w:rsidRPr="006C4577">
        <w:t xml:space="preserve"> Use Factory in Client</w:t>
      </w:r>
      <w:r w:rsidR="00DA2D3C">
        <w:t xml:space="preserve"> </w:t>
      </w:r>
      <w:r w:rsidR="006C4577" w:rsidRPr="006C4577">
        <w:t>(Context) Code</w:t>
      </w:r>
      <w:r w:rsidR="006C4577">
        <w:t>;</w:t>
      </w:r>
      <w:r w:rsidR="005C6F3C">
        <w:t xml:space="preserve"> </w:t>
      </w:r>
      <w:r w:rsidR="00BF5A25" w:rsidRPr="00BF5A25">
        <w:rPr>
          <w:b/>
          <w:bCs/>
          <w:highlight w:val="lightGray"/>
        </w:rPr>
        <w:t>Practical Uses</w:t>
      </w:r>
      <w:r w:rsidR="00BF5A25">
        <w:t xml:space="preserve">: </w:t>
      </w:r>
      <w:r w:rsidR="00BF5A25" w:rsidRPr="00FA1135">
        <w:rPr>
          <w:b/>
          <w:bCs/>
        </w:rPr>
        <w:t>UI Frameworks</w:t>
      </w:r>
      <w:r w:rsidR="00BF5A25">
        <w:t xml:space="preserve"> (</w:t>
      </w:r>
      <w:r w:rsidR="00F40879" w:rsidRPr="00F40879">
        <w:t>creating buttons, dialogs</w:t>
      </w:r>
      <w:r w:rsidR="00F40879">
        <w:t xml:space="preserve"> – Java Swing, Android); </w:t>
      </w:r>
      <w:r w:rsidR="00F40879" w:rsidRPr="00FA1135">
        <w:rPr>
          <w:b/>
          <w:bCs/>
        </w:rPr>
        <w:t>Database Connections</w:t>
      </w:r>
      <w:r w:rsidR="00F40879">
        <w:t xml:space="preserve"> (</w:t>
      </w:r>
      <w:r w:rsidR="00F40879" w:rsidRPr="00F40879">
        <w:t>JDBC drivers</w:t>
      </w:r>
      <w:r w:rsidR="00F40879">
        <w:t xml:space="preserve">); </w:t>
      </w:r>
      <w:r w:rsidR="00F40879" w:rsidRPr="00FA1135">
        <w:rPr>
          <w:b/>
          <w:bCs/>
        </w:rPr>
        <w:t>File Parsers</w:t>
      </w:r>
      <w:r w:rsidR="00F40879">
        <w:t xml:space="preserve"> (</w:t>
      </w:r>
      <w:r w:rsidR="0078683F" w:rsidRPr="0078683F">
        <w:t>PDF, Word, Excel reader factories</w:t>
      </w:r>
      <w:r w:rsidR="0078683F">
        <w:t xml:space="preserve"> – Suppose u open a file, factory chooses the correct parser)</w:t>
      </w:r>
      <w:r w:rsidR="00255717">
        <w:t xml:space="preserve">; </w:t>
      </w:r>
      <w:r w:rsidR="00255717" w:rsidRPr="00FA1135">
        <w:rPr>
          <w:b/>
          <w:bCs/>
        </w:rPr>
        <w:t>Games</w:t>
      </w:r>
      <w:r w:rsidR="00255717">
        <w:t xml:space="preserve"> (</w:t>
      </w:r>
      <w:r w:rsidR="00255717" w:rsidRPr="00255717">
        <w:t>enemies, weapons, power-ups</w:t>
      </w:r>
      <w:r w:rsidR="00255717">
        <w:t xml:space="preserve">); </w:t>
      </w:r>
      <w:r w:rsidR="00255717" w:rsidRPr="00FA1135">
        <w:rPr>
          <w:b/>
          <w:bCs/>
        </w:rPr>
        <w:t>Cross-platform apps</w:t>
      </w:r>
      <w:r w:rsidR="00255717" w:rsidRPr="00255717">
        <w:t xml:space="preserve"> </w:t>
      </w:r>
      <w:r w:rsidR="00255717">
        <w:t>(</w:t>
      </w:r>
      <w:r w:rsidR="00255717" w:rsidRPr="00255717">
        <w:t>return Windows</w:t>
      </w:r>
      <w:r w:rsidR="00255717">
        <w:t>/</w:t>
      </w:r>
      <w:r w:rsidR="00255717" w:rsidRPr="00255717">
        <w:t>Mac GUI elements</w:t>
      </w:r>
      <w:r w:rsidR="00255717">
        <w:t>)</w:t>
      </w:r>
      <w:r w:rsidR="00553F95">
        <w:t>;</w:t>
      </w:r>
      <w:r w:rsidR="00CD168F">
        <w:t xml:space="preserve"> </w:t>
      </w:r>
      <w:r w:rsidR="00CD168F" w:rsidRPr="00CD168F">
        <w:rPr>
          <w:b/>
          <w:bCs/>
          <w:highlight w:val="lightGray"/>
        </w:rPr>
        <w:t>Advantages</w:t>
      </w:r>
      <w:r w:rsidR="00CD168F">
        <w:t xml:space="preserve">: </w:t>
      </w:r>
      <w:r w:rsidR="00CD168F" w:rsidRPr="00CD168F">
        <w:t>Hides object creation details</w:t>
      </w:r>
      <w:r w:rsidR="00CD168F">
        <w:t xml:space="preserve">; </w:t>
      </w:r>
      <w:r w:rsidR="00CD168F" w:rsidRPr="00CD168F">
        <w:t>Cleaner &amp; more reusable code</w:t>
      </w:r>
      <w:r w:rsidR="00CD168F">
        <w:t xml:space="preserve">; </w:t>
      </w:r>
      <w:r w:rsidR="00CD168F" w:rsidRPr="00CD168F">
        <w:t xml:space="preserve">Easy to extend </w:t>
      </w:r>
      <w:r w:rsidR="00CD168F">
        <w:t>w.</w:t>
      </w:r>
      <w:r w:rsidR="00CD168F" w:rsidRPr="00CD168F">
        <w:t xml:space="preserve"> new classes</w:t>
      </w:r>
      <w:r w:rsidR="00CD168F">
        <w:t xml:space="preserve">; </w:t>
      </w:r>
      <w:r w:rsidR="002224EF" w:rsidRPr="002224EF">
        <w:t>Promotes loose coupling</w:t>
      </w:r>
      <w:r w:rsidR="002224EF">
        <w:t xml:space="preserve">; </w:t>
      </w:r>
      <w:r w:rsidR="002224EF" w:rsidRPr="002224EF">
        <w:rPr>
          <w:b/>
          <w:bCs/>
          <w:highlight w:val="lightGray"/>
        </w:rPr>
        <w:t>Disadvantages</w:t>
      </w:r>
      <w:r w:rsidR="002224EF">
        <w:t xml:space="preserve">: </w:t>
      </w:r>
      <w:r w:rsidR="002224EF" w:rsidRPr="002224EF">
        <w:t>Adds extra classes (factories + products)</w:t>
      </w:r>
      <w:r w:rsidR="002224EF">
        <w:t xml:space="preserve">; </w:t>
      </w:r>
      <w:r w:rsidR="002224EF" w:rsidRPr="002224EF">
        <w:t>Slightly more complex design</w:t>
      </w:r>
      <w:r w:rsidR="002224EF">
        <w:t xml:space="preserve">; </w:t>
      </w:r>
      <w:r w:rsidR="002224EF" w:rsidRPr="002224EF">
        <w:t>If not used carefully, it can lead to “factory explosion” (too many factories)</w:t>
      </w:r>
      <w:r w:rsidR="002224EF">
        <w:t>;</w:t>
      </w:r>
      <w:r w:rsidR="00BF5A25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object composition, or 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>: Adapter; Decorator; Façade; Proxy;</w:t>
      </w:r>
      <w:r w:rsidR="00631C33">
        <w:t xml:space="preserve"> </w:t>
      </w:r>
      <w:r w:rsidR="00375A25">
        <w:rPr>
          <w:vertAlign w:val="superscript"/>
        </w:rPr>
        <w:t>3</w:t>
      </w:r>
      <w:r w:rsidR="00631C33" w:rsidRPr="00631C33">
        <w:rPr>
          <w:b/>
          <w:bCs/>
          <w:highlight w:val="green"/>
        </w:rPr>
        <w:t>Decorator</w:t>
      </w:r>
      <w:r w:rsidR="00631C33">
        <w:t xml:space="preserve">: </w:t>
      </w:r>
      <w:r w:rsidR="001C5E49" w:rsidRPr="001C5E49">
        <w:t xml:space="preserve">Attaches </w:t>
      </w:r>
      <w:r w:rsidR="001C5E49" w:rsidRPr="00015D10">
        <w:rPr>
          <w:u w:val="single"/>
        </w:rPr>
        <w:t>new behavior to objects dynamically at runtime</w:t>
      </w:r>
      <w:r w:rsidR="001C5E49">
        <w:t xml:space="preserve">; </w:t>
      </w:r>
      <w:r w:rsidR="001C5E49" w:rsidRPr="001C5E49">
        <w:t xml:space="preserve">Works by wrapping the original object </w:t>
      </w:r>
      <w:r w:rsidR="001C5E49">
        <w:t>w.</w:t>
      </w:r>
      <w:r w:rsidR="001C5E49" w:rsidRPr="001C5E49">
        <w:t xml:space="preserve"> a decorator object</w:t>
      </w:r>
      <w:r w:rsidR="001C5E49">
        <w:t>;</w:t>
      </w:r>
      <w:r w:rsidR="00015D10">
        <w:t xml:space="preserve"> </w:t>
      </w:r>
      <w:r w:rsidR="007A7D08" w:rsidRPr="001C727C">
        <w:rPr>
          <w:u w:val="single"/>
        </w:rPr>
        <w:t>Optional add-ons</w:t>
      </w:r>
      <w:r w:rsidR="007A7D08">
        <w:t>;</w:t>
      </w:r>
      <w:r w:rsidR="001C5E49">
        <w:t xml:space="preserve"> </w:t>
      </w:r>
      <w:r w:rsidR="001C5E49" w:rsidRPr="001C5E49">
        <w:t xml:space="preserve">Provides flexibility </w:t>
      </w:r>
      <w:r w:rsidR="001C5E49">
        <w:t>w/o</w:t>
      </w:r>
      <w:r w:rsidR="001C5E49" w:rsidRPr="001C5E49">
        <w:t xml:space="preserve"> modifying the original class</w:t>
      </w:r>
      <w:r w:rsidR="001C5E49">
        <w:t>;</w:t>
      </w:r>
      <w:r w:rsidR="00715390">
        <w:t xml:space="preserve"> </w:t>
      </w:r>
      <w:r w:rsidR="00101E73">
        <w:t>Chain structure;</w:t>
      </w:r>
      <w:r w:rsidR="008111D4">
        <w:t xml:space="preserve"> This approach makes it easy to mix &amp; match add-ons dynamically, w/o the need to create </w:t>
      </w:r>
      <w:r w:rsidR="002A46FF">
        <w:t>dozens of separate subclasses for every possible combination;</w:t>
      </w:r>
      <w:r w:rsidR="004552B7">
        <w:t xml:space="preserve"> When a client wants add-on, we can simply wrap the base object </w:t>
      </w:r>
      <w:r w:rsidR="00D909D1">
        <w:t>w. decorators;</w:t>
      </w:r>
      <w:r w:rsidR="00B77E8A" w:rsidRPr="00B77E8A">
        <w:t xml:space="preserve"> </w:t>
      </w:r>
      <w:r w:rsidR="00B77E8A" w:rsidRPr="00B77E8A">
        <w:rPr>
          <w:b/>
          <w:bCs/>
          <w:highlight w:val="lightGray"/>
        </w:rPr>
        <w:t>Practical Uses</w:t>
      </w:r>
      <w:r w:rsidR="00B77E8A">
        <w:t xml:space="preserve">: </w:t>
      </w:r>
      <w:r w:rsidR="00B77E8A" w:rsidRPr="00426C48">
        <w:rPr>
          <w:b/>
          <w:bCs/>
        </w:rPr>
        <w:t>UI Components</w:t>
      </w:r>
      <w:r w:rsidR="00B77E8A">
        <w:t xml:space="preserve"> (</w:t>
      </w:r>
      <w:r w:rsidR="00B76595">
        <w:t xml:space="preserve">adding scrollbars, borders, colors dynamically to windows/text fields); </w:t>
      </w:r>
      <w:r w:rsidR="00461CDB" w:rsidRPr="00426C48">
        <w:rPr>
          <w:b/>
          <w:bCs/>
        </w:rPr>
        <w:t>F</w:t>
      </w:r>
      <w:r w:rsidR="00B76595" w:rsidRPr="00426C48">
        <w:rPr>
          <w:b/>
          <w:bCs/>
        </w:rPr>
        <w:t>ood places</w:t>
      </w:r>
      <w:r w:rsidR="00426C48">
        <w:t xml:space="preserve"> (</w:t>
      </w:r>
      <w:r w:rsidR="00B76595">
        <w:t>you start w. a base</w:t>
      </w:r>
      <w:r w:rsidR="00461CDB">
        <w:t xml:space="preserve"> item &amp; add a different toppings/extras dynamically</w:t>
      </w:r>
      <w:r w:rsidR="00426C48">
        <w:t>)</w:t>
      </w:r>
      <w:r w:rsidR="00461CDB">
        <w:t>;</w:t>
      </w:r>
      <w:r w:rsidR="00113ED4">
        <w:t xml:space="preserve"> </w:t>
      </w:r>
      <w:r w:rsidR="00113ED4" w:rsidRPr="00426C48">
        <w:rPr>
          <w:b/>
          <w:bCs/>
        </w:rPr>
        <w:t>Messaging Apps</w:t>
      </w:r>
      <w:r w:rsidR="00113ED4">
        <w:t xml:space="preserve"> (add encryption, compression, logging as decorators to message objects); </w:t>
      </w:r>
      <w:r w:rsidR="00113ED4" w:rsidRPr="00426C48">
        <w:rPr>
          <w:b/>
          <w:bCs/>
        </w:rPr>
        <w:t>Game Development</w:t>
      </w:r>
      <w:r w:rsidR="00113ED4">
        <w:t xml:space="preserve"> (equip a character w. weapons, armor / powers w/o creating many subclasses);</w:t>
      </w:r>
      <w:r w:rsidR="000D7879">
        <w:t xml:space="preserve"> </w:t>
      </w:r>
      <w:r w:rsidR="000D7879" w:rsidRPr="000D7879">
        <w:rPr>
          <w:b/>
          <w:bCs/>
          <w:highlight w:val="lightGray"/>
        </w:rPr>
        <w:t>Advantages</w:t>
      </w:r>
      <w:r w:rsidR="000D7879">
        <w:t xml:space="preserve">: </w:t>
      </w:r>
      <w:r w:rsidR="008A28A1" w:rsidRPr="00534C23">
        <w:rPr>
          <w:b/>
          <w:bCs/>
        </w:rPr>
        <w:t>Add behavior at runtime</w:t>
      </w:r>
      <w:r w:rsidR="008A28A1">
        <w:t xml:space="preserve"> (wrap objects flexibly); </w:t>
      </w:r>
      <w:r w:rsidR="008A28A1" w:rsidRPr="0036194C">
        <w:rPr>
          <w:b/>
          <w:bCs/>
        </w:rPr>
        <w:t>Avoids subclass explosion</w:t>
      </w:r>
      <w:r w:rsidR="008A28A1">
        <w:t xml:space="preserve"> (</w:t>
      </w:r>
      <w:r w:rsidR="008A28A1" w:rsidRPr="008A28A1">
        <w:t>no need many classes</w:t>
      </w:r>
      <w:r w:rsidR="008A28A1">
        <w:t xml:space="preserve">); </w:t>
      </w:r>
      <w:r w:rsidR="006854AF" w:rsidRPr="0036194C">
        <w:rPr>
          <w:b/>
          <w:bCs/>
        </w:rPr>
        <w:t>Highly flexible</w:t>
      </w:r>
      <w:r w:rsidR="006854AF">
        <w:t xml:space="preserve"> (</w:t>
      </w:r>
      <w:r w:rsidR="006854AF" w:rsidRPr="006854AF">
        <w:t>combine multiple decorators in any order</w:t>
      </w:r>
      <w:r w:rsidR="006854AF">
        <w:t xml:space="preserve">); </w:t>
      </w:r>
      <w:r w:rsidR="006854AF" w:rsidRPr="0036194C">
        <w:rPr>
          <w:b/>
          <w:bCs/>
        </w:rPr>
        <w:t>Reusable decorators</w:t>
      </w:r>
      <w:r w:rsidR="006854AF">
        <w:t xml:space="preserve"> (same </w:t>
      </w:r>
      <w:proofErr w:type="spellStart"/>
      <w:r w:rsidR="00C31168" w:rsidRPr="00C31168">
        <w:rPr>
          <w:color w:val="EE0000"/>
        </w:rPr>
        <w:t>MilkDecorator</w:t>
      </w:r>
      <w:proofErr w:type="spellEnd"/>
      <w:r w:rsidR="00C31168">
        <w:t xml:space="preserve"> can be used on any </w:t>
      </w:r>
      <w:r w:rsidR="00C31168" w:rsidRPr="00C31168">
        <w:rPr>
          <w:color w:val="EE0000"/>
        </w:rPr>
        <w:t>Coffee</w:t>
      </w:r>
      <w:r w:rsidR="00C31168">
        <w:t>);</w:t>
      </w:r>
      <w:r w:rsidR="001D50D5" w:rsidRPr="001D50D5">
        <w:t xml:space="preserve"> </w:t>
      </w:r>
      <w:r w:rsidR="001D50D5" w:rsidRPr="001D50D5">
        <w:rPr>
          <w:b/>
          <w:bCs/>
          <w:highlight w:val="lightGray"/>
        </w:rPr>
        <w:t>Disadvantages</w:t>
      </w:r>
      <w:r w:rsidR="001D50D5">
        <w:t xml:space="preserve">: </w:t>
      </w:r>
      <w:r w:rsidR="001D50D5" w:rsidRPr="00223688">
        <w:rPr>
          <w:b/>
          <w:bCs/>
        </w:rPr>
        <w:t>More classes &amp; objects</w:t>
      </w:r>
      <w:r w:rsidR="001D50D5">
        <w:t xml:space="preserve"> (each feature = new class); </w:t>
      </w:r>
      <w:r w:rsidR="002E13E8" w:rsidRPr="00223688">
        <w:rPr>
          <w:b/>
          <w:bCs/>
        </w:rPr>
        <w:t>Debugging is harder</w:t>
      </w:r>
      <w:r w:rsidR="002E13E8">
        <w:t xml:space="preserve"> (</w:t>
      </w:r>
      <w:r w:rsidR="002E13E8" w:rsidRPr="002E13E8">
        <w:t>behavior is spread across multiple wrappers</w:t>
      </w:r>
      <w:r w:rsidR="002E13E8">
        <w:t xml:space="preserve">); </w:t>
      </w:r>
      <w:r w:rsidR="002E13E8" w:rsidRPr="00223688">
        <w:rPr>
          <w:b/>
          <w:bCs/>
        </w:rPr>
        <w:t>Not always necessary</w:t>
      </w:r>
      <w:r w:rsidR="002E13E8">
        <w:t xml:space="preserve"> (</w:t>
      </w:r>
      <w:r w:rsidR="002E13E8" w:rsidRPr="002E13E8">
        <w:t>for simple problems, may overcomplicate the design</w:t>
      </w:r>
      <w:r w:rsidR="002E13E8">
        <w:t>)</w:t>
      </w:r>
      <w:r w:rsidR="00F75913">
        <w:t>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375A25">
        <w:rPr>
          <w:vertAlign w:val="superscript"/>
        </w:rPr>
        <w:t>4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 w:rsidRPr="0031764C">
        <w:rPr>
          <w:u w:val="single"/>
        </w:rPr>
        <w:t xml:space="preserve">One-to-many </w:t>
      </w:r>
      <w:r w:rsidR="00E627E6" w:rsidRPr="0031764C">
        <w:rPr>
          <w:u w:val="single"/>
        </w:rPr>
        <w:t>dependency between objects</w:t>
      </w:r>
      <w:r w:rsidR="00E627E6" w:rsidRPr="00E627E6">
        <w:t xml:space="preserve"> so that when </w:t>
      </w:r>
      <w:r w:rsidR="00E627E6">
        <w:t>1</w:t>
      </w:r>
      <w:r w:rsidR="00E627E6" w:rsidRPr="00E627E6">
        <w:t xml:space="preserve"> object changes state, </w:t>
      </w:r>
      <w:r w:rsidR="00E627E6" w:rsidRPr="0031764C">
        <w:rPr>
          <w:u w:val="single"/>
        </w:rPr>
        <w:t>all of its dependents are notified &amp;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743C64">
        <w:rPr>
          <w:noProof/>
        </w:rPr>
        <w:t>Attach</w:t>
      </w:r>
      <w:r w:rsidR="00281E0D">
        <w:rPr>
          <w:noProof/>
        </w:rPr>
        <w:t>/Detach;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>subject 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375A25">
        <w:rPr>
          <w:vertAlign w:val="superscript"/>
        </w:rPr>
        <w:t>5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</w:t>
      </w:r>
      <w:r w:rsidR="00467942" w:rsidRPr="00C35B38">
        <w:rPr>
          <w:u w:val="single"/>
        </w:rPr>
        <w:t>encapsulates each</w:t>
      </w:r>
      <w:r w:rsidR="00467942">
        <w:t xml:space="preserve"> one &amp; </w:t>
      </w:r>
      <w:r w:rsidR="00467942" w:rsidRPr="00C35B38">
        <w:rPr>
          <w:u w:val="single"/>
        </w:rPr>
        <w:t>makes them interchangeable</w:t>
      </w:r>
      <w:r w:rsidR="00467942">
        <w:t xml:space="preserve">; </w:t>
      </w:r>
      <w:r w:rsidR="00311684" w:rsidRPr="00311684">
        <w:t>Allows algorithms to 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>Common 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>multiple 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 xml:space="preserve">: </w:t>
      </w:r>
      <w:r w:rsidR="006400D9" w:rsidRPr="00DD6EEE">
        <w:rPr>
          <w:u w:val="single"/>
        </w:rPr>
        <w:t>Payment Systems</w:t>
      </w:r>
      <w:r w:rsidR="006400D9">
        <w:t xml:space="preserve">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 xml:space="preserve">); </w:t>
      </w:r>
      <w:r w:rsidR="003D61CC" w:rsidRPr="00DD6EEE">
        <w:rPr>
          <w:u w:val="single"/>
        </w:rPr>
        <w:t>Sorting Algorithms</w:t>
      </w:r>
      <w:r w:rsidR="003D61CC">
        <w:t xml:space="preserve"> (quicksort, merge sort, bubble sort); </w:t>
      </w:r>
      <w:r w:rsidR="003D61CC" w:rsidRPr="00DD6EEE">
        <w:rPr>
          <w:u w:val="single"/>
        </w:rPr>
        <w:t>Compression tools</w:t>
      </w:r>
      <w:r w:rsidR="003D61CC">
        <w:t xml:space="preserve"> (zip, rar, gzip); </w:t>
      </w:r>
      <w:r w:rsidR="003D61CC" w:rsidRPr="00DD6EEE">
        <w:rPr>
          <w:u w:val="single"/>
        </w:rPr>
        <w:t>Navigation apps</w:t>
      </w:r>
      <w:r w:rsidR="003D61CC">
        <w:t xml:space="preserve"> (</w:t>
      </w:r>
      <w:r w:rsidR="001E4E78">
        <w:t xml:space="preserve">fastest </w:t>
      </w:r>
      <w:r w:rsidR="00E733CC">
        <w:rPr>
          <w:noProof/>
        </w:rPr>
        <w:drawing>
          <wp:anchor distT="0" distB="0" distL="114300" distR="114300" simplePos="0" relativeHeight="251705344" behindDoc="0" locked="0" layoutInCell="1" allowOverlap="1" wp14:anchorId="2E6D4712" wp14:editId="6271295C">
            <wp:simplePos x="0" y="0"/>
            <wp:positionH relativeFrom="page">
              <wp:posOffset>5290820</wp:posOffset>
            </wp:positionH>
            <wp:positionV relativeFrom="page">
              <wp:posOffset>7331710</wp:posOffset>
            </wp:positionV>
            <wp:extent cx="1340662" cy="772734"/>
            <wp:effectExtent l="19050" t="19050" r="12065" b="27940"/>
            <wp:wrapSquare wrapText="bothSides"/>
            <wp:docPr id="79970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08726" name="Picture 1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BEBA8EAE-BF5A-486C-A8C5-ECC9F3942E4B}">
                          <a14:imgProps xmlns:a14="http://schemas.microsoft.com/office/drawing/2010/main">
                            <a14:imgLayer r:embed="rId35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0662" cy="772734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1E4E78">
        <w:t>route, shortest distance, avoid tolls);</w:t>
      </w:r>
      <w:r w:rsidR="00B37D4B">
        <w:t xml:space="preserve"> </w:t>
      </w:r>
      <w:r w:rsidR="00B37D4B" w:rsidRPr="00DD6EEE">
        <w:rPr>
          <w:u w:val="single"/>
        </w:rPr>
        <w:t>Authentication</w:t>
      </w:r>
      <w:r w:rsidR="00B37D4B">
        <w:t xml:space="preserve"> (user/password, OAuth, biometric); </w:t>
      </w:r>
      <w:r w:rsidR="00B37D4B" w:rsidRPr="00DD6EEE">
        <w:rPr>
          <w:u w:val="single"/>
        </w:rPr>
        <w:t>Game AI</w:t>
      </w:r>
      <w:r w:rsidR="00B37D4B">
        <w:t xml:space="preserve">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>);</w:t>
      </w:r>
    </w:p>
    <w:p w14:paraId="7E9AF4E7" w14:textId="171EEC5D" w:rsidR="00F82919" w:rsidRPr="00621348" w:rsidRDefault="00A95C1C">
      <w:r w:rsidRPr="00A95C1C">
        <w:rPr>
          <w:b/>
          <w:bCs/>
          <w:highlight w:val="cyan"/>
        </w:rPr>
        <w:t>Supportive Processes</w:t>
      </w:r>
      <w:r>
        <w:t>:</w:t>
      </w:r>
      <w:r w:rsidR="00E22A84">
        <w:t xml:space="preserve"> In project management, these include the activities that do</w:t>
      </w:r>
      <w:r w:rsidR="004215F1">
        <w:t xml:space="preserve">n’t directly create the product, but ensure smooth &amp; efficient development; </w:t>
      </w:r>
      <w:r w:rsidR="00BF1A4B" w:rsidRPr="00BF1A4B">
        <w:rPr>
          <w:b/>
          <w:bCs/>
        </w:rPr>
        <w:t>Purpose</w:t>
      </w:r>
      <w:r w:rsidR="00BF1A4B">
        <w:t xml:space="preserve">: Support, control &amp; improve the main development processes; </w:t>
      </w:r>
      <w:r w:rsidR="009217FC" w:rsidRPr="009217FC">
        <w:rPr>
          <w:b/>
          <w:bCs/>
        </w:rPr>
        <w:t>Standards</w:t>
      </w:r>
      <w:r w:rsidR="009217FC">
        <w:t xml:space="preserve">: ISO/IEC 12207 &amp; CMMI; </w:t>
      </w:r>
      <w:r w:rsidR="007E5671" w:rsidRPr="007E5671">
        <w:rPr>
          <w:b/>
          <w:bCs/>
          <w:highlight w:val="lightGray"/>
        </w:rPr>
        <w:t>Role of Supportive Processes</w:t>
      </w:r>
      <w:r w:rsidR="007E5671">
        <w:t xml:space="preserve">: </w:t>
      </w:r>
      <w:r w:rsidR="0072300D">
        <w:t>Maintain</w:t>
      </w:r>
      <w:r w:rsidR="001B5A59">
        <w:t xml:space="preserve"> quality &amp; consistency; Manage project artifacts &amp; version; </w:t>
      </w:r>
      <w:r w:rsidR="006011CF">
        <w:t>Detect &amp; resolve issues early; Reduce</w:t>
      </w:r>
      <w:r w:rsidR="004B6D79">
        <w:t xml:space="preserve"> risks &amp; improve team efficiency; Facilitate communication &amp; documentation; </w:t>
      </w:r>
      <w:r w:rsidR="005509D1" w:rsidRPr="005509D1">
        <w:rPr>
          <w:b/>
          <w:bCs/>
          <w:highlight w:val="lightGray"/>
        </w:rPr>
        <w:t>Key Supportive Processes</w:t>
      </w:r>
      <w:r w:rsidR="005509D1">
        <w:t xml:space="preserve">: </w:t>
      </w:r>
      <w:r w:rsidR="002D487F" w:rsidRPr="00CD7CAA">
        <w:rPr>
          <w:b/>
          <w:bCs/>
          <w:highlight w:val="cyan"/>
        </w:rPr>
        <w:t>Configuration Management</w:t>
      </w:r>
      <w:r w:rsidR="00526BA1" w:rsidRPr="00CD7CAA">
        <w:rPr>
          <w:b/>
          <w:bCs/>
          <w:highlight w:val="cyan"/>
        </w:rPr>
        <w:t xml:space="preserve"> (CM)</w:t>
      </w:r>
      <w:r w:rsidR="00526BA1">
        <w:t>:</w:t>
      </w:r>
      <w:r w:rsidR="00C6527F">
        <w:t xml:space="preserve"> Process of systematically </w:t>
      </w:r>
      <w:r w:rsidR="001D146A">
        <w:t xml:space="preserve">controlling, organizing &amp; tracking changes to software artifacts &amp; related documentation throughout </w:t>
      </w:r>
      <w:r w:rsidR="00E90FC8">
        <w:t xml:space="preserve">the project lifecycle; </w:t>
      </w:r>
      <w:r w:rsidR="00D1682C" w:rsidRPr="00CD7CAA">
        <w:rPr>
          <w:b/>
          <w:bCs/>
          <w:highlight w:val="lightGray"/>
        </w:rPr>
        <w:t>Main Activities</w:t>
      </w:r>
      <w:r w:rsidR="00D1682C">
        <w:t>:</w:t>
      </w:r>
      <w:r w:rsidR="00BA026D">
        <w:t xml:space="preserve"> </w:t>
      </w:r>
      <w:r w:rsidR="00BA026D" w:rsidRPr="00BA026D">
        <w:rPr>
          <w:b/>
          <w:bCs/>
        </w:rPr>
        <w:t>Configuration Identification</w:t>
      </w:r>
      <w:r w:rsidR="00BA026D">
        <w:t xml:space="preserve">: </w:t>
      </w:r>
      <w:r w:rsidR="00A0051A" w:rsidRPr="00A0051A">
        <w:t>Defining which items need to be managed</w:t>
      </w:r>
      <w:r w:rsidR="005F63B8">
        <w:t xml:space="preserve"> (</w:t>
      </w:r>
      <w:r w:rsidR="005E5575">
        <w:t xml:space="preserve">source files, </w:t>
      </w:r>
      <w:r w:rsidR="009E3540" w:rsidRPr="009E3540">
        <w:t>requirement docs, design diagrams</w:t>
      </w:r>
      <w:r w:rsidR="009E3540">
        <w:t>)</w:t>
      </w:r>
      <w:r w:rsidR="00A0051A">
        <w:t>;</w:t>
      </w:r>
      <w:r w:rsidR="009E3540">
        <w:t xml:space="preserve"> </w:t>
      </w:r>
      <w:r w:rsidR="00776609" w:rsidRPr="00776609">
        <w:rPr>
          <w:b/>
          <w:bCs/>
        </w:rPr>
        <w:t>Configuration Control</w:t>
      </w:r>
      <w:r w:rsidR="00776609">
        <w:t>:</w:t>
      </w:r>
      <w:r w:rsidR="00EE3378">
        <w:t xml:space="preserve"> </w:t>
      </w:r>
      <w:r w:rsidR="00EE3378" w:rsidRPr="00EE3378">
        <w:t>Managing changes using formal approval processes</w:t>
      </w:r>
      <w:r w:rsidR="00EE3378">
        <w:t xml:space="preserve"> (</w:t>
      </w:r>
      <w:r w:rsidR="00EE3378" w:rsidRPr="00EE3378">
        <w:t>change control boards</w:t>
      </w:r>
      <w:r w:rsidR="00EE3378">
        <w:t xml:space="preserve">); </w:t>
      </w:r>
      <w:r w:rsidR="00251426" w:rsidRPr="00251426">
        <w:rPr>
          <w:b/>
          <w:bCs/>
        </w:rPr>
        <w:t>Configuration Status Accounting</w:t>
      </w:r>
      <w:r w:rsidR="00251426">
        <w:t xml:space="preserve">: </w:t>
      </w:r>
      <w:r w:rsidR="0010504E" w:rsidRPr="0010504E">
        <w:t xml:space="preserve">Recording </w:t>
      </w:r>
      <w:r w:rsidR="0010504E">
        <w:t>&amp;</w:t>
      </w:r>
      <w:r w:rsidR="0010504E" w:rsidRPr="0010504E">
        <w:t xml:space="preserve"> reporting the status of configuration items</w:t>
      </w:r>
      <w:r w:rsidR="007D668E" w:rsidRPr="007D668E">
        <w:t xml:space="preserve"> (current version, changes made, who made them)</w:t>
      </w:r>
      <w:r w:rsidR="007D668E">
        <w:t xml:space="preserve">; </w:t>
      </w:r>
      <w:r w:rsidR="00A64439" w:rsidRPr="00A64439">
        <w:rPr>
          <w:b/>
          <w:bCs/>
        </w:rPr>
        <w:t>Configuration Audits</w:t>
      </w:r>
      <w:r w:rsidR="00A64439">
        <w:t xml:space="preserve">: </w:t>
      </w:r>
      <w:r w:rsidR="00A64439" w:rsidRPr="00A64439">
        <w:t xml:space="preserve">Ensuring that the product matches its specifications </w:t>
      </w:r>
      <w:r w:rsidR="00A64439">
        <w:t>&amp;</w:t>
      </w:r>
      <w:r w:rsidR="00A64439" w:rsidRPr="00A64439">
        <w:t xml:space="preserve"> approved changes</w:t>
      </w:r>
      <w:r w:rsidR="00326FD7">
        <w:t xml:space="preserve">; </w:t>
      </w:r>
      <w:r w:rsidR="0079709D" w:rsidRPr="00A0317E">
        <w:rPr>
          <w:b/>
          <w:bCs/>
          <w:highlight w:val="cyan"/>
        </w:rPr>
        <w:t xml:space="preserve">Change </w:t>
      </w:r>
      <w:r w:rsidR="00A0317E" w:rsidRPr="00A0317E">
        <w:rPr>
          <w:b/>
          <w:bCs/>
          <w:highlight w:val="cyan"/>
        </w:rPr>
        <w:t>Management</w:t>
      </w:r>
      <w:r w:rsidR="00A0317E">
        <w:t xml:space="preserve">: </w:t>
      </w:r>
      <w:r w:rsidR="001E6528">
        <w:t>Structured approach for requesting, evaluating</w:t>
      </w:r>
      <w:r w:rsidR="00DF643C">
        <w:t xml:space="preserve">, approving, implementing &amp; tracking changes to </w:t>
      </w:r>
      <w:r w:rsidR="00326129">
        <w:t>software systems, project artifacts</w:t>
      </w:r>
      <w:r w:rsidR="00B940CD">
        <w:t xml:space="preserve"> or processes; It </w:t>
      </w:r>
      <w:r w:rsidR="000105E2">
        <w:t xml:space="preserve">ensures changes </w:t>
      </w:r>
      <w:r w:rsidR="00C14821" w:rsidRPr="00C14821">
        <w:t xml:space="preserve">are made in a controlled, traceable </w:t>
      </w:r>
      <w:r w:rsidR="00C14821">
        <w:t>&amp;</w:t>
      </w:r>
      <w:r w:rsidR="00C14821" w:rsidRPr="00C14821">
        <w:t xml:space="preserve"> low</w:t>
      </w:r>
      <w:r w:rsidR="00C14821">
        <w:t xml:space="preserve"> </w:t>
      </w:r>
      <w:r w:rsidR="00C14821" w:rsidRPr="00C14821">
        <w:t xml:space="preserve">risk manner so that project’s quality, cost </w:t>
      </w:r>
      <w:r w:rsidR="00935B9B">
        <w:t>&amp;</w:t>
      </w:r>
      <w:r w:rsidR="00C14821" w:rsidRPr="00C14821">
        <w:t xml:space="preserve"> schedule </w:t>
      </w:r>
      <w:r w:rsidR="00935B9B">
        <w:t>aren’t</w:t>
      </w:r>
      <w:r w:rsidR="00C14821" w:rsidRPr="00C14821">
        <w:t xml:space="preserve"> negatively impacted</w:t>
      </w:r>
      <w:r w:rsidR="00F7054C">
        <w:t>;</w:t>
      </w:r>
      <w:r w:rsidR="00FB5341">
        <w:t xml:space="preserve"> </w:t>
      </w:r>
      <w:r w:rsidR="00FB5341" w:rsidRPr="003228BA">
        <w:rPr>
          <w:b/>
          <w:bCs/>
          <w:highlight w:val="lightGray"/>
        </w:rPr>
        <w:t>Process Steps</w:t>
      </w:r>
      <w:r w:rsidR="00FB5341">
        <w:t>:</w:t>
      </w:r>
      <w:r w:rsidR="003228BA">
        <w:t xml:space="preserve"> </w:t>
      </w:r>
      <w:r w:rsidR="004E418A" w:rsidRPr="004E418A">
        <w:rPr>
          <w:b/>
          <w:bCs/>
        </w:rPr>
        <w:t>Initiatio</w:t>
      </w:r>
      <w:r w:rsidR="006B4BBD">
        <w:rPr>
          <w:b/>
          <w:bCs/>
        </w:rPr>
        <w:t>n</w:t>
      </w:r>
      <w:r w:rsidR="006B4BBD">
        <w:t xml:space="preserve">: Change request (CR) is submitted by a stakeholder (new feature, bug fix, requirement update); </w:t>
      </w:r>
      <w:r w:rsidR="0080770F">
        <w:rPr>
          <w:b/>
          <w:bCs/>
        </w:rPr>
        <w:t>Impact Analysis</w:t>
      </w:r>
      <w:r w:rsidR="0080770F">
        <w:t xml:space="preserve">: Assess the effect on scope, time, cost, quality &amp; risks; </w:t>
      </w:r>
      <w:r w:rsidR="009C1716">
        <w:rPr>
          <w:b/>
          <w:bCs/>
        </w:rPr>
        <w:t>Approval</w:t>
      </w:r>
      <w:r w:rsidR="002B0973">
        <w:rPr>
          <w:b/>
          <w:bCs/>
        </w:rPr>
        <w:t>/Review</w:t>
      </w:r>
      <w:r w:rsidR="002B0973">
        <w:t xml:space="preserve">: Decision made by a Change Control Board (CCB) or project manager; </w:t>
      </w:r>
      <w:r w:rsidR="002B0973">
        <w:rPr>
          <w:b/>
          <w:bCs/>
        </w:rPr>
        <w:t>Implementation</w:t>
      </w:r>
      <w:r w:rsidR="002B0973">
        <w:t xml:space="preserve">: Change is developed, tested &amp; deployed; </w:t>
      </w:r>
      <w:r w:rsidR="00C2711B">
        <w:rPr>
          <w:b/>
          <w:bCs/>
        </w:rPr>
        <w:t>Verification</w:t>
      </w:r>
      <w:r w:rsidR="00C2711B">
        <w:t>:</w:t>
      </w:r>
      <w:r w:rsidR="00B7378F">
        <w:t xml:space="preserve"> Confirms that the change works as intended &amp; doesn’t break existing functionality; </w:t>
      </w:r>
      <w:r w:rsidR="00AF1B61">
        <w:rPr>
          <w:b/>
          <w:bCs/>
        </w:rPr>
        <w:t>Closure</w:t>
      </w:r>
      <w:r w:rsidR="00AF1B61">
        <w:t>: Update records, documentation &amp; communicate to stakeholders;</w:t>
      </w:r>
      <w:r w:rsidR="00713F7D">
        <w:t xml:space="preserve"> </w:t>
      </w:r>
      <w:r w:rsidR="00713F7D" w:rsidRPr="00713F7D">
        <w:rPr>
          <w:b/>
          <w:bCs/>
          <w:highlight w:val="lightGray"/>
        </w:rPr>
        <w:t>Tools</w:t>
      </w:r>
      <w:r w:rsidR="00713F7D">
        <w:t xml:space="preserve">: </w:t>
      </w:r>
      <w:r w:rsidR="00C169CA" w:rsidRPr="00C169CA">
        <w:rPr>
          <w:b/>
          <w:bCs/>
        </w:rPr>
        <w:t>Jira</w:t>
      </w:r>
      <w:r w:rsidR="00C169CA">
        <w:t xml:space="preserve"> (for tracking change requests &amp; workflow); </w:t>
      </w:r>
      <w:r w:rsidR="00C169CA">
        <w:rPr>
          <w:b/>
          <w:bCs/>
        </w:rPr>
        <w:t>ServiceNow</w:t>
      </w:r>
      <w:r w:rsidR="00C169CA">
        <w:t xml:space="preserve"> (</w:t>
      </w:r>
      <w:r w:rsidR="00D11612">
        <w:t xml:space="preserve">IT change request management); </w:t>
      </w:r>
      <w:r w:rsidR="00365820">
        <w:rPr>
          <w:b/>
          <w:bCs/>
        </w:rPr>
        <w:t>Azure DevOps</w:t>
      </w:r>
      <w:r w:rsidR="00365820">
        <w:t xml:space="preserve"> (</w:t>
      </w:r>
      <w:r w:rsidR="006335DD">
        <w:t xml:space="preserve">tracking work items &amp; changes); </w:t>
      </w:r>
      <w:r w:rsidR="006335DD">
        <w:rPr>
          <w:b/>
          <w:bCs/>
        </w:rPr>
        <w:t>GitHub Issues</w:t>
      </w:r>
      <w:r w:rsidR="006335DD">
        <w:t xml:space="preserve"> (managing code-related changes); </w:t>
      </w:r>
      <w:r w:rsidR="00453677" w:rsidRPr="00453677">
        <w:rPr>
          <w:b/>
          <w:bCs/>
          <w:highlight w:val="cyan"/>
        </w:rPr>
        <w:t>Version Controlling</w:t>
      </w:r>
      <w:r w:rsidR="00453677">
        <w:t xml:space="preserve">: </w:t>
      </w:r>
      <w:r w:rsidR="00890304">
        <w:t>Practice of managing changes to files, code, document or any other content over time;</w:t>
      </w:r>
      <w:r w:rsidR="00E0135A">
        <w:t xml:space="preserve"> Allows individuals &amp; teams to track modifications, revert to previous states &amp; collaborate efficiently; </w:t>
      </w:r>
      <w:r w:rsidR="00C40D23" w:rsidRPr="00C40D23">
        <w:rPr>
          <w:b/>
          <w:bCs/>
          <w:highlight w:val="lightGray"/>
        </w:rPr>
        <w:t>Types</w:t>
      </w:r>
      <w:r w:rsidR="00C40D23">
        <w:t xml:space="preserve">: </w:t>
      </w:r>
      <w:r w:rsidR="00185E33" w:rsidRPr="00185E33">
        <w:rPr>
          <w:b/>
          <w:bCs/>
        </w:rPr>
        <w:t>Local Version Control</w:t>
      </w:r>
      <w:r w:rsidR="00185E33">
        <w:t>: Keeps versions on your computer;</w:t>
      </w:r>
      <w:r w:rsidR="00777BEA">
        <w:t xml:space="preserve"> </w:t>
      </w:r>
      <w:r w:rsidR="004D3D5D">
        <w:t xml:space="preserve">E.g.: RCS (Revision Control System); </w:t>
      </w:r>
      <w:r w:rsidR="00A509E3">
        <w:rPr>
          <w:b/>
          <w:bCs/>
        </w:rPr>
        <w:t>Centralized Version Control (CVCS)</w:t>
      </w:r>
      <w:r w:rsidR="00A509E3">
        <w:t xml:space="preserve">: </w:t>
      </w:r>
      <w:r w:rsidR="00AB69D1" w:rsidRPr="008E213B">
        <w:rPr>
          <w:u w:val="single"/>
        </w:rPr>
        <w:t>1 central server stores all versions</w:t>
      </w:r>
      <w:r w:rsidR="00AB69D1">
        <w:t xml:space="preserve">; Clients check out &amp; commit changes; E.g.: SVN (Subversion), CVS; </w:t>
      </w:r>
      <w:r w:rsidR="00384C9A">
        <w:rPr>
          <w:b/>
          <w:bCs/>
        </w:rPr>
        <w:t>Distributed Version Control (</w:t>
      </w:r>
      <w:r w:rsidR="00D46A7F">
        <w:rPr>
          <w:b/>
          <w:bCs/>
        </w:rPr>
        <w:t>DVCS)</w:t>
      </w:r>
      <w:r w:rsidR="00D46A7F">
        <w:t xml:space="preserve">: </w:t>
      </w:r>
      <w:r w:rsidR="00D46A7F" w:rsidRPr="00864FFE">
        <w:rPr>
          <w:u w:val="single"/>
        </w:rPr>
        <w:t xml:space="preserve">Every user </w:t>
      </w:r>
      <w:r w:rsidR="00A23181" w:rsidRPr="00864FFE">
        <w:rPr>
          <w:u w:val="single"/>
        </w:rPr>
        <w:t>has a full copy of repository</w:t>
      </w:r>
      <w:r w:rsidR="00A23181">
        <w:t xml:space="preserve">; </w:t>
      </w:r>
      <w:r w:rsidR="00A23181" w:rsidRPr="00A23181">
        <w:t>Changes can be shared peer-to-peer</w:t>
      </w:r>
      <w:r w:rsidR="00A23181">
        <w:t xml:space="preserve">; E.g.: Git, Mercurial; </w:t>
      </w:r>
      <w:r w:rsidR="00EE1B8E" w:rsidRPr="00EE1B8E">
        <w:rPr>
          <w:b/>
          <w:bCs/>
          <w:highlight w:val="lightGray"/>
        </w:rPr>
        <w:t>Benefits</w:t>
      </w:r>
      <w:r w:rsidR="00EE1B8E">
        <w:t xml:space="preserve">: </w:t>
      </w:r>
      <w:r w:rsidR="00EE1B8E" w:rsidRPr="00EE1B8E">
        <w:t>History tracking</w:t>
      </w:r>
      <w:r w:rsidR="00EE1B8E">
        <w:t xml:space="preserve">; </w:t>
      </w:r>
      <w:r w:rsidR="00EE1B8E" w:rsidRPr="00EE1B8E">
        <w:t>Collaboration</w:t>
      </w:r>
      <w:r w:rsidR="00EE1B8E">
        <w:t xml:space="preserve">; </w:t>
      </w:r>
      <w:r w:rsidR="00EE1B8E" w:rsidRPr="00EE1B8E">
        <w:t>Backup</w:t>
      </w:r>
      <w:r w:rsidR="0037509E">
        <w:t xml:space="preserve">; </w:t>
      </w:r>
      <w:r w:rsidR="0037509E" w:rsidRPr="0037509E">
        <w:t xml:space="preserve">Branching </w:t>
      </w:r>
      <w:r w:rsidR="0037509E">
        <w:t>&amp;</w:t>
      </w:r>
      <w:r w:rsidR="0037509E" w:rsidRPr="0037509E">
        <w:t xml:space="preserve"> Merging</w:t>
      </w:r>
      <w:r w:rsidR="0037509E">
        <w:t xml:space="preserve">; </w:t>
      </w:r>
      <w:r w:rsidR="0037509E" w:rsidRPr="0037509E">
        <w:t>Revertability</w:t>
      </w:r>
      <w:r w:rsidR="0037509E">
        <w:t xml:space="preserve">; </w:t>
      </w:r>
      <w:r w:rsidR="0092762C" w:rsidRPr="0092762C">
        <w:rPr>
          <w:b/>
          <w:bCs/>
          <w:highlight w:val="lightGray"/>
        </w:rPr>
        <w:t>Git Workflow</w:t>
      </w:r>
      <w:r w:rsidR="0092762C">
        <w:t xml:space="preserve">: </w:t>
      </w:r>
      <w:r w:rsidR="00B33CFC">
        <w:t xml:space="preserve">Working directory (where u edit files); Staging area (files marked for commit); </w:t>
      </w:r>
      <w:r w:rsidR="00B878BD">
        <w:t xml:space="preserve">Repository (permanent record of commits); </w:t>
      </w:r>
      <w:r w:rsidR="00B878BD" w:rsidRPr="00B878BD">
        <w:rPr>
          <w:b/>
          <w:bCs/>
        </w:rPr>
        <w:t>Commands</w:t>
      </w:r>
      <w:r w:rsidR="00B878BD">
        <w:t xml:space="preserve">: </w:t>
      </w:r>
      <w:r w:rsidR="00B878BD" w:rsidRPr="00402D0B">
        <w:rPr>
          <w:color w:val="EE0000"/>
        </w:rPr>
        <w:t xml:space="preserve">git </w:t>
      </w:r>
      <w:proofErr w:type="spellStart"/>
      <w:r w:rsidR="00B878BD" w:rsidRPr="00402D0B">
        <w:rPr>
          <w:color w:val="EE0000"/>
        </w:rPr>
        <w:t>init</w:t>
      </w:r>
      <w:proofErr w:type="spellEnd"/>
      <w:r w:rsidR="00B878BD">
        <w:t xml:space="preserve"> (initialize</w:t>
      </w:r>
      <w:r w:rsidR="00F302AD">
        <w:t xml:space="preserve"> a repo); </w:t>
      </w:r>
      <w:r w:rsidR="00F302AD" w:rsidRPr="00402D0B">
        <w:rPr>
          <w:color w:val="EE0000"/>
        </w:rPr>
        <w:t xml:space="preserve">git add </w:t>
      </w:r>
      <w:r w:rsidR="00F302AD" w:rsidRPr="00402D0B">
        <w:rPr>
          <w:color w:val="EE0000"/>
        </w:rPr>
        <w:t>file.txt</w:t>
      </w:r>
      <w:r w:rsidR="00F302AD">
        <w:t xml:space="preserve"> (</w:t>
      </w:r>
      <w:r w:rsidR="00402D0B">
        <w:t xml:space="preserve">add file to staging); </w:t>
      </w:r>
      <w:r w:rsidR="0074430D" w:rsidRPr="0074430D">
        <w:rPr>
          <w:color w:val="EE0000"/>
        </w:rPr>
        <w:t>git commit</w:t>
      </w:r>
      <w:r w:rsidR="003A2355">
        <w:rPr>
          <w:color w:val="EE0000"/>
        </w:rPr>
        <w:t xml:space="preserve"> </w:t>
      </w:r>
      <w:r w:rsidR="0074430D" w:rsidRPr="0074430D">
        <w:rPr>
          <w:color w:val="EE0000"/>
        </w:rPr>
        <w:t xml:space="preserve"> -m “message”</w:t>
      </w:r>
      <w:r w:rsidR="0074430D">
        <w:t xml:space="preserve"> (save changes);</w:t>
      </w:r>
      <w:r w:rsidR="003A2355">
        <w:t xml:space="preserve"> </w:t>
      </w:r>
      <w:r w:rsidR="003A2355" w:rsidRPr="006B7F4D">
        <w:rPr>
          <w:color w:val="EE0000"/>
        </w:rPr>
        <w:t>git log</w:t>
      </w:r>
      <w:r w:rsidR="003A2355">
        <w:t xml:space="preserve"> (view history)</w:t>
      </w:r>
      <w:r w:rsidR="006B7F4D">
        <w:t xml:space="preserve">; </w:t>
      </w:r>
      <w:r w:rsidR="006B7F4D" w:rsidRPr="006B7F4D">
        <w:rPr>
          <w:color w:val="EE0000"/>
        </w:rPr>
        <w:t>git push</w:t>
      </w:r>
      <w:r w:rsidR="006B7F4D">
        <w:t>/</w:t>
      </w:r>
      <w:r w:rsidR="006B7F4D" w:rsidRPr="006B7F4D">
        <w:rPr>
          <w:color w:val="EE0000"/>
        </w:rPr>
        <w:t>git pull</w:t>
      </w:r>
      <w:r w:rsidR="006B7F4D">
        <w:t xml:space="preserve"> (share updates); </w:t>
      </w:r>
      <w:r w:rsidR="00F35335" w:rsidRPr="00F35335">
        <w:rPr>
          <w:b/>
          <w:bCs/>
          <w:highlight w:val="cyan"/>
        </w:rPr>
        <w:t>Risk Management</w:t>
      </w:r>
      <w:r w:rsidR="00F35335">
        <w:t xml:space="preserve">: Process of </w:t>
      </w:r>
      <w:r w:rsidR="00252952" w:rsidRPr="00252952">
        <w:t xml:space="preserve">identifying, assessing </w:t>
      </w:r>
      <w:r w:rsidR="00252952">
        <w:t>&amp;</w:t>
      </w:r>
      <w:r w:rsidR="00252952" w:rsidRPr="00252952">
        <w:t xml:space="preserve"> controlling potential issues that could negatively impact a software project’s success</w:t>
      </w:r>
      <w:r w:rsidR="00252952">
        <w:t xml:space="preserve">; </w:t>
      </w:r>
      <w:r w:rsidR="00252952" w:rsidRPr="00252952">
        <w:rPr>
          <w:b/>
          <w:bCs/>
        </w:rPr>
        <w:t>Why is it Important?</w:t>
      </w:r>
      <w:r w:rsidR="00252952">
        <w:t xml:space="preserve"> </w:t>
      </w:r>
      <w:r w:rsidR="00252952" w:rsidRPr="00252952">
        <w:t>Ensures Project Success</w:t>
      </w:r>
      <w:r w:rsidR="00252952">
        <w:t>;</w:t>
      </w:r>
      <w:r w:rsidR="00954B50" w:rsidRPr="00954B50">
        <w:t xml:space="preserve"> Improves Cost Management</w:t>
      </w:r>
      <w:r w:rsidR="00954B50">
        <w:t xml:space="preserve">; </w:t>
      </w:r>
      <w:r w:rsidR="00954B50" w:rsidRPr="00954B50">
        <w:t>Enhances Quality</w:t>
      </w:r>
      <w:r w:rsidR="00954B50">
        <w:t xml:space="preserve">; </w:t>
      </w:r>
      <w:r w:rsidR="00EE5DF3" w:rsidRPr="00EE5DF3">
        <w:t>Supports Timely Delivery</w:t>
      </w:r>
      <w:r w:rsidR="00EE5DF3">
        <w:t xml:space="preserve">; </w:t>
      </w:r>
      <w:r w:rsidR="00B17E92" w:rsidRPr="00B17E92">
        <w:t>Boosts Team Confidence &amp; Stakeholder Trust</w:t>
      </w:r>
      <w:r w:rsidR="00B17E92">
        <w:t xml:space="preserve">; </w:t>
      </w:r>
      <w:r w:rsidR="00B17E92" w:rsidRPr="00B17E92">
        <w:rPr>
          <w:b/>
          <w:bCs/>
          <w:highlight w:val="lightGray"/>
        </w:rPr>
        <w:t>Common Risks</w:t>
      </w:r>
      <w:r w:rsidR="00B17E92">
        <w:t>:</w:t>
      </w:r>
      <w:r w:rsidR="0035015C">
        <w:t xml:space="preserve"> </w:t>
      </w:r>
      <w:r w:rsidR="0035015C" w:rsidRPr="00323A48">
        <w:rPr>
          <w:b/>
          <w:bCs/>
        </w:rPr>
        <w:t>Technical Risks</w:t>
      </w:r>
      <w:r w:rsidR="00E35D73">
        <w:t xml:space="preserve"> (technology failure, integration issues);</w:t>
      </w:r>
      <w:r w:rsidR="00473A9B">
        <w:t xml:space="preserve"> </w:t>
      </w:r>
      <w:r w:rsidR="00AB25DD">
        <w:t xml:space="preserve">E.g.: </w:t>
      </w:r>
      <w:r w:rsidR="00AB25DD" w:rsidRPr="00AB25DD">
        <w:t xml:space="preserve">A project uses a new AI framework, but later the framework becomes incompatible </w:t>
      </w:r>
      <w:r w:rsidR="00AB25DD">
        <w:t>w.</w:t>
      </w:r>
      <w:r w:rsidR="00AB25DD" w:rsidRPr="00AB25DD">
        <w:t xml:space="preserve"> existing systems</w:t>
      </w:r>
      <w:r w:rsidR="00AB25DD">
        <w:t xml:space="preserve">; </w:t>
      </w:r>
      <w:r w:rsidR="00AB25DD" w:rsidRPr="00AB25DD">
        <w:t xml:space="preserve">Extra time </w:t>
      </w:r>
      <w:r w:rsidR="00AB25DD">
        <w:t>&amp;</w:t>
      </w:r>
      <w:r w:rsidR="00AB25DD" w:rsidRPr="00AB25DD">
        <w:t xml:space="preserve"> cost to re-engineer the solution</w:t>
      </w:r>
      <w:r w:rsidR="00AB25DD">
        <w:t>;</w:t>
      </w:r>
      <w:r w:rsidR="00E35D73">
        <w:t xml:space="preserve"> </w:t>
      </w:r>
      <w:r w:rsidR="00E35D73" w:rsidRPr="00323A48">
        <w:rPr>
          <w:b/>
          <w:bCs/>
        </w:rPr>
        <w:t>Project Management Risks</w:t>
      </w:r>
      <w:r w:rsidR="00022801">
        <w:t xml:space="preserve">: </w:t>
      </w:r>
      <w:r w:rsidR="00022801" w:rsidRPr="005D5E4D">
        <w:rPr>
          <w:u w:val="single"/>
        </w:rPr>
        <w:t>Scheduling Risk</w:t>
      </w:r>
      <w:r w:rsidR="00022801">
        <w:t xml:space="preserve">: </w:t>
      </w:r>
      <w:r w:rsidR="00AB25DD">
        <w:t xml:space="preserve">E.g.: </w:t>
      </w:r>
      <w:r w:rsidR="00022801" w:rsidRPr="00022801">
        <w:t>Developers underestimate the time required for testing</w:t>
      </w:r>
      <w:r w:rsidR="00022801">
        <w:t>;</w:t>
      </w:r>
      <w:r w:rsidR="00022801" w:rsidRPr="00022801">
        <w:t xml:space="preserve"> Project delivery gets delayed</w:t>
      </w:r>
      <w:r w:rsidR="00022801">
        <w:t>;</w:t>
      </w:r>
      <w:r w:rsidR="00D353DC">
        <w:t xml:space="preserve"> </w:t>
      </w:r>
      <w:r w:rsidR="00D353DC" w:rsidRPr="00D353DC">
        <w:rPr>
          <w:u w:val="single"/>
        </w:rPr>
        <w:t>Scope Creep Risk</w:t>
      </w:r>
      <w:r w:rsidR="00D353DC">
        <w:t xml:space="preserve">: </w:t>
      </w:r>
      <w:r w:rsidR="00F43303">
        <w:t xml:space="preserve">Client </w:t>
      </w:r>
      <w:r w:rsidR="00F43303" w:rsidRPr="00F43303">
        <w:t>keeps requesting new features beyond original agreement</w:t>
      </w:r>
      <w:r w:rsidR="00F43303">
        <w:t xml:space="preserve">; </w:t>
      </w:r>
      <w:r w:rsidR="00F43303" w:rsidRPr="00F43303">
        <w:t xml:space="preserve">Increased workload, higher cost </w:t>
      </w:r>
      <w:r w:rsidR="00F43303">
        <w:t>&amp;</w:t>
      </w:r>
      <w:r w:rsidR="00F43303" w:rsidRPr="00F43303">
        <w:t xml:space="preserve"> missed deadlines</w:t>
      </w:r>
      <w:r w:rsidR="00F43303">
        <w:t>;</w:t>
      </w:r>
      <w:r w:rsidR="0031478C">
        <w:t xml:space="preserve"> </w:t>
      </w:r>
      <w:r w:rsidR="00BD5E4F" w:rsidRPr="00323A48">
        <w:rPr>
          <w:b/>
          <w:bCs/>
        </w:rPr>
        <w:t>Resource Risks</w:t>
      </w:r>
      <w:r w:rsidR="00BD5E4F">
        <w:t xml:space="preserve"> (lack of skilled staff, budget shortage);</w:t>
      </w:r>
      <w:r w:rsidR="005D5E4D">
        <w:t xml:space="preserve"> E.g.: </w:t>
      </w:r>
      <w:r w:rsidR="005D5E4D" w:rsidRPr="005D5E4D">
        <w:t>A key developer leaves the company in the middle of the project</w:t>
      </w:r>
      <w:r w:rsidR="005D5E4D">
        <w:t>;</w:t>
      </w:r>
      <w:r w:rsidR="00D353DC" w:rsidRPr="00D353DC">
        <w:t xml:space="preserve"> Knowledge gap </w:t>
      </w:r>
      <w:r w:rsidR="00D353DC">
        <w:t>&amp;</w:t>
      </w:r>
      <w:r w:rsidR="00D353DC" w:rsidRPr="00D353DC">
        <w:t xml:space="preserve"> slowdown until a replacement is trained</w:t>
      </w:r>
      <w:r w:rsidR="00D353DC">
        <w:t xml:space="preserve">; </w:t>
      </w:r>
      <w:r w:rsidR="00BD5E4F">
        <w:t xml:space="preserve"> </w:t>
      </w:r>
      <w:r w:rsidR="00AF79C1" w:rsidRPr="00323A48">
        <w:rPr>
          <w:b/>
          <w:bCs/>
        </w:rPr>
        <w:t>Operational risks</w:t>
      </w:r>
      <w:r w:rsidR="00AF79C1">
        <w:t xml:space="preserve"> (inefficient processes, communication gaps);</w:t>
      </w:r>
      <w:r w:rsidR="00CE075B" w:rsidRPr="00CE075B">
        <w:t xml:space="preserve"> </w:t>
      </w:r>
      <w:r w:rsidR="00CE075B">
        <w:t xml:space="preserve">E.g.: </w:t>
      </w:r>
      <w:r w:rsidR="00CE075B" w:rsidRPr="004B10F8">
        <w:t xml:space="preserve">Poor communication between onshore </w:t>
      </w:r>
      <w:r w:rsidR="00CE075B">
        <w:t>&amp;</w:t>
      </w:r>
      <w:r w:rsidR="00CE075B" w:rsidRPr="004B10F8">
        <w:t xml:space="preserve"> offshore teams</w:t>
      </w:r>
      <w:r w:rsidR="00CE075B">
        <w:t>;</w:t>
      </w:r>
      <w:r w:rsidR="00CE075B" w:rsidRPr="00CE075B">
        <w:t xml:space="preserve"> Misunderstanding of requirements, resulting in defects</w:t>
      </w:r>
      <w:r w:rsidR="00CE075B">
        <w:t>;</w:t>
      </w:r>
      <w:r w:rsidR="00AF79C1">
        <w:t xml:space="preserve"> </w:t>
      </w:r>
      <w:r w:rsidR="00DC0AD5" w:rsidRPr="00323A48">
        <w:rPr>
          <w:b/>
          <w:bCs/>
        </w:rPr>
        <w:t>Security risks</w:t>
      </w:r>
      <w:r w:rsidR="00DC0AD5">
        <w:t xml:space="preserve"> (data breaches, vulnerabilities); </w:t>
      </w:r>
      <w:r w:rsidR="00602FDD">
        <w:t xml:space="preserve">E.g.: Payment system is built w/o proper encryption; </w:t>
      </w:r>
      <w:r w:rsidR="004D3F03" w:rsidRPr="004D3F03">
        <w:t xml:space="preserve">Data breach leading to financial </w:t>
      </w:r>
      <w:r w:rsidR="004D3F03">
        <w:t>&amp;</w:t>
      </w:r>
      <w:r w:rsidR="004D3F03" w:rsidRPr="004D3F03">
        <w:t xml:space="preserve"> reputational damage</w:t>
      </w:r>
      <w:r w:rsidR="004D3F03">
        <w:t xml:space="preserve">; </w:t>
      </w:r>
      <w:r w:rsidR="00230905" w:rsidRPr="00230905">
        <w:rPr>
          <w:b/>
          <w:bCs/>
          <w:highlight w:val="lightGray"/>
        </w:rPr>
        <w:t>Benefits of Effective Risk Management</w:t>
      </w:r>
      <w:r w:rsidR="00230905">
        <w:t xml:space="preserve">: </w:t>
      </w:r>
      <w:r w:rsidR="00230905" w:rsidRPr="00230905">
        <w:t>Reduces the chance of project failure</w:t>
      </w:r>
      <w:r w:rsidR="00230905">
        <w:t xml:space="preserve">; </w:t>
      </w:r>
      <w:r w:rsidR="00230905" w:rsidRPr="00230905">
        <w:t>Minimizes financial loss</w:t>
      </w:r>
      <w:r w:rsidR="00230905">
        <w:t xml:space="preserve">; </w:t>
      </w:r>
      <w:r w:rsidR="003C52EF" w:rsidRPr="003C52EF">
        <w:t>Improves decision-making</w:t>
      </w:r>
      <w:r w:rsidR="003C52EF">
        <w:t xml:space="preserve">; </w:t>
      </w:r>
      <w:r w:rsidR="003C52EF" w:rsidRPr="003C52EF">
        <w:t>Increases software reliability</w:t>
      </w:r>
      <w:r w:rsidR="003C52EF">
        <w:t xml:space="preserve">; </w:t>
      </w:r>
      <w:r w:rsidR="003C52EF" w:rsidRPr="003C52EF">
        <w:t>Ensures customer satisfaction</w:t>
      </w:r>
      <w:r w:rsidR="003C52EF">
        <w:t xml:space="preserve">; </w:t>
      </w:r>
      <w:r w:rsidR="003C52EF" w:rsidRPr="003C52EF">
        <w:rPr>
          <w:b/>
          <w:bCs/>
          <w:highlight w:val="cyan"/>
        </w:rPr>
        <w:t>Process Improvement</w:t>
      </w:r>
      <w:r w:rsidR="003C52EF">
        <w:t xml:space="preserve">: </w:t>
      </w:r>
      <w:r w:rsidR="00F96B03">
        <w:t xml:space="preserve">Practice of </w:t>
      </w:r>
      <w:r w:rsidR="00F96B03" w:rsidRPr="00F96B03">
        <w:t xml:space="preserve">analyzing, evaluating, </w:t>
      </w:r>
      <w:r w:rsidR="00F96B03">
        <w:t>&amp;</w:t>
      </w:r>
      <w:r w:rsidR="00F96B03" w:rsidRPr="00F96B03">
        <w:t xml:space="preserve"> enhancing software development processes to make them more efficient, reliable </w:t>
      </w:r>
      <w:r w:rsidR="00F96B03">
        <w:t>&amp;</w:t>
      </w:r>
      <w:r w:rsidR="00F96B03" w:rsidRPr="00F96B03">
        <w:t xml:space="preserve"> aligned </w:t>
      </w:r>
      <w:r w:rsidR="00485C0D">
        <w:t>w.</w:t>
      </w:r>
      <w:r w:rsidR="00F96B03" w:rsidRPr="00F96B03">
        <w:t xml:space="preserve"> organizational goals</w:t>
      </w:r>
      <w:r w:rsidR="00485C0D">
        <w:t xml:space="preserve">; Focuses on reducing defects, lowering costs, improving productivity &amp; delivering higher quality software; </w:t>
      </w:r>
      <w:r w:rsidR="00A81DFC" w:rsidRPr="00A81DFC">
        <w:rPr>
          <w:b/>
          <w:bCs/>
          <w:highlight w:val="lightGray"/>
        </w:rPr>
        <w:t>Why it’s important?</w:t>
      </w:r>
      <w:r w:rsidR="00A81DFC">
        <w:t xml:space="preserve"> Higher quality (</w:t>
      </w:r>
      <w:r w:rsidR="00D516B0">
        <w:t>fewer defects, better customer satisfaction); Cost Efficiency (less rework &amp; waste); Predictability (better project planning &amp; control); Faster Delivery (</w:t>
      </w:r>
      <w:r w:rsidR="002A0332">
        <w:t>s</w:t>
      </w:r>
      <w:r w:rsidR="00D516B0">
        <w:t xml:space="preserve">treamlined workflows reduce delays); </w:t>
      </w:r>
      <w:r w:rsidR="002A0332">
        <w:t xml:space="preserve">Continuous Learning (teams adapt &amp; improve over time); </w:t>
      </w:r>
      <w:r w:rsidR="00241D27" w:rsidRPr="00241D27">
        <w:rPr>
          <w:b/>
          <w:bCs/>
          <w:highlight w:val="lightGray"/>
        </w:rPr>
        <w:t>Models</w:t>
      </w:r>
      <w:r w:rsidR="00241D27">
        <w:t xml:space="preserve">: </w:t>
      </w:r>
      <w:r w:rsidR="00241D27" w:rsidRPr="00241D27">
        <w:rPr>
          <w:b/>
          <w:bCs/>
        </w:rPr>
        <w:t>Capability Maturity Model Integration (CMMI)</w:t>
      </w:r>
      <w:r w:rsidR="00241D27">
        <w:t xml:space="preserve">: </w:t>
      </w:r>
      <w:r w:rsidR="00241D27" w:rsidRPr="00241D27">
        <w:t>Provides maturity levels (from Initial → Optimizing)</w:t>
      </w:r>
      <w:r w:rsidR="00241D27">
        <w:t xml:space="preserve">; </w:t>
      </w:r>
      <w:r w:rsidR="004B56C7" w:rsidRPr="004B56C7">
        <w:t xml:space="preserve">Helps organizations measure </w:t>
      </w:r>
      <w:r w:rsidR="004B56C7">
        <w:t>&amp;</w:t>
      </w:r>
      <w:r w:rsidR="004B56C7" w:rsidRPr="004B56C7">
        <w:t xml:space="preserve"> improve their processes</w:t>
      </w:r>
      <w:r w:rsidR="004B56C7">
        <w:t xml:space="preserve">; </w:t>
      </w:r>
      <w:r w:rsidR="004B56C7" w:rsidRPr="004B56C7">
        <w:rPr>
          <w:b/>
          <w:bCs/>
        </w:rPr>
        <w:t>ISO 9001 (Quality Management Standard)</w:t>
      </w:r>
      <w:r w:rsidR="004B56C7">
        <w:t xml:space="preserve">: </w:t>
      </w:r>
      <w:r w:rsidR="004B56C7" w:rsidRPr="004B56C7">
        <w:t xml:space="preserve">Focuses on standardized processes </w:t>
      </w:r>
      <w:r w:rsidR="004B56C7">
        <w:t>&amp;</w:t>
      </w:r>
      <w:r w:rsidR="004B56C7" w:rsidRPr="004B56C7">
        <w:t xml:space="preserve"> customer satisfaction</w:t>
      </w:r>
      <w:r w:rsidR="004B56C7">
        <w:t xml:space="preserve">; </w:t>
      </w:r>
      <w:r w:rsidR="00BE5FEA" w:rsidRPr="00BE5FEA">
        <w:rPr>
          <w:b/>
          <w:bCs/>
        </w:rPr>
        <w:t>Agile Process Improvement</w:t>
      </w:r>
      <w:r w:rsidR="00BE5FEA">
        <w:t xml:space="preserve">: </w:t>
      </w:r>
      <w:r w:rsidR="00BE5FEA" w:rsidRPr="00BE5FEA">
        <w:t xml:space="preserve">Continuous feedback </w:t>
      </w:r>
      <w:r w:rsidR="00BE5FEA">
        <w:t>&amp;</w:t>
      </w:r>
      <w:r w:rsidR="00BE5FEA" w:rsidRPr="00BE5FEA">
        <w:t xml:space="preserve"> retrospectives to refine processes</w:t>
      </w:r>
      <w:r w:rsidR="00BE5FEA">
        <w:t xml:space="preserve">; </w:t>
      </w:r>
      <w:r w:rsidR="00BE5FEA" w:rsidRPr="00BE5FEA">
        <w:rPr>
          <w:b/>
          <w:bCs/>
          <w:highlight w:val="cyan"/>
        </w:rPr>
        <w:t>Training &amp; Knowledge Transfer</w:t>
      </w:r>
      <w:r w:rsidR="00BE5FEA">
        <w:t xml:space="preserve">: </w:t>
      </w:r>
      <w:r w:rsidR="00D955EB" w:rsidRPr="00D955EB">
        <w:rPr>
          <w:b/>
          <w:bCs/>
        </w:rPr>
        <w:t>Training</w:t>
      </w:r>
      <w:r w:rsidR="00D955EB">
        <w:t xml:space="preserve">: Planned process of improving </w:t>
      </w:r>
      <w:r w:rsidR="00D955EB" w:rsidRPr="00D955EB">
        <w:t>employees’ technical, managerial, or soft skills through workshops, courses</w:t>
      </w:r>
      <w:r w:rsidR="00D955EB">
        <w:t xml:space="preserve"> &amp;</w:t>
      </w:r>
      <w:r w:rsidR="00D955EB" w:rsidRPr="00D955EB">
        <w:t xml:space="preserve"> practice</w:t>
      </w:r>
      <w:r w:rsidR="00D955EB">
        <w:t>;</w:t>
      </w:r>
      <w:r w:rsidR="00773D70" w:rsidRPr="00773D70">
        <w:t xml:space="preserve"> </w:t>
      </w:r>
      <w:r w:rsidR="00773D70" w:rsidRPr="00773D70">
        <w:rPr>
          <w:b/>
          <w:bCs/>
        </w:rPr>
        <w:t>Knowledge Transfer (KT)</w:t>
      </w:r>
      <w:r w:rsidR="00773D70">
        <w:t xml:space="preserve">: Systematic sharing of critical information, skills &amp; expertise between individuals, teams or organizations to ensure continuity &amp; efficiency; </w:t>
      </w:r>
      <w:r w:rsidR="00DA2B40" w:rsidRPr="00DA2B40">
        <w:rPr>
          <w:b/>
          <w:bCs/>
          <w:highlight w:val="lightGray"/>
        </w:rPr>
        <w:t>Importance</w:t>
      </w:r>
      <w:r w:rsidR="00DA2B40">
        <w:t xml:space="preserve">: </w:t>
      </w:r>
      <w:r w:rsidR="00DA2B40" w:rsidRPr="00DA2B40">
        <w:rPr>
          <w:b/>
          <w:bCs/>
        </w:rPr>
        <w:t>Skill Development</w:t>
      </w:r>
      <w:r w:rsidR="00DA2B40">
        <w:t xml:space="preserve">: </w:t>
      </w:r>
      <w:r w:rsidR="00375263" w:rsidRPr="00375263">
        <w:t xml:space="preserve">Ensures developers are up to date </w:t>
      </w:r>
      <w:r w:rsidR="00375263">
        <w:t>w.</w:t>
      </w:r>
      <w:r w:rsidR="00375263" w:rsidRPr="00375263">
        <w:t xml:space="preserve"> the latest tools, frameworks </w:t>
      </w:r>
      <w:r w:rsidR="00375263">
        <w:t>&amp;</w:t>
      </w:r>
      <w:r w:rsidR="00375263" w:rsidRPr="00375263">
        <w:t xml:space="preserve"> technologies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Smooth Onboarding</w:t>
      </w:r>
      <w:r w:rsidR="00375263">
        <w:t>:</w:t>
      </w:r>
      <w:r w:rsidR="00375263" w:rsidRPr="00375263">
        <w:t xml:space="preserve"> New team members can quickly understand existing systems, reducing ramp-up time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Risk Reduction</w:t>
      </w:r>
      <w:r w:rsidR="00375263">
        <w:t xml:space="preserve">: </w:t>
      </w:r>
      <w:r w:rsidR="00F07AB3" w:rsidRPr="00F07AB3">
        <w:t>Prevents knowledge loss when key employees leave the project</w:t>
      </w:r>
      <w:r w:rsidR="00F07AB3">
        <w:t>/</w:t>
      </w:r>
      <w:r w:rsidR="00F07AB3" w:rsidRPr="00F07AB3">
        <w:t>organization</w:t>
      </w:r>
      <w:r w:rsidR="00F07AB3">
        <w:t xml:space="preserve">; </w:t>
      </w:r>
      <w:r w:rsidR="00F07AB3" w:rsidRPr="00F07AB3">
        <w:rPr>
          <w:b/>
          <w:bCs/>
        </w:rPr>
        <w:t>Consistency</w:t>
      </w:r>
      <w:r w:rsidR="00F07AB3">
        <w:t xml:space="preserve">: </w:t>
      </w:r>
      <w:r w:rsidR="00F07AB3" w:rsidRPr="00F07AB3">
        <w:t xml:space="preserve">Standardizes coding practices, design patterns </w:t>
      </w:r>
      <w:r w:rsidR="00F07AB3">
        <w:t>&amp;</w:t>
      </w:r>
      <w:r w:rsidR="00F07AB3" w:rsidRPr="00F07AB3">
        <w:t xml:space="preserve"> testing approaches</w:t>
      </w:r>
      <w:r w:rsidR="00F07AB3">
        <w:t xml:space="preserve">; </w:t>
      </w:r>
      <w:r w:rsidR="008D6251" w:rsidRPr="008D6251">
        <w:rPr>
          <w:b/>
          <w:bCs/>
        </w:rPr>
        <w:t>Productivity &amp; Quality</w:t>
      </w:r>
      <w:r w:rsidR="008D6251">
        <w:t xml:space="preserve">: </w:t>
      </w:r>
      <w:r w:rsidR="008D6251" w:rsidRPr="008D6251">
        <w:t xml:space="preserve">Well-trained teams deliver better, more reliable software </w:t>
      </w:r>
      <w:r w:rsidR="008D6251">
        <w:t>w.</w:t>
      </w:r>
      <w:r w:rsidR="008D6251" w:rsidRPr="008D6251">
        <w:t xml:space="preserve"> fewer errors</w:t>
      </w:r>
      <w:r w:rsidR="00AA7086">
        <w:t xml:space="preserve">; </w:t>
      </w:r>
      <w:r w:rsidR="00222EDA" w:rsidRPr="00222EDA">
        <w:rPr>
          <w:b/>
          <w:bCs/>
          <w:highlight w:val="lightGray"/>
        </w:rPr>
        <w:t>Knowledge Transfer Techniques</w:t>
      </w:r>
      <w:r w:rsidR="00222EDA">
        <w:t xml:space="preserve">: </w:t>
      </w:r>
      <w:r w:rsidR="00222EDA" w:rsidRPr="00222EDA">
        <w:rPr>
          <w:b/>
          <w:bCs/>
        </w:rPr>
        <w:t>Documentation</w:t>
      </w:r>
      <w:r w:rsidR="00222EDA">
        <w:t xml:space="preserve"> (user manuals, design docs, FAQs); </w:t>
      </w:r>
      <w:r w:rsidR="00222EDA" w:rsidRPr="00222EDA">
        <w:rPr>
          <w:b/>
          <w:bCs/>
        </w:rPr>
        <w:t>Shadowing</w:t>
      </w:r>
      <w:r w:rsidR="00222EDA">
        <w:t xml:space="preserve"> (new member observes an experienced one); </w:t>
      </w:r>
      <w:r w:rsidR="004F6764">
        <w:rPr>
          <w:b/>
          <w:bCs/>
        </w:rPr>
        <w:t>Reverse Shadowing</w:t>
      </w:r>
      <w:r w:rsidR="004F6764">
        <w:t xml:space="preserve"> (new member performs tasks while expert observes); </w:t>
      </w:r>
      <w:r w:rsidR="00EF6176">
        <w:rPr>
          <w:b/>
          <w:bCs/>
        </w:rPr>
        <w:t xml:space="preserve">KT Sessions </w:t>
      </w:r>
      <w:r w:rsidR="00EF6176">
        <w:t xml:space="preserve">(presentations/walkthroughs of the system); </w:t>
      </w:r>
      <w:r w:rsidR="00621348">
        <w:rPr>
          <w:b/>
          <w:bCs/>
        </w:rPr>
        <w:t xml:space="preserve">Wikis &amp; Knowledge Repositories </w:t>
      </w:r>
      <w:r w:rsidR="00621348">
        <w:t>(centralized place for project knowledge);</w:t>
      </w:r>
      <w:r w:rsidR="00FF7796">
        <w:t xml:space="preserve"> </w:t>
      </w:r>
      <w:r w:rsidR="00FF7796" w:rsidRPr="00FF7796">
        <w:rPr>
          <w:b/>
          <w:bCs/>
          <w:highlight w:val="lightGray"/>
        </w:rPr>
        <w:t>Methods of Training</w:t>
      </w:r>
      <w:r w:rsidR="00FF7796">
        <w:t>: Workshops &amp; Seminars; Online Courses/E-Learning; Pair programming &amp; Mentoring; Code Reviews; Case Studies &amp; Simulations;</w:t>
      </w:r>
    </w:p>
    <w:p w14:paraId="141C56DC" w14:textId="211436C6" w:rsidR="00967359" w:rsidRPr="00967359" w:rsidRDefault="008528B4" w:rsidP="001C2324">
      <w:pPr>
        <w:pBdr>
          <w:top w:val="single" w:sz="4" w:space="1" w:color="auto"/>
        </w:pBdr>
      </w:pPr>
      <w:r w:rsidRPr="008B1732">
        <w:rPr>
          <w:noProof/>
        </w:rPr>
        <w:drawing>
          <wp:anchor distT="0" distB="0" distL="0" distR="0" simplePos="0" relativeHeight="251695104" behindDoc="0" locked="0" layoutInCell="1" allowOverlap="1" wp14:anchorId="01D7FC72" wp14:editId="12D23CEE">
            <wp:simplePos x="0" y="0"/>
            <wp:positionH relativeFrom="page">
              <wp:posOffset>5866130</wp:posOffset>
            </wp:positionH>
            <wp:positionV relativeFrom="page">
              <wp:posOffset>6306820</wp:posOffset>
            </wp:positionV>
            <wp:extent cx="1362075" cy="1023620"/>
            <wp:effectExtent l="0" t="0" r="0" b="5080"/>
            <wp:wrapSquare wrapText="bothSides"/>
            <wp:docPr id="213924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9012" name=""/>
                    <pic:cNvPicPr/>
                  </pic:nvPicPr>
                  <pic:blipFill rotWithShape="1">
                    <a:blip r:embed="rId36">
                      <a:extLst>
                        <a:ext uri="{BEBA8EAE-BF5A-486C-A8C5-ECC9F3942E4B}">
                          <a14:imgProps xmlns:a14="http://schemas.microsoft.com/office/drawing/2010/main">
                            <a14:imgLayer r:embed="rId3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2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5E38">
        <w:t xml:space="preserve">Heathrow International Airport Terminal 5 baggage handling </w:t>
      </w:r>
      <w:r w:rsidR="00390864">
        <w:t xml:space="preserve">system failure (2008, UK) – System not tested under real operational load; </w:t>
      </w:r>
      <w:r w:rsidR="007861AE" w:rsidRPr="007861AE">
        <w:rPr>
          <w:b/>
          <w:bCs/>
          <w:highlight w:val="cyan"/>
        </w:rPr>
        <w:t>Software Testing</w:t>
      </w:r>
      <w:r w:rsidR="007861AE">
        <w:t>:</w:t>
      </w:r>
      <w:r w:rsidR="0074749F">
        <w:t xml:space="preserve">  Process of executing </w:t>
      </w:r>
      <w:r w:rsidR="009D0721">
        <w:t>a program/system w. the intent of finding errors;</w:t>
      </w:r>
      <w:r w:rsidR="007E0023">
        <w:t xml:space="preserve"> Process of evaluating a software application</w:t>
      </w:r>
      <w:r w:rsidR="009A6F37">
        <w:t xml:space="preserve"> to check whether it meets: Specified requirements</w:t>
      </w:r>
      <w:r w:rsidR="00E97608">
        <w:t>,</w:t>
      </w:r>
      <w:r w:rsidR="009A6F37">
        <w:t xml:space="preserve"> End-user needs; </w:t>
      </w:r>
      <w:r w:rsidR="00E97608" w:rsidRPr="00E97608">
        <w:rPr>
          <w:b/>
          <w:bCs/>
        </w:rPr>
        <w:t>Purpose</w:t>
      </w:r>
      <w:r w:rsidR="00E97608">
        <w:t xml:space="preserve">: To ensure </w:t>
      </w:r>
      <w:r w:rsidR="009B5CC3">
        <w:t xml:space="preserve">software behaves as intended; To detect defects before customers encounter them; </w:t>
      </w:r>
      <w:r w:rsidR="00A41AEC" w:rsidRPr="00A41AEC">
        <w:t xml:space="preserve">To improve reliability, safety </w:t>
      </w:r>
      <w:r w:rsidR="00A41AEC">
        <w:t>&amp;</w:t>
      </w:r>
      <w:r w:rsidR="00A41AEC" w:rsidRPr="00A41AEC">
        <w:t xml:space="preserve"> user satisfaction</w:t>
      </w:r>
      <w:r w:rsidR="00A41AEC">
        <w:t xml:space="preserve">; </w:t>
      </w:r>
      <w:r w:rsidR="004550F6" w:rsidRPr="004550F6">
        <w:rPr>
          <w:b/>
          <w:bCs/>
          <w:highlight w:val="green"/>
        </w:rPr>
        <w:t>Verification</w:t>
      </w:r>
      <w:r w:rsidR="004550F6">
        <w:t xml:space="preserve">: </w:t>
      </w:r>
      <w:r w:rsidR="004550F6">
        <w:rPr>
          <w:vertAlign w:val="superscript"/>
        </w:rPr>
        <w:t>1</w:t>
      </w:r>
      <w:r w:rsidR="004550F6">
        <w:t>Process to ensure whether we are developing the product right or not (whether we’re developing it according to the plans &amp; specifications)</w:t>
      </w:r>
      <w:r w:rsidR="004A5E03">
        <w:t xml:space="preserve">; </w:t>
      </w:r>
      <w:r w:rsidR="004A5E03">
        <w:rPr>
          <w:vertAlign w:val="superscript"/>
        </w:rPr>
        <w:t>2</w:t>
      </w:r>
      <w:r w:rsidR="004A5E03">
        <w:t>Static method of checking documents, designs, program code, database schemas &amp; specifications</w:t>
      </w:r>
      <w:r w:rsidR="004A5E03">
        <w:t xml:space="preserve">; </w:t>
      </w:r>
      <w:r w:rsidR="004A5E03">
        <w:rPr>
          <w:vertAlign w:val="superscript"/>
        </w:rPr>
        <w:t>3</w:t>
      </w:r>
      <w:r w:rsidR="004A5E03">
        <w:t>Inspections, reviews &amp; walkthroughs</w:t>
      </w:r>
      <w:r w:rsidR="004A5E03">
        <w:t xml:space="preserve">; </w:t>
      </w:r>
      <w:r w:rsidR="004A5E03">
        <w:rPr>
          <w:vertAlign w:val="superscript"/>
        </w:rPr>
        <w:t>4</w:t>
      </w:r>
      <w:r w:rsidR="004A5E03">
        <w:t>Low-level activity</w:t>
      </w:r>
      <w:r w:rsidR="004A5E03">
        <w:t xml:space="preserve">; </w:t>
      </w:r>
      <w:r w:rsidR="004A5E03">
        <w:rPr>
          <w:vertAlign w:val="superscript"/>
        </w:rPr>
        <w:t>5</w:t>
      </w:r>
      <w:r w:rsidR="004A5E03">
        <w:t>Doesn’t involve code execution</w:t>
      </w:r>
      <w:r w:rsidR="004A5E03">
        <w:t xml:space="preserve">; </w:t>
      </w:r>
      <w:r w:rsidR="004A5E03">
        <w:rPr>
          <w:vertAlign w:val="superscript"/>
        </w:rPr>
        <w:t>6</w:t>
      </w:r>
      <w:r w:rsidR="004A5E03">
        <w:t>Low cost compared to validation tests</w:t>
      </w:r>
      <w:r w:rsidR="004A5E03">
        <w:t xml:space="preserve">; </w:t>
      </w:r>
      <w:r w:rsidR="004A5E03" w:rsidRPr="004A5E03">
        <w:rPr>
          <w:b/>
          <w:bCs/>
          <w:highlight w:val="green"/>
        </w:rPr>
        <w:t>Validation</w:t>
      </w:r>
      <w:r w:rsidR="004A5E03">
        <w:t xml:space="preserve">: </w:t>
      </w:r>
      <w:r w:rsidR="004A5E03">
        <w:rPr>
          <w:vertAlign w:val="superscript"/>
        </w:rPr>
        <w:t>1</w:t>
      </w:r>
      <w:r w:rsidR="004A5E03">
        <w:t>Process to test/check whether the product that we developed is correct (whether it satisfies the client requirements)</w:t>
      </w:r>
      <w:r w:rsidR="004A5E03">
        <w:t>;</w:t>
      </w:r>
      <w:r w:rsidR="008543A4" w:rsidRPr="008543A4">
        <w:t xml:space="preserve"> </w:t>
      </w:r>
      <w:r w:rsidR="008543A4">
        <w:rPr>
          <w:vertAlign w:val="superscript"/>
        </w:rPr>
        <w:t>2</w:t>
      </w:r>
      <w:r w:rsidR="008543A4">
        <w:t>Dynamic method of testing the real product</w:t>
      </w:r>
      <w:r w:rsidR="008543A4">
        <w:t xml:space="preserve">; </w:t>
      </w:r>
      <w:r w:rsidR="001C2324">
        <w:rPr>
          <w:vertAlign w:val="superscript"/>
        </w:rPr>
        <w:t>3</w:t>
      </w:r>
      <w:r w:rsidR="008543A4" w:rsidRPr="00435F9A">
        <w:t>Testing frameworks, testing strategies used</w:t>
      </w:r>
      <w:r w:rsidR="008543A4">
        <w:t>;</w:t>
      </w:r>
      <w:r w:rsidR="001C2324" w:rsidRPr="001C2324">
        <w:t xml:space="preserve"> </w:t>
      </w:r>
      <w:r w:rsidR="001C2324">
        <w:rPr>
          <w:vertAlign w:val="superscript"/>
        </w:rPr>
        <w:t>4</w:t>
      </w:r>
      <w:r w:rsidR="001C2324">
        <w:t>High-level activity</w:t>
      </w:r>
      <w:r w:rsidR="001C2324">
        <w:t xml:space="preserve">; </w:t>
      </w:r>
      <w:r w:rsidR="001C2324">
        <w:rPr>
          <w:vertAlign w:val="superscript"/>
        </w:rPr>
        <w:t>5</w:t>
      </w:r>
      <w:r w:rsidR="001C2324">
        <w:t>Involves code execution</w:t>
      </w:r>
      <w:r w:rsidR="001C2324">
        <w:t>;</w:t>
      </w:r>
      <w:r w:rsidR="001C2324" w:rsidRPr="001C2324">
        <w:t xml:space="preserve"> </w:t>
      </w:r>
      <w:r w:rsidR="001C2324">
        <w:rPr>
          <w:vertAlign w:val="superscript"/>
        </w:rPr>
        <w:t>6</w:t>
      </w:r>
      <w:r w:rsidR="001C2324">
        <w:t>Costly compared to verification tests</w:t>
      </w:r>
      <w:r w:rsidR="001C2324">
        <w:t>;</w:t>
      </w:r>
      <w:r w:rsidR="004F52DA">
        <w:t xml:space="preserve"> </w:t>
      </w:r>
      <w:r w:rsidR="004F52DA" w:rsidRPr="004F52DA">
        <w:rPr>
          <w:b/>
          <w:bCs/>
          <w:highlight w:val="lightGray"/>
        </w:rPr>
        <w:t>Test Case Document</w:t>
      </w:r>
      <w:r w:rsidR="004F52DA">
        <w:t xml:space="preserve">: </w:t>
      </w:r>
      <w:r w:rsidR="00241FCB" w:rsidRPr="00686A71">
        <w:rPr>
          <w:b/>
          <w:bCs/>
        </w:rPr>
        <w:t>Test Case ID</w:t>
      </w:r>
      <w:r w:rsidR="00686A71">
        <w:t xml:space="preserve"> (TC_1)</w:t>
      </w:r>
      <w:r w:rsidR="004F52DA">
        <w:t>;</w:t>
      </w:r>
      <w:r w:rsidR="00686A71">
        <w:t xml:space="preserve"> </w:t>
      </w:r>
      <w:r w:rsidR="00686A71">
        <w:rPr>
          <w:b/>
          <w:bCs/>
        </w:rPr>
        <w:t>Test Title</w:t>
      </w:r>
      <w:r w:rsidR="00686A71">
        <w:t xml:space="preserve">; </w:t>
      </w:r>
      <w:r w:rsidR="00686A71">
        <w:rPr>
          <w:b/>
          <w:bCs/>
        </w:rPr>
        <w:t>Description</w:t>
      </w:r>
      <w:r w:rsidR="00363D38">
        <w:t xml:space="preserve">; </w:t>
      </w:r>
      <w:r w:rsidR="00363D38">
        <w:rPr>
          <w:b/>
          <w:bCs/>
        </w:rPr>
        <w:t>Preconditions</w:t>
      </w:r>
      <w:r w:rsidR="00363D38">
        <w:t xml:space="preserve">; </w:t>
      </w:r>
      <w:r w:rsidR="00CB0B2B">
        <w:rPr>
          <w:b/>
          <w:bCs/>
        </w:rPr>
        <w:t xml:space="preserve">Test Steps </w:t>
      </w:r>
      <w:r w:rsidR="00CB0B2B">
        <w:t xml:space="preserve">(valid steps which is expected to return true); </w:t>
      </w:r>
      <w:r w:rsidR="00CB0B2B">
        <w:rPr>
          <w:b/>
          <w:bCs/>
        </w:rPr>
        <w:t>Test Data</w:t>
      </w:r>
      <w:r w:rsidR="003D4761">
        <w:t xml:space="preserve">; </w:t>
      </w:r>
      <w:r w:rsidR="003D4761">
        <w:rPr>
          <w:b/>
          <w:bCs/>
        </w:rPr>
        <w:t>Expected Output</w:t>
      </w:r>
      <w:r w:rsidR="003D4761">
        <w:t xml:space="preserve">; </w:t>
      </w:r>
      <w:r w:rsidR="003D4761">
        <w:rPr>
          <w:b/>
          <w:bCs/>
        </w:rPr>
        <w:t>Actual Output</w:t>
      </w:r>
      <w:r w:rsidR="003D4761">
        <w:t xml:space="preserve">; </w:t>
      </w:r>
      <w:r w:rsidR="003D4761">
        <w:rPr>
          <w:b/>
          <w:bCs/>
        </w:rPr>
        <w:t>Status</w:t>
      </w:r>
      <w:r w:rsidR="003D4761">
        <w:t xml:space="preserve"> (pass/fail)</w:t>
      </w:r>
      <w:r w:rsidR="00763E8A">
        <w:t>;</w:t>
      </w:r>
      <w:r w:rsidR="001C2324">
        <w:rPr>
          <w:b/>
          <w:bCs/>
        </w:rPr>
        <w:t xml:space="preserve"> </w:t>
      </w:r>
      <w:r w:rsidR="000B19FF" w:rsidRPr="000B19FF">
        <w:rPr>
          <w:b/>
          <w:bCs/>
          <w:highlight w:val="lightGray"/>
        </w:rPr>
        <w:t>Test Design Techniques</w:t>
      </w:r>
      <w:r w:rsidR="000B19FF">
        <w:t xml:space="preserve">: </w:t>
      </w:r>
      <w:r w:rsidR="008F2AD5">
        <w:rPr>
          <w:vertAlign w:val="superscript"/>
        </w:rPr>
        <w:t>1</w:t>
      </w:r>
      <w:r w:rsidR="00FE77BB" w:rsidRPr="00F32B8C">
        <w:rPr>
          <w:b/>
          <w:bCs/>
          <w:highlight w:val="cyan"/>
        </w:rPr>
        <w:t>Black-Box</w:t>
      </w:r>
      <w:r w:rsidR="00FE7FC0" w:rsidRPr="00F32B8C">
        <w:rPr>
          <w:b/>
          <w:bCs/>
          <w:highlight w:val="cyan"/>
        </w:rPr>
        <w:t>/</w:t>
      </w:r>
      <w:r w:rsidR="00AD5813" w:rsidRPr="00F32B8C">
        <w:rPr>
          <w:b/>
          <w:bCs/>
          <w:highlight w:val="cyan"/>
        </w:rPr>
        <w:t>Closed</w:t>
      </w:r>
      <w:r w:rsidR="00552096" w:rsidRPr="00F32B8C">
        <w:rPr>
          <w:b/>
          <w:bCs/>
          <w:highlight w:val="cyan"/>
        </w:rPr>
        <w:t>-</w:t>
      </w:r>
      <w:r w:rsidR="00AD5813" w:rsidRPr="00F32B8C">
        <w:rPr>
          <w:b/>
          <w:bCs/>
          <w:highlight w:val="cyan"/>
        </w:rPr>
        <w:t>Box Testing</w:t>
      </w:r>
      <w:r w:rsidR="00FE77BB" w:rsidRPr="00F32B8C">
        <w:rPr>
          <w:b/>
          <w:bCs/>
          <w:highlight w:val="cyan"/>
        </w:rPr>
        <w:t xml:space="preserve"> (</w:t>
      </w:r>
      <w:r w:rsidR="00CF7721" w:rsidRPr="00F32B8C">
        <w:rPr>
          <w:b/>
          <w:bCs/>
          <w:highlight w:val="cyan"/>
        </w:rPr>
        <w:t xml:space="preserve">Data Driven &amp; </w:t>
      </w:r>
      <w:r w:rsidR="00FE77BB" w:rsidRPr="00F32B8C">
        <w:rPr>
          <w:b/>
          <w:bCs/>
          <w:highlight w:val="cyan"/>
        </w:rPr>
        <w:t>Functional Testing)</w:t>
      </w:r>
      <w:r w:rsidR="00FE77BB">
        <w:t xml:space="preserve">: </w:t>
      </w:r>
      <w:r w:rsidR="00852AAD">
        <w:rPr>
          <w:vertAlign w:val="superscript"/>
        </w:rPr>
        <w:t>1</w:t>
      </w:r>
      <w:r w:rsidR="00FE77BB">
        <w:t>Focused on system’s functionality</w:t>
      </w:r>
      <w:r w:rsidR="00593B4D">
        <w:t xml:space="preserve"> (functional requirements)</w:t>
      </w:r>
      <w:r w:rsidR="00FE77BB">
        <w:t xml:space="preserve"> </w:t>
      </w:r>
      <w:r w:rsidR="00FE77BB" w:rsidRPr="00617D9E">
        <w:rPr>
          <w:u w:val="single"/>
        </w:rPr>
        <w:t>w/o examining its internal code</w:t>
      </w:r>
      <w:r w:rsidR="000920D6">
        <w:t xml:space="preserve"> &amp; focuses on input/output</w:t>
      </w:r>
      <w:r w:rsidR="00FE77BB">
        <w:t>;</w:t>
      </w:r>
      <w:r w:rsidR="000362D7">
        <w:t xml:space="preserve"> </w:t>
      </w:r>
      <w:r w:rsidR="000362D7">
        <w:rPr>
          <w:vertAlign w:val="superscript"/>
        </w:rPr>
        <w:t>2</w:t>
      </w:r>
      <w:r w:rsidR="000362D7">
        <w:t>Performed by end users &amp; also by testers &amp; developers;</w:t>
      </w:r>
      <w:r w:rsidR="00004A24">
        <w:t xml:space="preserve"> </w:t>
      </w:r>
      <w:r w:rsidR="00004A24">
        <w:rPr>
          <w:vertAlign w:val="superscript"/>
        </w:rPr>
        <w:t>3</w:t>
      </w:r>
      <w:r w:rsidR="00004A24">
        <w:t>Least time consuming &amp; least exhaustive;</w:t>
      </w:r>
      <w:r w:rsidR="001D64F0">
        <w:t xml:space="preserve"> </w:t>
      </w:r>
      <w:r w:rsidR="001D64F0" w:rsidRPr="001D64F0">
        <w:rPr>
          <w:b/>
          <w:bCs/>
          <w:highlight w:val="lightGray"/>
        </w:rPr>
        <w:t>Strategies</w:t>
      </w:r>
      <w:r w:rsidR="001D64F0">
        <w:t xml:space="preserve">: </w:t>
      </w:r>
      <w:r w:rsidR="00F32B8C" w:rsidRPr="00F32B8C">
        <w:rPr>
          <w:b/>
          <w:bCs/>
          <w:highlight w:val="green"/>
        </w:rPr>
        <w:t>Equivalence Partitioning</w:t>
      </w:r>
      <w:r w:rsidR="00F32B8C">
        <w:t xml:space="preserve">: </w:t>
      </w:r>
      <w:r w:rsidR="006C47FA">
        <w:t xml:space="preserve">Focused on dividing the input data </w:t>
      </w:r>
      <w:r w:rsidR="006C47FA" w:rsidRPr="006C47FA">
        <w:t xml:space="preserve">into groups (partitions) where test cases from </w:t>
      </w:r>
      <w:r w:rsidR="006C47FA">
        <w:t>1</w:t>
      </w:r>
      <w:r w:rsidR="006C47FA" w:rsidRPr="006C47FA">
        <w:t xml:space="preserve"> group are expected to behave the same</w:t>
      </w:r>
      <w:r w:rsidR="006C47FA">
        <w:t>;</w:t>
      </w:r>
      <w:r w:rsidR="00B56BE3">
        <w:t xml:space="preserve"> | </w:t>
      </w:r>
      <w:r w:rsidR="00B56BE3" w:rsidRPr="00CC1DE5">
        <w:rPr>
          <w:b/>
          <w:i/>
          <w:iCs/>
        </w:rPr>
        <w:t>x&lt;1</w:t>
      </w:r>
      <w:r w:rsidR="00B56BE3">
        <w:t xml:space="preserve"> | </w:t>
      </w:r>
      <w:r w:rsidR="00B56BE3" w:rsidRPr="00CC1DE5">
        <w:rPr>
          <w:b/>
          <w:i/>
          <w:iCs/>
        </w:rPr>
        <w:t>1≤x</w:t>
      </w:r>
      <w:r w:rsidR="00B56BE3" w:rsidRPr="00CC1DE5">
        <w:rPr>
          <w:b/>
          <w:i/>
          <w:iCs/>
        </w:rPr>
        <w:t>≤</w:t>
      </w:r>
      <w:r w:rsidR="00B56BE3" w:rsidRPr="00CC1DE5">
        <w:rPr>
          <w:b/>
          <w:i/>
          <w:iCs/>
        </w:rPr>
        <w:t>12</w:t>
      </w:r>
      <w:r w:rsidR="00B56BE3">
        <w:t xml:space="preserve"> | </w:t>
      </w:r>
      <w:r w:rsidR="00CC1DE5" w:rsidRPr="00CC1DE5">
        <w:rPr>
          <w:b/>
          <w:bCs/>
          <w:i/>
          <w:iCs/>
        </w:rPr>
        <w:t>12&lt;x</w:t>
      </w:r>
      <w:r w:rsidR="00CC1DE5">
        <w:t xml:space="preserve"> |</w:t>
      </w:r>
      <w:r w:rsidR="00A032C0">
        <w:rPr>
          <w:rFonts w:eastAsiaTheme="minorEastAsia"/>
        </w:rPr>
        <w:t>;</w:t>
      </w:r>
      <w:r w:rsidR="00F77F90">
        <w:rPr>
          <w:rFonts w:eastAsiaTheme="minorEastAsia"/>
        </w:rPr>
        <w:t xml:space="preserve"> </w:t>
      </w:r>
      <w:r w:rsidR="00F77F90" w:rsidRPr="00F77F90">
        <w:rPr>
          <w:rFonts w:eastAsiaTheme="minorEastAsia"/>
          <w:b/>
          <w:bCs/>
        </w:rPr>
        <w:t>Partition</w:t>
      </w:r>
      <w:r w:rsidR="00F77F90">
        <w:rPr>
          <w:rFonts w:eastAsiaTheme="minorEastAsia"/>
        </w:rPr>
        <w:t>: Valid Range;</w:t>
      </w:r>
      <w:r w:rsidR="00323348">
        <w:rPr>
          <w:rFonts w:eastAsiaTheme="minorEastAsia"/>
        </w:rPr>
        <w:t xml:space="preserve"> Test cases are chosen so each partition will be tested; </w:t>
      </w:r>
      <w:r w:rsidR="00B56BE3" w:rsidRPr="00251C77">
        <w:rPr>
          <w:rFonts w:eastAsiaTheme="minorEastAsia"/>
          <w:i/>
          <w:iCs/>
          <w:highlight w:val="yellow"/>
        </w:rPr>
        <w:t>x=(-2), x=5,x=17</w:t>
      </w:r>
      <w:r w:rsidR="00B56BE3">
        <w:rPr>
          <w:rFonts w:eastAsiaTheme="minorEastAsia"/>
        </w:rPr>
        <w:t>;</w:t>
      </w:r>
      <w:r w:rsidR="007B7EE4">
        <w:rPr>
          <w:rFonts w:eastAsiaTheme="minorEastAsia"/>
        </w:rPr>
        <w:t xml:space="preserve"> </w:t>
      </w:r>
      <w:r w:rsidR="007B7EE4" w:rsidRPr="00793C69">
        <w:rPr>
          <w:rFonts w:eastAsiaTheme="minorEastAsia"/>
          <w:u w:val="single"/>
        </w:rPr>
        <w:t>Only 1 condition</w:t>
      </w:r>
      <w:r w:rsidR="007B7EE4">
        <w:rPr>
          <w:rFonts w:eastAsiaTheme="minorEastAsia"/>
        </w:rPr>
        <w:t xml:space="preserve"> from each partition needs to be tested;</w:t>
      </w:r>
      <w:r w:rsidR="00793C69">
        <w:rPr>
          <w:rFonts w:eastAsiaTheme="minorEastAsia"/>
        </w:rPr>
        <w:t xml:space="preserve"> Based on assumption that all conditions within a partition will be handled in the same way by the application;</w:t>
      </w:r>
      <w:r w:rsidR="0000585A">
        <w:rPr>
          <w:rFonts w:eastAsiaTheme="minorEastAsia"/>
        </w:rPr>
        <w:t xml:space="preserve"> Effective because it reduces the # of tests required;</w:t>
      </w:r>
      <w:r w:rsidR="000131E9">
        <w:rPr>
          <w:rFonts w:eastAsiaTheme="minorEastAsia"/>
        </w:rPr>
        <w:t xml:space="preserve"> Usually combined w. boundary value analysis</w:t>
      </w:r>
      <w:r w:rsidR="00B25DB2">
        <w:rPr>
          <w:rFonts w:eastAsiaTheme="minorEastAsia"/>
        </w:rPr>
        <w:t xml:space="preserve"> (it’s not used alone for test case design)</w:t>
      </w:r>
      <w:r w:rsidR="000131E9">
        <w:rPr>
          <w:rFonts w:eastAsiaTheme="minorEastAsia"/>
        </w:rPr>
        <w:t>;</w:t>
      </w:r>
      <w:r w:rsidR="006C47FA">
        <w:t xml:space="preserve"> </w:t>
      </w:r>
      <w:r w:rsidR="00390F5A" w:rsidRPr="00390F5A">
        <w:rPr>
          <w:b/>
          <w:bCs/>
          <w:highlight w:val="green"/>
        </w:rPr>
        <w:t>Boundary Value Analysis</w:t>
      </w:r>
      <w:r w:rsidR="00390F5A">
        <w:t xml:space="preserve">: </w:t>
      </w:r>
      <w:r w:rsidR="00390F5A" w:rsidRPr="00390F5A">
        <w:t>Focused on testing values at the boundaries of input ranges</w:t>
      </w:r>
      <w:r w:rsidR="002C3D7A">
        <w:t xml:space="preserve"> (edges of partitions) &amp; smallest values just inside &amp; outside those edges</w:t>
      </w:r>
      <w:r w:rsidR="00390F5A" w:rsidRPr="00390F5A">
        <w:t>, since errors often occur at the edges</w:t>
      </w:r>
      <w:r w:rsidR="00EA3564">
        <w:t>;</w:t>
      </w:r>
      <w:r w:rsidR="00221019">
        <w:t xml:space="preserve"> </w:t>
      </w:r>
      <w:r w:rsidR="00221019" w:rsidRPr="00251C77">
        <w:rPr>
          <w:i/>
          <w:iCs/>
          <w:highlight w:val="yellow"/>
        </w:rPr>
        <w:t>x=</w:t>
      </w:r>
      <w:r w:rsidR="00B97CA5" w:rsidRPr="00251C77">
        <w:rPr>
          <w:i/>
          <w:iCs/>
          <w:highlight w:val="yellow"/>
        </w:rPr>
        <w:t>0,1,2; x=11,12,13</w:t>
      </w:r>
      <w:r w:rsidR="00B97CA5">
        <w:t>;</w:t>
      </w:r>
      <w:r w:rsidR="00FE77BB">
        <w:t xml:space="preserve"> </w:t>
      </w:r>
      <w:r w:rsidR="008F2AD5">
        <w:rPr>
          <w:vertAlign w:val="superscript"/>
        </w:rPr>
        <w:t>2</w:t>
      </w:r>
      <w:r w:rsidR="00FE77BB" w:rsidRPr="00F32B8C">
        <w:rPr>
          <w:b/>
          <w:bCs/>
          <w:highlight w:val="cyan"/>
        </w:rPr>
        <w:t>White-Box</w:t>
      </w:r>
      <w:r w:rsidR="00552096" w:rsidRPr="00F32B8C">
        <w:rPr>
          <w:b/>
          <w:bCs/>
          <w:highlight w:val="cyan"/>
        </w:rPr>
        <w:t>/Clear-Box</w:t>
      </w:r>
      <w:r w:rsidR="00FE77BB" w:rsidRPr="00F32B8C">
        <w:rPr>
          <w:b/>
          <w:bCs/>
          <w:highlight w:val="cyan"/>
        </w:rPr>
        <w:t xml:space="preserve"> Testing (Structural</w:t>
      </w:r>
      <w:r w:rsidR="00F52087" w:rsidRPr="00F32B8C">
        <w:rPr>
          <w:b/>
          <w:bCs/>
          <w:highlight w:val="cyan"/>
        </w:rPr>
        <w:t>/Code-Based</w:t>
      </w:r>
      <w:r w:rsidR="00FE77BB" w:rsidRPr="00F32B8C">
        <w:rPr>
          <w:b/>
          <w:bCs/>
          <w:highlight w:val="cyan"/>
        </w:rPr>
        <w:t xml:space="preserve"> Testing)</w:t>
      </w:r>
      <w:r w:rsidR="00FE77BB">
        <w:t>:</w:t>
      </w:r>
      <w:r w:rsidR="007D4C9F">
        <w:t xml:space="preserve"> </w:t>
      </w:r>
      <w:r w:rsidR="00852AAD">
        <w:rPr>
          <w:vertAlign w:val="superscript"/>
        </w:rPr>
        <w:t>1</w:t>
      </w:r>
      <w:r w:rsidR="007D4C9F">
        <w:t>Focused on the internal structure of the code;</w:t>
      </w:r>
      <w:r w:rsidR="00CB3719">
        <w:t xml:space="preserve"> </w:t>
      </w:r>
      <w:r w:rsidR="004632D0">
        <w:t xml:space="preserve">Test data is derived from the structure of the software; </w:t>
      </w:r>
      <w:r w:rsidR="005F3EC4">
        <w:t>Should have programming knowledge;</w:t>
      </w:r>
      <w:r w:rsidR="00306F1E">
        <w:t xml:space="preserve"> </w:t>
      </w:r>
      <w:r w:rsidR="00306F1E">
        <w:rPr>
          <w:vertAlign w:val="superscript"/>
        </w:rPr>
        <w:t>2</w:t>
      </w:r>
      <w:r w:rsidR="00306F1E">
        <w:t>Normally done by testers &amp; developers;</w:t>
      </w:r>
      <w:r w:rsidR="00052D62">
        <w:t xml:space="preserve"> </w:t>
      </w:r>
      <w:r w:rsidR="00052D62">
        <w:rPr>
          <w:vertAlign w:val="superscript"/>
        </w:rPr>
        <w:t>3</w:t>
      </w:r>
      <w:r w:rsidR="00052D62">
        <w:t>Most exhaustive &amp; time-consuming;</w:t>
      </w:r>
      <w:r w:rsidR="0035373C">
        <w:t xml:space="preserve"> </w:t>
      </w:r>
      <w:r w:rsidR="003E0B5C" w:rsidRPr="003E0B5C">
        <w:rPr>
          <w:b/>
          <w:bCs/>
          <w:highlight w:val="lightGray"/>
        </w:rPr>
        <w:t>Strategies</w:t>
      </w:r>
      <w:r w:rsidR="003E0B5C">
        <w:t xml:space="preserve">: </w:t>
      </w:r>
      <w:r w:rsidR="009D3F2F" w:rsidRPr="005B1FBF">
        <w:rPr>
          <w:b/>
          <w:bCs/>
          <w:highlight w:val="green"/>
        </w:rPr>
        <w:t>Statement Coverage</w:t>
      </w:r>
      <w:r w:rsidR="005B1FBF">
        <w:t>:</w:t>
      </w:r>
      <w:r w:rsidR="009D3F2F">
        <w:t xml:space="preserve"> </w:t>
      </w:r>
      <w:r w:rsidR="00276B31">
        <w:t>Measures percentage of executable statements in the source code</w:t>
      </w:r>
      <w:r w:rsidR="00C7768C">
        <w:t xml:space="preserve"> that have been executed at least once during testing; </w:t>
      </w:r>
      <w:r w:rsidR="00C7768C" w:rsidRPr="00D715C2">
        <w:rPr>
          <w:u w:val="single"/>
        </w:rPr>
        <w:t xml:space="preserve">Minimum # of test cases we need to </w:t>
      </w:r>
      <w:r w:rsidR="00C7768C" w:rsidRPr="00BA1615">
        <w:rPr>
          <w:i/>
          <w:iCs/>
          <w:u w:val="single"/>
        </w:rPr>
        <w:t>execute all the statements</w:t>
      </w:r>
      <w:r w:rsidR="00C7768C" w:rsidRPr="00D715C2">
        <w:rPr>
          <w:u w:val="single"/>
        </w:rPr>
        <w:t xml:space="preserve"> in the program</w:t>
      </w:r>
      <w:r w:rsidR="00C5625C" w:rsidRPr="00D715C2">
        <w:rPr>
          <w:u w:val="single"/>
        </w:rPr>
        <w:t xml:space="preserve"> </w:t>
      </w:r>
      <w:r w:rsidR="00C5625C" w:rsidRPr="00BA1615">
        <w:rPr>
          <w:i/>
          <w:iCs/>
          <w:u w:val="single"/>
        </w:rPr>
        <w:t>at least once</w:t>
      </w:r>
      <w:r w:rsidR="00C5625C">
        <w:t>;</w:t>
      </w:r>
      <w:r w:rsidR="00AB7D25">
        <w:t xml:space="preserve"> </w:t>
      </w:r>
      <w:r w:rsidR="00AB7D25" w:rsidRPr="00916A0D">
        <w:rPr>
          <w:b/>
          <w:bCs/>
          <w:highlight w:val="yellow"/>
        </w:rPr>
        <w:t xml:space="preserve">Statement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statements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statements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916A0D">
        <w:rPr>
          <w:rFonts w:eastAsiaTheme="minorEastAsia"/>
        </w:rPr>
        <w:t>;</w:t>
      </w:r>
      <w:r w:rsidR="00F43B97">
        <w:rPr>
          <w:rFonts w:eastAsiaTheme="minorEastAsia"/>
        </w:rPr>
        <w:t xml:space="preserve"> Count </w:t>
      </w:r>
      <w:r w:rsidR="00F43B97" w:rsidRPr="00FC2C17">
        <w:rPr>
          <w:rFonts w:eastAsiaTheme="minorEastAsia"/>
          <w:u w:val="single"/>
        </w:rPr>
        <w:t>every statements (lines)</w:t>
      </w:r>
      <w:r w:rsidR="00F43B97">
        <w:rPr>
          <w:rFonts w:eastAsiaTheme="minorEastAsia"/>
        </w:rPr>
        <w:t xml:space="preserve"> in the code;</w:t>
      </w:r>
      <w:r w:rsidR="00F07170">
        <w:rPr>
          <w:rFonts w:eastAsiaTheme="minorEastAsia"/>
        </w:rPr>
        <w:t xml:space="preserve"> </w:t>
      </w:r>
      <w:r w:rsidR="005A534B" w:rsidRPr="00CA7391">
        <w:rPr>
          <w:rFonts w:eastAsiaTheme="minorEastAsia"/>
          <w:u w:val="single"/>
        </w:rPr>
        <w:t>Checking conditions are also checked (if, while)</w:t>
      </w:r>
      <w:r w:rsidR="00A77540">
        <w:rPr>
          <w:rFonts w:eastAsiaTheme="minorEastAsia"/>
        </w:rPr>
        <w:t xml:space="preserve"> – Else is not checked, if the ‘if’ statement </w:t>
      </w:r>
      <w:r w:rsidR="00BA56F2">
        <w:rPr>
          <w:rFonts w:eastAsiaTheme="minorEastAsia"/>
        </w:rPr>
        <w:t>is executed</w:t>
      </w:r>
      <w:r w:rsidR="00CF083E">
        <w:rPr>
          <w:rFonts w:eastAsiaTheme="minorEastAsia"/>
        </w:rPr>
        <w:t>;</w:t>
      </w:r>
      <w:r w:rsidR="00D242F4">
        <w:rPr>
          <w:rFonts w:eastAsiaTheme="minorEastAsia"/>
        </w:rPr>
        <w:t xml:space="preserve"> </w:t>
      </w:r>
      <w:r w:rsidR="003D34CE">
        <w:rPr>
          <w:rFonts w:eastAsiaTheme="minorEastAsia"/>
        </w:rPr>
        <w:t xml:space="preserve">Statements </w:t>
      </w:r>
      <w:r w:rsidR="005C750B">
        <w:rPr>
          <w:rFonts w:eastAsiaTheme="minorEastAsia"/>
        </w:rPr>
        <w:t xml:space="preserve">&amp; </w:t>
      </w:r>
      <w:r w:rsidR="005C750B" w:rsidRPr="007A517A">
        <w:rPr>
          <w:rFonts w:eastAsiaTheme="minorEastAsia"/>
          <w:u w:val="single"/>
        </w:rPr>
        <w:t>closing braces</w:t>
      </w:r>
      <w:r w:rsidR="005C750B">
        <w:rPr>
          <w:rFonts w:eastAsiaTheme="minorEastAsia"/>
        </w:rPr>
        <w:t xml:space="preserve"> inside a block that doesn’t execute aren’t counted as reached;</w:t>
      </w:r>
      <w:r w:rsidR="009D3F2F">
        <w:t xml:space="preserve"> </w:t>
      </w:r>
      <w:r w:rsidR="005B1FBF" w:rsidRPr="005B1FBF">
        <w:rPr>
          <w:b/>
          <w:bCs/>
          <w:highlight w:val="green"/>
        </w:rPr>
        <w:t>Branch (Decision/Edge) Coverage</w:t>
      </w:r>
      <w:r w:rsidR="005B1FBF">
        <w:t xml:space="preserve">: </w:t>
      </w:r>
      <w:r w:rsidR="0013057C">
        <w:t>Execute each decision direction at least once</w:t>
      </w:r>
      <w:r w:rsidR="005B1FBF">
        <w:t>;</w:t>
      </w:r>
      <w:r w:rsidR="00164B28">
        <w:t xml:space="preserve"> </w:t>
      </w:r>
      <w:r w:rsidR="004626EB">
        <w:t xml:space="preserve">Measures whether each possible branch (true/false decision) of control </w:t>
      </w:r>
      <w:r w:rsidR="00D23D49">
        <w:t xml:space="preserve">structures like </w:t>
      </w:r>
      <w:r w:rsidR="00D23D49" w:rsidRPr="00EB783B">
        <w:rPr>
          <w:u w:val="single"/>
        </w:rPr>
        <w:t>if, else, switch, loops</w:t>
      </w:r>
      <w:r w:rsidR="00D23D49">
        <w:t xml:space="preserve"> has been executed at least once;</w:t>
      </w:r>
      <w:r w:rsidR="00EB783B">
        <w:t xml:space="preserve"> </w:t>
      </w:r>
      <w:r w:rsidR="00EB783B" w:rsidRPr="003E42B2">
        <w:rPr>
          <w:u w:val="single"/>
        </w:rPr>
        <w:t xml:space="preserve">Minimum # of test cases we need to </w:t>
      </w:r>
      <w:r w:rsidR="00EB783B" w:rsidRPr="00BA1615">
        <w:rPr>
          <w:i/>
          <w:iCs/>
          <w:u w:val="single"/>
        </w:rPr>
        <w:t>execute all the branches</w:t>
      </w:r>
      <w:r w:rsidR="00EB783B" w:rsidRPr="003E42B2">
        <w:rPr>
          <w:u w:val="single"/>
        </w:rPr>
        <w:t xml:space="preserve"> in the program </w:t>
      </w:r>
      <w:r w:rsidR="00EB783B" w:rsidRPr="00BA1615">
        <w:rPr>
          <w:i/>
          <w:iCs/>
          <w:u w:val="single"/>
        </w:rPr>
        <w:t>at least once</w:t>
      </w:r>
      <w:r w:rsidR="00EB783B">
        <w:t>;</w:t>
      </w:r>
      <w:r w:rsidR="00C737EA">
        <w:t xml:space="preserve"> </w:t>
      </w:r>
      <w:r w:rsidR="00C737EA" w:rsidRPr="00C737EA">
        <w:rPr>
          <w:b/>
          <w:bCs/>
          <w:highlight w:val="yellow"/>
        </w:rPr>
        <w:t xml:space="preserve">Branch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branches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branches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C737EA">
        <w:rPr>
          <w:rFonts w:eastAsiaTheme="minorEastAsia"/>
        </w:rPr>
        <w:t>;</w:t>
      </w:r>
      <w:r w:rsidR="00C15977">
        <w:rPr>
          <w:rFonts w:eastAsiaTheme="minorEastAsia"/>
        </w:rPr>
        <w:t xml:space="preserve"> </w:t>
      </w:r>
      <w:r w:rsidR="00C15977" w:rsidRPr="00C15977">
        <w:rPr>
          <w:rFonts w:eastAsiaTheme="minorEastAsia"/>
          <w:b/>
          <w:bCs/>
        </w:rPr>
        <w:t>Control flow graph</w:t>
      </w:r>
      <w:r w:rsidR="00C15977">
        <w:rPr>
          <w:rFonts w:eastAsiaTheme="minorEastAsia"/>
        </w:rPr>
        <w:t>: Nodes; Edge;</w:t>
      </w:r>
      <w:r w:rsidR="00CD476D">
        <w:rPr>
          <w:rFonts w:eastAsiaTheme="minorEastAsia"/>
        </w:rPr>
        <w:t xml:space="preserve"> </w:t>
      </w:r>
      <w:r w:rsidR="00CD476D" w:rsidRPr="00FC2C17">
        <w:rPr>
          <w:rFonts w:eastAsiaTheme="minorEastAsia"/>
          <w:highlight w:val="yellow"/>
        </w:rPr>
        <w:t xml:space="preserve">Total # of branches = </w:t>
      </w:r>
      <w:r w:rsidR="001E6021" w:rsidRPr="00FC2C17">
        <w:rPr>
          <w:rFonts w:eastAsiaTheme="minorEastAsia"/>
          <w:highlight w:val="yellow"/>
        </w:rPr>
        <w:t>T + F</w:t>
      </w:r>
      <w:r w:rsidR="001E6021">
        <w:rPr>
          <w:rFonts w:eastAsiaTheme="minorEastAsia"/>
        </w:rPr>
        <w:t>;</w:t>
      </w:r>
      <w:r w:rsidR="005B1FBF">
        <w:t xml:space="preserve"> </w:t>
      </w:r>
      <w:r w:rsidR="0013057C" w:rsidRPr="0013057C">
        <w:rPr>
          <w:b/>
          <w:bCs/>
          <w:highlight w:val="green"/>
        </w:rPr>
        <w:t>Condition (Predicate) Coverage</w:t>
      </w:r>
      <w:r w:rsidR="00F47F0C">
        <w:t xml:space="preserve">: </w:t>
      </w:r>
      <w:r w:rsidR="00F47F0C" w:rsidRPr="00F47F0C">
        <w:t>Execute each decision with all possible outcomes at least once</w:t>
      </w:r>
      <w:r w:rsidR="00730A81">
        <w:t>;</w:t>
      </w:r>
      <w:r w:rsidR="0013057C">
        <w:t xml:space="preserve"> </w:t>
      </w:r>
      <w:r w:rsidR="0013057C" w:rsidRPr="0013057C">
        <w:rPr>
          <w:b/>
          <w:bCs/>
          <w:highlight w:val="green"/>
        </w:rPr>
        <w:t>Decision/Condition Coverage</w:t>
      </w:r>
      <w:r w:rsidR="00730A81">
        <w:t xml:space="preserve">: </w:t>
      </w:r>
      <w:r w:rsidR="00730A81" w:rsidRPr="00730A81">
        <w:t>Execute all possible combinations of condition outcomes in each decision</w:t>
      </w:r>
      <w:r w:rsidR="00730A81">
        <w:t>;</w:t>
      </w:r>
      <w:r w:rsidR="0013057C">
        <w:t xml:space="preserve"> </w:t>
      </w:r>
      <w:r w:rsidR="00F47F0C" w:rsidRPr="00F47F0C">
        <w:rPr>
          <w:b/>
          <w:bCs/>
          <w:highlight w:val="green"/>
        </w:rPr>
        <w:t>Multiple Condition Coverage</w:t>
      </w:r>
      <w:r w:rsidR="00730A81">
        <w:t xml:space="preserve">: </w:t>
      </w:r>
      <w:r w:rsidR="00730A81" w:rsidRPr="00730A81">
        <w:t>Invoke each point of entry at least once</w:t>
      </w:r>
      <w:r w:rsidR="00F72193">
        <w:t>;</w:t>
      </w:r>
      <w:r w:rsidR="00730A81" w:rsidRPr="00730A81">
        <w:t xml:space="preserve"> Execute all statements at least once</w:t>
      </w:r>
      <w:r w:rsidR="00730A81">
        <w:t>;</w:t>
      </w:r>
      <w:r w:rsidR="00002F59">
        <w:t xml:space="preserve"> </w:t>
      </w:r>
      <w:r w:rsidR="008F2AD5" w:rsidRPr="008F2AD5">
        <w:rPr>
          <w:b/>
          <w:bCs/>
          <w:highlight w:val="lightGray"/>
        </w:rPr>
        <w:t>Software Testing Types</w:t>
      </w:r>
      <w:r w:rsidR="008F2AD5">
        <w:t>:</w:t>
      </w:r>
      <w:r w:rsidR="0075688B">
        <w:t xml:space="preserve"> </w:t>
      </w:r>
      <w:r w:rsidR="0075688B" w:rsidRPr="0075688B">
        <w:rPr>
          <w:b/>
          <w:bCs/>
          <w:highlight w:val="green"/>
        </w:rPr>
        <w:t>Functional Testing</w:t>
      </w:r>
      <w:r w:rsidR="0075688B">
        <w:t xml:space="preserve">: </w:t>
      </w:r>
      <w:r w:rsidR="00967359">
        <w:t>Tests the system’s functionalities &amp; ensures that it behaves as expected;</w:t>
      </w:r>
      <w:r w:rsidR="00951265">
        <w:t xml:space="preserve"> Ensures that application works as per </w:t>
      </w:r>
      <w:r w:rsidR="00021CFA">
        <w:t>functional requirements;</w:t>
      </w:r>
      <w:r w:rsidR="00D054A2">
        <w:t xml:space="preserve"> Focuses on verifying business logic, database operations, APIs, user interfaces &amp; system workflows;</w:t>
      </w:r>
      <w:r w:rsidR="00F27B1B">
        <w:t xml:space="preserve"> Determines whether the system meets functional requirements;</w:t>
      </w:r>
      <w:r w:rsidR="00F51DA8">
        <w:t xml:space="preserve"> </w:t>
      </w:r>
      <w:r w:rsidR="00F51DA8" w:rsidRPr="00F51DA8">
        <w:rPr>
          <w:b/>
          <w:bCs/>
        </w:rPr>
        <w:t>Unit Testing</w:t>
      </w:r>
      <w:r w:rsidR="00F51DA8">
        <w:t xml:space="preserve">: </w:t>
      </w:r>
      <w:r w:rsidR="007C7EA3" w:rsidRPr="007C7EA3">
        <w:t>Individual program units</w:t>
      </w:r>
      <w:r w:rsidR="007C7EA3">
        <w:t>/</w:t>
      </w:r>
      <w:r w:rsidR="007C7EA3" w:rsidRPr="007C7EA3">
        <w:t>object classes are tested</w:t>
      </w:r>
      <w:r w:rsidR="007C7EA3">
        <w:t>;</w:t>
      </w:r>
      <w:r w:rsidR="009B6A25">
        <w:t xml:space="preserve"> Should</w:t>
      </w:r>
      <w:r w:rsidR="009B6A25" w:rsidRPr="009B6A25">
        <w:t xml:space="preserve"> focus on testing the functionality of objects</w:t>
      </w:r>
      <w:r w:rsidR="009B6A25">
        <w:t>/</w:t>
      </w:r>
      <w:r w:rsidR="009B6A25" w:rsidRPr="009B6A25">
        <w:t>methods</w:t>
      </w:r>
      <w:r w:rsidR="009B6A25">
        <w:t xml:space="preserve">; </w:t>
      </w:r>
      <w:r w:rsidR="009B6A25" w:rsidRPr="009B6A25">
        <w:rPr>
          <w:b/>
          <w:bCs/>
        </w:rPr>
        <w:t>Integration Testing</w:t>
      </w:r>
      <w:r w:rsidR="009B6A25">
        <w:t xml:space="preserve">: </w:t>
      </w:r>
      <w:r w:rsidR="003E5CE2" w:rsidRPr="003E5CE2">
        <w:t>Several individual units are integrated to create composite components</w:t>
      </w:r>
      <w:r w:rsidR="003E5CE2">
        <w:t>; Should focus on testing component interfaces;</w:t>
      </w:r>
      <w:r w:rsidR="001A6955">
        <w:t xml:space="preserve"> </w:t>
      </w:r>
      <w:r w:rsidR="001A6955">
        <w:rPr>
          <w:b/>
          <w:bCs/>
        </w:rPr>
        <w:t>System Testing</w:t>
      </w:r>
      <w:r w:rsidR="001A6955">
        <w:t>:</w:t>
      </w:r>
      <w:r w:rsidR="00967359">
        <w:t xml:space="preserve"> </w:t>
      </w:r>
      <w:r w:rsidR="001A6955">
        <w:t>Some/all of the components in a system are integrated</w:t>
      </w:r>
      <w:r w:rsidR="0073079A">
        <w:t xml:space="preserve"> &amp; the system is tested as a whole; Should focus on testing component interactions;</w:t>
      </w:r>
      <w:r w:rsidR="0080293E">
        <w:t xml:space="preserve"> </w:t>
      </w:r>
      <w:r w:rsidR="0080293E">
        <w:rPr>
          <w:b/>
          <w:bCs/>
        </w:rPr>
        <w:t>Acceptance Testing</w:t>
      </w:r>
      <w:r w:rsidR="0080293E">
        <w:t xml:space="preserve">: </w:t>
      </w:r>
      <w:r w:rsidR="0080293E" w:rsidRPr="0080293E">
        <w:t>Customers test a system to decide whether</w:t>
      </w:r>
      <w:r w:rsidR="0080293E">
        <w:t>/</w:t>
      </w:r>
      <w:r w:rsidR="0080293E" w:rsidRPr="0080293E">
        <w:t xml:space="preserve">not it is ready to be accepted by the system developers </w:t>
      </w:r>
      <w:r w:rsidR="0080293E">
        <w:t xml:space="preserve">&amp; </w:t>
      </w:r>
      <w:r w:rsidR="0080293E" w:rsidRPr="0080293E">
        <w:t>deployed in the customer environment</w:t>
      </w:r>
      <w:r w:rsidR="0080293E">
        <w:t xml:space="preserve">; </w:t>
      </w:r>
      <w:r w:rsidR="00967359" w:rsidRPr="00967359">
        <w:rPr>
          <w:b/>
          <w:bCs/>
          <w:highlight w:val="green"/>
        </w:rPr>
        <w:t>Non-Functional Testing</w:t>
      </w:r>
      <w:r w:rsidR="00967359">
        <w:t>: Tests the system’s non-functional aspects like performance, security, usability &amp; reliability;</w:t>
      </w:r>
      <w:r w:rsidR="007C7EB5">
        <w:t xml:space="preserve"> Ensures that system meets non-functional requirements </w:t>
      </w:r>
      <w:r w:rsidR="00195182">
        <w:t>(</w:t>
      </w:r>
      <w:r w:rsidR="007C7EB5">
        <w:t>speed, scalability &amp; user experience</w:t>
      </w:r>
      <w:r w:rsidR="00195182">
        <w:t>)</w:t>
      </w:r>
      <w:r w:rsidR="007C7EB5">
        <w:t>;</w:t>
      </w:r>
      <w:r w:rsidR="008B751C">
        <w:t xml:space="preserve"> Focuses on checking aspects such as performance, load handling, security, compatibility &amp; usability;</w:t>
      </w:r>
      <w:r w:rsidR="00941F4F">
        <w:t xml:space="preserve"> Determines how well the system performs under various conditions;</w:t>
      </w:r>
      <w:r w:rsidR="00967359">
        <w:t xml:space="preserve"> </w:t>
      </w:r>
      <w:r w:rsidR="00201914" w:rsidRPr="00201914">
        <w:rPr>
          <w:b/>
          <w:bCs/>
        </w:rPr>
        <w:t>Performance Testing</w:t>
      </w:r>
      <w:r w:rsidR="00201914">
        <w:t xml:space="preserve">: </w:t>
      </w:r>
      <w:r w:rsidR="00201914" w:rsidRPr="00201914">
        <w:t>Ensure that a system meets specific performance goals</w:t>
      </w:r>
      <w:r w:rsidR="00201914">
        <w:t xml:space="preserve"> (</w:t>
      </w:r>
      <w:r w:rsidR="00201914" w:rsidRPr="00201914">
        <w:t>response time</w:t>
      </w:r>
      <w:r w:rsidR="00201914">
        <w:t>/</w:t>
      </w:r>
      <w:r w:rsidR="00201914" w:rsidRPr="00201914">
        <w:t>throughput</w:t>
      </w:r>
      <w:r w:rsidR="00201914">
        <w:t xml:space="preserve">); </w:t>
      </w:r>
      <w:r w:rsidR="00017BEF" w:rsidRPr="00017BEF">
        <w:rPr>
          <w:b/>
          <w:bCs/>
        </w:rPr>
        <w:t>Volume Testing</w:t>
      </w:r>
      <w:r w:rsidR="00017BEF">
        <w:t xml:space="preserve">: </w:t>
      </w:r>
      <w:r w:rsidR="00017BEF" w:rsidRPr="00017BEF">
        <w:t xml:space="preserve">Ensure that a </w:t>
      </w:r>
      <w:r w:rsidR="00017BEF">
        <w:t>s</w:t>
      </w:r>
      <w:r w:rsidR="00017BEF" w:rsidRPr="00017BEF">
        <w:t>ystem can handle a large volume of data</w:t>
      </w:r>
      <w:r w:rsidR="00017BEF">
        <w:t xml:space="preserve">; </w:t>
      </w:r>
      <w:r w:rsidR="00017BEF" w:rsidRPr="00017BEF">
        <w:rPr>
          <w:b/>
          <w:bCs/>
        </w:rPr>
        <w:t>Security testing</w:t>
      </w:r>
      <w:r w:rsidR="00017BEF">
        <w:t xml:space="preserve">: </w:t>
      </w:r>
      <w:r w:rsidR="00604891" w:rsidRPr="00604891">
        <w:t>Ensure that a system is secure from unauthorized access</w:t>
      </w:r>
      <w:r w:rsidR="00604891">
        <w:t>/</w:t>
      </w:r>
      <w:r w:rsidR="00604891" w:rsidRPr="00604891">
        <w:t>attack</w:t>
      </w:r>
      <w:r w:rsidR="00604891">
        <w:t xml:space="preserve">; </w:t>
      </w:r>
      <w:r w:rsidR="008A20AD" w:rsidRPr="008A20AD">
        <w:rPr>
          <w:b/>
          <w:bCs/>
        </w:rPr>
        <w:t>Compatibility testing</w:t>
      </w:r>
      <w:r w:rsidR="008A20AD">
        <w:t>: Ensure that system is compatible w. other systems;</w:t>
      </w:r>
      <w:r w:rsidR="00FD7661">
        <w:t xml:space="preserve"> </w:t>
      </w:r>
      <w:r w:rsidR="00FD7661" w:rsidRPr="00FD7661">
        <w:rPr>
          <w:b/>
          <w:bCs/>
        </w:rPr>
        <w:t>Usability Testing</w:t>
      </w:r>
      <w:r w:rsidR="00FD7661">
        <w:t>: Ensure that system is easy to use;</w:t>
      </w:r>
    </w:p>
    <w:p w14:paraId="2B2C28BC" w14:textId="3C8AFDCC" w:rsidR="00F54F45" w:rsidRDefault="00F54F45"/>
    <w:p w14:paraId="602E43F9" w14:textId="703D2340" w:rsidR="009F6DB6" w:rsidRDefault="009F6DB6"/>
    <w:p w14:paraId="3D7C5523" w14:textId="50252437" w:rsidR="00743F41" w:rsidRDefault="00BB76CB">
      <w:r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0C75E417" wp14:editId="557CF7DE">
                <wp:simplePos x="0" y="0"/>
                <wp:positionH relativeFrom="page">
                  <wp:posOffset>5074920</wp:posOffset>
                </wp:positionH>
                <wp:positionV relativeFrom="page">
                  <wp:posOffset>9429750</wp:posOffset>
                </wp:positionV>
                <wp:extent cx="2411095" cy="1230630"/>
                <wp:effectExtent l="0" t="0" r="8255" b="7620"/>
                <wp:wrapSquare wrapText="bothSides"/>
                <wp:docPr id="138186376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1095" cy="1230630"/>
                          <a:chOff x="0" y="781050"/>
                          <a:chExt cx="2411095" cy="1230630"/>
                        </a:xfrm>
                      </wpg:grpSpPr>
                      <pic:pic xmlns:pic="http://schemas.openxmlformats.org/drawingml/2006/picture">
                        <pic:nvPicPr>
                          <pic:cNvPr id="1008642338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9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t="50889"/>
                          <a:stretch>
                            <a:fillRect/>
                          </a:stretch>
                        </pic:blipFill>
                        <pic:spPr>
                          <a:xfrm>
                            <a:off x="0" y="781050"/>
                            <a:ext cx="2209165" cy="7537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33951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1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b="755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607820"/>
                            <a:ext cx="2411095" cy="4038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55C36F0" id="Group 1" o:spid="_x0000_s1026" style="position:absolute;margin-left:399.6pt;margin-top:742.5pt;width:189.85pt;height:96.9pt;z-index:251715584;mso-position-horizontal-relative:page;mso-position-vertical-relative:page;mso-height-relative:margin" coordorigin=",7810" coordsize="24110,1230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top:7810;width:22091;height:7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">
                  <v:imagedata r:id="rId42" o:title="" croptop="33351f"/>
                </v:shape>
                <v:shape id="Picture 1" o:spid="_x0000_s1028" type="#_x0000_t75" style="position:absolute;top:16078;width:24110;height:40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">
                  <v:imagedata r:id="rId43" o:title="" cropbottom="49493f"/>
                </v:shape>
                <w10:wrap type="square" anchorx="page" anchory="page"/>
              </v:group>
            </w:pict>
          </mc:Fallback>
        </mc:AlternateContent>
      </w:r>
    </w:p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2F59"/>
    <w:rsid w:val="00004A24"/>
    <w:rsid w:val="0000585A"/>
    <w:rsid w:val="00006271"/>
    <w:rsid w:val="00006E56"/>
    <w:rsid w:val="00007935"/>
    <w:rsid w:val="000105E2"/>
    <w:rsid w:val="000131E9"/>
    <w:rsid w:val="00014490"/>
    <w:rsid w:val="00014E54"/>
    <w:rsid w:val="00015D10"/>
    <w:rsid w:val="00017BEF"/>
    <w:rsid w:val="00021CFA"/>
    <w:rsid w:val="00022801"/>
    <w:rsid w:val="00022F40"/>
    <w:rsid w:val="0003154C"/>
    <w:rsid w:val="000347AA"/>
    <w:rsid w:val="000362D7"/>
    <w:rsid w:val="00036EBC"/>
    <w:rsid w:val="00037868"/>
    <w:rsid w:val="00037C18"/>
    <w:rsid w:val="00037C5D"/>
    <w:rsid w:val="000451B7"/>
    <w:rsid w:val="00046ED0"/>
    <w:rsid w:val="00052D62"/>
    <w:rsid w:val="00052E43"/>
    <w:rsid w:val="00054BC5"/>
    <w:rsid w:val="00054D00"/>
    <w:rsid w:val="00056E11"/>
    <w:rsid w:val="00076971"/>
    <w:rsid w:val="0008350B"/>
    <w:rsid w:val="000840F0"/>
    <w:rsid w:val="000860DF"/>
    <w:rsid w:val="00090966"/>
    <w:rsid w:val="000920D6"/>
    <w:rsid w:val="00094199"/>
    <w:rsid w:val="00094D62"/>
    <w:rsid w:val="000A0783"/>
    <w:rsid w:val="000A3F0D"/>
    <w:rsid w:val="000A456B"/>
    <w:rsid w:val="000A651E"/>
    <w:rsid w:val="000B182C"/>
    <w:rsid w:val="000B19FF"/>
    <w:rsid w:val="000B2389"/>
    <w:rsid w:val="000C197C"/>
    <w:rsid w:val="000C370B"/>
    <w:rsid w:val="000D07A9"/>
    <w:rsid w:val="000D17A0"/>
    <w:rsid w:val="000D3165"/>
    <w:rsid w:val="000D7879"/>
    <w:rsid w:val="000E0E89"/>
    <w:rsid w:val="000E2579"/>
    <w:rsid w:val="000E4B16"/>
    <w:rsid w:val="000E55AA"/>
    <w:rsid w:val="000E7066"/>
    <w:rsid w:val="000F7B7F"/>
    <w:rsid w:val="00100117"/>
    <w:rsid w:val="001005DF"/>
    <w:rsid w:val="00101E73"/>
    <w:rsid w:val="0010504E"/>
    <w:rsid w:val="0010779F"/>
    <w:rsid w:val="001101FA"/>
    <w:rsid w:val="00113DC6"/>
    <w:rsid w:val="00113ED4"/>
    <w:rsid w:val="001140CB"/>
    <w:rsid w:val="00115CA5"/>
    <w:rsid w:val="00117457"/>
    <w:rsid w:val="00117528"/>
    <w:rsid w:val="00120636"/>
    <w:rsid w:val="00122B40"/>
    <w:rsid w:val="0012441C"/>
    <w:rsid w:val="0012509C"/>
    <w:rsid w:val="00126662"/>
    <w:rsid w:val="00127CCF"/>
    <w:rsid w:val="0013057C"/>
    <w:rsid w:val="001341D3"/>
    <w:rsid w:val="00150475"/>
    <w:rsid w:val="00151948"/>
    <w:rsid w:val="00153A57"/>
    <w:rsid w:val="0015446F"/>
    <w:rsid w:val="0015511B"/>
    <w:rsid w:val="00162F34"/>
    <w:rsid w:val="00162FEF"/>
    <w:rsid w:val="00164B28"/>
    <w:rsid w:val="0016561F"/>
    <w:rsid w:val="0016761D"/>
    <w:rsid w:val="00167FE6"/>
    <w:rsid w:val="00183E80"/>
    <w:rsid w:val="00185E33"/>
    <w:rsid w:val="00190A23"/>
    <w:rsid w:val="00195182"/>
    <w:rsid w:val="001A0A7B"/>
    <w:rsid w:val="001A4D76"/>
    <w:rsid w:val="001A64A4"/>
    <w:rsid w:val="001A6955"/>
    <w:rsid w:val="001A6D4E"/>
    <w:rsid w:val="001B0648"/>
    <w:rsid w:val="001B5203"/>
    <w:rsid w:val="001B5A59"/>
    <w:rsid w:val="001B7AC2"/>
    <w:rsid w:val="001C2324"/>
    <w:rsid w:val="001C5E49"/>
    <w:rsid w:val="001C66B7"/>
    <w:rsid w:val="001C727C"/>
    <w:rsid w:val="001D146A"/>
    <w:rsid w:val="001D50D5"/>
    <w:rsid w:val="001D64F0"/>
    <w:rsid w:val="001E0A94"/>
    <w:rsid w:val="001E2B43"/>
    <w:rsid w:val="001E4E78"/>
    <w:rsid w:val="001E6021"/>
    <w:rsid w:val="001E6528"/>
    <w:rsid w:val="001E7B65"/>
    <w:rsid w:val="001F003A"/>
    <w:rsid w:val="001F068E"/>
    <w:rsid w:val="001F265C"/>
    <w:rsid w:val="001F3D16"/>
    <w:rsid w:val="00201914"/>
    <w:rsid w:val="00203589"/>
    <w:rsid w:val="00203AE5"/>
    <w:rsid w:val="00204A1D"/>
    <w:rsid w:val="00211B2F"/>
    <w:rsid w:val="00211ECB"/>
    <w:rsid w:val="00213439"/>
    <w:rsid w:val="00214094"/>
    <w:rsid w:val="0021466B"/>
    <w:rsid w:val="00221019"/>
    <w:rsid w:val="002224EF"/>
    <w:rsid w:val="00222EDA"/>
    <w:rsid w:val="00223688"/>
    <w:rsid w:val="00226E13"/>
    <w:rsid w:val="00230905"/>
    <w:rsid w:val="00234C47"/>
    <w:rsid w:val="00236704"/>
    <w:rsid w:val="00241D27"/>
    <w:rsid w:val="00241FCB"/>
    <w:rsid w:val="00243B78"/>
    <w:rsid w:val="00251426"/>
    <w:rsid w:val="00251C77"/>
    <w:rsid w:val="00252952"/>
    <w:rsid w:val="002549C0"/>
    <w:rsid w:val="00255717"/>
    <w:rsid w:val="002636FD"/>
    <w:rsid w:val="00263CBA"/>
    <w:rsid w:val="00264F8E"/>
    <w:rsid w:val="0027619E"/>
    <w:rsid w:val="002765F4"/>
    <w:rsid w:val="00276B31"/>
    <w:rsid w:val="00281E0D"/>
    <w:rsid w:val="00287EF5"/>
    <w:rsid w:val="0029047A"/>
    <w:rsid w:val="0029621A"/>
    <w:rsid w:val="002A0332"/>
    <w:rsid w:val="002A0710"/>
    <w:rsid w:val="002A46FF"/>
    <w:rsid w:val="002B0973"/>
    <w:rsid w:val="002B138F"/>
    <w:rsid w:val="002B2972"/>
    <w:rsid w:val="002C3D7A"/>
    <w:rsid w:val="002C5B8C"/>
    <w:rsid w:val="002D487F"/>
    <w:rsid w:val="002D58B1"/>
    <w:rsid w:val="002E13E8"/>
    <w:rsid w:val="002F721F"/>
    <w:rsid w:val="002F7F39"/>
    <w:rsid w:val="0030049F"/>
    <w:rsid w:val="003005C0"/>
    <w:rsid w:val="00302DE2"/>
    <w:rsid w:val="003066E9"/>
    <w:rsid w:val="00306D78"/>
    <w:rsid w:val="00306E88"/>
    <w:rsid w:val="00306F1E"/>
    <w:rsid w:val="00311684"/>
    <w:rsid w:val="0031478C"/>
    <w:rsid w:val="00316936"/>
    <w:rsid w:val="0031764C"/>
    <w:rsid w:val="00317B75"/>
    <w:rsid w:val="00320045"/>
    <w:rsid w:val="003228BA"/>
    <w:rsid w:val="00323348"/>
    <w:rsid w:val="00323919"/>
    <w:rsid w:val="00323A48"/>
    <w:rsid w:val="00324708"/>
    <w:rsid w:val="00326129"/>
    <w:rsid w:val="00326FD7"/>
    <w:rsid w:val="003372D0"/>
    <w:rsid w:val="00337453"/>
    <w:rsid w:val="0034310A"/>
    <w:rsid w:val="00344E2D"/>
    <w:rsid w:val="00346719"/>
    <w:rsid w:val="0035015C"/>
    <w:rsid w:val="00351375"/>
    <w:rsid w:val="0035373C"/>
    <w:rsid w:val="00353989"/>
    <w:rsid w:val="00353D40"/>
    <w:rsid w:val="0036194C"/>
    <w:rsid w:val="00362A91"/>
    <w:rsid w:val="00363D38"/>
    <w:rsid w:val="0036500C"/>
    <w:rsid w:val="0036542F"/>
    <w:rsid w:val="00365820"/>
    <w:rsid w:val="0037040A"/>
    <w:rsid w:val="00371B11"/>
    <w:rsid w:val="0037509E"/>
    <w:rsid w:val="00375263"/>
    <w:rsid w:val="00375A25"/>
    <w:rsid w:val="00376F81"/>
    <w:rsid w:val="00377D0E"/>
    <w:rsid w:val="00384C9A"/>
    <w:rsid w:val="00390821"/>
    <w:rsid w:val="00390864"/>
    <w:rsid w:val="00390F5A"/>
    <w:rsid w:val="003936D9"/>
    <w:rsid w:val="00397868"/>
    <w:rsid w:val="003A07BC"/>
    <w:rsid w:val="003A0F4E"/>
    <w:rsid w:val="003A2355"/>
    <w:rsid w:val="003A3680"/>
    <w:rsid w:val="003A6DD9"/>
    <w:rsid w:val="003A7372"/>
    <w:rsid w:val="003B15DE"/>
    <w:rsid w:val="003B2993"/>
    <w:rsid w:val="003B34DE"/>
    <w:rsid w:val="003B52DD"/>
    <w:rsid w:val="003C107B"/>
    <w:rsid w:val="003C122E"/>
    <w:rsid w:val="003C52EF"/>
    <w:rsid w:val="003C707A"/>
    <w:rsid w:val="003D34CE"/>
    <w:rsid w:val="003D3E93"/>
    <w:rsid w:val="003D42F4"/>
    <w:rsid w:val="003D4761"/>
    <w:rsid w:val="003D55CC"/>
    <w:rsid w:val="003D5B9B"/>
    <w:rsid w:val="003D61CC"/>
    <w:rsid w:val="003E0B5C"/>
    <w:rsid w:val="003E1559"/>
    <w:rsid w:val="003E2160"/>
    <w:rsid w:val="003E42B2"/>
    <w:rsid w:val="003E4622"/>
    <w:rsid w:val="003E5CE2"/>
    <w:rsid w:val="003E6B1E"/>
    <w:rsid w:val="003E76D5"/>
    <w:rsid w:val="003F4866"/>
    <w:rsid w:val="003F4E15"/>
    <w:rsid w:val="003F60C7"/>
    <w:rsid w:val="004020B1"/>
    <w:rsid w:val="0040245B"/>
    <w:rsid w:val="00402D0B"/>
    <w:rsid w:val="00403D9F"/>
    <w:rsid w:val="00404DFA"/>
    <w:rsid w:val="00404E42"/>
    <w:rsid w:val="00410BAC"/>
    <w:rsid w:val="004215F1"/>
    <w:rsid w:val="0042259E"/>
    <w:rsid w:val="00423538"/>
    <w:rsid w:val="00426C48"/>
    <w:rsid w:val="00430E93"/>
    <w:rsid w:val="00434DCE"/>
    <w:rsid w:val="00435A17"/>
    <w:rsid w:val="00435F9A"/>
    <w:rsid w:val="00440A44"/>
    <w:rsid w:val="0044198A"/>
    <w:rsid w:val="00444F13"/>
    <w:rsid w:val="00445FB2"/>
    <w:rsid w:val="00450B6F"/>
    <w:rsid w:val="00453677"/>
    <w:rsid w:val="004550F6"/>
    <w:rsid w:val="004552B7"/>
    <w:rsid w:val="00461CDB"/>
    <w:rsid w:val="00462638"/>
    <w:rsid w:val="004626EB"/>
    <w:rsid w:val="004632D0"/>
    <w:rsid w:val="004655A3"/>
    <w:rsid w:val="00467942"/>
    <w:rsid w:val="00473A9B"/>
    <w:rsid w:val="00481466"/>
    <w:rsid w:val="00485896"/>
    <w:rsid w:val="00485C0D"/>
    <w:rsid w:val="00490D83"/>
    <w:rsid w:val="00493031"/>
    <w:rsid w:val="004A3513"/>
    <w:rsid w:val="004A35D3"/>
    <w:rsid w:val="004A4A55"/>
    <w:rsid w:val="004A5E03"/>
    <w:rsid w:val="004A5EBB"/>
    <w:rsid w:val="004B060E"/>
    <w:rsid w:val="004B10F8"/>
    <w:rsid w:val="004B1C0D"/>
    <w:rsid w:val="004B22E5"/>
    <w:rsid w:val="004B50DD"/>
    <w:rsid w:val="004B56C7"/>
    <w:rsid w:val="004B5ADC"/>
    <w:rsid w:val="004B6D79"/>
    <w:rsid w:val="004B6F1E"/>
    <w:rsid w:val="004C60B1"/>
    <w:rsid w:val="004C7DE3"/>
    <w:rsid w:val="004D0749"/>
    <w:rsid w:val="004D3D5D"/>
    <w:rsid w:val="004D3F03"/>
    <w:rsid w:val="004D4A99"/>
    <w:rsid w:val="004E0CD8"/>
    <w:rsid w:val="004E1052"/>
    <w:rsid w:val="004E418A"/>
    <w:rsid w:val="004E79A4"/>
    <w:rsid w:val="004F19A3"/>
    <w:rsid w:val="004F1E78"/>
    <w:rsid w:val="004F52DA"/>
    <w:rsid w:val="004F543F"/>
    <w:rsid w:val="004F6764"/>
    <w:rsid w:val="00513919"/>
    <w:rsid w:val="0051427E"/>
    <w:rsid w:val="005144BE"/>
    <w:rsid w:val="00522683"/>
    <w:rsid w:val="00526BA1"/>
    <w:rsid w:val="00533CC4"/>
    <w:rsid w:val="00534C23"/>
    <w:rsid w:val="00535FBA"/>
    <w:rsid w:val="0054066A"/>
    <w:rsid w:val="00542807"/>
    <w:rsid w:val="005509D1"/>
    <w:rsid w:val="00552096"/>
    <w:rsid w:val="00552B8A"/>
    <w:rsid w:val="00553E50"/>
    <w:rsid w:val="00553F95"/>
    <w:rsid w:val="00560163"/>
    <w:rsid w:val="005729D4"/>
    <w:rsid w:val="00572D0A"/>
    <w:rsid w:val="00573F3C"/>
    <w:rsid w:val="005745A8"/>
    <w:rsid w:val="00577DFC"/>
    <w:rsid w:val="00581B8A"/>
    <w:rsid w:val="00584136"/>
    <w:rsid w:val="0058575A"/>
    <w:rsid w:val="0058706D"/>
    <w:rsid w:val="0059267D"/>
    <w:rsid w:val="00593B4D"/>
    <w:rsid w:val="00593E74"/>
    <w:rsid w:val="005A534B"/>
    <w:rsid w:val="005B1FBF"/>
    <w:rsid w:val="005B2A96"/>
    <w:rsid w:val="005B311C"/>
    <w:rsid w:val="005B6835"/>
    <w:rsid w:val="005C274A"/>
    <w:rsid w:val="005C5742"/>
    <w:rsid w:val="005C6F3C"/>
    <w:rsid w:val="005C750B"/>
    <w:rsid w:val="005D5E4D"/>
    <w:rsid w:val="005E05AB"/>
    <w:rsid w:val="005E05B2"/>
    <w:rsid w:val="005E3BA7"/>
    <w:rsid w:val="005E5575"/>
    <w:rsid w:val="005E6233"/>
    <w:rsid w:val="005E6BE1"/>
    <w:rsid w:val="005E767D"/>
    <w:rsid w:val="005F26AE"/>
    <w:rsid w:val="005F3EC4"/>
    <w:rsid w:val="005F508A"/>
    <w:rsid w:val="005F63B8"/>
    <w:rsid w:val="006011CF"/>
    <w:rsid w:val="00602FDD"/>
    <w:rsid w:val="00604891"/>
    <w:rsid w:val="00605437"/>
    <w:rsid w:val="00613D89"/>
    <w:rsid w:val="00617D9E"/>
    <w:rsid w:val="00621348"/>
    <w:rsid w:val="00623BD2"/>
    <w:rsid w:val="00624CA0"/>
    <w:rsid w:val="00625409"/>
    <w:rsid w:val="00630E15"/>
    <w:rsid w:val="00631C33"/>
    <w:rsid w:val="006335DD"/>
    <w:rsid w:val="00637D23"/>
    <w:rsid w:val="006400B7"/>
    <w:rsid w:val="006400D9"/>
    <w:rsid w:val="0064372C"/>
    <w:rsid w:val="006441B6"/>
    <w:rsid w:val="00647A53"/>
    <w:rsid w:val="00650F2B"/>
    <w:rsid w:val="006527EF"/>
    <w:rsid w:val="006528A2"/>
    <w:rsid w:val="00655047"/>
    <w:rsid w:val="0065679F"/>
    <w:rsid w:val="00657749"/>
    <w:rsid w:val="006622BD"/>
    <w:rsid w:val="00663929"/>
    <w:rsid w:val="006640F9"/>
    <w:rsid w:val="006652A5"/>
    <w:rsid w:val="0067023B"/>
    <w:rsid w:val="006704B8"/>
    <w:rsid w:val="00675A62"/>
    <w:rsid w:val="006804E1"/>
    <w:rsid w:val="006813A5"/>
    <w:rsid w:val="0068375E"/>
    <w:rsid w:val="00683CB6"/>
    <w:rsid w:val="00685333"/>
    <w:rsid w:val="006854AF"/>
    <w:rsid w:val="00686A71"/>
    <w:rsid w:val="00686EC3"/>
    <w:rsid w:val="00692A9F"/>
    <w:rsid w:val="00697017"/>
    <w:rsid w:val="00697E48"/>
    <w:rsid w:val="006A4668"/>
    <w:rsid w:val="006B0BB7"/>
    <w:rsid w:val="006B1E02"/>
    <w:rsid w:val="006B1E59"/>
    <w:rsid w:val="006B4BBD"/>
    <w:rsid w:val="006B7F4D"/>
    <w:rsid w:val="006C41B9"/>
    <w:rsid w:val="006C4577"/>
    <w:rsid w:val="006C47FA"/>
    <w:rsid w:val="006D2533"/>
    <w:rsid w:val="006D26C6"/>
    <w:rsid w:val="006E50AF"/>
    <w:rsid w:val="006F349D"/>
    <w:rsid w:val="0070691B"/>
    <w:rsid w:val="0071121A"/>
    <w:rsid w:val="00712227"/>
    <w:rsid w:val="00713F7D"/>
    <w:rsid w:val="00715390"/>
    <w:rsid w:val="00717B7C"/>
    <w:rsid w:val="007212B1"/>
    <w:rsid w:val="0072300D"/>
    <w:rsid w:val="007249B5"/>
    <w:rsid w:val="00725DDF"/>
    <w:rsid w:val="007261DE"/>
    <w:rsid w:val="0073079A"/>
    <w:rsid w:val="0073088B"/>
    <w:rsid w:val="00730A81"/>
    <w:rsid w:val="00730AFC"/>
    <w:rsid w:val="00733092"/>
    <w:rsid w:val="007335A8"/>
    <w:rsid w:val="00736647"/>
    <w:rsid w:val="007370F9"/>
    <w:rsid w:val="0074080A"/>
    <w:rsid w:val="00743C64"/>
    <w:rsid w:val="00743F41"/>
    <w:rsid w:val="0074430D"/>
    <w:rsid w:val="0074749F"/>
    <w:rsid w:val="00752E00"/>
    <w:rsid w:val="0075688B"/>
    <w:rsid w:val="007619C3"/>
    <w:rsid w:val="007638E6"/>
    <w:rsid w:val="00763E8A"/>
    <w:rsid w:val="00772A70"/>
    <w:rsid w:val="00773D70"/>
    <w:rsid w:val="00774D25"/>
    <w:rsid w:val="00776609"/>
    <w:rsid w:val="00777BEA"/>
    <w:rsid w:val="007804B8"/>
    <w:rsid w:val="00780A32"/>
    <w:rsid w:val="00781A23"/>
    <w:rsid w:val="007841B1"/>
    <w:rsid w:val="007861AE"/>
    <w:rsid w:val="0078683F"/>
    <w:rsid w:val="00787530"/>
    <w:rsid w:val="00787608"/>
    <w:rsid w:val="007878B1"/>
    <w:rsid w:val="00790176"/>
    <w:rsid w:val="00793C69"/>
    <w:rsid w:val="0079709D"/>
    <w:rsid w:val="007A050B"/>
    <w:rsid w:val="007A0CBE"/>
    <w:rsid w:val="007A3201"/>
    <w:rsid w:val="007A517A"/>
    <w:rsid w:val="007A6DB2"/>
    <w:rsid w:val="007A7D08"/>
    <w:rsid w:val="007B0201"/>
    <w:rsid w:val="007B555C"/>
    <w:rsid w:val="007B5A8A"/>
    <w:rsid w:val="007B7EE4"/>
    <w:rsid w:val="007C3F4A"/>
    <w:rsid w:val="007C5B7C"/>
    <w:rsid w:val="007C6609"/>
    <w:rsid w:val="007C7EA3"/>
    <w:rsid w:val="007C7EB5"/>
    <w:rsid w:val="007D16BB"/>
    <w:rsid w:val="007D1F51"/>
    <w:rsid w:val="007D267F"/>
    <w:rsid w:val="007D4C9F"/>
    <w:rsid w:val="007D668E"/>
    <w:rsid w:val="007D670A"/>
    <w:rsid w:val="007D73BD"/>
    <w:rsid w:val="007E0023"/>
    <w:rsid w:val="007E03FF"/>
    <w:rsid w:val="007E0F65"/>
    <w:rsid w:val="007E5230"/>
    <w:rsid w:val="007E5671"/>
    <w:rsid w:val="007E78E0"/>
    <w:rsid w:val="007F690C"/>
    <w:rsid w:val="0080293E"/>
    <w:rsid w:val="008042E8"/>
    <w:rsid w:val="008051CC"/>
    <w:rsid w:val="00805D2B"/>
    <w:rsid w:val="0080770F"/>
    <w:rsid w:val="00807AE4"/>
    <w:rsid w:val="00810A0A"/>
    <w:rsid w:val="008111D4"/>
    <w:rsid w:val="008170E7"/>
    <w:rsid w:val="008260B5"/>
    <w:rsid w:val="0083327F"/>
    <w:rsid w:val="008332CB"/>
    <w:rsid w:val="00834FE7"/>
    <w:rsid w:val="00841F17"/>
    <w:rsid w:val="008475E2"/>
    <w:rsid w:val="0085189B"/>
    <w:rsid w:val="00851B19"/>
    <w:rsid w:val="008528B4"/>
    <w:rsid w:val="00852AAD"/>
    <w:rsid w:val="00852AE3"/>
    <w:rsid w:val="00853847"/>
    <w:rsid w:val="008543A4"/>
    <w:rsid w:val="00854846"/>
    <w:rsid w:val="0086217F"/>
    <w:rsid w:val="00864FFE"/>
    <w:rsid w:val="0086521A"/>
    <w:rsid w:val="0087325A"/>
    <w:rsid w:val="008762B7"/>
    <w:rsid w:val="0088399D"/>
    <w:rsid w:val="00890304"/>
    <w:rsid w:val="00891C1D"/>
    <w:rsid w:val="0089339E"/>
    <w:rsid w:val="00897A61"/>
    <w:rsid w:val="008A0244"/>
    <w:rsid w:val="008A07F2"/>
    <w:rsid w:val="008A17C9"/>
    <w:rsid w:val="008A20AD"/>
    <w:rsid w:val="008A26DA"/>
    <w:rsid w:val="008A28A1"/>
    <w:rsid w:val="008A28D1"/>
    <w:rsid w:val="008A2915"/>
    <w:rsid w:val="008A30AA"/>
    <w:rsid w:val="008B0B62"/>
    <w:rsid w:val="008B1732"/>
    <w:rsid w:val="008B46F7"/>
    <w:rsid w:val="008B670A"/>
    <w:rsid w:val="008B7404"/>
    <w:rsid w:val="008B751C"/>
    <w:rsid w:val="008C3BCF"/>
    <w:rsid w:val="008C58ED"/>
    <w:rsid w:val="008C65DE"/>
    <w:rsid w:val="008C7F7B"/>
    <w:rsid w:val="008D15D2"/>
    <w:rsid w:val="008D2BC2"/>
    <w:rsid w:val="008D393D"/>
    <w:rsid w:val="008D3C7A"/>
    <w:rsid w:val="008D6251"/>
    <w:rsid w:val="008D6C18"/>
    <w:rsid w:val="008D7A97"/>
    <w:rsid w:val="008E213B"/>
    <w:rsid w:val="008E3A1B"/>
    <w:rsid w:val="008F0EC6"/>
    <w:rsid w:val="008F2AD5"/>
    <w:rsid w:val="00903BC9"/>
    <w:rsid w:val="00905380"/>
    <w:rsid w:val="009055A7"/>
    <w:rsid w:val="00910B85"/>
    <w:rsid w:val="00911B7F"/>
    <w:rsid w:val="009165DB"/>
    <w:rsid w:val="00916A0D"/>
    <w:rsid w:val="00917784"/>
    <w:rsid w:val="009217FC"/>
    <w:rsid w:val="009275E8"/>
    <w:rsid w:val="0092762C"/>
    <w:rsid w:val="00930D00"/>
    <w:rsid w:val="00935B9B"/>
    <w:rsid w:val="0093630B"/>
    <w:rsid w:val="00936C45"/>
    <w:rsid w:val="00941F4F"/>
    <w:rsid w:val="00942777"/>
    <w:rsid w:val="00942A25"/>
    <w:rsid w:val="00945639"/>
    <w:rsid w:val="009511A5"/>
    <w:rsid w:val="00951265"/>
    <w:rsid w:val="00954B50"/>
    <w:rsid w:val="00955992"/>
    <w:rsid w:val="009562AE"/>
    <w:rsid w:val="009608F4"/>
    <w:rsid w:val="00960C50"/>
    <w:rsid w:val="00963A67"/>
    <w:rsid w:val="00966451"/>
    <w:rsid w:val="00967359"/>
    <w:rsid w:val="00967D36"/>
    <w:rsid w:val="0097060D"/>
    <w:rsid w:val="0097250B"/>
    <w:rsid w:val="0097517F"/>
    <w:rsid w:val="00977860"/>
    <w:rsid w:val="00981388"/>
    <w:rsid w:val="0098182F"/>
    <w:rsid w:val="00994452"/>
    <w:rsid w:val="00994719"/>
    <w:rsid w:val="009A6F37"/>
    <w:rsid w:val="009A7FB7"/>
    <w:rsid w:val="009B1003"/>
    <w:rsid w:val="009B1AD8"/>
    <w:rsid w:val="009B3702"/>
    <w:rsid w:val="009B5CC3"/>
    <w:rsid w:val="009B6A25"/>
    <w:rsid w:val="009C08B6"/>
    <w:rsid w:val="009C1716"/>
    <w:rsid w:val="009C4B33"/>
    <w:rsid w:val="009C60EA"/>
    <w:rsid w:val="009D0721"/>
    <w:rsid w:val="009D3DD5"/>
    <w:rsid w:val="009D3F2F"/>
    <w:rsid w:val="009D42BA"/>
    <w:rsid w:val="009E3540"/>
    <w:rsid w:val="009E4A6D"/>
    <w:rsid w:val="009F6DB6"/>
    <w:rsid w:val="00A0051A"/>
    <w:rsid w:val="00A02B12"/>
    <w:rsid w:val="00A0317E"/>
    <w:rsid w:val="00A0326A"/>
    <w:rsid w:val="00A032C0"/>
    <w:rsid w:val="00A04953"/>
    <w:rsid w:val="00A04FA9"/>
    <w:rsid w:val="00A05715"/>
    <w:rsid w:val="00A06C01"/>
    <w:rsid w:val="00A21F4C"/>
    <w:rsid w:val="00A23181"/>
    <w:rsid w:val="00A23437"/>
    <w:rsid w:val="00A3600F"/>
    <w:rsid w:val="00A41AEC"/>
    <w:rsid w:val="00A509E3"/>
    <w:rsid w:val="00A50F23"/>
    <w:rsid w:val="00A53294"/>
    <w:rsid w:val="00A5698D"/>
    <w:rsid w:val="00A57C34"/>
    <w:rsid w:val="00A61F92"/>
    <w:rsid w:val="00A64439"/>
    <w:rsid w:val="00A650FC"/>
    <w:rsid w:val="00A77540"/>
    <w:rsid w:val="00A7787D"/>
    <w:rsid w:val="00A80D07"/>
    <w:rsid w:val="00A81DFC"/>
    <w:rsid w:val="00A83757"/>
    <w:rsid w:val="00A851EF"/>
    <w:rsid w:val="00A95C1C"/>
    <w:rsid w:val="00AA2EE9"/>
    <w:rsid w:val="00AA2FC7"/>
    <w:rsid w:val="00AA449D"/>
    <w:rsid w:val="00AA520E"/>
    <w:rsid w:val="00AA7086"/>
    <w:rsid w:val="00AB1263"/>
    <w:rsid w:val="00AB25DD"/>
    <w:rsid w:val="00AB3CCF"/>
    <w:rsid w:val="00AB69D1"/>
    <w:rsid w:val="00AB7D25"/>
    <w:rsid w:val="00AC02E2"/>
    <w:rsid w:val="00AC0E71"/>
    <w:rsid w:val="00AC2F5B"/>
    <w:rsid w:val="00AC5E78"/>
    <w:rsid w:val="00AC72D1"/>
    <w:rsid w:val="00AD214C"/>
    <w:rsid w:val="00AD255D"/>
    <w:rsid w:val="00AD2599"/>
    <w:rsid w:val="00AD557D"/>
    <w:rsid w:val="00AD5813"/>
    <w:rsid w:val="00AD6526"/>
    <w:rsid w:val="00AD68FE"/>
    <w:rsid w:val="00AD6EE1"/>
    <w:rsid w:val="00AD71C9"/>
    <w:rsid w:val="00AD7ECF"/>
    <w:rsid w:val="00AE6AC7"/>
    <w:rsid w:val="00AF0817"/>
    <w:rsid w:val="00AF1B61"/>
    <w:rsid w:val="00AF2983"/>
    <w:rsid w:val="00AF3F63"/>
    <w:rsid w:val="00AF513E"/>
    <w:rsid w:val="00AF79C1"/>
    <w:rsid w:val="00B0693F"/>
    <w:rsid w:val="00B13293"/>
    <w:rsid w:val="00B17E92"/>
    <w:rsid w:val="00B22604"/>
    <w:rsid w:val="00B25DB2"/>
    <w:rsid w:val="00B27D2B"/>
    <w:rsid w:val="00B3072F"/>
    <w:rsid w:val="00B33CFC"/>
    <w:rsid w:val="00B37971"/>
    <w:rsid w:val="00B37D4B"/>
    <w:rsid w:val="00B44C76"/>
    <w:rsid w:val="00B477A4"/>
    <w:rsid w:val="00B528B8"/>
    <w:rsid w:val="00B52B85"/>
    <w:rsid w:val="00B56442"/>
    <w:rsid w:val="00B56BE3"/>
    <w:rsid w:val="00B56E06"/>
    <w:rsid w:val="00B6103E"/>
    <w:rsid w:val="00B62A4E"/>
    <w:rsid w:val="00B64B10"/>
    <w:rsid w:val="00B716D6"/>
    <w:rsid w:val="00B71999"/>
    <w:rsid w:val="00B73741"/>
    <w:rsid w:val="00B7378F"/>
    <w:rsid w:val="00B752F0"/>
    <w:rsid w:val="00B76595"/>
    <w:rsid w:val="00B77E8A"/>
    <w:rsid w:val="00B85924"/>
    <w:rsid w:val="00B878BD"/>
    <w:rsid w:val="00B9244C"/>
    <w:rsid w:val="00B927B6"/>
    <w:rsid w:val="00B934EA"/>
    <w:rsid w:val="00B940CD"/>
    <w:rsid w:val="00B97CA5"/>
    <w:rsid w:val="00BA026D"/>
    <w:rsid w:val="00BA05E7"/>
    <w:rsid w:val="00BA1615"/>
    <w:rsid w:val="00BA56F2"/>
    <w:rsid w:val="00BB3999"/>
    <w:rsid w:val="00BB3ABA"/>
    <w:rsid w:val="00BB76CB"/>
    <w:rsid w:val="00BB77A0"/>
    <w:rsid w:val="00BC0495"/>
    <w:rsid w:val="00BC2487"/>
    <w:rsid w:val="00BC40BD"/>
    <w:rsid w:val="00BC465E"/>
    <w:rsid w:val="00BC5404"/>
    <w:rsid w:val="00BC5DD9"/>
    <w:rsid w:val="00BD2639"/>
    <w:rsid w:val="00BD5E4F"/>
    <w:rsid w:val="00BD62CD"/>
    <w:rsid w:val="00BD7616"/>
    <w:rsid w:val="00BE5FEA"/>
    <w:rsid w:val="00BE71C8"/>
    <w:rsid w:val="00BF028A"/>
    <w:rsid w:val="00BF02EC"/>
    <w:rsid w:val="00BF1A4B"/>
    <w:rsid w:val="00BF1C61"/>
    <w:rsid w:val="00BF5A25"/>
    <w:rsid w:val="00BF7F7E"/>
    <w:rsid w:val="00C00E0A"/>
    <w:rsid w:val="00C10083"/>
    <w:rsid w:val="00C1057C"/>
    <w:rsid w:val="00C14821"/>
    <w:rsid w:val="00C15977"/>
    <w:rsid w:val="00C169CA"/>
    <w:rsid w:val="00C202AE"/>
    <w:rsid w:val="00C207AD"/>
    <w:rsid w:val="00C20D81"/>
    <w:rsid w:val="00C2711B"/>
    <w:rsid w:val="00C31168"/>
    <w:rsid w:val="00C318EA"/>
    <w:rsid w:val="00C35B38"/>
    <w:rsid w:val="00C40D23"/>
    <w:rsid w:val="00C445DB"/>
    <w:rsid w:val="00C478E9"/>
    <w:rsid w:val="00C521A5"/>
    <w:rsid w:val="00C54379"/>
    <w:rsid w:val="00C5485B"/>
    <w:rsid w:val="00C5625C"/>
    <w:rsid w:val="00C57479"/>
    <w:rsid w:val="00C64E28"/>
    <w:rsid w:val="00C6527F"/>
    <w:rsid w:val="00C67C2F"/>
    <w:rsid w:val="00C67C54"/>
    <w:rsid w:val="00C72507"/>
    <w:rsid w:val="00C737EA"/>
    <w:rsid w:val="00C762E8"/>
    <w:rsid w:val="00C7768C"/>
    <w:rsid w:val="00C81585"/>
    <w:rsid w:val="00C815B9"/>
    <w:rsid w:val="00C852D1"/>
    <w:rsid w:val="00C87D01"/>
    <w:rsid w:val="00C94861"/>
    <w:rsid w:val="00CA68C4"/>
    <w:rsid w:val="00CA7391"/>
    <w:rsid w:val="00CA7586"/>
    <w:rsid w:val="00CB0B2B"/>
    <w:rsid w:val="00CB0BBE"/>
    <w:rsid w:val="00CB35CB"/>
    <w:rsid w:val="00CB3719"/>
    <w:rsid w:val="00CB5FBB"/>
    <w:rsid w:val="00CB7A8E"/>
    <w:rsid w:val="00CC1DE5"/>
    <w:rsid w:val="00CC40E9"/>
    <w:rsid w:val="00CC5340"/>
    <w:rsid w:val="00CC57DD"/>
    <w:rsid w:val="00CC5EDD"/>
    <w:rsid w:val="00CD14E2"/>
    <w:rsid w:val="00CD168F"/>
    <w:rsid w:val="00CD476D"/>
    <w:rsid w:val="00CD5C19"/>
    <w:rsid w:val="00CD5DED"/>
    <w:rsid w:val="00CD6F5A"/>
    <w:rsid w:val="00CD7CAA"/>
    <w:rsid w:val="00CE0033"/>
    <w:rsid w:val="00CE075B"/>
    <w:rsid w:val="00CE0B93"/>
    <w:rsid w:val="00CE6E12"/>
    <w:rsid w:val="00CF083E"/>
    <w:rsid w:val="00CF6C20"/>
    <w:rsid w:val="00CF7721"/>
    <w:rsid w:val="00D00554"/>
    <w:rsid w:val="00D04B7A"/>
    <w:rsid w:val="00D04FB0"/>
    <w:rsid w:val="00D054A2"/>
    <w:rsid w:val="00D06E66"/>
    <w:rsid w:val="00D11612"/>
    <w:rsid w:val="00D1682C"/>
    <w:rsid w:val="00D232F7"/>
    <w:rsid w:val="00D23D49"/>
    <w:rsid w:val="00D242F4"/>
    <w:rsid w:val="00D303FD"/>
    <w:rsid w:val="00D3057F"/>
    <w:rsid w:val="00D315DB"/>
    <w:rsid w:val="00D32286"/>
    <w:rsid w:val="00D353DC"/>
    <w:rsid w:val="00D41576"/>
    <w:rsid w:val="00D41577"/>
    <w:rsid w:val="00D42915"/>
    <w:rsid w:val="00D44A22"/>
    <w:rsid w:val="00D46A7F"/>
    <w:rsid w:val="00D514DB"/>
    <w:rsid w:val="00D516B0"/>
    <w:rsid w:val="00D52CFA"/>
    <w:rsid w:val="00D536AD"/>
    <w:rsid w:val="00D53FCE"/>
    <w:rsid w:val="00D553E7"/>
    <w:rsid w:val="00D6332D"/>
    <w:rsid w:val="00D63A3B"/>
    <w:rsid w:val="00D715C2"/>
    <w:rsid w:val="00D7330F"/>
    <w:rsid w:val="00D741FE"/>
    <w:rsid w:val="00D77D5E"/>
    <w:rsid w:val="00D83325"/>
    <w:rsid w:val="00D9026B"/>
    <w:rsid w:val="00D909D1"/>
    <w:rsid w:val="00D955EB"/>
    <w:rsid w:val="00DA2B40"/>
    <w:rsid w:val="00DA2C01"/>
    <w:rsid w:val="00DA2D3C"/>
    <w:rsid w:val="00DB0738"/>
    <w:rsid w:val="00DB2F0D"/>
    <w:rsid w:val="00DB4509"/>
    <w:rsid w:val="00DC0AD5"/>
    <w:rsid w:val="00DC283F"/>
    <w:rsid w:val="00DD476C"/>
    <w:rsid w:val="00DD6EEE"/>
    <w:rsid w:val="00DD74F1"/>
    <w:rsid w:val="00DE4AD5"/>
    <w:rsid w:val="00DE5E00"/>
    <w:rsid w:val="00DE7291"/>
    <w:rsid w:val="00DF05EE"/>
    <w:rsid w:val="00DF0E7E"/>
    <w:rsid w:val="00DF2AAF"/>
    <w:rsid w:val="00DF493C"/>
    <w:rsid w:val="00DF572B"/>
    <w:rsid w:val="00DF6067"/>
    <w:rsid w:val="00DF643C"/>
    <w:rsid w:val="00E00C69"/>
    <w:rsid w:val="00E012E8"/>
    <w:rsid w:val="00E0135A"/>
    <w:rsid w:val="00E03FA8"/>
    <w:rsid w:val="00E056BA"/>
    <w:rsid w:val="00E0641C"/>
    <w:rsid w:val="00E14B14"/>
    <w:rsid w:val="00E22A84"/>
    <w:rsid w:val="00E23491"/>
    <w:rsid w:val="00E268DD"/>
    <w:rsid w:val="00E27FC4"/>
    <w:rsid w:val="00E35D73"/>
    <w:rsid w:val="00E368C5"/>
    <w:rsid w:val="00E36C11"/>
    <w:rsid w:val="00E43FA8"/>
    <w:rsid w:val="00E627E6"/>
    <w:rsid w:val="00E64AF9"/>
    <w:rsid w:val="00E71402"/>
    <w:rsid w:val="00E72AF8"/>
    <w:rsid w:val="00E733CC"/>
    <w:rsid w:val="00E75054"/>
    <w:rsid w:val="00E75D9C"/>
    <w:rsid w:val="00E763CF"/>
    <w:rsid w:val="00E76E3A"/>
    <w:rsid w:val="00E81BC4"/>
    <w:rsid w:val="00E87005"/>
    <w:rsid w:val="00E87E07"/>
    <w:rsid w:val="00E90FC8"/>
    <w:rsid w:val="00E9655B"/>
    <w:rsid w:val="00E97608"/>
    <w:rsid w:val="00EA3564"/>
    <w:rsid w:val="00EA3720"/>
    <w:rsid w:val="00EB554A"/>
    <w:rsid w:val="00EB5638"/>
    <w:rsid w:val="00EB783B"/>
    <w:rsid w:val="00EC3B29"/>
    <w:rsid w:val="00EC460E"/>
    <w:rsid w:val="00ED2197"/>
    <w:rsid w:val="00EE1B8E"/>
    <w:rsid w:val="00EE3378"/>
    <w:rsid w:val="00EE37F3"/>
    <w:rsid w:val="00EE55A8"/>
    <w:rsid w:val="00EE5DF3"/>
    <w:rsid w:val="00EE5F98"/>
    <w:rsid w:val="00EE612C"/>
    <w:rsid w:val="00EF0171"/>
    <w:rsid w:val="00EF1855"/>
    <w:rsid w:val="00EF20C6"/>
    <w:rsid w:val="00EF30C7"/>
    <w:rsid w:val="00EF4568"/>
    <w:rsid w:val="00EF5369"/>
    <w:rsid w:val="00EF6176"/>
    <w:rsid w:val="00EF6818"/>
    <w:rsid w:val="00F07170"/>
    <w:rsid w:val="00F07AB3"/>
    <w:rsid w:val="00F10ADA"/>
    <w:rsid w:val="00F17CA7"/>
    <w:rsid w:val="00F216F9"/>
    <w:rsid w:val="00F218BE"/>
    <w:rsid w:val="00F26A7B"/>
    <w:rsid w:val="00F27B1B"/>
    <w:rsid w:val="00F302AD"/>
    <w:rsid w:val="00F32B8C"/>
    <w:rsid w:val="00F3456A"/>
    <w:rsid w:val="00F35335"/>
    <w:rsid w:val="00F35E47"/>
    <w:rsid w:val="00F37BDF"/>
    <w:rsid w:val="00F40879"/>
    <w:rsid w:val="00F42205"/>
    <w:rsid w:val="00F43303"/>
    <w:rsid w:val="00F43B97"/>
    <w:rsid w:val="00F44F24"/>
    <w:rsid w:val="00F4717E"/>
    <w:rsid w:val="00F47F0C"/>
    <w:rsid w:val="00F50215"/>
    <w:rsid w:val="00F51179"/>
    <w:rsid w:val="00F51DA8"/>
    <w:rsid w:val="00F52087"/>
    <w:rsid w:val="00F525D8"/>
    <w:rsid w:val="00F54297"/>
    <w:rsid w:val="00F547CE"/>
    <w:rsid w:val="00F54F45"/>
    <w:rsid w:val="00F7054C"/>
    <w:rsid w:val="00F71F76"/>
    <w:rsid w:val="00F72193"/>
    <w:rsid w:val="00F73951"/>
    <w:rsid w:val="00F74515"/>
    <w:rsid w:val="00F75913"/>
    <w:rsid w:val="00F7785F"/>
    <w:rsid w:val="00F77F90"/>
    <w:rsid w:val="00F80AB4"/>
    <w:rsid w:val="00F82919"/>
    <w:rsid w:val="00F8483B"/>
    <w:rsid w:val="00F864CD"/>
    <w:rsid w:val="00F87656"/>
    <w:rsid w:val="00F918C3"/>
    <w:rsid w:val="00F91A03"/>
    <w:rsid w:val="00F93C3A"/>
    <w:rsid w:val="00F9457C"/>
    <w:rsid w:val="00F96B03"/>
    <w:rsid w:val="00F96FA1"/>
    <w:rsid w:val="00FA08E5"/>
    <w:rsid w:val="00FA1135"/>
    <w:rsid w:val="00FA21F2"/>
    <w:rsid w:val="00FB19E3"/>
    <w:rsid w:val="00FB1DF0"/>
    <w:rsid w:val="00FB2BD7"/>
    <w:rsid w:val="00FB3655"/>
    <w:rsid w:val="00FB5341"/>
    <w:rsid w:val="00FC2C17"/>
    <w:rsid w:val="00FC30A8"/>
    <w:rsid w:val="00FC678A"/>
    <w:rsid w:val="00FD29BB"/>
    <w:rsid w:val="00FD32D0"/>
    <w:rsid w:val="00FD440F"/>
    <w:rsid w:val="00FD6883"/>
    <w:rsid w:val="00FD7661"/>
    <w:rsid w:val="00FD7A2B"/>
    <w:rsid w:val="00FE0575"/>
    <w:rsid w:val="00FE0EEA"/>
    <w:rsid w:val="00FE2D6B"/>
    <w:rsid w:val="00FE77BB"/>
    <w:rsid w:val="00FE7D96"/>
    <w:rsid w:val="00FE7FC0"/>
    <w:rsid w:val="00FF2655"/>
    <w:rsid w:val="00FF2D60"/>
    <w:rsid w:val="00FF3561"/>
    <w:rsid w:val="00FF4420"/>
    <w:rsid w:val="00FF5E38"/>
    <w:rsid w:val="00FF7796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5D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microsoft.com/office/2007/relationships/hdphoto" Target="media/hdphoto7.wdp"/><Relationship Id="rId26" Type="http://schemas.openxmlformats.org/officeDocument/2006/relationships/image" Target="media/image12.png"/><Relationship Id="rId39" Type="http://schemas.microsoft.com/office/2007/relationships/hdphoto" Target="media/hdphoto17.wdp"/><Relationship Id="rId21" Type="http://schemas.openxmlformats.org/officeDocument/2006/relationships/image" Target="media/image9.png"/><Relationship Id="rId34" Type="http://schemas.openxmlformats.org/officeDocument/2006/relationships/image" Target="media/image16.png"/><Relationship Id="rId42" Type="http://schemas.openxmlformats.org/officeDocument/2006/relationships/image" Target="media/image20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microsoft.com/office/2007/relationships/hdphoto" Target="media/hdphoto6.wdp"/><Relationship Id="rId29" Type="http://schemas.microsoft.com/office/2007/relationships/hdphoto" Target="media/hdphoto12.wdp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1" Type="http://schemas.openxmlformats.org/officeDocument/2006/relationships/image" Target="media/image4.png"/><Relationship Id="rId24" Type="http://schemas.microsoft.com/office/2007/relationships/hdphoto" Target="media/hdphoto10.wdp"/><Relationship Id="rId32" Type="http://schemas.openxmlformats.org/officeDocument/2006/relationships/image" Target="media/image15.png"/><Relationship Id="rId37" Type="http://schemas.microsoft.com/office/2007/relationships/hdphoto" Target="media/hdphoto16.wdp"/><Relationship Id="rId40" Type="http://schemas.openxmlformats.org/officeDocument/2006/relationships/image" Target="media/image19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image" Target="media/image17.png"/><Relationship Id="rId10" Type="http://schemas.microsoft.com/office/2007/relationships/hdphoto" Target="media/hdphoto3.wdp"/><Relationship Id="rId19" Type="http://schemas.openxmlformats.org/officeDocument/2006/relationships/image" Target="media/image8.png"/><Relationship Id="rId31" Type="http://schemas.microsoft.com/office/2007/relationships/hdphoto" Target="media/hdphoto13.wdp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5.wdp"/><Relationship Id="rId22" Type="http://schemas.microsoft.com/office/2007/relationships/hdphoto" Target="media/hdphoto9.wdp"/><Relationship Id="rId27" Type="http://schemas.microsoft.com/office/2007/relationships/hdphoto" Target="media/hdphoto11.wdp"/><Relationship Id="rId30" Type="http://schemas.openxmlformats.org/officeDocument/2006/relationships/image" Target="media/image14.png"/><Relationship Id="rId35" Type="http://schemas.microsoft.com/office/2007/relationships/hdphoto" Target="media/hdphoto15.wdp"/><Relationship Id="rId43" Type="http://schemas.openxmlformats.org/officeDocument/2006/relationships/image" Target="media/image21.png"/><Relationship Id="rId8" Type="http://schemas.microsoft.com/office/2007/relationships/hdphoto" Target="media/hdphoto2.wdp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microsoft.com/office/2007/relationships/hdphoto" Target="media/hdphoto14.wdp"/><Relationship Id="rId38" Type="http://schemas.openxmlformats.org/officeDocument/2006/relationships/image" Target="media/image18.png"/><Relationship Id="rId20" Type="http://schemas.microsoft.com/office/2007/relationships/hdphoto" Target="media/hdphoto8.wdp"/><Relationship Id="rId41" Type="http://schemas.microsoft.com/office/2007/relationships/hdphoto" Target="media/hdphoto18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9A13D1-D5CB-4E53-8328-1D421291A7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8348</TotalTime>
  <Pages>2</Pages>
  <Words>7476</Words>
  <Characters>45231</Characters>
  <Application>Microsoft Office Word</Application>
  <DocSecurity>0</DocSecurity>
  <Lines>579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1010</cp:revision>
  <dcterms:created xsi:type="dcterms:W3CDTF">2026-08-04T06:07:00Z</dcterms:created>
  <dcterms:modified xsi:type="dcterms:W3CDTF">2026-10-30T04:18:00Z</dcterms:modified>
</cp:coreProperties>
</file>