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3231" w14:textId="77777777" w:rsidR="009F44E5" w:rsidRDefault="0068314A" w:rsidP="0021465B">
      <w:pPr>
        <w:pStyle w:val="1"/>
      </w:pPr>
      <w:r>
        <w:t>Что нужно поправить (добавить) в ГраФиС:</w:t>
      </w:r>
    </w:p>
    <w:p w14:paraId="30257C76" w14:textId="77777777"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14:paraId="29247B9B" w14:textId="77777777"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14:paraId="77A6C0BF" w14:textId="77777777"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14:paraId="533D5E9D" w14:textId="77777777"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14:paraId="7463975B" w14:textId="77777777" w:rsidR="00E7040C" w:rsidRDefault="00336136">
      <w:r w:rsidRPr="000E0F89">
        <w:rPr>
          <w:highlight w:val="red"/>
        </w:rPr>
        <w:t>- Поправить алгоритм прогнозирования площади пожара;</w:t>
      </w:r>
      <w:r w:rsidR="007E38A4" w:rsidRPr="000E0F89">
        <w:rPr>
          <w:highlight w:val="red"/>
        </w:rPr>
        <w:t>!!! Важно и тяжело!!!</w:t>
      </w:r>
    </w:p>
    <w:p w14:paraId="2BB27499" w14:textId="77777777"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14:paraId="782FD2D7" w14:textId="77777777"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14:paraId="5DB88A53" w14:textId="77777777"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14:paraId="0B9F74B0" w14:textId="77777777" w:rsidR="00336136" w:rsidRDefault="00336136">
      <w:r>
        <w:t>- реализовать возможность формирования состава СиС гарнизона для создания трафарета;</w:t>
      </w:r>
    </w:p>
    <w:p w14:paraId="7F4C31F1" w14:textId="77777777"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14:paraId="2924D89F" w14:textId="77777777"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</w:p>
    <w:p w14:paraId="05971F29" w14:textId="77777777" w:rsidR="000649C8" w:rsidRDefault="000649C8">
      <w:r>
        <w:t>- сделать корректное отображение, свищей и мостиков при разных масштабах;</w:t>
      </w:r>
    </w:p>
    <w:p w14:paraId="119321BE" w14:textId="77777777"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14:paraId="54823231" w14:textId="77777777"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14:paraId="21CC562C" w14:textId="77777777" w:rsidR="00A21E39" w:rsidRDefault="00A21E39">
      <w:r w:rsidRPr="00222EBF">
        <w:rPr>
          <w:highlight w:val="green"/>
        </w:rPr>
        <w:t>- Заблокировать АЛ!</w:t>
      </w:r>
    </w:p>
    <w:p w14:paraId="37129DB1" w14:textId="77777777"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14:paraId="6038629F" w14:textId="77777777"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14:paraId="6E2C4700" w14:textId="77777777"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14:paraId="33ACB1A7" w14:textId="77777777"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14:paraId="032827D1" w14:textId="77777777"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14:paraId="368C2FBA" w14:textId="77777777" w:rsidR="008D581B" w:rsidRDefault="00BC2DE3">
      <w:r w:rsidRPr="007E6E5A">
        <w:rPr>
          <w:highlight w:val="green"/>
        </w:rPr>
        <w:t>- сделать процедуру присвоения опций показа скрытия настроек для групп фигур (позывные, подразделения) и пр…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14:paraId="3B0FD242" w14:textId="77777777" w:rsidR="00BC2DE3" w:rsidRDefault="00253F02">
      <w:r>
        <w:t>-</w:t>
      </w:r>
      <w:r w:rsidR="00BC2DE3">
        <w:t xml:space="preserve"> сделать фигуры с информацией;</w:t>
      </w:r>
    </w:p>
    <w:p w14:paraId="6901F6BB" w14:textId="77777777" w:rsidR="00BC2DE3" w:rsidRDefault="00BC2DE3">
      <w:r>
        <w:t>- сделать фигуры (трафарет) с учетом радиообмена и распоряжений;</w:t>
      </w:r>
    </w:p>
    <w:p w14:paraId="0B634C16" w14:textId="77777777"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14:paraId="7B6AADE6" w14:textId="77777777"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14:paraId="469E3C74" w14:textId="77777777"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14:paraId="3F81F732" w14:textId="77777777"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 в гидравлический расчет</w:t>
      </w:r>
      <w:r w:rsidRPr="004E7111">
        <w:rPr>
          <w:highlight w:val="green"/>
        </w:rPr>
        <w:t>;</w:t>
      </w:r>
    </w:p>
    <w:p w14:paraId="77F516D2" w14:textId="77777777" w:rsidR="004B4248" w:rsidRDefault="004B4248">
      <w:r>
        <w:t>- в отчетах добавить учет эффективного расхода (с применением смачивателей);</w:t>
      </w:r>
    </w:p>
    <w:p w14:paraId="10797871" w14:textId="77777777"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14:paraId="1F0E4E29" w14:textId="77777777" w:rsidR="00253F02" w:rsidRDefault="00253F02">
      <w:r w:rsidRPr="003D2608">
        <w:rPr>
          <w:highlight w:val="green"/>
        </w:rPr>
        <w:t>- сделать трафарет Транспорт.</w:t>
      </w:r>
    </w:p>
    <w:p w14:paraId="02D93CD6" w14:textId="77777777"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14:paraId="62FF8B39" w14:textId="77777777"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14:paraId="008CED5E" w14:textId="77777777"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14:paraId="397AE998" w14:textId="77777777"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14:paraId="3B6039C5" w14:textId="77777777"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14:paraId="75951FCB" w14:textId="77777777"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>проверить корректность данных для ручных водяных стволов по-умолчанию Б-3,5/35; А19-7/31; А25-10/21.</w:t>
      </w:r>
      <w:r w:rsidR="00C80942" w:rsidRPr="004E7111">
        <w:rPr>
          <w:highlight w:val="red"/>
        </w:rPr>
        <w:t xml:space="preserve"> Написано в справочнике РТП у Теребнева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14:paraId="74F197CB" w14:textId="77777777"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14:paraId="73593A0F" w14:textId="77777777" w:rsidR="00CD35EA" w:rsidRDefault="00CD35EA">
      <w:r>
        <w:t>- сделать процедуру вбрасывания дочерних фигур, со связыванием;</w:t>
      </w:r>
    </w:p>
    <w:p w14:paraId="41154045" w14:textId="77777777"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14:paraId="674F636B" w14:textId="77777777"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14:paraId="6BA5DD3B" w14:textId="77777777"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>уже не помню что это…</w:t>
      </w:r>
    </w:p>
    <w:p w14:paraId="552506B6" w14:textId="77777777"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14:paraId="087F4BB6" w14:textId="77777777" w:rsidR="001F19F3" w:rsidRDefault="000F0AF2">
      <w:r>
        <w:t>- добавить учет масштаба для фигур свища и мостиков.</w:t>
      </w:r>
    </w:p>
    <w:p w14:paraId="1688458F" w14:textId="77777777"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14:paraId="04E13A85" w14:textId="77777777"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14:paraId="4F8EC34D" w14:textId="77777777"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14:paraId="32E749A6" w14:textId="77777777"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14:paraId="6E0135A0" w14:textId="77777777" w:rsidR="00644214" w:rsidRDefault="00D73599">
      <w:r>
        <w:t xml:space="preserve">- сделать функцию вставки СиС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14:paraId="3F73308A" w14:textId="77777777" w:rsidR="007F3F39" w:rsidRDefault="007F3F39">
      <w:r>
        <w:t xml:space="preserve">- вставить </w:t>
      </w:r>
      <w:r>
        <w:rPr>
          <w:lang w:val="en-US"/>
        </w:rPr>
        <w:t>Undoscope</w:t>
      </w:r>
      <w:r>
        <w:t>, для основных макросов!</w:t>
      </w:r>
      <w:r w:rsidR="00C76DD1">
        <w:t>?</w:t>
      </w:r>
    </w:p>
    <w:p w14:paraId="4119E9E3" w14:textId="77777777"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14:paraId="1A2E7572" w14:textId="77777777"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14:paraId="035C50F0" w14:textId="77777777"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14:paraId="0799B559" w14:textId="77777777"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14:paraId="2ECEC69D" w14:textId="77777777"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14:paraId="4DA6401D" w14:textId="77777777"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14:paraId="7DF67285" w14:textId="77777777" w:rsidR="00A72841" w:rsidRDefault="0089496E">
      <w:r>
        <w:t>- Сделать связывающие линии для связанных фигур – линии не видны и не печатаются (по-умолчанию).</w:t>
      </w:r>
    </w:p>
    <w:p w14:paraId="72945E49" w14:textId="77777777" w:rsidR="00334981" w:rsidRDefault="00EC61A3">
      <w:r>
        <w:t>- Добавить фигуры должностных лиц!!!</w:t>
      </w:r>
    </w:p>
    <w:p w14:paraId="40F20E08" w14:textId="77777777" w:rsidR="00334981" w:rsidRDefault="005341E9">
      <w:r>
        <w:t xml:space="preserve">- Научится использовать корректно списки </w:t>
      </w:r>
      <w:r>
        <w:rPr>
          <w:lang w:val="en-US"/>
        </w:rPr>
        <w:t>Exell</w:t>
      </w:r>
    </w:p>
    <w:p w14:paraId="211117F5" w14:textId="77777777"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14:paraId="27D0DDAF" w14:textId="77777777"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14:paraId="12D54796" w14:textId="77777777"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14:paraId="1B280423" w14:textId="77777777" w:rsidR="006A3E19" w:rsidRDefault="006A3E19">
      <w:r w:rsidRPr="00DA6501">
        <w:rPr>
          <w:highlight w:val="green"/>
        </w:rPr>
        <w:t>- Добавить кнопку магистральной линии;</w:t>
      </w:r>
    </w:p>
    <w:p w14:paraId="6933607E" w14:textId="77777777"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14:paraId="7309C14C" w14:textId="77777777"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14:paraId="584986A8" w14:textId="77777777"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14:paraId="17BFB33A" w14:textId="77777777"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14:paraId="304B6388" w14:textId="77777777"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14:paraId="5736195E" w14:textId="77777777" w:rsidR="00EC695F" w:rsidRPr="009769E5" w:rsidRDefault="009769E5">
      <w:r w:rsidRPr="008D48DB">
        <w:rPr>
          <w:highlight w:val="yellow"/>
        </w:rPr>
        <w:t xml:space="preserve">- Учесть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r w:rsidRPr="008D48DB">
        <w:rPr>
          <w:highlight w:val="yellow"/>
          <w:lang w:val="en-US"/>
        </w:rPr>
        <w:t>MainManeure</w:t>
      </w:r>
    </w:p>
    <w:p w14:paraId="5178177E" w14:textId="77777777"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r w:rsidR="00CA38AD" w:rsidRPr="00977676">
        <w:rPr>
          <w:highlight w:val="green"/>
        </w:rPr>
        <w:t xml:space="preserve"> для всех выделенных фигур.</w:t>
      </w:r>
    </w:p>
    <w:p w14:paraId="072A2FA4" w14:textId="77777777" w:rsidR="008577D5" w:rsidRDefault="008577D5">
      <w:r>
        <w:t>- Сделать точки подключения рукавов для пожарного поезда и кораблей.</w:t>
      </w:r>
    </w:p>
    <w:p w14:paraId="78726B82" w14:textId="77777777"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14:paraId="58935EA0" w14:textId="77777777" w:rsidR="00977676" w:rsidRDefault="00977676">
      <w:r w:rsidRPr="004A70BA">
        <w:rPr>
          <w:highlight w:val="green"/>
        </w:rPr>
        <w:t>-…то же по АКПЦ/АЦКП</w:t>
      </w:r>
    </w:p>
    <w:p w14:paraId="28A1F878" w14:textId="77777777" w:rsidR="008920D3" w:rsidRDefault="008920D3">
      <w:r>
        <w:t>- Добавить иконки в окошки менеджмента.</w:t>
      </w:r>
    </w:p>
    <w:p w14:paraId="68C5CCFD" w14:textId="77777777"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14:paraId="0755E4FF" w14:textId="77777777"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14:paraId="053ED15F" w14:textId="77777777"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14:paraId="55F2EEF8" w14:textId="77777777"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14:paraId="63C6888B" w14:textId="77777777"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14:paraId="52711E47" w14:textId="77777777"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14:paraId="58A36534" w14:textId="77777777"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14:paraId="0F6E6CD0" w14:textId="77777777"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14:paraId="1A5110C7" w14:textId="77777777"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 НИХ ДВЕРЕЙ (при построении площади пожара)</w:t>
      </w:r>
    </w:p>
    <w:p w14:paraId="32FD5206" w14:textId="77777777"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14:paraId="3B407EB5" w14:textId="77777777"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14:paraId="3449A704" w14:textId="77777777"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14:paraId="08992650" w14:textId="77777777"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14:paraId="765F8714" w14:textId="77777777"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14:paraId="49CDF710" w14:textId="77777777"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14:paraId="7D8BF0C2" w14:textId="77777777"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14:paraId="7CA03B68" w14:textId="77777777"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14:paraId="2A140B94" w14:textId="77777777"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14:paraId="5E0CFDE9" w14:textId="77777777"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14:paraId="3375C8FC" w14:textId="77777777"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14:paraId="48AC3042" w14:textId="77777777" w:rsidR="00EB3593" w:rsidRDefault="00EB3593">
      <w:r w:rsidRPr="00DD6116">
        <w:rPr>
          <w:highlight w:val="green"/>
        </w:rPr>
        <w:t>- Сделать фигуру пустого ПА;</w:t>
      </w:r>
    </w:p>
    <w:p w14:paraId="10C41D1C" w14:textId="77777777"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14:paraId="4E9D7970" w14:textId="77777777" w:rsidR="00A17587" w:rsidRDefault="00B7446D">
      <w:r>
        <w:t>- сделать форму управления для УТП</w:t>
      </w:r>
    </w:p>
    <w:p w14:paraId="0A48955B" w14:textId="77777777"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14:paraId="1D968B78" w14:textId="77777777" w:rsidR="009222DD" w:rsidRDefault="00A17E87">
      <w:r w:rsidRPr="00A902A7">
        <w:rPr>
          <w:highlight w:val="green"/>
        </w:rPr>
        <w:t>- сделать график площади пожара</w:t>
      </w:r>
    </w:p>
    <w:p w14:paraId="3371320B" w14:textId="77777777"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14:paraId="1899935C" w14:textId="77777777"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14:paraId="56B6EF36" w14:textId="77777777"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14:paraId="4303CCB3" w14:textId="77777777" w:rsidR="00322572" w:rsidRDefault="00322572">
      <w:r w:rsidRPr="00E015DE">
        <w:rPr>
          <w:highlight w:val="green"/>
        </w:rPr>
        <w:t>- сделать систему записи багрепортов</w:t>
      </w:r>
    </w:p>
    <w:p w14:paraId="03D0BFF4" w14:textId="77777777"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14:paraId="7A60ADB5" w14:textId="77777777"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14:paraId="69F4F030" w14:textId="77777777" w:rsidR="00904807" w:rsidRDefault="00904807">
      <w:r w:rsidRPr="004A70BA">
        <w:rPr>
          <w:highlight w:val="green"/>
        </w:rPr>
        <w:t>- сделать фигуру резерва.</w:t>
      </w:r>
    </w:p>
    <w:p w14:paraId="74AF4FF4" w14:textId="77777777"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14:paraId="049B40C6" w14:textId="77777777" w:rsidR="00784215" w:rsidRDefault="00784215">
      <w:r w:rsidRPr="004A70BA">
        <w:rPr>
          <w:highlight w:val="yellow"/>
        </w:rPr>
        <w:t>- добавить в БД данные по новым стволам.</w:t>
      </w:r>
    </w:p>
    <w:p w14:paraId="5310AC98" w14:textId="77777777"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14:paraId="41BA13B1" w14:textId="77777777"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14:paraId="1A924A4A" w14:textId="77777777" w:rsidR="00562BA1" w:rsidRDefault="00CB0C8E">
      <w:r w:rsidRPr="004A70BA">
        <w:rPr>
          <w:highlight w:val="green"/>
        </w:rPr>
        <w:t>- добавить фигуру деревянного забора.</w:t>
      </w:r>
    </w:p>
    <w:p w14:paraId="7938BC51" w14:textId="77777777" w:rsidR="00F50982" w:rsidRDefault="00F50982">
      <w:r>
        <w:t>- сделать размещение подписи рукавной линии относительно вертикали в другую сторону</w:t>
      </w:r>
    </w:p>
    <w:p w14:paraId="109D5B8D" w14:textId="77777777"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14:paraId="7FCDE7E4" w14:textId="77777777"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14:paraId="19461476" w14:textId="77777777"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14:paraId="308BA572" w14:textId="77777777" w:rsidR="00597043" w:rsidRDefault="00597043">
      <w:r w:rsidRPr="005A750F">
        <w:rPr>
          <w:highlight w:val="green"/>
        </w:rPr>
        <w:t>- Фигура Лифт.</w:t>
      </w:r>
    </w:p>
    <w:p w14:paraId="7856D130" w14:textId="77777777"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14:paraId="35A42948" w14:textId="77777777"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14:paraId="75D078F5" w14:textId="77777777"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14:paraId="59BD4BFC" w14:textId="77777777"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14:paraId="4E18DB7C" w14:textId="77777777" w:rsidR="00E32EF5" w:rsidRDefault="00E32EF5">
      <w:r>
        <w:t>- Сделать спецфункцию корректного изменения масштабов поэтажных планов;</w:t>
      </w:r>
    </w:p>
    <w:p w14:paraId="2AA91531" w14:textId="77777777" w:rsidR="00E32EF5" w:rsidRDefault="00E32EF5">
      <w:r>
        <w:t>- Сделать спецфункцию копирования страниц (создание новой отсечки);</w:t>
      </w:r>
    </w:p>
    <w:p w14:paraId="339EB6EB" w14:textId="77777777" w:rsidR="00E32EF5" w:rsidRDefault="00E32EF5">
      <w:r w:rsidRPr="00B76B09">
        <w:rPr>
          <w:highlight w:val="green"/>
        </w:rPr>
        <w:t>- Сделать трафарет учета таймлайна (текущее время, указываемое время);</w:t>
      </w:r>
    </w:p>
    <w:p w14:paraId="6ADC1F19" w14:textId="77777777"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14:paraId="19A1F819" w14:textId="77777777" w:rsidR="00EF64FC" w:rsidRDefault="00EF64FC">
      <w:r>
        <w:t>- Сделать удаление записей о расходах из водопровода.</w:t>
      </w:r>
    </w:p>
    <w:p w14:paraId="75B78DDA" w14:textId="77777777"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14:paraId="1DC9DBEF" w14:textId="77777777"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14:paraId="64071D7D" w14:textId="77777777"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проках обращения фигур.</w:t>
      </w:r>
    </w:p>
    <w:p w14:paraId="0003310F" w14:textId="77777777"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14:paraId="157DCE77" w14:textId="77777777"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14:paraId="16665FAF" w14:textId="77777777"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14:paraId="70718391" w14:textId="77777777" w:rsidR="005A07DB" w:rsidRDefault="00CE0A15">
      <w:r w:rsidRPr="00CD58DA">
        <w:t>- исправить ошибку лишних фрагментов площади горения при прогнозировании.</w:t>
      </w:r>
    </w:p>
    <w:p w14:paraId="4DD142B4" w14:textId="77777777"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14:paraId="6FF8E0B5" w14:textId="77777777" w:rsidR="00CD47E9" w:rsidRDefault="00CD47E9">
      <w:r w:rsidRPr="00A5799C">
        <w:rPr>
          <w:highlight w:val="green"/>
        </w:rPr>
        <w:t xml:space="preserve">- добавить значок диаметра через </w:t>
      </w:r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14:paraId="39D1807B" w14:textId="77777777" w:rsidR="00D57049" w:rsidRDefault="00D57049">
      <w:r w:rsidRPr="000A4291">
        <w:rPr>
          <w:highlight w:val="green"/>
        </w:rPr>
        <w:t>- сделать новые заливки для задымления.</w:t>
      </w:r>
    </w:p>
    <w:p w14:paraId="353ACAEC" w14:textId="77777777"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14:paraId="2B878A37" w14:textId="77777777"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14:paraId="09CE2897" w14:textId="77777777" w:rsidR="00E015DE" w:rsidRDefault="00C66B00" w:rsidP="00EF64FC">
      <w:r>
        <w:t>- добавить подписи типа техники для техники</w:t>
      </w:r>
    </w:p>
    <w:p w14:paraId="44F7DCB5" w14:textId="77777777"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14:paraId="73DAD9E7" w14:textId="77777777" w:rsidR="00C55069" w:rsidRDefault="00F94B6F" w:rsidP="00EF64FC">
      <w:r>
        <w:t>- сделать расчет подвоза</w:t>
      </w:r>
    </w:p>
    <w:p w14:paraId="2DE65E11" w14:textId="77777777"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14:paraId="79B3826C" w14:textId="77777777" w:rsidR="006A0775" w:rsidRDefault="006A0775" w:rsidP="00EF64FC">
      <w:r w:rsidRPr="00477A31">
        <w:rPr>
          <w:highlight w:val="green"/>
        </w:rPr>
        <w:t>- сделать фигуру стены</w:t>
      </w:r>
    </w:p>
    <w:p w14:paraId="769F57AD" w14:textId="77777777"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14:paraId="59F37E28" w14:textId="77777777" w:rsidR="00C55069" w:rsidRPr="00E622F8" w:rsidRDefault="00E622F8" w:rsidP="00EF64FC">
      <w:r w:rsidRPr="00B1670C">
        <w:rPr>
          <w:highlight w:val="green"/>
        </w:rPr>
        <w:t xml:space="preserve">- </w:t>
      </w:r>
      <w:r w:rsidR="000E0ECB" w:rsidRPr="00B1670C">
        <w:rPr>
          <w:highlight w:val="green"/>
        </w:rPr>
        <w:t>д</w:t>
      </w:r>
      <w:r w:rsidRPr="00B1670C">
        <w:rPr>
          <w:highlight w:val="green"/>
        </w:rPr>
        <w:t>обавить возможность расчета площади и расхода для вех на совмещенном графике</w:t>
      </w:r>
    </w:p>
    <w:p w14:paraId="6D3BBD8A" w14:textId="77777777" w:rsidR="00E622F8" w:rsidRDefault="006B6AF1" w:rsidP="00EF64FC">
      <w:r>
        <w:t>- сделать возможность расчета длины линии по расстоянию (с учетом модификатора)</w:t>
      </w:r>
    </w:p>
    <w:p w14:paraId="27E33E63" w14:textId="77777777"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14:paraId="53DD1B21" w14:textId="77777777"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14:paraId="64669F8C" w14:textId="77777777" w:rsidR="00DB0682" w:rsidRDefault="00DB0682" w:rsidP="00EF64FC">
      <w:r>
        <w:t>- увеличить размер текстбоксов для таймлайна.</w:t>
      </w:r>
    </w:p>
    <w:p w14:paraId="5003A08A" w14:textId="77777777" w:rsidR="00DB0682" w:rsidRDefault="00DB0682" w:rsidP="00EF64FC">
      <w:r>
        <w:t>- увеличить точность времени в фигурах – 10:01:02, вместо 10:01.</w:t>
      </w:r>
    </w:p>
    <w:p w14:paraId="3632B071" w14:textId="77777777" w:rsidR="00C87677" w:rsidRDefault="00C87677" w:rsidP="00EF64FC">
      <w:r>
        <w:t>- в фигуре строки экспликации убрать марджин для номера помещения.</w:t>
      </w:r>
    </w:p>
    <w:p w14:paraId="51A79E84" w14:textId="77777777"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14:paraId="26790206" w14:textId="77777777" w:rsidR="008512BD" w:rsidRDefault="008512BD" w:rsidP="00EF64FC">
      <w:r>
        <w:t>- сделать по экспликациям:</w:t>
      </w:r>
    </w:p>
    <w:p w14:paraId="0B4F7261" w14:textId="77777777" w:rsidR="008512BD" w:rsidRDefault="008512BD" w:rsidP="00EF64FC">
      <w:r>
        <w:tab/>
        <w:t>- изменение номера помещения прямо в фигуре таблицы;</w:t>
      </w:r>
    </w:p>
    <w:p w14:paraId="01E3B0AF" w14:textId="77777777"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14:paraId="16FDDAF4" w14:textId="77777777"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14:paraId="23C59105" w14:textId="77777777"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14:paraId="6D593725" w14:textId="77777777"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14:paraId="12A5677A" w14:textId="77777777"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14:paraId="6E7F6F7C" w14:textId="77777777" w:rsidR="00EB1E85" w:rsidRDefault="00EB1E85" w:rsidP="00EF64FC"/>
    <w:p w14:paraId="29E4E2C8" w14:textId="77777777" w:rsidR="00EB1E85" w:rsidRDefault="00EB1E85" w:rsidP="00EF64FC"/>
    <w:p w14:paraId="4CDCDA83" w14:textId="77777777" w:rsidR="00C55069" w:rsidRDefault="00C55069" w:rsidP="00C55069">
      <w:r>
        <w:t>К весенней версии ГраФиС нужно сделать следующее:</w:t>
      </w:r>
    </w:p>
    <w:p w14:paraId="4FB7B4D9" w14:textId="77777777" w:rsidR="00C55069" w:rsidRDefault="00C55069" w:rsidP="00C55069">
      <w:r w:rsidRPr="00EA0BF0">
        <w:rPr>
          <w:highlight w:val="green"/>
        </w:rPr>
        <w:t>1. Сделать таймер!</w:t>
      </w:r>
    </w:p>
    <w:p w14:paraId="55A1B9D4" w14:textId="77777777"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14:paraId="3862E16B" w14:textId="77777777"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14:paraId="446E92D3" w14:textId="77777777"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14:paraId="61037108" w14:textId="77777777"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14:paraId="5C142B94" w14:textId="77777777"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включить в расчет пеносмесители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14:paraId="0CD8A748" w14:textId="77777777"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14:paraId="6E9638D0" w14:textId="77777777"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14:paraId="140E8498" w14:textId="77777777"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14:paraId="0C01669B" w14:textId="77777777"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14:paraId="2CCA024E" w14:textId="77777777"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14:paraId="5CC73470" w14:textId="77777777"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14:paraId="61339F2D" w14:textId="77777777"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14:paraId="146E702B" w14:textId="77777777" w:rsidR="007077AF" w:rsidRDefault="007077AF" w:rsidP="00C55069">
      <w:r w:rsidRPr="00DB6DB4">
        <w:rPr>
          <w:highlight w:val="green"/>
        </w:rPr>
        <w:t>5. Сделать фигуру АЦКП.</w:t>
      </w:r>
    </w:p>
    <w:p w14:paraId="6BD1EDE5" w14:textId="77777777"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14:paraId="6FA066F2" w14:textId="77777777" w:rsidR="008E1EAD" w:rsidRDefault="008E1EAD" w:rsidP="00C55069">
      <w:r w:rsidRPr="00FD3CEF">
        <w:rPr>
          <w:highlight w:val="green"/>
        </w:rPr>
        <w:t>7. Сделать фигуру Резерва.</w:t>
      </w:r>
    </w:p>
    <w:p w14:paraId="779A3C62" w14:textId="77777777"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14:paraId="730B8026" w14:textId="77777777"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14:paraId="1B401816" w14:textId="77777777" w:rsidR="00ED1AA2" w:rsidRDefault="00ED1AA2" w:rsidP="00C55069">
      <w:r w:rsidRPr="00E52BF1">
        <w:rPr>
          <w:highlight w:val="green"/>
        </w:rPr>
        <w:t>10. Добавить фигуру АПП.</w:t>
      </w:r>
    </w:p>
    <w:p w14:paraId="04E8B539" w14:textId="77777777"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14:paraId="6E7D0C25" w14:textId="77777777"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14:paraId="4E47C95F" w14:textId="77777777"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14:paraId="33052AF0" w14:textId="77777777"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14:paraId="684D0277" w14:textId="77777777" w:rsidR="0047353C" w:rsidRDefault="0047353C" w:rsidP="00C55069">
      <w:r w:rsidRPr="00323DB3">
        <w:rPr>
          <w:highlight w:val="green"/>
        </w:rPr>
        <w:t>15. Фигуры стен</w:t>
      </w:r>
    </w:p>
    <w:p w14:paraId="6D6481CB" w14:textId="77777777" w:rsidR="00CD30D2" w:rsidRDefault="00CD30D2" w:rsidP="00C55069">
      <w:r w:rsidRPr="006F7652">
        <w:rPr>
          <w:highlight w:val="green"/>
        </w:rPr>
        <w:t>16. Поправить расчет самозабора воды</w:t>
      </w:r>
    </w:p>
    <w:p w14:paraId="43D43E89" w14:textId="77777777"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14:paraId="406FD5ED" w14:textId="77777777" w:rsidR="00CB4DF8" w:rsidRPr="008D294A" w:rsidRDefault="00CB4DF8" w:rsidP="00C55069">
      <w:pPr>
        <w:rPr>
          <w:highlight w:val="green"/>
        </w:rPr>
      </w:pPr>
      <w:r w:rsidRPr="008D294A">
        <w:rPr>
          <w:highlight w:val="green"/>
        </w:rPr>
        <w:t>18. Видеоролик по ГраФиС:</w:t>
      </w:r>
    </w:p>
    <w:p w14:paraId="1D6EBBDE" w14:textId="77777777" w:rsidR="00CB4DF8" w:rsidRPr="008D294A" w:rsidRDefault="00CB4DF8" w:rsidP="00C55069">
      <w:pPr>
        <w:rPr>
          <w:highlight w:val="green"/>
        </w:rPr>
      </w:pPr>
      <w:r w:rsidRPr="008D294A">
        <w:rPr>
          <w:highlight w:val="green"/>
        </w:rPr>
        <w:t>- расчет сил и средств</w:t>
      </w:r>
    </w:p>
    <w:p w14:paraId="3C29F42A" w14:textId="77777777" w:rsidR="00CB4DF8" w:rsidRPr="008D294A" w:rsidRDefault="00CB4DF8" w:rsidP="00C55069">
      <w:pPr>
        <w:rPr>
          <w:highlight w:val="green"/>
        </w:rPr>
      </w:pPr>
      <w:r w:rsidRPr="008D294A">
        <w:rPr>
          <w:highlight w:val="green"/>
        </w:rPr>
        <w:t>- расчет НРС</w:t>
      </w:r>
    </w:p>
    <w:p w14:paraId="3088B1CC" w14:textId="77777777" w:rsidR="00CB4DF8" w:rsidRPr="008D294A" w:rsidRDefault="00CB4DF8" w:rsidP="00C55069">
      <w:pPr>
        <w:rPr>
          <w:highlight w:val="green"/>
        </w:rPr>
      </w:pPr>
      <w:r w:rsidRPr="008D294A">
        <w:rPr>
          <w:highlight w:val="green"/>
        </w:rPr>
        <w:t>- составление схем расстановки СиС</w:t>
      </w:r>
    </w:p>
    <w:p w14:paraId="07199DFA" w14:textId="16821EA8" w:rsidR="00CB4DF8" w:rsidRDefault="00CB4DF8" w:rsidP="00C55069">
      <w:r w:rsidRPr="008D294A">
        <w:rPr>
          <w:highlight w:val="green"/>
        </w:rPr>
        <w:t>- построение совмещенного графика</w:t>
      </w:r>
    </w:p>
    <w:p w14:paraId="18DEDA5E" w14:textId="4AF50493" w:rsidR="00956F80" w:rsidRDefault="00956F80" w:rsidP="00C55069">
      <w:r>
        <w:t>19. Добавить в расчет НРС (из контекстного меню) учет автомобильного лафетного ствола.</w:t>
      </w:r>
    </w:p>
    <w:p w14:paraId="4408F675" w14:textId="6FDFC4AF" w:rsidR="00956F80" w:rsidRDefault="00956F80" w:rsidP="00C55069">
      <w:r>
        <w:t>20. Сделать настройку учета резервных звеньев.</w:t>
      </w:r>
    </w:p>
    <w:p w14:paraId="76896947" w14:textId="585BEE25" w:rsidR="00956F80" w:rsidRDefault="00956F80" w:rsidP="00C55069">
      <w:r>
        <w:t>21. Сделать фигуру «разрыва»</w:t>
      </w:r>
      <w:bookmarkStart w:id="0" w:name="_GoBack"/>
      <w:bookmarkEnd w:id="0"/>
      <w:r>
        <w:t xml:space="preserve"> рукавных линий.</w:t>
      </w:r>
    </w:p>
    <w:p w14:paraId="7CCE4281" w14:textId="77777777" w:rsidR="00CB4DF8" w:rsidRDefault="00CB4DF8" w:rsidP="00C55069"/>
    <w:p w14:paraId="0FDA4208" w14:textId="77777777" w:rsidR="00A476AB" w:rsidRDefault="00A476AB" w:rsidP="00C55069"/>
    <w:p w14:paraId="4323E76D" w14:textId="77777777" w:rsidR="00CB4DF8" w:rsidRPr="00287163" w:rsidRDefault="00CB4DF8" w:rsidP="00C55069"/>
    <w:p w14:paraId="5372151E" w14:textId="77777777" w:rsidR="00EF64FC" w:rsidRDefault="00EF64FC" w:rsidP="00EF64FC">
      <w:r>
        <w:br w:type="page"/>
      </w:r>
    </w:p>
    <w:p w14:paraId="5AA0F58A" w14:textId="77777777" w:rsidR="00334981" w:rsidRDefault="00334981"/>
    <w:p w14:paraId="6BF8A092" w14:textId="77777777" w:rsidR="004708CC" w:rsidRDefault="004708CC" w:rsidP="0021465B">
      <w:pPr>
        <w:pStyle w:val="1"/>
      </w:pPr>
      <w:r>
        <w:t>СДЕЛАНО:</w:t>
      </w:r>
    </w:p>
    <w:p w14:paraId="3C350164" w14:textId="77777777" w:rsidR="00954D8D" w:rsidRDefault="00954D8D" w:rsidP="0021465B">
      <w:pPr>
        <w:pStyle w:val="2"/>
      </w:pPr>
      <w:r>
        <w:t>В.8.</w:t>
      </w:r>
    </w:p>
    <w:p w14:paraId="58833903" w14:textId="77777777"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14:paraId="3D2F0035" w14:textId="77777777"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14:paraId="4F27BC1B" w14:textId="77777777"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14:paraId="42684342" w14:textId="77777777"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14:paraId="34E90096" w14:textId="77777777" w:rsidR="00B51A9F" w:rsidRDefault="00474122">
      <w:r>
        <w:t>- Исправлена фигура рукавной линии с всасывающей сеткой;</w:t>
      </w:r>
    </w:p>
    <w:p w14:paraId="69C84A83" w14:textId="77777777"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14:paraId="43DF837E" w14:textId="77777777"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14:paraId="70C454EF" w14:textId="77777777"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14:paraId="36FB3EB3" w14:textId="77777777"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14:paraId="5FA125D4" w14:textId="77777777"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14:paraId="443516D3" w14:textId="77777777"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14:paraId="43B96A34" w14:textId="77777777" w:rsidR="00954D8D" w:rsidRPr="00B51A9F" w:rsidRDefault="00954D8D"/>
    <w:p w14:paraId="3B2C26A8" w14:textId="77777777" w:rsidR="003942B8" w:rsidRDefault="00954D8D" w:rsidP="0021465B">
      <w:pPr>
        <w:pStyle w:val="2"/>
      </w:pPr>
      <w:r>
        <w:t>В.9.</w:t>
      </w:r>
    </w:p>
    <w:p w14:paraId="27D3C5BD" w14:textId="77777777"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14:paraId="02559AD0" w14:textId="77777777"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14:paraId="2920C50D" w14:textId="77777777"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14:paraId="693452FF" w14:textId="77777777"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14:paraId="1760F83A" w14:textId="77777777" w:rsidR="004C0129" w:rsidRDefault="004C0129">
      <w:r>
        <w:t>- Так же для трафарета «Техника прочее» добавлено свойство «Маневр» в выпадающем меню;</w:t>
      </w:r>
    </w:p>
    <w:p w14:paraId="7E1F78A5" w14:textId="77777777"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14:paraId="18645F42" w14:textId="77777777"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14:paraId="5DA730A1" w14:textId="77777777"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14:paraId="72017F87" w14:textId="77777777"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14:paraId="3E866597" w14:textId="77777777" w:rsidR="00AA179E" w:rsidRDefault="00AA179E">
      <w:r>
        <w:t>- Создан новый трафарет для хранения мастеров вызова окон управления</w:t>
      </w:r>
    </w:p>
    <w:p w14:paraId="44F41BF6" w14:textId="77777777"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14:paraId="63E1787E" w14:textId="77777777"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14:paraId="5BD86897" w14:textId="77777777" w:rsidR="00C71D8F" w:rsidRDefault="00C71D8F">
      <w:r>
        <w:t>- исправлена ошибка при добавлении подписей зоны горения и водоисточников;</w:t>
      </w:r>
    </w:p>
    <w:p w14:paraId="18315B80" w14:textId="77777777"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14:paraId="388FED88" w14:textId="77777777"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14:paraId="04983E72" w14:textId="77777777"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14:paraId="5FA04C31" w14:textId="77777777" w:rsidR="006D4AFB" w:rsidRDefault="006B17D9">
      <w:r>
        <w:t>- для фигуры направления распространения огня опция показа скорости вынесена в меню;</w:t>
      </w:r>
    </w:p>
    <w:p w14:paraId="2397D728" w14:textId="77777777" w:rsidR="006B17D9" w:rsidRDefault="00E91B9E">
      <w:r>
        <w:t>- полностью переработана система построения совмещенного графика тушения пожара:</w:t>
      </w:r>
    </w:p>
    <w:p w14:paraId="1325EDD4" w14:textId="77777777" w:rsidR="00E91B9E" w:rsidRDefault="00E91B9E">
      <w:r>
        <w:t>-- создана новая фигура области построения графика;</w:t>
      </w:r>
    </w:p>
    <w:p w14:paraId="31219EC1" w14:textId="77777777"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14:paraId="71D4298D" w14:textId="77777777" w:rsidR="00E91B9E" w:rsidRDefault="00E91B9E">
      <w:r>
        <w:t>--</w:t>
      </w:r>
      <w:r w:rsidR="00BF59FB">
        <w:t xml:space="preserve"> </w:t>
      </w:r>
      <w:r>
        <w:t>каждый из графиков может представлять данные из анализа ситуации на схеме расстановки СиС;</w:t>
      </w:r>
    </w:p>
    <w:p w14:paraId="734B0573" w14:textId="77777777"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14:paraId="201CF71A" w14:textId="77777777"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14:paraId="124070B2" w14:textId="77777777"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14:paraId="4D3024BF" w14:textId="77777777"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r>
        <w:rPr>
          <w:lang w:val="en-US"/>
        </w:rPr>
        <w:t>vss</w:t>
      </w:r>
      <w:r>
        <w:t>»</w:t>
      </w:r>
    </w:p>
    <w:p w14:paraId="4AFE832F" w14:textId="77777777"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14:paraId="20FB8D13" w14:textId="77777777"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14:paraId="6D5FD410" w14:textId="77777777"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14:paraId="10575291" w14:textId="77777777"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14:paraId="010735C2" w14:textId="77777777"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14:paraId="0CA605FB" w14:textId="77777777"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14:paraId="584031FE" w14:textId="77777777"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14:paraId="31CAD160" w14:textId="77777777"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мастере-</w:t>
      </w:r>
      <w:r w:rsidRPr="005A62A9">
        <w:t>&gt;</w:t>
      </w:r>
      <w:r>
        <w:t>Изменить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14:paraId="4CCF27D7" w14:textId="77777777"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14:paraId="42384663" w14:textId="77777777"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14:paraId="03F1114B" w14:textId="77777777"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14:paraId="52312F1B" w14:textId="77777777" w:rsidR="00205008" w:rsidRDefault="00205008"/>
    <w:p w14:paraId="43E8F5E0" w14:textId="77777777"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14:paraId="5B2D6EC3" w14:textId="77777777"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14:paraId="78FF0741" w14:textId="77777777"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14:paraId="6AC62F56" w14:textId="77777777"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14:paraId="5012F7A5" w14:textId="77777777"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14:paraId="02B34318" w14:textId="77777777"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(управление).vss», но использующий другие библиотеки – один из них будет работать однозначно.</w:t>
      </w:r>
    </w:p>
    <w:p w14:paraId="3221B481" w14:textId="77777777" w:rsidR="00B01EAB" w:rsidRDefault="00B01EAB"/>
    <w:p w14:paraId="521688F7" w14:textId="77777777" w:rsidR="0009294D" w:rsidRDefault="0009294D" w:rsidP="0009294D">
      <w:pPr>
        <w:pStyle w:val="2"/>
      </w:pPr>
      <w:r>
        <w:t>В.10.</w:t>
      </w:r>
    </w:p>
    <w:p w14:paraId="45913CE1" w14:textId="77777777"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14:paraId="6FD952B6" w14:textId="77777777"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КЦКП(АЦПК)</w:t>
      </w:r>
      <w:r w:rsidRPr="00DB6DB4">
        <w:t xml:space="preserve"> </w:t>
      </w:r>
      <w:r>
        <w:t>, соответствующие таблицы данных добавлена в базу данных.</w:t>
      </w:r>
    </w:p>
    <w:p w14:paraId="7F46FB30" w14:textId="77777777"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14:paraId="611F5001" w14:textId="77777777"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14:paraId="094D220A" w14:textId="77777777"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14:paraId="6F1F8DC8" w14:textId="77777777"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14:paraId="288F1BAE" w14:textId="77777777" w:rsidR="008E2557" w:rsidRDefault="00A833B6" w:rsidP="008E2557">
      <w:r>
        <w:t>7. Исправлена ошибка с получением данных фигурами «ПГ»</w:t>
      </w:r>
    </w:p>
    <w:p w14:paraId="1525BCF4" w14:textId="77777777"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14:paraId="63CE8ED7" w14:textId="77777777" w:rsidR="00DA4865" w:rsidRDefault="00DA4865" w:rsidP="00DA4865">
      <w:r>
        <w:t>9. Фигуры трафарета «Управление СиС» (РНБД, штаб и т.д.) теперь тоже перемещаются вперед при использовании функции «Исправить расположение».</w:t>
      </w:r>
    </w:p>
    <w:p w14:paraId="064AC2C6" w14:textId="77777777"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14:paraId="7D1ED249" w14:textId="77777777" w:rsidR="00176B6D" w:rsidRDefault="0019419A" w:rsidP="00DA4865">
      <w:r>
        <w:t>11. Сделана функция подсчета всех фигур в выборке.</w:t>
      </w:r>
    </w:p>
    <w:p w14:paraId="227628BE" w14:textId="77777777" w:rsidR="0019419A" w:rsidRDefault="0019419A" w:rsidP="00DA4865">
      <w:r>
        <w:t>12. Сделана дополнительная панель инструментов для специальных функций.</w:t>
      </w:r>
    </w:p>
    <w:p w14:paraId="2A05BBFE" w14:textId="77777777" w:rsidR="00DA4865" w:rsidRDefault="00DA4226">
      <w:r>
        <w:t>13. Исправлено расположение подписей фигуры «ПГ» в ультрабольших масштабах.</w:t>
      </w:r>
    </w:p>
    <w:p w14:paraId="3909D73D" w14:textId="77777777"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14:paraId="49932271" w14:textId="77777777" w:rsidR="00F54410" w:rsidRDefault="004377B5">
      <w:r>
        <w:t>15. Исправлена ошибка процедуры обращения при большом количестве фигур на листе.</w:t>
      </w:r>
    </w:p>
    <w:p w14:paraId="2C9D1661" w14:textId="77777777" w:rsidR="0081397A" w:rsidRDefault="0081397A">
      <w:r>
        <w:lastRenderedPageBreak/>
        <w:t>16. Исправлена ошибка обращения водоема в новых документах.</w:t>
      </w:r>
    </w:p>
    <w:p w14:paraId="21704C19" w14:textId="77777777"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14:paraId="6C243225" w14:textId="77777777"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14:paraId="43A4B831" w14:textId="77777777" w:rsidR="00263037" w:rsidRDefault="0033577B">
      <w:r>
        <w:t xml:space="preserve">19. Исправлено отображение дат в совмещенном графике при переходящем пожаре. </w:t>
      </w:r>
    </w:p>
    <w:p w14:paraId="213B084B" w14:textId="77777777"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14:paraId="70B9EC93" w14:textId="77777777"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14:paraId="27B5C09C" w14:textId="77777777"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14:paraId="02AAE83C" w14:textId="77777777"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14:paraId="719BE4D1" w14:textId="77777777"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14:paraId="04A6076A" w14:textId="77777777"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14:paraId="70771DAF" w14:textId="77777777"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14:paraId="24BABAE9" w14:textId="77777777"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14:paraId="2AA14BB2" w14:textId="77777777"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14:paraId="08E1B758" w14:textId="77777777"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14:paraId="56436FFA" w14:textId="77777777"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14:paraId="742BAED2" w14:textId="77777777" w:rsidR="00E42C47" w:rsidRDefault="00E42C47">
      <w:r>
        <w:t>30. Для фигур стволов добавлена опция показа радиуса глубины тушения.</w:t>
      </w:r>
    </w:p>
    <w:p w14:paraId="4ADEA8CC" w14:textId="77777777"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14:paraId="5AFE7359" w14:textId="77777777"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14:paraId="6E9C03FB" w14:textId="77777777"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14:paraId="7251AE8A" w14:textId="77777777"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14:paraId="42A1D5CD" w14:textId="77777777"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14:paraId="5593E214" w14:textId="77777777"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14:paraId="2554F37B" w14:textId="77777777" w:rsidR="000B09CC" w:rsidRDefault="000B09CC">
      <w:r>
        <w:t>37. Добавлена фигура «Деревянная ограда»</w:t>
      </w:r>
    </w:p>
    <w:p w14:paraId="470D83D5" w14:textId="77777777"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14:paraId="6C876D86" w14:textId="77777777"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14:paraId="2281A425" w14:textId="77777777" w:rsidR="00351D4D" w:rsidRDefault="00351D4D" w:rsidP="00351D4D">
      <w:r>
        <w:t>40. Создана специальная функция для редактирования текущего времени схемы (трафрет «Специальные функции»).</w:t>
      </w:r>
    </w:p>
    <w:p w14:paraId="6282D9A9" w14:textId="77777777"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14:paraId="50E50767" w14:textId="77777777" w:rsidR="00351D4D" w:rsidRDefault="00351D4D" w:rsidP="00351D4D">
      <w:r>
        <w:t>42. Полностью доработан расчет насосно-рукавных систем. В том числе:</w:t>
      </w:r>
    </w:p>
    <w:p w14:paraId="7D59E08B" w14:textId="77777777"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14:paraId="7C082470" w14:textId="77777777" w:rsidR="00351D4D" w:rsidRDefault="00351D4D" w:rsidP="00351D4D">
      <w:r>
        <w:t>•</w:t>
      </w:r>
      <w:r>
        <w:tab/>
        <w:t>включены в расчет пеносмесители и гидроэлеваторы;</w:t>
      </w:r>
    </w:p>
    <w:p w14:paraId="5F6AC4E9" w14:textId="77777777"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14:paraId="1E1111F6" w14:textId="77777777"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14:paraId="0FEAD2C0" w14:textId="77777777"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14:paraId="3EA3D50F" w14:textId="77777777"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14:paraId="2E317AF7" w14:textId="77777777" w:rsidR="00351D4D" w:rsidRDefault="00351D4D" w:rsidP="00351D4D">
      <w:r>
        <w:t>•</w:t>
      </w:r>
      <w:r>
        <w:tab/>
        <w:t>сделан расчет возможного объема раствора ПО для соответсвующих пожарных автомобилей (АЦ, АПП, АА и т.д.).</w:t>
      </w:r>
    </w:p>
    <w:p w14:paraId="3B471964" w14:textId="77777777" w:rsidR="00351D4D" w:rsidRDefault="00351D4D" w:rsidP="00351D4D">
      <w:r>
        <w:t>43. Переработаны цветовые схемы, с учетом нововведений.</w:t>
      </w:r>
    </w:p>
    <w:p w14:paraId="31A5EBFE" w14:textId="77777777"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14:paraId="455B40DF" w14:textId="77777777"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14:paraId="58D47D6F" w14:textId="77777777"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14:paraId="6ADCDDAB" w14:textId="77777777"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r w:rsidRPr="00576D45">
        <w:t>Open</w:t>
      </w:r>
      <w:r w:rsidR="003C052B">
        <w:t xml:space="preserve"> </w:t>
      </w:r>
      <w:r w:rsidRPr="00576D45">
        <w:t>Street</w:t>
      </w:r>
      <w:r w:rsidR="003C052B">
        <w:t xml:space="preserve"> </w:t>
      </w:r>
      <w:r w:rsidRPr="00576D45">
        <w:t>Maps – бесплатного картографического сервиса основанного на вики-технологии (редактировать может каждый желающий).</w:t>
      </w:r>
    </w:p>
    <w:p w14:paraId="3630DADD" w14:textId="77777777"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14:paraId="0B491FF0" w14:textId="77777777"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14:paraId="0F5AF0E3" w14:textId="77777777" w:rsidR="00C1454C" w:rsidRDefault="00C1454C" w:rsidP="00351D4D">
      <w:r>
        <w:t>50. Добавлены новые заливки для задымления.</w:t>
      </w:r>
    </w:p>
    <w:p w14:paraId="2ED7FEDF" w14:textId="77777777" w:rsidR="00C55069" w:rsidRDefault="00C55069"/>
    <w:p w14:paraId="2F5972A6" w14:textId="77777777" w:rsidR="006E6313" w:rsidRDefault="006E6313">
      <w:r>
        <w:t>РЕЛИЗ:</w:t>
      </w:r>
    </w:p>
    <w:p w14:paraId="159028A4" w14:textId="77777777"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14:paraId="5673E95A" w14:textId="77777777" w:rsidR="002A3CA9" w:rsidRDefault="002A3CA9"/>
    <w:p w14:paraId="37CC105D" w14:textId="77777777" w:rsidR="00C55069" w:rsidRDefault="002A3CA9">
      <w:r>
        <w:rPr>
          <w:lang w:val="en-US"/>
        </w:rPr>
        <w:t>v</w:t>
      </w:r>
      <w:r>
        <w:t>. 10.0.12</w:t>
      </w:r>
    </w:p>
    <w:p w14:paraId="2A9CA47E" w14:textId="77777777" w:rsidR="002A3CA9" w:rsidRDefault="002A3CA9" w:rsidP="002A3CA9">
      <w:r>
        <w:t>- В трафарет "Формы (управление).vss"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14:paraId="565F2E0B" w14:textId="77777777" w:rsidR="002A3CA9" w:rsidRDefault="002A3CA9" w:rsidP="002A3CA9">
      <w:r>
        <w:t>- В дополнение к вышеозначенному менеджеру в трафарет "Специальные функции" добавлена спецфункция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14:paraId="1C7645A6" w14:textId="77777777" w:rsidR="009113BC" w:rsidRDefault="002A3CA9" w:rsidP="002A3CA9">
      <w:r>
        <w:t>- Исправлена ошибка в расчетах максимальной длины рукавных линий</w:t>
      </w:r>
    </w:p>
    <w:p w14:paraId="005AA921" w14:textId="77777777" w:rsidR="009113BC" w:rsidRDefault="009113BC" w:rsidP="009113BC">
      <w:r>
        <w:rPr>
          <w:lang w:val="en-US"/>
        </w:rPr>
        <w:t>v</w:t>
      </w:r>
      <w:r>
        <w:t>. 10.0.13</w:t>
      </w:r>
    </w:p>
    <w:p w14:paraId="311716D4" w14:textId="77777777"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14:paraId="5DD39390" w14:textId="77777777"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14:paraId="18D0EDA8" w14:textId="77777777"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14:paraId="223A008D" w14:textId="77777777" w:rsidR="006205C5" w:rsidRDefault="006205C5" w:rsidP="002A3CA9">
      <w:r w:rsidRPr="00E929F3">
        <w:lastRenderedPageBreak/>
        <w:t>- Добавлен трафарет «Железная дорога»</w:t>
      </w:r>
    </w:p>
    <w:p w14:paraId="2633F5BE" w14:textId="77777777"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«Электрощитовая</w:t>
      </w:r>
      <w:r>
        <w:t>» (разного внешнего вида)</w:t>
      </w:r>
      <w:r w:rsidR="00192D7E" w:rsidRPr="00E929F3">
        <w:t>.</w:t>
      </w:r>
    </w:p>
    <w:p w14:paraId="32674FAB" w14:textId="77777777" w:rsidR="0056151F" w:rsidRDefault="0056151F" w:rsidP="002A3CA9">
      <w:r>
        <w:t>- Добавлены сведения по напорным пожарным рукавам диаметром 38мм.</w:t>
      </w:r>
    </w:p>
    <w:p w14:paraId="40681E33" w14:textId="77777777"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14:paraId="755B6483" w14:textId="77777777" w:rsidR="00B2347B" w:rsidRDefault="00B2347B" w:rsidP="002A3CA9"/>
    <w:p w14:paraId="4E2BFB90" w14:textId="77777777" w:rsidR="00B2347B" w:rsidRDefault="00B2347B" w:rsidP="00B2347B">
      <w:r>
        <w:rPr>
          <w:lang w:val="en-US"/>
        </w:rPr>
        <w:t>v</w:t>
      </w:r>
      <w:r w:rsidR="00D17FDE">
        <w:t>. 10.1.00</w:t>
      </w:r>
    </w:p>
    <w:p w14:paraId="085E9477" w14:textId="77777777"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14:paraId="2F7241D8" w14:textId="77777777"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14:paraId="4D54C02D" w14:textId="77777777"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14:paraId="475D6DD7" w14:textId="77777777" w:rsidR="00F3054E" w:rsidRPr="008F6472" w:rsidRDefault="00F3054E" w:rsidP="00B2347B">
      <w:r w:rsidRPr="008F6472">
        <w:t>- добавлен трафарет «РТС»</w:t>
      </w:r>
    </w:p>
    <w:p w14:paraId="664BB5BB" w14:textId="77777777"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14:paraId="0187C4F8" w14:textId="77777777"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14:paraId="509BFF23" w14:textId="77777777"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14:paraId="0B97BF88" w14:textId="77777777"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14:paraId="579B6CDE" w14:textId="77777777" w:rsidR="00241DAD" w:rsidRPr="00241DAD" w:rsidRDefault="00241DAD" w:rsidP="00241DAD"/>
    <w:p w14:paraId="00AC5DCA" w14:textId="77777777" w:rsidR="008F6472" w:rsidRDefault="008F6472" w:rsidP="008F6472">
      <w:r>
        <w:rPr>
          <w:lang w:val="en-US"/>
        </w:rPr>
        <w:t>v</w:t>
      </w:r>
      <w:r w:rsidR="00D17FDE">
        <w:t>. 10.1.01</w:t>
      </w:r>
    </w:p>
    <w:p w14:paraId="6F96B964" w14:textId="77777777"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14:paraId="04531536" w14:textId="77777777" w:rsidR="008D2BBF" w:rsidRDefault="008D2BBF" w:rsidP="008F6472"/>
    <w:p w14:paraId="02617C95" w14:textId="77777777" w:rsidR="008D2BBF" w:rsidRDefault="008D2BBF" w:rsidP="008D2BBF">
      <w:r>
        <w:rPr>
          <w:lang w:val="en-US"/>
        </w:rPr>
        <w:t>v</w:t>
      </w:r>
      <w:r>
        <w:t>. 10.2.00</w:t>
      </w:r>
    </w:p>
    <w:p w14:paraId="70F509F0" w14:textId="77777777"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14:paraId="038B23AB" w14:textId="77777777"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14:paraId="0BE41BAF" w14:textId="77777777"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14:paraId="4906C3C4" w14:textId="77777777"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14:paraId="23912313" w14:textId="77777777"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>- фигура звена ГДЗС теперь обозначена кругом по-умолчанию, но возможность изменить подпись сохранена</w:t>
      </w:r>
    </w:p>
    <w:p w14:paraId="11FB66D3" w14:textId="77777777" w:rsidR="006C318A" w:rsidRDefault="006C318A" w:rsidP="008D2BBF">
      <w:pPr>
        <w:rPr>
          <w:highlight w:val="yellow"/>
        </w:rPr>
      </w:pPr>
    </w:p>
    <w:p w14:paraId="74A454BC" w14:textId="77777777"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14:paraId="5F53B751" w14:textId="77777777"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>- исправлена ошибка чрезмерных размеров при копировании нектороых фигур (источники наружнего противопожарного водоснабжения, фигуры выстоной техники, пожарные стволы);</w:t>
      </w:r>
    </w:p>
    <w:p w14:paraId="29AC848E" w14:textId="77777777"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>- исправлена подпись автомобиля газодымозащитной службы, в соответствии с БУПО-2017.</w:t>
      </w:r>
    </w:p>
    <w:p w14:paraId="5A66052A" w14:textId="77777777" w:rsidR="002B51A4" w:rsidRPr="002B51A4" w:rsidRDefault="002B51A4" w:rsidP="008D2BBF"/>
    <w:p w14:paraId="16E10456" w14:textId="77777777"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14:paraId="5170162E" w14:textId="77777777" w:rsidR="009D39EA" w:rsidRPr="002B51A4" w:rsidRDefault="009D39EA" w:rsidP="008D2BBF">
      <w:r>
        <w:t>- Добавить автоувеличение номера ПК</w:t>
      </w:r>
    </w:p>
    <w:p w14:paraId="540FD2BA" w14:textId="77777777"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14:paraId="7E14189C" w14:textId="77777777"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14:paraId="64012037" w14:textId="77777777"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14:paraId="1A3DCE73" w14:textId="77777777"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14:paraId="5025DDE7" w14:textId="77777777"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14:paraId="57BED5BC" w14:textId="77777777"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14:paraId="4F1A7FF0" w14:textId="77777777" w:rsidR="004F0E69" w:rsidRDefault="004F0E69" w:rsidP="008D2BBF"/>
    <w:p w14:paraId="46AAF094" w14:textId="77777777" w:rsidR="00935A76" w:rsidRDefault="00935A76" w:rsidP="008D2BBF"/>
    <w:p w14:paraId="26DC482A" w14:textId="77777777" w:rsidR="00935A76" w:rsidRDefault="00935A76" w:rsidP="008D2BBF"/>
    <w:p w14:paraId="6BC94A66" w14:textId="77777777" w:rsidR="00935A76" w:rsidRDefault="00935A76" w:rsidP="008D2BBF"/>
    <w:p w14:paraId="24380E69" w14:textId="77777777" w:rsidR="00935A76" w:rsidRDefault="00935A76" w:rsidP="008D2BBF"/>
    <w:p w14:paraId="158DA697" w14:textId="77777777" w:rsidR="00935A76" w:rsidRDefault="00935A76" w:rsidP="008D2BBF"/>
    <w:p w14:paraId="763CBD87" w14:textId="77777777"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14:paraId="133FD99C" w14:textId="77777777"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14:paraId="138BE900" w14:textId="77777777"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14:paraId="797668BB" w14:textId="77777777"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14:paraId="4E9CD5EE" w14:textId="77777777" w:rsidR="00935A76" w:rsidRDefault="00935A76" w:rsidP="00976647"/>
    <w:p w14:paraId="71C7D902" w14:textId="77777777" w:rsidR="00935A76" w:rsidRDefault="00935A76" w:rsidP="00976647"/>
    <w:p w14:paraId="1ADD21DB" w14:textId="77777777" w:rsidR="00935A76" w:rsidRDefault="00935A76" w:rsidP="00976647"/>
    <w:p w14:paraId="3068996A" w14:textId="77777777" w:rsidR="00241DAD" w:rsidRDefault="00241DAD" w:rsidP="00241DAD"/>
    <w:p w14:paraId="37D23C98" w14:textId="77777777" w:rsidR="002B51A4" w:rsidRDefault="002B51A4" w:rsidP="00241DAD"/>
    <w:p w14:paraId="176B58D4" w14:textId="77777777" w:rsidR="00241DAD" w:rsidRDefault="00241DAD" w:rsidP="00B2347B"/>
    <w:p w14:paraId="0C3B8D0B" w14:textId="77777777" w:rsidR="00E135F6" w:rsidRDefault="00E135F6" w:rsidP="00B2347B"/>
    <w:p w14:paraId="639E922C" w14:textId="77777777" w:rsidR="00E135F6" w:rsidRDefault="00E135F6" w:rsidP="00B2347B"/>
    <w:p w14:paraId="555A7E25" w14:textId="77777777" w:rsidR="00E135F6" w:rsidRDefault="00E135F6" w:rsidP="00E135F6">
      <w:pPr>
        <w:pStyle w:val="2"/>
      </w:pPr>
      <w:r>
        <w:t>В.11.</w:t>
      </w:r>
    </w:p>
    <w:p w14:paraId="0BA63B52" w14:textId="77777777"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14:paraId="033E5F28" w14:textId="77777777" w:rsidR="00BD3AA8" w:rsidRDefault="00BD3AA8" w:rsidP="00BD3AA8">
      <w:r>
        <w:t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т.д);</w:t>
      </w:r>
    </w:p>
    <w:p w14:paraId="0AD53503" w14:textId="77777777"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14:paraId="305F5F67" w14:textId="77777777"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14:paraId="55DBBC70" w14:textId="77777777"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14:paraId="69D8F0F6" w14:textId="77777777"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14:paraId="42A0EE79" w14:textId="77777777"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14:paraId="32E98162" w14:textId="77777777" w:rsidR="00BD3AA8" w:rsidRDefault="000E0F89" w:rsidP="00BD3AA8">
      <w:r>
        <w:t>- исправлена ошибка расчета фигур расстояний при соединении с фигурами стен.</w:t>
      </w:r>
    </w:p>
    <w:p w14:paraId="431555E2" w14:textId="77777777" w:rsidR="00C75127" w:rsidRDefault="00C75127" w:rsidP="00BD3AA8">
      <w:r>
        <w:t>- добавлены резервуары РВС-100, РВС-200, РВС-300, РВС-400, РВС-700.</w:t>
      </w:r>
    </w:p>
    <w:p w14:paraId="248C8B4E" w14:textId="77777777" w:rsidR="000E0F89" w:rsidRDefault="000E0F89" w:rsidP="00BD3AA8"/>
    <w:p w14:paraId="3EC8FEC3" w14:textId="77777777" w:rsidR="000E0F89" w:rsidRPr="002B51A4" w:rsidRDefault="000E0F89" w:rsidP="00BD3AA8"/>
    <w:p w14:paraId="3FE246FF" w14:textId="77777777" w:rsidR="00BD3AA8" w:rsidRPr="002B51A4" w:rsidRDefault="00BD3AA8" w:rsidP="00BD3AA8"/>
    <w:p w14:paraId="66CA7B67" w14:textId="77777777" w:rsidR="00BD3AA8" w:rsidRPr="006040D5" w:rsidRDefault="00BD3AA8" w:rsidP="00BD3AA8"/>
    <w:p w14:paraId="00ED054C" w14:textId="77777777" w:rsidR="00BD3AA8" w:rsidRDefault="00BD3AA8" w:rsidP="00BD3AA8"/>
    <w:p w14:paraId="1FF0F726" w14:textId="77777777" w:rsidR="006040D5" w:rsidRPr="006040D5" w:rsidRDefault="006040D5" w:rsidP="00BD3AA8"/>
    <w:p w14:paraId="7A462BAB" w14:textId="77777777"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14:paraId="710633AB" w14:textId="77777777"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14:paraId="15F928FA" w14:textId="77777777" w:rsidR="00943485" w:rsidRDefault="00943485" w:rsidP="006040D5">
      <w:r>
        <w:t xml:space="preserve">-- </w:t>
      </w:r>
      <w:r w:rsidRPr="00943485">
        <w:t>Основных ПА</w:t>
      </w:r>
    </w:p>
    <w:p w14:paraId="12A5AA0F" w14:textId="77777777" w:rsidR="00943485" w:rsidRDefault="00943485" w:rsidP="006040D5">
      <w:r>
        <w:t xml:space="preserve">-- </w:t>
      </w:r>
      <w:r w:rsidRPr="00943485">
        <w:t>Высотных ПА</w:t>
      </w:r>
    </w:p>
    <w:p w14:paraId="7879AD81" w14:textId="77777777" w:rsidR="00943485" w:rsidRDefault="00943485" w:rsidP="006040D5">
      <w:r>
        <w:t xml:space="preserve">-- </w:t>
      </w:r>
      <w:r w:rsidRPr="00943485">
        <w:t>Имеется АЦ</w:t>
      </w:r>
    </w:p>
    <w:p w14:paraId="6F022692" w14:textId="77777777" w:rsidR="00943485" w:rsidRDefault="00943485" w:rsidP="006040D5">
      <w:r>
        <w:t xml:space="preserve">-- </w:t>
      </w:r>
      <w:r w:rsidRPr="00943485">
        <w:t>Имеется АГДЗС</w:t>
      </w:r>
    </w:p>
    <w:p w14:paraId="408EA0DB" w14:textId="77777777" w:rsidR="00943485" w:rsidRDefault="00943485" w:rsidP="006040D5">
      <w:r>
        <w:t xml:space="preserve">-- </w:t>
      </w:r>
      <w:r w:rsidRPr="00943485">
        <w:t>Имеется автолестниц</w:t>
      </w:r>
    </w:p>
    <w:p w14:paraId="3ABDC81A" w14:textId="77777777" w:rsidR="00943485" w:rsidRDefault="00943485" w:rsidP="006040D5">
      <w:r>
        <w:t xml:space="preserve">-- </w:t>
      </w:r>
      <w:r w:rsidRPr="00943485">
        <w:t>Имеется автоподъемников</w:t>
      </w:r>
    </w:p>
    <w:p w14:paraId="1DB25F6B" w14:textId="77777777" w:rsidR="00943485" w:rsidRDefault="00943485" w:rsidP="006040D5">
      <w:r>
        <w:t xml:space="preserve">-- </w:t>
      </w:r>
      <w:r w:rsidRPr="00943485">
        <w:t>Имеется техники МВД</w:t>
      </w:r>
    </w:p>
    <w:p w14:paraId="5F035AC5" w14:textId="77777777" w:rsidR="00943485" w:rsidRDefault="00943485" w:rsidP="006040D5">
      <w:r>
        <w:t xml:space="preserve">-- </w:t>
      </w:r>
      <w:r w:rsidRPr="00943485">
        <w:t>Имеется техники Минздрав</w:t>
      </w:r>
    </w:p>
    <w:p w14:paraId="1EBE1BAC" w14:textId="77777777" w:rsidR="00943485" w:rsidRDefault="00943485" w:rsidP="006040D5">
      <w:r>
        <w:t xml:space="preserve">-- </w:t>
      </w:r>
      <w:r w:rsidRPr="00943485">
        <w:t>Боевых участков</w:t>
      </w:r>
    </w:p>
    <w:p w14:paraId="7E3862BB" w14:textId="77777777" w:rsidR="00943485" w:rsidRDefault="00943485" w:rsidP="006040D5">
      <w:r>
        <w:t xml:space="preserve">-- </w:t>
      </w:r>
      <w:r w:rsidRPr="00943485">
        <w:t>Техники РСЧС</w:t>
      </w:r>
    </w:p>
    <w:p w14:paraId="5430AA8D" w14:textId="77777777" w:rsidR="00943485" w:rsidRDefault="00943485" w:rsidP="006040D5">
      <w:r>
        <w:t xml:space="preserve">-- </w:t>
      </w:r>
      <w:r w:rsidRPr="00943485">
        <w:t>Техники пожарной охраны</w:t>
      </w:r>
    </w:p>
    <w:p w14:paraId="6A0BBE8F" w14:textId="77777777" w:rsidR="00943485" w:rsidRPr="006040D5" w:rsidRDefault="00943485" w:rsidP="006040D5">
      <w:r>
        <w:t xml:space="preserve">-- </w:t>
      </w:r>
      <w:r w:rsidRPr="00943485">
        <w:t>Техники не МЧС</w:t>
      </w:r>
    </w:p>
    <w:p w14:paraId="5F9A5DE5" w14:textId="77777777" w:rsidR="00BD3AA8" w:rsidRDefault="00BD3AA8" w:rsidP="00BD3AA8"/>
    <w:p w14:paraId="40111440" w14:textId="77777777" w:rsidR="00BD3AA8" w:rsidRDefault="00BD3AA8" w:rsidP="00BD3AA8"/>
    <w:p w14:paraId="6A42B0F7" w14:textId="77777777" w:rsidR="00BE78D6" w:rsidRDefault="00BE78D6" w:rsidP="00BE78D6">
      <w:r w:rsidRPr="006040D5">
        <w:rPr>
          <w:lang w:val="en-US"/>
        </w:rPr>
        <w:t>v</w:t>
      </w:r>
      <w:r>
        <w:t>. 11.0.03</w:t>
      </w:r>
    </w:p>
    <w:p w14:paraId="1B8BEC25" w14:textId="77777777"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«Пеноподъемник» и «Гребенка»</w:t>
      </w:r>
    </w:p>
    <w:p w14:paraId="61EEF6F2" w14:textId="77777777"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14:paraId="278481E6" w14:textId="77777777"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14:paraId="2178222F" w14:textId="77777777"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14:paraId="18C41F72" w14:textId="77777777"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14:paraId="36F71EFF" w14:textId="77777777"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14:paraId="416CFA86" w14:textId="77777777"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14:paraId="0CD3B103" w14:textId="77777777"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14:paraId="303A7AC3" w14:textId="77777777"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14:paraId="4E8446EF" w14:textId="77777777"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14:paraId="43A20C3A" w14:textId="77777777"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14:paraId="3ABBD8E6" w14:textId="77777777" w:rsidR="007A42F9" w:rsidRPr="00C42616" w:rsidRDefault="007A42F9" w:rsidP="00BD3AA8">
      <w:pPr>
        <w:rPr>
          <w:highlight w:val="green"/>
        </w:rPr>
      </w:pPr>
    </w:p>
    <w:p w14:paraId="537CC280" w14:textId="77777777"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14:paraId="743E8542" w14:textId="77777777"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14:paraId="1D8B303C" w14:textId="77777777"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14:paraId="7FC63FFD" w14:textId="77777777"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14:paraId="7391D713" w14:textId="77777777" w:rsidR="007A42F9" w:rsidRDefault="007A42F9" w:rsidP="00BD3AA8"/>
    <w:p w14:paraId="3CF4F202" w14:textId="77777777" w:rsidR="007A42F9" w:rsidRDefault="007A42F9" w:rsidP="00BD3AA8"/>
    <w:p w14:paraId="1BF5052E" w14:textId="77777777" w:rsidR="0045782C" w:rsidRPr="00A80267" w:rsidRDefault="0045782C" w:rsidP="00BD3AA8">
      <w:r w:rsidRPr="006040D5">
        <w:rPr>
          <w:lang w:val="en-US"/>
        </w:rPr>
        <w:t>v</w:t>
      </w:r>
      <w:r>
        <w:t>. 11.0.04</w:t>
      </w:r>
    </w:p>
    <w:p w14:paraId="21D47002" w14:textId="77777777" w:rsidR="00B1670C" w:rsidRDefault="00B1670C" w:rsidP="00BD3AA8">
      <w:r w:rsidRPr="00EB4B40">
        <w:rPr>
          <w:highlight w:val="green"/>
        </w:rPr>
        <w:t>- добавлена фигура «Водосборник». Может работать как водосборник и как разветвление.</w:t>
      </w:r>
    </w:p>
    <w:p w14:paraId="6DD9BC57" w14:textId="77777777" w:rsidR="00B1670C" w:rsidRDefault="00B1670C" w:rsidP="00BD3AA8">
      <w:r w:rsidRPr="00B1670C">
        <w:rPr>
          <w:highlight w:val="green"/>
        </w:rPr>
        <w:t>- исправлена ошибка отображения времени в формах управления.</w:t>
      </w:r>
    </w:p>
    <w:p w14:paraId="551B379C" w14:textId="77777777" w:rsidR="00B1670C" w:rsidRDefault="00B1670C" w:rsidP="00BD3AA8">
      <w:r w:rsidRPr="00B1670C">
        <w:rPr>
          <w:highlight w:val="green"/>
        </w:rPr>
        <w:t>- исправлена ошибка вычисления показателей для фигуры "ПА общее"</w:t>
      </w:r>
    </w:p>
    <w:p w14:paraId="10314BFE" w14:textId="77777777" w:rsidR="00B1670C" w:rsidRDefault="00B1670C" w:rsidP="00BD3AA8">
      <w:r w:rsidRPr="00B1670C">
        <w:rPr>
          <w:highlight w:val="green"/>
        </w:rPr>
        <w:t>- исправлены подписи некоторых пожарных автомобилей в соответствии с БУПО (АР, АКТ, АПТ и т.д.)</w:t>
      </w:r>
    </w:p>
    <w:p w14:paraId="4E3D0D77" w14:textId="77777777" w:rsidR="006F40D8" w:rsidRDefault="006F40D8" w:rsidP="00BD3AA8">
      <w:r w:rsidRPr="006F40D8">
        <w:rPr>
          <w:highlight w:val="green"/>
        </w:rPr>
        <w:t>- для рукавных линий добавлен расчет скорости движения воды</w:t>
      </w:r>
    </w:p>
    <w:p w14:paraId="173A5EEE" w14:textId="77777777" w:rsidR="005D27FC" w:rsidRDefault="005D27FC" w:rsidP="00BD3AA8"/>
    <w:p w14:paraId="35589BFD" w14:textId="77777777" w:rsidR="00A80267" w:rsidRDefault="00A80267" w:rsidP="00BD3AA8"/>
    <w:p w14:paraId="23651659" w14:textId="77777777" w:rsidR="006513A4" w:rsidRDefault="006513A4" w:rsidP="00BD3AA8">
      <w:r>
        <w:rPr>
          <w:lang w:val="en-US"/>
        </w:rPr>
        <w:t>v</w:t>
      </w:r>
      <w:r w:rsidRPr="006513A4">
        <w:t>.</w:t>
      </w:r>
      <w:r>
        <w:t xml:space="preserve"> 11.2.01</w:t>
      </w:r>
    </w:p>
    <w:p w14:paraId="78171B36" w14:textId="77777777" w:rsidR="008A217D" w:rsidRDefault="0000438E" w:rsidP="00BD3AA8">
      <w:r w:rsidRPr="00FA0C8F">
        <w:rPr>
          <w:highlight w:val="green"/>
        </w:rPr>
        <w:t>- Исправлены значения гидравлических сопротивлений для рукавов больших диаметров и механика их получения из базы данных (ранее гидравлические сопротивления менее 0,0001 не возвращались).</w:t>
      </w:r>
    </w:p>
    <w:p w14:paraId="297BE061" w14:textId="77777777" w:rsidR="006513A4" w:rsidRDefault="006513A4" w:rsidP="00BD3AA8">
      <w:r w:rsidRPr="00632DC3">
        <w:rPr>
          <w:highlight w:val="green"/>
        </w:rPr>
        <w:t xml:space="preserve">- Исправить даты в фигурах – поставить </w:t>
      </w:r>
      <w:r w:rsidRPr="00632DC3">
        <w:rPr>
          <w:highlight w:val="green"/>
          <w:lang w:val="en-US"/>
        </w:rPr>
        <w:t>LangID</w:t>
      </w:r>
      <w:r w:rsidRPr="00632DC3">
        <w:rPr>
          <w:highlight w:val="green"/>
        </w:rPr>
        <w:t xml:space="preserve"> = 1049</w:t>
      </w:r>
    </w:p>
    <w:p w14:paraId="105BA329" w14:textId="77777777" w:rsidR="00632DC3" w:rsidRDefault="00EC745C" w:rsidP="00BD3AA8">
      <w:r w:rsidRPr="009E4A9D">
        <w:rPr>
          <w:highlight w:val="green"/>
        </w:rPr>
        <w:t>- В качестве модели автоцистерны по-умолчанию выбрана условная АЦ-40 среднего класса, за основу которой взята одна из самых распространенных моделей АЦ - АЦ-3,2-40/4(43253)001-МС</w:t>
      </w:r>
      <w:r w:rsidR="0023397F" w:rsidRPr="009E4A9D">
        <w:rPr>
          <w:highlight w:val="green"/>
        </w:rPr>
        <w:t xml:space="preserve"> насос выбран НЦПК 40/100-4/400</w:t>
      </w:r>
      <w:r w:rsidR="009E4A9D" w:rsidRPr="009E4A9D">
        <w:rPr>
          <w:highlight w:val="green"/>
        </w:rPr>
        <w:t>. ТТХ: боевой расчет - 5, Рукава 51 – 10шт., Рукава 77 – 8шт, Запас воды: 3200л, пенообразователя – 200л.</w:t>
      </w:r>
    </w:p>
    <w:p w14:paraId="268F1F08" w14:textId="77777777" w:rsidR="008C5B6B" w:rsidRDefault="008C5B6B" w:rsidP="00BD3AA8">
      <w:r w:rsidRPr="008C5B6B">
        <w:t xml:space="preserve">- </w:t>
      </w:r>
      <w:r>
        <w:t>Добавить параметры расчета количества рукавов</w:t>
      </w:r>
      <w:r w:rsidRPr="008C5B6B">
        <w:t xml:space="preserve"> </w:t>
      </w:r>
    </w:p>
    <w:p w14:paraId="5BA64627" w14:textId="77777777" w:rsidR="00FA0C8F" w:rsidRPr="006040D5" w:rsidRDefault="00FA0C8F" w:rsidP="00FA0C8F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14:paraId="14DE349D" w14:textId="77777777" w:rsidR="00FA0C8F" w:rsidRPr="006040D5" w:rsidRDefault="00FA0C8F" w:rsidP="00FA0C8F">
      <w:r w:rsidRPr="006040D5">
        <w:t>- в подписях обозначений теперь можно указывать УТП в квадратных скобках</w:t>
      </w:r>
    </w:p>
    <w:p w14:paraId="2B953AD6" w14:textId="77777777" w:rsidR="00FA0C8F" w:rsidRPr="006040D5" w:rsidRDefault="00FA0C8F" w:rsidP="00FA0C8F">
      <w:r w:rsidRPr="006040D5">
        <w:t>- Сделать полосы разметки для дорог;</w:t>
      </w:r>
    </w:p>
    <w:p w14:paraId="16FEE861" w14:textId="77777777" w:rsidR="00FA0C8F" w:rsidRPr="006040D5" w:rsidRDefault="00FA0C8F" w:rsidP="00FA0C8F">
      <w:r w:rsidRPr="006040D5">
        <w:t>- сделать по экспликациям:</w:t>
      </w:r>
    </w:p>
    <w:p w14:paraId="4C259366" w14:textId="77777777" w:rsidR="00FA0C8F" w:rsidRPr="006040D5" w:rsidRDefault="00FA0C8F" w:rsidP="00FA0C8F">
      <w:r w:rsidRPr="006040D5">
        <w:tab/>
        <w:t>- изменение номера помещения прямо в фигуре таблицы;</w:t>
      </w:r>
    </w:p>
    <w:p w14:paraId="589498CE" w14:textId="77777777" w:rsidR="00FA0C8F" w:rsidRPr="006040D5" w:rsidRDefault="00FA0C8F" w:rsidP="00FA0C8F">
      <w:r w:rsidRPr="006040D5">
        <w:tab/>
        <w:t>- переход по двойному клику в таблице к помещению.</w:t>
      </w:r>
    </w:p>
    <w:p w14:paraId="57B6EE20" w14:textId="77777777" w:rsidR="00FA0C8F" w:rsidRPr="006040D5" w:rsidRDefault="00FA0C8F" w:rsidP="00FA0C8F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14:paraId="1FDA32EB" w14:textId="77777777" w:rsidR="00FA0C8F" w:rsidRPr="006040D5" w:rsidRDefault="00FA0C8F" w:rsidP="00FA0C8F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14:paraId="10E02D6D" w14:textId="77777777" w:rsidR="00FA0C8F" w:rsidRPr="006040D5" w:rsidRDefault="00FA0C8F" w:rsidP="00FA0C8F">
      <w:r w:rsidRPr="006040D5">
        <w:t>- сделать постоянную ориентацию относительно горизонта для подписи сторон света;</w:t>
      </w:r>
    </w:p>
    <w:p w14:paraId="033B7017" w14:textId="77777777" w:rsidR="00FA0C8F" w:rsidRDefault="00FA0C8F" w:rsidP="00FA0C8F">
      <w:r w:rsidRPr="006040D5">
        <w:t>- перенести все что касается экспликаций в трафарет «План этажа»;</w:t>
      </w:r>
    </w:p>
    <w:p w14:paraId="1A47CC65" w14:textId="77777777" w:rsidR="00FA0C8F" w:rsidRDefault="00FA0C8F" w:rsidP="00FA0C8F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 Соответствующим образом исправлен анализ техники по принадлежности в трафарете Отчеты</w:t>
      </w:r>
    </w:p>
    <w:p w14:paraId="4F78EE59" w14:textId="77777777" w:rsidR="00FA0C8F" w:rsidRDefault="00FA0C8F" w:rsidP="00FA0C8F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14:paraId="6D5CAAE4" w14:textId="77777777" w:rsidR="00FA0C8F" w:rsidRDefault="00FA0C8F" w:rsidP="00FA0C8F">
      <w:r>
        <w:t>- Для фигуры «Расстояние» добавлена команда меню «Рассчитать путь», позволяющая строить путь огибая препятствия</w:t>
      </w:r>
    </w:p>
    <w:p w14:paraId="1714CF83" w14:textId="77777777" w:rsidR="00FA0C8F" w:rsidRDefault="00FA0C8F" w:rsidP="00FA0C8F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14:paraId="1469909C" w14:textId="77777777" w:rsidR="00FA0C8F" w:rsidRDefault="00FA0C8F" w:rsidP="00FA0C8F">
      <w:r>
        <w:t>- Добавить возможность изменения размера шрифта для фигур</w:t>
      </w:r>
    </w:p>
    <w:p w14:paraId="30DD771B" w14:textId="77777777" w:rsidR="00FA0C8F" w:rsidRDefault="00FA0C8F" w:rsidP="00FA0C8F">
      <w:r>
        <w:lastRenderedPageBreak/>
        <w:t>- Переименовать Количество рукавов ***в Требуется рукавов ***</w:t>
      </w:r>
    </w:p>
    <w:p w14:paraId="3B2F16C2" w14:textId="77777777" w:rsidR="00FA0C8F" w:rsidRDefault="00FA0C8F" w:rsidP="00FA0C8F">
      <w:r>
        <w:t>- Добавить свойство имеется рукавов***, для подсчета запаса рукавов на машинах.</w:t>
      </w:r>
    </w:p>
    <w:p w14:paraId="1888E30D" w14:textId="77777777" w:rsidR="00FA0C8F" w:rsidRDefault="00FA0C8F" w:rsidP="00BD3AA8"/>
    <w:p w14:paraId="567B23A4" w14:textId="77777777" w:rsidR="008A217D" w:rsidRDefault="008A217D" w:rsidP="00BD3AA8"/>
    <w:p w14:paraId="4D133414" w14:textId="77777777" w:rsidR="008A217D" w:rsidRDefault="008A217D" w:rsidP="00BD3AA8"/>
    <w:p w14:paraId="74C1B383" w14:textId="77777777" w:rsidR="008A217D" w:rsidRPr="00BD3AA8" w:rsidRDefault="008A217D" w:rsidP="008A217D">
      <w:pPr>
        <w:pStyle w:val="2"/>
      </w:pPr>
      <w:r>
        <w:t>В.12.</w:t>
      </w:r>
    </w:p>
    <w:p w14:paraId="46109709" w14:textId="77777777" w:rsidR="008A217D" w:rsidRPr="008C5B6B" w:rsidRDefault="008A217D" w:rsidP="00BD3AA8"/>
    <w:p w14:paraId="057F0439" w14:textId="77777777" w:rsidR="008A217D" w:rsidRPr="00A80267" w:rsidRDefault="008A217D" w:rsidP="008A217D">
      <w:r w:rsidRPr="006040D5">
        <w:rPr>
          <w:lang w:val="en-US"/>
        </w:rPr>
        <w:t>v</w:t>
      </w:r>
      <w:r>
        <w:t>. 12.0.00</w:t>
      </w:r>
    </w:p>
    <w:p w14:paraId="74D1AAE9" w14:textId="77777777" w:rsidR="008A217D" w:rsidRDefault="008A217D" w:rsidP="008A217D">
      <w:r>
        <w:t>- Сделать вывод данных в Донесение о пожаре</w:t>
      </w:r>
    </w:p>
    <w:p w14:paraId="2A96B34B" w14:textId="77777777" w:rsidR="006513A4" w:rsidRDefault="006513A4" w:rsidP="00BD3AA8"/>
    <w:p w14:paraId="72690774" w14:textId="77777777" w:rsidR="008A217D" w:rsidRDefault="008A217D" w:rsidP="008A217D">
      <w:pPr>
        <w:pStyle w:val="2"/>
      </w:pPr>
      <w:r>
        <w:t>В.13.</w:t>
      </w:r>
    </w:p>
    <w:p w14:paraId="424FEAB8" w14:textId="77777777" w:rsidR="00E135F6" w:rsidRDefault="00E135F6" w:rsidP="00E135F6">
      <w:r>
        <w:t>- добавлен расчет тушения пеной</w:t>
      </w:r>
    </w:p>
    <w:p w14:paraId="0EEC7F2C" w14:textId="77777777"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14:paraId="21D764CC" w14:textId="77777777" w:rsidR="00F3054E" w:rsidRDefault="00F3054E" w:rsidP="00F3054E">
      <w:r>
        <w:t>- добавлена фигура временной шкалы (локализация, ликвидация и т.д.)</w:t>
      </w:r>
    </w:p>
    <w:p w14:paraId="5F42A738" w14:textId="77777777" w:rsidR="00F3054E" w:rsidRDefault="00F3054E" w:rsidP="00F3054E">
      <w:r>
        <w:t>- добавлены общие сведения об объекте пожара</w:t>
      </w:r>
    </w:p>
    <w:p w14:paraId="1B1609A1" w14:textId="77777777" w:rsidR="00241DAD" w:rsidRDefault="00241DAD" w:rsidP="00241DAD">
      <w:r>
        <w:t>- добавлена фигура действий личного состава (стрелка с черным контуром)</w:t>
      </w:r>
    </w:p>
    <w:p w14:paraId="377C29C0" w14:textId="77777777" w:rsidR="00241DAD" w:rsidRDefault="00241DAD" w:rsidP="00241DAD">
      <w:r>
        <w:t>- добавлена фигура действий населения (стрелка с зеленым контуром)</w:t>
      </w:r>
    </w:p>
    <w:p w14:paraId="315A706F" w14:textId="77777777" w:rsidR="00241DAD" w:rsidRDefault="00241DAD" w:rsidP="00241DAD">
      <w:r>
        <w:t>- сделать расчет подвоза</w:t>
      </w:r>
    </w:p>
    <w:p w14:paraId="75982950" w14:textId="77777777" w:rsidR="00E135F6" w:rsidRDefault="00241DAD" w:rsidP="00B2347B">
      <w:r>
        <w:t>- сделать функцию формирования документов Штаба</w:t>
      </w:r>
    </w:p>
    <w:p w14:paraId="6975DDD8" w14:textId="77777777"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14:paraId="69CC8401" w14:textId="77777777"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14:paraId="65F100B7" w14:textId="77777777"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>- Сделать спецфункцию корректного изменения масштабов поэтажных планов;</w:t>
      </w:r>
    </w:p>
    <w:p w14:paraId="69B54AF6" w14:textId="77777777" w:rsidR="00494485" w:rsidRDefault="00494485" w:rsidP="00494485">
      <w:r w:rsidRPr="00494485">
        <w:rPr>
          <w:highlight w:val="cyan"/>
        </w:rPr>
        <w:t>- Сделать спецфункцию копирования страниц (создание новой отсечки);</w:t>
      </w:r>
    </w:p>
    <w:p w14:paraId="6B09C171" w14:textId="77777777"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14:paraId="704EF27A" w14:textId="77777777" w:rsidR="00E36E7D" w:rsidRDefault="00E36E7D" w:rsidP="00B2347B">
      <w:r>
        <w:t>- сделать механизм настройки цветов</w:t>
      </w:r>
    </w:p>
    <w:p w14:paraId="1FB917DA" w14:textId="77777777" w:rsidR="00723062" w:rsidRDefault="00723062" w:rsidP="00B2347B"/>
    <w:p w14:paraId="1AD4BE78" w14:textId="77777777" w:rsidR="00B2347B" w:rsidRDefault="00B2347B" w:rsidP="00B2347B"/>
    <w:p w14:paraId="6E9BC4E0" w14:textId="77777777" w:rsidR="00B2347B" w:rsidRDefault="00B2347B" w:rsidP="00B2347B"/>
    <w:p w14:paraId="68DCC9EC" w14:textId="77777777" w:rsidR="00B2347B" w:rsidRDefault="00B2347B" w:rsidP="00B2347B"/>
    <w:p w14:paraId="793B4902" w14:textId="77777777" w:rsidR="00B2347B" w:rsidRDefault="00B2347B" w:rsidP="00B2347B"/>
    <w:p w14:paraId="726CCF9A" w14:textId="77777777" w:rsidR="00B2347B" w:rsidRDefault="00B2347B" w:rsidP="002A3CA9"/>
    <w:p w14:paraId="53654D24" w14:textId="77777777" w:rsidR="00B2347B" w:rsidRDefault="00B2347B" w:rsidP="002A3CA9"/>
    <w:p w14:paraId="704D4434" w14:textId="77777777" w:rsidR="00B2347B" w:rsidRDefault="00B2347B" w:rsidP="002A3CA9"/>
    <w:p w14:paraId="5F3E6ED5" w14:textId="77777777" w:rsidR="00F54410" w:rsidRPr="00D305CE" w:rsidRDefault="00F54410" w:rsidP="002A3CA9">
      <w:r w:rsidRPr="00D305CE">
        <w:br w:type="page"/>
      </w:r>
    </w:p>
    <w:p w14:paraId="792EC99A" w14:textId="77777777" w:rsidR="00F54410" w:rsidRDefault="00F54410">
      <w:r>
        <w:lastRenderedPageBreak/>
        <w:t>Блоки работы:</w:t>
      </w:r>
    </w:p>
    <w:p w14:paraId="12F90C30" w14:textId="77777777"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14:paraId="77554EFF" w14:textId="77777777"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14:paraId="1EC48A5E" w14:textId="77777777"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U">
    <w:altName w:val="Calibri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14A"/>
    <w:rsid w:val="00001FE5"/>
    <w:rsid w:val="0000438E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C4582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7AD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3397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2DC3"/>
    <w:rsid w:val="006375D7"/>
    <w:rsid w:val="00644214"/>
    <w:rsid w:val="00650FE7"/>
    <w:rsid w:val="006513A4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40D8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217D"/>
    <w:rsid w:val="008A3189"/>
    <w:rsid w:val="008B080A"/>
    <w:rsid w:val="008B688E"/>
    <w:rsid w:val="008C0A15"/>
    <w:rsid w:val="008C5B6B"/>
    <w:rsid w:val="008D294A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6F80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E4A9D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026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1670C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D6E58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4B40"/>
    <w:rsid w:val="00EB549F"/>
    <w:rsid w:val="00EC48C9"/>
    <w:rsid w:val="00EC61A3"/>
    <w:rsid w:val="00EC695F"/>
    <w:rsid w:val="00EC745C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A0C8F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F609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8416</TotalTime>
  <Pages>1</Pages>
  <Words>5538</Words>
  <Characters>31571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Алексей Васильченко</cp:lastModifiedBy>
  <cp:revision>477</cp:revision>
  <dcterms:created xsi:type="dcterms:W3CDTF">2014-07-23T15:32:00Z</dcterms:created>
  <dcterms:modified xsi:type="dcterms:W3CDTF">2020-02-11T19:14:00Z</dcterms:modified>
</cp:coreProperties>
</file>