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136D" w:rsidRPr="00F5677B" w:rsidRDefault="00F5677B">
      <w:pPr>
        <w:rPr>
          <w:rFonts w:eastAsiaTheme="minorEastAsia"/>
        </w:rPr>
      </w:pPr>
      <w:bookmarkStart w:id="0" w:name="_GoBack"/>
      <w:bookmarkEnd w:id="0"/>
      <m:oMathPara>
        <m:oMath>
          <m:r>
            <w:rPr>
              <w:rFonts w:ascii="Cambria Math" w:hAnsi="Cambria Math"/>
            </w:rPr>
            <m:t>a+b=4</m:t>
          </m:r>
        </m:oMath>
      </m:oMathPara>
    </w:p>
    <w:p w:rsidR="00F5677B" w:rsidRDefault="00F5677B">
      <w:pPr>
        <w:rPr>
          <w:rFonts w:eastAsiaTheme="minorEastAsia"/>
          <w:lang w:val="en-US"/>
        </w:rPr>
      </w:pPr>
    </w:p>
    <w:p w:rsidR="00F5677B" w:rsidRDefault="00F5677B">
      <w:pPr>
        <w:rPr>
          <w:rFonts w:eastAsiaTheme="minorEastAsia"/>
          <w:lang w:val="en-US"/>
        </w:rPr>
      </w:pPr>
    </w:p>
    <w:p w:rsidR="00F5677B" w:rsidRPr="00763303" w:rsidRDefault="00763303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a+b=4</m:t>
          </m:r>
        </m:oMath>
      </m:oMathPara>
    </w:p>
    <w:p w:rsidR="00A906FC" w:rsidRPr="00A906FC" w:rsidRDefault="00A906FC">
      <w:pPr>
        <w:rPr>
          <w:rFonts w:eastAsiaTheme="minorEastAsia"/>
          <w:lang w:val="en-US"/>
        </w:rPr>
      </w:pPr>
    </w:p>
    <w:p w:rsidR="00763303" w:rsidRPr="002B25A8" w:rsidRDefault="00A906F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a+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b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4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>=4</m:t>
          </m:r>
        </m:oMath>
      </m:oMathPara>
    </w:p>
    <w:p w:rsidR="002B25A8" w:rsidRPr="002B25A8" w:rsidRDefault="002B25A8">
      <w:pPr>
        <w:rPr>
          <w:rFonts w:eastAsiaTheme="minorEastAsia"/>
          <w:lang w:val="en-US"/>
        </w:rPr>
      </w:pPr>
    </w:p>
    <w:p w:rsidR="002B25A8" w:rsidRPr="009C4A60" w:rsidRDefault="00590675">
      <w:pPr>
        <w:rPr>
          <w:rFonts w:eastAsiaTheme="minorEastAsia"/>
          <w:lang w:val="en-US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a+b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4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>=4</m:t>
          </m:r>
        </m:oMath>
      </m:oMathPara>
    </w:p>
    <w:p w:rsidR="009C4A60" w:rsidRDefault="00E267F5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 xml:space="preserve">Celsius = 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9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Fahrenheit - 32</m:t>
              </m:r>
            </m:e>
          </m:d>
        </m:oMath>
      </m:oMathPara>
    </w:p>
    <w:p w:rsidR="009C4A60" w:rsidRPr="00537038" w:rsidRDefault="009C4A60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 xml:space="preserve">Celsius = 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5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9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Fahrenheit - 32</m:t>
              </m:r>
            </m:e>
          </m:d>
        </m:oMath>
      </m:oMathPara>
    </w:p>
    <w:p w:rsidR="00537038" w:rsidRDefault="00537038">
      <w:pPr>
        <w:rPr>
          <w:rFonts w:eastAsiaTheme="minorEastAsia"/>
          <w:lang w:val="en-US"/>
        </w:rPr>
      </w:pPr>
    </w:p>
    <w:p w:rsidR="00537038" w:rsidRPr="00537038" w:rsidRDefault="00537038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 xml:space="preserve">Celsius = 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sSubSup>
                    <m:sSub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bSupPr>
                    <m:e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3</m:t>
                      </m:r>
                    </m:sub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sup>
                  </m:sSubSup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9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Fahrenheit - 32</m:t>
              </m:r>
            </m:e>
          </m:d>
        </m:oMath>
      </m:oMathPara>
    </w:p>
    <w:p w:rsidR="00B87D27" w:rsidRDefault="00B87D27" w:rsidP="00B87D27">
      <w:pPr>
        <w:pStyle w:val="1"/>
        <w:rPr>
          <w:rFonts w:eastAsiaTheme="minorEastAsia"/>
          <w:lang w:val="en-US"/>
        </w:rPr>
      </w:pPr>
      <w:proofErr w:type="spellStart"/>
      <w:r>
        <w:rPr>
          <w:rFonts w:eastAsiaTheme="minorEastAsia"/>
          <w:lang w:val="en-US"/>
        </w:rPr>
        <w:t>Заголовок</w:t>
      </w:r>
      <w:proofErr w:type="spellEnd"/>
      <w:r>
        <w:rPr>
          <w:rFonts w:eastAsiaTheme="minorEastAsia"/>
          <w:lang w:val="en-US"/>
        </w:rPr>
        <w:t xml:space="preserve"> 1</w:t>
      </w:r>
    </w:p>
    <w:p w:rsidR="006026FB" w:rsidRPr="006026FB" w:rsidRDefault="006026FB">
      <w:pPr>
        <w:rPr>
          <w:rFonts w:eastAsiaTheme="minorEastAsia"/>
        </w:rPr>
      </w:pPr>
    </w:p>
    <w:sectPr w:rsidR="006026FB" w:rsidRPr="006026F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2DEE"/>
    <w:rsid w:val="0005074C"/>
    <w:rsid w:val="00053DD3"/>
    <w:rsid w:val="000A4E2D"/>
    <w:rsid w:val="001E2DEE"/>
    <w:rsid w:val="00222A87"/>
    <w:rsid w:val="002465C4"/>
    <w:rsid w:val="002623B9"/>
    <w:rsid w:val="002B25A8"/>
    <w:rsid w:val="002F4A8A"/>
    <w:rsid w:val="00345D39"/>
    <w:rsid w:val="00360C1D"/>
    <w:rsid w:val="004630C1"/>
    <w:rsid w:val="00485D67"/>
    <w:rsid w:val="00514B89"/>
    <w:rsid w:val="00537038"/>
    <w:rsid w:val="006026FB"/>
    <w:rsid w:val="00681960"/>
    <w:rsid w:val="006E08D6"/>
    <w:rsid w:val="00741E03"/>
    <w:rsid w:val="00763303"/>
    <w:rsid w:val="007F0365"/>
    <w:rsid w:val="00832EC6"/>
    <w:rsid w:val="00844EBE"/>
    <w:rsid w:val="008F1476"/>
    <w:rsid w:val="009C4A60"/>
    <w:rsid w:val="00A85736"/>
    <w:rsid w:val="00A906FC"/>
    <w:rsid w:val="00AA0128"/>
    <w:rsid w:val="00B3136D"/>
    <w:rsid w:val="00B87D27"/>
    <w:rsid w:val="00C133CF"/>
    <w:rsid w:val="00DA47ED"/>
    <w:rsid w:val="00DC6B5B"/>
    <w:rsid w:val="00E267F5"/>
    <w:rsid w:val="00F5677B"/>
    <w:rsid w:val="00FC5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53703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5677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5677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53703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53703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5677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5677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53703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TTT" wne:name="Project.Module1.TTT" wne:bEncrypt="00" wne:cmg="56"/>
    <wne:mcd wne:macroName="PROJECT.MODULE1.TTT2" wne:name="Project.Module1.TTT2" wne:bEncrypt="00" wne:cmg="56"/>
    <wne:mcd wne:macroName="PROJECT.NEWMACROS.МАКРОС1" wne:name="Project.NewMacros.Макрос1" wne:bEncrypt="00" wne:cmg="56"/>
    <wne:mcd wne:macroName="PROJECT.MODULE1.SETTOHEADR" wne:name="Project.Module1.SetToHead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</TotalTime>
  <Pages>1</Pages>
  <Words>32</Words>
  <Characters>186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217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Obsidian</dc:creator>
  <cp:lastModifiedBy>Obsidian</cp:lastModifiedBy>
  <cp:revision>44</cp:revision>
  <dcterms:created xsi:type="dcterms:W3CDTF">2020-04-13T10:38:00Z</dcterms:created>
  <dcterms:modified xsi:type="dcterms:W3CDTF">2020-04-13T12:08:00Z</dcterms:modified>
</cp:coreProperties>
</file>