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E6C271" w14:textId="77777777" w:rsidR="00267D17" w:rsidRDefault="00267D17" w:rsidP="00B45DE5">
      <w:bookmarkStart w:id="0" w:name="_GoBack"/>
      <w:bookmarkEnd w:id="0"/>
      <w:commentRangeStart w:id="1"/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02EA1F06" w14:textId="77777777" w:rsidR="00267D17" w:rsidRDefault="00267D17" w:rsidP="00B45DE5">
      <w:r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36F5110B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5867E93E" w14:textId="77777777" w:rsidR="00267D17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  <w:commentRangeEnd w:id="1"/>
      <w:r w:rsidR="004D78B1">
        <w:rPr>
          <w:rStyle w:val="a3"/>
        </w:rPr>
        <w:commentReference w:id="1"/>
      </w:r>
    </w:p>
    <w:p w14:paraId="33FEBC1D" w14:textId="77777777" w:rsidR="00267D17" w:rsidRDefault="00267D17" w:rsidP="00B45DE5"/>
    <w:p w14:paraId="2218E2A4" w14:textId="77777777" w:rsidR="00267D17" w:rsidRDefault="00267D17" w:rsidP="00B45DE5">
      <w:r>
        <w:t>О бойся Бармаглота, сын!</w:t>
      </w:r>
    </w:p>
    <w:p w14:paraId="4430949E" w14:textId="77777777" w:rsidR="00267D17" w:rsidRDefault="00267D17" w:rsidP="00B45DE5">
      <w:r>
        <w:t xml:space="preserve">Он так </w:t>
      </w:r>
      <w:proofErr w:type="spellStart"/>
      <w:r>
        <w:t>свирлеп</w:t>
      </w:r>
      <w:proofErr w:type="spellEnd"/>
      <w:r>
        <w:t xml:space="preserve"> и дик!</w:t>
      </w:r>
    </w:p>
    <w:p w14:paraId="37516EE2" w14:textId="77777777" w:rsidR="00267D17" w:rsidRDefault="00267D17" w:rsidP="00B45DE5">
      <w:r>
        <w:t xml:space="preserve">А в </w:t>
      </w:r>
      <w:proofErr w:type="spellStart"/>
      <w:r>
        <w:t>глуще</w:t>
      </w:r>
      <w:proofErr w:type="spellEnd"/>
      <w:r>
        <w:t xml:space="preserve"> </w:t>
      </w:r>
      <w:proofErr w:type="spellStart"/>
      <w:r>
        <w:t>рымит</w:t>
      </w:r>
      <w:proofErr w:type="spellEnd"/>
      <w:r>
        <w:t xml:space="preserve"> исполин —</w:t>
      </w:r>
    </w:p>
    <w:p w14:paraId="09BDC51F" w14:textId="77777777" w:rsidR="00267D17" w:rsidRDefault="00267D17" w:rsidP="00B45DE5">
      <w:r>
        <w:t xml:space="preserve">Злопастный </w:t>
      </w:r>
      <w:proofErr w:type="spellStart"/>
      <w:r>
        <w:t>Брандашмыг</w:t>
      </w:r>
      <w:proofErr w:type="spellEnd"/>
      <w:r>
        <w:t>!</w:t>
      </w:r>
    </w:p>
    <w:p w14:paraId="41526E2C" w14:textId="77777777" w:rsidR="00267D17" w:rsidRDefault="00267D17" w:rsidP="00B45DE5"/>
    <w:p w14:paraId="0D693EE0" w14:textId="77777777" w:rsidR="00267D17" w:rsidRDefault="00267D17" w:rsidP="00B45DE5">
      <w:r>
        <w:t>Но взял он меч, и взял он щит,</w:t>
      </w:r>
    </w:p>
    <w:p w14:paraId="57870754" w14:textId="77777777" w:rsidR="00267D17" w:rsidRDefault="00267D17" w:rsidP="00B45DE5">
      <w:r>
        <w:t>Высоких полон дум.</w:t>
      </w:r>
    </w:p>
    <w:p w14:paraId="755DBDFB" w14:textId="77777777" w:rsidR="00267D17" w:rsidRDefault="00267D17" w:rsidP="00B45DE5">
      <w:r>
        <w:t xml:space="preserve">В </w:t>
      </w:r>
      <w:proofErr w:type="spellStart"/>
      <w:r>
        <w:t>глущобу</w:t>
      </w:r>
      <w:proofErr w:type="spellEnd"/>
      <w:r>
        <w:t xml:space="preserve"> путь его лежит</w:t>
      </w:r>
    </w:p>
    <w:p w14:paraId="599C6793" w14:textId="77777777" w:rsidR="00267D17" w:rsidRDefault="00267D17" w:rsidP="00B45DE5">
      <w:r>
        <w:t xml:space="preserve">Под дерево </w:t>
      </w:r>
      <w:proofErr w:type="spellStart"/>
      <w:r>
        <w:t>тумтум</w:t>
      </w:r>
      <w:proofErr w:type="spellEnd"/>
      <w:r>
        <w:t>.</w:t>
      </w:r>
    </w:p>
    <w:p w14:paraId="55132940" w14:textId="77777777" w:rsidR="00267D17" w:rsidRDefault="00267D17" w:rsidP="00B45DE5"/>
    <w:p w14:paraId="4F44E26A" w14:textId="77777777" w:rsidR="00267D17" w:rsidRDefault="00267D17" w:rsidP="00B45DE5">
      <w:r>
        <w:t>Он стал под дерево и ждет,</w:t>
      </w:r>
    </w:p>
    <w:p w14:paraId="702AF170" w14:textId="77777777" w:rsidR="00267D17" w:rsidRDefault="00267D17" w:rsidP="00B45DE5">
      <w:r>
        <w:t xml:space="preserve">И вдруг </w:t>
      </w:r>
      <w:proofErr w:type="spellStart"/>
      <w:r>
        <w:t>граахнул</w:t>
      </w:r>
      <w:proofErr w:type="spellEnd"/>
      <w:r>
        <w:t xml:space="preserve"> гром —</w:t>
      </w:r>
    </w:p>
    <w:p w14:paraId="74CDC393" w14:textId="77777777" w:rsidR="00267D17" w:rsidRDefault="00267D17" w:rsidP="00B45DE5">
      <w:r>
        <w:t>Летит ужасный Бармаглот</w:t>
      </w:r>
    </w:p>
    <w:p w14:paraId="45A34FAC" w14:textId="77777777" w:rsidR="00267D17" w:rsidRDefault="00267D17" w:rsidP="00B45DE5">
      <w:r>
        <w:t xml:space="preserve">И </w:t>
      </w:r>
      <w:proofErr w:type="spellStart"/>
      <w:r>
        <w:t>пылкает</w:t>
      </w:r>
      <w:proofErr w:type="spellEnd"/>
      <w:r>
        <w:t xml:space="preserve"> огнем!</w:t>
      </w:r>
    </w:p>
    <w:p w14:paraId="65367442" w14:textId="77777777" w:rsidR="00267D17" w:rsidRDefault="00267D17" w:rsidP="00B45DE5"/>
    <w:p w14:paraId="0F1A8477" w14:textId="77777777" w:rsidR="00267D17" w:rsidRDefault="00267D17" w:rsidP="00B45DE5">
      <w:r>
        <w:t>Раз-два, раз-два! Горит трава,</w:t>
      </w:r>
    </w:p>
    <w:p w14:paraId="68EE7AD6" w14:textId="77777777" w:rsidR="00267D17" w:rsidRDefault="00267D17" w:rsidP="00B45DE5">
      <w:proofErr w:type="spellStart"/>
      <w:r>
        <w:t>Взы-взы</w:t>
      </w:r>
      <w:proofErr w:type="spellEnd"/>
      <w:r>
        <w:t xml:space="preserve"> — </w:t>
      </w:r>
      <w:proofErr w:type="spellStart"/>
      <w:r>
        <w:t>стрижает</w:t>
      </w:r>
      <w:proofErr w:type="spellEnd"/>
      <w:r>
        <w:t xml:space="preserve"> меч.</w:t>
      </w:r>
    </w:p>
    <w:p w14:paraId="237A5731" w14:textId="77777777" w:rsidR="00267D17" w:rsidRDefault="00267D17" w:rsidP="00B45DE5">
      <w:proofErr w:type="spellStart"/>
      <w:r>
        <w:t>Ува</w:t>
      </w:r>
      <w:proofErr w:type="spellEnd"/>
      <w:r>
        <w:t xml:space="preserve">! </w:t>
      </w:r>
      <w:proofErr w:type="spellStart"/>
      <w:r>
        <w:t>Ува</w:t>
      </w:r>
      <w:proofErr w:type="spellEnd"/>
      <w:r>
        <w:t>! И голова</w:t>
      </w:r>
    </w:p>
    <w:p w14:paraId="05DF8EB4" w14:textId="77777777" w:rsidR="00267D17" w:rsidRDefault="00267D17" w:rsidP="00B45DE5">
      <w:proofErr w:type="spellStart"/>
      <w:r>
        <w:t>Палает</w:t>
      </w:r>
      <w:proofErr w:type="spellEnd"/>
      <w:r>
        <w:t xml:space="preserve"> с плеч!</w:t>
      </w:r>
    </w:p>
    <w:p w14:paraId="7767C5B6" w14:textId="77777777" w:rsidR="00267D17" w:rsidRDefault="00267D17" w:rsidP="00B45DE5"/>
    <w:p w14:paraId="4C11AAA3" w14:textId="77777777" w:rsidR="00267D17" w:rsidRDefault="00267D17" w:rsidP="00B45DE5">
      <w:r>
        <w:t xml:space="preserve">О светозарный, о </w:t>
      </w:r>
      <w:proofErr w:type="spellStart"/>
      <w:r>
        <w:t>вай-вай</w:t>
      </w:r>
      <w:proofErr w:type="spellEnd"/>
      <w:r>
        <w:t>!</w:t>
      </w:r>
    </w:p>
    <w:p w14:paraId="2E97CCCB" w14:textId="77777777" w:rsidR="00267D17" w:rsidRDefault="00267D17" w:rsidP="00B45DE5">
      <w:r>
        <w:t xml:space="preserve">О </w:t>
      </w:r>
      <w:proofErr w:type="spellStart"/>
      <w:r>
        <w:t>хвалный</w:t>
      </w:r>
      <w:proofErr w:type="spellEnd"/>
      <w:r>
        <w:t xml:space="preserve"> день! О дивный час!</w:t>
      </w:r>
    </w:p>
    <w:p w14:paraId="41A8005F" w14:textId="77777777" w:rsidR="00267D17" w:rsidRDefault="00267D17" w:rsidP="00B45DE5">
      <w:r>
        <w:t>Он славный Бармаглота убил</w:t>
      </w:r>
    </w:p>
    <w:p w14:paraId="0C4BA152" w14:textId="77777777" w:rsidR="00267D17" w:rsidRDefault="00267D17" w:rsidP="00B45DE5">
      <w:r>
        <w:t>И воротился в час.</w:t>
      </w:r>
    </w:p>
    <w:p w14:paraId="47363A82" w14:textId="77777777" w:rsidR="00267D17" w:rsidRDefault="00267D17" w:rsidP="00B45DE5"/>
    <w:p w14:paraId="7DB7677A" w14:textId="77777777" w:rsidR="00267D17" w:rsidRDefault="00267D17" w:rsidP="00B45DE5">
      <w:r>
        <w:t>Он дул-дул-дул и в кухню шел,</w:t>
      </w:r>
    </w:p>
    <w:p w14:paraId="10CB5B53" w14:textId="77777777" w:rsidR="00267D17" w:rsidRDefault="00267D17" w:rsidP="00B45DE5">
      <w:proofErr w:type="spellStart"/>
      <w:r>
        <w:t>Повеся</w:t>
      </w:r>
      <w:proofErr w:type="spellEnd"/>
      <w:r>
        <w:t xml:space="preserve"> свой живот.</w:t>
      </w:r>
    </w:p>
    <w:p w14:paraId="6612C126" w14:textId="77777777" w:rsidR="00267D17" w:rsidRDefault="00267D17" w:rsidP="00B45DE5">
      <w:r>
        <w:t>«Скажи-ка, как ты Бармаглота спас?» —</w:t>
      </w:r>
    </w:p>
    <w:p w14:paraId="316F28F0" w14:textId="77777777" w:rsidR="00267D17" w:rsidRDefault="00267D17" w:rsidP="00B45DE5">
      <w:r>
        <w:t>«Я взял его в живот!»</w:t>
      </w:r>
    </w:p>
    <w:p w14:paraId="70F7D1BC" w14:textId="77777777" w:rsidR="00267D17" w:rsidRDefault="00267D17" w:rsidP="00B45DE5"/>
    <w:p w14:paraId="28B180F6" w14:textId="77777777" w:rsidR="00267D17" w:rsidRDefault="00267D17" w:rsidP="00B45DE5"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592F2053" w14:textId="77777777" w:rsidR="00267D17" w:rsidRDefault="00267D17" w:rsidP="00B45DE5">
      <w:r>
        <w:lastRenderedPageBreak/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681461B3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0B1E7A19" w14:textId="1FFD76EE" w:rsidR="0099500F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</w:p>
    <w:p w14:paraId="59C84394" w14:textId="72D56AAA" w:rsidR="00267D17" w:rsidRDefault="00267D17" w:rsidP="00B45DE5"/>
    <w:p w14:paraId="0069FD2A" w14:textId="7D21DC0B" w:rsidR="00267D17" w:rsidRDefault="00267D17" w:rsidP="00B45DE5"/>
    <w:p w14:paraId="17037D26" w14:textId="65466A2C" w:rsidR="00267D17" w:rsidRPr="000E7373" w:rsidRDefault="00267D17" w:rsidP="00B45DE5">
      <w:pPr>
        <w:rPr>
          <w:lang w:val="en-US"/>
        </w:rPr>
      </w:pPr>
      <w:r>
        <w:rPr>
          <w:lang w:val="en-US"/>
        </w:rPr>
        <w:t>English</w:t>
      </w:r>
      <w:r w:rsidRPr="000E7373">
        <w:rPr>
          <w:lang w:val="en-US"/>
        </w:rPr>
        <w:t>:</w:t>
      </w:r>
    </w:p>
    <w:p w14:paraId="48B21F04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226E5C9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3F295A6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6A007CF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7849CDC4" w14:textId="77777777" w:rsidR="00737C26" w:rsidRPr="00737C26" w:rsidRDefault="00737C26" w:rsidP="00B45DE5">
      <w:pPr>
        <w:rPr>
          <w:lang w:val="en-US"/>
        </w:rPr>
      </w:pPr>
    </w:p>
    <w:p w14:paraId="2444E6C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"Beware the Jabberwock, my son!</w:t>
      </w:r>
    </w:p>
    <w:p w14:paraId="3692942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jaws that bite, the claws that catch!</w:t>
      </w:r>
    </w:p>
    <w:p w14:paraId="495DF8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Beware the </w:t>
      </w:r>
      <w:proofErr w:type="spellStart"/>
      <w:r w:rsidRPr="00737C26">
        <w:rPr>
          <w:lang w:val="en-US"/>
        </w:rPr>
        <w:t>Jubjub</w:t>
      </w:r>
      <w:proofErr w:type="spellEnd"/>
      <w:r w:rsidRPr="00737C26">
        <w:rPr>
          <w:lang w:val="en-US"/>
        </w:rPr>
        <w:t xml:space="preserve"> bird, and shun</w:t>
      </w:r>
    </w:p>
    <w:p w14:paraId="0F5B345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The </w:t>
      </w:r>
      <w:proofErr w:type="spellStart"/>
      <w:r w:rsidRPr="00737C26">
        <w:rPr>
          <w:lang w:val="en-US"/>
        </w:rPr>
        <w:t>frumious</w:t>
      </w:r>
      <w:proofErr w:type="spellEnd"/>
      <w:r w:rsidRPr="00737C26">
        <w:rPr>
          <w:lang w:val="en-US"/>
        </w:rPr>
        <w:t xml:space="preserve"> Bandersnatch!"</w:t>
      </w:r>
    </w:p>
    <w:p w14:paraId="64A86CE7" w14:textId="77777777" w:rsidR="00737C26" w:rsidRPr="00737C26" w:rsidRDefault="00737C26" w:rsidP="00B45DE5">
      <w:pPr>
        <w:rPr>
          <w:lang w:val="en-US"/>
        </w:rPr>
      </w:pPr>
    </w:p>
    <w:p w14:paraId="7E46C5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took his vorpal sword in hand:</w:t>
      </w:r>
    </w:p>
    <w:p w14:paraId="675E88D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Long time the </w:t>
      </w:r>
      <w:proofErr w:type="spellStart"/>
      <w:r w:rsidRPr="00737C26">
        <w:rPr>
          <w:lang w:val="en-US"/>
        </w:rPr>
        <w:t>manxome</w:t>
      </w:r>
      <w:proofErr w:type="spellEnd"/>
      <w:r w:rsidRPr="00737C26">
        <w:rPr>
          <w:lang w:val="en-US"/>
        </w:rPr>
        <w:t xml:space="preserve"> foe he sought —</w:t>
      </w:r>
    </w:p>
    <w:p w14:paraId="35A3666C" w14:textId="77777777" w:rsidR="00737C26" w:rsidRPr="00737C26" w:rsidRDefault="00737C26" w:rsidP="00B45DE5">
      <w:pPr>
        <w:rPr>
          <w:lang w:val="en-US"/>
        </w:rPr>
      </w:pPr>
      <w:proofErr w:type="gramStart"/>
      <w:r w:rsidRPr="00737C26">
        <w:rPr>
          <w:lang w:val="en-US"/>
        </w:rPr>
        <w:t>So</w:t>
      </w:r>
      <w:proofErr w:type="gramEnd"/>
      <w:r w:rsidRPr="00737C26">
        <w:rPr>
          <w:lang w:val="en-US"/>
        </w:rPr>
        <w:t xml:space="preserve"> rested he by the </w:t>
      </w:r>
      <w:proofErr w:type="spellStart"/>
      <w:r w:rsidRPr="00737C26">
        <w:rPr>
          <w:lang w:val="en-US"/>
        </w:rPr>
        <w:t>Tumtum</w:t>
      </w:r>
      <w:proofErr w:type="spellEnd"/>
      <w:r w:rsidRPr="00737C26">
        <w:rPr>
          <w:lang w:val="en-US"/>
        </w:rPr>
        <w:t xml:space="preserve"> tree,</w:t>
      </w:r>
    </w:p>
    <w:p w14:paraId="1E657BBF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stood awhile in thought.</w:t>
      </w:r>
    </w:p>
    <w:p w14:paraId="2E965662" w14:textId="77777777" w:rsidR="00737C26" w:rsidRPr="00737C26" w:rsidRDefault="00737C26" w:rsidP="00B45DE5">
      <w:pPr>
        <w:rPr>
          <w:lang w:val="en-US"/>
        </w:rPr>
      </w:pPr>
    </w:p>
    <w:p w14:paraId="4402227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as in </w:t>
      </w:r>
      <w:proofErr w:type="spellStart"/>
      <w:r w:rsidRPr="00737C26">
        <w:rPr>
          <w:lang w:val="en-US"/>
        </w:rPr>
        <w:t>uffish</w:t>
      </w:r>
      <w:proofErr w:type="spellEnd"/>
      <w:r w:rsidRPr="00737C26">
        <w:rPr>
          <w:lang w:val="en-US"/>
        </w:rPr>
        <w:t xml:space="preserve"> thought he stood,</w:t>
      </w:r>
    </w:p>
    <w:p w14:paraId="761945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Jabberwock, with eyes of flame,</w:t>
      </w:r>
    </w:p>
    <w:p w14:paraId="3D8216F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Came whiffling through the tulgey wood,</w:t>
      </w:r>
    </w:p>
    <w:p w14:paraId="2582DE4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burbled as it came!</w:t>
      </w:r>
    </w:p>
    <w:p w14:paraId="20526D03" w14:textId="77777777" w:rsidR="00737C26" w:rsidRPr="00737C26" w:rsidRDefault="00737C26" w:rsidP="00B45DE5">
      <w:pPr>
        <w:rPr>
          <w:lang w:val="en-US"/>
        </w:rPr>
      </w:pPr>
    </w:p>
    <w:p w14:paraId="73810F8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One, two! One, two! And through and through</w:t>
      </w:r>
    </w:p>
    <w:p w14:paraId="118E536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vorpal blade went snicker-snack!</w:t>
      </w:r>
    </w:p>
    <w:p w14:paraId="5A907F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left it dead, and with its head</w:t>
      </w:r>
    </w:p>
    <w:p w14:paraId="0EEAA5C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went galumphing back.</w:t>
      </w:r>
    </w:p>
    <w:p w14:paraId="37FF1374" w14:textId="77777777" w:rsidR="00737C26" w:rsidRPr="00737C26" w:rsidRDefault="00737C26" w:rsidP="00B45DE5">
      <w:pPr>
        <w:rPr>
          <w:lang w:val="en-US"/>
        </w:rPr>
      </w:pPr>
    </w:p>
    <w:p w14:paraId="6696105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"And hast thou slain the Jabberwock?</w:t>
      </w:r>
    </w:p>
    <w:p w14:paraId="291AD6BE" w14:textId="77777777" w:rsidR="00737C26" w:rsidRPr="00694975" w:rsidRDefault="00737C26" w:rsidP="00B45DE5">
      <w:pPr>
        <w:rPr>
          <w:lang w:val="en-US"/>
        </w:rPr>
      </w:pPr>
      <w:r w:rsidRPr="00737C26">
        <w:rPr>
          <w:lang w:val="en-US"/>
        </w:rPr>
        <w:t>Come to my arms, my beamish boy!</w:t>
      </w:r>
    </w:p>
    <w:p w14:paraId="7BFFD9C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O frabjous day! </w:t>
      </w:r>
      <w:proofErr w:type="spellStart"/>
      <w:r w:rsidRPr="00737C26">
        <w:rPr>
          <w:lang w:val="en-US"/>
        </w:rPr>
        <w:t>Callooh</w:t>
      </w:r>
      <w:proofErr w:type="spellEnd"/>
      <w:r w:rsidRPr="00737C26">
        <w:rPr>
          <w:lang w:val="en-US"/>
        </w:rPr>
        <w:t xml:space="preserve">! </w:t>
      </w:r>
      <w:proofErr w:type="spellStart"/>
      <w:r w:rsidRPr="00737C26">
        <w:rPr>
          <w:lang w:val="en-US"/>
        </w:rPr>
        <w:t>Callay</w:t>
      </w:r>
      <w:proofErr w:type="spellEnd"/>
      <w:r w:rsidRPr="00737C26">
        <w:rPr>
          <w:lang w:val="en-US"/>
        </w:rPr>
        <w:t>!"</w:t>
      </w:r>
    </w:p>
    <w:p w14:paraId="14B57C2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chortled in his joy.</w:t>
      </w:r>
    </w:p>
    <w:p w14:paraId="7F028E35" w14:textId="77777777" w:rsidR="00737C26" w:rsidRPr="00737C26" w:rsidRDefault="00737C26" w:rsidP="00B45DE5">
      <w:pPr>
        <w:rPr>
          <w:lang w:val="en-US"/>
        </w:rPr>
      </w:pPr>
    </w:p>
    <w:p w14:paraId="1B37C69A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lastRenderedPageBreak/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0D98D6A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47D2685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5963FB77" w14:textId="76ACF36C" w:rsidR="00267D17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64035CA9" w14:textId="7006A4EB" w:rsidR="000E7373" w:rsidRDefault="000E7373" w:rsidP="00B45DE5">
      <w:pPr>
        <w:rPr>
          <w:lang w:val="en-US"/>
        </w:rPr>
      </w:pPr>
    </w:p>
    <w:p w14:paraId="49F1D04B" w14:textId="5CD0B013" w:rsidR="000E7373" w:rsidRDefault="000E7373" w:rsidP="00B45DE5">
      <w:pPr>
        <w:rPr>
          <w:lang w:val="en-US"/>
        </w:rPr>
      </w:pPr>
    </w:p>
    <w:p w14:paraId="4CFFB925" w14:textId="77777777" w:rsidR="000E7373" w:rsidRPr="00737C26" w:rsidRDefault="000E7373" w:rsidP="00B45DE5">
      <w:pPr>
        <w:rPr>
          <w:lang w:val="en-US"/>
        </w:rPr>
      </w:pPr>
    </w:p>
    <w:sectPr w:rsidR="000E7373" w:rsidRPr="00737C26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1" w:author="Сергей Васильев" w:date="2026-08-26T16:26:00Z" w:initials="СВ">
    <w:p w14:paraId="75437AA2" w14:textId="77777777" w:rsidR="004D78B1" w:rsidRPr="004D78B1" w:rsidRDefault="004D78B1">
      <w:pPr>
        <w:pStyle w:val="a4"/>
        <w:rPr>
          <w:lang w:val="en-US"/>
        </w:rPr>
      </w:pPr>
      <w:r>
        <w:fldChar w:fldCharType="begin"/>
      </w:r>
      <w:r w:rsidRPr="004D78B1">
        <w:rPr>
          <w:rStyle w:val="a3"/>
          <w:lang w:val="en-US"/>
        </w:rPr>
        <w:instrText xml:space="preserve"> </w:instrText>
      </w:r>
      <w:r w:rsidRPr="004D78B1">
        <w:rPr>
          <w:lang w:val="en-US"/>
        </w:rPr>
        <w:instrText>PAGE \# "'</w:instrText>
      </w:r>
      <w:r>
        <w:instrText>Стр</w:instrText>
      </w:r>
      <w:r w:rsidRPr="004D78B1">
        <w:rPr>
          <w:lang w:val="en-US"/>
        </w:rPr>
        <w:instrText>: '#'</w:instrText>
      </w:r>
      <w:r w:rsidRPr="004D78B1">
        <w:rPr>
          <w:lang w:val="en-US"/>
        </w:rPr>
        <w:br/>
        <w:instrText>'"</w:instrText>
      </w:r>
      <w:r w:rsidRPr="004D78B1">
        <w:rPr>
          <w:rStyle w:val="a3"/>
          <w:lang w:val="en-US"/>
        </w:rPr>
        <w:instrText xml:space="preserve"> </w:instrText>
      </w:r>
      <w:r>
        <w:fldChar w:fldCharType="end"/>
      </w:r>
      <w:r>
        <w:rPr>
          <w:rStyle w:val="a3"/>
        </w:rPr>
        <w:annotationRef/>
      </w:r>
      <w:r w:rsidRPr="004D78B1">
        <w:rPr>
          <w:lang w:val="en-US"/>
        </w:rPr>
        <w:t xml:space="preserve">Deutsche </w:t>
      </w:r>
      <w:proofErr w:type="spellStart"/>
      <w:r w:rsidRPr="004D78B1">
        <w:rPr>
          <w:lang w:val="en-US"/>
        </w:rPr>
        <w:t>Übersetzung</w:t>
      </w:r>
      <w:proofErr w:type="spellEnd"/>
      <w:r w:rsidRPr="004D78B1">
        <w:rPr>
          <w:lang w:val="en-US"/>
        </w:rPr>
        <w:t>:</w:t>
      </w:r>
    </w:p>
    <w:p w14:paraId="66D7BAEF" w14:textId="77777777" w:rsidR="004D78B1" w:rsidRPr="004D78B1" w:rsidRDefault="004D78B1">
      <w:pPr>
        <w:pStyle w:val="a4"/>
        <w:rPr>
          <w:lang w:val="en-US"/>
        </w:rPr>
      </w:pPr>
    </w:p>
    <w:p w14:paraId="03608248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 xml:space="preserve">Es war Abend. Die </w:t>
      </w:r>
      <w:proofErr w:type="spellStart"/>
      <w:r w:rsidRPr="004D78B1">
        <w:rPr>
          <w:lang w:val="en-US"/>
        </w:rPr>
        <w:t>schlüpfrigen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Schorke</w:t>
      </w:r>
      <w:proofErr w:type="spellEnd"/>
    </w:p>
    <w:p w14:paraId="530FDE21" w14:textId="77777777" w:rsidR="004D78B1" w:rsidRPr="004D78B1" w:rsidRDefault="004D78B1">
      <w:pPr>
        <w:pStyle w:val="a4"/>
        <w:rPr>
          <w:lang w:val="en-US"/>
        </w:rPr>
      </w:pPr>
      <w:proofErr w:type="spellStart"/>
      <w:r w:rsidRPr="004D78B1">
        <w:rPr>
          <w:lang w:val="en-US"/>
        </w:rPr>
        <w:t>sprangen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über</w:t>
      </w:r>
      <w:proofErr w:type="spellEnd"/>
      <w:r w:rsidRPr="004D78B1">
        <w:rPr>
          <w:lang w:val="en-US"/>
        </w:rPr>
        <w:t xml:space="preserve"> die </w:t>
      </w:r>
      <w:proofErr w:type="spellStart"/>
      <w:r w:rsidRPr="004D78B1">
        <w:rPr>
          <w:lang w:val="en-US"/>
        </w:rPr>
        <w:t>Nawe</w:t>
      </w:r>
      <w:proofErr w:type="spellEnd"/>
      <w:r w:rsidRPr="004D78B1">
        <w:rPr>
          <w:lang w:val="en-US"/>
        </w:rPr>
        <w:t>,</w:t>
      </w:r>
    </w:p>
    <w:p w14:paraId="23F5B124" w14:textId="77777777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 xml:space="preserve">und </w:t>
      </w:r>
      <w:proofErr w:type="spellStart"/>
      <w:r w:rsidRPr="00694975">
        <w:rPr>
          <w:lang w:val="en-US"/>
        </w:rPr>
        <w:t>grunzten</w:t>
      </w:r>
      <w:proofErr w:type="spellEnd"/>
      <w:r w:rsidRPr="00694975">
        <w:rPr>
          <w:lang w:val="en-US"/>
        </w:rPr>
        <w:t xml:space="preserve"> die </w:t>
      </w:r>
      <w:proofErr w:type="spellStart"/>
      <w:r w:rsidRPr="00694975">
        <w:rPr>
          <w:lang w:val="en-US"/>
        </w:rPr>
        <w:t>Gelunke</w:t>
      </w:r>
      <w:proofErr w:type="spellEnd"/>
      <w:r w:rsidRPr="00694975">
        <w:rPr>
          <w:lang w:val="en-US"/>
        </w:rPr>
        <w:t>,</w:t>
      </w:r>
    </w:p>
    <w:p w14:paraId="6D5A0742" w14:textId="23996BB3" w:rsidR="004D78B1" w:rsidRPr="00694975" w:rsidRDefault="004D78B1">
      <w:pPr>
        <w:pStyle w:val="a4"/>
        <w:rPr>
          <w:lang w:val="en-US"/>
        </w:rPr>
      </w:pPr>
      <w:proofErr w:type="spellStart"/>
      <w:r w:rsidRPr="00694975">
        <w:rPr>
          <w:lang w:val="en-US"/>
        </w:rPr>
        <w:t>wie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Mümsiken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im</w:t>
      </w:r>
      <w:proofErr w:type="spellEnd"/>
      <w:r w:rsidRPr="00694975">
        <w:rPr>
          <w:lang w:val="en-US"/>
        </w:rPr>
        <w:t xml:space="preserve"> Moor.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6D5A074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6D5A0742" w16cid:durableId="2E399236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Сергей Васильев">
    <w15:presenceInfo w15:providerId="None" w15:userId="Сергей Васильев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0D4F08"/>
    <w:rsid w:val="000E7373"/>
    <w:rsid w:val="00110956"/>
    <w:rsid w:val="00113644"/>
    <w:rsid w:val="00170894"/>
    <w:rsid w:val="001717C5"/>
    <w:rsid w:val="001B3CB3"/>
    <w:rsid w:val="00267D17"/>
    <w:rsid w:val="00273969"/>
    <w:rsid w:val="002D5E4C"/>
    <w:rsid w:val="00341082"/>
    <w:rsid w:val="00381FBC"/>
    <w:rsid w:val="00426BEA"/>
    <w:rsid w:val="0043322B"/>
    <w:rsid w:val="004414F7"/>
    <w:rsid w:val="004B181A"/>
    <w:rsid w:val="004D350A"/>
    <w:rsid w:val="004D78B1"/>
    <w:rsid w:val="00506176"/>
    <w:rsid w:val="00530065"/>
    <w:rsid w:val="005437A8"/>
    <w:rsid w:val="00571454"/>
    <w:rsid w:val="0059282C"/>
    <w:rsid w:val="005B54DE"/>
    <w:rsid w:val="00614A7B"/>
    <w:rsid w:val="006876E9"/>
    <w:rsid w:val="00694975"/>
    <w:rsid w:val="006B4FB5"/>
    <w:rsid w:val="006C2EFC"/>
    <w:rsid w:val="00724498"/>
    <w:rsid w:val="0073795E"/>
    <w:rsid w:val="00737C26"/>
    <w:rsid w:val="00753E2B"/>
    <w:rsid w:val="00796327"/>
    <w:rsid w:val="007A41D2"/>
    <w:rsid w:val="007A67C4"/>
    <w:rsid w:val="007F4D4B"/>
    <w:rsid w:val="008F31C8"/>
    <w:rsid w:val="00926C45"/>
    <w:rsid w:val="0099500F"/>
    <w:rsid w:val="009E77A5"/>
    <w:rsid w:val="00B30E9C"/>
    <w:rsid w:val="00B400C4"/>
    <w:rsid w:val="00B45DE5"/>
    <w:rsid w:val="00B969D5"/>
    <w:rsid w:val="00BC50A2"/>
    <w:rsid w:val="00C23303"/>
    <w:rsid w:val="00C31827"/>
    <w:rsid w:val="00C454F3"/>
    <w:rsid w:val="00C66C5C"/>
    <w:rsid w:val="00C81529"/>
    <w:rsid w:val="00C90727"/>
    <w:rsid w:val="00C95452"/>
    <w:rsid w:val="00D72D81"/>
    <w:rsid w:val="00D8719B"/>
    <w:rsid w:val="00DD4D89"/>
    <w:rsid w:val="00E15951"/>
    <w:rsid w:val="00E545DA"/>
    <w:rsid w:val="00E63ED3"/>
    <w:rsid w:val="00F01FE1"/>
    <w:rsid w:val="00F30EB6"/>
    <w:rsid w:val="00F94AF1"/>
    <w:rsid w:val="00FE50B0"/>
    <w:rsid w:val="00FF7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426BEA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426BEA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426BEA"/>
    <w:rPr>
      <w:rFonts w:ascii="Arial" w:hAnsi="Arial"/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426BEA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426BEA"/>
    <w:rPr>
      <w:rFonts w:ascii="Arial" w:hAnsi="Arial"/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26BE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426BE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LM_4_WORD.THISDOCUMENT.SHOWCHAT" wne:name="LLM_4_WORD.ThisDocument.ShowChat" wne:bEncrypt="00" wne:cmg="56"/>
    <wne:mcd wne:macroName="LLM_4_WORD.THISDOCUMENT.SHOWSETTINGS" wne:name="LLM_4_WORD.ThisDocument.ShowSettings" wne:bEncrypt="00" wne:cmg="56"/>
    <wne:mcd wne:macroName="LLM_4_WORD.M_TESTS.GETDOCTEXT" wne:name="LLM_4_WORD.m_tests.GetDocText" wne:bEncrypt="00" wne:cmg="56"/>
    <wne:mcd wne:macroName="LLM_4_WORD.M_TESTS.GETDOCPARAGRAPHS" wne:name="LLM_4_WORD.m_tests.GetDocParagraphs" wne:bEncrypt="00" wne:cmg="56"/>
    <wne:mcd wne:macroName="LLM_4_WORD.M_SOURCECODE.SAVESOURCECODE" wne:name="LLM_4_WORD.m_SourceCode.SaveSourc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5693961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59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339804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102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llm_4_word.dotm</Template>
  <TotalTime>2</TotalTime>
  <Pages>3</Pages>
  <Words>254</Words>
  <Characters>1453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Сергей Васильев</cp:lastModifiedBy>
  <cp:revision>4</cp:revision>
  <dcterms:created xsi:type="dcterms:W3CDTF">2026-08-30T07:28:00Z</dcterms:created>
  <dcterms:modified xsi:type="dcterms:W3CDTF">2026-09-01T02:37:00Z</dcterms:modified>
</cp:coreProperties>
</file>