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56" w:rsidRDefault="00EE2F93" w:rsidP="00EE2F93">
      <w:pPr>
        <w:pStyle w:val="Heading1"/>
        <w:numPr>
          <w:ilvl w:val="0"/>
          <w:numId w:val="1"/>
        </w:numPr>
      </w:pPr>
      <w:r>
        <w:t>Systemová architektura</w:t>
      </w:r>
    </w:p>
    <w:p w:rsidR="00EE2F93" w:rsidRPr="00EE2F93" w:rsidRDefault="00EE2F93" w:rsidP="00EE2F93"/>
    <w:p w:rsidR="00EE2F93" w:rsidRDefault="00EE2F93" w:rsidP="00EE2F93">
      <w:pPr>
        <w:pStyle w:val="Heading1"/>
        <w:numPr>
          <w:ilvl w:val="0"/>
          <w:numId w:val="1"/>
        </w:numPr>
      </w:pPr>
      <w:r>
        <w:t>Datová architektura</w:t>
      </w:r>
    </w:p>
    <w:p w:rsidR="00EE2F93" w:rsidRDefault="001C4784" w:rsidP="00EE2F93">
      <w:r>
        <w:t xml:space="preserve">Star </w:t>
      </w:r>
      <w:r w:rsidR="00DE3835">
        <w:t>–</w:t>
      </w:r>
      <w:r>
        <w:t xml:space="preserve"> scheme</w:t>
      </w:r>
    </w:p>
    <w:p w:rsidR="00DE3835" w:rsidRDefault="00DE3835" w:rsidP="00EE2F93"/>
    <w:p w:rsidR="00DE3835" w:rsidRDefault="00DE3835" w:rsidP="00EE2F93">
      <w:r>
        <w:t xml:space="preserve">Problemy: generovat ID nebo ne? </w:t>
      </w:r>
    </w:p>
    <w:p w:rsidR="00DE3835" w:rsidRDefault="00DE3835" w:rsidP="00EE2F93">
      <w:r>
        <w:t>Kolik symbolu pouzivat pro text</w:t>
      </w:r>
    </w:p>
    <w:p w:rsidR="00DE3835" w:rsidRPr="00BC4EF0" w:rsidRDefault="00BC4EF0" w:rsidP="00EE2F93">
      <w:pPr>
        <w:rPr>
          <w:lang w:val="ru-RU"/>
        </w:rPr>
      </w:pPr>
      <w:r>
        <w:rPr>
          <w:lang w:val="ru-RU"/>
        </w:rPr>
        <w:t>Что если переводить все старые айди в новые, не сохраняя старые?</w:t>
      </w:r>
    </w:p>
    <w:p w:rsidR="00EE2F93" w:rsidRDefault="00EE2F93" w:rsidP="00EE2F93">
      <w:pPr>
        <w:pStyle w:val="Heading1"/>
        <w:numPr>
          <w:ilvl w:val="0"/>
          <w:numId w:val="1"/>
        </w:numPr>
      </w:pPr>
      <w:r>
        <w:t>ETL</w:t>
      </w:r>
    </w:p>
    <w:p w:rsidR="00AE484E" w:rsidRPr="00AE484E" w:rsidRDefault="00AE484E" w:rsidP="00AE484E">
      <w:r>
        <w:t>Steps in Pentaho</w:t>
      </w:r>
      <w:r w:rsidR="001C4784">
        <w:t xml:space="preserve"> which load data to Hive</w:t>
      </w:r>
    </w:p>
    <w:sectPr w:rsidR="00AE484E" w:rsidRPr="00AE484E" w:rsidSect="005D38D5">
      <w:pgSz w:w="11910" w:h="17345"/>
      <w:pgMar w:top="1511" w:right="144" w:bottom="1134" w:left="142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A2665"/>
    <w:multiLevelType w:val="hybridMultilevel"/>
    <w:tmpl w:val="C56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BE"/>
    <w:rsid w:val="001C4784"/>
    <w:rsid w:val="005634BE"/>
    <w:rsid w:val="00886356"/>
    <w:rsid w:val="00AE484E"/>
    <w:rsid w:val="00BC4EF0"/>
    <w:rsid w:val="00BD35B9"/>
    <w:rsid w:val="00DE3835"/>
    <w:rsid w:val="00EE2F93"/>
    <w:rsid w:val="00FB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354D8-C7C5-4F96-A7CF-2659ED28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2F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2F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Emelianov</dc:creator>
  <cp:keywords/>
  <dc:description/>
  <cp:lastModifiedBy>Vladimir Emelianov</cp:lastModifiedBy>
  <cp:revision>4</cp:revision>
  <dcterms:created xsi:type="dcterms:W3CDTF">2015-02-27T15:40:00Z</dcterms:created>
  <dcterms:modified xsi:type="dcterms:W3CDTF">2015-02-28T15:54:00Z</dcterms:modified>
</cp:coreProperties>
</file>