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AD" w:rsidRDefault="00D0100C">
      <w:r>
        <w:t xml:space="preserve">Ссылка на </w:t>
      </w:r>
      <w:proofErr w:type="spellStart"/>
      <w:proofErr w:type="gramStart"/>
      <w:r w:rsidRPr="00D0100C">
        <w:t>github</w:t>
      </w:r>
      <w:proofErr w:type="spellEnd"/>
      <w:r>
        <w:t xml:space="preserve"> :</w:t>
      </w:r>
      <w:proofErr w:type="gramEnd"/>
    </w:p>
    <w:p w:rsidR="00D0100C" w:rsidRDefault="00D0100C">
      <w:hyperlink r:id="rId4" w:history="1">
        <w:r w:rsidRPr="00DE5F22">
          <w:rPr>
            <w:rStyle w:val="a3"/>
          </w:rPr>
          <w:t>https://github.com/Obstinate-Human/FinalProjectShopB.git</w:t>
        </w:r>
      </w:hyperlink>
    </w:p>
    <w:p w:rsidR="00D0100C" w:rsidRDefault="00D0100C">
      <w:bookmarkStart w:id="0" w:name="_GoBack"/>
      <w:bookmarkEnd w:id="0"/>
    </w:p>
    <w:sectPr w:rsidR="00D0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0C"/>
    <w:rsid w:val="00D0100C"/>
    <w:rsid w:val="00D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D006"/>
  <w15:chartTrackingRefBased/>
  <w15:docId w15:val="{89CE2F98-C09B-4D9A-BA6B-32DFA004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bstinate-Human/FinalProjectShopB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2023-05-18T08:52:00Z</dcterms:created>
  <dcterms:modified xsi:type="dcterms:W3CDTF">2023-05-18T08:53:00Z</dcterms:modified>
</cp:coreProperties>
</file>