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week it was just getting all of the github set up. My lead developer is Brad Holbrook. My junior developers are Macias, Jake and Hammer, Elijah. The lead developers I am under are Showers, Ethan and Purvine, William.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