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B7078" w14:textId="714FFF95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76A5A" wp14:editId="63286F8D">
                <wp:simplePos x="0" y="0"/>
                <wp:positionH relativeFrom="column">
                  <wp:posOffset>0</wp:posOffset>
                </wp:positionH>
                <wp:positionV relativeFrom="paragraph">
                  <wp:posOffset>-174625</wp:posOffset>
                </wp:positionV>
                <wp:extent cx="1828800" cy="182880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B96294" w14:textId="102ECEF0" w:rsidR="00BF24A4" w:rsidRPr="00984366" w:rsidRDefault="00BF24A4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43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Air Route Planner</w:t>
                            </w:r>
                          </w:p>
                          <w:p w14:paraId="5CE6754C" w14:textId="6EC576FF" w:rsidR="00BF24A4" w:rsidRDefault="00BF24A4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Requirements Specification</w:t>
                            </w:r>
                          </w:p>
                          <w:p w14:paraId="7F06DAA7" w14:textId="77777777" w:rsidR="00984366" w:rsidRPr="00BF24A4" w:rsidRDefault="00984366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76A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3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pl++HdwAAAAIAQAADwAAAAAAAAAAAAAAAAB8BAAAZHJzL2Rvd25yZXYu&#10;eG1sUEsFBgAAAAAEAAQA8wAAAIUFAAAAAA==&#10;" filled="f" stroked="f">
                <v:textbox style="mso-fit-shape-to-text:t">
                  <w:txbxContent>
                    <w:p w14:paraId="50B96294" w14:textId="102ECEF0" w:rsidR="00BF24A4" w:rsidRPr="00984366" w:rsidRDefault="00BF24A4" w:rsidP="00BF24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436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Air Route Planner</w:t>
                      </w:r>
                    </w:p>
                    <w:p w14:paraId="5CE6754C" w14:textId="6EC576FF" w:rsidR="00BF24A4" w:rsidRDefault="00BF24A4" w:rsidP="00BF24A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Requirements Specification</w:t>
                      </w:r>
                    </w:p>
                    <w:p w14:paraId="7F06DAA7" w14:textId="77777777" w:rsidR="00984366" w:rsidRPr="00BF24A4" w:rsidRDefault="00984366" w:rsidP="00BF24A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695FE" w14:textId="64DF9B26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75086B" w14:textId="223A6F31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That “One” Team</w:t>
      </w:r>
    </w:p>
    <w:p w14:paraId="18C39511" w14:textId="3FFAF9C9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 300 Section 1</w:t>
      </w:r>
    </w:p>
    <w:p w14:paraId="36C85F40" w14:textId="77777777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D0ADDD" w14:textId="1F168735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20E90A" w14:textId="1D885633" w:rsidR="00BF24A4" w:rsidRDefault="00BF24A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458454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23960E" w14:textId="0CFD4353" w:rsidR="00515879" w:rsidRPr="00363E72" w:rsidRDefault="00515879">
          <w:pPr>
            <w:pStyle w:val="TOCHeading"/>
            <w:rPr>
              <w:rFonts w:ascii="Times New Roman" w:hAnsi="Times New Roman" w:cs="Times New Roman"/>
              <w:bCs w:val="0"/>
              <w:color w:val="000000" w:themeColor="text1"/>
              <w:sz w:val="32"/>
              <w:szCs w:val="32"/>
              <w:lang w:eastAsia="en-US"/>
            </w:rPr>
          </w:pPr>
          <w:r w:rsidRPr="00363E72">
            <w:rPr>
              <w:rFonts w:ascii="Times New Roman" w:hAnsi="Times New Roman" w:cs="Times New Roman"/>
              <w:bCs w:val="0"/>
              <w:color w:val="000000" w:themeColor="text1"/>
              <w:sz w:val="32"/>
              <w:szCs w:val="32"/>
              <w:lang w:eastAsia="en-US"/>
            </w:rPr>
            <w:t>Table of Contents</w:t>
          </w:r>
        </w:p>
        <w:p w14:paraId="69A4EF32" w14:textId="77777777" w:rsidR="00363E72" w:rsidRDefault="0051587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991000" w:history="1">
            <w:r w:rsidR="00363E72"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363E72">
              <w:rPr>
                <w:noProof/>
                <w:webHidden/>
              </w:rPr>
              <w:tab/>
            </w:r>
            <w:r w:rsidR="00363E72">
              <w:rPr>
                <w:noProof/>
                <w:webHidden/>
              </w:rPr>
              <w:fldChar w:fldCharType="begin"/>
            </w:r>
            <w:r w:rsidR="00363E72">
              <w:rPr>
                <w:noProof/>
                <w:webHidden/>
              </w:rPr>
              <w:instrText xml:space="preserve"> PAGEREF _Toc348991000 \h </w:instrText>
            </w:r>
            <w:r w:rsidR="00363E72">
              <w:rPr>
                <w:noProof/>
                <w:webHidden/>
              </w:rPr>
            </w:r>
            <w:r w:rsidR="00363E72">
              <w:rPr>
                <w:noProof/>
                <w:webHidden/>
              </w:rPr>
              <w:fldChar w:fldCharType="separate"/>
            </w:r>
            <w:r w:rsidR="00363E72">
              <w:rPr>
                <w:noProof/>
                <w:webHidden/>
              </w:rPr>
              <w:t>3</w:t>
            </w:r>
            <w:r w:rsidR="00363E72">
              <w:rPr>
                <w:noProof/>
                <w:webHidden/>
              </w:rPr>
              <w:fldChar w:fldCharType="end"/>
            </w:r>
          </w:hyperlink>
        </w:p>
        <w:p w14:paraId="77792DB3" w14:textId="77777777" w:rsidR="00363E72" w:rsidRDefault="00363E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991001" w:history="1">
            <w:r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Team 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_Toc348991001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1260" w14:textId="77777777" w:rsidR="00363E72" w:rsidRDefault="00363E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991002" w:history="1">
            <w:r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_Toc348991002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CF1E0" w14:textId="77777777" w:rsidR="00363E72" w:rsidRDefault="00363E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991003" w:history="1">
            <w:r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_Toc348991003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7E1BC" w14:textId="77777777" w:rsidR="00363E72" w:rsidRDefault="00363E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991004" w:history="1">
            <w:r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_Toc348991004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0841A" w14:textId="2D3CB51F" w:rsidR="00515879" w:rsidRDefault="00515879">
          <w:r>
            <w:rPr>
              <w:b/>
              <w:bCs/>
              <w:noProof/>
            </w:rPr>
            <w:fldChar w:fldCharType="end"/>
          </w:r>
        </w:p>
      </w:sdtContent>
    </w:sdt>
    <w:p w14:paraId="25239DA0" w14:textId="17423F8B" w:rsidR="00515879" w:rsidRDefault="00515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6302E1" w14:textId="77777777" w:rsidR="000E5DD9" w:rsidRPr="00363E72" w:rsidRDefault="000E5DD9" w:rsidP="00515879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0" w:name="_Toc348991000"/>
      <w:r w:rsidRPr="00363E72">
        <w:rPr>
          <w:rFonts w:ascii="Times New Roman" w:hAnsi="Times New Roman" w:cs="Times New Roman"/>
          <w:b/>
          <w:color w:val="000000" w:themeColor="text1"/>
        </w:rPr>
        <w:lastRenderedPageBreak/>
        <w:t>Introduction</w:t>
      </w:r>
      <w:bookmarkEnd w:id="0"/>
    </w:p>
    <w:p w14:paraId="7B430274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C4B68" w14:textId="2E023E1F" w:rsidR="000E5DD9" w:rsidRPr="00AF75C0" w:rsidRDefault="000E5DD9" w:rsidP="00B8138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document is to specify the requirem</w:t>
      </w:r>
      <w:r w:rsidR="00984366">
        <w:rPr>
          <w:rFonts w:ascii="Times New Roman" w:hAnsi="Times New Roman" w:cs="Times New Roman"/>
          <w:sz w:val="24"/>
          <w:szCs w:val="24"/>
        </w:rPr>
        <w:t xml:space="preserve">ents for the development of an Air Route Planner. </w:t>
      </w:r>
      <w:bookmarkStart w:id="1" w:name="_GoBack"/>
      <w:bookmarkEnd w:id="1"/>
      <w:r w:rsidR="00B81389" w:rsidRPr="00B81389">
        <w:t xml:space="preserve"> 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.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ARP operates only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>during a 24 hour period (0000-2359).</w:t>
      </w:r>
      <w:r w:rsidR="00B81389" w:rsidRPr="00B81389">
        <w:rPr>
          <w:rFonts w:ascii="Times New Roman" w:hAnsi="Times New Roman" w:cs="Times New Roman"/>
          <w:sz w:val="24"/>
          <w:szCs w:val="24"/>
        </w:rPr>
        <w:t>The system will receive airport information through a te</w:t>
      </w:r>
      <w:r w:rsidR="00B81389">
        <w:rPr>
          <w:rFonts w:ascii="Times New Roman" w:hAnsi="Times New Roman" w:cs="Times New Roman"/>
          <w:sz w:val="24"/>
          <w:szCs w:val="24"/>
        </w:rPr>
        <w:t xml:space="preserve">xt file which contains airport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 xml:space="preserve">route,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carrier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name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depart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airport, arriv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al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airport, arrival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 and departure times and cost. The system</w:t>
      </w:r>
      <w:r w:rsidR="00B81389">
        <w:rPr>
          <w:rFonts w:ascii="Times New Roman" w:hAnsi="Times New Roman" w:cs="Times New Roman"/>
          <w:sz w:val="24"/>
          <w:szCs w:val="24"/>
        </w:rPr>
        <w:t xml:space="preserve"> will calculate a travel route 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based on the following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>parts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: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>cost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,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time and airline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available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for that time.</w:t>
      </w:r>
    </w:p>
    <w:p w14:paraId="7FC39A3B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D25B2F6" w14:textId="77777777" w:rsidR="000E5DD9" w:rsidRPr="00363E72" w:rsidRDefault="000E5DD9" w:rsidP="002F061A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2" w:name="_Toc348991001"/>
      <w:r w:rsidRPr="00363E72">
        <w:rPr>
          <w:rFonts w:ascii="Times New Roman" w:hAnsi="Times New Roman" w:cs="Times New Roman"/>
          <w:b/>
          <w:color w:val="000000" w:themeColor="text1"/>
        </w:rPr>
        <w:t>Team Project Information</w:t>
      </w:r>
      <w:bookmarkEnd w:id="2"/>
    </w:p>
    <w:p w14:paraId="0E00B974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F93EF" w14:textId="4B115F01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Course: Spring 2013</w:t>
      </w:r>
      <w:r>
        <w:rPr>
          <w:rFonts w:ascii="Times New Roman" w:hAnsi="Times New Roman" w:cs="Times New Roman"/>
          <w:sz w:val="24"/>
          <w:szCs w:val="24"/>
        </w:rPr>
        <w:t xml:space="preserve"> SE300 Section 1</w:t>
      </w:r>
    </w:p>
    <w:p w14:paraId="4CD75FE5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9EB085F" w14:textId="5195EFD9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Team: </w:t>
      </w:r>
      <w:r w:rsidR="00984366">
        <w:rPr>
          <w:rFonts w:ascii="Times New Roman" w:hAnsi="Times New Roman" w:cs="Times New Roman"/>
          <w:sz w:val="24"/>
          <w:szCs w:val="24"/>
        </w:rPr>
        <w:t>That “One” Team</w:t>
      </w:r>
    </w:p>
    <w:p w14:paraId="7D86BC57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8AD0877" w14:textId="19901A59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Members/Roles</w:t>
      </w:r>
      <w:r w:rsidR="00984366">
        <w:rPr>
          <w:rFonts w:ascii="Times New Roman" w:hAnsi="Times New Roman" w:cs="Times New Roman"/>
          <w:sz w:val="24"/>
          <w:szCs w:val="24"/>
        </w:rPr>
        <w:t>:</w:t>
      </w:r>
    </w:p>
    <w:p w14:paraId="34F441E1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12AA2EA" w14:textId="48A93746"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Team Leader:</w:t>
      </w:r>
      <w:r w:rsidRPr="00984366">
        <w:rPr>
          <w:rFonts w:ascii="Times New Roman" w:hAnsi="Times New Roman" w:cs="Times New Roman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Brian Powell</w:t>
      </w:r>
    </w:p>
    <w:p w14:paraId="5BB88AC7" w14:textId="5B12CCAD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 w:rsidR="000E5DD9" w:rsidRPr="00984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Brittany </w:t>
      </w:r>
      <w:proofErr w:type="spellStart"/>
      <w:r>
        <w:rPr>
          <w:rFonts w:ascii="Times New Roman" w:hAnsi="Times New Roman" w:cs="Times New Roman"/>
          <w:sz w:val="24"/>
          <w:szCs w:val="24"/>
        </w:rPr>
        <w:t>Rompa</w:t>
      </w:r>
      <w:proofErr w:type="spellEnd"/>
    </w:p>
    <w:p w14:paraId="51B0CEBB" w14:textId="5C38164F"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Planning Manager:</w:t>
      </w:r>
      <w:r w:rsidR="00984366">
        <w:rPr>
          <w:rFonts w:ascii="Times New Roman" w:hAnsi="Times New Roman" w:cs="Times New Roman"/>
          <w:sz w:val="24"/>
          <w:szCs w:val="24"/>
        </w:rPr>
        <w:t xml:space="preserve"> Craig Wilkerson</w:t>
      </w:r>
    </w:p>
    <w:p w14:paraId="06F7CA75" w14:textId="15F4A8ED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Quality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Zhu</w:t>
      </w:r>
    </w:p>
    <w:p w14:paraId="10299D29" w14:textId="2C145320" w:rsidR="000E5DD9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/Support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Khan</w:t>
      </w:r>
    </w:p>
    <w:p w14:paraId="35E25918" w14:textId="77777777" w:rsidR="00284ED0" w:rsidRPr="00984366" w:rsidRDefault="00284ED0" w:rsidP="00284ED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780C1B7" w14:textId="77777777" w:rsidR="00284ED0" w:rsidRPr="00363E72" w:rsidRDefault="00284ED0" w:rsidP="002F061A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3" w:name="_Toc348991002"/>
      <w:r w:rsidRPr="00363E72">
        <w:rPr>
          <w:rFonts w:ascii="Times New Roman" w:hAnsi="Times New Roman" w:cs="Times New Roman" w:hint="eastAsia"/>
          <w:b/>
          <w:color w:val="000000" w:themeColor="text1"/>
        </w:rPr>
        <w:t>Schedule</w:t>
      </w:r>
      <w:bookmarkEnd w:id="3"/>
    </w:p>
    <w:p w14:paraId="7B0694F5" w14:textId="07BC9D9B" w:rsidR="00284ED0" w:rsidRDefault="00B8138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Projects launch</w:t>
      </w:r>
      <w:r w:rsidR="00284ED0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</w:t>
      </w:r>
      <w:r w:rsidR="0051587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284ED0">
        <w:rPr>
          <w:rFonts w:ascii="Times New Roman" w:hAnsi="Times New Roman" w:cs="Times New Roman" w:hint="eastAsia"/>
          <w:sz w:val="24"/>
          <w:szCs w:val="24"/>
          <w:lang w:eastAsia="zh-CN"/>
        </w:rPr>
        <w:t>01/30/2013</w:t>
      </w:r>
    </w:p>
    <w:p w14:paraId="563BFC6C" w14:textId="5C3ACB2A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Github</w:t>
      </w:r>
      <w:proofErr w:type="spellEnd"/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&amp;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Requirements questions 02/01/2013</w:t>
      </w:r>
    </w:p>
    <w:p w14:paraId="409D8FC8" w14:textId="69F70146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Strategy/Plan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02/04/2013</w:t>
      </w:r>
    </w:p>
    <w:p w14:paraId="149E0540" w14:textId="43F8BC96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Project plan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02/06/2013</w:t>
      </w:r>
    </w:p>
    <w:p w14:paraId="5822A7AB" w14:textId="38679E62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Interview    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02/08/2013</w:t>
      </w:r>
    </w:p>
    <w:p w14:paraId="12F49CC3" w14:textId="51B36E05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Task            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02/10/2013</w:t>
      </w:r>
    </w:p>
    <w:p w14:paraId="5F95DF8D" w14:textId="5F3D675E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Requirements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02/11/2013</w:t>
      </w:r>
    </w:p>
    <w:p w14:paraId="18179989" w14:textId="31C4A011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Requirements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02/13/2013</w:t>
      </w:r>
    </w:p>
    <w:p w14:paraId="277EF082" w14:textId="468D688D" w:rsidR="000E5DD9" w:rsidRDefault="000E5DD9" w:rsidP="00FC54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DD710F" w14:textId="77777777" w:rsidR="000E5DD9" w:rsidRDefault="000E5DD9" w:rsidP="000E5DD9">
      <w:pPr>
        <w:rPr>
          <w:rFonts w:ascii="Times New Roman" w:hAnsi="Times New Roman" w:cs="Times New Roman"/>
          <w:sz w:val="24"/>
          <w:szCs w:val="24"/>
        </w:rPr>
      </w:pPr>
    </w:p>
    <w:p w14:paraId="09473162" w14:textId="77777777" w:rsidR="000E5DD9" w:rsidRPr="002F061A" w:rsidRDefault="000E5DD9" w:rsidP="002F061A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4" w:name="_Toc348991003"/>
      <w:r w:rsidRPr="002F061A">
        <w:rPr>
          <w:rFonts w:ascii="Times New Roman" w:hAnsi="Times New Roman" w:cs="Times New Roman"/>
          <w:b/>
          <w:color w:val="000000" w:themeColor="text1"/>
        </w:rPr>
        <w:t>Requirements Specification</w:t>
      </w:r>
      <w:bookmarkEnd w:id="4"/>
    </w:p>
    <w:p w14:paraId="0B3E236B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9E176CB" w14:textId="77777777" w:rsidR="000E5DD9" w:rsidRPr="007C23E5" w:rsidRDefault="000E5DD9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>User Interface Requirements</w:t>
      </w:r>
    </w:p>
    <w:p w14:paraId="0997290F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70ED9BA" w14:textId="4098E20B" w:rsidR="000E5DD9" w:rsidRDefault="00BF24A4" w:rsidP="000E5D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interface for the program shall be of a graphical nature. </w:t>
      </w:r>
    </w:p>
    <w:p w14:paraId="5FC36DAA" w14:textId="10596C37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interface </w:t>
      </w:r>
      <w:r w:rsidR="00BA1E77">
        <w:rPr>
          <w:rFonts w:ascii="Times New Roman" w:hAnsi="Times New Roman" w:cs="Times New Roman"/>
          <w:sz w:val="24"/>
          <w:szCs w:val="24"/>
        </w:rPr>
        <w:t>shall allow the user to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52FC54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</w:t>
      </w:r>
    </w:p>
    <w:p w14:paraId="75A72018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</w:t>
      </w:r>
    </w:p>
    <w:p w14:paraId="2787230B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Criteria</w:t>
      </w:r>
    </w:p>
    <w:p w14:paraId="06582D40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14:paraId="7FCC91F7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128E4BCD" w14:textId="77777777" w:rsidR="006977E5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9976A" w14:textId="77777777" w:rsidR="006977E5" w:rsidRPr="00363E72" w:rsidRDefault="006977E5" w:rsidP="006977E5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rPrChange w:id="5" w:author="Brian Powell" w:date="2013-02-18T22:50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363E72">
        <w:rPr>
          <w:rFonts w:ascii="Times New Roman" w:hAnsi="Times New Roman" w:cs="Times New Roman"/>
          <w:sz w:val="24"/>
          <w:szCs w:val="24"/>
          <w:rPrChange w:id="6" w:author="Brian Powell" w:date="2013-02-18T22:50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Airport</w:t>
      </w:r>
      <w:r w:rsidRPr="00363E72">
        <w:rPr>
          <w:rFonts w:ascii="Times New Roman" w:hAnsi="Times New Roman" w:cs="Times New Roman"/>
          <w:sz w:val="24"/>
          <w:szCs w:val="24"/>
          <w:rPrChange w:id="7" w:author="Brian Powell" w:date="2013-02-18T22:50:00Z">
            <w:rPr>
              <w:rFonts w:ascii="Times New Roman" w:hAnsi="Times New Roman" w:cs="Times New Roman"/>
              <w:sz w:val="24"/>
              <w:szCs w:val="24"/>
            </w:rPr>
          </w:rPrChange>
        </w:rPr>
        <w:tab/>
      </w:r>
    </w:p>
    <w:p w14:paraId="39427016" w14:textId="77777777" w:rsidR="006977E5" w:rsidRPr="00363E72" w:rsidRDefault="006977E5" w:rsidP="006977E5">
      <w:pPr>
        <w:pStyle w:val="ListParagraph"/>
        <w:numPr>
          <w:ilvl w:val="4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rPrChange w:id="8" w:author="Brian Powell" w:date="2013-02-18T22:49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r w:rsidRPr="00363E72">
        <w:rPr>
          <w:rFonts w:ascii="Times New Roman" w:hAnsi="Times New Roman" w:cs="Times New Roman"/>
          <w:sz w:val="24"/>
          <w:szCs w:val="24"/>
          <w:rPrChange w:id="9" w:author="Brian Powell" w:date="2013-02-18T22:49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Service to</w:t>
      </w:r>
    </w:p>
    <w:p w14:paraId="44D2C6C6" w14:textId="77777777" w:rsidR="006977E5" w:rsidRPr="00363E72" w:rsidRDefault="006977E5" w:rsidP="006977E5">
      <w:pPr>
        <w:pStyle w:val="ListParagraph"/>
        <w:numPr>
          <w:ilvl w:val="4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rPrChange w:id="10" w:author="Brian Powell" w:date="2013-02-18T22:49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r w:rsidRPr="00363E72">
        <w:rPr>
          <w:rFonts w:ascii="Times New Roman" w:hAnsi="Times New Roman" w:cs="Times New Roman"/>
          <w:sz w:val="24"/>
          <w:szCs w:val="24"/>
          <w:rPrChange w:id="11" w:author="Brian Powell" w:date="2013-02-18T22:49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Service from</w:t>
      </w:r>
    </w:p>
    <w:p w14:paraId="6608A6E4" w14:textId="77FEC146" w:rsidR="00803DC2" w:rsidRDefault="00803DC2" w:rsidP="006977E5">
      <w:pPr>
        <w:pStyle w:val="ListParagraph"/>
        <w:autoSpaceDE w:val="0"/>
        <w:autoSpaceDN w:val="0"/>
        <w:adjustRightInd w:val="0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F763E6" w14:textId="4D88A2EF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interface shall </w:t>
      </w:r>
      <w:r w:rsidR="00FC3E5C">
        <w:rPr>
          <w:rFonts w:ascii="Times New Roman" w:hAnsi="Times New Roman" w:cs="Times New Roman"/>
          <w:sz w:val="24"/>
          <w:szCs w:val="24"/>
        </w:rPr>
        <w:t>display the results to the user</w:t>
      </w:r>
    </w:p>
    <w:p w14:paraId="51C05E0C" w14:textId="05EA17BC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</w:t>
      </w:r>
      <w:r w:rsidR="00FC3E5C">
        <w:rPr>
          <w:rFonts w:ascii="Times New Roman" w:hAnsi="Times New Roman" w:cs="Times New Roman"/>
          <w:sz w:val="24"/>
          <w:szCs w:val="24"/>
        </w:rPr>
        <w:t>ce shall allow the user to:</w:t>
      </w:r>
    </w:p>
    <w:p w14:paraId="5BE4D6FD" w14:textId="6FF21548" w:rsidR="00803DC2" w:rsidRPr="00363E7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rPrChange w:id="12" w:author="Brian Powell" w:date="2013-02-18T22:4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363E72">
        <w:rPr>
          <w:rFonts w:ascii="Times New Roman" w:hAnsi="Times New Roman" w:cs="Times New Roman"/>
          <w:sz w:val="24"/>
          <w:szCs w:val="24"/>
        </w:rPr>
        <w:t>Add</w:t>
      </w:r>
      <w:r w:rsidR="006977E5" w:rsidRPr="00363E72">
        <w:rPr>
          <w:rFonts w:ascii="Times New Roman" w:hAnsi="Times New Roman" w:cs="Times New Roman" w:hint="eastAsia"/>
          <w:sz w:val="24"/>
          <w:szCs w:val="24"/>
          <w:lang w:eastAsia="zh-CN"/>
          <w:rPrChange w:id="13" w:author="Brian Powell" w:date="2013-02-18T22:49:00Z">
            <w:rPr>
              <w:rFonts w:ascii="Times New Roman" w:hAnsi="Times New Roman" w:cs="Times New Roman" w:hint="eastAsia"/>
              <w:sz w:val="24"/>
              <w:szCs w:val="24"/>
              <w:highlight w:val="yellow"/>
              <w:lang w:eastAsia="zh-CN"/>
            </w:rPr>
          </w:rPrChange>
        </w:rPr>
        <w:t xml:space="preserve">/Modify </w:t>
      </w:r>
      <w:r w:rsidRPr="00363E72">
        <w:rPr>
          <w:rFonts w:ascii="Times New Roman" w:hAnsi="Times New Roman" w:cs="Times New Roman"/>
          <w:sz w:val="24"/>
          <w:szCs w:val="24"/>
          <w:rPrChange w:id="14" w:author="Brian Powell" w:date="2013-02-18T22:4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airports</w:t>
      </w:r>
    </w:p>
    <w:p w14:paraId="75187F93" w14:textId="35275748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63E72">
        <w:rPr>
          <w:rFonts w:ascii="Times New Roman" w:hAnsi="Times New Roman" w:cs="Times New Roman"/>
          <w:sz w:val="24"/>
          <w:szCs w:val="24"/>
          <w:rPrChange w:id="15" w:author="Brian Powell" w:date="2013-02-18T22:49:00Z">
            <w:rPr>
              <w:rFonts w:ascii="Times New Roman" w:hAnsi="Times New Roman" w:cs="Times New Roman"/>
              <w:sz w:val="24"/>
              <w:szCs w:val="24"/>
            </w:rPr>
          </w:rPrChange>
        </w:rPr>
        <w:t>Add</w:t>
      </w:r>
      <w:r w:rsidR="006977E5" w:rsidRPr="00363E72">
        <w:rPr>
          <w:rFonts w:ascii="Times New Roman" w:hAnsi="Times New Roman" w:cs="Times New Roman" w:hint="eastAsia"/>
          <w:sz w:val="24"/>
          <w:szCs w:val="24"/>
          <w:lang w:eastAsia="zh-CN"/>
          <w:rPrChange w:id="16" w:author="Brian Powell" w:date="2013-02-18T22:49:00Z">
            <w:rPr>
              <w:rFonts w:ascii="Times New Roman" w:hAnsi="Times New Roman" w:cs="Times New Roman" w:hint="eastAsia"/>
              <w:sz w:val="24"/>
              <w:szCs w:val="24"/>
              <w:highlight w:val="yellow"/>
              <w:lang w:eastAsia="zh-CN"/>
            </w:rPr>
          </w:rPrChange>
        </w:rPr>
        <w:t>/Modify</w:t>
      </w:r>
      <w:r w:rsidR="006977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routes</w:t>
      </w:r>
    </w:p>
    <w:p w14:paraId="47E3182C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</w:t>
      </w:r>
      <w:r w:rsidR="00F5216E">
        <w:rPr>
          <w:rFonts w:ascii="Times New Roman" w:hAnsi="Times New Roman" w:cs="Times New Roman"/>
          <w:sz w:val="24"/>
          <w:szCs w:val="24"/>
        </w:rPr>
        <w:t>nes based on existing routes</w:t>
      </w:r>
    </w:p>
    <w:p w14:paraId="6E232DDE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56A38E57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</w:t>
      </w:r>
    </w:p>
    <w:p w14:paraId="5B9880A3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Routes</w:t>
      </w:r>
    </w:p>
    <w:p w14:paraId="048BCFAD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most current route information (i.e. all routes in network)</w:t>
      </w:r>
    </w:p>
    <w:p w14:paraId="02AAC6E4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airports that can be reached from a given airport</w:t>
      </w:r>
    </w:p>
    <w:p w14:paraId="6C9CBE4A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 route information for a given route</w:t>
      </w:r>
    </w:p>
    <w:p w14:paraId="543D1631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airport</w:t>
      </w:r>
    </w:p>
    <w:p w14:paraId="46894991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Re-open closed airport</w:t>
      </w:r>
    </w:p>
    <w:p w14:paraId="1BD80B81" w14:textId="77777777" w:rsidR="00F5216E" w:rsidRDefault="00F26ACA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any modifications made</w:t>
      </w:r>
    </w:p>
    <w:p w14:paraId="4A3E26CF" w14:textId="77777777" w:rsidR="00803DC2" w:rsidRDefault="00803DC2" w:rsidP="00803DC2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4D63AFF6" w14:textId="77777777" w:rsidR="00803DC2" w:rsidRPr="007C23E5" w:rsidRDefault="00F5216E" w:rsidP="007C23E5">
      <w:pPr>
        <w:pStyle w:val="Subtitle"/>
        <w:rPr>
          <w:rFonts w:ascii="Times New Roman" w:hAnsi="Times New Roman" w:cs="Times New Roman"/>
          <w:i/>
          <w:sz w:val="24"/>
          <w:szCs w:val="24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>Data Input Specifications</w:t>
      </w:r>
    </w:p>
    <w:p w14:paraId="01C885A9" w14:textId="77777777" w:rsidR="005C45C9" w:rsidRDefault="005C45C9" w:rsidP="00F5216E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i/>
          <w:sz w:val="24"/>
          <w:szCs w:val="24"/>
        </w:rPr>
      </w:pPr>
    </w:p>
    <w:p w14:paraId="4907ED76" w14:textId="77777777"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i/>
          <w:vanish/>
          <w:sz w:val="24"/>
          <w:szCs w:val="24"/>
        </w:rPr>
      </w:pPr>
    </w:p>
    <w:p w14:paraId="502DA4B4" w14:textId="77777777" w:rsidR="00F5216E" w:rsidRPr="00F5216E" w:rsidRDefault="00F5216E" w:rsidP="005C45C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read in from a text file</w:t>
      </w:r>
    </w:p>
    <w:p w14:paraId="6020227B" w14:textId="77777777" w:rsidR="00F96F21" w:rsidRPr="00F96F21" w:rsidRDefault="00F96F21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separated into sections denoted by ‘#’</w:t>
      </w:r>
    </w:p>
    <w:p w14:paraId="332635A2" w14:textId="77777777" w:rsidR="00F96F21" w:rsidRPr="00F96F21" w:rsidRDefault="00F96F21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keyword “#comment” will designate a comment line that is not to be parsed by the system</w:t>
      </w:r>
    </w:p>
    <w:p w14:paraId="02146942" w14:textId="36571E92" w:rsidR="00F5216E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Must be first word in commented line</w:t>
      </w:r>
    </w:p>
    <w:p w14:paraId="6224BC42" w14:textId="7C8A22AF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upper bound to the number of airports, routes or closures listed in the file</w:t>
      </w:r>
    </w:p>
    <w:p w14:paraId="473CA4C6" w14:textId="2ADCCC73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data fields are of type string</w:t>
      </w:r>
    </w:p>
    <w:p w14:paraId="68FF729C" w14:textId="47DDE674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fields are allowed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9C2254" w14:textId="665EBADD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an optional field is used, the system must be able to parse data that does not contain values in these fields</w:t>
      </w:r>
    </w:p>
    <w:p w14:paraId="26DEC663" w14:textId="41F09732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optional field is not used, the system must be able to parse data that is contained in these fields</w:t>
      </w:r>
    </w:p>
    <w:p w14:paraId="5B33AA58" w14:textId="666B7CFB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recognize bad data</w:t>
      </w:r>
    </w:p>
    <w:p w14:paraId="681AC7AF" w14:textId="4824B37E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alert the user that bad data was encountered</w:t>
      </w:r>
    </w:p>
    <w:p w14:paraId="44A6A56A" w14:textId="739047C9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must be either discarded or tagged as unusable</w:t>
      </w:r>
    </w:p>
    <w:p w14:paraId="4306B666" w14:textId="011ED6F8" w:rsidR="00F96F21" w:rsidRPr="00F5216E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data is loaded, there are no restrictions on ordering of data or data type</w:t>
      </w:r>
    </w:p>
    <w:p w14:paraId="6416B09D" w14:textId="77777777" w:rsidR="00F5216E" w:rsidRDefault="00F5216E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5582543F" w14:textId="77777777" w:rsidR="00F5216E" w:rsidRPr="006F5173" w:rsidRDefault="00F5216E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Data Modification Requirements</w:t>
      </w:r>
    </w:p>
    <w:p w14:paraId="0167AF9B" w14:textId="77777777" w:rsidR="005C45C9" w:rsidRDefault="005C45C9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4C62E588" w14:textId="77777777"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090C7F6E" w14:textId="77777777" w:rsidR="00F5216E" w:rsidRDefault="00F5216E" w:rsidP="005C45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enter new</w:t>
      </w:r>
      <w:r w:rsidR="00761C7C">
        <w:rPr>
          <w:rFonts w:ascii="Times New Roman" w:hAnsi="Times New Roman" w:cs="Times New Roman"/>
          <w:sz w:val="24"/>
          <w:szCs w:val="24"/>
        </w:rPr>
        <w:t xml:space="preserve"> routes</w:t>
      </w:r>
    </w:p>
    <w:p w14:paraId="3F815D74" w14:textId="77777777" w:rsidR="00622D32" w:rsidRDefault="00622D32" w:rsidP="00622D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routes will require the following information</w:t>
      </w:r>
    </w:p>
    <w:p w14:paraId="60EAF159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</w:p>
    <w:p w14:paraId="3039C4BD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14:paraId="333D6598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14:paraId="556F5760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14:paraId="2B77F1F1" w14:textId="22A6E42C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departs</w:t>
      </w:r>
      <w:r w:rsidR="006977E5">
        <w:rPr>
          <w:rFonts w:ascii="Times New Roman" w:hAnsi="Times New Roman" w:cs="Times New Roman"/>
          <w:sz w:val="24"/>
          <w:szCs w:val="24"/>
        </w:rPr>
        <w:t xml:space="preserve"> </w:t>
      </w:r>
      <w:r w:rsidR="006977E5" w:rsidRPr="00363E72">
        <w:rPr>
          <w:rFonts w:ascii="Times New Roman" w:hAnsi="Times New Roman" w:cs="Times New Roman"/>
          <w:sz w:val="24"/>
          <w:szCs w:val="24"/>
          <w:rPrChange w:id="17" w:author="Brian Powell" w:date="2013-02-18T22:49:00Z">
            <w:rPr>
              <w:rFonts w:ascii="Times New Roman" w:hAnsi="Times New Roman" w:cs="Times New Roman"/>
              <w:strike/>
              <w:sz w:val="24"/>
              <w:szCs w:val="24"/>
            </w:rPr>
          </w:rPrChange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midnight</w:t>
      </w:r>
    </w:p>
    <w:p w14:paraId="33896BE4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14:paraId="39FCCC4A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14:paraId="32361125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14:paraId="5F3C7F3F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time is less than thirty minutes</w:t>
      </w:r>
    </w:p>
    <w:p w14:paraId="2EEA86AE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before it departs</w:t>
      </w:r>
    </w:p>
    <w:p w14:paraId="763D7F2C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after midnight</w:t>
      </w:r>
    </w:p>
    <w:p w14:paraId="3044C381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</w:p>
    <w:p w14:paraId="590D03E7" w14:textId="77777777" w:rsidR="00622D32" w:rsidRP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price is less than zero</w:t>
      </w:r>
    </w:p>
    <w:p w14:paraId="635B9F2A" w14:textId="77777777" w:rsidR="00F5216E" w:rsidRDefault="00F5216E" w:rsidP="00F521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add new airports</w:t>
      </w:r>
    </w:p>
    <w:p w14:paraId="4CF5FDD3" w14:textId="77777777" w:rsidR="00F5216E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have a three letter call code</w:t>
      </w:r>
    </w:p>
    <w:p w14:paraId="14177341" w14:textId="77777777"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be initialized with no added routes</w:t>
      </w:r>
    </w:p>
    <w:p w14:paraId="62AD31CB" w14:textId="77777777"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routes</w:t>
      </w:r>
    </w:p>
    <w:p w14:paraId="295C26E4" w14:textId="77777777"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airports</w:t>
      </w:r>
    </w:p>
    <w:p w14:paraId="4F4CD31E" w14:textId="77777777"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routes associated with deleted airport must be deleted as well</w:t>
      </w:r>
    </w:p>
    <w:p w14:paraId="514BFB04" w14:textId="77777777" w:rsidR="009D1F83" w:rsidRDefault="00C04BAD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close airport</w:t>
      </w:r>
    </w:p>
    <w:p w14:paraId="6AE9AF7A" w14:textId="77777777"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 must remain closed until user re-opens airport</w:t>
      </w:r>
    </w:p>
    <w:p w14:paraId="21FDD229" w14:textId="77777777"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must be generated if user attempts to close a closed airport</w:t>
      </w:r>
    </w:p>
    <w:p w14:paraId="217425AB" w14:textId="16483D92" w:rsidR="00F26ACA" w:rsidRDefault="00F26ACA" w:rsidP="00F26AC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only save </w:t>
      </w:r>
      <w:r w:rsidR="009203FE">
        <w:rPr>
          <w:rFonts w:ascii="Times New Roman" w:hAnsi="Times New Roman" w:cs="Times New Roman"/>
          <w:sz w:val="24"/>
          <w:szCs w:val="24"/>
        </w:rPr>
        <w:t>modifications at user’s request</w:t>
      </w:r>
    </w:p>
    <w:p w14:paraId="7FD5E27D" w14:textId="40BDE068" w:rsidR="00F26ACA" w:rsidRDefault="009203FE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requested, all data will be written to the input file</w:t>
      </w:r>
    </w:p>
    <w:p w14:paraId="4B5EDFA7" w14:textId="77777777"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Additions will be appended to the end of the file</w:t>
      </w:r>
    </w:p>
    <w:p w14:paraId="11B6E875" w14:textId="77777777"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Deletions will remove the data from the file</w:t>
      </w:r>
    </w:p>
    <w:p w14:paraId="31007B5D" w14:textId="77777777" w:rsidR="00F26ACA" w:rsidRPr="00F26ACA" w:rsidRDefault="00F26ACA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modifications will automatically appear in other related fields</w:t>
      </w:r>
    </w:p>
    <w:p w14:paraId="7A8974BA" w14:textId="77777777" w:rsidR="00025FDC" w:rsidRDefault="00025FDC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64FEA87" w14:textId="77777777" w:rsidR="00025FDC" w:rsidRPr="006F5173" w:rsidRDefault="00025FDC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System Output Requirements</w:t>
      </w:r>
    </w:p>
    <w:p w14:paraId="04BC484A" w14:textId="77777777" w:rsidR="005C45C9" w:rsidRDefault="005C45C9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5D15BBD" w14:textId="77777777" w:rsidR="00F26ACA" w:rsidRPr="005C45C9" w:rsidRDefault="00F26ACA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5BB936ED" w14:textId="77777777" w:rsidR="00025FDC" w:rsidRDefault="00025FDC" w:rsidP="005C45C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display results based on filter selected</w:t>
      </w:r>
    </w:p>
    <w:p w14:paraId="6B7D170F" w14:textId="77777777" w:rsidR="00025FDC" w:rsidRDefault="00025FDC" w:rsidP="00025F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Cheapest route filter will return the following information:</w:t>
      </w:r>
    </w:p>
    <w:p w14:paraId="38EA890B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189848BC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252B10B1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002C1937" w14:textId="77777777" w:rsidR="00DC481A" w:rsidRDefault="00DC481A" w:rsidP="00DC481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Shortest total travel time </w:t>
      </w:r>
      <w:r w:rsidR="005429DC">
        <w:rPr>
          <w:rFonts w:ascii="Times New Roman" w:hAnsi="Times New Roman" w:cs="Times New Roman"/>
          <w:sz w:val="24"/>
          <w:szCs w:val="24"/>
        </w:rPr>
        <w:t>filter will return the following information:</w:t>
      </w:r>
    </w:p>
    <w:p w14:paraId="36D00E53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66C25A99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491A7CA5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182C9059" w14:textId="71CDCB8D" w:rsidR="005429DC" w:rsidRDefault="00984366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specific airline for the greatest percentage of time will return the following information</w:t>
      </w:r>
      <w:r w:rsidR="005429DC">
        <w:rPr>
          <w:rFonts w:ascii="Times New Roman" w:hAnsi="Times New Roman" w:cs="Times New Roman"/>
          <w:sz w:val="24"/>
          <w:szCs w:val="24"/>
        </w:rPr>
        <w:t>:</w:t>
      </w:r>
    </w:p>
    <w:p w14:paraId="00AA67F9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2463736E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165010BE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189EF678" w14:textId="77777777" w:rsidR="005429DC" w:rsidRDefault="005429DC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filter that will allow the user to display all three filters at once</w:t>
      </w:r>
    </w:p>
    <w:p w14:paraId="25622696" w14:textId="77777777" w:rsidR="005429DC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airports currently in the network</w:t>
      </w:r>
    </w:p>
    <w:p w14:paraId="416F012D" w14:textId="0CA0CC19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be tabularized for easy viewing</w:t>
      </w:r>
    </w:p>
    <w:p w14:paraId="5A8CF1C7" w14:textId="77777777" w:rsidR="00094B24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airlines that service a given airport</w:t>
      </w:r>
    </w:p>
    <w:p w14:paraId="6C2439F4" w14:textId="354E5C59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be tabularized for easy viewing</w:t>
      </w:r>
    </w:p>
    <w:p w14:paraId="44D03D9A" w14:textId="77777777" w:rsidR="00094B24" w:rsidRDefault="00094B24" w:rsidP="00094B2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the air route information for all routes</w:t>
      </w:r>
    </w:p>
    <w:p w14:paraId="03D80F72" w14:textId="2CB671DA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 w:rsidRPr="00094B24">
        <w:rPr>
          <w:rFonts w:ascii="Times New Roman" w:hAnsi="Times New Roman" w:cs="Times New Roman"/>
          <w:sz w:val="24"/>
          <w:szCs w:val="24"/>
        </w:rPr>
        <w:t xml:space="preserve"> be </w:t>
      </w:r>
      <w:r w:rsidR="00094B24">
        <w:rPr>
          <w:rFonts w:ascii="Times New Roman" w:hAnsi="Times New Roman" w:cs="Times New Roman"/>
          <w:sz w:val="24"/>
          <w:szCs w:val="24"/>
        </w:rPr>
        <w:t>tabularized for easy viewing</w:t>
      </w:r>
    </w:p>
    <w:p w14:paraId="12D53B5E" w14:textId="54975C41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consist of:</w:t>
      </w:r>
    </w:p>
    <w:p w14:paraId="19534C68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</w:t>
      </w:r>
    </w:p>
    <w:p w14:paraId="2BA701A8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14:paraId="40F755A2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14:paraId="6B9D0C41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14:paraId="02EC02BE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14:paraId="3331E082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of flight</w:t>
      </w:r>
    </w:p>
    <w:p w14:paraId="1B7E9886" w14:textId="77777777" w:rsidR="00094B24" w:rsidRDefault="00094B24" w:rsidP="00094B2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2AE071F" w14:textId="77777777" w:rsidR="00094B24" w:rsidRPr="006F5173" w:rsidRDefault="00F26ACA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Non-Function Requirements</w:t>
      </w:r>
    </w:p>
    <w:p w14:paraId="462DFE15" w14:textId="77777777" w:rsidR="005C45C9" w:rsidRDefault="005C45C9" w:rsidP="00094B24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791A46F1" w14:textId="77777777" w:rsidR="005C45C9" w:rsidRPr="005C45C9" w:rsidRDefault="005C45C9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48C336B7" w14:textId="292B3197" w:rsidR="00F26ACA" w:rsidRDefault="00F26ACA" w:rsidP="005C45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twenty-four hour time format</w:t>
      </w:r>
    </w:p>
    <w:p w14:paraId="0416F5C8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appropriate exception handling so that the system responds with a clear, descriptive message when an error or exceptional condition occurs.</w:t>
      </w:r>
    </w:p>
    <w:p w14:paraId="7FDFB153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programming language must be a “standard” version of a widely used language.</w:t>
      </w:r>
    </w:p>
    <w:p w14:paraId="43A2BBC8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easily portable to a variety of computer environments</w:t>
      </w:r>
    </w:p>
    <w:p w14:paraId="550AC098" w14:textId="77777777"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easy to maintain</w:t>
      </w:r>
    </w:p>
    <w:p w14:paraId="188B785D" w14:textId="77777777" w:rsidR="000E5DD9" w:rsidRDefault="000E5DD9" w:rsidP="000E5DD9"/>
    <w:p w14:paraId="17299FC5" w14:textId="77777777" w:rsidR="00F96F21" w:rsidRDefault="00F96F21" w:rsidP="000E5DD9"/>
    <w:p w14:paraId="065BC3D6" w14:textId="77777777" w:rsidR="00F96F21" w:rsidRDefault="00F96F21" w:rsidP="00F96F21">
      <w:pPr>
        <w:rPr>
          <w:color w:val="1F497D"/>
          <w:sz w:val="24"/>
          <w:szCs w:val="24"/>
        </w:rPr>
      </w:pPr>
      <w:commentRangeStart w:id="18"/>
      <w:r>
        <w:rPr>
          <w:color w:val="1F497D"/>
          <w:sz w:val="24"/>
          <w:szCs w:val="24"/>
        </w:rPr>
        <w:t>Some of the requirements have the solution embedded in them, and lean too far towards the “how” not “what.” Example: The interface shall have a menu bar that will have buttons to…  Why not just say that the interface will allow the functionality? The menu bar and buttons are a design decision.</w:t>
      </w:r>
      <w:commentRangeEnd w:id="18"/>
      <w:r>
        <w:rPr>
          <w:rStyle w:val="CommentReference"/>
        </w:rPr>
        <w:commentReference w:id="18"/>
      </w:r>
    </w:p>
    <w:p w14:paraId="32E2FA79" w14:textId="1DD4BFDA" w:rsidR="005D2305" w:rsidRDefault="005D2305">
      <w:r>
        <w:br w:type="page"/>
      </w:r>
    </w:p>
    <w:p w14:paraId="05D0D262" w14:textId="1ACD412E" w:rsidR="00F96F21" w:rsidRPr="00B81389" w:rsidRDefault="005D2305" w:rsidP="00B81389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19" w:name="_Toc348991004"/>
      <w:r w:rsidRPr="00B81389">
        <w:rPr>
          <w:rFonts w:ascii="Times New Roman" w:hAnsi="Times New Roman" w:cs="Times New Roman"/>
          <w:b/>
          <w:color w:val="000000" w:themeColor="text1"/>
        </w:rPr>
        <w:lastRenderedPageBreak/>
        <w:t>External Interface Requirements</w:t>
      </w:r>
      <w:bookmarkEnd w:id="19"/>
    </w:p>
    <w:sectPr w:rsidR="00F96F21" w:rsidRPr="00B81389" w:rsidSect="005C45C9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Brian Powell" w:date="2013-02-14T23:13:00Z" w:initials="BP">
    <w:p w14:paraId="09749208" w14:textId="6A184BB6" w:rsidR="00F96F21" w:rsidRDefault="00F96F2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Garfield said this in his response e-mail. Please pay attention to things like this when reviewing.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7492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ADA97" w14:textId="77777777" w:rsidR="00EC1EC3" w:rsidRDefault="00EC1EC3" w:rsidP="005C45C9">
      <w:r>
        <w:separator/>
      </w:r>
    </w:p>
  </w:endnote>
  <w:endnote w:type="continuationSeparator" w:id="0">
    <w:p w14:paraId="0CBD8C9D" w14:textId="77777777" w:rsidR="00EC1EC3" w:rsidRDefault="00EC1EC3" w:rsidP="005C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381F4" w14:textId="7C75EF05" w:rsidR="005C45C9" w:rsidRDefault="005C45C9" w:rsidP="005C45C9">
    <w:pPr>
      <w:pStyle w:val="Footer"/>
    </w:pPr>
    <w:r>
      <w:t>That “One” Team</w:t>
    </w:r>
    <w:r>
      <w:tab/>
    </w:r>
    <w:r>
      <w:tab/>
    </w:r>
    <w:r>
      <w:tab/>
    </w:r>
    <w:sdt>
      <w:sdtPr>
        <w:id w:val="12676668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311A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5FE65389" w14:textId="77777777" w:rsidR="005C45C9" w:rsidRDefault="005C45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E0248" w14:textId="77777777" w:rsidR="00EC1EC3" w:rsidRDefault="00EC1EC3" w:rsidP="005C45C9">
      <w:r>
        <w:separator/>
      </w:r>
    </w:p>
  </w:footnote>
  <w:footnote w:type="continuationSeparator" w:id="0">
    <w:p w14:paraId="6A4330A9" w14:textId="77777777" w:rsidR="00EC1EC3" w:rsidRDefault="00EC1EC3" w:rsidP="005C4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14DA"/>
    <w:multiLevelType w:val="multilevel"/>
    <w:tmpl w:val="E834BB2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3C0449A"/>
    <w:multiLevelType w:val="hybridMultilevel"/>
    <w:tmpl w:val="D86E95E6"/>
    <w:lvl w:ilvl="0" w:tplc="92A082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9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6D130D"/>
    <w:multiLevelType w:val="multilevel"/>
    <w:tmpl w:val="C70CBD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84F3094"/>
    <w:multiLevelType w:val="hybridMultilevel"/>
    <w:tmpl w:val="A7C0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52F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394830"/>
    <w:multiLevelType w:val="multilevel"/>
    <w:tmpl w:val="B324136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FD50FAA"/>
    <w:multiLevelType w:val="multilevel"/>
    <w:tmpl w:val="735E3F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27E1DBB"/>
    <w:multiLevelType w:val="hybridMultilevel"/>
    <w:tmpl w:val="41803428"/>
    <w:lvl w:ilvl="0" w:tplc="417E0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ian Powell">
    <w15:presenceInfo w15:providerId="Windows Live" w15:userId="d95f3ed0d1932b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1B"/>
    <w:rsid w:val="00000E78"/>
    <w:rsid w:val="00025FDC"/>
    <w:rsid w:val="00094B24"/>
    <w:rsid w:val="000E3A2F"/>
    <w:rsid w:val="000E5DD9"/>
    <w:rsid w:val="00284ED0"/>
    <w:rsid w:val="002F061A"/>
    <w:rsid w:val="00363E72"/>
    <w:rsid w:val="00370792"/>
    <w:rsid w:val="00484053"/>
    <w:rsid w:val="00515879"/>
    <w:rsid w:val="005429DC"/>
    <w:rsid w:val="005B311A"/>
    <w:rsid w:val="005C45C9"/>
    <w:rsid w:val="005D2305"/>
    <w:rsid w:val="005D698C"/>
    <w:rsid w:val="00622D32"/>
    <w:rsid w:val="006977E5"/>
    <w:rsid w:val="006F5173"/>
    <w:rsid w:val="00713C07"/>
    <w:rsid w:val="00761C7C"/>
    <w:rsid w:val="007C23E5"/>
    <w:rsid w:val="007E5C4A"/>
    <w:rsid w:val="00803DC2"/>
    <w:rsid w:val="008652A7"/>
    <w:rsid w:val="009203FE"/>
    <w:rsid w:val="00984366"/>
    <w:rsid w:val="009A5C1B"/>
    <w:rsid w:val="009D1F83"/>
    <w:rsid w:val="00A10002"/>
    <w:rsid w:val="00A33259"/>
    <w:rsid w:val="00A752A6"/>
    <w:rsid w:val="00AF75C0"/>
    <w:rsid w:val="00B81389"/>
    <w:rsid w:val="00BA1E77"/>
    <w:rsid w:val="00BF24A4"/>
    <w:rsid w:val="00C04BAD"/>
    <w:rsid w:val="00CD71C7"/>
    <w:rsid w:val="00D34C2A"/>
    <w:rsid w:val="00DC481A"/>
    <w:rsid w:val="00EC1EC3"/>
    <w:rsid w:val="00EC2D97"/>
    <w:rsid w:val="00F258CF"/>
    <w:rsid w:val="00F26ACA"/>
    <w:rsid w:val="00F41900"/>
    <w:rsid w:val="00F5216E"/>
    <w:rsid w:val="00F65D86"/>
    <w:rsid w:val="00F825F1"/>
    <w:rsid w:val="00F96F21"/>
    <w:rsid w:val="00FC3E5C"/>
    <w:rsid w:val="00F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0901"/>
  <w15:docId w15:val="{F9ECD203-DAC7-42B8-8680-B2C5ACF9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2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5C9"/>
  </w:style>
  <w:style w:type="paragraph" w:styleId="Footer">
    <w:name w:val="footer"/>
    <w:basedOn w:val="Normal"/>
    <w:link w:val="Foot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5C9"/>
  </w:style>
  <w:style w:type="character" w:styleId="SubtleEmphasis">
    <w:name w:val="Subtle Emphasis"/>
    <w:basedOn w:val="DefaultParagraphFont"/>
    <w:uiPriority w:val="19"/>
    <w:qFormat/>
    <w:rsid w:val="007C23E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E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3E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C23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879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5879"/>
  </w:style>
  <w:style w:type="character" w:styleId="Hyperlink">
    <w:name w:val="Hyperlink"/>
    <w:basedOn w:val="DefaultParagraphFont"/>
    <w:uiPriority w:val="99"/>
    <w:unhideWhenUsed/>
    <w:rsid w:val="0051587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6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F061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5F5CD-CADF-4BFE-AD72-1023ADF5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 Powell</cp:lastModifiedBy>
  <cp:revision>3</cp:revision>
  <dcterms:created xsi:type="dcterms:W3CDTF">2013-02-19T03:50:00Z</dcterms:created>
  <dcterms:modified xsi:type="dcterms:W3CDTF">2013-02-19T03:51:00Z</dcterms:modified>
</cp:coreProperties>
</file>