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B7078" w14:textId="714FFF9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76A5A" wp14:editId="63286F8D">
                <wp:simplePos x="0" y="0"/>
                <wp:positionH relativeFrom="column">
                  <wp:posOffset>0</wp:posOffset>
                </wp:positionH>
                <wp:positionV relativeFrom="paragraph">
                  <wp:posOffset>-174625</wp:posOffset>
                </wp:positionV>
                <wp:extent cx="1828800" cy="1828800"/>
                <wp:effectExtent l="0" t="0" r="0" b="38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0B96294" w14:textId="102ECEF0" w:rsidR="00BF24A4" w:rsidRPr="00984366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36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Air Route Planner</w:t>
                            </w:r>
                          </w:p>
                          <w:p w14:paraId="5CE6754C" w14:textId="6EC576FF" w:rsidR="00BF24A4" w:rsidRDefault="00BF24A4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Requirements Specification</w:t>
                            </w:r>
                          </w:p>
                          <w:p w14:paraId="7F06DAA7" w14:textId="77777777" w:rsidR="00984366" w:rsidRPr="00BF24A4" w:rsidRDefault="00984366" w:rsidP="00BF24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C76A5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3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50B96294" w14:textId="102ECEF0" w:rsidR="00BF24A4" w:rsidRPr="00984366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366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Air Route Planner</w:t>
                      </w:r>
                    </w:p>
                    <w:p w14:paraId="5CE6754C" w14:textId="6EC576FF" w:rsidR="00BF24A4" w:rsidRDefault="00BF24A4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Requirements Specification</w:t>
                      </w:r>
                    </w:p>
                    <w:p w14:paraId="7F06DAA7" w14:textId="77777777" w:rsidR="00984366" w:rsidRPr="00BF24A4" w:rsidRDefault="00984366" w:rsidP="00BF24A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C695FE" w14:textId="64DF9B26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75086B" w14:textId="223A6F31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That “One” Team</w:t>
      </w:r>
    </w:p>
    <w:p w14:paraId="18C39511" w14:textId="3FFAF9C9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SE 300 Section 1</w:t>
      </w:r>
    </w:p>
    <w:p w14:paraId="36C85F40" w14:textId="77777777" w:rsidR="00984366" w:rsidRDefault="00984366" w:rsidP="0098436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D0ADDD" w14:textId="1F168735" w:rsidR="00984366" w:rsidRDefault="0098436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F20E90A" w14:textId="1D885633" w:rsidR="00BF24A4" w:rsidRDefault="00BF24A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73B25D72" w14:textId="0AB28EE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commentRangeStart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  <w:commentRangeEnd w:id="0"/>
      <w:r w:rsidR="007C23E5">
        <w:rPr>
          <w:rStyle w:val="CommentReference"/>
        </w:rPr>
        <w:commentReference w:id="0"/>
      </w:r>
    </w:p>
    <w:p w14:paraId="316CA6E6" w14:textId="77777777" w:rsidR="007C23E5" w:rsidRDefault="007C23E5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7D507" w14:textId="004F2286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.................................................................................................................................... 2</w:t>
      </w:r>
    </w:p>
    <w:p w14:paraId="537435B3" w14:textId="76EC2D2B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Information 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C3CEACC" w14:textId="5D8DB73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</w:t>
      </w:r>
      <w:proofErr w:type="gramStart"/>
      <w:r>
        <w:rPr>
          <w:rFonts w:ascii="Times New Roman" w:hAnsi="Times New Roman" w:cs="Times New Roman"/>
          <w:sz w:val="24"/>
          <w:szCs w:val="24"/>
        </w:rPr>
        <w:t>Specification 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80854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2A340AA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 Search </w:t>
      </w:r>
      <w:proofErr w:type="gramStart"/>
      <w:r>
        <w:rPr>
          <w:rFonts w:ascii="Times New Roman" w:hAnsi="Times New Roman" w:cs="Times New Roman"/>
          <w:sz w:val="24"/>
          <w:szCs w:val="24"/>
        </w:rPr>
        <w:t>Requirements ........................................................................................................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BF478A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Modification Requirements ................................................................................................ 4</w:t>
      </w:r>
    </w:p>
    <w:p w14:paraId="2CC454D0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Output Requirements .......................................................................................................... 4</w:t>
      </w:r>
    </w:p>
    <w:p w14:paraId="02F67C5E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Non-Functional Requirement ...................................................................................................... 5</w:t>
      </w:r>
    </w:p>
    <w:p w14:paraId="450DDC98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 Description ............................................................................................................. 6</w:t>
      </w:r>
    </w:p>
    <w:p w14:paraId="3FD480C6" w14:textId="77777777" w:rsidR="00A752A6" w:rsidRDefault="000E5DD9" w:rsidP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Interface Requirements – GUI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Interface .......................................................................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65CF655" w14:textId="1A4D5E33" w:rsidR="00984366" w:rsidRDefault="00984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239DA0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476302E1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7B4302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C4B68" w14:textId="17C82538" w:rsidR="000E5DD9" w:rsidRPr="00AF75C0" w:rsidRDefault="000E5DD9" w:rsidP="0098436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document is to specify the requirem</w:t>
      </w:r>
      <w:r w:rsidR="00984366">
        <w:rPr>
          <w:rFonts w:ascii="Times New Roman" w:hAnsi="Times New Roman" w:cs="Times New Roman"/>
          <w:sz w:val="24"/>
          <w:szCs w:val="24"/>
        </w:rPr>
        <w:t xml:space="preserve">ents for the development of an Air Route </w:t>
      </w:r>
      <w:commentRangeStart w:id="1"/>
      <w:r w:rsidR="00984366">
        <w:rPr>
          <w:rFonts w:ascii="Times New Roman" w:hAnsi="Times New Roman" w:cs="Times New Roman"/>
          <w:sz w:val="24"/>
          <w:szCs w:val="24"/>
        </w:rPr>
        <w:t xml:space="preserve">Planner. </w:t>
      </w:r>
      <w:commentRangeEnd w:id="1"/>
      <w:r w:rsidR="00AF75C0">
        <w:rPr>
          <w:rStyle w:val="CommentReference"/>
        </w:rPr>
        <w:commentReference w:id="1"/>
      </w:r>
    </w:p>
    <w:p w14:paraId="7FC39A3B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7D25B2F6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Project Information</w:t>
      </w:r>
    </w:p>
    <w:p w14:paraId="0E00B974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F93EF" w14:textId="4B115F01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Course: Spring 2013</w:t>
      </w:r>
      <w:r>
        <w:rPr>
          <w:rFonts w:ascii="Times New Roman" w:hAnsi="Times New Roman" w:cs="Times New Roman"/>
          <w:sz w:val="24"/>
          <w:szCs w:val="24"/>
        </w:rPr>
        <w:t xml:space="preserve"> SE300 Section 1</w:t>
      </w:r>
    </w:p>
    <w:p w14:paraId="4CD75FE5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49EB085F" w14:textId="5195EFD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Team: </w:t>
      </w:r>
      <w:r w:rsidR="00984366">
        <w:rPr>
          <w:rFonts w:ascii="Times New Roman" w:hAnsi="Times New Roman" w:cs="Times New Roman"/>
          <w:sz w:val="24"/>
          <w:szCs w:val="24"/>
        </w:rPr>
        <w:t>That “One” Team</w:t>
      </w:r>
    </w:p>
    <w:p w14:paraId="7D86BC57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8AD0877" w14:textId="19901A59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SymbolMT" w:eastAsia="SymbolMT" w:hAnsi="Times New Roman" w:cs="SymbolMT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Members/Roles</w:t>
      </w:r>
      <w:r w:rsidR="00984366">
        <w:rPr>
          <w:rFonts w:ascii="Times New Roman" w:hAnsi="Times New Roman" w:cs="Times New Roman"/>
          <w:sz w:val="24"/>
          <w:szCs w:val="24"/>
        </w:rPr>
        <w:t>:</w:t>
      </w:r>
    </w:p>
    <w:p w14:paraId="34F441E1" w14:textId="77777777" w:rsidR="00984366" w:rsidRDefault="00984366" w:rsidP="000E5DD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12AA2EA" w14:textId="48A93746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Team Leader:</w:t>
      </w:r>
      <w:r w:rsidRPr="00984366">
        <w:rPr>
          <w:rFonts w:ascii="Times New Roman" w:hAnsi="Times New Roman" w:cs="Times New Roman"/>
          <w:sz w:val="24"/>
          <w:szCs w:val="24"/>
        </w:rPr>
        <w:t xml:space="preserve"> </w:t>
      </w:r>
      <w:r w:rsidR="00984366">
        <w:rPr>
          <w:rFonts w:ascii="Times New Roman" w:hAnsi="Times New Roman" w:cs="Times New Roman"/>
          <w:sz w:val="24"/>
          <w:szCs w:val="24"/>
        </w:rPr>
        <w:t>Brian Powell</w:t>
      </w:r>
    </w:p>
    <w:p w14:paraId="5BB88AC7" w14:textId="5B12CCA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Development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 w:rsidR="000E5DD9" w:rsidRPr="00984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Brittany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Rompa</w:t>
      </w:r>
      <w:proofErr w:type="spellEnd"/>
    </w:p>
    <w:p w14:paraId="51B0CEBB" w14:textId="5C38164F" w:rsidR="000E5DD9" w:rsidRPr="00984366" w:rsidRDefault="000E5DD9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84366">
        <w:rPr>
          <w:rFonts w:ascii="Times New Roman" w:hAnsi="Times New Roman" w:cs="Times New Roman"/>
          <w:b/>
          <w:sz w:val="24"/>
          <w:szCs w:val="24"/>
        </w:rPr>
        <w:t>Planning Manager:</w:t>
      </w:r>
      <w:r w:rsidR="00984366">
        <w:rPr>
          <w:rFonts w:ascii="Times New Roman" w:hAnsi="Times New Roman" w:cs="Times New Roman"/>
          <w:sz w:val="24"/>
          <w:szCs w:val="24"/>
        </w:rPr>
        <w:t xml:space="preserve"> Craig Wilkerson</w:t>
      </w:r>
    </w:p>
    <w:p w14:paraId="06F7CA75" w14:textId="15F4A8ED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Quality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Yutong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Zhu</w:t>
      </w:r>
    </w:p>
    <w:p w14:paraId="10299D29" w14:textId="2C145320" w:rsidR="000E5DD9" w:rsidRPr="00984366" w:rsidRDefault="00984366" w:rsidP="0098436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Req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/Support Manager</w:t>
      </w:r>
      <w:r w:rsidR="000E5DD9" w:rsidRPr="0098436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Khan</w:t>
      </w:r>
    </w:p>
    <w:p w14:paraId="277EF082" w14:textId="77777777" w:rsidR="000E5DD9" w:rsidRDefault="000E5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D710F" w14:textId="77777777" w:rsidR="000E5DD9" w:rsidRDefault="000E5DD9" w:rsidP="000E5DD9">
      <w:pPr>
        <w:rPr>
          <w:rFonts w:ascii="Times New Roman" w:hAnsi="Times New Roman" w:cs="Times New Roman"/>
          <w:sz w:val="24"/>
          <w:szCs w:val="24"/>
        </w:rPr>
      </w:pPr>
    </w:p>
    <w:p w14:paraId="09473162" w14:textId="77777777" w:rsidR="000E5DD9" w:rsidRPr="007C23E5" w:rsidRDefault="000E5DD9" w:rsidP="007C23E5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7C23E5">
        <w:rPr>
          <w:rFonts w:ascii="Times New Roman" w:hAnsi="Times New Roman" w:cs="Times New Roman"/>
          <w:color w:val="000000" w:themeColor="text1"/>
        </w:rPr>
        <w:t>Requirements Specification</w:t>
      </w:r>
    </w:p>
    <w:p w14:paraId="0B3E236B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69E176CB" w14:textId="77777777" w:rsidR="000E5DD9" w:rsidRPr="007C23E5" w:rsidRDefault="000E5DD9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>User Interface Requirements</w:t>
      </w:r>
    </w:p>
    <w:p w14:paraId="0997290F" w14:textId="77777777" w:rsidR="000E5DD9" w:rsidRDefault="000E5DD9" w:rsidP="000E5DD9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70ED9BA" w14:textId="4098E20B" w:rsidR="000E5DD9" w:rsidRDefault="00BF24A4" w:rsidP="000E5DD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interface for the program shall be of a graphical nature. </w:t>
      </w:r>
    </w:p>
    <w:p w14:paraId="5FC36DAA" w14:textId="7777777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fields allowing the user to enter:</w:t>
      </w:r>
    </w:p>
    <w:p w14:paraId="6752FC54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</w:t>
      </w:r>
    </w:p>
    <w:p w14:paraId="75A72018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Destination</w:t>
      </w:r>
    </w:p>
    <w:p w14:paraId="2787230B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Sorting Criteria</w:t>
      </w:r>
    </w:p>
    <w:p w14:paraId="06582D40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FCC91F7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6608A6E4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4F763E6" w14:textId="7777777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a table where results are displayed</w:t>
      </w:r>
    </w:p>
    <w:p w14:paraId="51C05E0C" w14:textId="77777777" w:rsidR="00803DC2" w:rsidRDefault="00803DC2" w:rsidP="00803DC2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interface shall have a menu bar that will have buttons to:</w:t>
      </w:r>
    </w:p>
    <w:p w14:paraId="5BE4D6FD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airports</w:t>
      </w:r>
    </w:p>
    <w:p w14:paraId="75187F93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routes</w:t>
      </w:r>
    </w:p>
    <w:p w14:paraId="47E3182C" w14:textId="77777777" w:rsidR="00803DC2" w:rsidRDefault="00803DC2" w:rsidP="00803DC2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</w:t>
      </w:r>
      <w:r w:rsidR="00F5216E">
        <w:rPr>
          <w:rFonts w:ascii="Times New Roman" w:hAnsi="Times New Roman" w:cs="Times New Roman"/>
          <w:sz w:val="24"/>
          <w:szCs w:val="24"/>
        </w:rPr>
        <w:t>nes based on existing routes</w:t>
      </w:r>
    </w:p>
    <w:p w14:paraId="6E232DDE" w14:textId="77777777" w:rsidR="00803DC2" w:rsidRDefault="00803DC2" w:rsidP="00803DC2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</w:t>
      </w:r>
    </w:p>
    <w:p w14:paraId="56A38E57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</w:t>
      </w:r>
    </w:p>
    <w:p w14:paraId="5B9880A3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Routes</w:t>
      </w:r>
    </w:p>
    <w:p w14:paraId="048BCFAD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most current route information (i.e. all routes in network)</w:t>
      </w:r>
    </w:p>
    <w:p w14:paraId="02AAC6E4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airports that can be reached from a given airport</w:t>
      </w:r>
    </w:p>
    <w:p w14:paraId="6C9CBE4A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air route information for a given route</w:t>
      </w:r>
    </w:p>
    <w:p w14:paraId="543D1631" w14:textId="77777777" w:rsidR="00F5216E" w:rsidRDefault="00F5216E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airport</w:t>
      </w:r>
    </w:p>
    <w:p w14:paraId="46894991" w14:textId="77777777" w:rsidR="00F5216E" w:rsidRDefault="00F5216E" w:rsidP="00F5216E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Re-open closed airport</w:t>
      </w:r>
    </w:p>
    <w:p w14:paraId="1BD80B81" w14:textId="77777777" w:rsidR="00F5216E" w:rsidRDefault="00F26ACA" w:rsidP="00F5216E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any modifications made</w:t>
      </w:r>
    </w:p>
    <w:p w14:paraId="4A3E26CF" w14:textId="77777777" w:rsidR="00803DC2" w:rsidRDefault="00803DC2" w:rsidP="00803DC2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4D63AFF6" w14:textId="77777777" w:rsidR="00803DC2" w:rsidRPr="007C23E5" w:rsidRDefault="00F5216E" w:rsidP="007C23E5">
      <w:pPr>
        <w:pStyle w:val="Subtitle"/>
        <w:rPr>
          <w:rFonts w:ascii="Times New Roman" w:hAnsi="Times New Roman" w:cs="Times New Roman"/>
          <w:i/>
          <w:sz w:val="24"/>
          <w:szCs w:val="24"/>
        </w:rPr>
      </w:pPr>
      <w:r w:rsidRPr="007C23E5">
        <w:rPr>
          <w:rStyle w:val="SubtleEmphasis"/>
          <w:rFonts w:ascii="Times New Roman" w:hAnsi="Times New Roman" w:cs="Times New Roman"/>
          <w:i w:val="0"/>
        </w:rPr>
        <w:t xml:space="preserve">Data Input </w:t>
      </w:r>
      <w:commentRangeStart w:id="2"/>
      <w:r w:rsidRPr="007C23E5">
        <w:rPr>
          <w:rStyle w:val="SubtleEmphasis"/>
          <w:rFonts w:ascii="Times New Roman" w:hAnsi="Times New Roman" w:cs="Times New Roman"/>
          <w:i w:val="0"/>
        </w:rPr>
        <w:t>Specifications</w:t>
      </w:r>
      <w:commentRangeEnd w:id="2"/>
      <w:r w:rsidR="00AF75C0" w:rsidRPr="007C23E5">
        <w:rPr>
          <w:rStyle w:val="SubtleEmphasis"/>
          <w:rFonts w:ascii="Times New Roman" w:hAnsi="Times New Roman" w:cs="Times New Roman"/>
        </w:rPr>
        <w:commentReference w:id="2"/>
      </w:r>
    </w:p>
    <w:p w14:paraId="01C885A9" w14:textId="77777777" w:rsidR="005C45C9" w:rsidRDefault="005C45C9" w:rsidP="00F5216E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 w:cs="Times New Roman"/>
          <w:i/>
          <w:sz w:val="24"/>
          <w:szCs w:val="24"/>
        </w:rPr>
      </w:pPr>
    </w:p>
    <w:p w14:paraId="4907ED76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i/>
          <w:vanish/>
          <w:sz w:val="24"/>
          <w:szCs w:val="24"/>
        </w:rPr>
      </w:pPr>
    </w:p>
    <w:p w14:paraId="502DA4B4" w14:textId="77777777" w:rsidR="00F5216E" w:rsidRPr="00F5216E" w:rsidRDefault="00F5216E" w:rsidP="005C45C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read in from a text file</w:t>
      </w:r>
    </w:p>
    <w:p w14:paraId="02146942" w14:textId="77777777" w:rsidR="00F5216E" w:rsidRPr="00F5216E" w:rsidRDefault="00F5216E" w:rsidP="00F5216E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will be separated by</w:t>
      </w:r>
    </w:p>
    <w:p w14:paraId="6416B09D" w14:textId="77777777" w:rsidR="00F5216E" w:rsidRDefault="00F5216E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5582543F" w14:textId="77777777" w:rsidR="00F5216E" w:rsidRPr="006F5173" w:rsidRDefault="00F5216E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Data Modification Requirements</w:t>
      </w:r>
    </w:p>
    <w:p w14:paraId="0167AF9B" w14:textId="77777777" w:rsidR="005C45C9" w:rsidRDefault="005C45C9" w:rsidP="00F5216E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4C62E588" w14:textId="77777777" w:rsidR="00F5216E" w:rsidRPr="005C45C9" w:rsidRDefault="00F5216E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090C7F6E" w14:textId="77777777" w:rsidR="00F5216E" w:rsidRDefault="00F5216E" w:rsidP="005C45C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enter new</w:t>
      </w:r>
      <w:r w:rsidR="00761C7C">
        <w:rPr>
          <w:rFonts w:ascii="Times New Roman" w:hAnsi="Times New Roman" w:cs="Times New Roman"/>
          <w:sz w:val="24"/>
          <w:szCs w:val="24"/>
        </w:rPr>
        <w:t xml:space="preserve"> routes</w:t>
      </w:r>
    </w:p>
    <w:p w14:paraId="3F815D74" w14:textId="77777777" w:rsidR="00622D32" w:rsidRDefault="00622D32" w:rsidP="00622D3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routes will require the following information</w:t>
      </w:r>
    </w:p>
    <w:p w14:paraId="60EAF159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Airline</w:t>
      </w:r>
    </w:p>
    <w:p w14:paraId="3039C4BD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airport</w:t>
      </w:r>
    </w:p>
    <w:p w14:paraId="333D6598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556F5760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2B77F1F1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departs before midnight</w:t>
      </w:r>
    </w:p>
    <w:p w14:paraId="33896BE4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39FCCC4A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airport is not already in the network</w:t>
      </w:r>
    </w:p>
    <w:p w14:paraId="32361125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Arrival time</w:t>
      </w:r>
    </w:p>
    <w:p w14:paraId="5F3C7F3F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time is less than thirty minutes</w:t>
      </w:r>
    </w:p>
    <w:p w14:paraId="2EEA86AE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before it departs</w:t>
      </w:r>
    </w:p>
    <w:p w14:paraId="763D7F2C" w14:textId="77777777" w:rsid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flight arrives after midnight</w:t>
      </w:r>
    </w:p>
    <w:p w14:paraId="3044C381" w14:textId="77777777" w:rsidR="00622D32" w:rsidRDefault="00622D32" w:rsidP="00622D32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</w:t>
      </w:r>
    </w:p>
    <w:p w14:paraId="590D03E7" w14:textId="77777777" w:rsidR="00622D32" w:rsidRPr="00622D32" w:rsidRDefault="00622D32" w:rsidP="00622D32">
      <w:pPr>
        <w:pStyle w:val="ListParagraph"/>
        <w:numPr>
          <w:ilvl w:val="3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if the price is less than zero</w:t>
      </w:r>
    </w:p>
    <w:p w14:paraId="635B9F2A" w14:textId="77777777" w:rsidR="00F5216E" w:rsidRDefault="00F5216E" w:rsidP="00F5216E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add new airports</w:t>
      </w:r>
    </w:p>
    <w:p w14:paraId="4CF5FDD3" w14:textId="77777777" w:rsidR="00F5216E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have a three letter call code</w:t>
      </w:r>
    </w:p>
    <w:p w14:paraId="14177341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Airports must be initialized with no added routes</w:t>
      </w:r>
    </w:p>
    <w:p w14:paraId="62AD31CB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routes</w:t>
      </w:r>
    </w:p>
    <w:p w14:paraId="295C26E4" w14:textId="77777777" w:rsidR="009D1F83" w:rsidRDefault="009D1F83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delete airports</w:t>
      </w:r>
    </w:p>
    <w:p w14:paraId="4F4CD31E" w14:textId="77777777" w:rsidR="009D1F83" w:rsidRDefault="009D1F83" w:rsidP="009D1F83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routes associated with deleted airport must be deleted as well</w:t>
      </w:r>
    </w:p>
    <w:p w14:paraId="514BFB04" w14:textId="77777777" w:rsidR="009D1F83" w:rsidRDefault="00C04BAD" w:rsidP="009D1F8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allow user to close airport</w:t>
      </w:r>
    </w:p>
    <w:p w14:paraId="6AE9AF7A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Airport must remain closed until user re-opens airport</w:t>
      </w:r>
    </w:p>
    <w:p w14:paraId="21FDD229" w14:textId="77777777" w:rsidR="00C04BAD" w:rsidRDefault="00C04BAD" w:rsidP="00C04BAD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must be generated if user attempts to close a closed airport</w:t>
      </w:r>
    </w:p>
    <w:p w14:paraId="217425AB" w14:textId="77777777" w:rsidR="00F26ACA" w:rsidRDefault="00F26ACA" w:rsidP="00F26AC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only save any modifications if the user clicks the save button</w:t>
      </w:r>
    </w:p>
    <w:p w14:paraId="7FD5E27D" w14:textId="77777777" w:rsid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save button is pressed, all modifications will be written to the input file</w:t>
      </w:r>
    </w:p>
    <w:p w14:paraId="4B5EDFA7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Additions will be appended to the end of the file</w:t>
      </w:r>
    </w:p>
    <w:p w14:paraId="11B6E875" w14:textId="77777777" w:rsidR="00F26ACA" w:rsidRDefault="00F26ACA" w:rsidP="00F26ACA">
      <w:pPr>
        <w:pStyle w:val="ListParagraph"/>
        <w:numPr>
          <w:ilvl w:val="2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Deletions will remove the data from the file</w:t>
      </w:r>
    </w:p>
    <w:p w14:paraId="31007B5D" w14:textId="77777777" w:rsidR="00F26ACA" w:rsidRPr="00F26ACA" w:rsidRDefault="00F26ACA" w:rsidP="00F26AC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modifications will automatically appear in other related fields</w:t>
      </w:r>
    </w:p>
    <w:p w14:paraId="7A8974BA" w14:textId="77777777" w:rsidR="00025FDC" w:rsidRDefault="00025FDC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064FEA87" w14:textId="77777777" w:rsidR="00025FDC" w:rsidRPr="006F5173" w:rsidRDefault="00025FDC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System Output Requirements</w:t>
      </w:r>
    </w:p>
    <w:p w14:paraId="04BC484A" w14:textId="77777777" w:rsidR="005C45C9" w:rsidRDefault="005C45C9" w:rsidP="00025FD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5D15BBD" w14:textId="77777777" w:rsidR="00F26ACA" w:rsidRPr="005C45C9" w:rsidRDefault="00F26ACA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5BB936ED" w14:textId="77777777" w:rsidR="00025FDC" w:rsidRDefault="00025FDC" w:rsidP="005C45C9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display results based on filter selected</w:t>
      </w:r>
    </w:p>
    <w:p w14:paraId="6B7D170F" w14:textId="77777777" w:rsidR="00025FDC" w:rsidRDefault="00025FDC" w:rsidP="00025F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Cheapest route filter will return the following information:</w:t>
      </w:r>
    </w:p>
    <w:p w14:paraId="38EA890B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189848BC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252B10B1" w14:textId="77777777" w:rsidR="00025FDC" w:rsidRDefault="00025FDC" w:rsidP="00025F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002C1937" w14:textId="77777777" w:rsidR="00DC481A" w:rsidRDefault="00DC481A" w:rsidP="00DC481A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Shortest total travel time </w:t>
      </w:r>
      <w:r w:rsidR="005429DC">
        <w:rPr>
          <w:rFonts w:ascii="Times New Roman" w:hAnsi="Times New Roman" w:cs="Times New Roman"/>
          <w:sz w:val="24"/>
          <w:szCs w:val="24"/>
        </w:rPr>
        <w:t>filter will return the following information:</w:t>
      </w:r>
    </w:p>
    <w:p w14:paraId="36D00E53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66C25A9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491A7CA5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2C9059" w14:textId="71CDCB8D" w:rsidR="005429DC" w:rsidRDefault="00984366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specific airline for the greatest percentage of time will return the following information</w:t>
      </w:r>
      <w:r w:rsidR="005429DC">
        <w:rPr>
          <w:rFonts w:ascii="Times New Roman" w:hAnsi="Times New Roman" w:cs="Times New Roman"/>
          <w:sz w:val="24"/>
          <w:szCs w:val="24"/>
        </w:rPr>
        <w:t>:</w:t>
      </w:r>
    </w:p>
    <w:p w14:paraId="00AA67F9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price of flight</w:t>
      </w:r>
    </w:p>
    <w:p w14:paraId="2463736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travel time (including layover)</w:t>
      </w:r>
    </w:p>
    <w:p w14:paraId="165010BE" w14:textId="77777777" w:rsidR="005429DC" w:rsidRDefault="005429DC" w:rsidP="005429DC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Names of paths used</w:t>
      </w:r>
    </w:p>
    <w:p w14:paraId="189EF678" w14:textId="77777777" w:rsidR="005429DC" w:rsidRDefault="005429DC" w:rsidP="005429DC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filter that will allow the user to display all three filters at once</w:t>
      </w:r>
    </w:p>
    <w:p w14:paraId="25622696" w14:textId="77777777" w:rsidR="005429DC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airports currently in the network</w:t>
      </w:r>
    </w:p>
    <w:p w14:paraId="416F012D" w14:textId="77777777"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be tabularized for easy viewing</w:t>
      </w:r>
    </w:p>
    <w:p w14:paraId="5A8CF1C7" w14:textId="77777777" w:rsidR="00094B24" w:rsidRDefault="00094B24" w:rsidP="00542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all airlines that service a given airport</w:t>
      </w:r>
    </w:p>
    <w:p w14:paraId="6C2439F4" w14:textId="77777777"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be tabularized for easy viewing</w:t>
      </w:r>
    </w:p>
    <w:p w14:paraId="44D03D9A" w14:textId="77777777" w:rsidR="00094B24" w:rsidRDefault="00094B24" w:rsidP="00094B24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shall allow the user to see the air route information for all routes</w:t>
      </w:r>
    </w:p>
    <w:p w14:paraId="03D80F72" w14:textId="77777777"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 w:rsidRPr="00094B24">
        <w:rPr>
          <w:rFonts w:ascii="Times New Roman" w:hAnsi="Times New Roman" w:cs="Times New Roman"/>
          <w:sz w:val="24"/>
          <w:szCs w:val="24"/>
        </w:rPr>
        <w:t xml:space="preserve">Information will be </w:t>
      </w:r>
      <w:r>
        <w:rPr>
          <w:rFonts w:ascii="Times New Roman" w:hAnsi="Times New Roman" w:cs="Times New Roman"/>
          <w:sz w:val="24"/>
          <w:szCs w:val="24"/>
        </w:rPr>
        <w:t>tabularized for easy viewing</w:t>
      </w:r>
    </w:p>
    <w:p w14:paraId="12D53B5E" w14:textId="77777777" w:rsidR="00094B24" w:rsidRDefault="00094B24" w:rsidP="00094B24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will consist of:</w:t>
      </w:r>
    </w:p>
    <w:p w14:paraId="19534C6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Carrier</w:t>
      </w:r>
    </w:p>
    <w:p w14:paraId="2BA701A8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Departure airport</w:t>
      </w:r>
      <w:bookmarkStart w:id="3" w:name="_GoBack"/>
      <w:bookmarkEnd w:id="3"/>
    </w:p>
    <w:p w14:paraId="40F755A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Departure time</w:t>
      </w:r>
    </w:p>
    <w:p w14:paraId="6B9D0C41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airport</w:t>
      </w:r>
    </w:p>
    <w:p w14:paraId="02EC02BE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Arrival time</w:t>
      </w:r>
    </w:p>
    <w:p w14:paraId="3331E082" w14:textId="77777777" w:rsidR="00094B24" w:rsidRDefault="00094B24" w:rsidP="00094B24">
      <w:pPr>
        <w:pStyle w:val="ListParagraph"/>
        <w:numPr>
          <w:ilvl w:val="2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 of flight</w:t>
      </w:r>
    </w:p>
    <w:p w14:paraId="1B7E9886" w14:textId="77777777" w:rsidR="00094B24" w:rsidRDefault="00094B24" w:rsidP="00094B2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62AE071F" w14:textId="77777777" w:rsidR="00094B24" w:rsidRPr="006F5173" w:rsidRDefault="00F26ACA" w:rsidP="007C23E5">
      <w:pPr>
        <w:pStyle w:val="Subtitle"/>
        <w:rPr>
          <w:rStyle w:val="SubtleEmphasis"/>
          <w:rFonts w:ascii="Times New Roman" w:hAnsi="Times New Roman" w:cs="Times New Roman"/>
          <w:i w:val="0"/>
        </w:rPr>
      </w:pPr>
      <w:r w:rsidRPr="006F5173">
        <w:rPr>
          <w:rStyle w:val="SubtleEmphasis"/>
          <w:rFonts w:ascii="Times New Roman" w:hAnsi="Times New Roman" w:cs="Times New Roman"/>
          <w:i w:val="0"/>
        </w:rPr>
        <w:t>Non-Function Requirements</w:t>
      </w:r>
    </w:p>
    <w:p w14:paraId="462DFE15" w14:textId="77777777" w:rsidR="005C45C9" w:rsidRDefault="005C45C9" w:rsidP="00094B24">
      <w:pPr>
        <w:autoSpaceDE w:val="0"/>
        <w:autoSpaceDN w:val="0"/>
        <w:adjustRightInd w:val="0"/>
        <w:rPr>
          <w:rFonts w:ascii="Times New Roman" w:hAnsi="Times New Roman" w:cs="Times New Roman"/>
          <w:i/>
          <w:sz w:val="24"/>
          <w:szCs w:val="24"/>
        </w:rPr>
      </w:pPr>
    </w:p>
    <w:p w14:paraId="791A46F1" w14:textId="77777777" w:rsidR="005C45C9" w:rsidRPr="005C45C9" w:rsidRDefault="005C45C9" w:rsidP="005C45C9">
      <w:pPr>
        <w:autoSpaceDE w:val="0"/>
        <w:autoSpaceDN w:val="0"/>
        <w:adjustRightInd w:val="0"/>
        <w:rPr>
          <w:rFonts w:ascii="Times New Roman" w:hAnsi="Times New Roman" w:cs="Times New Roman"/>
          <w:vanish/>
          <w:sz w:val="24"/>
          <w:szCs w:val="24"/>
        </w:rPr>
      </w:pPr>
    </w:p>
    <w:p w14:paraId="48C336B7" w14:textId="292B3197" w:rsidR="00F26ACA" w:rsidRDefault="00F26ACA" w:rsidP="005C45C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twenty-four hour time format</w:t>
      </w:r>
    </w:p>
    <w:p w14:paraId="0416F5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shall use appropriate exception handling so that the system responds with a clear, descriptive message when an error or exceptional condition occurs.</w:t>
      </w:r>
    </w:p>
    <w:p w14:paraId="7FDFB153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implementation programming language must be a “standard” version of a widely used language.</w:t>
      </w:r>
    </w:p>
    <w:p w14:paraId="43A2BBC8" w14:textId="77777777" w:rsid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easily portable to a variety of computer environments</w:t>
      </w:r>
    </w:p>
    <w:p w14:paraId="550AC098" w14:textId="77777777" w:rsidR="00F26ACA" w:rsidRPr="00F26ACA" w:rsidRDefault="00F26ACA" w:rsidP="00F26AC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easy to maintain</w:t>
      </w:r>
    </w:p>
    <w:p w14:paraId="188B785D" w14:textId="77777777" w:rsidR="000E5DD9" w:rsidRDefault="000E5DD9" w:rsidP="000E5DD9"/>
    <w:sectPr w:rsidR="000E5DD9" w:rsidSect="005C45C9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ian Powell" w:date="2013-02-13T20:43:00Z" w:initials="BP">
    <w:p w14:paraId="304B9FEB" w14:textId="7F2A2968" w:rsidR="007C23E5" w:rsidRPr="007C23E5" w:rsidRDefault="007C23E5">
      <w:pPr>
        <w:pStyle w:val="CommentText"/>
        <w:rPr>
          <w:rStyle w:val="SubtleEmphasis"/>
        </w:rPr>
      </w:pPr>
      <w:r>
        <w:rPr>
          <w:rStyle w:val="CommentReference"/>
        </w:rPr>
        <w:annotationRef/>
      </w:r>
      <w:r>
        <w:t>Fix once the general headlines are determined</w:t>
      </w:r>
    </w:p>
  </w:comment>
  <w:comment w:id="1" w:author="Brian Powell" w:date="2013-02-13T20:41:00Z" w:initials="BP">
    <w:p w14:paraId="1239DE74" w14:textId="160CB381" w:rsidR="00AF75C0" w:rsidRDefault="00AF75C0">
      <w:pPr>
        <w:pStyle w:val="CommentText"/>
      </w:pPr>
      <w:r>
        <w:rPr>
          <w:rStyle w:val="CommentReference"/>
        </w:rPr>
        <w:annotationRef/>
      </w:r>
      <w:r>
        <w:t>Something profound about the purpose of the project</w:t>
      </w:r>
    </w:p>
  </w:comment>
  <w:comment w:id="2" w:author="Brian Powell" w:date="2013-02-13T20:42:00Z" w:initials="BP">
    <w:p w14:paraId="20B9C2AC" w14:textId="434BC97F" w:rsidR="00AF75C0" w:rsidRDefault="00AF75C0">
      <w:pPr>
        <w:pStyle w:val="CommentText"/>
      </w:pPr>
      <w:r>
        <w:rPr>
          <w:rStyle w:val="CommentReference"/>
        </w:rPr>
        <w:annotationRef/>
      </w:r>
      <w:r>
        <w:t>Will be completed once we determine the format for the input file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4B9FEB" w15:done="0"/>
  <w15:commentEx w15:paraId="1239DE74" w15:done="0"/>
  <w15:commentEx w15:paraId="20B9C2A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69F67" w14:textId="77777777" w:rsidR="00484053" w:rsidRDefault="00484053" w:rsidP="005C45C9">
      <w:r>
        <w:separator/>
      </w:r>
    </w:p>
  </w:endnote>
  <w:endnote w:type="continuationSeparator" w:id="0">
    <w:p w14:paraId="7FF178A7" w14:textId="77777777" w:rsidR="00484053" w:rsidRDefault="00484053" w:rsidP="005C4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381F4" w14:textId="7C75EF05" w:rsidR="005C45C9" w:rsidRDefault="005C45C9" w:rsidP="005C45C9">
    <w:pPr>
      <w:pStyle w:val="Footer"/>
    </w:pPr>
    <w:r>
      <w:t>That “One” Team</w:t>
    </w:r>
    <w:r>
      <w:tab/>
    </w:r>
    <w:r>
      <w:tab/>
    </w:r>
    <w:r>
      <w:tab/>
    </w:r>
    <w:sdt>
      <w:sdtPr>
        <w:id w:val="1267666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5173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14:paraId="5FE65389" w14:textId="77777777" w:rsidR="005C45C9" w:rsidRDefault="005C4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50042" w14:textId="77777777" w:rsidR="00484053" w:rsidRDefault="00484053" w:rsidP="005C45C9">
      <w:r>
        <w:separator/>
      </w:r>
    </w:p>
  </w:footnote>
  <w:footnote w:type="continuationSeparator" w:id="0">
    <w:p w14:paraId="57E825E0" w14:textId="77777777" w:rsidR="00484053" w:rsidRDefault="00484053" w:rsidP="005C4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14DA"/>
    <w:multiLevelType w:val="multilevel"/>
    <w:tmpl w:val="E834BB28"/>
    <w:lvl w:ilvl="0">
      <w:start w:val="1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C0449A"/>
    <w:multiLevelType w:val="hybridMultilevel"/>
    <w:tmpl w:val="D86E95E6"/>
    <w:lvl w:ilvl="0" w:tplc="92A082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96F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B6D130D"/>
    <w:multiLevelType w:val="multilevel"/>
    <w:tmpl w:val="BAD4F1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484F3094"/>
    <w:multiLevelType w:val="hybridMultilevel"/>
    <w:tmpl w:val="A7C0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52F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F394830"/>
    <w:multiLevelType w:val="multilevel"/>
    <w:tmpl w:val="B324136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FD50FAA"/>
    <w:multiLevelType w:val="multilevel"/>
    <w:tmpl w:val="735E3F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7E1DBB"/>
    <w:multiLevelType w:val="hybridMultilevel"/>
    <w:tmpl w:val="41803428"/>
    <w:lvl w:ilvl="0" w:tplc="417E03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ian Powell">
    <w15:presenceInfo w15:providerId="Windows Live" w15:userId="d95f3ed0d1932b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C1B"/>
    <w:rsid w:val="00025FDC"/>
    <w:rsid w:val="00094B24"/>
    <w:rsid w:val="000E5DD9"/>
    <w:rsid w:val="00484053"/>
    <w:rsid w:val="005429DC"/>
    <w:rsid w:val="005C45C9"/>
    <w:rsid w:val="00622D32"/>
    <w:rsid w:val="006F5173"/>
    <w:rsid w:val="00761C7C"/>
    <w:rsid w:val="007C23E5"/>
    <w:rsid w:val="00803DC2"/>
    <w:rsid w:val="008652A7"/>
    <w:rsid w:val="00984366"/>
    <w:rsid w:val="009A5C1B"/>
    <w:rsid w:val="009D1F83"/>
    <w:rsid w:val="00A752A6"/>
    <w:rsid w:val="00AF75C0"/>
    <w:rsid w:val="00BF24A4"/>
    <w:rsid w:val="00C04BAD"/>
    <w:rsid w:val="00CD71C7"/>
    <w:rsid w:val="00DC481A"/>
    <w:rsid w:val="00F26ACA"/>
    <w:rsid w:val="00F5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0901"/>
  <w15:docId w15:val="{5AC9E09F-9A9C-4713-A9C5-94C3FA64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D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2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9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9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5C9"/>
  </w:style>
  <w:style w:type="paragraph" w:styleId="Footer">
    <w:name w:val="footer"/>
    <w:basedOn w:val="Normal"/>
    <w:link w:val="FooterChar"/>
    <w:uiPriority w:val="99"/>
    <w:unhideWhenUsed/>
    <w:rsid w:val="005C4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5C9"/>
  </w:style>
  <w:style w:type="character" w:styleId="SubtleEmphasis">
    <w:name w:val="Subtle Emphasis"/>
    <w:basedOn w:val="DefaultParagraphFont"/>
    <w:uiPriority w:val="19"/>
    <w:qFormat/>
    <w:rsid w:val="007C23E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3E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3E5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C2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5B"/>
    <w:rsid w:val="0012385B"/>
    <w:rsid w:val="004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4A9A153FE042D0BB86228E4CF65E5E">
    <w:name w:val="9B4A9A153FE042D0BB86228E4CF65E5E"/>
    <w:rsid w:val="00123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Powell</cp:lastModifiedBy>
  <cp:revision>16</cp:revision>
  <dcterms:created xsi:type="dcterms:W3CDTF">2013-02-13T20:24:00Z</dcterms:created>
  <dcterms:modified xsi:type="dcterms:W3CDTF">2013-02-14T01:46:00Z</dcterms:modified>
</cp:coreProperties>
</file>