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F23BE" w14:textId="5E923085" w:rsidR="009959B2" w:rsidRDefault="009419BF">
      <w:pPr>
        <w:rPr>
          <w:sz w:val="52"/>
          <w:szCs w:val="52"/>
          <w:lang w:val="en-US"/>
        </w:rPr>
      </w:pPr>
      <w:r>
        <w:rPr>
          <w:sz w:val="44"/>
          <w:szCs w:val="44"/>
          <w:lang w:val="en-US"/>
        </w:rPr>
        <w:t xml:space="preserve">                      </w:t>
      </w:r>
      <w:r>
        <w:rPr>
          <w:sz w:val="52"/>
          <w:szCs w:val="52"/>
          <w:lang w:val="en-US"/>
        </w:rPr>
        <w:t>PROJECT REPORT</w:t>
      </w:r>
    </w:p>
    <w:p w14:paraId="0566CAAC" w14:textId="402A47DD" w:rsidR="009419BF" w:rsidRPr="009419BF" w:rsidRDefault="009419BF">
      <w:pPr>
        <w:rPr>
          <w:sz w:val="48"/>
          <w:szCs w:val="48"/>
          <w:u w:val="single"/>
          <w:lang w:val="en-US"/>
        </w:rPr>
      </w:pPr>
      <w:r w:rsidRPr="009419BF">
        <w:rPr>
          <w:sz w:val="52"/>
          <w:szCs w:val="52"/>
          <w:u w:val="single"/>
          <w:lang w:val="en-US"/>
        </w:rPr>
        <w:t xml:space="preserve">Unearthing </w:t>
      </w:r>
      <w:r w:rsidRPr="009419BF">
        <w:rPr>
          <w:sz w:val="48"/>
          <w:szCs w:val="48"/>
          <w:u w:val="single"/>
          <w:lang w:val="en-US"/>
        </w:rPr>
        <w:t xml:space="preserve">the environmental impact </w:t>
      </w:r>
    </w:p>
    <w:p w14:paraId="5803FB82" w14:textId="330FDDAA" w:rsidR="009419BF" w:rsidRPr="009419BF" w:rsidRDefault="009419BF">
      <w:pPr>
        <w:rPr>
          <w:sz w:val="48"/>
          <w:szCs w:val="48"/>
          <w:u w:val="single"/>
          <w:lang w:val="en-US"/>
        </w:rPr>
      </w:pPr>
      <w:r w:rsidRPr="009419BF">
        <w:rPr>
          <w:sz w:val="48"/>
          <w:szCs w:val="48"/>
          <w:u w:val="single"/>
          <w:lang w:val="en-US"/>
        </w:rPr>
        <w:t>of human activity: A Global CO2 emission Analysis</w:t>
      </w:r>
    </w:p>
    <w:p w14:paraId="0FD506FA" w14:textId="6FAF3593" w:rsidR="009419BF" w:rsidRDefault="009419BF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                       1.Introduction</w:t>
      </w:r>
    </w:p>
    <w:p w14:paraId="40318D20" w14:textId="2424AC19" w:rsidR="009419BF" w:rsidRDefault="009419BF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1.1 Overview</w:t>
      </w:r>
    </w:p>
    <w:p w14:paraId="2941B073" w14:textId="2BCCB3D4" w:rsidR="009419BF" w:rsidRDefault="009419B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Global warming is one of the biggest challenges currently being faced by human race.Cause of  Global warming is due to increased atmospher</w:t>
      </w:r>
      <w:r w:rsidR="00466E36">
        <w:rPr>
          <w:sz w:val="40"/>
          <w:szCs w:val="40"/>
          <w:lang w:val="en-US"/>
        </w:rPr>
        <w:t>ic carbon dioxide from human activities. CO2 emission refers to the carbon dioxide emitted throughout the world.fossil fuel use is the primary source of CO2.</w:t>
      </w:r>
    </w:p>
    <w:p w14:paraId="294F4466" w14:textId="4DC5DF20" w:rsidR="00466E36" w:rsidRDefault="00466E3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Analysing global CO2 emission across countries from 1975 to 2020. This dataset contains a record of CO2 emission by each country and region of the earth.</w:t>
      </w:r>
    </w:p>
    <w:p w14:paraId="1646CBEE" w14:textId="77777777" w:rsidR="00466E36" w:rsidRDefault="00466E36">
      <w:pPr>
        <w:rPr>
          <w:sz w:val="40"/>
          <w:szCs w:val="40"/>
          <w:lang w:val="en-US"/>
        </w:rPr>
      </w:pPr>
    </w:p>
    <w:p w14:paraId="62FEB296" w14:textId="19A3DA7D" w:rsidR="00466E36" w:rsidRDefault="00466E36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1.2 Purpose</w:t>
      </w:r>
    </w:p>
    <w:p w14:paraId="5E7D8208" w14:textId="04787BA9" w:rsidR="00466E36" w:rsidRDefault="00466E36">
      <w:pPr>
        <w:rPr>
          <w:sz w:val="40"/>
          <w:szCs w:val="40"/>
          <w:lang w:val="en-US"/>
        </w:rPr>
      </w:pPr>
      <w:r>
        <w:rPr>
          <w:sz w:val="48"/>
          <w:szCs w:val="48"/>
          <w:lang w:val="en-US"/>
        </w:rPr>
        <w:t xml:space="preserve">         </w:t>
      </w:r>
      <w:r>
        <w:rPr>
          <w:sz w:val="40"/>
          <w:szCs w:val="40"/>
          <w:lang w:val="en-US"/>
        </w:rPr>
        <w:t>Measuring CO2 emissions allows you to determine carbon reduction oppurtunities,usually linked to energy and transportation</w:t>
      </w:r>
      <w:r w:rsidR="001F1975">
        <w:rPr>
          <w:sz w:val="40"/>
          <w:szCs w:val="40"/>
          <w:lang w:val="en-US"/>
        </w:rPr>
        <w:t xml:space="preserve">.Measuring your carbon footprint is the first step toward a successful </w:t>
      </w:r>
      <w:r w:rsidR="001F1975">
        <w:rPr>
          <w:sz w:val="40"/>
          <w:szCs w:val="40"/>
          <w:lang w:val="en-US"/>
        </w:rPr>
        <w:lastRenderedPageBreak/>
        <w:t>environmental journey. It highlights the fact that reduction measures exist and can be implemented.</w:t>
      </w:r>
    </w:p>
    <w:p w14:paraId="56D702DB" w14:textId="77777777" w:rsidR="001F1975" w:rsidRDefault="001F1975">
      <w:pPr>
        <w:rPr>
          <w:sz w:val="40"/>
          <w:szCs w:val="40"/>
          <w:lang w:val="en-US"/>
        </w:rPr>
      </w:pPr>
    </w:p>
    <w:p w14:paraId="2D0378D9" w14:textId="0ED814F5" w:rsidR="001F1975" w:rsidRDefault="001F1975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2 Problem definition and design thinking</w:t>
      </w:r>
    </w:p>
    <w:p w14:paraId="6F1A553F" w14:textId="77777777" w:rsidR="001F1975" w:rsidRDefault="001F1975">
      <w:pPr>
        <w:rPr>
          <w:sz w:val="48"/>
          <w:szCs w:val="48"/>
          <w:lang w:val="en-US"/>
        </w:rPr>
      </w:pPr>
    </w:p>
    <w:p w14:paraId="5B79EFFC" w14:textId="2ACB22D1" w:rsidR="001F1975" w:rsidRPr="001F1975" w:rsidRDefault="001F1975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drawing>
          <wp:inline distT="0" distB="0" distL="0" distR="0" wp14:anchorId="4E037A13" wp14:editId="2C86020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D9CD" w14:textId="77777777" w:rsidR="009419BF" w:rsidRDefault="009419BF">
      <w:pPr>
        <w:rPr>
          <w:sz w:val="36"/>
          <w:szCs w:val="36"/>
          <w:lang w:val="en-US"/>
        </w:rPr>
      </w:pPr>
    </w:p>
    <w:p w14:paraId="5855907E" w14:textId="25AE04D4" w:rsidR="001F1975" w:rsidRDefault="001F1975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2.2 Ideation and brainstorming map</w:t>
      </w:r>
    </w:p>
    <w:p w14:paraId="1FA3A453" w14:textId="36583B80" w:rsidR="001F1975" w:rsidRPr="001F1975" w:rsidRDefault="001F1975">
      <w:pPr>
        <w:rPr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lastRenderedPageBreak/>
        <w:drawing>
          <wp:inline distT="0" distB="0" distL="0" distR="0" wp14:anchorId="71EF6D4C" wp14:editId="4408024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9F51" w14:textId="77777777" w:rsidR="009419BF" w:rsidRDefault="009419BF">
      <w:pPr>
        <w:rPr>
          <w:sz w:val="48"/>
          <w:szCs w:val="48"/>
          <w:lang w:val="en-US"/>
        </w:rPr>
      </w:pPr>
    </w:p>
    <w:p w14:paraId="67F5083B" w14:textId="63899680" w:rsidR="001F1975" w:rsidRDefault="001F1975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3   Result</w:t>
      </w:r>
    </w:p>
    <w:p w14:paraId="329C1287" w14:textId="2D74C954" w:rsidR="001F1975" w:rsidRDefault="001F197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Activity and Screenshots</w:t>
      </w:r>
    </w:p>
    <w:p w14:paraId="19290014" w14:textId="4A235ED6" w:rsidR="001F1975" w:rsidRDefault="00A03B40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9FA0B23" wp14:editId="5DA7429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4284" w14:textId="77777777" w:rsidR="00A03B40" w:rsidRDefault="00A03B40">
      <w:pPr>
        <w:rPr>
          <w:sz w:val="40"/>
          <w:szCs w:val="40"/>
          <w:lang w:val="en-US"/>
        </w:rPr>
      </w:pPr>
    </w:p>
    <w:p w14:paraId="6BC03863" w14:textId="5E6959B3" w:rsidR="00A03B40" w:rsidRDefault="00A03B40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0AA302D8" wp14:editId="361416B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6FF0" w14:textId="2B78E8D9" w:rsidR="00A03B40" w:rsidRDefault="00A03B40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8899E81" wp14:editId="43C8E1E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3E34" w14:textId="277BDEA2" w:rsidR="00A03B40" w:rsidRDefault="00A03B40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5618C6D7" wp14:editId="36616AF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9FB5" w14:textId="31D42D9E" w:rsidR="00A03B40" w:rsidRDefault="00A03B40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3E6C14B" wp14:editId="10AE781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9352" w14:textId="4663A118" w:rsidR="004969C6" w:rsidRDefault="004969C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7727E537" wp14:editId="07FD52A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DBAE" w14:textId="152DE400" w:rsidR="004969C6" w:rsidRDefault="004969C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C9081B5" wp14:editId="36B437E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9743" w14:textId="62B7C9CB" w:rsidR="004969C6" w:rsidRDefault="004969C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FC54A96" wp14:editId="3F288D2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30E4" w14:textId="18333CC3" w:rsidR="004969C6" w:rsidRDefault="004969C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0AECFEC" wp14:editId="6F622D4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37FB" w14:textId="46939A4C" w:rsidR="004969C6" w:rsidRDefault="004969C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7933DC3" wp14:editId="0976002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E1DF" w14:textId="218FEE81" w:rsidR="004969C6" w:rsidRDefault="004969C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9BD998A" wp14:editId="764ED7A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86E3" w14:textId="000FE3A5" w:rsidR="004969C6" w:rsidRDefault="004969C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7C9CEDEE" wp14:editId="655260E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8ED7" w14:textId="1D8F104F" w:rsidR="004969C6" w:rsidRDefault="004969C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471723B" wp14:editId="4FF515E2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246F" w14:textId="3F2786DA" w:rsidR="004969C6" w:rsidRDefault="004969C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A6D30B6" wp14:editId="632F4359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AFBF" w14:textId="72752729" w:rsidR="004969C6" w:rsidRDefault="004969C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36C55A5" wp14:editId="6566539D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F905" w14:textId="3E59562F" w:rsidR="004969C6" w:rsidRDefault="004969C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044C29BC" wp14:editId="61F5845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DF27" w14:textId="01C1D932" w:rsidR="004969C6" w:rsidRDefault="004969C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4B60033" wp14:editId="32BA781A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EE42" w14:textId="45479D56" w:rsidR="004969C6" w:rsidRDefault="004969C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76BC375" wp14:editId="492606ED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2AE4" w14:textId="77777777" w:rsidR="004969C6" w:rsidRDefault="004969C6">
      <w:pPr>
        <w:rPr>
          <w:sz w:val="40"/>
          <w:szCs w:val="40"/>
          <w:lang w:val="en-US"/>
        </w:rPr>
      </w:pPr>
    </w:p>
    <w:p w14:paraId="7B8DA4B4" w14:textId="2C0735AE" w:rsidR="004969C6" w:rsidRDefault="004969C6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4 Trailhead profile public URL</w:t>
      </w:r>
    </w:p>
    <w:p w14:paraId="2B58FADB" w14:textId="5891A419" w:rsidR="004969C6" w:rsidRDefault="004969C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Team Lead- </w:t>
      </w:r>
    </w:p>
    <w:p w14:paraId="57039F90" w14:textId="2B468434" w:rsidR="004969C6" w:rsidRDefault="004969C6">
      <w:pPr>
        <w:rPr>
          <w:sz w:val="40"/>
          <w:szCs w:val="40"/>
          <w:lang w:val="en-US"/>
        </w:rPr>
      </w:pPr>
      <w:hyperlink r:id="rId24" w:history="1">
        <w:r w:rsidRPr="00F9770B">
          <w:rPr>
            <w:rStyle w:val="Hyperlink"/>
            <w:sz w:val="40"/>
            <w:szCs w:val="40"/>
            <w:lang w:val="en-US"/>
          </w:rPr>
          <w:t>https://trailblazer.me/id/obuharipriya9876</w:t>
        </w:r>
      </w:hyperlink>
    </w:p>
    <w:p w14:paraId="289F8F6A" w14:textId="13150161" w:rsidR="004969C6" w:rsidRDefault="004969C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Team Member 1-</w:t>
      </w:r>
    </w:p>
    <w:p w14:paraId="3DD91481" w14:textId="62A14928" w:rsidR="004969C6" w:rsidRDefault="004969C6">
      <w:pPr>
        <w:rPr>
          <w:sz w:val="40"/>
          <w:szCs w:val="40"/>
          <w:lang w:val="en-US"/>
        </w:rPr>
      </w:pPr>
      <w:hyperlink r:id="rId25" w:history="1">
        <w:r w:rsidRPr="00F9770B">
          <w:rPr>
            <w:rStyle w:val="Hyperlink"/>
            <w:sz w:val="40"/>
            <w:szCs w:val="40"/>
            <w:lang w:val="en-US"/>
          </w:rPr>
          <w:t>https://trailblazer.me/id/kanimozhi9876</w:t>
        </w:r>
      </w:hyperlink>
    </w:p>
    <w:p w14:paraId="2BDA6C2D" w14:textId="16900908" w:rsidR="004969C6" w:rsidRDefault="004969C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Team Member 2-</w:t>
      </w:r>
    </w:p>
    <w:p w14:paraId="45194AFE" w14:textId="2233C2E7" w:rsidR="004969C6" w:rsidRDefault="004969C6">
      <w:pPr>
        <w:rPr>
          <w:sz w:val="40"/>
          <w:szCs w:val="40"/>
          <w:lang w:val="en-US"/>
        </w:rPr>
      </w:pPr>
      <w:hyperlink r:id="rId26" w:history="1">
        <w:r w:rsidRPr="00F9770B">
          <w:rPr>
            <w:rStyle w:val="Hyperlink"/>
            <w:sz w:val="40"/>
            <w:szCs w:val="40"/>
            <w:lang w:val="en-US"/>
          </w:rPr>
          <w:t>https://trailblazer.me/id/shalini98765</w:t>
        </w:r>
      </w:hyperlink>
    </w:p>
    <w:p w14:paraId="723DE1D7" w14:textId="05FF5E23" w:rsidR="004969C6" w:rsidRDefault="004969C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Team Member 3-</w:t>
      </w:r>
    </w:p>
    <w:p w14:paraId="7B043A9D" w14:textId="01989013" w:rsidR="004969C6" w:rsidRDefault="004969C6">
      <w:pPr>
        <w:rPr>
          <w:sz w:val="40"/>
          <w:szCs w:val="40"/>
          <w:lang w:val="en-US"/>
        </w:rPr>
      </w:pPr>
      <w:hyperlink r:id="rId27" w:history="1">
        <w:r w:rsidRPr="00F9770B">
          <w:rPr>
            <w:rStyle w:val="Hyperlink"/>
            <w:sz w:val="40"/>
            <w:szCs w:val="40"/>
            <w:lang w:val="en-US"/>
          </w:rPr>
          <w:t>https://trailblazer.me/id/ezhilkumaar9876</w:t>
        </w:r>
      </w:hyperlink>
    </w:p>
    <w:p w14:paraId="7D8EA41D" w14:textId="77777777" w:rsidR="004969C6" w:rsidRDefault="004969C6">
      <w:pPr>
        <w:rPr>
          <w:sz w:val="40"/>
          <w:szCs w:val="40"/>
          <w:lang w:val="en-US"/>
        </w:rPr>
      </w:pPr>
    </w:p>
    <w:p w14:paraId="6C3E71FA" w14:textId="12D0250F" w:rsidR="004969C6" w:rsidRDefault="004969C6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5 Advantage and Disadvantage</w:t>
      </w:r>
    </w:p>
    <w:p w14:paraId="6FCE6D79" w14:textId="278E1AAF" w:rsidR="00C377BE" w:rsidRDefault="000778B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By analysing the CO2 emission we able to control it.Manage emissions originating from any source and enables the direct Extraction of CO2 from the atmosphere.</w:t>
      </w:r>
      <w:r w:rsidR="00C377BE">
        <w:rPr>
          <w:sz w:val="40"/>
          <w:szCs w:val="40"/>
          <w:lang w:val="en-US"/>
        </w:rPr>
        <w:t xml:space="preserve"> At least 85% adsorption efficiency is achievable.</w:t>
      </w:r>
    </w:p>
    <w:p w14:paraId="21860464" w14:textId="2C440966" w:rsidR="000778BE" w:rsidRDefault="000778B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Analysing CO2 emission requies an great energy source and it’s expensive. Large volumes of air must be processed in order to collect meaningful amounts of CO2.</w:t>
      </w:r>
      <w:r w:rsidR="00C377BE">
        <w:rPr>
          <w:sz w:val="40"/>
          <w:szCs w:val="40"/>
          <w:lang w:val="en-US"/>
        </w:rPr>
        <w:t xml:space="preserve"> </w:t>
      </w:r>
    </w:p>
    <w:p w14:paraId="22DAF5A2" w14:textId="77777777" w:rsidR="00C377BE" w:rsidRDefault="00C377BE">
      <w:pPr>
        <w:rPr>
          <w:sz w:val="40"/>
          <w:szCs w:val="40"/>
          <w:lang w:val="en-US"/>
        </w:rPr>
      </w:pPr>
    </w:p>
    <w:p w14:paraId="49678DF6" w14:textId="3C81C812" w:rsidR="00C377BE" w:rsidRDefault="00C377BE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6  Main source of Carbon dioxide emission</w:t>
      </w:r>
    </w:p>
    <w:p w14:paraId="48B5834F" w14:textId="5AC86F52" w:rsidR="00C377BE" w:rsidRDefault="00C377B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Human activities such as burning of oil, coal and gas, as well as deforestation are the primary cause of the increased carbon dioxide concentration in the atmosphere. 87% of all human produced carbon dioxide emissions come from the burning of the fossil fuels like coal,natural gas and oil.</w:t>
      </w:r>
    </w:p>
    <w:p w14:paraId="4309B64C" w14:textId="77777777" w:rsidR="00C377BE" w:rsidRDefault="00C377BE">
      <w:pPr>
        <w:rPr>
          <w:sz w:val="40"/>
          <w:szCs w:val="40"/>
          <w:lang w:val="en-US"/>
        </w:rPr>
      </w:pPr>
    </w:p>
    <w:p w14:paraId="211DFD4D" w14:textId="14F7C124" w:rsidR="00C377BE" w:rsidRDefault="00C75F72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7   The Conclusion</w:t>
      </w:r>
    </w:p>
    <w:p w14:paraId="7F315B4A" w14:textId="33BA5EB6" w:rsidR="00C75F72" w:rsidRDefault="00C75F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In Conclusion, Analysing CO2 emission will helps to reduce CO2 emission and it’s a main source for carbon sequestration,is used to reduce the amount of carbon dioxide in the atmosphere and with the goal of reducing global climate change.</w:t>
      </w:r>
    </w:p>
    <w:p w14:paraId="1105CD4E" w14:textId="12296C1A" w:rsidR="00C75F72" w:rsidRDefault="00C75F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We can analyse CO2 by infrared detectors, also known as NDIR analyzers, can be used to measure CO2 because it is an excellent absorber of infrared energy.</w:t>
      </w:r>
    </w:p>
    <w:p w14:paraId="1375F44A" w14:textId="59756884" w:rsidR="005A0864" w:rsidRPr="00C75F72" w:rsidRDefault="005A086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To put it in a Nutshell, Analysing CO2 emission is a predominant thing in this era,By Analysing we may have the chance to reduce it.</w:t>
      </w:r>
    </w:p>
    <w:p w14:paraId="35E32EC4" w14:textId="77777777" w:rsidR="004969C6" w:rsidRPr="000778BE" w:rsidRDefault="004969C6">
      <w:pPr>
        <w:rPr>
          <w:sz w:val="40"/>
          <w:szCs w:val="40"/>
          <w:lang w:val="en-US"/>
        </w:rPr>
      </w:pPr>
    </w:p>
    <w:sectPr w:rsidR="004969C6" w:rsidRPr="000778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9BF"/>
    <w:rsid w:val="000778BE"/>
    <w:rsid w:val="001F1975"/>
    <w:rsid w:val="00466E36"/>
    <w:rsid w:val="004969C6"/>
    <w:rsid w:val="005A0864"/>
    <w:rsid w:val="009419BF"/>
    <w:rsid w:val="009959B2"/>
    <w:rsid w:val="00A03B40"/>
    <w:rsid w:val="00C377BE"/>
    <w:rsid w:val="00C75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F468C"/>
  <w15:chartTrackingRefBased/>
  <w15:docId w15:val="{8B029129-4CFC-4282-A59F-CABF49E58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69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69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hyperlink" Target="https://trailblazer.me/id/shalini98765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hyperlink" Target="https://trailblazer.me/id/kanimozhi9876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hyperlink" Target="https://trailblazer.me/id/obuharipriya9876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hyperlink" Target="https://trailblazer.me/id/ezhilkumaar987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14</Pages>
  <Words>431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Obu Haripriya</dc:creator>
  <cp:keywords/>
  <dc:description/>
  <cp:lastModifiedBy>Obu Haripriya</cp:lastModifiedBy>
  <cp:revision>1</cp:revision>
  <dcterms:created xsi:type="dcterms:W3CDTF">2023-04-23T03:51:00Z</dcterms:created>
  <dcterms:modified xsi:type="dcterms:W3CDTF">2023-04-23T05:14:00Z</dcterms:modified>
</cp:coreProperties>
</file>