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937D4" w14:textId="62F40D1C" w:rsidR="000E1516" w:rsidRDefault="002E5FEA" w:rsidP="009F4D95">
      <w:r w:rsidRPr="00D35614">
        <w:rPr>
          <w:b/>
          <w:bCs/>
          <w:sz w:val="24"/>
          <w:szCs w:val="24"/>
          <w:highlight w:val="yellow"/>
          <w:u w:val="single"/>
        </w:rPr>
        <w:t>Requirement</w:t>
      </w:r>
      <w:r>
        <w:t xml:space="preserve">: Develop a site to maintain different items. Item contains </w:t>
      </w:r>
      <w:r w:rsidRPr="002E5FEA">
        <w:rPr>
          <w:b/>
          <w:bCs/>
        </w:rPr>
        <w:t>Name</w:t>
      </w:r>
      <w:r>
        <w:t xml:space="preserve">, </w:t>
      </w:r>
      <w:r w:rsidRPr="002E5FEA">
        <w:rPr>
          <w:b/>
          <w:bCs/>
        </w:rPr>
        <w:t>Description</w:t>
      </w:r>
      <w:r>
        <w:t xml:space="preserve">, </w:t>
      </w:r>
      <w:r w:rsidRPr="002E5FEA">
        <w:rPr>
          <w:b/>
          <w:bCs/>
        </w:rPr>
        <w:t>Price</w:t>
      </w:r>
      <w:r>
        <w:t xml:space="preserve"> and </w:t>
      </w:r>
      <w:r w:rsidRPr="002E5FEA">
        <w:rPr>
          <w:b/>
          <w:bCs/>
        </w:rPr>
        <w:t>Photo</w:t>
      </w:r>
      <w:r>
        <w:t xml:space="preserve">.  Here we can </w:t>
      </w:r>
      <w:r w:rsidR="00CE67FF">
        <w:t>A</w:t>
      </w:r>
      <w:r>
        <w:t xml:space="preserve">dd, </w:t>
      </w:r>
      <w:r w:rsidR="00CE67FF">
        <w:t>U</w:t>
      </w:r>
      <w:r>
        <w:t xml:space="preserve">pdate, and </w:t>
      </w:r>
      <w:r w:rsidR="00CE67FF">
        <w:t>R</w:t>
      </w:r>
      <w:r>
        <w:t>emove the items at any time.</w:t>
      </w:r>
    </w:p>
    <w:p w14:paraId="26290CED" w14:textId="5F418B05" w:rsidR="002E5FEA" w:rsidRDefault="002E5FEA" w:rsidP="009F4D95"/>
    <w:p w14:paraId="707F381F" w14:textId="398C333E" w:rsidR="002A107B" w:rsidRDefault="002A107B" w:rsidP="009F4D95">
      <w:r w:rsidRPr="00742B7F">
        <w:rPr>
          <w:b/>
          <w:bCs/>
        </w:rPr>
        <w:t>Technologies</w:t>
      </w:r>
      <w:r>
        <w:t>: -</w:t>
      </w:r>
    </w:p>
    <w:p w14:paraId="52969748" w14:textId="3EF28937" w:rsidR="002A107B" w:rsidRDefault="002A107B" w:rsidP="009F4D95">
      <w:r>
        <w:tab/>
      </w:r>
      <w:r w:rsidRPr="008D649E">
        <w:rPr>
          <w:b/>
          <w:bCs/>
        </w:rPr>
        <w:t>Front end</w:t>
      </w:r>
      <w:r>
        <w:t xml:space="preserve"> -&gt; Angular</w:t>
      </w:r>
      <w:r w:rsidR="002159D7">
        <w:t>, Visual Studio Code</w:t>
      </w:r>
    </w:p>
    <w:p w14:paraId="1458A7F1" w14:textId="75665CFD" w:rsidR="002A107B" w:rsidRDefault="002A107B" w:rsidP="009F4D95">
      <w:r>
        <w:tab/>
      </w:r>
      <w:r w:rsidRPr="008D649E">
        <w:rPr>
          <w:b/>
          <w:bCs/>
        </w:rPr>
        <w:t>Back end</w:t>
      </w:r>
      <w:r>
        <w:t xml:space="preserve"> -&gt; C#, WEB API, LINQ, Entity Framework</w:t>
      </w:r>
    </w:p>
    <w:p w14:paraId="730A4E3E" w14:textId="4A39D323" w:rsidR="002A107B" w:rsidRDefault="002A107B" w:rsidP="009F4D95">
      <w:r>
        <w:tab/>
      </w:r>
      <w:r w:rsidRPr="008D649E">
        <w:rPr>
          <w:b/>
          <w:bCs/>
        </w:rPr>
        <w:t>Database</w:t>
      </w:r>
      <w:r>
        <w:t xml:space="preserve"> -&gt; SQL </w:t>
      </w:r>
      <w:r w:rsidR="008D649E">
        <w:t>.</w:t>
      </w:r>
      <w:r>
        <w:t>mdf file</w:t>
      </w:r>
    </w:p>
    <w:p w14:paraId="02BA2DD4" w14:textId="213E9123" w:rsidR="002A107B" w:rsidRDefault="002A107B" w:rsidP="009F4D95">
      <w:r>
        <w:tab/>
      </w:r>
      <w:r w:rsidRPr="008D649E">
        <w:rPr>
          <w:b/>
          <w:bCs/>
        </w:rPr>
        <w:t xml:space="preserve">Unit </w:t>
      </w:r>
      <w:r w:rsidR="00D62208">
        <w:rPr>
          <w:b/>
          <w:bCs/>
        </w:rPr>
        <w:t>testing tools</w:t>
      </w:r>
      <w:r>
        <w:t xml:space="preserve"> -&gt; </w:t>
      </w:r>
      <w:r w:rsidRPr="00D62208">
        <w:rPr>
          <w:b/>
          <w:bCs/>
        </w:rPr>
        <w:t>MS unit</w:t>
      </w:r>
      <w:r w:rsidR="00D62208">
        <w:t xml:space="preserve"> for WEB API</w:t>
      </w:r>
      <w:r w:rsidR="00392692">
        <w:t xml:space="preserve">, </w:t>
      </w:r>
      <w:r w:rsidR="00392692" w:rsidRPr="00D62208">
        <w:rPr>
          <w:b/>
          <w:bCs/>
        </w:rPr>
        <w:t>Jasmine</w:t>
      </w:r>
      <w:r w:rsidR="00D62208">
        <w:t xml:space="preserve"> for frontend</w:t>
      </w:r>
    </w:p>
    <w:p w14:paraId="188BA59F" w14:textId="77777777" w:rsidR="002A107B" w:rsidRDefault="002A107B" w:rsidP="009F4D95"/>
    <w:p w14:paraId="349D5FA8" w14:textId="6E7B6036" w:rsidR="002E5FEA" w:rsidRDefault="002E5FEA" w:rsidP="009F4D95">
      <w:r>
        <w:t xml:space="preserve">Please find the below screenshots for the </w:t>
      </w:r>
      <w:r w:rsidR="00D35614">
        <w:t xml:space="preserve">developed </w:t>
      </w:r>
      <w:r>
        <w:t xml:space="preserve">site. And </w:t>
      </w:r>
      <w:r w:rsidR="00D35614">
        <w:t xml:space="preserve">the </w:t>
      </w:r>
      <w:r>
        <w:t xml:space="preserve">site name </w:t>
      </w:r>
      <w:r w:rsidR="00896399">
        <w:t xml:space="preserve">as </w:t>
      </w:r>
      <w:r w:rsidRPr="002E5FEA">
        <w:rPr>
          <w:b/>
          <w:bCs/>
        </w:rPr>
        <w:t>Shop Bridge</w:t>
      </w:r>
      <w:r>
        <w:t>.</w:t>
      </w:r>
    </w:p>
    <w:p w14:paraId="735F7556" w14:textId="0CBE5521" w:rsidR="00402719" w:rsidRDefault="00402719" w:rsidP="009F4D95">
      <w:r w:rsidRPr="00C53C67">
        <w:rPr>
          <w:b/>
          <w:bCs/>
          <w:sz w:val="24"/>
          <w:szCs w:val="24"/>
          <w:highlight w:val="green"/>
        </w:rPr>
        <w:t>Front-End</w:t>
      </w:r>
      <w:r>
        <w:t>: -</w:t>
      </w:r>
    </w:p>
    <w:p w14:paraId="24A76DA8" w14:textId="3BB49207" w:rsidR="00C3600A" w:rsidRDefault="00C3600A" w:rsidP="00402719">
      <w:pPr>
        <w:pStyle w:val="ListParagraph"/>
        <w:numPr>
          <w:ilvl w:val="0"/>
          <w:numId w:val="7"/>
        </w:numPr>
      </w:pPr>
      <w:r w:rsidRPr="00402719">
        <w:rPr>
          <w:b/>
          <w:bCs/>
        </w:rPr>
        <w:t>Technology</w:t>
      </w:r>
      <w:r>
        <w:t>: - Angular</w:t>
      </w:r>
    </w:p>
    <w:p w14:paraId="1952DB7B" w14:textId="6FC36BCF" w:rsidR="002159D7" w:rsidRDefault="002159D7" w:rsidP="00402719">
      <w:pPr>
        <w:pStyle w:val="ListParagraph"/>
        <w:numPr>
          <w:ilvl w:val="0"/>
          <w:numId w:val="7"/>
        </w:numPr>
      </w:pPr>
      <w:r>
        <w:rPr>
          <w:b/>
          <w:bCs/>
        </w:rPr>
        <w:t>IDE</w:t>
      </w:r>
      <w:r w:rsidRPr="002159D7">
        <w:t>:</w:t>
      </w:r>
      <w:r>
        <w:t xml:space="preserve"> - Visual Studio Code</w:t>
      </w:r>
    </w:p>
    <w:p w14:paraId="5C1EAFC7" w14:textId="2A7669F5" w:rsidR="002E5FEA" w:rsidRDefault="002E5FEA" w:rsidP="009F4D95">
      <w:r w:rsidRPr="00D35614">
        <w:rPr>
          <w:b/>
          <w:bCs/>
          <w:sz w:val="24"/>
          <w:szCs w:val="24"/>
          <w:highlight w:val="yellow"/>
          <w:u w:val="single"/>
        </w:rPr>
        <w:t>Homepage</w:t>
      </w:r>
      <w:r>
        <w:t>:</w:t>
      </w:r>
      <w:r w:rsidR="00D35614">
        <w:t xml:space="preserve"> while User navigate into site, he can see the home page as below. Here homepage contains header, body, and footer.</w:t>
      </w:r>
    </w:p>
    <w:p w14:paraId="1BCB98B3" w14:textId="2F7E4E37" w:rsidR="00D35614" w:rsidRDefault="00D35614" w:rsidP="00CF316A">
      <w:pPr>
        <w:pStyle w:val="ListParagraph"/>
        <w:numPr>
          <w:ilvl w:val="0"/>
          <w:numId w:val="4"/>
        </w:numPr>
      </w:pPr>
      <w:r w:rsidRPr="00CF316A">
        <w:rPr>
          <w:b/>
          <w:bCs/>
        </w:rPr>
        <w:t>Header</w:t>
      </w:r>
      <w:r>
        <w:t xml:space="preserve"> section contains project/site title and twitter image to navigate to Think bridge site.</w:t>
      </w:r>
    </w:p>
    <w:p w14:paraId="0232E5E1" w14:textId="4674D314" w:rsidR="00D35614" w:rsidRDefault="00D35614" w:rsidP="00CF316A">
      <w:pPr>
        <w:pStyle w:val="ListParagraph"/>
        <w:numPr>
          <w:ilvl w:val="0"/>
          <w:numId w:val="4"/>
        </w:numPr>
      </w:pPr>
      <w:r w:rsidRPr="00CF316A">
        <w:rPr>
          <w:b/>
          <w:bCs/>
        </w:rPr>
        <w:t>Body</w:t>
      </w:r>
      <w:r>
        <w:t xml:space="preserve"> section contains 2 buttons (i.e. Add Item &amp; Show Items) and 1 Grid. Here we are using Grid to show the list of saved Items. </w:t>
      </w:r>
    </w:p>
    <w:p w14:paraId="35CD7C6C" w14:textId="14D30115" w:rsidR="00D35614" w:rsidRDefault="00D35614" w:rsidP="00B569DD">
      <w:pPr>
        <w:pStyle w:val="ListParagraph"/>
        <w:numPr>
          <w:ilvl w:val="0"/>
          <w:numId w:val="2"/>
        </w:numPr>
      </w:pPr>
      <w:r w:rsidRPr="00B569DD">
        <w:rPr>
          <w:b/>
          <w:bCs/>
        </w:rPr>
        <w:t>Add Item</w:t>
      </w:r>
      <w:r>
        <w:t>: - while using this button we can add new items.</w:t>
      </w:r>
    </w:p>
    <w:p w14:paraId="7DDD3ECB" w14:textId="4B11150A" w:rsidR="00D35614" w:rsidRDefault="00D35614" w:rsidP="00B569DD">
      <w:pPr>
        <w:pStyle w:val="ListParagraph"/>
        <w:numPr>
          <w:ilvl w:val="0"/>
          <w:numId w:val="2"/>
        </w:numPr>
      </w:pPr>
      <w:r w:rsidRPr="00B569DD">
        <w:rPr>
          <w:b/>
          <w:bCs/>
        </w:rPr>
        <w:t>Show Items</w:t>
      </w:r>
      <w:r>
        <w:t>: - while using this button we can navigate into home page to see all saved items in the grid.</w:t>
      </w:r>
    </w:p>
    <w:p w14:paraId="24BFE3CA" w14:textId="77777777" w:rsidR="0082344A" w:rsidRDefault="0082344A" w:rsidP="000A7DB9">
      <w:pPr>
        <w:ind w:left="720"/>
      </w:pPr>
      <w:r>
        <w:t xml:space="preserve">Note: - If grid is empty then we are showing a message on the Grid like </w:t>
      </w:r>
      <w:r w:rsidRPr="0082344A">
        <w:rPr>
          <w:i/>
          <w:iCs/>
        </w:rPr>
        <w:t>Add items by using Add button</w:t>
      </w:r>
      <w:r>
        <w:t>.</w:t>
      </w:r>
    </w:p>
    <w:p w14:paraId="6960FB98" w14:textId="77777777" w:rsidR="0082344A" w:rsidRDefault="0082344A" w:rsidP="0082344A"/>
    <w:p w14:paraId="5D12329F" w14:textId="78FDC248" w:rsidR="002E5FEA" w:rsidRDefault="002E5FEA" w:rsidP="009F4D95">
      <w:r>
        <w:rPr>
          <w:noProof/>
        </w:rPr>
        <w:lastRenderedPageBreak/>
        <w:drawing>
          <wp:inline distT="0" distB="0" distL="0" distR="0" wp14:anchorId="5808E997" wp14:editId="6E59758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3E11" w14:textId="77777777" w:rsidR="002E5FEA" w:rsidRDefault="002E5FEA" w:rsidP="009F4D95"/>
    <w:p w14:paraId="1ED5F9E4" w14:textId="0EE50CE6" w:rsidR="009F4D95" w:rsidRDefault="00D35614" w:rsidP="009F4D95">
      <w:r w:rsidRPr="00B569DD">
        <w:rPr>
          <w:b/>
          <w:bCs/>
          <w:sz w:val="24"/>
          <w:szCs w:val="24"/>
          <w:highlight w:val="yellow"/>
        </w:rPr>
        <w:t>Add Item</w:t>
      </w:r>
      <w:r>
        <w:t xml:space="preserve">: - while selecting Add Item button, </w:t>
      </w:r>
      <w:r w:rsidR="00392E86">
        <w:t>user</w:t>
      </w:r>
      <w:r>
        <w:t xml:space="preserve"> can </w:t>
      </w:r>
      <w:r w:rsidR="00B569DD">
        <w:t xml:space="preserve">navigate into AddItem page. Here </w:t>
      </w:r>
      <w:r w:rsidR="00392E86">
        <w:t>user</w:t>
      </w:r>
      <w:r w:rsidR="00B569DD">
        <w:t xml:space="preserve"> can add new Item by providing Name, Description, Price, and Photo.</w:t>
      </w:r>
    </w:p>
    <w:p w14:paraId="3EF71BDE" w14:textId="7351A59B" w:rsidR="00B569DD" w:rsidRDefault="00B569DD" w:rsidP="00B569DD">
      <w:pPr>
        <w:pStyle w:val="ListParagraph"/>
        <w:numPr>
          <w:ilvl w:val="0"/>
          <w:numId w:val="1"/>
        </w:numPr>
      </w:pPr>
      <w:r w:rsidRPr="00B569DD">
        <w:rPr>
          <w:b/>
          <w:bCs/>
        </w:rPr>
        <w:t>Name</w:t>
      </w:r>
      <w:r>
        <w:t xml:space="preserve"> is mandatory.</w:t>
      </w:r>
    </w:p>
    <w:p w14:paraId="1E4B2FB6" w14:textId="550C1ABA" w:rsidR="00B569DD" w:rsidRDefault="00B569DD" w:rsidP="00B569DD">
      <w:pPr>
        <w:pStyle w:val="ListParagraph"/>
        <w:numPr>
          <w:ilvl w:val="0"/>
          <w:numId w:val="1"/>
        </w:numPr>
      </w:pPr>
      <w:r w:rsidRPr="00B569DD">
        <w:rPr>
          <w:b/>
          <w:bCs/>
        </w:rPr>
        <w:t>Price</w:t>
      </w:r>
      <w:r>
        <w:t xml:space="preserve"> will accept only numbers.</w:t>
      </w:r>
    </w:p>
    <w:p w14:paraId="4C6A3B98" w14:textId="4EA60962" w:rsidR="000C7DE4" w:rsidRDefault="000C7DE4" w:rsidP="00B569DD">
      <w:pPr>
        <w:pStyle w:val="ListParagraph"/>
        <w:numPr>
          <w:ilvl w:val="0"/>
          <w:numId w:val="1"/>
        </w:numPr>
      </w:pPr>
      <w:r w:rsidRPr="000C7DE4">
        <w:t xml:space="preserve">While selecting </w:t>
      </w:r>
      <w:r w:rsidR="005A1A8C">
        <w:t xml:space="preserve">a </w:t>
      </w:r>
      <w:r w:rsidRPr="000C7DE4">
        <w:t xml:space="preserve">photo, preview will display </w:t>
      </w:r>
      <w:r>
        <w:t xml:space="preserve">beside </w:t>
      </w:r>
      <w:r w:rsidRPr="000C7DE4">
        <w:t>choose button.</w:t>
      </w:r>
    </w:p>
    <w:p w14:paraId="600F4DC8" w14:textId="6CAA2602" w:rsidR="00EC2B57" w:rsidRDefault="00EC2B57" w:rsidP="00B569DD">
      <w:pPr>
        <w:pStyle w:val="ListParagraph"/>
        <w:numPr>
          <w:ilvl w:val="0"/>
          <w:numId w:val="1"/>
        </w:numPr>
      </w:pPr>
      <w:r>
        <w:t xml:space="preserve">This page has </w:t>
      </w:r>
      <w:r w:rsidRPr="00EC2B57">
        <w:rPr>
          <w:b/>
          <w:bCs/>
        </w:rPr>
        <w:t>Add</w:t>
      </w:r>
      <w:r>
        <w:t xml:space="preserve"> and </w:t>
      </w:r>
      <w:r w:rsidRPr="00EC2B57">
        <w:rPr>
          <w:b/>
          <w:bCs/>
        </w:rPr>
        <w:t>Cancel</w:t>
      </w:r>
      <w:r>
        <w:t xml:space="preserve"> buttons.</w:t>
      </w:r>
    </w:p>
    <w:p w14:paraId="568117C8" w14:textId="30174C13" w:rsidR="00EC2B57" w:rsidRDefault="00EC2B57" w:rsidP="00B569DD">
      <w:pPr>
        <w:pStyle w:val="ListParagraph"/>
        <w:numPr>
          <w:ilvl w:val="0"/>
          <w:numId w:val="1"/>
        </w:numPr>
      </w:pPr>
      <w:r>
        <w:t xml:space="preserve">If </w:t>
      </w:r>
      <w:r w:rsidR="00CA1AD0">
        <w:t>user</w:t>
      </w:r>
      <w:r>
        <w:t xml:space="preserve"> click </w:t>
      </w:r>
      <w:r w:rsidR="00176F07">
        <w:t xml:space="preserve">on </w:t>
      </w:r>
      <w:r w:rsidRPr="00BC50B4">
        <w:rPr>
          <w:b/>
          <w:bCs/>
        </w:rPr>
        <w:t>Add</w:t>
      </w:r>
      <w:r>
        <w:t xml:space="preserve"> button, then Item will save </w:t>
      </w:r>
      <w:r w:rsidR="00176F07">
        <w:t xml:space="preserve">in </w:t>
      </w:r>
      <w:r>
        <w:t>database and display in grid in home page. Here user will navigate into home.</w:t>
      </w:r>
    </w:p>
    <w:p w14:paraId="65C86660" w14:textId="2FCBE85B" w:rsidR="00CA1AD0" w:rsidRDefault="00CA1AD0" w:rsidP="00B569DD">
      <w:pPr>
        <w:pStyle w:val="ListParagraph"/>
        <w:numPr>
          <w:ilvl w:val="0"/>
          <w:numId w:val="1"/>
        </w:numPr>
      </w:pPr>
      <w:r>
        <w:t xml:space="preserve">If user click </w:t>
      </w:r>
      <w:r w:rsidRPr="00BC50B4">
        <w:rPr>
          <w:b/>
          <w:bCs/>
        </w:rPr>
        <w:t>Cancel</w:t>
      </w:r>
      <w:r>
        <w:t xml:space="preserve"> button, then page will </w:t>
      </w:r>
      <w:r w:rsidR="00BC50B4">
        <w:t>dismiss,</w:t>
      </w:r>
      <w:r>
        <w:t xml:space="preserve"> and user will navigate to home.</w:t>
      </w:r>
    </w:p>
    <w:p w14:paraId="3C9DA86D" w14:textId="07532E60" w:rsidR="00176F07" w:rsidRPr="000C7DE4" w:rsidRDefault="00176F07" w:rsidP="00B569DD">
      <w:pPr>
        <w:pStyle w:val="ListParagraph"/>
        <w:numPr>
          <w:ilvl w:val="0"/>
          <w:numId w:val="1"/>
        </w:numPr>
      </w:pPr>
      <w:r>
        <w:t xml:space="preserve">By using </w:t>
      </w:r>
      <w:r w:rsidRPr="005A1A8C">
        <w:rPr>
          <w:b/>
          <w:bCs/>
        </w:rPr>
        <w:t>Add</w:t>
      </w:r>
      <w:r>
        <w:t xml:space="preserve"> button, user can add any number of items.</w:t>
      </w:r>
    </w:p>
    <w:p w14:paraId="02075E8E" w14:textId="14FFEA18" w:rsidR="009F4D95" w:rsidRDefault="009F4D95" w:rsidP="009F4D95"/>
    <w:p w14:paraId="2DFA5BEB" w14:textId="682B85F6" w:rsidR="009F4D95" w:rsidRDefault="009F4D95" w:rsidP="009F4D95">
      <w:r>
        <w:rPr>
          <w:noProof/>
        </w:rPr>
        <w:lastRenderedPageBreak/>
        <w:drawing>
          <wp:inline distT="0" distB="0" distL="0" distR="0" wp14:anchorId="6F49C15E" wp14:editId="187C00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244D" w14:textId="4F52D057" w:rsidR="009F4D95" w:rsidRDefault="009F4D95" w:rsidP="009F4D95"/>
    <w:p w14:paraId="370F7BFD" w14:textId="7A95C703" w:rsidR="009F4D95" w:rsidRDefault="009F4D95" w:rsidP="009F4D95"/>
    <w:p w14:paraId="5F00B167" w14:textId="505A041D" w:rsidR="002E5FEA" w:rsidRDefault="002E5FEA" w:rsidP="009F4D95">
      <w:r>
        <w:rPr>
          <w:noProof/>
        </w:rPr>
        <w:drawing>
          <wp:inline distT="0" distB="0" distL="0" distR="0" wp14:anchorId="63FAB66A" wp14:editId="7ADB766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BD74" w14:textId="506BE0B9" w:rsidR="002E5FEA" w:rsidRDefault="002E5FEA" w:rsidP="009F4D95"/>
    <w:p w14:paraId="5598FB10" w14:textId="68E47731" w:rsidR="002E5FEA" w:rsidRDefault="002E5FEA" w:rsidP="009F4D95"/>
    <w:p w14:paraId="1FBD7F99" w14:textId="43D4E088" w:rsidR="002E5FEA" w:rsidRDefault="002E5FEA" w:rsidP="009F4D95"/>
    <w:p w14:paraId="58B693FA" w14:textId="6F57BE1A" w:rsidR="002E5FEA" w:rsidRDefault="002E5FEA" w:rsidP="009F4D95"/>
    <w:p w14:paraId="1424D4F3" w14:textId="0EEDD9ED" w:rsidR="002E5FEA" w:rsidRDefault="002E5FEA" w:rsidP="009F4D95">
      <w:r>
        <w:rPr>
          <w:noProof/>
        </w:rPr>
        <w:lastRenderedPageBreak/>
        <w:drawing>
          <wp:inline distT="0" distB="0" distL="0" distR="0" wp14:anchorId="5557CB29" wp14:editId="48340698">
            <wp:extent cx="5731510" cy="3227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115E" w14:textId="60B18F53" w:rsidR="002E5FEA" w:rsidRDefault="002E5FEA" w:rsidP="009F4D95"/>
    <w:p w14:paraId="164454FD" w14:textId="567D18B1" w:rsidR="009F4D95" w:rsidRDefault="009F4D95" w:rsidP="009F4D95"/>
    <w:p w14:paraId="182933A4" w14:textId="49168043" w:rsidR="009F4D95" w:rsidRDefault="009F4D95" w:rsidP="009F4D95">
      <w:r>
        <w:rPr>
          <w:noProof/>
        </w:rPr>
        <w:drawing>
          <wp:inline distT="0" distB="0" distL="0" distR="0" wp14:anchorId="067C96E3" wp14:editId="4FE6173E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2E7" w14:textId="0DFFB6E0" w:rsidR="009F4D95" w:rsidRDefault="009F4D95" w:rsidP="009F4D95"/>
    <w:p w14:paraId="26175A76" w14:textId="68F62559" w:rsidR="009F4D95" w:rsidRDefault="009F4D95" w:rsidP="009F4D95"/>
    <w:p w14:paraId="4603C849" w14:textId="1A276327" w:rsidR="009F4D95" w:rsidRDefault="009F4D95" w:rsidP="009F4D95"/>
    <w:p w14:paraId="74137F58" w14:textId="661A6A08" w:rsidR="009F4D95" w:rsidRDefault="009F4D95" w:rsidP="009F4D95"/>
    <w:p w14:paraId="1E62A1A1" w14:textId="48DF6678" w:rsidR="005C2B9B" w:rsidRDefault="005C2B9B" w:rsidP="009F4D95"/>
    <w:p w14:paraId="3D6AE049" w14:textId="00EBEF95" w:rsidR="005C2B9B" w:rsidRDefault="005C2B9B" w:rsidP="009F4D95">
      <w:r>
        <w:rPr>
          <w:noProof/>
        </w:rPr>
        <w:lastRenderedPageBreak/>
        <w:drawing>
          <wp:inline distT="0" distB="0" distL="0" distR="0" wp14:anchorId="546529E3" wp14:editId="7BB59A4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E8B0" w14:textId="6D4700C6" w:rsidR="005C2B9B" w:rsidRDefault="005C2B9B" w:rsidP="009F4D95"/>
    <w:p w14:paraId="74C43B20" w14:textId="76D36800" w:rsidR="009F4D95" w:rsidRDefault="007D4FFE" w:rsidP="009F4D95">
      <w:r>
        <w:t>If user add more than 6 items, then vertical scroll will come in the grid as below,</w:t>
      </w:r>
    </w:p>
    <w:p w14:paraId="24F404F5" w14:textId="0AC22556" w:rsidR="009F4D95" w:rsidRDefault="009F4D95" w:rsidP="009F4D95">
      <w:r>
        <w:rPr>
          <w:noProof/>
        </w:rPr>
        <w:drawing>
          <wp:inline distT="0" distB="0" distL="0" distR="0" wp14:anchorId="667BEA24" wp14:editId="5AFBD90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F968" w14:textId="513AE190" w:rsidR="009F4D95" w:rsidRDefault="005A1A8C" w:rsidP="005A1A8C">
      <w:pPr>
        <w:pStyle w:val="ListParagraph"/>
        <w:numPr>
          <w:ilvl w:val="0"/>
          <w:numId w:val="5"/>
        </w:numPr>
      </w:pPr>
      <w:r>
        <w:t>User can Update or Remove the existing item.</w:t>
      </w:r>
    </w:p>
    <w:p w14:paraId="15DA29F4" w14:textId="2C743E62" w:rsidR="009F4D95" w:rsidRDefault="008D50F6" w:rsidP="009F4D95">
      <w:r w:rsidRPr="005A1A8C">
        <w:rPr>
          <w:b/>
          <w:bCs/>
          <w:sz w:val="24"/>
          <w:szCs w:val="24"/>
          <w:highlight w:val="yellow"/>
        </w:rPr>
        <w:t>Update</w:t>
      </w:r>
      <w:r>
        <w:t xml:space="preserve">: - </w:t>
      </w:r>
      <w:r w:rsidR="00197697">
        <w:t>I</w:t>
      </w:r>
      <w:r>
        <w:t>f user want</w:t>
      </w:r>
      <w:r w:rsidR="00A82C44">
        <w:t>s</w:t>
      </w:r>
      <w:r>
        <w:t xml:space="preserve"> to update any item, then he has to select </w:t>
      </w:r>
      <w:r w:rsidRPr="005E2A1E">
        <w:rPr>
          <w:b/>
          <w:bCs/>
        </w:rPr>
        <w:t>Update</w:t>
      </w:r>
      <w:r>
        <w:t xml:space="preserve"> button for that item in the grid. Here I am trying to update </w:t>
      </w:r>
      <w:r w:rsidR="005E2A1E">
        <w:t xml:space="preserve">the </w:t>
      </w:r>
      <w:r>
        <w:t xml:space="preserve">photo for </w:t>
      </w:r>
      <w:r w:rsidRPr="005E2A1E">
        <w:rPr>
          <w:b/>
          <w:bCs/>
        </w:rPr>
        <w:t>Item5</w:t>
      </w:r>
      <w:r w:rsidR="005E2A1E">
        <w:t xml:space="preserve"> as below,</w:t>
      </w:r>
    </w:p>
    <w:p w14:paraId="1D4A824E" w14:textId="366752E5" w:rsidR="009F4D95" w:rsidRDefault="009F4D95" w:rsidP="009F4D95">
      <w:r>
        <w:rPr>
          <w:noProof/>
        </w:rPr>
        <w:lastRenderedPageBreak/>
        <w:drawing>
          <wp:inline distT="0" distB="0" distL="0" distR="0" wp14:anchorId="323EA702" wp14:editId="12DFFFD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210A" w14:textId="5468FFBA" w:rsidR="009F4D95" w:rsidRDefault="005E2A1E" w:rsidP="009F4D95">
      <w:r>
        <w:t xml:space="preserve">After click on Update button, changes will update in database and </w:t>
      </w:r>
      <w:r w:rsidR="00A82C44">
        <w:t>user</w:t>
      </w:r>
      <w:r>
        <w:t xml:space="preserve"> will navigate into home page to see updates as below.</w:t>
      </w:r>
    </w:p>
    <w:p w14:paraId="7883F16C" w14:textId="74D3C063" w:rsidR="009F4D95" w:rsidRDefault="009F4D95" w:rsidP="009F4D95">
      <w:r>
        <w:rPr>
          <w:noProof/>
        </w:rPr>
        <w:drawing>
          <wp:inline distT="0" distB="0" distL="0" distR="0" wp14:anchorId="532334C7" wp14:editId="3E30E526">
            <wp:extent cx="5731510" cy="3232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999F" w14:textId="402712E7" w:rsidR="004723FE" w:rsidRDefault="005C2B9B" w:rsidP="009F4D95">
      <w:r w:rsidRPr="00A82C44">
        <w:rPr>
          <w:b/>
          <w:bCs/>
          <w:sz w:val="24"/>
          <w:szCs w:val="24"/>
          <w:highlight w:val="yellow"/>
        </w:rPr>
        <w:t>Delete</w:t>
      </w:r>
      <w:r w:rsidR="004723FE">
        <w:t>: - If user want</w:t>
      </w:r>
      <w:r w:rsidR="00A82C44">
        <w:t>s</w:t>
      </w:r>
      <w:r w:rsidR="004723FE">
        <w:t xml:space="preserve"> to delete any item, then he has to select </w:t>
      </w:r>
      <w:r w:rsidR="004723FE">
        <w:rPr>
          <w:b/>
          <w:bCs/>
        </w:rPr>
        <w:t>Delete</w:t>
      </w:r>
      <w:r w:rsidR="004723FE">
        <w:t xml:space="preserve"> button for that item in the grid. Here I am trying to delete the </w:t>
      </w:r>
      <w:r w:rsidR="004723FE" w:rsidRPr="005E2A1E">
        <w:rPr>
          <w:b/>
          <w:bCs/>
        </w:rPr>
        <w:t>Item</w:t>
      </w:r>
      <w:r w:rsidR="004723FE">
        <w:rPr>
          <w:b/>
          <w:bCs/>
        </w:rPr>
        <w:t>4</w:t>
      </w:r>
      <w:r w:rsidR="004723FE">
        <w:t xml:space="preserve">. </w:t>
      </w:r>
    </w:p>
    <w:p w14:paraId="78E4B100" w14:textId="232CCBF4" w:rsidR="004723FE" w:rsidRDefault="004723FE" w:rsidP="004723FE">
      <w:pPr>
        <w:ind w:firstLine="720"/>
      </w:pPr>
      <w:r>
        <w:t>Once click on delete button, then user will get the confirmation</w:t>
      </w:r>
      <w:r w:rsidR="00986B52">
        <w:t xml:space="preserve"> message</w:t>
      </w:r>
      <w:r>
        <w:t xml:space="preserve"> to delete the item or not. </w:t>
      </w:r>
    </w:p>
    <w:p w14:paraId="6D06ED87" w14:textId="39481239" w:rsidR="005C2B9B" w:rsidRDefault="004723FE" w:rsidP="004723FE">
      <w:pPr>
        <w:pStyle w:val="ListParagraph"/>
        <w:numPr>
          <w:ilvl w:val="0"/>
          <w:numId w:val="3"/>
        </w:numPr>
      </w:pPr>
      <w:r>
        <w:t xml:space="preserve">If user will click </w:t>
      </w:r>
      <w:r w:rsidRPr="00986B52">
        <w:rPr>
          <w:b/>
          <w:bCs/>
        </w:rPr>
        <w:t>Yes</w:t>
      </w:r>
      <w:r>
        <w:t>, then item will be deleting from database and grid will reload with updated data.</w:t>
      </w:r>
    </w:p>
    <w:p w14:paraId="1B76EBFE" w14:textId="4D6A7D06" w:rsidR="004723FE" w:rsidRDefault="004723FE" w:rsidP="004723FE">
      <w:pPr>
        <w:pStyle w:val="ListParagraph"/>
        <w:numPr>
          <w:ilvl w:val="0"/>
          <w:numId w:val="3"/>
        </w:numPr>
      </w:pPr>
      <w:r>
        <w:t xml:space="preserve">If user will click </w:t>
      </w:r>
      <w:r w:rsidRPr="00986B52">
        <w:rPr>
          <w:b/>
          <w:bCs/>
        </w:rPr>
        <w:t>Cancel</w:t>
      </w:r>
      <w:r>
        <w:t>, then item will not delete.</w:t>
      </w:r>
    </w:p>
    <w:p w14:paraId="0D90F369" w14:textId="299044C6" w:rsidR="005C2B9B" w:rsidRDefault="005C2B9B" w:rsidP="009F4D95"/>
    <w:p w14:paraId="1EAB320E" w14:textId="41DCAEAD" w:rsidR="005C2B9B" w:rsidRDefault="005C2B9B" w:rsidP="009F4D95">
      <w:r>
        <w:rPr>
          <w:noProof/>
        </w:rPr>
        <w:drawing>
          <wp:inline distT="0" distB="0" distL="0" distR="0" wp14:anchorId="59A6E33E" wp14:editId="6B1FE68D">
            <wp:extent cx="5731510" cy="3232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FBA3" w14:textId="547E690E" w:rsidR="005C2B9B" w:rsidRDefault="004723FE" w:rsidP="009F4D95">
      <w:r>
        <w:t xml:space="preserve">If delete option as </w:t>
      </w:r>
      <w:r w:rsidRPr="00986B52">
        <w:rPr>
          <w:b/>
          <w:bCs/>
        </w:rPr>
        <w:t>Yes</w:t>
      </w:r>
      <w:r>
        <w:t>, then item will be deleted and showing grid as below,</w:t>
      </w:r>
      <w:r w:rsidR="00986B52">
        <w:t xml:space="preserve"> here </w:t>
      </w:r>
      <w:r w:rsidR="00986B52" w:rsidRPr="00986B52">
        <w:rPr>
          <w:b/>
          <w:bCs/>
        </w:rPr>
        <w:t>Item4</w:t>
      </w:r>
      <w:r w:rsidR="00986B52">
        <w:t xml:space="preserve"> has deleted.</w:t>
      </w:r>
    </w:p>
    <w:p w14:paraId="62207B40" w14:textId="13253347" w:rsidR="005C2B9B" w:rsidRDefault="005C2B9B" w:rsidP="009F4D95"/>
    <w:p w14:paraId="152CD9ED" w14:textId="74B1163C" w:rsidR="005C2B9B" w:rsidRDefault="005C2B9B" w:rsidP="009F4D95"/>
    <w:p w14:paraId="48AF0464" w14:textId="2AFEFB3B" w:rsidR="005C2B9B" w:rsidRDefault="005C2B9B" w:rsidP="009F4D95">
      <w:r>
        <w:rPr>
          <w:noProof/>
        </w:rPr>
        <w:drawing>
          <wp:inline distT="0" distB="0" distL="0" distR="0" wp14:anchorId="6630C6F8" wp14:editId="60253F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C7A0" w14:textId="6D0EF9A6" w:rsidR="005D5665" w:rsidRDefault="005D5665" w:rsidP="009F4D95"/>
    <w:p w14:paraId="728C3BCE" w14:textId="54675EAF" w:rsidR="005D5665" w:rsidRDefault="005D5665" w:rsidP="009F4D95"/>
    <w:p w14:paraId="1CA836A5" w14:textId="66BBDC9B" w:rsidR="00812F15" w:rsidRDefault="00812F15" w:rsidP="009F4D95">
      <w:r w:rsidRPr="00C53C67">
        <w:rPr>
          <w:b/>
          <w:bCs/>
          <w:highlight w:val="green"/>
        </w:rPr>
        <w:t>Back-End</w:t>
      </w:r>
      <w:r>
        <w:t xml:space="preserve">: - </w:t>
      </w:r>
    </w:p>
    <w:p w14:paraId="500B11AE" w14:textId="1CFDA227" w:rsidR="00812F15" w:rsidRDefault="00812F15" w:rsidP="00812F15">
      <w:pPr>
        <w:pStyle w:val="ListParagraph"/>
        <w:numPr>
          <w:ilvl w:val="0"/>
          <w:numId w:val="8"/>
        </w:numPr>
      </w:pPr>
      <w:r w:rsidRPr="00812F15">
        <w:rPr>
          <w:b/>
          <w:bCs/>
        </w:rPr>
        <w:lastRenderedPageBreak/>
        <w:t>Technology</w:t>
      </w:r>
      <w:r>
        <w:t>: - C#, WEB API, LINQ, Entity Framework.</w:t>
      </w:r>
    </w:p>
    <w:p w14:paraId="494270F5" w14:textId="3C3BA271" w:rsidR="00812F15" w:rsidRDefault="00812F15" w:rsidP="00812F15">
      <w:pPr>
        <w:pStyle w:val="ListParagraph"/>
        <w:numPr>
          <w:ilvl w:val="0"/>
          <w:numId w:val="8"/>
        </w:numPr>
      </w:pPr>
      <w:r w:rsidRPr="00812F15">
        <w:rPr>
          <w:b/>
          <w:bCs/>
        </w:rPr>
        <w:t>Database</w:t>
      </w:r>
      <w:r>
        <w:t>: - SQL mdf file.</w:t>
      </w:r>
    </w:p>
    <w:p w14:paraId="5FEB381C" w14:textId="12B3D988" w:rsidR="00A14952" w:rsidRDefault="0052501A" w:rsidP="009F4D95">
      <w:r w:rsidRPr="0052501A">
        <w:rPr>
          <w:b/>
          <w:bCs/>
        </w:rPr>
        <w:t>ShopBridgeAPI</w:t>
      </w:r>
      <w:r>
        <w:t xml:space="preserve"> solution ha</w:t>
      </w:r>
      <w:r w:rsidR="00763040">
        <w:t>s</w:t>
      </w:r>
      <w:r>
        <w:t xml:space="preserve"> 2 projects.</w:t>
      </w:r>
    </w:p>
    <w:p w14:paraId="6436BDC9" w14:textId="1BF6489A" w:rsidR="0052501A" w:rsidRDefault="0052501A" w:rsidP="0052501A">
      <w:pPr>
        <w:pStyle w:val="ListParagraph"/>
        <w:numPr>
          <w:ilvl w:val="0"/>
          <w:numId w:val="9"/>
        </w:numPr>
      </w:pPr>
      <w:r w:rsidRPr="0052501A">
        <w:rPr>
          <w:b/>
          <w:bCs/>
        </w:rPr>
        <w:t>WEB API</w:t>
      </w:r>
      <w:r>
        <w:t xml:space="preserve"> -&gt; name as ShopBridgeAPI</w:t>
      </w:r>
    </w:p>
    <w:p w14:paraId="524C0CCB" w14:textId="20EF5ADB" w:rsidR="0081739A" w:rsidRDefault="0081739A" w:rsidP="0081739A">
      <w:pPr>
        <w:pStyle w:val="ListParagraph"/>
        <w:numPr>
          <w:ilvl w:val="0"/>
          <w:numId w:val="10"/>
        </w:numPr>
      </w:pPr>
      <w:r>
        <w:t>C#, WEB API, LINQ, Entity Framework.</w:t>
      </w:r>
    </w:p>
    <w:p w14:paraId="4AA70A54" w14:textId="197D4CC4" w:rsidR="0052501A" w:rsidRDefault="0052501A" w:rsidP="0052501A">
      <w:pPr>
        <w:pStyle w:val="ListParagraph"/>
        <w:numPr>
          <w:ilvl w:val="0"/>
          <w:numId w:val="9"/>
        </w:numPr>
      </w:pPr>
      <w:r w:rsidRPr="0052501A">
        <w:rPr>
          <w:b/>
          <w:bCs/>
        </w:rPr>
        <w:t>Test project</w:t>
      </w:r>
      <w:r>
        <w:t xml:space="preserve"> -&gt; name as </w:t>
      </w:r>
      <w:r w:rsidRPr="0052501A">
        <w:t>UnitTestShopBridgeWebApiProject</w:t>
      </w:r>
    </w:p>
    <w:p w14:paraId="76F6C06F" w14:textId="56FCEA36" w:rsidR="0081739A" w:rsidRDefault="006F3955" w:rsidP="0081739A">
      <w:pPr>
        <w:pStyle w:val="ListParagraph"/>
        <w:numPr>
          <w:ilvl w:val="0"/>
          <w:numId w:val="10"/>
        </w:numPr>
      </w:pPr>
      <w:r>
        <w:t>MS Unit</w:t>
      </w:r>
    </w:p>
    <w:p w14:paraId="7DDF4238" w14:textId="5E5BB34F" w:rsidR="00D1262A" w:rsidRDefault="00A4696E" w:rsidP="00763040">
      <w:r>
        <w:rPr>
          <w:noProof/>
        </w:rPr>
        <w:drawing>
          <wp:inline distT="0" distB="0" distL="0" distR="0" wp14:anchorId="6D795E34" wp14:editId="641FD6CB">
            <wp:extent cx="3609975" cy="1419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AAAF" w14:textId="781BE8DA" w:rsidR="00D1262A" w:rsidRDefault="00D1262A" w:rsidP="00763040"/>
    <w:p w14:paraId="3C82C56B" w14:textId="2B86917B" w:rsidR="00A14952" w:rsidRDefault="00A14952" w:rsidP="009F4D95">
      <w:r w:rsidRPr="00A14952">
        <w:rPr>
          <w:b/>
          <w:bCs/>
          <w:highlight w:val="yellow"/>
        </w:rPr>
        <w:t>Database design</w:t>
      </w:r>
      <w:r>
        <w:t xml:space="preserve">: </w:t>
      </w:r>
      <w:r w:rsidR="0052501A">
        <w:t>- For</w:t>
      </w:r>
      <w:r w:rsidR="00111657">
        <w:t xml:space="preserve"> database, I used .mdf file</w:t>
      </w:r>
      <w:r w:rsidR="00642BC7">
        <w:t xml:space="preserve"> (ItemsContex.mdf</w:t>
      </w:r>
      <w:r w:rsidR="004D10E1">
        <w:t>)</w:t>
      </w:r>
      <w:r w:rsidR="00111657">
        <w:t xml:space="preserve"> and it is located under App_Data folder in WEB API project as below,</w:t>
      </w:r>
    </w:p>
    <w:p w14:paraId="29236E97" w14:textId="5137276D" w:rsidR="00BD6539" w:rsidRDefault="00BD6539" w:rsidP="009F4D95">
      <w:r>
        <w:rPr>
          <w:noProof/>
        </w:rPr>
        <w:drawing>
          <wp:inline distT="0" distB="0" distL="0" distR="0" wp14:anchorId="368358F7" wp14:editId="67F8DCB0">
            <wp:extent cx="3762375" cy="3962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521F" w14:textId="7A33D22C" w:rsidR="00BD6539" w:rsidRDefault="00BD6539" w:rsidP="009F4D95"/>
    <w:p w14:paraId="0F912A9B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[Item]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1C24FE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[ItemId]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5C41651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98E66F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[Description]    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CD1554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[Price]          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B80BAA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[IsActive]       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A42B90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[ItemImageBase64]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27ECA3" w14:textId="77777777" w:rsidR="00B82200" w:rsidRDefault="00B82200" w:rsidP="00B822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[ItemId]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12EC14" w14:textId="36B626F3" w:rsidR="00BD6539" w:rsidRDefault="00B82200" w:rsidP="00B82200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00FD5D" w14:textId="12049E66" w:rsidR="00B82200" w:rsidRDefault="00B82200" w:rsidP="00B82200">
      <w:pPr>
        <w:rPr>
          <w:rFonts w:ascii="Consolas" w:hAnsi="Consolas" w:cs="Consolas"/>
          <w:color w:val="808080"/>
          <w:sz w:val="19"/>
          <w:szCs w:val="19"/>
        </w:rPr>
      </w:pPr>
    </w:p>
    <w:p w14:paraId="563D58B7" w14:textId="4B4F523F" w:rsidR="00B82200" w:rsidRDefault="001039F6" w:rsidP="00B82200">
      <w:r w:rsidRPr="001039F6">
        <w:rPr>
          <w:b/>
          <w:bCs/>
          <w:sz w:val="24"/>
          <w:szCs w:val="24"/>
          <w:highlight w:val="green"/>
        </w:rPr>
        <w:t>Unit test results</w:t>
      </w:r>
      <w:r>
        <w:t>: -</w:t>
      </w:r>
    </w:p>
    <w:p w14:paraId="072594BE" w14:textId="3925D80F" w:rsidR="001039F6" w:rsidRDefault="001039F6" w:rsidP="001039F6">
      <w:pPr>
        <w:pStyle w:val="ListParagraph"/>
        <w:numPr>
          <w:ilvl w:val="0"/>
          <w:numId w:val="10"/>
        </w:numPr>
      </w:pPr>
      <w:r w:rsidRPr="001039F6">
        <w:rPr>
          <w:b/>
          <w:bCs/>
        </w:rPr>
        <w:t>Front end Unit test results</w:t>
      </w:r>
      <w:r>
        <w:t>: -</w:t>
      </w:r>
    </w:p>
    <w:p w14:paraId="3D13054B" w14:textId="0CB7E5F8" w:rsidR="001039F6" w:rsidRDefault="001039F6" w:rsidP="00B82200">
      <w:r>
        <w:rPr>
          <w:noProof/>
        </w:rPr>
        <w:drawing>
          <wp:inline distT="0" distB="0" distL="0" distR="0" wp14:anchorId="79E81741" wp14:editId="48331D5F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458" w14:textId="06417920" w:rsidR="001039F6" w:rsidRDefault="001039F6">
      <w:r>
        <w:br w:type="page"/>
      </w:r>
    </w:p>
    <w:p w14:paraId="116FEAB2" w14:textId="7BDE9D0D" w:rsidR="001039F6" w:rsidRDefault="001039F6" w:rsidP="00392692">
      <w:pPr>
        <w:pStyle w:val="ListParagraph"/>
        <w:numPr>
          <w:ilvl w:val="0"/>
          <w:numId w:val="10"/>
        </w:numPr>
      </w:pPr>
      <w:r w:rsidRPr="00392692">
        <w:rPr>
          <w:b/>
          <w:bCs/>
        </w:rPr>
        <w:lastRenderedPageBreak/>
        <w:t>WEB API Unit test results</w:t>
      </w:r>
      <w:r>
        <w:t>: -</w:t>
      </w:r>
    </w:p>
    <w:p w14:paraId="18D07D9F" w14:textId="7EFAD98D" w:rsidR="001039F6" w:rsidRDefault="001039F6" w:rsidP="00B82200">
      <w:r>
        <w:rPr>
          <w:noProof/>
        </w:rPr>
        <w:drawing>
          <wp:inline distT="0" distB="0" distL="0" distR="0" wp14:anchorId="2AA482C6" wp14:editId="2EF70067">
            <wp:extent cx="5731510" cy="56819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0016" w14:textId="55055496" w:rsidR="00685BE6" w:rsidRDefault="00685BE6" w:rsidP="00B82200"/>
    <w:p w14:paraId="488ADD6D" w14:textId="77777777" w:rsidR="00685BE6" w:rsidRDefault="00685BE6" w:rsidP="00B82200"/>
    <w:sectPr w:rsidR="00685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42489"/>
    <w:multiLevelType w:val="hybridMultilevel"/>
    <w:tmpl w:val="9B14E7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740B0B"/>
    <w:multiLevelType w:val="hybridMultilevel"/>
    <w:tmpl w:val="BC64E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67B0C"/>
    <w:multiLevelType w:val="hybridMultilevel"/>
    <w:tmpl w:val="636C8B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6D20CC1"/>
    <w:multiLevelType w:val="hybridMultilevel"/>
    <w:tmpl w:val="308E15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A8017E"/>
    <w:multiLevelType w:val="hybridMultilevel"/>
    <w:tmpl w:val="452E6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B7FA6"/>
    <w:multiLevelType w:val="hybridMultilevel"/>
    <w:tmpl w:val="9E908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62D2B"/>
    <w:multiLevelType w:val="hybridMultilevel"/>
    <w:tmpl w:val="2B26A9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4404CE"/>
    <w:multiLevelType w:val="hybridMultilevel"/>
    <w:tmpl w:val="1C94A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D30292"/>
    <w:multiLevelType w:val="hybridMultilevel"/>
    <w:tmpl w:val="B706D8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114C55"/>
    <w:multiLevelType w:val="hybridMultilevel"/>
    <w:tmpl w:val="6DA03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9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66"/>
    <w:rsid w:val="000A7DB9"/>
    <w:rsid w:val="000C7DE4"/>
    <w:rsid w:val="000E1516"/>
    <w:rsid w:val="001039F6"/>
    <w:rsid w:val="00111657"/>
    <w:rsid w:val="00176F07"/>
    <w:rsid w:val="00197697"/>
    <w:rsid w:val="002159D7"/>
    <w:rsid w:val="00227714"/>
    <w:rsid w:val="002A107B"/>
    <w:rsid w:val="002E5FEA"/>
    <w:rsid w:val="00392692"/>
    <w:rsid w:val="00392E86"/>
    <w:rsid w:val="003D2E7A"/>
    <w:rsid w:val="00402719"/>
    <w:rsid w:val="004723FE"/>
    <w:rsid w:val="004D10E1"/>
    <w:rsid w:val="0052501A"/>
    <w:rsid w:val="005A1A8C"/>
    <w:rsid w:val="005C2B9B"/>
    <w:rsid w:val="005D5665"/>
    <w:rsid w:val="005E2A1E"/>
    <w:rsid w:val="006045F8"/>
    <w:rsid w:val="00642BC7"/>
    <w:rsid w:val="00685BE6"/>
    <w:rsid w:val="006F3955"/>
    <w:rsid w:val="00742B7F"/>
    <w:rsid w:val="00763040"/>
    <w:rsid w:val="007D4FFE"/>
    <w:rsid w:val="00812F15"/>
    <w:rsid w:val="0081739A"/>
    <w:rsid w:val="0082344A"/>
    <w:rsid w:val="00896399"/>
    <w:rsid w:val="008D50F6"/>
    <w:rsid w:val="008D649E"/>
    <w:rsid w:val="009209E6"/>
    <w:rsid w:val="00986B52"/>
    <w:rsid w:val="00990810"/>
    <w:rsid w:val="009F4D95"/>
    <w:rsid w:val="00A14952"/>
    <w:rsid w:val="00A4696E"/>
    <w:rsid w:val="00A82C44"/>
    <w:rsid w:val="00B00566"/>
    <w:rsid w:val="00B569DD"/>
    <w:rsid w:val="00B82200"/>
    <w:rsid w:val="00BC50B4"/>
    <w:rsid w:val="00BD6539"/>
    <w:rsid w:val="00BE39C5"/>
    <w:rsid w:val="00C3600A"/>
    <w:rsid w:val="00C53C67"/>
    <w:rsid w:val="00CA1AD0"/>
    <w:rsid w:val="00CE67FF"/>
    <w:rsid w:val="00CF316A"/>
    <w:rsid w:val="00D1262A"/>
    <w:rsid w:val="00D35614"/>
    <w:rsid w:val="00D5022D"/>
    <w:rsid w:val="00D62208"/>
    <w:rsid w:val="00EC2B57"/>
    <w:rsid w:val="00F1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6C9F9"/>
  <w15:chartTrackingRefBased/>
  <w15:docId w15:val="{53025577-3023-43BB-A242-E9634B258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9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10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Obul Reddy Lingamdinne</dc:creator>
  <cp:keywords/>
  <dc:description/>
  <cp:lastModifiedBy>Obul Reddy Lingamdinne</cp:lastModifiedBy>
  <cp:revision>60</cp:revision>
  <dcterms:created xsi:type="dcterms:W3CDTF">2021-01-24T09:49:00Z</dcterms:created>
  <dcterms:modified xsi:type="dcterms:W3CDTF">2021-01-25T11:47:00Z</dcterms:modified>
</cp:coreProperties>
</file>