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bookmarkStart w:id="0" w:name="_GoBack"/>
      <w:bookmarkEnd w:id="0"/>
      <w:r w:rsidRPr="002629AD">
        <w:rPr>
          <w:rFonts w:ascii="Courier New" w:hAnsi="Courier New" w:cs="Courier New"/>
          <w:lang w:val="en-US"/>
        </w:rPr>
        <w:t>unit uRzdFrm;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interface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uses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Windows, Messages, SysUtils, Variants, Classes, Graphics, Controls, Forms,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Dialogs, StdCtrls, ExtCtrls, ComCtrls, DCL_MYOWN, Buttons, Spin,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inifiles, posbase, Winpos_ole_TLB,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uWPProc, uRZDTareFrame, ucommonmath, uCommontypes, uwpopers, mathfunction,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pathutils, uPathMng, uEventList, UWPEvents, uMNK, u2DMath, uBtnListView,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uComponentServises,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udbobject,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uRZDBase,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ImgList,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VirtualTrees,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ActiveX,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uBaseObjService,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uVTServices,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Shellapi,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uEventTypes,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uLogFile,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uPointsList,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uAddRZDDataFrm, RpRender, RpRenderRTF, RpDefine,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pngimage, gifimg, jpeg,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RpRave,  RvClass, RVCsStd,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ClipBrd, RpBase, RpFiler, RpRenderPDF, RpSystem, frxClass, frxRich, frxEditMemo,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frxExportRTF, frxExportPDF, frxExportHTML, frxExportODF;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type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cGist = class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public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start: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shift: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lvl: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noise: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TVec4 = record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i1, i2, i3, i4: double;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структура описания создания вектора Ei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TEi = record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sname, // имя датчика по которому построен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fname, // имя силы по которому построен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ссылка на узлы в дереве WP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nCloud, nPoly: iwpnode;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cloud, poly: iwpSignal;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fmax: double;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значение компонента вектора 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ei: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polyC: array of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smatrix = record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mf: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vt, gt, s1, s2, s3, s4: string;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интервал времени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t1t2: point2d;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TRZDMatrix = class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public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date:string;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m_active: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vtmax: array [0 .. 3] of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gtmax: array [0 .. 3] of double;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3 последних восстановленных сигнала используется при построении ф-ции сравнения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lastn1, lastn2, lastn3:string;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n1, n2, n3:iwpnode;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сигналы по которым посчитана матрица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sensors: array [0 .. 3] of smatrix;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если True то используются абсолютные имена датчиков иначе ищем датчики в замере по префиксам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useSNames: boolean;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найденые имена по префиксам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fs1, fs2, fs3, fs4: string;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имена датчиков для которых строится матрица предустановленные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ls1, ls2, ls3, ls4: string;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участок для которого строится матрица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region: string;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сечение для которго строится матрица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cut: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</w:t>
      </w:r>
      <w:r w:rsidRPr="0090316F">
        <w:rPr>
          <w:rFonts w:ascii="Courier New" w:hAnsi="Courier New" w:cs="Courier New"/>
        </w:rPr>
        <w:t>матрица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коэфициентов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m: d2array;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</w:t>
      </w:r>
      <w:r w:rsidRPr="0090316F">
        <w:rPr>
          <w:rFonts w:ascii="Courier New" w:hAnsi="Courier New" w:cs="Courier New"/>
        </w:rPr>
        <w:t>степень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полинома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poly: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public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возвращает имя в ини файле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function GetIniName: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UpdateSNames(mf: string); overload;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UpdateSNames(src: csrc); overload;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ApplyMatrix(src: csrc):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getRow(i: integer): string;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function Infostr: string;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возвращает приставку к имени сигнала вида _1_reg_01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function GetResPostfix: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constructor 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protected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gets1: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gets2: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gets3: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gets4: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gets(index: integer):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меняет ды1ююды4 (только для редактирования пользователем!!!)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procedure sets(index: integer; str: string);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public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установка обновляет только имена по поиску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property s1: string read gets1 write fs1;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property s2: string read gets2 write fs2;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property s3: string read gets3 write fs3;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property s4: string read gets4 write fs4;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property s[index: integer]: string read gets write sets;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TRZDFrm = class(TForm)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PathPanel: TPanel;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Splitter1: TSplitter;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BaseFolderPanel: TPanel;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BaseFolderLabel: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BaseFolderEdit: 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BaseFolderBtn: TButton;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VertPanel: TPanel;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sectionCB: TComboBox;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RegionCB: TComboBox;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RegionLabel: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sectionLabel: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Splitter2: TSplitter;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TareNamePanel: TPanel;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LabelsPanel: TPanel;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VFLabel: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HFLabel: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S1Label: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VCPathLabel: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S2Label: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S3Label: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S4Label: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MatrixPanel: TPanel;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MatrixGB: TGroupBox;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G11: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G21: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G31: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G41: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G42: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G32: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G22: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G12: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G43: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G33: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G23: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G13: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ExpMatrixBtn: TButton;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ImpMatrixBtn: TButton;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ApplyGB: TGroupBox;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ApplyBtn: TButton;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Hout_D: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Hout_DLabel: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EvalGB: TGroupBox;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ExportMatrixPath: 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ImportMatrixPath: TComboBox;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SaveDialog1: TSaveDialog;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ExportMatrixBtn: TButton;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ImportMatrixBtn: TButton;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UseMFmatrix: TCheckBox;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useSignalPrefix: TCheckBox;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TareFramePageControl: TPageControl;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VC_Page: TTabSheet;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H_Page: TTabSheet;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Hout_Page: TTabSheet;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Hin_Page: TTabSheet;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LinkEvalWP: TCheckBox;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Splitter3: TSplitter;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DrawGraphBtn: TSpeedButton;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StayOnTopBtn: TSpeedButton;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CutSE: TSpinEdit;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RegionSE: TSpinEdit;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ChangeTestByCutCB: TCheckBox;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JournalPageControl: TPageControl;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JournalTS: TTabSheet;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MatrixTS: TTabSheet;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JournalLB: TListBox;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Panel1: TPanel;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Splitter4: TSplitter;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Matrix_CutSE: TSpinEdit;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RegLabel: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CutLabel: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MatrixLV: TBtnListView;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mat_UseNamesCB: TCheckBox;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MatrixRegSE: 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Mat_S1CB: TComboBox;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Mat_S2CB: TComboBox;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Mat_S3CB: TComboBox;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Mat_S4CB: TComboBox;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Mat_S1label: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mat_S2label: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mat_s4label: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mat_s3Label: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LoadBtnPanel: TPanel;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CreateMatrixBtn: TButton;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SelectIntervalCursorBtn: TButton;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SelectIntervalGraphBtn: TButton;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ImageList_16: TImageList;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ImageList_32: TImageList;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VTree1: TVTree;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Splitter5: TSplitter;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UpdatePathBtn: TSpeedButton;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Timer1: TTimer;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FmaxEdit: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FmaxLabel: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VC_Frame: TRZDTareFrame;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H_Frame: TRZDTareFrame;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Hin_Frame: TRZDTareFrame;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Hout_Frame: TRZDTareFrame;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NullBtn: TButton;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TabSheet1: TTabSheet;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GistLV: TBtnListView;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Splitter6: TSplitter;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Panel2: TPanel;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GistStart: TSpinEdit;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GistShiftSE: TSpinEdit;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GistStartLabel: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GistShiftLabel: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AddGist: TSpeedButton;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DelGist: TSpeedButton;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GistDxFE: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GistDxLabel: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Label2: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GistTrigFE: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GistNoiseFE: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Label3: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GistProcCB: TCheckBox;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NullCb: TCheckBox;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DelMatrixBtn: TSpeedButton;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GtmaxLabel: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GtmaxEdit: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DelMatrixOnExpCB: TCheckBox;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frxReport1: TfrxReport;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frxRTFExport1: TfrxRTFExport;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PAlfaLabel: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PAlfaEdit: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frxPDFExport1: TfrxPDFExport;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FmaxAbsLabel: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GtmaxAbsLabel: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FmaxAbsFE: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GtmaxAbsFE: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Panel3: TPanel;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TestLabel: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PolyLabel: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Hin_EvalBtn: TSpeedButton;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Label1: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TestsFolderLabel: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TestPath: TComboBox;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PolySE: TSpinEdit;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TestPathBtn: TButton;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PolyCount: TIntEdit;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TestsFolderE: 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ReportCB: TCheckBox;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OpenReportCB: TCheckBox;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Reptype: TRadioGroup;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ExtImagesCB: TCheckBox;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frxHTMLExport1: TfrxHTMLExport;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FltPanel: TPanel;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TrendPortionILabel: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TrendPortionFLabel: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LPFOrderLabel: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LPFfreqLabel: TLabel;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LPFCB: TCheckBox;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TrendPortionIE: TIntEdit;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TrendPortionFE: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TrendCB: TCheckBox;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LPFOrder: TIntEdit;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LPFfreq: TFloatEdit;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OpenDialog1vista: TFileOpenDialog;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OpenDialog1: TOpenDialog;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BaseFolderBtnClick(Sender: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FormClose(Sender: TObject; var Action: TCloseAction);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BaseFolderEditChange(Sender: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RegionCBChange(Sender: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FormShow(Sender: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sectionCBChange(Sender: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useSignalPrefixClick(Sender: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CreateMatrixBtnClick(Sender: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TestPathBtnClick(Sender: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Hin_EvalBtnClick(Sender: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DrawGraphBtnClick(Sender: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StayOnTopBtnClick(Sender: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CutSEChange(Sender: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TrendPortionFEChange(Sender: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TrendPortionIEChange(Sender: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Hin_FramePathChange(Sender: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H_FramePathChange(Sender: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procedure Hout_FramePathChange(Sender: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VC_FramePathChange(Sender: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ExpMatrixBtnClick(Sender: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ImpMatrixBtnClick(Sender: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ImportMatrixPathChange(Sender: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ExportMatrixPathChange(Sender: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MatrixLVChange(Sender: TObject; Item: TListItem;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Change: TItemChange);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UseMFmatrixClick(Sender: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TestPathChange(Sender: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ApplyBtnClick(Sender: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Hin_FrameSelectIntervalCursorBtnClick(Sender: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SelectIntervalCursorBtnClick(Sender: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SelectIntervalGraphBtnClick(Sender: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ExportMatrixBtnClick(Sender: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RegionSEChange(Sender: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TestsFolderEChange(Sender: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VTree1DragOver(Sender: TBaseVirtualTree; Source: TObject;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shift: TShiftState; State: TDragState; Pt: TPoint; Mode: TDropMode;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var Effect: integer; var Accept: boolean);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VTree1DragDrop(Sender: TBaseVirtualTree; Source: TObject;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DataObject: IDataObject; Formats: TFormatArray; shift: TShiftState;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Pt: TPoint; var Effect: integer; Mode: TDropMode);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UpdatePathBtnClick(Sender: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Timer1Timer(Sender: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NullBtnClick(Sender: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AddGistClick(Sender: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DelGistClick(Sender: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DelMatrixBtnClick(Sender: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ReportCBClick(Sender: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public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m_pageIndex:integer;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log: cLogFile;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f_updFolder: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ThreadCount: integer;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префикс для D1, D2,D3,D4,Fh,Fv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m_D1Pref, m_D2Pref, m_D3Pref, m_D4Pref, m_FhPref, m_FvPref,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префикс для участка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m_regionPref,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префикс для заезда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m_TestPref,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префикс для сечения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m_sectionPref: string;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текущий источник сигнала для обработки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m_src,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источники соответствующие нагружениям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vc_src, h_src, hout_src, hin_src: csrc;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секция ини файла в которую сохраняются настройки и путь к ини файлу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m_section, m_cfg, m_VCPref, m_H_Pref, m_Hin_Pref, m_Hout_Pref: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m_wpMng: cwpobjmng;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Графика для выбора участков времен по курсорам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graph: array [0 .. 3] of tgraphstruct;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вектора для расчета матрицы силы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e1, e2, e3, e4: array [0 .. 3] of TEi;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зависимость верт от гор тяги в втором эксперименте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m_F2zFy, m_F2zFy_poly: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m_F2zFyValue, m_F2zFyMaxX: double; // </w:t>
      </w:r>
      <w:r w:rsidRPr="0090316F">
        <w:rPr>
          <w:rFonts w:ascii="Courier New" w:hAnsi="Courier New" w:cs="Courier New"/>
        </w:rPr>
        <w:t>значение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полинома</w:t>
      </w:r>
      <w:r w:rsidRPr="002629AD">
        <w:rPr>
          <w:rFonts w:ascii="Courier New" w:hAnsi="Courier New" w:cs="Courier New"/>
          <w:lang w:val="en-US"/>
        </w:rPr>
        <w:t xml:space="preserve"> Fz(Fy)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e1norm, e2norm, e3norm, e4norm: TVec4;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матрица по векторам ei и результирующая матрица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E, G: d2array;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m_matrix: TRZDMatrix;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MatrixList: tlist;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</w:t>
      </w:r>
      <w:r w:rsidRPr="0090316F">
        <w:rPr>
          <w:rFonts w:ascii="Courier New" w:hAnsi="Courier New" w:cs="Courier New"/>
        </w:rPr>
        <w:t>база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данных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m_DB: cRZDbase;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f_updDBCS: TRTLCriticalSection;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f_needUpdateDB: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m_s1, m_s2, m_s3, m_s4, m_Vt, m_Gt:iwpsignal;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protected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cleargist;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addgistproc(start, shift: integer; lvl, noise: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proc: boolean);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CheckMatrix(m: TRZDMatrix; src: csrc);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checkSignalInterval(s: iwpSignal; interval: point2d):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UpdateTestsFolder;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ShowG(p_g: d2array);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ImpMatrix(str: string);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ExportMatrix(m: TRZDMatrix; ifile: string);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FillMatrixSensorsCB;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ClearMList;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addMatrix(m: TRZDMatrix);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ShowMatrixList;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</w:t>
      </w:r>
      <w:r w:rsidRPr="0090316F">
        <w:rPr>
          <w:rFonts w:ascii="Courier New" w:hAnsi="Courier New" w:cs="Courier New"/>
        </w:rPr>
        <w:t>получить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из</w:t>
      </w:r>
      <w:r w:rsidRPr="002629AD">
        <w:rPr>
          <w:rFonts w:ascii="Courier New" w:hAnsi="Courier New" w:cs="Courier New"/>
          <w:lang w:val="en-US"/>
        </w:rPr>
        <w:t xml:space="preserve"> ShowMatrixList </w:t>
      </w:r>
      <w:r w:rsidRPr="0090316F">
        <w:rPr>
          <w:rFonts w:ascii="Courier New" w:hAnsi="Courier New" w:cs="Courier New"/>
        </w:rPr>
        <w:t>статусы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активности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матриц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procedure getActStatusForM;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обновить размер порции для филдьтра "тренд"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procedure UpdateIPortion;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procedure UpdateFPortion;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считывает максимальную частоту опроса среди всех датчиков из ини файла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function maxFS(s1, s2, s3, s4, vt, gt, mera: string):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GetregionPath: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GetNumFromSectionCB;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загрузка источника данных по выбранному пути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function LoadSrc(str: string): csrc;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LoadVCSrc;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LoadHSrc;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LoadHinCSrc;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LoadHoutSrc;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SaveToIniTareFrame(ifile: tinifile; fr: TRZDTareFrame);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LoadfromIniTareFrame(ifile: tinifile; fr: TRZDTareFrame);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</w:t>
      </w:r>
      <w:r w:rsidRPr="0090316F">
        <w:rPr>
          <w:rFonts w:ascii="Courier New" w:hAnsi="Courier New" w:cs="Courier New"/>
        </w:rPr>
        <w:t>Заполняем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комбобоксы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доступными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сигналами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FillCB(V_cb, H_cb, D1_cb, D2_cb, D3_cb, D4_cb: TComboBox;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merafile: string);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FillVCCB;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FillHCB;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FillHoutCB;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FillHinCB;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</w:t>
      </w:r>
      <w:r w:rsidRPr="0090316F">
        <w:rPr>
          <w:rFonts w:ascii="Courier New" w:hAnsi="Courier New" w:cs="Courier New"/>
        </w:rPr>
        <w:t>проверки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каталогов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CheckBaseFolder;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checkImportFolder: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</w:t>
      </w:r>
      <w:r w:rsidRPr="0090316F">
        <w:rPr>
          <w:rFonts w:ascii="Courier New" w:hAnsi="Courier New" w:cs="Courier New"/>
        </w:rPr>
        <w:t>считываем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список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участков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ReadRegionFolders;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ReadSegments(RegionPath: string);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заполняем пути к сигналам калибровки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procedure ReadTests(segmentpath: string);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createEvents;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destroyEvents;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OnAddLine(Sender: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OnDestroySignal(Sender: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OnDestroySrc(Sender: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EvalEi(interval: point2d; s, V: iwpSignal; name: string): TEi;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EvalFzFy(interval: point2d; Fz, Fy: iwpSignal; name: string);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LinkEiSignals(E: array of TEi);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GetAbsRelFmax(fmax, rel, p_abs:double):double;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построить сравннеие двух сигналов по формуле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// s1-s2/f(base,f);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BuildCompare(s1, base: iwpSignal; fmax, rel: double; resfolder: string; var res1, res2:iwpsignal): iwpSignal;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shift - задает первый импульс с  которого начинается гистограмма, tab пропуск между импульсами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function BuildGistogram(s: iwpSignal; dx: double; folder: string): iwpSignal; overload;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BuildGistogram(s: iwpSignal; dx, lvl, noise: double; start, shift: integer; folder, gistname: string): iwpSignal; overload;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BuildReport(vt, gt: iwpSignal; m: TRZDMatrix);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addRepPageFR(g:tgraphstruct; date:string; cut:string; testcaption:string;findcalibr:boolean; filepath:string;var pageIndex:integer);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addEiJournal(p_name: string; E: array of TEi; enorm: TVec4);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</w:t>
      </w:r>
      <w:r w:rsidRPr="0090316F">
        <w:rPr>
          <w:rFonts w:ascii="Courier New" w:hAnsi="Courier New" w:cs="Courier New"/>
        </w:rPr>
        <w:t>построение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рез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матрицы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buildG: d2array;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getformmatrix: d2array;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ApplyMatrix(s1, s2, s3, s4: iwpSignal; p_g: d2array;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srcpath: string; sname: string; m:TRZDMatrix);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возвращает СОЗДАННЫЙ ВНОВЬ стринг лист содержащий имена датчиков соотносящиеся с сечением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function GetSensorsNameWithPref(src: csrc; sect: integer): tstringlist;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overload;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GetSensorsNameWithPref(mf: string; sect: integer): tstringlist;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</w:t>
      </w:r>
      <w:r w:rsidRPr="0090316F">
        <w:rPr>
          <w:rFonts w:ascii="Courier New" w:hAnsi="Courier New" w:cs="Courier New"/>
        </w:rPr>
        <w:t>overload;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Загрузка данных для построения матрицы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function PrepareDataforMatrix: boolean;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получить по индексу комбобокс для редактирования свойтсв матрицы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function GetSensCB(i: integer): TComboBox;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отобразить исходные сигналы для выборки сигналов по курсору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возвращает hpage на котором отображены графики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function ShowTimeGraphs(p: integer; fr: TRZDTareFrame; src: csrc;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graphname: string): tgraphstruct;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CheckSrc: boolean;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получить сигнал с учетом фильтров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function GetSignal(src: csrc; sname: string; calibr: boolean;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</w:t>
      </w:r>
      <w:r w:rsidRPr="0090316F">
        <w:rPr>
          <w:rFonts w:ascii="Courier New" w:hAnsi="Courier New" w:cs="Courier New"/>
        </w:rPr>
        <w:t>var findSignal: boolean): iwpSignal;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получить путь с учетом базового каталога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function gettestpath: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procedure createDB;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UpdateDB; overload;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UpdateDB(str: string); overload;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перечитать каталоги базы данных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procedure UpdateDB;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procedure copyFile(str: string; p: crzdpars);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</w:t>
      </w:r>
      <w:r w:rsidRPr="0090316F">
        <w:rPr>
          <w:rFonts w:ascii="Courier New" w:hAnsi="Courier New" w:cs="Courier New"/>
        </w:rPr>
        <w:t>обновляем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базу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doUpdateBase(Sender: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doUpdateBaseMessage(Sender: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UpdateHandler(var Message: TMessage); message wm_UpdateFolder;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public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GetCalibrFolder: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function GetTestsFolder: string;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filename - путь к КАТАЛОГУ с мера файлом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function testDir(filename: string):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public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Init(p_section, p_cfg: string; p_wpMng: cwpobjmng);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Save;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procedure Load;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RZDFrm: TRZDFrm;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def_h:double;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def_init:boolean;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c_CommentDx: double=9;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c_CommentDy: double=7;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v_GistAxXScale:boolean=true;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v_GistAxXRate:double=0.2;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v_MaxF:double=10;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v_bitScale:double=0.8;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const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число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значащих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цифр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c_digits = 4;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implementation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const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c_Percent = 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c_abs 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{$R *.dfm}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{ TRZDFrm }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setGistXScale(hline:integer);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G: tgraphstruct;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min, max, range: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gist:iwpsignal;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p2:point2d;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s1,s2:widestring;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color:integer;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opt:integer;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 := GetGraphStructByHLine(hline);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gist:=IWPGraphs(WP.GraphAPI).GetSignal(hline) as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if v_GistAxXScale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min:=strtofloat(gist.GetProperty('GistMin'));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max:=strtofloat(gist.GetProperty('GistMax'));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range:=max-min;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p2.x:=min-range*v_GistAxXRate;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p2.y:=max+range*v_GistAxXRate;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IWPGraphs(WP.GraphAPI).SetXMinMax(g.hgraph, p2.x, p2.y);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IWPGraphs(WP.GraphAPI).GetAxisOpt(G.hgraph, 0, opt, min, max, s1, s2, color);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IWPGraphs(WP.GraphAPI).SetAxisOpt(g.hgraph, 0, AXOPT_RANGE, $FFFFFFFF, p2.x, p2.y, '1','1', 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IWPGraphs(WP.GraphAPI).GetAxisOpt(G.hgraph, 0, opt, min, max, s1, s2, color);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IWPGraphs(WP.GraphAPI).SetYAxisMinMax(G.haxis, 0, max * 1.2);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TRZDFrm.BaseFolderBtnClick(Sender: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OpenDialog1vista.filename:=BaseFolderEdit.Text;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OpenDialog1vista.Options := [fdoPickFolders, fdoForceFileSystem];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OpenDialog1vista.Execute()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BaseFolderEdit.Text := OpenDialog1vista.filename;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TRZDFrm.Init(p_section, p_cfg: string; p_wpMng: cwpobjmng);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i, j: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m: d2array;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AddRZDDataFrm = nil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AddRZDDataFrm := tAddRZDDataFrm.create(nil);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m_section := p_section;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m_cfg := p_cfg;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m_wpMng := p_wpMng;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MatrixList := tlist.create;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createEvents;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setlength(E, 3, 4);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TRZDFrm.LoadfromIniTareFrame(ifile: tinifile; fr: TRZDTareFrame);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subStr: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begin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Путь к замеру для тарировки вертикально центрального нагружения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for i := 1 to length(fr.name)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fr.name[i] = '_'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subStr := copy(fr.Name, 1, i - 1);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break;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fr.NullFE1.FloatNum := IniReadFloatEx(ifile,m_section, subStr + '_' + 'Null1', 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fr.NullFE2.FloatNum := IniReadFloatEx(ifile,m_section, subStr + '_' + 'Null2', 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fr.T1FE.FloatNum := IniReadFloatEx(ifile,m_section, subStr + '_' + 'T1', 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fr.T2FE.FloatNum := IniReadFloatEx(ifile,m_section, subStr + '_' + 'T2', 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fr.Path.Text := ifile.readString(m_section, subStr + '_' + 'Path',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fr.VFCbox.Text := ifile.readString(m_section, subStr + '_' + 'VF',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fr.HFCbox.Text := ifile.readString(m_section, subStr + '_' + 'HF',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fr.S1Cbox.Text := ifile.readString(m_section, subStr + '_' + 'S1',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fr.S2Cbox.Text := ifile.readString(m_section, subStr + '_' + 'S2',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fr.S3Cbox.Text := ifile.readString(m_section, subStr + '_' + 'S3',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fr.S4Cbox.Text := ifile.readString(m_section, subStr + '_' + 'S4',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TRZDFrm.Load;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ifile: tinifile;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i, ind, count: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start, shift: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noise, lvl: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 := tinifile.create(m_cfg);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// параметр по которому вычисляется приведенная погрешность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v_MaxF:=IniReadFloatEx(ifile, m_section,'MaxF', 10);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FMaxEdit.FloatNum:=IniReadFloatEx(ifile, m_section,'VtMaxRel', 0.1);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FmaxAbsFE.FloatNum:=IniReadFloatEx(ifile, m_section,'VtMaxAbs',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GtMaxEdit.FloatNum:=IniReadFloatEx(ifile, m_section,'GtMaxRel', 0.1);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GtmaxAbsFE.FloatNum:=IniReadFloatEx(ifile, m_section,'GtMaxAbs',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ExtImagesCB.Checked:=ifile.ReadBool(m_section, 'ExtImages', false);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LinkEvalWP.Visible:=ifile.ReadBool(m_section, 'MatrixBtn', false);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ApplyBtn.Visible:=ifile.ReadBool(m_section, 'MatrixBtn', false);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FltPanel.Visible:=ifile.ReadBool(m_section, 'FltPanel', false);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ReportCB.Checked:=ifile.ReadBool(m_section, 'GenReport', false);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OpenReportCB.Checked:=ifile.ReadBool(m_section, 'OpenReport', false);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NullCB.Checked:=ifile.ReadBool(m_section, 'NullCB', false);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reptype.ItemIndex:=ifile.ReadInteger(m_section, 'RepType', 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c_CommentDx:=IniReadFloatEx(ifile, m_section,'CommentDx', 9);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c_CommentDy:=IniReadFloatEx(ifile, m_section,'CommentDy', 7);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v_GistAxXRate:=IniReadFloatEx(ifile, m_section,'GistAxXRate', 0.1);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v_GistAxXScale:=ifile.ReadBool(m_section, 'GistAxXScale', true);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v_bitScale:=IniReadFloatEx(ifile, m_section,'BitScale', 0.8);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// </w:t>
      </w:r>
      <w:r w:rsidRPr="0090316F">
        <w:rPr>
          <w:rFonts w:ascii="Courier New" w:hAnsi="Courier New" w:cs="Courier New"/>
        </w:rPr>
        <w:t>загружаем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префиксы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m_D1Pref := ifile.readString(m_section, 'D1Prefix', 'NV');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m_D1Pref =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m_D1Pref := 'VN';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m_D2Pref := ifile.readString(m_section, 'D2Prefix', 'VV');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m_D2Pref =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m_D2Pref := 'NN';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m_D3Pref := ifile.readString(m_section, 'D3Prefix', 'NN');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m_D3Pref =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m_D3Pref := 'VV';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m_D4Pref := ifile.readString(m_section, 'D4Prefix', 'VN');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m_D4Pref =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m_D4Pref := 'NV';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m_FhPref := ifile.readString(m_section, 'FhPrefix', 'Gt');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m_FhPref =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m_FhPref := 'GT';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m_FvPref := ifile.readString(m_section, 'FvPrefix', 'Vt');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m_FvPref =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m_FvPref := 'Vt';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m_regionPref := ifile.readString(m_section, 'RegionPrefix', 'Reg');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m_regionPref =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m_regionPref := 'Reg';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m_TestPref := ifile.readString(m_section, 'TestPrefix', 'Test');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m_TestPref =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m_TestPref := 'Test';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m_sectionPref := ifile.readString(m_section, 'SectionPrefix', 'Seg');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m_sectionPref =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m_sectionPref := 'Seg';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m_VCPref := ifile.readString(m_section, 'VCPrefix', 'VC_');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m_VCPref =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m_VCPref := 'VC_';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m_H_Pref := ifile.readString(m_section, 'HPrefix', 'H_');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m_H_Pref =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m_H_Pref := 'H_';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m_Hin_Pref := ifile.readString(m_section, 'HinPrefix', 'Hin_');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m_Hin_Pref =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m_Hin_Pref := 'Hin_';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m_Hout_Pref := ifile.readString(m_section, 'HoutPrefix', 'Hout_');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m_Hout_Pref =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m_Hout_Pref := 'Hout_';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// Путь к замеру для тарировки вертикально центрального нагружения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LoadfromIniTareFrame(ifile, VC_Frame);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LoadfromIniTareFrame(ifile, H_Frame);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LoadfromIniTareFrame(ifile, Hin_Frame);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LoadfromIniTareFrame(ifile, Hout_Frame);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BaseFolderEdit.Text := ifile.readString(m_section, 'BaseFolder',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TestsFolderE.Text := ifile.readString(m_section, 'TestsFolder', '.\Tests');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путь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к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заезду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TestPath.Text := ifile.readString(m_section, 'TestPath',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TestPathChange(nil);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участок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ifile.readString(m_section, 'Region',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if str &lt;&gt;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RegionCB.Text := 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RegionSE.Value := strtoint(getendnum(RegionCB.Text));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сечение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ifile.readString(m_section, 'Section',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str &lt;&gt;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sectionCB.Text := 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GetNumFromSectionCB;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Hout_D.FloatNum := ifile.readFloat(m_section, 'Dout', 20);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ExportMatrixPath.Text := ifile.readString(m_section, 'ExportMatrixPath',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ImportMatrixPath.Text := ifile.readString(m_section, 'ImportMatrixPath',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ExportMatrixPathChange(nil);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checkImportFolder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ImpMatrixBtnClick(nil);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PolySE.Value := ifile.ReadInteger(m_section, 'Poly',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PolyCount.IntNum := ifile.ReadInteger(m_section, 'PolyCount', 100);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использовать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усреднение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TrendCB.Checked := ifile.ReadBool(m_section, 'UseTrend', false);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TrendPortionIE.IntNum := ifile.ReadInteger(m_section, 'TrendNumPoints', 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TrendPortionFE.FloatNum := IniReadFloatEx(ifile,m_section, 'TrendPortion', 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использовать</w:t>
      </w:r>
      <w:r w:rsidRPr="002629AD">
        <w:rPr>
          <w:rFonts w:ascii="Courier New" w:hAnsi="Courier New" w:cs="Courier New"/>
          <w:lang w:val="en-US"/>
        </w:rPr>
        <w:t xml:space="preserve"> lopassfilter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LPFCB.Checked := ifile.ReadBool(m_section, 'UseLPF', false);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LPFOrder.IntNum := ifile.ReadInteger(m_section, 'LPFOrder',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LPFfreq.FloatNum := IniReadFloatEx(ifile,m_section, 'LPFfreq', 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useSignalPrefix.Checked := ifile.ReadBool(m_section, 'UsePrefix', true);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ChangeTestByCutCB.Checked := ifile.ReadBool(m_section, 'ChangeTestByCut',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true);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cleargist;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count := ifile.ReadInteger(m_section, 'GistCount', 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ifile.readString(m_section, 'gist_' + inttostr(i),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start := strtoint(GetSubString(str, ';', 1, ind));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shift := strtoint(GetSubString(str, ';', ind + 1, ind));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 := strtobool(GetSubString(str, ';', ind + 1, ind));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lvl := strtofloat(GetSubString(str, ';', ind + 1, ind));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noise := strtofloat(GetSubString(str, ';', ind + 1, ind));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addgistproc(start, shift, lvl, noise, true);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createDB;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ReportCBClick(nil);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TRZDFrm.SaveToIniTareFrame(ifile: tinifile; fr: TRZDTareFrame);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subStr: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begin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Путь к замеру для тарировки вертикально центрального нагружения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for i := 1 to length(fr.name)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fr.name[i] = '_'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subStr := copy(fr.Name, 1, i - 1);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break;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ifile.writeFloat(m_section, subStr + '_' + 'Null1', fr.NullFE1.FloatNum);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ifile.writeFloat(m_section, subStr + '_' + 'Null2', fr.NullFE2.FloatNum);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ifile.writeFloat(m_section, subStr + '_' + 'T1', fr.T1FE.FloatNum);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ifile.writeFloat(m_section, subStr + '_' + 'T2', fr.T2FE.FloatNum);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subStr + '_' + 'Path', fr.Path.Text);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верт</w:t>
      </w:r>
      <w:r w:rsidRPr="002629AD">
        <w:rPr>
          <w:rFonts w:ascii="Courier New" w:hAnsi="Courier New" w:cs="Courier New"/>
          <w:lang w:val="en-US"/>
        </w:rPr>
        <w:t xml:space="preserve">. </w:t>
      </w:r>
      <w:r w:rsidRPr="0090316F">
        <w:rPr>
          <w:rFonts w:ascii="Courier New" w:hAnsi="Courier New" w:cs="Courier New"/>
        </w:rPr>
        <w:t>сила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subStr + '_' + 'VF', fr.VFCbox.Text);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верт</w:t>
      </w:r>
      <w:r w:rsidRPr="002629AD">
        <w:rPr>
          <w:rFonts w:ascii="Courier New" w:hAnsi="Courier New" w:cs="Courier New"/>
          <w:lang w:val="en-US"/>
        </w:rPr>
        <w:t xml:space="preserve">. </w:t>
      </w:r>
      <w:r w:rsidRPr="0090316F">
        <w:rPr>
          <w:rFonts w:ascii="Courier New" w:hAnsi="Courier New" w:cs="Courier New"/>
        </w:rPr>
        <w:t>сила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subStr + '_' + 'HF', fr.HFCbox.Text);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subStr + '_' + 'S1', fr.S1Cbox.Text);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subStr + '_' + 'S2', fr.S2Cbox.Text);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subStr + '_' + 'S3', fr.S3Cbox.Text);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subStr + '_' + 'S4', fr.S4Cbox.Text);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TRZDFrm.Save;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ifile: tinifile;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G: cGist;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 := tinifile.create(m_cfg);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ifile.writeFloat(m_section, 'VtMaxRel', FMaxEdit.FloatNum);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ifile.writeFloat(m_section, 'VtMaxAbs', FmaxAbsFE.FloatNum);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ifile.writeFloat(m_section, 'GtMaxRel', GtMaxEdit.FloatNum);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ifile.writeFloat(m_section, 'GtMaxAbs', GtmaxAbsFE.FloatNum);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ifile.writeFloat(m_section, 'MaxF', v_MaxF);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ifile.writeInteger(m_section, 'RepType', reptype.ItemIndex);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ifile.WriteBool(m_section, 'MatrixBtn', ApplyBtn.Visible);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ifile.writeBool(m_section, 'NullCB', NullCb.Checked);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ifile.writeBool(m_section, 'ExtImages', ExtImagesCB.Checked);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ifile.writeBool(m_section, 'GenReport', ReportCB.Checked);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ifile.writeBool(m_section, 'OpenReport', OpenReportCB.Checked);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ifile.writeFloat(m_section, 'CommentDx', c_CommentDx);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ifile.writeFloat(m_section, 'CommentDy', c_CommentDy);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ifile.writeBool(m_section, 'GistAxXScale', v_GistAxXScale);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ifile.writeFloat(m_section, 'GistAxXRate', v_GistAxXRate);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ifile.writeFloat(m_section, 'BitScale', v_bitScale);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'BaseFolder', BaseFolderEdit.Text);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каталог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для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списка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заездов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'TestsFolder', TestsFolderE.Text);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участок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'Region', RegionCB.Text);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сечение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'Section', sectionCB.Text);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ifile.writeFloat(m_section, 'Dout', Hout_D.FloatNum);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SaveToIniTareFrame(ifile, VC_Frame);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SaveToIniTareFrame(ifile, H_Frame);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SaveToIniTareFrame(ifile, Hin_Frame);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SaveToIniTareFrame(ifile, Hout_Frame);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'ExportMatrixPath', ExportMatrixPath.Text);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'ImportMatrixPath', ImportMatrixPath.Text);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путь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к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заезду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'TestPath', TestPath.Text);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'T1',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'T2',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ifile.writeInteger(m_section, 'Poly', PolySE.Value);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ifile.writeInteger(m_section, 'PolyCount', PolyCount.IntNum);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использовать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усреднение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ifile.writeBool(m_section, 'UseTrend', TrendCB.Checked);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ifile.writeInteger(m_section, 'TrendNumPoints', TrendPortionIE.IntNum);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ifile.writeFloat(m_section, 'TrendPortion', TrendPortionFE.FloatNum);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использовать</w:t>
      </w:r>
      <w:r w:rsidRPr="002629AD">
        <w:rPr>
          <w:rFonts w:ascii="Courier New" w:hAnsi="Courier New" w:cs="Courier New"/>
          <w:lang w:val="en-US"/>
        </w:rPr>
        <w:t xml:space="preserve"> lopassfilter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ifile.writeBool(m_section, 'UseLPF', LPFCB.Checked);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ifile.writeInteger(m_section, 'LPFOrder', LPFOrder.IntNum);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ifile.writeFloat(m_section, 'LPFfreq', LPFfreq.FloatNum);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сохраняем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префиксы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'D1prefix', m_D1Pref);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'D2prefix', m_D2Pref);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'D3prefix', m_D3Pref);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'D4prefix', m_D4Pref);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'Fhprefix', m_FhPref);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'Fvprefix', m_FvPref);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'RegionPrefix', m_regionPref);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'TestPrefix', m_TestPref);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'SectionPrefix', m_sectionPref);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'VCPrefix', m_VCPref);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'HPrefix', m_H_Pref);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'HinPrefix', m_Hin_Pref);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ifile.writeString(m_section, 'HoutPrefix', m_Hout_Pref);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ifile.writeBool(m_section, 'UsePrefix', useSignalPrefix.Checked);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ifile.writeBool(m_section, 'ChangeTestByCut', ChangeTestByCutCB.Checked);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ifile.writeInteger(m_section, 'GistCount', GistLV.Items.count);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GistLV.Items.count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 := cGist(GistLV.Items[i].data);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inttostr(G.start) + ';' + inttostr(G.shift) + ';' + booltostr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  (G.proc, true) + ';' + floattostr(G.lvl) + ';' + floattostr(G.noise);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ifile.writeString(m_section, 'gist_' + inttostr(i), 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TRZDFrm.LoadSrc(str: string): csrc;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m_wpMng.LoadSrc(str);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TRZDFrm.LoadVCSrc;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vc_src := LoadSrc(VC_Frame.Path.Text);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TRZDFrm.MatrixLVChange(Sender: TObject; Item: TListItem;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Change: TItemChange);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li: TListItem;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i, cut, usenames: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reg: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m: TRZDMatrix;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cb: TComboBox;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MatrixLV.Selected = nil then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exit;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обработка свойства сечение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cut := -1;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for i := 0 to MatrixLV.Items.count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not MatrixLV.Items[i].Selected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continue;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 := TRZDMatrix(MatrixLV.Items[i].data);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cut = -1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cut := m.cut;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cut &lt;&gt; m.cut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cut := -1;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break;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cut = -1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Matrix_CutSE.Text := ''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Matrix_CutSE.Value := cut;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// обработка свойства регион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reg := '-1';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for i := 0 to MatrixLV.Items.count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not MatrixLV.Items[i].Selected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continue;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 := TRZDMatrix(MatrixLV.Items[i].data);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if reg = '-1'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reg := m.region;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reg &lt;&gt; m.region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reg := '-1';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break;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reg = '-1'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MatrixRegSE.Text := ''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MatrixRegSE.Text := reg;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// обработка свойства искать имена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usenames := 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for i := 0 to MatrixLV.Items.count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not MatrixLV.Items[i].Selected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continue;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 := TRZDMatrix(MatrixLV.Items[i].data);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SetMultiSelectComponentBool(mat_UseNamesCB, m.useSNames);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endMultiSelect(mat_UseNamesCB);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обработка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свойства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имен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датчиков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MatrixLV.Items.count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MatrixLV.Items[i].Selected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 := TRZDMatrix(MatrixLV.Items[i].data);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for j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cb := GetSensCB(j);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if MatrixLV.Items[i] = MatrixLV.Selected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cb.Text := m.s[j]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if cb.Text &lt;&gt; '_'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  if cb.Text &lt;&gt; m.s[j]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    cb.Text := '_';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обработка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матрицы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MatrixLV.SelCount = 1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ShowG(m.m);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Change = ctState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Item &lt;&gt; nil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Item.data &lt;&gt; nil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TRZDMatrix(Item.data).m_active := Item.Checked;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TRZDFrm.GetSensCB(i: integer): TComboBox;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case i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0: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result := Mat_S1CB;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1: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result := Mat_S2CB;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2: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result := Mat_S3CB;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3: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result := Mat_S4CB;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TRZDFrm.LoadHSrc;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h_src := LoadSrc(H_Frame.Path.Text);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TRZDFrm.LoadHinCSrc;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hin_src := LoadSrc(Hin_Frame.Path.Text);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TRZDFrm.LoadHoutSrc;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hout_src := LoadSrc(Hout_Frame.Path.Text);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SetCBIndex(cb: TComboBox; str: string);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cb.Items.count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cb.Items[i] = str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cb.ItemIndex := i;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>procedure TRZDFrm.FillCB(V_cb, H_cb, D1_cb, D2_cb, D3_cb, D4_cb: TComboBox;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merafile: string);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str, str1, sname, V_cb_str, H_cb_str, D1_cb_str, D2_cb_str, D3_cb_str,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D4_cb_str: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ifile: tinifile;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list: tstringlist;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загрузка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имен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датчиков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 := tinifile.create(merafile);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 := tstringlist.create;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ifile.ReadSections(list);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list.count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lowercase(list.Strings[i]) = 'mera'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list.Delete(i);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break;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V_cb_str := V_cb.Text;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H_cb_str := H_cb.Text;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D1_cb_str := D1_cb.Text;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D2_cb_str := D2_cb.Text;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D3_cb_str := D3_cb.Text;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D4_cb_str := D4_cb.Text;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V_cb.clear;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H_cb.clear;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D1_cb.clear;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D2_cb.clear;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D3_cb.clear;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D4_cb.clear;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list.count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sname := list.Strings[i];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useSignalPrefix.Checked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 := getendnum(sectionCB.Text);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str1 := DelNullCharsInNumStr(str);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CheckPosSubstr(m_FvPref, sname)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V_cb.AddItem(sname,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CheckPosSubstr(m_FhPref, sname)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H_cb.AddItem(sname,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CheckPosSubstr(m_D1Pref + str, sname) or CheckPosSubstr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(m_D1Pref + str1, sname)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D1_cb.AddItem(sname,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CheckPosSubstr(m_D2Pref + str, sname) or CheckPosSubstr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(m_D2Pref + str1, sname)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    D2_cb.AddItem(sname,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CheckPosSubstr(m_D3Pref + str, sname) or CheckPosSubstr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(m_D3Pref + str1, sname)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D3_cb.AddItem(sname,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CheckPosSubstr(m_D4Pref + str, sname) or CheckPosSubstr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(m_D4Pref + str1, sname)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D4_cb.AddItem(sname,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V_cb.AddItem(sname,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H_cb.AddItem(sname,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D1_cb.AddItem(sname,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D2_cb.AddItem(sname,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D3_cb.AddItem(sname,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D4_cb.AddItem(sname,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SetCBIndex(V_cb, V_cb_str);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SetCBIndex(H_cb, H_cb_str);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SetCBIndex(D1_cb, D1_cb_str);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SetCBIndex(D2_cb, D2_cb_str);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SetCBIndex(D3_cb, D3_cb_str);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SetCBIndex(D4_cb, D4_cb_str);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(V_cb.Items.count &gt; 0) and (V_cb.ItemIndex &lt; 0)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V_cb.ItemIndex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(H_cb.Items.count &gt; 0) and (H_cb.ItemIndex &lt; 0)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H_cb.ItemIndex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(D1_cb.Items.count &gt; 0) and (D1_cb.ItemIndex &lt; 0)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D1_cb.ItemIndex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(D2_cb.Items.count &gt; 0) and (D2_cb.ItemIndex &lt; 0)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D2_cb.ItemIndex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(D3_cb.Items.count &gt; 0) and (D3_cb.ItemIndex &lt; 0)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D3_cb.ItemIndex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(D4_cb.Items.count &gt; 0) and (D4_cb.ItemIndex &lt; 0)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D4_cb.ItemIndex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TRZDFrm.FillVCCB;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FillCB(VC_Frame.VFCbox, VC_Frame.HFCbox, VC_Frame.S1Cbox, VC_Frame.S2Cbox,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VC_Frame.S3Cbox, VC_Frame.S4Cbox, VC_Frame.Path.Text);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TRZDFrm.FillHCB;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FillCB(H_Frame.VFCbox, H_Frame.HFCbox, H_Frame.S1Cbox, H_Frame.S2Cbox,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H_Frame.S3Cbox, H_Frame.S4Cbox, H_Frame.Path.Text);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TRZDFrm.FillHoutCB;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FillCB(Hout_Frame.VFCbox, Hout_Frame.HFCbox, Hout_Frame.S1Cbox,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Hout_Frame.S2Cbox, Hout_Frame.S3Cbox, Hout_Frame.S4Cbox,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Hout_Frame.Path.Text);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TRZDFrm.FillHinCB;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FillCB(Hin_Frame.VFCbox, Hin_Frame.HFCbox, Hin_Frame.S1Cbox,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Hin_Frame.S2Cbox, Hin_Frame.S3Cbox, Hin_Frame.S4Cbox, Hin_Frame.Path.Text);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TRZDFrm.FormClose(Sender: TObject; var Action: TCloseAction);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Save;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TRZDFrm.FormShow(Sender: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Load;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GetVtSignal(src: csrc; cut: integer): cwpsignal;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TRZDFrm.BuildReport(vt, gt: iwpSignal; m: TRZDMatrix);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vt_gist, gt_gist, gt1, gt2, probabl1, probabl2, probabl3,s1, s2: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trig, noise, mo, max: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n, color:integer;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folder, cutstr, str: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ifile:tinifile;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graph: tgraphstruct;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dbfld: cSegmentFolder;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l_date:tdatetime;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l_s, l_sr, vc, h, hin, hout: csrc;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sig:cwpsignal;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calibr:boolean;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BuildGistogram(s:iwpsignal; dx, lvl, noise:double;start, shift:integer;folder:string):iwpsignal;overload;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folder := GetSignalFolder(vt);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trig := GistTrigFE.FloatNum;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GistProcCB.Checked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trig := trig * (vt.MaxY - vt.MinY);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noise := GistNoiseFE.FloatNum;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GistProcCB.Checked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noise := noise * (vt.MaxY - vt.MinY);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cutstr := '_</w:t>
      </w:r>
      <w:r w:rsidRPr="0090316F">
        <w:rPr>
          <w:rFonts w:ascii="Courier New" w:hAnsi="Courier New" w:cs="Courier New"/>
        </w:rPr>
        <w:t>Сеч</w:t>
      </w:r>
      <w:r w:rsidRPr="002629AD">
        <w:rPr>
          <w:rFonts w:ascii="Courier New" w:hAnsi="Courier New" w:cs="Courier New"/>
          <w:lang w:val="en-US"/>
        </w:rPr>
        <w:t>.' + inttostr(m.cut);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vt_gist := BuildGistogram(vt, GistDxFE.FloatNum, trig, noise, 0, 0, folder,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'</w:t>
      </w:r>
      <w:r w:rsidRPr="0090316F">
        <w:rPr>
          <w:rFonts w:ascii="Courier New" w:hAnsi="Courier New" w:cs="Courier New"/>
        </w:rPr>
        <w:t>Верт</w:t>
      </w:r>
      <w:r w:rsidRPr="002629AD">
        <w:rPr>
          <w:rFonts w:ascii="Courier New" w:hAnsi="Courier New" w:cs="Courier New"/>
          <w:lang w:val="en-US"/>
        </w:rPr>
        <w:t xml:space="preserve">. </w:t>
      </w:r>
      <w:r w:rsidRPr="0090316F">
        <w:rPr>
          <w:rFonts w:ascii="Courier New" w:hAnsi="Courier New" w:cs="Courier New"/>
        </w:rPr>
        <w:t>сила</w:t>
      </w:r>
      <w:r w:rsidRPr="002629AD">
        <w:rPr>
          <w:rFonts w:ascii="Courier New" w:hAnsi="Courier New" w:cs="Courier New"/>
          <w:lang w:val="en-US"/>
        </w:rPr>
        <w:t>' + cutstr);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trig := GistTrigFE.FloatNum;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if GistProcCB.Checked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trig := trig * (gt.MaxY - gt.MinY);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noise := GistNoiseFE.FloatNum;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GistProcCB.Checked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noise := noise * (gt.MaxY - gt.MinY);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gt_gist := BuildGistogram(gt, GistDxFE.FloatNum, trig, noise, 0, 0, folder,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'</w:t>
      </w:r>
      <w:r w:rsidRPr="0090316F">
        <w:rPr>
          <w:rFonts w:ascii="Courier New" w:hAnsi="Courier New" w:cs="Courier New"/>
        </w:rPr>
        <w:t>Гор</w:t>
      </w:r>
      <w:r w:rsidRPr="002629AD">
        <w:rPr>
          <w:rFonts w:ascii="Courier New" w:hAnsi="Courier New" w:cs="Courier New"/>
          <w:lang w:val="en-US"/>
        </w:rPr>
        <w:t xml:space="preserve">. </w:t>
      </w:r>
      <w:r w:rsidRPr="0090316F">
        <w:rPr>
          <w:rFonts w:ascii="Courier New" w:hAnsi="Courier New" w:cs="Courier New"/>
        </w:rPr>
        <w:t>сила</w:t>
      </w:r>
      <w:r w:rsidRPr="002629AD">
        <w:rPr>
          <w:rFonts w:ascii="Courier New" w:hAnsi="Courier New" w:cs="Courier New"/>
          <w:lang w:val="en-US"/>
        </w:rPr>
        <w:t>' + cutstr);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gt1 := BuildGistogram(gt, GistDxFE.FloatNum, trig, noise, 0, 1, folder,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'</w:t>
      </w:r>
      <w:r w:rsidRPr="0090316F">
        <w:rPr>
          <w:rFonts w:ascii="Courier New" w:hAnsi="Courier New" w:cs="Courier New"/>
        </w:rPr>
        <w:t>Осн</w:t>
      </w:r>
      <w:r w:rsidRPr="002629AD">
        <w:rPr>
          <w:rFonts w:ascii="Courier New" w:hAnsi="Courier New" w:cs="Courier New"/>
          <w:lang w:val="en-US"/>
        </w:rPr>
        <w:t xml:space="preserve">. </w:t>
      </w:r>
      <w:r w:rsidRPr="0090316F">
        <w:rPr>
          <w:rFonts w:ascii="Courier New" w:hAnsi="Courier New" w:cs="Courier New"/>
        </w:rPr>
        <w:t>ось</w:t>
      </w:r>
      <w:r w:rsidRPr="002629AD">
        <w:rPr>
          <w:rFonts w:ascii="Courier New" w:hAnsi="Courier New" w:cs="Courier New"/>
          <w:lang w:val="en-US"/>
        </w:rPr>
        <w:t>' + cutstr);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gt2 := BuildGistogram(gt, GistDxFE.FloatNum, trig, noise, 1, 1, folder,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'</w:t>
      </w:r>
      <w:r w:rsidRPr="0090316F">
        <w:rPr>
          <w:rFonts w:ascii="Courier New" w:hAnsi="Courier New" w:cs="Courier New"/>
        </w:rPr>
        <w:t>Набегающая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ось</w:t>
      </w:r>
      <w:r w:rsidRPr="002629AD">
        <w:rPr>
          <w:rFonts w:ascii="Courier New" w:hAnsi="Courier New" w:cs="Courier New"/>
          <w:lang w:val="en-US"/>
        </w:rPr>
        <w:t>' + cutstr);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probabl1 := BuildProbabilityDistribution(vt_gist, palfaedit.FloatNum);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probabl1.sname := '</w:t>
      </w:r>
      <w:r w:rsidRPr="0090316F">
        <w:rPr>
          <w:rFonts w:ascii="Courier New" w:hAnsi="Courier New" w:cs="Courier New"/>
        </w:rPr>
        <w:t>Распред</w:t>
      </w:r>
      <w:r w:rsidRPr="002629AD">
        <w:rPr>
          <w:rFonts w:ascii="Courier New" w:hAnsi="Courier New" w:cs="Courier New"/>
          <w:lang w:val="en-US"/>
        </w:rPr>
        <w:t>.</w:t>
      </w:r>
      <w:r w:rsidRPr="0090316F">
        <w:rPr>
          <w:rFonts w:ascii="Courier New" w:hAnsi="Courier New" w:cs="Courier New"/>
        </w:rPr>
        <w:t>гор</w:t>
      </w:r>
      <w:r w:rsidRPr="002629AD">
        <w:rPr>
          <w:rFonts w:ascii="Courier New" w:hAnsi="Courier New" w:cs="Courier New"/>
          <w:lang w:val="en-US"/>
        </w:rPr>
        <w:t>.</w:t>
      </w:r>
      <w:r w:rsidRPr="0090316F">
        <w:rPr>
          <w:rFonts w:ascii="Courier New" w:hAnsi="Courier New" w:cs="Courier New"/>
        </w:rPr>
        <w:t>силы</w:t>
      </w:r>
      <w:r w:rsidRPr="002629AD">
        <w:rPr>
          <w:rFonts w:ascii="Courier New" w:hAnsi="Courier New" w:cs="Courier New"/>
          <w:lang w:val="en-US"/>
        </w:rPr>
        <w:t>' + cutstr;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WP.Link(folder, probabl1.sname, probabl1);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probabl2 := BuildProbabilityDistribution(gt1, palfaedit.FloatNum);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probabl2.sname := '</w:t>
      </w:r>
      <w:r w:rsidRPr="0090316F">
        <w:rPr>
          <w:rFonts w:ascii="Courier New" w:hAnsi="Courier New" w:cs="Courier New"/>
        </w:rPr>
        <w:t>Распред</w:t>
      </w:r>
      <w:r w:rsidRPr="002629AD">
        <w:rPr>
          <w:rFonts w:ascii="Courier New" w:hAnsi="Courier New" w:cs="Courier New"/>
          <w:lang w:val="en-US"/>
        </w:rPr>
        <w:t>.Gt_</w:t>
      </w:r>
      <w:r w:rsidRPr="0090316F">
        <w:rPr>
          <w:rFonts w:ascii="Courier New" w:hAnsi="Courier New" w:cs="Courier New"/>
        </w:rPr>
        <w:t>ведущ</w:t>
      </w:r>
      <w:r w:rsidRPr="002629AD">
        <w:rPr>
          <w:rFonts w:ascii="Courier New" w:hAnsi="Courier New" w:cs="Courier New"/>
          <w:lang w:val="en-US"/>
        </w:rPr>
        <w:t>.' + cutstr;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WP.Link(folder, probabl2.sname, probabl2);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probabl3 := BuildProbabilityDistribution(gt2, palfaedit.FloatNum);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probabl3.sname := '</w:t>
      </w:r>
      <w:r w:rsidRPr="0090316F">
        <w:rPr>
          <w:rFonts w:ascii="Courier New" w:hAnsi="Courier New" w:cs="Courier New"/>
        </w:rPr>
        <w:t>Распред</w:t>
      </w:r>
      <w:r w:rsidRPr="002629AD">
        <w:rPr>
          <w:rFonts w:ascii="Courier New" w:hAnsi="Courier New" w:cs="Courier New"/>
          <w:lang w:val="en-US"/>
        </w:rPr>
        <w:t>.Gt_</w:t>
      </w:r>
      <w:r w:rsidRPr="0090316F">
        <w:rPr>
          <w:rFonts w:ascii="Courier New" w:hAnsi="Courier New" w:cs="Courier New"/>
        </w:rPr>
        <w:t>ведом</w:t>
      </w:r>
      <w:r w:rsidRPr="002629AD">
        <w:rPr>
          <w:rFonts w:ascii="Courier New" w:hAnsi="Courier New" w:cs="Courier New"/>
          <w:lang w:val="en-US"/>
        </w:rPr>
        <w:t>.' + cutstr;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WP.Link(folder, probabl3.sname, probabl3);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создаем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графики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калибровочной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матрицы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dbfld := m_DB.getCalibr(m.region, m.cut);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calibr:=false;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dbfld &lt;&gt; nil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l_date:=dbfld.GetDate;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vc:=dbfld.getvcres;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h:=dbfld.gethres;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hin:=dbfld.gethinres;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hout:=dbfld.gethoutres;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(vc&lt;&gt;nil) and (h&lt;&gt;nil) and (hin&lt;&gt;nil) and (hout&lt;&gt;nil) then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begin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calibr:=true;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// вертикальная сила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</w:t>
      </w:r>
      <w:r w:rsidRPr="002629AD">
        <w:rPr>
          <w:rFonts w:ascii="Courier New" w:hAnsi="Courier New" w:cs="Courier New"/>
          <w:lang w:val="en-US"/>
        </w:rPr>
        <w:t>l_s := dbfld.getvc;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l_sr := dbfld.getvcres;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s1 := l_s.getSignalObj(m.sensors[0].vt).Signal;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ifile:=tinifile.Create(l_sr.merafile.FileName);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str:=ifile.ReadString('RZDHexa','VT','');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str=''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str:='Vt' + m.GetResPostfix;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sig:=l_sr.getSignalObj(str);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sig&lt;&gt;nil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s2 := sig.Signal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JournalLB.AddItem('</w:t>
      </w:r>
      <w:r w:rsidRPr="0090316F">
        <w:rPr>
          <w:rFonts w:ascii="Courier New" w:hAnsi="Courier New" w:cs="Courier New"/>
        </w:rPr>
        <w:t>Не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найден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результат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тарировки</w:t>
      </w:r>
      <w:r w:rsidRPr="002629AD">
        <w:rPr>
          <w:rFonts w:ascii="Courier New" w:hAnsi="Courier New" w:cs="Courier New"/>
          <w:lang w:val="en-US"/>
        </w:rPr>
        <w:t xml:space="preserve"> Vt'+' </w:t>
      </w:r>
      <w:r w:rsidRPr="0090316F">
        <w:rPr>
          <w:rFonts w:ascii="Courier New" w:hAnsi="Courier New" w:cs="Courier New"/>
        </w:rPr>
        <w:t>Сечение</w:t>
      </w:r>
      <w:r w:rsidRPr="002629AD">
        <w:rPr>
          <w:rFonts w:ascii="Courier New" w:hAnsi="Courier New" w:cs="Courier New"/>
          <w:lang w:val="en-US"/>
        </w:rPr>
        <w:t xml:space="preserve">:' + inttostr(m.cut)+' </w:t>
      </w:r>
      <w:r w:rsidRPr="0090316F">
        <w:rPr>
          <w:rFonts w:ascii="Courier New" w:hAnsi="Courier New" w:cs="Courier New"/>
        </w:rPr>
        <w:t>Регион</w:t>
      </w:r>
      <w:r w:rsidRPr="002629AD">
        <w:rPr>
          <w:rFonts w:ascii="Courier New" w:hAnsi="Courier New" w:cs="Courier New"/>
          <w:lang w:val="en-US"/>
        </w:rPr>
        <w:t xml:space="preserve">:' +m.region+ ' </w:t>
      </w:r>
      <w:r w:rsidRPr="0090316F">
        <w:rPr>
          <w:rFonts w:ascii="Courier New" w:hAnsi="Courier New" w:cs="Courier New"/>
        </w:rPr>
        <w:t>в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сигнале</w:t>
      </w:r>
      <w:r w:rsidRPr="002629AD">
        <w:rPr>
          <w:rFonts w:ascii="Courier New" w:hAnsi="Courier New" w:cs="Courier New"/>
          <w:lang w:val="en-US"/>
        </w:rPr>
        <w:t xml:space="preserve"> '+ extractfilename(l_sr.merafile.FileName),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  graph := createline(s1);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IWPGraphs(WP.GraphAPI).SetPageDim(graph.hpage, PAGE_DM_TABLE, 4, 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graph := createline(s2,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s1 := l_s.getSignalObj(m.sensors[0].gt).Signal;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ifile:=tinifile.Create(l_sr.merafile.FileName);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str:=ifile.ReadString('RZDHexa','GT','');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str=''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str:='Gt' + m.GetResPostfix;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sig:=l_sr.getSignalObj(str);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s2 := sig.Signal;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graph := createline(s1,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graph := createline(s2,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 := '</w:t>
      </w:r>
      <w:r w:rsidRPr="0090316F">
        <w:rPr>
          <w:rFonts w:ascii="Courier New" w:hAnsi="Courier New" w:cs="Courier New"/>
        </w:rPr>
        <w:t>Вертикально</w:t>
      </w:r>
      <w:r w:rsidRPr="002629AD">
        <w:rPr>
          <w:rFonts w:ascii="Courier New" w:hAnsi="Courier New" w:cs="Courier New"/>
          <w:lang w:val="en-US"/>
        </w:rPr>
        <w:t>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IWPGraphs(WP.GraphAPI).AddComment(graph.hgraph, str, 45, 10, c_CommentDx*4, c_CommentDy);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IWPGraphs(WP.GraphAPI).SetGraphOpt(graph.hgraph, 0,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GROPT_SHOWNAME + GROPT_SHOWLEGEND);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// </w:t>
      </w:r>
      <w:r w:rsidRPr="0090316F">
        <w:rPr>
          <w:rFonts w:ascii="Courier New" w:hAnsi="Courier New" w:cs="Courier New"/>
        </w:rPr>
        <w:t>горизонтальная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сила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l_s := dbfld.geth;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l_sr := dbfld.gethres;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s1 := l_s.getSignalObj(m.sensors[1].vt).Signal;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ifile:=tinifile.Create(l_sr.merafile.FileName);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str:=ifile.ReadString('RZDHexa','VT','');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str=''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str:='Vt' + m.GetResPostfix;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sig:=l_sr.getSignalObj(str);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s2 := sig.Signal;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graph := createline(s1, graph.hpage);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graph := createline(s2,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s1 := l_s.getSignalObj(m.sensors[1].gt).Signal;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ifile:=tinifile.Create(l_sr.merafile.FileName);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str:=ifile.ReadString('RZDHexa','GT','');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str=''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str:='Gt' + m.GetResPostfix;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sig:=l_sr.getSignalObj(str);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s2 := sig.Signal;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graph := createline(s1,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graph := createline(s2,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 := '</w:t>
      </w:r>
      <w:r w:rsidRPr="0090316F">
        <w:rPr>
          <w:rFonts w:ascii="Courier New" w:hAnsi="Courier New" w:cs="Courier New"/>
        </w:rPr>
        <w:t>Горизонтально</w:t>
      </w:r>
      <w:r w:rsidRPr="002629AD">
        <w:rPr>
          <w:rFonts w:ascii="Courier New" w:hAnsi="Courier New" w:cs="Courier New"/>
          <w:lang w:val="en-US"/>
        </w:rPr>
        <w:t>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IWPGraphs(WP.GraphAPI).AddComment(graph.hgraph, str, 45, 10, c_CommentDx*4, c_CommentDy);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IWPGraphs(WP.GraphAPI).SetGraphOpt(graph.hgraph, 0,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GROPT_SHOWNAME + GROPT_SHOWLEGEND);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// </w:t>
      </w:r>
      <w:r w:rsidRPr="0090316F">
        <w:rPr>
          <w:rFonts w:ascii="Courier New" w:hAnsi="Courier New" w:cs="Courier New"/>
        </w:rPr>
        <w:t>горизонтальная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наружу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  l_s := dbfld.gethout;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l_sr := dbfld.gethoutres;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s1 := l_s.getSignalObj(m.sensors[2].vt).Signal;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ifile:=tinifile.Create(l_sr.merafile.FileName);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str:=ifile.ReadString('RZDHexa','VT','');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str=''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str:='Vt' + m.GetResPostfix;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sig:=l_sr.getSignalObj(str);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s2 := sig.Signal;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graph := createline(s1, graph.hpage);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graph := createline(s2,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s1 := l_s.getSignalObj(m.sensors[2].gt).Signal;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ifile:=tinifile.Create(l_sr.merafile.FileName);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str:=ifile.ReadString('RZDHexa','GT','');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str=''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str:='Gt' + m.GetResPostfix;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sig:=l_sr.getSignalObj(str);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s2 := sig.Signal;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graph := createline(s1,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graph := createline(s2,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 := '</w:t>
      </w:r>
      <w:r w:rsidRPr="0090316F">
        <w:rPr>
          <w:rFonts w:ascii="Courier New" w:hAnsi="Courier New" w:cs="Courier New"/>
        </w:rPr>
        <w:t>Вертикально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наружу</w:t>
      </w:r>
      <w:r w:rsidRPr="002629AD">
        <w:rPr>
          <w:rFonts w:ascii="Courier New" w:hAnsi="Courier New" w:cs="Courier New"/>
          <w:lang w:val="en-US"/>
        </w:rPr>
        <w:t>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IWPGraphs(WP.GraphAPI).AddComment(graph.hgraph, str, 45, 10, c_CommentDx*5, c_CommentDy);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IWPGraphs(WP.GraphAPI).SetGraphOpt(graph.hgraph, 0,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GROPT_SHOWNAME + GROPT_SHOWLEGEND);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// </w:t>
      </w:r>
      <w:r w:rsidRPr="0090316F">
        <w:rPr>
          <w:rFonts w:ascii="Courier New" w:hAnsi="Courier New" w:cs="Courier New"/>
        </w:rPr>
        <w:t>горизонтальная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внутрь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l_s := dbfld.gethin;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l_sr := dbfld.gethinres;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s1 := l_s.getSignalObj(m.sensors[3].vt).Signal;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ifile:=tinifile.Create(l_sr.merafile.FileName);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str:=ifile.ReadString('RZDHexa','VT','');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str=''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str:='Vt' + m.GetResPostfix;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sig:=l_sr.getSignalObj(str);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s2 := sig.Signal;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graph := createline(s1, graph.hpage);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graph := createline(s2,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s1 := l_s.getSignalObj(m.sensors[3].gt).Signal;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ifile:=tinifile.Create(l_sr.merafile.FileName);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str:=ifile.ReadString('RZDHexa','GT','');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str=''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str:='Gt' + m.GetResPostfix;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sig:=l_sr.getSignalObj(str);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s2 := sig.Signal;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  graph := createline(s1,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graph := createline(s2,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 := '</w:t>
      </w:r>
      <w:r w:rsidRPr="0090316F">
        <w:rPr>
          <w:rFonts w:ascii="Courier New" w:hAnsi="Courier New" w:cs="Courier New"/>
        </w:rPr>
        <w:t>Вертикально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внутрь</w:t>
      </w:r>
      <w:r w:rsidRPr="002629AD">
        <w:rPr>
          <w:rFonts w:ascii="Courier New" w:hAnsi="Courier New" w:cs="Courier New"/>
          <w:lang w:val="en-US"/>
        </w:rPr>
        <w:t>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IWPGraphs(WP.GraphAPI).AddComment(graph.hgraph, str, 45, 10, c_CommentDx*5, c_CommentDy);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IWPGraphs(WP.GraphAPI).SetGraphOpt(graph.hgraph, 0,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GROPT_SHOWNAME + GROPT_SHOWLEGEND);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создаем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гистограммы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calibr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graph := createline(vt_gist, graph.hpage)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graph := createline(gt_gist);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IWPGraphs(WP.GraphAPI).SetPageDim(graph.hpage, PAGE_DM_TABLE, 4,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setGistXScale(graph.hline);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mo := strtofloat(vt_gist.GetProperty('MO'));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max := strtofloat(vt_gist.GetProperty('GistMax'));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n:=strtoint(vt_gist.GetProperty('GistN'));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'M=' + formatstr(mo, c_digits) + #10 + 'Max=' + formatstr(max,c_digits)+#10 + 'N=' + inttostr(n);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IWPGraphs(WP.GraphAPI).AddComment(graph.hgraph, str, 55, 10, c_CommentDx*4, c_CommentDy*2);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IWPGraphs(WP.GraphAPI).SetGraphOpt(graph.hgraph, 0,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GROPT_SHOWNAME + GROPT_SHOWLEGEND);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Гистограмма суммарного распределения боковой силы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//graph := createline(gt_gist, graph.hpage);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//setGistXScale(graph.hline);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//mo := strtofloat(gt_gist.GetProperty('MO'));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//max := strtofloat(gt_gist.GetProperty('GistMax'));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//n:=strtoint(gt_gist.GetProperty('GistN'));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//str := 'M=' + formatstr(mo, c_digits) + #10 + 'Max=' + formatstr(max,c_digits)+#10 + 'N=' + inttostr(n);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//IWPGraphs(WP.GraphAPI).AddComment(graph.hgraph, str, 55, 10,  c_CommentDx*4, c_CommentDy*2);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//IWPGraphs(WP.GraphAPI).SetGraphOpt(graph.hgraph, 0,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 GROPT_SHOWNAME + GROPT_SHOWLEGEND);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две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гистограммы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Гистограмма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ведущей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оси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graph := createline(gt1, graph.hpage);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setGistXScale(graph.hline);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mo := strtofloat(gt1.GetProperty('MO'));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max := strtofloat(gt1.GetProperty('GistMax'));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n:=strtoint(gt1.GetProperty('GistN'));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:='</w:t>
      </w:r>
      <w:r w:rsidRPr="0090316F">
        <w:rPr>
          <w:rFonts w:ascii="Courier New" w:hAnsi="Courier New" w:cs="Courier New"/>
        </w:rPr>
        <w:t>ведущ</w:t>
      </w:r>
      <w:r w:rsidRPr="002629AD">
        <w:rPr>
          <w:rFonts w:ascii="Courier New" w:hAnsi="Courier New" w:cs="Courier New"/>
          <w:lang w:val="en-US"/>
        </w:rPr>
        <w:t xml:space="preserve">. </w:t>
      </w:r>
      <w:r w:rsidRPr="0090316F">
        <w:rPr>
          <w:rFonts w:ascii="Courier New" w:hAnsi="Courier New" w:cs="Courier New"/>
        </w:rPr>
        <w:t>ось</w:t>
      </w:r>
      <w:r w:rsidRPr="002629AD">
        <w:rPr>
          <w:rFonts w:ascii="Courier New" w:hAnsi="Courier New" w:cs="Courier New"/>
          <w:lang w:val="en-US"/>
        </w:rPr>
        <w:t>' + #10+ 'M=' + formatstr(mo, c_digits) + #10 + 'Max=' + formatstr(max,c_digits)+#10 + 'N=' + inttostr(n);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IWPGraphs(WP.GraphAPI).AddComment(graph.hgraph, str, 53, 10,  c_CommentDx*4.5, c_CommentDy*2.5);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IWPGraphs(WP.GraphAPI).SetGraphOpt(graph.hgraph, 0,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GROPT_SHOWNAME + GROPT_SHOWLEGEND);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color:=clGreen;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IWPGraphs(WP.GraphAPI).SetLineOpt(graph.hline, 0, LNOPT_color, 0, color);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Гистограмма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ведомой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оси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//graph := createline(gt2,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graph := createline(gt2, graph.hpage);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setGistXScale(graph.hline);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mo := strtofloat(gt2.GetProperty('MO'));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max := strtofloat(gt2.GetProperty('GistMax'));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n:=strtoint(gt2.GetProperty('GistN'));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:='</w:t>
      </w:r>
      <w:r w:rsidRPr="0090316F">
        <w:rPr>
          <w:rFonts w:ascii="Courier New" w:hAnsi="Courier New" w:cs="Courier New"/>
        </w:rPr>
        <w:t>Ведомая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ось</w:t>
      </w:r>
      <w:r w:rsidRPr="002629AD">
        <w:rPr>
          <w:rFonts w:ascii="Courier New" w:hAnsi="Courier New" w:cs="Courier New"/>
          <w:lang w:val="en-US"/>
        </w:rPr>
        <w:t>' + #10 + 'M=' + formatstr(mo, c_digits) + #10 + 'Max=' + formatstr(max,c_digits)+#10 + 'N=' + inttostr(n);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IWPGraphs(WP.GraphAPI).AddComment(graph.hgraph, str, 53, 40,  c_CommentDx*4.5, c_CommentDy*2.5);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IWPGraphs(WP.GraphAPI).SetGraphOpt(graph.hgraph, 0,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GROPT_SHOWNAME + GROPT_SHOWLEGEND);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color:=clRed;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IWPGraphs(WP.GraphAPI).SetLineOpt(graph.hline, 0, LNOPT_color, 0, color);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График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с</w:t>
      </w:r>
      <w:r w:rsidRPr="002629AD">
        <w:rPr>
          <w:rFonts w:ascii="Courier New" w:hAnsi="Courier New" w:cs="Courier New"/>
          <w:lang w:val="en-US"/>
        </w:rPr>
        <w:t xml:space="preserve"> 3-</w:t>
      </w:r>
      <w:r w:rsidRPr="0090316F">
        <w:rPr>
          <w:rFonts w:ascii="Courier New" w:hAnsi="Courier New" w:cs="Courier New"/>
        </w:rPr>
        <w:t>я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комментами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graph.hgraph := IWPGraphs(wp.GraphApi).CreateGraph(graph.hpage);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graph.haxis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graph.hline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probabl1.GetProperty('Sigma');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str &lt;&gt;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trig := strtofloat(str);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'Vt </w:t>
      </w:r>
      <w:r w:rsidRPr="0090316F">
        <w:rPr>
          <w:rFonts w:ascii="Courier New" w:hAnsi="Courier New" w:cs="Courier New"/>
        </w:rPr>
        <w:t>Верт</w:t>
      </w:r>
      <w:r w:rsidRPr="002629AD">
        <w:rPr>
          <w:rFonts w:ascii="Courier New" w:hAnsi="Courier New" w:cs="Courier New"/>
          <w:lang w:val="en-US"/>
        </w:rPr>
        <w:t>.' + #10 + 'Palfa=' + formatstr(trig, c_digits);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IWPGraphs(WP.GraphAPI).AddComment(graph.hgraph, str, 20, 5,  c_CommentDx*5, c_CommentDy*2);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probabl2.GetProperty('Sigma');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str &lt;&gt;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trig := strtofloat(str);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'Gt </w:t>
      </w:r>
      <w:r w:rsidRPr="0090316F">
        <w:rPr>
          <w:rFonts w:ascii="Courier New" w:hAnsi="Courier New" w:cs="Courier New"/>
        </w:rPr>
        <w:t>ведущ</w:t>
      </w:r>
      <w:r w:rsidRPr="002629AD">
        <w:rPr>
          <w:rFonts w:ascii="Courier New" w:hAnsi="Courier New" w:cs="Courier New"/>
          <w:lang w:val="en-US"/>
        </w:rPr>
        <w:t>.' + #10 + 'Palfa=' + formatstr(trig, c_digits);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IWPGraphs(WP.GraphAPI).AddComment(graph.hgraph, str, 20, 20,  c_CommentDx*5, c_CommentDy*2);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probabl3.GetProperty('Sigma');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str &lt;&gt;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trig := strtofloat(str);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'Gt </w:t>
      </w:r>
      <w:r w:rsidRPr="0090316F">
        <w:rPr>
          <w:rFonts w:ascii="Courier New" w:hAnsi="Courier New" w:cs="Courier New"/>
        </w:rPr>
        <w:t>ведом</w:t>
      </w:r>
      <w:r w:rsidRPr="002629AD">
        <w:rPr>
          <w:rFonts w:ascii="Courier New" w:hAnsi="Courier New" w:cs="Courier New"/>
          <w:lang w:val="en-US"/>
        </w:rPr>
        <w:t>.' + #10 + 'Palfa=' + formatstr(trig, c_digits);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IWPGraphs(WP.GraphAPI).AddComment(graph.hgraph, str, 20, 35,  c_CommentDx*5, c_CommentDy*2);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IWPGraphs(WP.GraphAPI).SetGraphOpt(graph.hgraph, 0, GROPT_SHOWNAME + GROPT_SHOWLEGEND);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//str := probabl.GetProperty('Sigma');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//if str &lt;&gt;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 trig := strtofloat(str);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 str := '</w:t>
      </w:r>
      <w:r w:rsidRPr="0090316F">
        <w:rPr>
          <w:rFonts w:ascii="Courier New" w:hAnsi="Courier New" w:cs="Courier New"/>
        </w:rPr>
        <w:t>Распред</w:t>
      </w:r>
      <w:r w:rsidRPr="002629AD">
        <w:rPr>
          <w:rFonts w:ascii="Courier New" w:hAnsi="Courier New" w:cs="Courier New"/>
          <w:lang w:val="en-US"/>
        </w:rPr>
        <w:t xml:space="preserve">. </w:t>
      </w:r>
      <w:r w:rsidRPr="0090316F">
        <w:rPr>
          <w:rFonts w:ascii="Courier New" w:hAnsi="Courier New" w:cs="Courier New"/>
        </w:rPr>
        <w:t>гор</w:t>
      </w:r>
      <w:r w:rsidRPr="002629AD">
        <w:rPr>
          <w:rFonts w:ascii="Courier New" w:hAnsi="Courier New" w:cs="Courier New"/>
          <w:lang w:val="en-US"/>
        </w:rPr>
        <w:t xml:space="preserve">. </w:t>
      </w:r>
      <w:r w:rsidRPr="0090316F">
        <w:rPr>
          <w:rFonts w:ascii="Courier New" w:hAnsi="Courier New" w:cs="Courier New"/>
        </w:rPr>
        <w:t>силы</w:t>
      </w:r>
      <w:r w:rsidRPr="002629AD">
        <w:rPr>
          <w:rFonts w:ascii="Courier New" w:hAnsi="Courier New" w:cs="Courier New"/>
          <w:lang w:val="en-US"/>
        </w:rPr>
        <w:t>' + #10 + 'Palfa=' + formatstr(trig, c_digits);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//  IWPGraphs(WP.GraphAPI).AddComment(graph.hgraph, str, 20, 30,  c_CommentDx*5, c_CommentDy*2);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//IWPGraphs(WP.GraphAPI).SetGraphOpt(graph.hgraph, 0,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 GROPT_SHOWNAME + GROPT_SHOWLEGEND);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//addRepPage(graph, m.date, inttostr(m.cut),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Сохранение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отчета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length(folder) downto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folder[i]='/'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folder:=copy(folder, 1, i-1);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break;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l_s:=m_wpMng.GetSrc(folder);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folder:=trimname(folder);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folder:=folder+' </w:t>
      </w:r>
      <w:r w:rsidRPr="0090316F">
        <w:rPr>
          <w:rFonts w:ascii="Courier New" w:hAnsi="Courier New" w:cs="Courier New"/>
        </w:rPr>
        <w:t>Дата</w:t>
      </w:r>
      <w:r w:rsidRPr="002629AD">
        <w:rPr>
          <w:rFonts w:ascii="Courier New" w:hAnsi="Courier New" w:cs="Courier New"/>
          <w:lang w:val="en-US"/>
        </w:rPr>
        <w:t>:'+l_s.merafile.Date;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//addRepPageFr(graph, datetostr(l_date), inttostr(m.cut)+' '+m.region, folder, calibr, l_s.merafile.FileName, m_pageIndex);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addRepPageFr(graph, datetostr(l_date), inttostr(m.cut), folder, calibr, l_s.merafile.FileName, m_pageIndex);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ScaleBitmap(Const BMP: TBitmap; Const NewWidth: Integer; Const NewHeight: Integer);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TMP: TBitmap;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(BMP.Width=NewWidth) And (BMP.Height=NewHeight)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TMP:=TBitmap.Create();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Try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tmp.Width:=NewWidth;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tmp.Height:=NewHeight;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TransparentColor:=clBlack;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cliprect - </w:t>
      </w:r>
      <w:r w:rsidRPr="0090316F">
        <w:rPr>
          <w:rFonts w:ascii="Courier New" w:hAnsi="Courier New" w:cs="Courier New"/>
        </w:rPr>
        <w:t>результрующие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габариты</w:t>
      </w:r>
      <w:r w:rsidRPr="002629AD">
        <w:rPr>
          <w:rFonts w:ascii="Courier New" w:hAnsi="Courier New" w:cs="Courier New"/>
          <w:lang w:val="en-US"/>
        </w:rPr>
        <w:t xml:space="preserve">, bmp - </w:t>
      </w:r>
      <w:r w:rsidRPr="0090316F">
        <w:rPr>
          <w:rFonts w:ascii="Courier New" w:hAnsi="Courier New" w:cs="Courier New"/>
        </w:rPr>
        <w:t>исходная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картинка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//StretchDraw(ClipRect, BMP);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SetStretchBltMode(tmp.canvas.handle, ColorOnColor);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SetStretchBltMode(tmp.canvas.handle, HalfTone);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StretchBlt(tmp.canvas.Handle,0,0,NewWidth,NewHeight,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     bmp.canvas.handle,0,0,bmp.Width,bmp.Height,SRCCOPY);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BMP.Assign(TMP);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Finally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TMP.Free();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TRZDFrm.addRepPageFR(g:tgraphstruct; date:string; cut:string; testcaption:string;findcalibr:boolean; filepath:string; var pageIndex:integer);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txt: TfrxMemoView;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t:TfrxRichView;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bmp:TfrxPictureView;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page: TfrxReportPage;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png:TPNGImage;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Bit: TBitmap;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gif:TGIFImage;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res:boolean;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fpath:string;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inc(pageIndex);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txt:=frxReport1.FindObject('From') as TfrxMemoView;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txt.Text:='Тарировка от '+date;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txt:=frxReport1.FindObject('Cut') as TfrxMemoView;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txt.Text:='</w:t>
      </w:r>
      <w:r w:rsidRPr="0090316F">
        <w:rPr>
          <w:rFonts w:ascii="Courier New" w:hAnsi="Courier New" w:cs="Courier New"/>
        </w:rPr>
        <w:t>Сечение</w:t>
      </w:r>
      <w:r w:rsidRPr="002629AD">
        <w:rPr>
          <w:rFonts w:ascii="Courier New" w:hAnsi="Courier New" w:cs="Courier New"/>
          <w:lang w:val="en-US"/>
        </w:rPr>
        <w:t>:'+cut;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txt:=frxReport1.FindObject('TestMemo') as TfrxMemoView;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txt.Text:='</w:t>
      </w:r>
      <w:r w:rsidRPr="0090316F">
        <w:rPr>
          <w:rFonts w:ascii="Courier New" w:hAnsi="Courier New" w:cs="Courier New"/>
        </w:rPr>
        <w:t>Испытание</w:t>
      </w:r>
      <w:r w:rsidRPr="002629AD">
        <w:rPr>
          <w:rFonts w:ascii="Courier New" w:hAnsi="Courier New" w:cs="Courier New"/>
          <w:lang w:val="en-US"/>
        </w:rPr>
        <w:t xml:space="preserve"> '+testcaption;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заполняем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картинку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bmp:=frxReport1.FindObject('Bmp1') as TfrxPictureView;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not def_init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def_h:=bmp.Height;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def_init:=true;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not findcalibr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bmp.Height:=def_h/1.6;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bmp.Height:=def_h;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WP.SaveImage('',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ExtImagesCB.Checked then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begin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// fastreport работает только с png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fpath:=extractfiledir(filepath)+'\graph'+inttostr(pageIndex)+'.png';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png:=TPngImage.Create;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png.CompressionLevel:=7;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png.LoadFromClipboardFormat(CF_BITMAP,Clipboard.GetAsHandle(CF_BITMAP), CF_BITMAP);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png.SaveToFile(fpath);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png.free;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//WP.SaveImage(fpath,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//fpath:='G:\oburec\project2010\2011\wp\RZD\signals\Tests\sig02\1.png';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clipboard.HasFormat(CF_BITMAP) or clipboard.HasFormat(CF_PICTURE 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//if ExtImagesCB.Checked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 bmp.FileLink:=fpath;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 bmp.Stretched:=true;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//bmp.AutoSize:=true;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//bmp.Width:=800;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//bmp.Height:=600;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</w:t>
      </w:r>
      <w:r w:rsidRPr="0090316F">
        <w:rPr>
          <w:rFonts w:ascii="Courier New" w:hAnsi="Courier New" w:cs="Courier New"/>
        </w:rPr>
        <w:t>// если не rtf с высоким качеством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</w:t>
      </w:r>
      <w:r w:rsidRPr="002629AD">
        <w:rPr>
          <w:rFonts w:ascii="Courier New" w:hAnsi="Courier New" w:cs="Courier New"/>
          <w:lang w:val="en-US"/>
        </w:rPr>
        <w:t>if reptype.ItemIndex&lt;&gt;1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bmp.Picture.Assign(Clipboard);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Bit:=TBitmap.Create;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Bit.Assign(Clipboard);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Bit.PixelFormat:=pf8bit;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ScaleBitmap(BIT,ROUND(Bit.Width*v_bitScale),ROUND(Bit.Height*v_bitScale));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bmp.Picture.Assign(BIT);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создаем страницу отчета в памяти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frxReport1.PrepareReport(false);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frxReport1.PrintOptions.ShowDialog:=false;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TRZDFrm.Hin_EvalBtnClick(Sender: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m: TRZDMatrix;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n: iwpnode;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dir, filename: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resSrc: csrc;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s, vt, gt: cwpsignal;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G*S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m_src := LoadSrc(gettestpath);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m_src = nil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CheckFolderComponent(TestPath, TestPath.Hint, false);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MatrixList.count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 := TRZDMatrix(MatrixList.Items[i]);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m.m_active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m.ApplyMatrix(m_src);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 := WP.Get(m_src.name + '/RZDForce') as iwpnode;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dir := extractfiledir(m_src.merafile.filename);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WP.SaveUSML(n.absolutepath, dir + '\RZDforce.mera');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// сохраняем матрицу рядом с замером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for i := 0 to MatrixList.count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 := MatrixList.Items[i];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ExportMatrix(m, dir + '\matrix.rzd');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resSrc := m_wpMng.GetSrc(n.absolutepath);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for I := 0 to MatrixList.Count - 1 do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// строим распределения для вертикальной и горизонтальной силы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i:=0;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while i&lt;resSrc.childCount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 := resSrc.GetWPSignal(i);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if CheckPosSubstr('Vt', s.name)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not s.virt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if not CheckPosSubstr('gist', s.name) then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  </w:t>
      </w:r>
      <w:r w:rsidRPr="0090316F">
        <w:rPr>
          <w:rFonts w:ascii="Courier New" w:hAnsi="Courier New" w:cs="Courier New"/>
        </w:rPr>
        <w:t>begin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    // строим сразу все гистограммы по списку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    </w:t>
      </w:r>
      <w:r w:rsidRPr="002629AD">
        <w:rPr>
          <w:rFonts w:ascii="Courier New" w:hAnsi="Courier New" w:cs="Courier New"/>
          <w:lang w:val="en-US"/>
        </w:rPr>
        <w:t>BuildGistogram(s.Signal, GistDxFE.FloatNum, m_src.name + '/RZDForce');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    </w:t>
      </w:r>
      <w:r w:rsidRPr="0090316F">
        <w:rPr>
          <w:rFonts w:ascii="Courier New" w:hAnsi="Courier New" w:cs="Courier New"/>
        </w:rPr>
        <w:t>// флаг что обработан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    s.virt:=true;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    </w:t>
      </w:r>
      <w:r w:rsidRPr="002629AD">
        <w:rPr>
          <w:rFonts w:ascii="Courier New" w:hAnsi="Courier New" w:cs="Courier New"/>
          <w:lang w:val="en-US"/>
        </w:rPr>
        <w:t>i:=-1;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inc(i);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i:=0;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while i&lt;resSrc.childCount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 := resSrc.GetWPSignal(i);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CheckPosSubstr('Gt', s.name)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not s.virt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if not CheckPosSubstr('gist', s.name) then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  </w:t>
      </w:r>
      <w:r w:rsidRPr="0090316F">
        <w:rPr>
          <w:rFonts w:ascii="Courier New" w:hAnsi="Courier New" w:cs="Courier New"/>
        </w:rPr>
        <w:t>begin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    // строим сразу все гистограммы по списку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    </w:t>
      </w:r>
      <w:r w:rsidRPr="002629AD">
        <w:rPr>
          <w:rFonts w:ascii="Courier New" w:hAnsi="Courier New" w:cs="Courier New"/>
          <w:lang w:val="en-US"/>
        </w:rPr>
        <w:t>BuildGistogram(s.Signal, GistDxFE.FloatNum, m_src.name + '/RZDForce');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    </w:t>
      </w:r>
      <w:r w:rsidRPr="0090316F">
        <w:rPr>
          <w:rFonts w:ascii="Courier New" w:hAnsi="Courier New" w:cs="Courier New"/>
        </w:rPr>
        <w:t>// флаг что обработан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    s.virt:=true;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    </w:t>
      </w:r>
      <w:r w:rsidRPr="002629AD">
        <w:rPr>
          <w:rFonts w:ascii="Courier New" w:hAnsi="Courier New" w:cs="Courier New"/>
          <w:lang w:val="en-US"/>
        </w:rPr>
        <w:t>i:=-1;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inc(i);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создание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отчета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frxReport1.PreviewPages.Clear();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frxRTFExport1.OpenAfterExport:=OpenReportCB.Checked;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frxPDFExport1.OpenAfterExport:=OpenReportCB.Checked;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frxHTMLExport1.OpenAfterExport:=OpenReportCB.Checked;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m_pageIndex:=0;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MatrixList.count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 := MatrixList.Items[i];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not m.m_active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continue;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vt := resSrc.getSignalObj('Vt_' + inttostr(m.cut) + '_' + m.region);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gt := resSrc.getSignalObj('Gt_' + inttostr(m.cut) + '_' + m.region);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ReportCB.Checked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(vt &lt;&gt; nil) and (gt &lt;&gt; nil)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BuildReport(vt.Signal, gt.Signal, 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case reptype.ItemIndex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0:filename:=dir+'\RZDreport.rtf';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1:filename:=dir+'\RZDreport.rtf';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2:filename:=dir+'\RZDreport.pdf';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3:filename:=dir+'\RZDreport.html';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fileuse(filename) then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case reptype.ItemIndex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0: // </w:t>
      </w:r>
      <w:r w:rsidRPr="0090316F">
        <w:rPr>
          <w:rFonts w:ascii="Courier New" w:hAnsi="Courier New" w:cs="Courier New"/>
        </w:rPr>
        <w:t>экспорт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в</w:t>
      </w:r>
      <w:r w:rsidRPr="002629AD">
        <w:rPr>
          <w:rFonts w:ascii="Courier New" w:hAnsi="Courier New" w:cs="Courier New"/>
          <w:lang w:val="en-US"/>
        </w:rPr>
        <w:t xml:space="preserve"> Rtf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frxRTFExport1.filename:=filename;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frxRTFExport1.OverwritePrompt:=false;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frxRTFExport1.ShowDialog:=false;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frxRTFExport1.ExportEMF:=false;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frxReport1.Export(frxRTFExport1);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1: // </w:t>
      </w:r>
      <w:r w:rsidRPr="0090316F">
        <w:rPr>
          <w:rFonts w:ascii="Courier New" w:hAnsi="Courier New" w:cs="Courier New"/>
        </w:rPr>
        <w:t>экспорт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в</w:t>
      </w:r>
      <w:r w:rsidRPr="002629AD">
        <w:rPr>
          <w:rFonts w:ascii="Courier New" w:hAnsi="Courier New" w:cs="Courier New"/>
          <w:lang w:val="en-US"/>
        </w:rPr>
        <w:t xml:space="preserve"> Rtf </w:t>
      </w:r>
      <w:r w:rsidRPr="0090316F">
        <w:rPr>
          <w:rFonts w:ascii="Courier New" w:hAnsi="Courier New" w:cs="Courier New"/>
        </w:rPr>
        <w:t>с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выс</w:t>
      </w:r>
      <w:r w:rsidRPr="002629AD">
        <w:rPr>
          <w:rFonts w:ascii="Courier New" w:hAnsi="Courier New" w:cs="Courier New"/>
          <w:lang w:val="en-US"/>
        </w:rPr>
        <w:t xml:space="preserve">. </w:t>
      </w:r>
      <w:r w:rsidRPr="0090316F">
        <w:rPr>
          <w:rFonts w:ascii="Courier New" w:hAnsi="Courier New" w:cs="Courier New"/>
        </w:rPr>
        <w:t>качеством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frxRTFExport1.filename:=filename;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frxRTFExport1.ExportEMF:=true;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frxRTFExport1.OverwritePrompt:=false;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frxRTFExport1.ShowDialog:=false;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frxReport1.Export(frxRTFExport1);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2: // </w:t>
      </w:r>
      <w:r w:rsidRPr="0090316F">
        <w:rPr>
          <w:rFonts w:ascii="Courier New" w:hAnsi="Courier New" w:cs="Courier New"/>
        </w:rPr>
        <w:t>экспорт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в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ПДФ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frxPDFExport1.filename:=filename;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frxPDFExport1.OverwritePrompt:=false;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frxPDFExport1.ShowDialog:=false;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frxReport1.Export(frxPDFExport1);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3: // </w:t>
      </w:r>
      <w:r w:rsidRPr="0090316F">
        <w:rPr>
          <w:rFonts w:ascii="Courier New" w:hAnsi="Courier New" w:cs="Courier New"/>
        </w:rPr>
        <w:t>экспорт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в</w:t>
      </w:r>
      <w:r w:rsidRPr="002629AD">
        <w:rPr>
          <w:rFonts w:ascii="Courier New" w:hAnsi="Courier New" w:cs="Courier New"/>
          <w:lang w:val="en-US"/>
        </w:rPr>
        <w:t xml:space="preserve"> HTML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frxHtmlExport1.filename:=filename;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frxHtmlExport1.OverwritePrompt:=false;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frxHtmlExport1.ShowDialog:=false;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frxReport1.Export(frxHtmlExport1);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TRZDFrm.VC_FramePathChange(Sender: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vc_src := m_wpMng.GetSrc(VC_Frame.Path.Text);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CheckSrc;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TRZDFrm.VTree1DragDrop(Sender: TBaseVirtualTree; Source: TObject;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DataObject: IDataObject; Formats: TFormatArray; shift: TShiftState;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Pt: TPoint; var Effect: integer; Mode: TDropMode);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FmtEtc: TFormatEtc;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Medium: TStgMedium;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FileCount: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FileNameLength: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filename: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FileList: tstringlist;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FileList := tstringlist.create;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FmtEtc.cfFormat := CF_HDROP;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FmtEtc.ptd := nil;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FmtEtc.dwAspect := DVASPECT_CONTENT;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FmtEtc.lindex := -1;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FmtEtc.tymed := TYMED_HGLOBAL;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DataObject.GetData(FmtEtc, Medium) = S_OK then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try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try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  // второй параметр iFile - при ffffff - число файлов, иначе индекс файла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  </w:t>
      </w:r>
      <w:r w:rsidRPr="002629AD">
        <w:rPr>
          <w:rFonts w:ascii="Courier New" w:hAnsi="Courier New" w:cs="Courier New"/>
          <w:lang w:val="en-US"/>
        </w:rPr>
        <w:t>FileCount := DragQueryFile(Medium.hGlobal, $FFFFFFFF, nil, 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for i := 0 to FileCount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FileNameLength := DragQueryFile(Medium.hGlobal, i, nil, 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setlength(filename, FileNameLength);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DragQueryFile(Medium.hGlobal, i, PChar(filename), FileNameLength + 1);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if testDir(filename)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  FileList.Add(filename);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finally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DragFinish(Medium.hGlobal);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finally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ReleaseStgMedium(Medium);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FormStyle := fsNormal;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AddRZDDataFrm.showsignals(FileList);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FileList.Destroy;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// modes to determine drop position further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// TDropMode = (    dmNowhere,    dmAbove,    dmOnNode,    dmBelow  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// TDragState = (dsDragEnter, dsDragLeave, dsDragMove);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TRZDFrm.VTree1DragOver(Sender: TBaseVirtualTree; Source: TObject;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shift: TShiftState; State: TDragState; Pt: TPoint; Mode: TDropMode;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var Effect: integer; var Accept: boolean);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Accept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Source = nil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Accept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TRZDFrm.Hin_FramePathChange(Sender: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hin_src := m_wpMng.GetSrc(Hin_Frame.Path.Text);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CheckSrc;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TRZDFrm.Hin_FrameSelectIntervalCursorBtnClick(Sender: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Hin_Frame.SelectIntervalCursorBtnClick(Sender);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TRZDFrm.Hout_FramePathChange(Sender: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hout_src := m_wpMng.GetSrc(Hout_Frame.Path.Text);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CheckSrc;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TRZDFrm.H_FramePathChange(Sender: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h_src := m_wpMng.GetSrc(H_Frame.Path.Text);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CheckSrc;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testmnk;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x, y, p: array of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poly: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m1, m2, m3: d2array;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i, j, c: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setlength(m1, 3, 3);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setlength(m2, 4, 3);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 := 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3 - 1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for j := 0 to 3 - 1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m1[i, j] := 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inc(c);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 := 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4 - 1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for j := 0 to 3 - 1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m2[i, j] := 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inc(c);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MultMatrix(m1, m2, m3);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poly := 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setlength(x, 8);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setlength(y, 8);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setlength(p, poly + 1);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x[0] := 0.72;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y[0] := 0.53;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x[1] := 0.99;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y[1] := 1.10;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x[2] := 1.11;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y[2] := 1.22;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x[3] := 1.76;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y[3] := 3.22;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x[4] := 1.86;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y[4] := 3.91;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x[5] := 2.55;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y[5] := 6.23;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x[6] := 3.24;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y[6] := 9.06;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x[7] := 4.53;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y[7] := 2.32;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buildMNK(poly, x, y, p);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TRZDFrm.ExportMatrixPathChange(Sender: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str, dir: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RelativePathToAbsolute(BaseFolderEdit.Text, ExportMatrixPath.Text);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dir:=extractfiledir(str)+'\RZDmatrix\';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str:=dir+ExtractFileName(STR);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ExportMatrixPath.Hint := '</w:t>
      </w:r>
      <w:r w:rsidRPr="0090316F">
        <w:rPr>
          <w:rFonts w:ascii="Courier New" w:hAnsi="Courier New" w:cs="Courier New"/>
        </w:rPr>
        <w:t>Путь</w:t>
      </w:r>
      <w:r w:rsidRPr="002629AD">
        <w:rPr>
          <w:rFonts w:ascii="Courier New" w:hAnsi="Courier New" w:cs="Courier New"/>
          <w:lang w:val="en-US"/>
        </w:rPr>
        <w:t>: ' + 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TRZDFrm.ImportMatrixPathChange(Sender: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checkImportFolder;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TRZDFrm.BaseFolderEditChange(Sender: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ищем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папку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CheckFolderComponent(BaseFolderEdit, true)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ReadRegionFolders;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UpdateTestsFolder;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TRZDFrm.UpdateTestsFolder;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str, fld, testfolder: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list: tstringlist;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GetTestsFolder;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TestsFolderE.Hint := 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testfolder := 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CheckFolderComponent(TestsFolderE, testfolder, true)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TestPath.Text;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TestPath.clear;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TestPath.Hint := '';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 := tstringlist.create;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FindFileext('*.mera', testfolder, 1, list);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FindFileext('*.usm', testfolder, 1, list);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TestPath.clear;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list.count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fld := list.Strings[i];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fld[length(fld)] &lt;&gt; gettestpath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TestPath.AddItem(fld,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TestPath.ItemIndex := -1;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list.count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TestPath.Items[i] = str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  TestPath.ItemIndex := i;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break;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TestPath.ItemIndex = -1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TestPath.AddItem(str,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TRZDFrm.GetTestsFolder: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RelativePathToAbsolute(BaseFolderEdit.Text, TestsFolderE.Text);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TRZDFrm.testDir(filename: string):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list: tstringlist;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 := tstringlist.create;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ScanDir(filename, '*.mera', list,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list.count &gt;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 := true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TRZDFrm.checkImportFolder: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str, dir: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RelativePathToAbsolute(BaseFolderEdit.Text, ImportMatrixPath.Text);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dir := extractfiledir(str);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dir + '\' + ExtractFileName(str);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ImportMatrixPath.Hint := '</w:t>
      </w:r>
      <w:r w:rsidRPr="0090316F">
        <w:rPr>
          <w:rFonts w:ascii="Courier New" w:hAnsi="Courier New" w:cs="Courier New"/>
        </w:rPr>
        <w:t>Путь</w:t>
      </w:r>
      <w:r w:rsidRPr="002629AD">
        <w:rPr>
          <w:rFonts w:ascii="Courier New" w:hAnsi="Courier New" w:cs="Courier New"/>
          <w:lang w:val="en-US"/>
        </w:rPr>
        <w:t>: ' + 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ищем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файл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CheckFolderComponent(ImportMatrixPath, str, false);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result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m_DB &lt;&gt; nil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crzdbasefolder(m_DB.m_BaseFolder).m_MatrixFolder.Path :=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ImportMatrixPath.Text;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TRZDFrm.CheckBaseFolder;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DirectoryExists(BaseFolderEdit.Text)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BaseFolderEdit.color := clWindow;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ReadRegionFolders;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BaseFolderEdit.color := $008080FF;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TRZDFrm.UseMFmatrixClick(Sender: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dir, rzdname, fname: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UseMFmatrix.Checked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dir := extractfiledir(gettestpath) + '\';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fname := FindFile('*.rzd', dir,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fileexists(dir + fname)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ImpMatrix(dir + fname);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ImpMatrixBtnClick(nil);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TRZDFrm.EvalFzFy(interval: point2d; Fz, Fy: iwpSignal; name: string);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коэффициенты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полинома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ci: array of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x, y: olevariant;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p, p2: point2d;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size: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graph: tgraphstruct;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interval.y &gt; interval.x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Fz := GetIntervalSignal(interval, Fz);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Fy := GetIntervalSignal(interval, Fy);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m_F2zFy := BuildWPDependence(Fy, Fz);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m_F2zFy.sname := name + '_cloud';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m_F2zFy.comment := 'Y:' + Fz.sname + '_X:' + Fy.sname;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size := m_F2zFy.size;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x := VarArrayCreate([0, size], varDouble);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y := VarArrayCreate([0, size], varDouble);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m_F2zFy.GetArray(0, size, y, x, true);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setlength(ci,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buildMNK(0, x, y, size, ci);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// добавляем запись в журнал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str := name + ' Poly:';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for i := 0 to length(ci)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str + ' ' + formatstr(ci[i], c_digits);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JournalLB.AddItem(str,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</w:t>
      </w:r>
      <w:r w:rsidRPr="0090316F">
        <w:rPr>
          <w:rFonts w:ascii="Courier New" w:hAnsi="Courier New" w:cs="Courier New"/>
        </w:rPr>
        <w:t>// создаем апроксимирующий полином в дереве сигналов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m_F2zFy_poly := iwpSignal(WP.CreateSignalXY(VT_R8, VT_R8)) as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m_F2zFy_poly.size := 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m_F2zFy_poly.sname := name + '_poly';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m_F2zFy_poly.comment := 'Y:' + Fz.sname + '_X:' + Fy.sname;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p.y := fi(PolySE.Value, ci, m_F2zFy.MinX);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p.x := m_F2zFy.MinX;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m_F2zFy_poly.SetX(0, p.x);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m_F2zFy_poly.SetY(0, p.y);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p2.y := fi(PolySE.Value, ci, m_F2zFy.MaxX);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p2.x := m_F2zFy.MaxX;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m_F2zFy_poly.SetX(1, p2.x);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m_F2zFy_poly.SetY(1, p2.y);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// уровень прямой на полиноме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m_F2zFyValue := p2.y;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if abs(m_F2zFy.MaxX) &gt; abs(m_F2zFy.MinX)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m_F2zFyMaxX := m_F2zFy.MaxX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m_F2zFyMaxX := m_F2zFy.MinX;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JournalLB.AddItem('Fz(Fy)=' + formatstr(p2.y, c_digits),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графика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LinkEvalWP.Checked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WP.Link('Signals/MNK/', m_F2zFy.sname, m_F2zFy);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WP.Link('Signals/MNK/', m_F2zFy_poly.sname, m_F2zFy_poly);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</w:t>
      </w:r>
      <w:r w:rsidRPr="0090316F">
        <w:rPr>
          <w:rFonts w:ascii="Courier New" w:hAnsi="Courier New" w:cs="Courier New"/>
        </w:rPr>
        <w:t>строим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графику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graph := createline(m_F2zFy);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IWPGraphs(WP.GraphAPI).SetLineOpt(graph.hline, LNOPT_ONLYPOINTS,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LNOPT_ONLYPOINTS, 0, $00D2D5);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graph := createline(m_F2zFy_poly,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WP.refresh;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TRZDFrm.EvalEi(interval: point2d; s, V: iwpSignal; name: string): TEi;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коэффициенты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полинома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ci: array of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x, y: olevariant;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p, p2: point2d;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size: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result.result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interval.y &gt; interval.x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 := GetIntervalSignal(interval, 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 := GetIntervalSignal(interval, V);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строим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облако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точек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result.cloud := BuildWPDependence(V, 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result.cloud.sname := name + '_cloud';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result.cloud.comment := 'Y:' + s.sname + '_X:' + V.sname;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size := result.cloud.size;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x := VarArrayCreate([0, size - 1], varDouble);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y := VarArrayCreate([0, size - 1], varDouble);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result.cloud.GetArray(0, size, y, x, true);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setlength(ci, PolySE.Value + 1);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buildMNK(PolySE.Value, x, y, size, ci);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setlength(result.polyC, PolySE.Value + 1);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сохраняем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коэфициенты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PolySE.Value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result.polyC[i] := ci[i];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добавляем запись в журнал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str := name + ' Poly:';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length(ci)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str + ' ' + formatstr(ci[i], c_digits);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JournalLB.AddItem(str,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// создаем апроксимирующий полином в дереве сигналов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if PolySE.Value &lt; 2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result.poly := iwpSignal(WP.CreateSignalXY(VT_R8, VT_R8)) as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result.poly.size := 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result.poly := iwpSignal(WP.CreateSignal(VT_R8)) as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result.poly.size := PolyCount.IntNum;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result.poly.sname := name + '_poly';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result.poly.comment := 'Y:' + s.sname + '_X:' + V.sname;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PolySE.Value &lt; 2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p.y := fi(PolySE.Value, ci, result.cloud.MinX);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p.x := result.cloud.MinX;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result.poly.SetX(0, p.x);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result.poly.SetY(0, p.y);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p2.y := fi(PolySE.Value, ci, result.cloud.MaxX);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p2.x := result.cloud.MaxX;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result.poly.SetX(1, p2.x);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result.poly.SetY(1, p2.y);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result.poly.StartX := result.cloud.MinX;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result.poly.DeltaX := (result.cloud.MaxX - result.cloud.MinX)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/ result.poly.size;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for i := 0 to result.poly.size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result.poly.SetY(i, fi(PolySE.Value, ci,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i * result.poly.DeltaX + result.poly.StartX));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abs(result.cloud.MaxX) &gt; abs(result.cloud.MinX)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result.fmax := result.cloud.MaxX;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result.ei := abs(p.y);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result.ei := fi(PolySE.Value, ci, result.cloud.MaxX);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result.fmax := result.cloud.MinX;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result.ei := abs(p2.y);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result.ei := fi(PolySE.Value, ci, result.cloud.MinX);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TRZDFrm.ShowTimeGraphs(p: integer; fr: TRZDTareFrame; src: csrc;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graphname: string): tgraphstruct;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s1, s2, s3, s4, vt, gt: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graph: tgraphstruct;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s1 := src.GetSignal(fr.S1Cbox.Text);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s2 := src.GetSignal(fr.S2Cbox.Text);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s3 := src.GetSignal(fr.S3Cbox.Text);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s4 := src.GetSignal(fr.S4Cbox.Text);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vt := src.GetSignal(fr.VFCbox.Text);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gt := src.GetSignal(fr.HFCbox.Text);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// графика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graph.hpage := p;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строим графику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if p =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graph := createline(s1)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graph := createline(s1, p);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graph := createline(s2,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graph := createline(s3,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graph := createline(s4,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в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новую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ось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graph := createline(vt,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graph := createline(gt,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graph := createlineNewAx(vt, graph.hgraph);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graph := createline(gt,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normaliseGraph(graph.hgraph);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graph;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TRZDFrm.StayOnTopBtnClick(Sender: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FormStyle = fsNormal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FormStyle := fsStayOnTop;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StayOnTopBtn.Hint := '</w:t>
      </w:r>
      <w:r w:rsidRPr="0090316F">
        <w:rPr>
          <w:rFonts w:ascii="Courier New" w:hAnsi="Courier New" w:cs="Courier New"/>
        </w:rPr>
        <w:t>Поверх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окон</w:t>
      </w:r>
      <w:r w:rsidRPr="002629AD">
        <w:rPr>
          <w:rFonts w:ascii="Courier New" w:hAnsi="Courier New" w:cs="Courier New"/>
          <w:lang w:val="en-US"/>
        </w:rPr>
        <w:t>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StayOnTopBtn.Down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FormStyle := fsNormal;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StayOnTopBtn.Down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StayOnTopBtn.Hint := '</w:t>
      </w:r>
      <w:r w:rsidRPr="0090316F">
        <w:rPr>
          <w:rFonts w:ascii="Courier New" w:hAnsi="Courier New" w:cs="Courier New"/>
        </w:rPr>
        <w:t>Скрывать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окно</w:t>
      </w:r>
      <w:r w:rsidRPr="002629AD">
        <w:rPr>
          <w:rFonts w:ascii="Courier New" w:hAnsi="Courier New" w:cs="Courier New"/>
          <w:lang w:val="en-US"/>
        </w:rPr>
        <w:t>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// Загрузка данных для построения матрицы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TRZDFrm.PrepareDataforMatrix: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загружаем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источники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LoadVCSrc;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LoadHSrc;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LoadHinCSrc;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LoadHoutSrc;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CheckSrc;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TRZDFrm.GetSignal(src: csrc; sname: string; calibr: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var findSignal: boolean):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str:string;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s, smo: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mo: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flt: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isig:iwpsignal;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nullInterval: point2d;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nil;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str:=src.name + '/Filter/'+sname+'_Flt';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'/Signals/Sig75.mera/Filter/_141Vt_Flt'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isig:=getISignalByPath(str);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isig&lt;&gt;nil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findSignal:=true;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result:=isig;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src.GetSignal(sname);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 &lt;&gt; nil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findSignal := true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findSignal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flt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TrendCB.Checked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 := TrendMO(s, TrendPortionIE.IntNum);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flt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LPFCB.Checked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 := lpf(s, LPFOrder.IntNum, LPFfreq.FloatNum);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flt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flt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s.sname := sname + '_Flt';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src = vc_src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nullInterval := VC_Frame.GetNullInterval;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src = h_src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nullInterval := H_Frame.GetNullInterval;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src = hin_src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nullInterval := Hin_Frame.GetNullInterval;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src = hout_src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nullInterval := Hout_Frame.GetNullInterval;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балансировка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нуля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calibr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nullInterval.x &lt;&gt; nullInterval.y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flt = false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flt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smo := GetIntervalSignal(nullInterval, 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mo := GetMO(smo);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 := addconstant(-1 * mo, 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s.sname := sname + '_Flt';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flt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str:=src.name + '/Filter/'+s.sname;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isig:=getISignalByPath(str);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isig=nil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WP.Link(src.name + '/Filter/', s.sname, 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wp.refresh;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TRZDFrm.CheckSrc: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(vc_src = nil) or (h_src = nil) or (hout_src = nil) or (hin_src = nil)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CreateMatrixBtn.Caption := '</w:t>
      </w:r>
      <w:r w:rsidRPr="0090316F">
        <w:rPr>
          <w:rFonts w:ascii="Courier New" w:hAnsi="Courier New" w:cs="Courier New"/>
        </w:rPr>
        <w:t>Загрузить</w:t>
      </w:r>
      <w:r w:rsidRPr="002629AD">
        <w:rPr>
          <w:rFonts w:ascii="Courier New" w:hAnsi="Courier New" w:cs="Courier New"/>
          <w:lang w:val="en-US"/>
        </w:rPr>
        <w:t>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LoadBtnPanel.color := clBtnFace;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DrawGraphBtn.Hint := '</w:t>
      </w:r>
      <w:r w:rsidRPr="0090316F">
        <w:rPr>
          <w:rFonts w:ascii="Courier New" w:hAnsi="Courier New" w:cs="Courier New"/>
        </w:rPr>
        <w:t>Не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загружены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сигналы</w:t>
      </w:r>
      <w:r w:rsidRPr="002629AD">
        <w:rPr>
          <w:rFonts w:ascii="Courier New" w:hAnsi="Courier New" w:cs="Courier New"/>
          <w:lang w:val="en-US"/>
        </w:rPr>
        <w:t>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CreateMatrixBtn.Caption := '</w:t>
      </w:r>
      <w:r w:rsidRPr="0090316F">
        <w:rPr>
          <w:rFonts w:ascii="Courier New" w:hAnsi="Courier New" w:cs="Courier New"/>
        </w:rPr>
        <w:t>Создать</w:t>
      </w:r>
      <w:r w:rsidRPr="002629AD">
        <w:rPr>
          <w:rFonts w:ascii="Courier New" w:hAnsi="Courier New" w:cs="Courier New"/>
          <w:lang w:val="en-US"/>
        </w:rPr>
        <w:t>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LoadBtnPanel.color := clGreen;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DrawGraphBtn.Hint := '</w:t>
      </w:r>
      <w:r w:rsidRPr="0090316F">
        <w:rPr>
          <w:rFonts w:ascii="Courier New" w:hAnsi="Courier New" w:cs="Courier New"/>
        </w:rPr>
        <w:t>Отрисовать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графики</w:t>
      </w:r>
      <w:r w:rsidRPr="002629AD">
        <w:rPr>
          <w:rFonts w:ascii="Courier New" w:hAnsi="Courier New" w:cs="Courier New"/>
          <w:lang w:val="en-US"/>
        </w:rPr>
        <w:t>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TRZDFrm.checkSignalInterval(s: iwpSignal; interval: point2d):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min, max: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(s.MaxX &lt; interval.x) or (s.MinX &gt; interval.y) then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JournalLB.AddItem('Интервал сигнала не совпадает с выбраным интервалом!' </w:t>
      </w:r>
      <w:r w:rsidRPr="002629AD">
        <w:rPr>
          <w:rFonts w:ascii="Courier New" w:hAnsi="Courier New" w:cs="Courier New"/>
          <w:lang w:val="en-US"/>
        </w:rPr>
        <w:t>+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formatstr(s.MinX, c_digits) + '..' + formatstr(s.MaxX, c_digits),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getAbsMax(v1, v2: double):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v1;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abs(v1) &lt; abs(v2)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 := v2;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TRZDFrm.CreateMatrixBtnClick(Sender: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s, f, res, smo: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p: tgraphstruct;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interval, interval1, interval2, interval3, interval4, p1, p2: point2d;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src: csrc;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frame: TRZDTareFrame;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e1fore2, mo: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i, j: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n: iwpnode;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vt, gt: array [0 .. 3] of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ifile:tinifile;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not CheckSrc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PrepareDataforMatrix;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Считаем</w:t>
      </w:r>
      <w:r w:rsidRPr="002629AD">
        <w:rPr>
          <w:rFonts w:ascii="Courier New" w:hAnsi="Courier New" w:cs="Courier New"/>
          <w:lang w:val="en-US"/>
        </w:rPr>
        <w:t xml:space="preserve"> E1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src := vc_src;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frame := VC_Frame;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GetSignal(src, frame.S1Cbox.Text,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GetSignal(src, frame.VFCbox.Text,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interval := frame.GetInterval;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interval1 := interval;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JournalLB.AddItem('</w:t>
      </w:r>
      <w:r w:rsidRPr="0090316F">
        <w:rPr>
          <w:rFonts w:ascii="Courier New" w:hAnsi="Courier New" w:cs="Courier New"/>
        </w:rPr>
        <w:t>Интервал</w:t>
      </w:r>
      <w:r w:rsidRPr="002629AD">
        <w:rPr>
          <w:rFonts w:ascii="Courier New" w:hAnsi="Courier New" w:cs="Courier New"/>
          <w:lang w:val="en-US"/>
        </w:rPr>
        <w:t>: ' + formatstr(interval.x,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c_digits) + '..' + formatstr(interval.y, c_digits),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not checkSignalInterval(s, interval)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not checkSignalInterval(f, interval)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e1[0] := EvalEi(interval, s, f, 'E1_1');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GetSignal(src, frame.S2Cbox.Text,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e1[1] := EvalEi(interval, s, f, 'E1_2');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GetSignal(src, frame.S3Cbox.Text,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e1[2] := EvalEi(interval, s, f, 'E1_3');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GetSignal(src, frame.S4Cbox.Text,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e1[3] := EvalEi(interval, s, f, 'E1_4');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e1[i].result = false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JournalLB.AddItem('</w:t>
      </w:r>
      <w:r w:rsidRPr="0090316F">
        <w:rPr>
          <w:rFonts w:ascii="Courier New" w:hAnsi="Courier New" w:cs="Courier New"/>
        </w:rPr>
        <w:t>Не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удалось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расчитать</w:t>
      </w:r>
      <w:r w:rsidRPr="002629AD">
        <w:rPr>
          <w:rFonts w:ascii="Courier New" w:hAnsi="Courier New" w:cs="Courier New"/>
          <w:lang w:val="en-US"/>
        </w:rPr>
        <w:t xml:space="preserve"> e1',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нужно ли учитывать знак fmax?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e1norm.i1 := e1[0].ei / e1[0].fmax;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e1norm.i2 := e1[1].ei / e1[1].fmax;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e1norm.i3 := e1[2].ei / e1[2].fmax;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e1norm.i4 := e1[3].ei / e1[3].fmax;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LinkEiSignals(e1);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addEiJournal('e1', e1, e1norm);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GetIntervalSignal(interval, 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vt[0] := getAbsMax(f.MaxY, f.MinY);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GetSignal(src, frame.HFCbox.Text,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GetIntervalSignal(interval, 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gt[0] := getAbsMax(f.MaxY, f.MinY);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JournalLB.AddItem('',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Считаем</w:t>
      </w:r>
      <w:r w:rsidRPr="002629AD">
        <w:rPr>
          <w:rFonts w:ascii="Courier New" w:hAnsi="Courier New" w:cs="Courier New"/>
          <w:lang w:val="en-US"/>
        </w:rPr>
        <w:t xml:space="preserve"> E2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src := h_src;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frame := H_Frame;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GetSignal(src, frame.S1Cbox.Text,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GetSignal(src, frame.HFCbox.Text,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interval := frame.GetInterval;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interval2 := interval;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JournalLB.AddItem('</w:t>
      </w:r>
      <w:r w:rsidRPr="0090316F">
        <w:rPr>
          <w:rFonts w:ascii="Courier New" w:hAnsi="Courier New" w:cs="Courier New"/>
        </w:rPr>
        <w:t>Интервал</w:t>
      </w:r>
      <w:r w:rsidRPr="002629AD">
        <w:rPr>
          <w:rFonts w:ascii="Courier New" w:hAnsi="Courier New" w:cs="Courier New"/>
          <w:lang w:val="en-US"/>
        </w:rPr>
        <w:t>: ' + formatstr(interval.x,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c_digits) + '..' + formatstr(interval.y, c_digits),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not checkSignalInterval(s, interval)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not checkSignalInterval(f, interval)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e2[0] := EvalEi(interval, s, f, 'E2_1');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GetSignal(src, frame.S2Cbox.Text,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e2[1] := EvalEi(interval, s, f, 'E2_2');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GetSignal(src, frame.S3Cbox.Text,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e2[2] := EvalEi(interval, s, f, 'E2_3');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GetSignal(src, frame.S4Cbox.Text,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e2[3] := EvalEi(interval, s, f, 'E2_4');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e2[i].result = false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JournalLB.AddItem('</w:t>
      </w:r>
      <w:r w:rsidRPr="0090316F">
        <w:rPr>
          <w:rFonts w:ascii="Courier New" w:hAnsi="Courier New" w:cs="Courier New"/>
        </w:rPr>
        <w:t>Не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удалось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расчитать</w:t>
      </w:r>
      <w:r w:rsidRPr="002629AD">
        <w:rPr>
          <w:rFonts w:ascii="Courier New" w:hAnsi="Courier New" w:cs="Courier New"/>
          <w:lang w:val="en-US"/>
        </w:rPr>
        <w:t xml:space="preserve"> e2',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GetSignal(src, frame.VFCbox.Text,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GetSignal(src, frame.HFCbox.Text,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EvalFzFy(interval, s, f, 'Fz(Fy)');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 := 1 / e2[0].fmax;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e1fore2 := fi(e1[i].polyC, m_F2zFyValue);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e1fore2 := fi(e1[i].polyc, m_F2zFyMaxX);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case i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0: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e2norm.i1 := c * (e2[i].ei - e1fore2);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1: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e2norm.i2 := c * (e2[i].ei - e1fore2);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2: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e2norm.i3 := c * (e2[i].ei - e1fore2);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3: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e2norm.i4 := c * (e2[i].ei - e1fore2);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LinkEiSignals(e2);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addEiJournal('e2', e2, e2norm);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GetSignal(src, frame.VFCbox.Text,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GetIntervalSignal(interval, 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vt[1] := getAbsMax(f.MaxY, f.MinY); 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GetSignal(src, frame.HFCbox.Text,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GetIntervalSignal(interval, 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gt[1] := getAbsMax(f.MaxY, f.MinY); 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JournalLB.AddItem('',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Считаем</w:t>
      </w:r>
      <w:r w:rsidRPr="002629AD">
        <w:rPr>
          <w:rFonts w:ascii="Courier New" w:hAnsi="Courier New" w:cs="Courier New"/>
          <w:lang w:val="en-US"/>
        </w:rPr>
        <w:t xml:space="preserve"> E3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src := hout_src;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frame := Hout_Frame;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GetSignal(src, frame.S1Cbox.Text,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GetSignal(src, frame.VFCbox.Text,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interval := frame.GetInterval;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interval3 := interval;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JournalLB.AddItem('</w:t>
      </w:r>
      <w:r w:rsidRPr="0090316F">
        <w:rPr>
          <w:rFonts w:ascii="Courier New" w:hAnsi="Courier New" w:cs="Courier New"/>
        </w:rPr>
        <w:t>Интервал</w:t>
      </w:r>
      <w:r w:rsidRPr="002629AD">
        <w:rPr>
          <w:rFonts w:ascii="Courier New" w:hAnsi="Courier New" w:cs="Courier New"/>
          <w:lang w:val="en-US"/>
        </w:rPr>
        <w:t>: ' + formatstr(interval.x,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c_digits) + '..' + formatstr(interval.y, c_digits),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not checkSignalInterval(s, interval)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not checkSignalInterval(f, interval)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e3[0] := EvalEi(interval, s, f, 'E3_1');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GetSignal(src, frame.S2Cbox.Text,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e3[1] := EvalEi(interval, s, f, 'E3_2');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GetSignal(src, frame.S3Cbox.Text,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e3[2] := EvalEi(interval, s, f, 'E3_3');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GetSignal(src, frame.S4Cbox.Text,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e3[3] := EvalEi(interval, s, f, 'E3_4');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if e3[i].result = false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JournalLB.AddItem('</w:t>
      </w:r>
      <w:r w:rsidRPr="0090316F">
        <w:rPr>
          <w:rFonts w:ascii="Courier New" w:hAnsi="Courier New" w:cs="Courier New"/>
        </w:rPr>
        <w:t>Не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удалось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расчитать</w:t>
      </w:r>
      <w:r w:rsidRPr="002629AD">
        <w:rPr>
          <w:rFonts w:ascii="Courier New" w:hAnsi="Courier New" w:cs="Courier New"/>
          <w:lang w:val="en-US"/>
        </w:rPr>
        <w:t xml:space="preserve"> e3',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 := 1 / e3[0].fmax;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e3norm.i1 := c * (e3[0].ei);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e3norm.i2 := c * (e3[1].ei);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e3norm.i3 := c * (e3[2].ei);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e3norm.i4 := c * (e3[3].ei);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LinkEiSignals(e3);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addEiJournal('</w:t>
      </w:r>
      <w:r w:rsidRPr="0090316F">
        <w:rPr>
          <w:rFonts w:ascii="Courier New" w:hAnsi="Courier New" w:cs="Courier New"/>
        </w:rPr>
        <w:t>доп</w:t>
      </w:r>
      <w:r w:rsidRPr="002629AD">
        <w:rPr>
          <w:rFonts w:ascii="Courier New" w:hAnsi="Courier New" w:cs="Courier New"/>
          <w:lang w:val="en-US"/>
        </w:rPr>
        <w:t>. e3', e3, e3norm);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GetSignal(src, frame.VFCbox.Text,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GetIntervalSignal(interval, 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vt[2] := getAbsMax(f.MaxY, f.MinY); 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GetSignal(src, frame.HFCbox.Text,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GetIntervalSignal(interval, 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gt[2] := getAbsMax(f.MaxY, f.MinY); 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JournalLB.AddItem('',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Считаем</w:t>
      </w:r>
      <w:r w:rsidRPr="002629AD">
        <w:rPr>
          <w:rFonts w:ascii="Courier New" w:hAnsi="Courier New" w:cs="Courier New"/>
          <w:lang w:val="en-US"/>
        </w:rPr>
        <w:t xml:space="preserve"> E4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src := hin_src;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frame := Hin_Frame;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GetSignal(src, frame.S1Cbox.Text,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GetSignal(src, frame.VFCbox.Text,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interval := frame.GetInterval;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interval4 := interval;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JournalLB.AddItem('</w:t>
      </w:r>
      <w:r w:rsidRPr="0090316F">
        <w:rPr>
          <w:rFonts w:ascii="Courier New" w:hAnsi="Courier New" w:cs="Courier New"/>
        </w:rPr>
        <w:t>Интервал</w:t>
      </w:r>
      <w:r w:rsidRPr="002629AD">
        <w:rPr>
          <w:rFonts w:ascii="Courier New" w:hAnsi="Courier New" w:cs="Courier New"/>
          <w:lang w:val="en-US"/>
        </w:rPr>
        <w:t>: ' + formatstr(interval.x,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c_digits) + '..' + formatstr(interval.y, c_digits),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not checkSignalInterval(s, interval)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not checkSignalInterval(f, interval)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e4[0] := EvalEi(interval, s, f, 'E4_1');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GetSignal(src, frame.S2Cbox.Text,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e4[1] := EvalEi(interval, s, f, 'E4_2');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GetSignal(src, frame.S3Cbox.Text,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e4[2] := EvalEi(interval, s, f, 'E4_3');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GetSignal(src, frame.S4Cbox.Text,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e4[3] := EvalEi(interval, s, f, 'E4_4');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e4[i].result = false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JournalLB.AddItem('</w:t>
      </w:r>
      <w:r w:rsidRPr="0090316F">
        <w:rPr>
          <w:rFonts w:ascii="Courier New" w:hAnsi="Courier New" w:cs="Courier New"/>
        </w:rPr>
        <w:t>Не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удалось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расчитать</w:t>
      </w:r>
      <w:r w:rsidRPr="002629AD">
        <w:rPr>
          <w:rFonts w:ascii="Courier New" w:hAnsi="Courier New" w:cs="Courier New"/>
          <w:lang w:val="en-US"/>
        </w:rPr>
        <w:t xml:space="preserve"> e4',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 := 1 / e4[0].fmax;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e4norm.i1 := c * (e4[0].ei);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e4norm.i2 := c * (e4[1].ei);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e4norm.i3 := c * (e4[2].ei);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e4norm.i4 := c * (e4[3].ei);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LinkEiSignals(e4);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addEiJournal('</w:t>
      </w:r>
      <w:r w:rsidRPr="0090316F">
        <w:rPr>
          <w:rFonts w:ascii="Courier New" w:hAnsi="Courier New" w:cs="Courier New"/>
        </w:rPr>
        <w:t>доп</w:t>
      </w:r>
      <w:r w:rsidRPr="002629AD">
        <w:rPr>
          <w:rFonts w:ascii="Courier New" w:hAnsi="Courier New" w:cs="Courier New"/>
          <w:lang w:val="en-US"/>
        </w:rPr>
        <w:t>. e4 ', e4, e4norm);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GetSignal(src, frame.VFCbox.Text,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f := GetIntervalSignal(interval, 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vt[3] := getAbsMax(f.MaxY, f.MinY); 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GetSignal(src, frame.HFCbox.Text, NullCb.Checked,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GetIntervalSignal(interval, 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gt[3] := getAbsMax(f.MaxY, f.MinY); 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JournalLB.AddItem('',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Вычисляем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окончательно</w:t>
      </w:r>
      <w:r w:rsidRPr="002629AD">
        <w:rPr>
          <w:rFonts w:ascii="Courier New" w:hAnsi="Courier New" w:cs="Courier New"/>
          <w:lang w:val="en-US"/>
        </w:rPr>
        <w:t xml:space="preserve"> e3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 := 1 / (2 * Hout_D.FloatNum);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e3norm.i1 := c * (e3norm.i1 - e4norm.i1);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e3norm.i2 := c * (e3norm.i2 - e4norm.i2);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e3norm.i3 := c * (e3norm.i3 - e4norm.i3);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e3norm.i4 := c * (e3norm.i4 - e4norm.i4);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JournalLB.AddItem('e3norm: ' + formatstr(e3norm.i1,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c_digits) + '; ' + formatstr(e3norm.i2, c_digits) + '; ' + formatstr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(e3norm.i3, c_digits) + '; ' + formatstr(e3norm.i4, c_digits),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E[0, 0] := e1norm.i1;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E[0, 1] := e1norm.i2;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E[0, 2] := e1norm.i3;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E[0, 3] := e1norm.i4;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E[1, 0] := e2norm.i1;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E[1, 1] := e2norm.i2;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E[1, 2] := e2norm.i3;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E[1, 3] := e2norm.i4;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E[2, 0] := e3norm.i1;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E[2, 1] := e3norm.i2;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E[2, 2] := e3norm.i3;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E[2, 3] := e3norm.i4;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buildG;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frame := VC_Frame;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m_matrix := TRZDMatrix.create;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m_matrix.date:=datetostr(now);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case i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0: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src := vc_src;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m_matrix.sensors[i].t1t2 := interval1;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frame := VC_Frame;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1: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src := h_src;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m_matrix.sensors[i].t1t2 := interval2;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frame := H_Frame;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2: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src := hout_src;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m_matrix.sensors[i].t1t2 := interval3;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frame := Hout_Frame;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3: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src := hin_src;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m_matrix.sensors[i].t1t2 := interval4;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      frame := Hin_Frame;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m_matrix.vtmax[i] := vt[i];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m_matrix.gtmax[i] := gt[i];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m_matrix.sensors[i].mf := ExtractFileName(frame.Path.Text);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m_matrix.sensors[i].vt := frame.VFCbox.Text;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m_matrix.sensors[i].gt := frame.HFCbox.Text;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m_matrix.sensors[i].s1 := frame.S1Cbox.Text;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m_matrix.sensors[i].s2 := frame.S2Cbox.Text;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m_matrix.sensors[i].s3 := frame.S3Cbox.Text;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m_matrix.sensors[i].s4 := frame.S4Cbox.Text;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m_matrix.poly := PolySE.Value;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m_matrix.cut := CutSE.Value;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m_matrix.region := RegionCB.Text;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m_matrix.useSNames := not useSignalPrefix.Checked;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for j := 0 to 2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m_matrix.m[i, j] := G[i, j];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addMatrix(m_matrix);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ShowMatrixList;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проверка качества работы матрицы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if m_matrix.ApplyMatrix(vc_src)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n := WP.Get(vc_src.name + '/RZDForce') as iwpnode;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extractfiledir(vc_src.merafile.filename);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WP.SaveUSML(n.absolutepath, str + '\RZDforce.mera');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ifile:=tinifile.Create(str + '\RZDForce\RZDforce.mera');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ifile.WriteString('RZDHexa','VT',m_matrix.lastn1);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ifile.WriteString('RZDHexa','GT',m_matrix.lastn2);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ifile.WriteString('RZDHexa','M',m_matrix.lastn3);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CheckMatrix(m_matrix, vc_src);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m_matrix.ApplyMatrix(h_src)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n := WP.Get(h_src.name + '/RZDForce') as iwpnode;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extractfiledir(h_src.merafile.filename);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WP.SaveUSML(n.absolutepath, str + '\RZDforce.mera');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ifile:=tinifile.Create(str + '\RZDForce\RZDforce.mera');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ifile.WriteString('RZDHexa','VT',m_matrix.lastn1);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ifile.WriteString('RZDHexa','GT',m_matrix.lastn2);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ifile.WriteString('RZDHexa','M',m_matrix.lastn3);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CheckMatrix(m_matrix, h_src);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m_matrix.ApplyMatrix(hout_src)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n := WP.Get(hout_src.name + '/RZDForce') as iwpnode;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extractfiledir(hout_src.merafile.filename);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WP.SaveUSML(n.absolutepath, str + '\RZDforce.mera');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ifile:=tinifile.Create(str + '\RZDForce\RZDforce.mera');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ifile.WriteString('RZDHexa','VT',m_matrix.lastn1);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ifile.WriteString('RZDHexa','GT',m_matrix.lastn2);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ifile.WriteString('RZDHexa','M',m_matrix.lastn3);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CheckMatrix(m_matrix, hout_src);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m_matrix.ApplyMatrix(hin_src)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n := WP.Get(hin_src.name + '/RZDForce') as iwpnode;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extractfiledir(hin_src.merafile.filename);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WP.SaveUSML(n.absolutepath, str + '\RZDforce.mera');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ifile:=tinifile.Create(str + '\RZDForce\RZDforce.mera');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ifile.WriteString('RZDHexa','VT',m_matrix.lastn1);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ifile.WriteString('RZDHexa','GT',m_matrix.lastn2);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ifile.WriteString('RZDHexa','M',m_matrix.lastn3);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CheckMatrix(m_matrix, hin_src);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WP.refresh;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TRZDFrm.CheckMatrix(m: TRZDMatrix; src: csrc);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p: tgraphstruct;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sig, f, res, res1, res2: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lcaption: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frame: TRZDTareFrame;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lsrc: csrc;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vtmax, gtmax, V: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n: iwpnode;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case i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0: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lsrc := vc_src;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frame := VC_Frame;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    </w:t>
      </w:r>
      <w:r w:rsidRPr="0090316F">
        <w:rPr>
          <w:rFonts w:ascii="Courier New" w:hAnsi="Courier New" w:cs="Courier New"/>
        </w:rPr>
        <w:t>lcaption := 'Сравнение для нагр-ия верт. силой'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  </w:t>
      </w: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1: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lsrc := h_src;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    </w:t>
      </w:r>
      <w:r w:rsidRPr="0090316F">
        <w:rPr>
          <w:rFonts w:ascii="Courier New" w:hAnsi="Courier New" w:cs="Courier New"/>
        </w:rPr>
        <w:t>frame := H_Frame;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    lcaption :=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lastRenderedPageBreak/>
        <w:t xml:space="preserve">            'Сравнение для нагр-ия верт. силой с смещением по горизонтали'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  </w:t>
      </w: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2: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lsrc := hout_src;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    </w:t>
      </w:r>
      <w:r w:rsidRPr="0090316F">
        <w:rPr>
          <w:rFonts w:ascii="Courier New" w:hAnsi="Courier New" w:cs="Courier New"/>
        </w:rPr>
        <w:t>frame := Hout_Frame;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    lcaption := 'Сравнение для нагр-ия верт. силой с смещением наружу'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  </w:t>
      </w: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3: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lsrc := hin_src;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    </w:t>
      </w:r>
      <w:r w:rsidRPr="0090316F">
        <w:rPr>
          <w:rFonts w:ascii="Courier New" w:hAnsi="Courier New" w:cs="Courier New"/>
        </w:rPr>
        <w:t>frame := Hin_Frame;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    lcaption := 'Сравнение для нагр-ия верт. силой с смещением внутрь'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  </w:t>
      </w: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src = lsrc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break;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vtmax := m.vtmax[i];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gtmax := m.gtmax[i];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//n := WP.Get(src.name + '/RZDForce/' + 'Vt_' + inttostr(m_matrix.cut)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   + '_' + m.region) as iwpnode;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n:=m.n1;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 = nil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sig := n.Reference as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GetSignal(src, frame.VFCbox.Text, false,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JournalLB.AddItem(lcaption,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JournalLB.AddItem('Vtmax=' + formatstr(vtmax, c_digits),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//res := BuildCompare(sig, f, GetAbsRelFmax(vtmax, FmaxEdit.FloatNum, FmaxAbsFe.FloatNum), src.name + '/RZDForce/', res1, res2);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 := BuildCompare(sig, f, FmaxAbsFe.FloatNum, FmaxEdit.FloatNum, src.name + '/RZDForce/', res1, res2);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 := createline(sig);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IWPGraphs(WP.GraphAPI).SetPageDim(p.hpage, PAGE_DM_TABLE, 2, 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 := createline(f, p.hgraph, p.haxis);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//p := createline(res, p.hpage);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// res1 - сигнал разница между исходным и расчитанным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p := createline(res1, p.hpage);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res - </w:t>
      </w:r>
      <w:r w:rsidRPr="0090316F">
        <w:rPr>
          <w:rFonts w:ascii="Courier New" w:hAnsi="Courier New" w:cs="Courier New"/>
        </w:rPr>
        <w:t>сигнал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сравнение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//p := createline(res, p.hgraph, p.haxis);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res2 - </w:t>
      </w:r>
      <w:r w:rsidRPr="0090316F">
        <w:rPr>
          <w:rFonts w:ascii="Courier New" w:hAnsi="Courier New" w:cs="Courier New"/>
        </w:rPr>
        <w:t>знаменатель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 := createline(res2, p.hgraph, p.haxis);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color:=clred;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IWPGraphs(WP.GraphAPI).SetLineOpt(p.hline, LNOPT_color+LNOPT_WIDTH,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LNOPT_color+LNOPT_WIDTH, 3, color);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 := GetRMS(res);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//IWPGraphs(WP.GraphAPI).AddComment(p.hgraph, lcaption + ' F=Vt ' + 'D= ' + formatstr(V, c_digits), 15, 5, c_CommentDx*9, c_CommentDy*1);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IWPGraphs(WP.GraphAPI).AddComment(p.hgraph, lcaption + ' F=Vt', 15, 5, c_CommentDx*9, c_CommentDy*1);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n:=m.n2;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sig := n.Reference as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//sig := (WP.Get(src.name + '/RZDForce/' + 'Gt_' + inttostr(m_matrix.cut)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     + '_' + m.region) as iwpnode).Reference as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GetSignal(src, frame.HFCbox.Text, false, b);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f:=GetIntervalSignal(m.sensors[i].t1t2,f);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JournalLB.AddItem('Gtmax=' + formatstr(gtmax, c_digits),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 := BuildCompare(sig, f, GtmaxAbsFE.FloatNum, GtmaxEdit.FloatNum, src.name + '/RZDForce/', res1, res2);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 := createline(sig, p.hpage);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 := createline(f, p.hgraph, p.haxis);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//p := createline(res, p.hpage);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 := createline(res1, p.hpage);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 := createline(res2, p.hgraph, p.haxis);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color:=clred;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IWPGraphs(WP.GraphAPI).SetLineOpt(p.hline, LNOPT_color+LNOPT_WIDTH,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LNOPT_color+LNOPT_WIDTH, 3, color);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 := GetRMS(res);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//IWPGraphs(WP.GraphAPI).AddComment(p.hgraph, lcaption + ' F=Gt ' + 'D= ' + formatstr(V, c_digits), 15, 5, c_CommentDx*9, c_CommentDy*1);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IWPGraphs(WP.GraphAPI).AddComment(p.hgraph, lcaption + ' F=Gt', 15, 5, c_CommentDx*9, c_CommentDy*1);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TRZDFrm.addgistproc(start, shift: integer; lvl, noise: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proc: boolean);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gist: cGist;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li: TListItem;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gist := cGist.create;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gist.start := start;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gist.shift := shift;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gist.proc := proc;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gist.lvl := lvl;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gist.noise := noise;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 := GistLV.Items.Add;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li.data := gist;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GistLV.SetSubItemByColumnName('</w:t>
      </w:r>
      <w:r w:rsidRPr="0090316F">
        <w:rPr>
          <w:rFonts w:ascii="Courier New" w:hAnsi="Courier New" w:cs="Courier New"/>
        </w:rPr>
        <w:t>Первый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импульс</w:t>
      </w:r>
      <w:r w:rsidRPr="002629AD">
        <w:rPr>
          <w:rFonts w:ascii="Courier New" w:hAnsi="Courier New" w:cs="Courier New"/>
          <w:lang w:val="en-US"/>
        </w:rPr>
        <w:t>', inttostr(gist.start), li);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GistLV.SetSubItemByColumnName('</w:t>
      </w:r>
      <w:r w:rsidRPr="0090316F">
        <w:rPr>
          <w:rFonts w:ascii="Courier New" w:hAnsi="Courier New" w:cs="Courier New"/>
        </w:rPr>
        <w:t>Пропуск</w:t>
      </w:r>
      <w:r w:rsidRPr="002629AD">
        <w:rPr>
          <w:rFonts w:ascii="Courier New" w:hAnsi="Courier New" w:cs="Courier New"/>
          <w:lang w:val="en-US"/>
        </w:rPr>
        <w:t>', inttostr(gist.shift), li);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TRZDFrm.cleargist;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li: TListItem;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GistLV.Items.count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li := GistLV.Items[i];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cGist(li.data).Destroy;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GistLV.clear;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TRZDFrm.AddGistClick(Sender: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addgistproc(GistStart.Value, GistShiftSE.Value, GistTrigFE.FloatNum,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GistNoiseFE.FloatNum, GistProcCB.Checked);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TRZDFrm.addMatrix(m: TRZDMatrix);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lm: TRZDMatrix;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MatrixList.count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lm := TRZDMatrix(MatrixList.Items[i]);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lm.GetIniName = m.GetIniName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lm.Destroy;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MatrixList.Items[i] := 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MatrixList.Add(m);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TRZDFrm.ApplyBtnClick(Sender: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m: TRZDMatrix;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cb: TComboBox;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MatrixLV.Items.count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MatrixLV.Items[i].Selected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 := TRZDMatrix(MatrixLV.Items[i].data);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m.m:=GetFormMatrix;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Matrix_CutSE.Text &lt;&gt;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m.cut := Matrix_CutSE.Value;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MatrixRegSE.Text &lt;&gt;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m.region := MatrixRegSE.Text;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mat_UseNamesCB.State &lt;&gt; cbGrayed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m.useSNames := mat_UseNamesCB.Checked;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m.useSNames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for j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cb := GetSensCB(j);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if (cb.Text &lt;&gt; '_') and (cb.Text &lt;&gt; '')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  m.sets(j, cb.Text);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ShowMatrixList;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TRZDFrm.CutSEChange(Sender: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str, str1: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m_sectionPref + '_' + inttostr(CutSE.Value);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lowercase(str);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sectionCB.Items.count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str1 := lowercase(sectionCB.Items[i]);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CheckPosSubstr(m_sectionPref, str1)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str1 := getendnum(str1);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strtoint(str1) = CutSE.Value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sectionCB.ItemIndex := i;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break;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sectionCBChange(nil);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TRZDFrm.DelGistClick(Sender: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li: TListItem;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 := GistLV.Selected;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li &lt;&gt; nil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cGist(li.data).Destroy;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li.Delete;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TRZDFrm.DelMatrixBtnClick(Sender: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li: TListItem;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m: TRZDMatrix;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MatrixLV.Selected &lt;&gt; nil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li := MatrixLV.Selected;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 := MatrixList.Items[li.Index];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MatrixList.Delete(li.Index);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MatrixLV.DeleteSelected;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ShowMatrixList;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TRZDFrm.GetSensorsNameWithPref(mf: string; sect: integer): tstringlist;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str, str1, str2, str3, str4: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s1, s2, s3, s4: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sections: tstringlist;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ifile: tinifile;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tstringlist.create;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s1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s2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s3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s4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 := tinifile.create(mf);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sections := tstringlist.create;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ifile.ReadSections(sections);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sections.count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sections.Strings[i];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CheckPosSubstr(m_D1Pref + inttostr(sect), str)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not s1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str1 := 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s1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CheckPosSubstr(m_D2Pref + inttostr(sect), str)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not s2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str2 := 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s2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CheckPosSubstr(m_D3Pref + inttostr(sect), str)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not s3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str3 := 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s3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CheckPosSubstr(m_D4Pref + inttostr(sect), str)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not s4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str4 := 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s4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result.Add(str1);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result.Add(str2);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result.Add(str3);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result.Add(str4);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sections.Destroy;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TRZDFrm.GetSensorsNameWithPref(src: csrc; sect: integer): tstringlist;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s1, s2, s3, s4: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tstringlist.create;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s1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s2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s3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s4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src.childCount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src.GetWPSignal(i).name;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CheckPosSubstr(m_D1Pref + inttostr(sect), str)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not s1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result.Add(str);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s1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CheckPosSubstr(m_D2Pref + inttostr(sect), str)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not s2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result.Add(str);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s2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CheckPosSubstr(m_D3Pref + inttostr(sect), str)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not s3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result.Add(str);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s3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CheckPosSubstr(m_D4Pref + inttostr(sect), str)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not s4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result.Add(str);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s4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TRZDFrm.ApplyMatrix(s1, s2, s3, s4: iwpSignal; p_g: d2array;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srcpath: string; sname: string; m:TRZDMatrix);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var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максимальная частота опроса среди сигналов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V, v1, v2, v3, v4, DeltaX, maxFS, min, max: double;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interval: point2d;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датчик с максимальной частотой дискретизации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i, start, stop: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s, r1, r2, r3: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folder: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maxFS := s1.DeltaX;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s1;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s2.DeltaX &lt; maxFS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s := s2;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maxFS := s2.DeltaX;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s3.DeltaX &lt; maxFS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 := s3;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maxFS := s3.DeltaX;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s4.DeltaX &lt; maxFS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 := s4;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maxFS := s4.DeltaX;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DeltaX := maxFS;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maxFS := 1 / maxFS;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// находим интервал обработки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interval.x := s1.MinX;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if s2.MinX &gt; interval.x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interval.x := s2.MinX;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s3.MinX &gt; interval.x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interval.x := s3.MinX;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s4.MinX &gt; interval.x then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interval.x := s4.MinX;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находим интервал обработки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interval.y := s1.MaxX;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s2.MaxX &lt; interval.y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interval.y := s2.MaxX;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s3.MaxX &gt; interval.y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interval.y := s3.MaxX;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s4.MaxX &gt; interval.y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interval.y := s4.MaxX;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s1 := GetIntervalSignal(interval, s1);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s2 := GetIntervalSignal(interval, s2);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s3 := GetIntervalSignal(interval, s3);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s4 := GetIntervalSignal(interval, s4);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s1.DeltaX &lt; DeltaX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s1 := Resample(s1, maxFS);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s2.DeltaX &lt; DeltaX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s2 := Resample(s2, maxFS);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s3.DeltaX &lt; DeltaX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s3 := Resample(s3, maxFS);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s4.DeltaX &lt; DeltaX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s4 := Resample(s4, maxFS);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start := s.IndexOf(interval.x);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stop := s.IndexOf(interval.y);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r1 := s.Clone(start, stop - start) as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r1.sname := 'Vt_' + sname;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r2 := s.Clone(start, stop - start) as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r2.sname := 'Gt_' + sname;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r3 := s.Clone(start, stop - start) as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r3.sname := 'M_' + sname;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r1.size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i =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v1 := s1.GetX(i);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v2 := s2.GetX(i);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v3 := s3.GetX(i);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v4 := s4.GetX(i);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min := v1;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max := v1;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v2 &gt; max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max := v2;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v3 &gt; max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max := v3;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v4 &gt; max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max := v4;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v2 &lt; min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min := v2;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v3 &lt; min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min := v3;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v4 &lt; min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min := v4;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JournalLB.AddItem('</w:t>
      </w:r>
      <w:r w:rsidRPr="0090316F">
        <w:rPr>
          <w:rFonts w:ascii="Courier New" w:hAnsi="Courier New" w:cs="Courier New"/>
        </w:rPr>
        <w:t>Максимальная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несинхронность</w:t>
      </w:r>
      <w:r w:rsidRPr="002629AD">
        <w:rPr>
          <w:rFonts w:ascii="Courier New" w:hAnsi="Courier New" w:cs="Courier New"/>
          <w:lang w:val="en-US"/>
        </w:rPr>
        <w:t>: ' + formatstr(max - min,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c_digits),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v1 := s1.GetY(i);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v2 := s2.GetY(i);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v3 := s3.GetY(i);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v4 := s4.GetY(i);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if i=32712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v1:=339;v2:=302;v3:=171;v4:=196;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 := p_g[0, 0] * v1 + p_g[1, 0] * v2 + p_g[2, 0] * v3 + p_g[3, 0] * v4;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r1.SetY(i, V);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 := p_g[0, 1] * v1 + p_g[1, 1] * v2 + p_g[2, 1] * v3 + p_g[3, 1] * v4;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r2.SetY(i, V);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 := p_g[0, 2] * v1 + p_g[1, 2] * v2 + p_g[2, 2] * v3 + p_g[3, 2] * v4;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r3.SetY(i, V);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folder := srcpath + '/RZDForce/';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m.n1:=WP.Link(folder, r1.sname, r1) as iwpnode;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m.lastn1:=(m.n1.Name);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m.n2:=WP.Link(folder, r2.sname, r2) as iwpnode;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m.lastn2:=(m.n2.Name);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m.n3:=WP.Link(folder, r3.sname, r3) as iwpnode;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m.lastn3:=(m.n3.Name);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TRZDFrm.buildG: d2array;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Et_e, ident, Et: d2array;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Et := transpondmatrix(E);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MultMatrix(Et, E, Et_e);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Et_e := Invers(Et_e);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MultMatrix(Et_e, Et, 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ShowG(G);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TRZDFrm.SelectIntervalCursorBtnClick(Sender: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G: tgraphstruct;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p: point2d;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fr: TRZDTareFrame;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 := graph[i];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 := GetGraphCursorX(G.hpage, G.hgraph);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case i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0: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fr := VC_Frame;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1: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fr := H_Frame;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2: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fr := Hout_Frame;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3: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fr := Hin_Frame;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fr.T1FE.FloatNum := p.x;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fr.T2FE.FloatNum := p.y;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TRZDFrm.SelectIntervalGraphBtnClick(Sender: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G: tgraphstruct;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p: point2d;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fr: TRZDTareFrame;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 := graph[i];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g.hgraph=0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p.x:=0;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p.y:=10;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p := GetGraphX(G.hgraph);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case i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0: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fr := VC_Frame;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1: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fr := H_Frame;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2: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fr := Hout_Frame;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3: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fr := Hin_Frame;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fr.T1FE.FloatNum := p.x;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fr.T2FE.FloatNum := p.y;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TRZDFrm.ShowG(p_g: d2array);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G11.FloatNum := p_g[0, 0];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G12.FloatNum := p_g[0, 1];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G13.FloatNum := p_g[0, 2];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G21.FloatNum := p_g[1, 0];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G22.FloatNum := p_g[1, 1];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G23.FloatNum := p_g[1, 2];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G31.FloatNum := p_g[2, 0];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G32.FloatNum := p_g[2, 1];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G33.FloatNum := p_g[2, 2];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G41.FloatNum := p_g[3, 0];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G42.FloatNum := p_g[3, 1];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G43.FloatNum := p_g[3, 2];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TRZDFrm.GetFormMatrix: d2array;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setlength(result,4,3);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result[0, 0]:=G11.FloatNum;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result[0, 1]:=G12.FloatNum;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result[0, 2]:=G13.FloatNum;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result[1, 0]:=G21.FloatNum;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result[1, 1]:=G22.FloatNum;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result[1, 2]:=G23.FloatNum;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result[2, 0]:=G31.FloatNum;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result[2, 1]:=G32.FloatNum;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result[2, 2]:=G33.FloatNum;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result[3, 0]:=G41.FloatNum;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result[3, 1]:=G42.FloatNum;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result[3, 2]:=G43.FloatNum;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TRZDFrm.addEiJournal(p_name: string; E: array of TEi; enorm: TVec4);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JournalLB.AddItem(p_name + ': ' + formatstr(E[0].ei,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c_digits) + '; ' + formatstr(E[1].ei, c_digits) + '; ' + formatstr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(E[2].ei, c_digits) + '; ' + formatstr(E[3].ei, c_digits),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JournalLB.AddItem('Fmax: ' + formatstr(E[0].fmax, c_digits),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JournalLB.AddItem(p_name + 'norm: ' + formatstr(enorm.i1,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c_digits) + '; ' + formatstr(enorm.i2, c_digits) + '; ' + formatstr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(enorm.i3, c_digits) + '; ' + formatstr(enorm.i4, c_digits),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TRZDFrm.LinkEiSignals(E: array of TEi);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graph: tgraphstruct;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i, color: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графика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graph.hpage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LinkEvalWP.Checked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for i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E[i].nCloud := iwpnode(WP.Link('Signals/MNK/', E[i].cloud.sname,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E[i].cloud));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E[i].nPoly := iwpnode(WP.Link('Signals/MNK/', E[i].poly.sname,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    </w:t>
      </w:r>
      <w:r w:rsidRPr="0090316F">
        <w:rPr>
          <w:rFonts w:ascii="Courier New" w:hAnsi="Courier New" w:cs="Courier New"/>
        </w:rPr>
        <w:t>E[i].poly));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// строим графику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</w:t>
      </w:r>
      <w:r w:rsidRPr="002629AD">
        <w:rPr>
          <w:rFonts w:ascii="Courier New" w:hAnsi="Courier New" w:cs="Courier New"/>
          <w:lang w:val="en-US"/>
        </w:rPr>
        <w:t>if graph.hpage =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graph := createline(iwpSignal(E[i].nCloud.Reference));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graph := createline(iwpSignal(E[i].nCloud.Reference), graph.hpage);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IWPGraphs(WP.GraphAPI).SetLineOpt(graph.hline, LNOPT_ONLYPOINTS,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LNOPT_ONLYPOINTS, 0, $00D2D5);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graph := createline(E[i].poly, graph.hgraph, graph.haxis);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// </w:t>
      </w:r>
      <w:r w:rsidRPr="0090316F">
        <w:rPr>
          <w:rFonts w:ascii="Courier New" w:hAnsi="Courier New" w:cs="Courier New"/>
        </w:rPr>
        <w:t>цвет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тренда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color:=clred;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IWPGraphs(WP.GraphAPI).SetLineOpt(graph.hline, LNOPT_color+LNOPT_WIDTH,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LNOPT_color+LNOPT_WIDTH, 3, color);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IWPGraphs(WP.GraphAPI).SetPageDim(graph.hpage, PAGE_DM_TABLE, 2, 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WP.refresh;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TRZDFrm.BuildGistogram(s: iwpSignal; dx, lvl, noise: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start, shift: integer; folder, gistname: string):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res: cP2dList;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p2: point2d;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findtrg: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i, lshift, j, ind, count: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экстремум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на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участке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localmax, localmax_x, V, sum, min, max: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 := cP2dList.create;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abs(s.MaxY) &lt; abs(s.MinY)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 := Multiply(s, -1);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findtrg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localmax := s.MinY;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s.size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 := s.GetY(i);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V &gt; lvl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findtrg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V &gt; localmax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localmax := V;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localmax_x := s.GetX(i);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</w:t>
      </w:r>
      <w:r w:rsidRPr="0090316F">
        <w:rPr>
          <w:rFonts w:ascii="Courier New" w:hAnsi="Courier New" w:cs="Courier New"/>
        </w:rPr>
        <w:t>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end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else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begin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lastRenderedPageBreak/>
        <w:t xml:space="preserve">      // проверяем вышли мы за уровень гистерезиса или нет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</w:t>
      </w:r>
      <w:r w:rsidRPr="002629AD">
        <w:rPr>
          <w:rFonts w:ascii="Courier New" w:hAnsi="Courier New" w:cs="Courier New"/>
          <w:lang w:val="en-US"/>
        </w:rPr>
        <w:t>if findtrg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if V + noise &lt; lvl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p2.x := localmax_x;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p2.y := localmax;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localmax := s.MinY;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res.Add(p2);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findtrg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WP.CreateSignal(VT_R4) as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result.sname := gistname;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//V := (s.MaxY - s.MinY) / dx;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 := s.MaxY / dx;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round(V) &lt; V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 := round(V) + 1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 := round(V);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result.size := round(V) * 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//result.StartX := s.MinY;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result.StartX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result.StartX := -1*dx/2;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result.DeltaX := dx;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result.SetProperty('Gist', '1');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lshift := 0;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sum := 0;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не случайно! Обновляется внутри цикла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min := s.MaxY;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max := s.MinY;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count:=0;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j := start to res.count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lshift = shift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p2 := res.getP(j);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sum := p2.y + sum;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p2.y &gt; max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max := p2.y;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p2.y &lt; min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min := p2.y;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ind := round((p2.y - result.StartX) / dx);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V := result.GetY(ind);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result.SetY(ind, V + 1);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lshift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inc(count);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inc(lshift);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result.SetProperty('GistN', inttostr(count));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result.SetProperty('MO', floattostr(sum / res.count));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result.SetProperty('GistMax', floattostr(max));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result.SetProperty('GistMin', floattostr(min));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</w:t>
      </w:r>
      <w:r w:rsidRPr="0090316F">
        <w:rPr>
          <w:rFonts w:ascii="Courier New" w:hAnsi="Courier New" w:cs="Courier New"/>
        </w:rPr>
        <w:t>нормировка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сигнала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result.size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 := result.GetY(i);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V &lt;&gt;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//result.SetY(i, V / (res.count * dx));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result.SetY(i, V / (count * dx));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WP.Link(folder, result.sname, result);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TRZDFrm.BuildGistogram(s: iwpSignal; dx: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folder: string):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min, max, from, range: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gist, sig: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bres, findtrg: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ind: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i, j: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V, localmax, localmax_x, lvl, noise: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res: cP2dList;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p2: point2d;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graph: tgraphstruct;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G: cGist;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lshift, lvltype: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GistLV.Items.count =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 := cP2dList.create;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sig := 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abs(s.MaxY) &lt; abs(s.MinY)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 := Multiply(s, -1);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//min := s.MinY;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min := s.MinY;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max := s.MaxY;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from := s.MinX;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GistProcCB.Checked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lvltype := 1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lvltype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lvl := GistTrigFE.FloatNum;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noise := GistNoiseFE.FloatNum;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case lvltype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c_abs: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c_Percent: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range := max - min;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lvl := range * lvl + min;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noise := range * noise;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findtrg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localmax := s.MinY;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s.size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 := s.GetY(i);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V &gt; lvl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findtrg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V &gt; localmax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localmax := V;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localmax_x := s.GetX(i);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</w:t>
      </w:r>
      <w:r w:rsidRPr="0090316F">
        <w:rPr>
          <w:rFonts w:ascii="Courier New" w:hAnsi="Courier New" w:cs="Courier New"/>
        </w:rPr>
        <w:t>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end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else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begin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// проверяем вышли мы за уровень гистерезиса или нет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</w:t>
      </w:r>
      <w:r w:rsidRPr="002629AD">
        <w:rPr>
          <w:rFonts w:ascii="Courier New" w:hAnsi="Courier New" w:cs="Courier New"/>
          <w:lang w:val="en-US"/>
        </w:rPr>
        <w:t>if findtrg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if V + noise &lt; lvl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p2.x := localmax_x;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p2.y := localmax;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localmax := s.MinY;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res.Add(p2);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findtrg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GistLV.Items.count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 := cGist(GistLV.Items[i].data);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 := WP.CreateSignal(VT_R4) as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result.sname := s.sname + '_Gist_' + inttostr(G.start) + '_' + inttostr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(G.shift);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//V := (s.MaxY - s.MinY) / dx;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 := s.MaxY / dx;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round(V) &lt; V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V := round(V) + 1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V := round(V);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result.size := round(V) * 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//result.StartX := s.MinY;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result.StartX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result.DeltaX := dx;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result.SetProperty('Gist', '1');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lshift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for j := G.start to res.count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lshift = G.shift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p2 := res.getP(j);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ind := round((p2.y - result.StartX) / dx);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V := result.GetY(ind);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result.SetY(ind, V + 1);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lshift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inc(lshift);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WP.Link(folder, result.sname, result);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graph := createline(sig);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graph := createline(result, graph.hpage);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WP.refresh;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TRZDFrm.GetAbsRelFmax(fmax, rel, p_abs:double):double;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v:double;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v:=abs(fmax*rel);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v&lt;p_abs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result:=p_abs;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result:=v;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getmax(v1,v2:double):double;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result:=v1;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v2&gt;v1 then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result:=v2;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// base - тарировочная сила, s1 - расчитанная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TRZDFrm.BuildCompare(s1, base: iwpSignal; fmax, rel: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resfolder: string; var res1, res2:iwpsignal): iwpSignal;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var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максимальная частота опроса среди сигналов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DeltaX, maxFS, min, max, lmax, V: double;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interval: point2d;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датчик с максимальной частотой дискретизации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i, start, stop: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s, res: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maxFS := s1.DeltaX;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 := s1;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base.DeltaX &lt; maxFS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s := base;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maxFS := base.DeltaX;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DeltaX := maxFS;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maxFS := 1 / maxFS;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// находим интервал обработки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interval.x := s1.MinX;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if base.MinX &gt; interval.x then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interval.x := base.MinX;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находим интервал обработки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interval.y := s1.MaxX;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base.MaxX &lt; interval.y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interval.y := base.MaxX;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s1 := GetIntervalSignal(interval, s1);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base := GetIntervalSignal(interval, base);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s1.DeltaX &lt; DeltaX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s1 := Resample(s1, maxFS);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start := s.IndexOf(interval.x);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stop := s.IndexOf(interval.y);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 := base.MaxY - base.MinY;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max := abs(fmax);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 := s.Clone(start, stop - start) as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res.sname := s1.sname + '_' + base.sname + '_compare';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res1 := s.Clone(start, stop - start) as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res1.sname := s1.sname + '_Delta';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res2 := s.Clone(start, stop - start) as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res2.sname := s1.sname + '_AbsTol';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s1.size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 := abs(s1.GetY(i) - base.GetY(i));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max &lt; abs(base.GetY(i))*rel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lmax := abs(base.GetY(i))*rel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lmax:=max;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//V := V / lmax;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 := V / getmax(abs(base.GetY(i)),v_MaxF);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res.SetY(i, V);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res1.SetY(i, abs(s1.GetY(i) - base.GetY(i)));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res2.SetY(i, lmax);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WP.Link(resfolder, res.sname, res);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WP.Link(resfolder, res1.sname, res1);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WP.Link(resfolder, res2.sname, res2);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res;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TRZDFrm.GetCalibrFolder: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L := length(BaseFolderEdit.Text);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BaseFolderEdit.Text;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BaseFolderEdit.Text[L] = '\'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setlength(str, L - 1);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str + '\Calibr';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TRZDFrm.ReadRegionFolders;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list: tstringlist;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laststr: string;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begin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list := tstringlist.create;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сканируемый каталог, маска, список результатов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FindFolders(GetCalibrFolder, '*' + m_regionPref + '*', list,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laststr := RegionCB.Text;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RegionCB.clear;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list.count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RegionCB.AddItem(ExtractFileName(list.Strings[i]),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RegionCB.Items.count &gt;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RegionCB.ItemIndex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RegionCB.Items.count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RegionCB.Items[i] = laststr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RegionCB.ItemIndex := i;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break;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RegionCBChange(nil);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TRZDFrm.ReadSegments(RegionPath: string);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list: tstringlist;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sectiontext: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 := tstringlist.create;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// сканируемый каталог, маска, список результатов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FindFolders(RegionPath, '*' + m_sectionPref + '*', list,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sectiontext := sectionCB.Text;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sectionCB.clear;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list.count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sectionCB.AddItem(ExtractFileName(list.Strings[i]),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sectionCB.Items.count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i =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sectionCB.ItemIndex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sectionCB.Items[i] = sectiontext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  sectionCB.ItemIndex := i;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break;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GetNumFromSectionCB;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sectionCBChange(nil);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TRZDFrm.GetNumFromSectionCB;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getendnum(sectionCB.Text);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isDigit(str)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CutSE.Value := strtoint(str);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// заполняем пути к сигналам калибровки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TRZDFrm.ReadTests(segmentpath: string);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list: tstringlist;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begin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list := tstringlist.create;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сканируемый каталог, маска, список результатов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FindFileext('*.mera', segmentpath, 2, list);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VC_Frame.Path.clear;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H_Frame.Path.clear;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Hin_Frame.Path.clear;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Hout_Frame.Path.clear;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list.count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useSignalPrefix.Checked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CheckPosSubstr(m_VCPref, list.Strings[i])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VC_Frame.Path.AddItem(list.Strings[i],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CheckPosSubstr(m_H_Pref, list.Strings[i])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H_Frame.Path.AddItem(list.Strings[i],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CheckPosSubstr(m_Hin_Pref, list.Strings[i])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Hin_Frame.Path.AddItem(list.Strings[i],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CheckPosSubstr(m_Hout_Pref, list.Strings[i])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Hout_Frame.Path.AddItem(list.Strings[i],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VC_Frame.Path.AddItem(list.Strings[i],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H_Frame.Path.AddItem(list.Strings[i],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Hin_Frame.Path.AddItem(list.Strings[i],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Hout_Frame.Path.AddItem(list.Strings[i],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VC_Frame.Path.Items.count &gt;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VC_Frame.Path.ItemIndex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H_Frame.Path.Items.count &gt;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H_Frame.Path.ItemIndex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Hin_Frame.Path.Items.count &gt;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Hin_Frame.Path.ItemIndex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if Hout_Frame.Path.Items.count &gt;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Hout_Frame.Path.ItemIndex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FillVCCB;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FillHCB;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FillHoutCB;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FillHinCB;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UpdateIPortion;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// обновляем статус кнопки Загрузить/Создать. Если прописан новый замер то src сбрасывается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VC_FramePathChange(nil);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H_FramePathChange(nil);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Hin_FramePathChange(nil);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Hout_FramePathChange(nil);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CheckSrc;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GetRegPath(base: string; reg: string):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reg;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pos('\', result) &lt; 1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base[length(base)] = '\'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result := base + result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result := base + '\' + result;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TRZDFrm.GetregionPath: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GetRegPath(BaseFolderEdit.Text, RegionCB.Text);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TRZDFrm.RegionCBChange(Sender: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num,Path: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Path := GetRegPath(GetCalibrFolder, RegionCB.Text);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ReadSegments(Path);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num:=getendnum(RegionCB.Text);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isDigit(num)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RegionSE.Value:=strtoint(num);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TRZDFrm.RegionSEChange(Sender: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str, str1: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m_regionPref + '_' + inttostr(RegionSE.Value);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lowercase(str);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RegionCB.Items.count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str1 := lowercase(RegionCB.Items[i]);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if CheckPosSubstr(m_regionPref, str1)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str1 := getendnum(str1);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if strtoint(str1) = RegionSE.Value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RegionCB.ItemIndex := i;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break;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RegionCBChange(nil);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TRZDFrm.ReportCBClick(Sender: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ReportCB.Checked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OpenReportCB.enabled:=true;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OpenReportCB.enabled:=false;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OpenReportCB.Checked:=false;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TRZDFrm.sectionCBChange(Sender: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num,Path, region: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Path := sectionCB.Text;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pos('\', Path) &lt; 1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region := GetRegPath(GetCalibrFolder, RegionCB.Text) + '\';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ChangeTestByCutCB.Checked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region := region + Path;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ReadTests(region);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ReadTests(region);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num:=getendnum(sectionCB.Text);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isDigit(num)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cutse.Value:=strtoint(num);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TRZDFrm.TestPathBtnClick(Sender: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OpenDialog1.Execute(0)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TestPath.Text := OpenDialog1.filename;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>procedure TRZDFrm.TestPathChange(Sender: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FillMatrixSensorsCB;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ShowMatrixList;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str:=RelativePathToAbsolute(BaseFolderEdit.Text,ExportMatrixPath.Text);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TestPath.Hint := gettestpath;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CheckFolderComponent(TestPath, TestPath.Hint, false);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TRZDFrm.TestsFolderEChange(Sender: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UpdateTestsFolder;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TRZDFrm.Timer1Timer(Sender: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Timer1.Enabled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UpdateDB(f_updFolder);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TRZDFrm.gettestpath: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RelativePathToAbsolute(GetTestsFolder, TestPath.Text);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TRZDFrm.TrendPortionFEChange(Sender: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UpdateIPortion;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TRZDFrm.TrendPortionIEChange(Sender: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UpdateFPortion;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TRZDFrm.useSignalPrefixClick(Sender: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CheckBaseFolder;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TRZDFrm.createEvents;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m_wpMng.Events.AddEvent('RZD_Addline', E_OnAddLine, OnAddLine);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m_wpMng.Events.AddEvent('RZD_Addline', E_OnDestroySignal, OnDestroySignal);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m_wpMng.Events.AddEvent('RZD_DestroySrc', E_OnDestroySrc, OnDestroySrc);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TRZDFrm.destroyEvents;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m_wpMng.Events.removeEvent(OnAddLine, E_OnAddLine);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m_wpMng.Events.removeEvent(OnDestroySignal, E_OnDestroySignal);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TRZDFrm.DrawGraphBtnClick(Sender: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fr: TRZDTareFrame;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p: point2d;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page: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src: csrc;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str: array [0 .. 3] of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page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not CheckSrc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case i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0: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fr := VC_Frame;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src := vc_src;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    </w:t>
      </w:r>
      <w:r w:rsidRPr="0090316F">
        <w:rPr>
          <w:rFonts w:ascii="Courier New" w:hAnsi="Courier New" w:cs="Courier New"/>
        </w:rPr>
        <w:t>str[i] := 'Верт. центр. нагружение';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  </w:t>
      </w: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1: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fr := H_Frame;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    </w:t>
      </w:r>
      <w:r w:rsidRPr="0090316F">
        <w:rPr>
          <w:rFonts w:ascii="Courier New" w:hAnsi="Courier New" w:cs="Courier New"/>
        </w:rPr>
        <w:t>src := h_src;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    str[i] := 'Верт. с смещением по гор-ли';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  </w:t>
      </w: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2: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fr := Hout_Frame;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    </w:t>
      </w:r>
      <w:r w:rsidRPr="0090316F">
        <w:rPr>
          <w:rFonts w:ascii="Courier New" w:hAnsi="Courier New" w:cs="Courier New"/>
        </w:rPr>
        <w:t>src := hout_src;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    str[i] := 'Гор. с смещением наружу';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  </w:t>
      </w: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3: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fr := Hin_Frame;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    </w:t>
      </w:r>
      <w:r w:rsidRPr="0090316F">
        <w:rPr>
          <w:rFonts w:ascii="Courier New" w:hAnsi="Courier New" w:cs="Courier New"/>
        </w:rPr>
        <w:t>src := hin_src;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    str[i] := 'Гор. с смещением внутрь';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  </w:t>
      </w: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graph[i] := ShowTimeGraphs(page, VC_Frame, src, str[i]);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page := graph[i].hpage;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 := fr.GetInterval;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i =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IWPGraphs(WP.GraphAPI).ShowCursor(graph[0].hpage, 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IWPGraphs(WP.GraphAPI).SetXCursorPos(graph[i].hgraph, p.x, false);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IWPGraphs(WP.GraphAPI).SetXCursorPos(graph[i].hgraph, p.y, true);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IWPGraphs(WP.GraphAPI).SetPageDim(graph[0].hpage, PAGE_DM_TABLE, 2, 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IWPGraphs(WP.GraphAPI).AddComment(graph[i].hgraph, str[i], 15, 10, 25, 5);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WP.refresh;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formatgist(hline: integer);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IWPGraphs(WP.GraphAPI).SetLineOpt(hline, LNOPT_HIST, LNOPT_HIST, 0, 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IWPGraphs(WP.GraphAPI).SetLineOpt(hline, LNOPT_LINE2BASE, LNOPT_LINE2BASE, 0, 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//setGistXScale(hline);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TRZDFrm.OnAddLine(Sender: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s: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V: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pos('cloud', m_wpMng.m_str) &gt;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IWPGraphs(WP.GraphAPI).SetLineOpt(m_wpMng.m_hline, LNOPT_ONLYPOINTS,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LNOPT_ONLYPOINTS, 0, $00D2D5);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m_wpMng.m_hline &lt;&gt; -1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 := IWPGraphs(WP.GraphAPI).GetSignal(m_wpMng.m_hline) as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s = nil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 := 0;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s.GetProperty('Gist');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str &lt;&gt;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V := strtofloatext(str);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V = 1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formatgist(m_wpMng.m_hline);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TRZDFrm.OnDestroySignal(Sender: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TRZDFrm.OnDestroySrc(Sender: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Sender = vc_src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vc_src := nil;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Sender = h_src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h_src := nil;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Sender = hout_src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hout_src := nil;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Sender = hin_src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hin_src := nil;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Sender = m_src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m_src := nil;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CheckSrc;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TRZDFrm.maxFS(s1, s2, s3, s4, vt, gt, mera: string):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ifile: tinifile;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f, fmax: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 := tinifile.create(mera);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readFloatFromIni(ifile, s1, 'Freq');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fmax := f;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readFloatFromIni(ifile, s2, 'Freq');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f &gt; fmax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fmax := f;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readFloatFromIni(ifile, s3, 'Freq');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f &gt; fmax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fmax := f;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readFloatFromIni(ifile, s4, 'Freq');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f &gt; fmax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fmax := f;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readFloatFromIni(ifile, vt, 'Freq');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f &gt; fmax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fmax := f;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 := readFloatFromIni(ifile, gt, 'Freq');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f &gt; fmax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fmax := f;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fmax;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TRZDFrm.NullBtnClick(Sender: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G: tgraphstruct;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p: point2d;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fr: TRZDTareFrame;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G := graph[i];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p := GetGraphCursorX(G.hpage, G.hgraph);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case i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0: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fr := VC_Frame;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1: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fr := H_Frame;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2: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fr := Hout_Frame;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3: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fr := Hin_Frame;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fr.NullFE1.FloatNum := p.x;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fr.NullFE2.FloatNum := p.y;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TRZDFrm.UpdateIPortion;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fs: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frame: TRZDTareFrame;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case TareFramePageControl.ActivePageIndex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0: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frame := VC_Frame;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1: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frame := H_Frame;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2: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frame := Hout_Frame;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3: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frame := Hin_Frame;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fs := maxFS(frame.S1Cbox.Text, frame.S2Cbox.Text, frame.S3Cbox.Text,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frame.S4Cbox.Text, frame.VFCbox.Text, frame.HFCbox.Text, frame.Path.Text);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fs &lt;&gt;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TrendPortionIE.IntNum := round(TrendPortionFE.FloatNum * fs);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TRZDFrm.UpdatePathBtnClick(Sender: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str, fld: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DirectoryExists(BaseFolderEdit.Text)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BaseFolderEdit.Text;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 := length(BaseFolderEdit.Text);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BaseFolderEdit.Text[i] &lt;&gt; '\'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 := BaseFolderEdit.Text + '\'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 := BaseFolderEdit.Text;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fld := str + 'Calibr';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not DirectoryExists(fld)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ForceDirectories(fld);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fld := str + 'Tests';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not DirectoryExists(fld)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ForceDirectories(fld);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fld := str + 'RZDmatrix';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not DirectoryExists(fld)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ForceDirectories(fld);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BaseFolderEditChange(nil);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f_needUpdateDB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UpdateDB(f_updFolder);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UpdateDB;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TRZDFrm.UpdateFPortion;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fs: double;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frame: TRZDTareFrame;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case TareFramePageControl.ActivePageIndex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0: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frame := VC_Frame;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1: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frame := H_Frame;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2: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frame := Hout_Frame;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3: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frame := Hin_Frame;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fs := maxFS(frame.S1Cbox.Text, frame.S2Cbox.Text, frame.S3Cbox.Text,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frame.S4Cbox.Text, frame.VFCbox.Text, frame.HFCbox.Text, frame.Path.Text);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fs &lt;&gt;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TrendPortionFE.FloatNum := TrendPortionIE.IntNum / fs;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TRZDFrm.ExpMatrixBtnClick(Sender: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str, dir: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m: TRZDMatrix;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RelativePathToAbsolute(BaseFolderEdit.Text, ExportMatrixPath.Text);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dir := extractfiledir(str);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dir + '\' + ExtractFileName(str);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not DirectoryExists(dir)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ForceDirectories(dir);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DelMatrixOnExpCB.Checked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fileexists(str)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DeleteFile(str);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MatrixList.count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 := MatrixList.Items[i];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ExportMatrix(m, 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TRZDFrm.ImpMatrixBtnClick(Sender: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str, dir, pref, V: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RelativePathToAbsolute(BaseFolderEdit.Text, ExportMatrixPath.Text);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dir := extractfiledir(str);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 := dir + '\' + ExtractFileName(str);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ImpMatrix(str);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TRZDFrm.ImpMatrix(str: string);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dir, pref, V: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ini: tinifile;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sections: tstringlist;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i, j, n, k: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m: TRZDMatrix;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not fileexists(str) then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exit;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удаляем прошлые матрицы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ClearMList;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sections := tstringlist.create;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ini := tinifile.create(str);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ini.ReadSections(sections);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sections.count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 := TRZDMatrix.create;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dir := sections.Strings[i];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for j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case j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0: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pref := 'vc';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1: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pref := 'h';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2: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pref := 'hout';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3: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  pref := 'hin';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m.sensors[j].mf := ini.readString(dir, 'File_' + pref,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m.sensors[j].vt := ini.readString(dir, 'Vt_' + pref,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m.sensors[j].gt := ini.readString(dir, 'Gt_' + pref,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m.sensors[j].s1 := ini.readString(dir, 'S1_' + pref,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m.sensors[j].s2 := ini.readString(dir, 'S2_' + pref,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m.sensors[j].s3 := ini.readString(dir, 'S3_' + pref,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m.sensors[j].s4 := ini.readString(dir, 'S4_' + pref,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m.sensors[j].t1t2.x := IniReadFloatEx(ini,dir, 't1_' + pref, 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m.sensors[j].t1t2.y := IniReadFloatEx(ini,dir, 't2_' + pref, 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m.Date := ini.ReadString(dir, 'Date', '01.01.0001');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m.ls1 := ini.readString(dir, 'S1',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m.ls2 := ini.readString(dir, 'S2',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m.ls3 := ini.readString(dir, 'S3',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m.ls4 := ini.readString(dir, 'S4',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m.region := ini.readString(dir, 'Reg', m.region);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m.cut := ini.ReadInteger(dir, 'Segment', m.cut);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m.poly := ini.ReadInteger(dir, 'Poly',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m.useSNames := ini.ReadBool(dir, 'UseSNames', m.useSNames);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m.m_active := ini.ReadBool(dir, 'Active', true);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for j := 0 to 2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str := ini.readString(dir, 'Row' + inttostr(j + 1), '');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V := GetSubString(str, ';', 1, k);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m.m[0, j] := strtofloatext(V);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V := GetSubString(str, ';', k + 1, k);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m.m[1, j] := strtofloatext(V);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V := GetSubString(str, ';', k + 1, k);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m.m[2, j] := strtofloatext(V);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V := GetSubString(str, ';', k + 1, k);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m.m[3, j] := strtofloatext(V);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MatrixList.Add(m);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sections.Destroy;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ShowMatrixList;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TRZDFrm.ExportMatrix(m: TRZDMatrix; ifile: string);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ini: tinifile;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fname, str, pref: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ini := tinifile.create(ifile);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fname := m.GetIniName;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3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case i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0: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pref := 'vc';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1: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pref := 'h';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2: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pref := 'hout';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3: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pref := 'hin';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ini.writeString(fname, 'File_' + pref, m.sensors[i].mf);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ini.writeString(fname, 'Vt_' + pref, m.sensors[i].vt);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ini.writeString(fname, 'Gt_' + pref, m.sensors[i].gt);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ini.writeString(fname, 'S1_' + pref, m.sensors[i].s1);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ini.writeString(fname, 'S2_' + pref, m.sensors[i].s2);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ini.writeString(fname, 'S3_' + pref, m.sensors[i].s3);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ini.writeString(fname, 'S4_' + pref, m.sensors[i].s4);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ini.writeFloat(fname, 't1_' + pref, m.sensors[i].t1t2.x);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ini.writeFloat(fname, 't2_' + pref, m.sensors[i].t1t2.y);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// Сохраняем только предустановленные имена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ini.writeString(fname, 'Date', m.date);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ini.writeString(fname, 'S1', m.ls1);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ini.writeString(fname, 'S2', m.ls2);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ini.writeString(fname, 'S3', m.ls3);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ini.writeString(fname, 'S4', m.ls4);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ini.writeString(fname, 'Reg', m.region);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ini.writeInteger(fname, 'Segment', m.cut);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ini.writeInteger(fname, 'Poly', m.poly);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ini.writeBool(fname, 'UseSNames', m.useSNames);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ini.writeBool(fname, 'Active', m.m_active);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2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m.getRow(i);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ini.writeString(fname, 'Row' + inttostr(i + 1), 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ini.Destroy;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TRZDFrm.ExportMatrixBtnClick(Sender: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SaveDialog1.Execute(0)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TRZDFrm.ClearMList;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m: TRZDMatrix;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MatrixList.count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 := TRZDMatrix(MatrixList.Items[i]);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MatrixList.clear;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TRZDFrm.FillMatrixSensorsCB;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sections: tstringlist;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ifile: tinifile;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 := tinifile.create(TestPath.Text);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sections := tstringlist.create;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ifile.ReadSections(sections);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Mat_S1CB.clear;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Mat_S2CB.clear;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Mat_S3CB.clear;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Mat_S4CB.clear;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sections.count - 1 do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str := sections.Strings[i];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lowercase(str) &lt;&gt; 'mera'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Mat_S1CB.AddItem(str,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Mat_S2CB.AddItem(str,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Mat_S3CB.AddItem(str,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Mat_S4CB.AddItem(str,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ifile.Destroy;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sections.Destroy;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TRZDFrm.ShowMatrixList;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m: TRZDMatrix;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li: TListItem;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MatrixLV.clear;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for i := 0 to MatrixList.count - 1 do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 := TRZDMatrix(MatrixList.Items[i]);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m.UpdateSNames(gettestpath);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li := MatrixLV.Items.Add;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li.data := m;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li.Checked := m.m_active;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MatrixLV.SetSubItemByColumnName('</w:t>
      </w:r>
      <w:r w:rsidRPr="0090316F">
        <w:rPr>
          <w:rFonts w:ascii="Courier New" w:hAnsi="Courier New" w:cs="Courier New"/>
        </w:rPr>
        <w:t>Матрица</w:t>
      </w:r>
      <w:r w:rsidRPr="002629AD">
        <w:rPr>
          <w:rFonts w:ascii="Courier New" w:hAnsi="Courier New" w:cs="Courier New"/>
          <w:lang w:val="en-US"/>
        </w:rPr>
        <w:t>', m.Infostr, li);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MatrixLV.SetSubItemByColumnName('</w:t>
      </w:r>
      <w:r w:rsidRPr="0090316F">
        <w:rPr>
          <w:rFonts w:ascii="Courier New" w:hAnsi="Courier New" w:cs="Courier New"/>
        </w:rPr>
        <w:t>Рег</w:t>
      </w:r>
      <w:r w:rsidRPr="002629AD">
        <w:rPr>
          <w:rFonts w:ascii="Courier New" w:hAnsi="Courier New" w:cs="Courier New"/>
          <w:lang w:val="en-US"/>
        </w:rPr>
        <w:t>.', m.region, li);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MatrixLV.SetSubItemByColumnName('</w:t>
      </w:r>
      <w:r w:rsidRPr="0090316F">
        <w:rPr>
          <w:rFonts w:ascii="Courier New" w:hAnsi="Courier New" w:cs="Courier New"/>
        </w:rPr>
        <w:t>Сеч</w:t>
      </w:r>
      <w:r w:rsidRPr="002629AD">
        <w:rPr>
          <w:rFonts w:ascii="Courier New" w:hAnsi="Courier New" w:cs="Courier New"/>
          <w:lang w:val="en-US"/>
        </w:rPr>
        <w:t>.', inttostr(m.cut), li);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MatrixLV.SetSubItemByColumnName('Poly', inttostr(m.poly), li);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m.cut = CutSE.Value then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begin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// отображает на форме матрицу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</w:t>
      </w:r>
      <w:r w:rsidRPr="002629AD">
        <w:rPr>
          <w:rFonts w:ascii="Courier New" w:hAnsi="Courier New" w:cs="Courier New"/>
          <w:lang w:val="en-US"/>
        </w:rPr>
        <w:t>if m.region = RegionCB.Text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ShowG(m.m);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MatrixLV.SetSubItemByColumnName('S1', m.s1, li);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MatrixLV.SetSubItemByColumnName('S2', m.s2, li);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MatrixLV.SetSubItemByColumnName('S3', m.s3, li);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MatrixLV.SetSubItemByColumnName('S4', m.s4, li);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LVChange(MatrixLV);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TRZDMatrix.ApplyMatrix(src: csrc):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l_s1, l_s2, l_s3, l_s4: iwpSignal;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b1, b2, b3, b4: boolean;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useSNames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(s1 = '') or (s2 = '') or (s1 = '') or (s2 = '')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RZDFrm.JournalLB.AddItem(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    </w:t>
      </w:r>
      <w:r w:rsidRPr="0090316F">
        <w:rPr>
          <w:rFonts w:ascii="Courier New" w:hAnsi="Courier New" w:cs="Courier New"/>
        </w:rPr>
        <w:t>'Не определен один из сигналов, попытка поиска по префиксам...',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  </w:t>
      </w:r>
      <w:r w:rsidRPr="002629AD">
        <w:rPr>
          <w:rFonts w:ascii="Courier New" w:hAnsi="Courier New" w:cs="Courier New"/>
          <w:lang w:val="en-US"/>
        </w:rPr>
        <w:t>exit;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UpdateSNames(src);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l_s1 := RZDFrm.GetSignal(src, s1, false, b1);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l_s2 := RZDFrm.GetSignal(src, s2, false, b2);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l_s3 := RZDFrm.GetSignal(src, s3, false, b3);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l_s4 := RZDFrm.GetSignal(src, s4, false, b4);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b1 and b2 and b3 and b4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RZDFrm.ApplyMatrix(l_s1, l_s2, l_s3, l_s4, m, src.name,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inttostr(cut) + '_' + region,self);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end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else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begin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RZDFrm.JournalLB.AddItem('Не найдены сигналы', 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</w:t>
      </w: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TRZDMatrix.UpdateSNames(mf: string);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list: tstringlist;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 := RZDFrm.GetSensorsNameWithPref(mf, cut);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not useSNames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s1 := list.Strings[0];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if not useSNames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s2 := list.Strings[1];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not useSNames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s3 := list.Strings[2];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not useSNames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s4 := list.Strings[3];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TRZDMatrix.UpdateSNames(src: csrc);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list: tstringlist;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 := RZDFrm.GetSensorsNameWithPref(src, cut);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s1 =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list.count &lt;&gt;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s1 := list.Strings[0];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s2 =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list.count &gt;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s2 := list.Strings[1];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s3 =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list.count &gt; 1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s3 := list.Strings[2];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s4 = ''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if list.count &gt; 2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s4 := list.Strings[3];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list.Destroy;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TRZDMatrix.getRow(i: integer):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floattostr(m[0, i]) + ';' + floattostr(m[1, i]) + ';' + floattostr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(m[2, i]) + ';' + floattostr(m[3, i]);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TRZDMatrix.GetResPostfix: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'_' + inttostr(cut) + '_' + region;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TRZDMatrix.Infostr: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formatstr(m[0, 0], c_digits) + ';' + formatstr(m[1, 0], c_digits)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+ ';' + formatstr(m[2, 0], c_digits) + ';' + formatstr(m[3, 0], c_digits);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TRZDMatrix.GetIniName: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result := 'REG=' + region + ';' + 'Segment=' + inttostr(cut);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constructor TRZDMatrix.create;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useSNames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m_active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setlength(m, 4, 3);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TRZDMatrix.gets1: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useSNames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 := ls1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 := fs1;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TRZDMatrix.gets2: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useSNames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 := ls2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 := fs2;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TRZDMatrix.gets3: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useSNames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 := ls3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 := fs3;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TRZDMatrix.gets4: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useSNames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 := ls4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else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result := fs4;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function TRZDMatrix.gets(index: integer):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case index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0: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result := s1;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1: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  result := s2;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2: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result := s3;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3: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result := s4;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TRZDMatrix.sets(index: integer; str: string);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case index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0: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ls1 := 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1: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ls2 := 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2: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ls3 := 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3: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ls4 := 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TRZDFrm.UpdateDB;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capt: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EnterCriticalSection(f_updDBCS);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if f_needUpdateDB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f_needUpdateDB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capt := RZDFrm.Caption;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RZDFrm.Caption := 'Обновление базы данных';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m_DB.m_BaseFolder.Path := BaseFolderEdit.Text;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отображение в дереве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doUpdateBase(nil);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RZDFrm.Caption := capt;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LeaveCriticalSection(f_updDBCS);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TRZDFrm.UpdateDB(str: string);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fld, capt: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EnterCriticalSection(f_updDBCS);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f_needUpdateDB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f_needUpdateDB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inc(ThreadCount);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capt := RZDFrm.Caption;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RZDFrm.Caption := '</w:t>
      </w:r>
      <w:r w:rsidRPr="0090316F">
        <w:rPr>
          <w:rFonts w:ascii="Courier New" w:hAnsi="Courier New" w:cs="Courier New"/>
        </w:rPr>
        <w:t>Обновление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базы</w:t>
      </w:r>
      <w:r w:rsidRPr="002629AD">
        <w:rPr>
          <w:rFonts w:ascii="Courier New" w:hAnsi="Courier New" w:cs="Courier New"/>
          <w:lang w:val="en-US"/>
        </w:rPr>
        <w:t xml:space="preserve"> </w:t>
      </w:r>
      <w:r w:rsidRPr="0090316F">
        <w:rPr>
          <w:rFonts w:ascii="Courier New" w:hAnsi="Courier New" w:cs="Courier New"/>
        </w:rPr>
        <w:t>данных</w:t>
      </w:r>
      <w:r w:rsidRPr="002629AD">
        <w:rPr>
          <w:rFonts w:ascii="Courier New" w:hAnsi="Courier New" w:cs="Courier New"/>
          <w:lang w:val="en-US"/>
        </w:rPr>
        <w:t>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fld := GetPathLevel(m_DB.m_BaseFolder.absolutepath, str, 1);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log.addInfoMes('UpdateDB_1');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m_DB.UpdateDB(fld);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  </w:t>
      </w:r>
      <w:r w:rsidRPr="0090316F">
        <w:rPr>
          <w:rFonts w:ascii="Courier New" w:hAnsi="Courier New" w:cs="Courier New"/>
        </w:rPr>
        <w:t>// отображение в дереве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 xml:space="preserve">    doUpdateBase(nil);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90316F">
        <w:rPr>
          <w:rFonts w:ascii="Courier New" w:hAnsi="Courier New" w:cs="Courier New"/>
        </w:rPr>
        <w:t xml:space="preserve">    </w:t>
      </w:r>
      <w:r w:rsidRPr="002629AD">
        <w:rPr>
          <w:rFonts w:ascii="Courier New" w:hAnsi="Courier New" w:cs="Courier New"/>
          <w:lang w:val="en-US"/>
        </w:rPr>
        <w:t>RZDFrm.Caption := capt;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LeaveCriticalSection(f_updDBCS);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TRZDFrm.createDB;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log := cLogFile.create('f:\Oburec\delphi\2011\wp\RZD\signals\calibr\log.txt',';');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InitializeCriticalSection(f_updDBCS);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DeleteCriticalSection(f_updDBCS);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m_DB = nil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m_DB := cRZDbase.create;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m_DB.m_wpMng := m_wpMng;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m_DB.m_syncHandle := Handle;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 xml:space="preserve">    m_DB.m_BaseFolder.name := 'BaseFolder';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m_DB.images_16 := ImageList_16;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m_DB.images_32 := ImageList_32;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m_DB.m_MeraPref := '.mera';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m_DB.m_VCPref := m_VCPref;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m_DB.m_Hpref := m_H_Pref;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m_DB.m_Hinpref := m_Hin_Pref;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m_DB.m_HOutpref := m_Hout_Pref;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m_DB.regionPref := m_regionPref;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m_DB.m_SegPref := m_sectionPref;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crzdbasefolder(m_DB.m_BaseFolder).SetMatrixPref('.rzd');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crzdbasefolder(m_DB.m_BaseFolder).SetTestsPref;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crzdbasefolder(m_DB.m_BaseFolder).SetMainPath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(extractfiledir(ImportMatrixPath.Text), 'calibr', 'tests');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crzdbasefolder(m_DB.m_BaseFolder).m_MatrixFolder.Caption := 'Matrix';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m_DB.InitBaseFolder(BaseFolderEdit.Text);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// m_db.Events.AddEvent('RZD_UpdateBase', E_OnUpdateFolder, doUpdateBaseMessage);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doUpdateBase(nil);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f_needUpdateDB := true;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TRZDFrm.UpdateHandler(var Message: TMessage);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str: widestring;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foldername: string;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2629AD">
        <w:rPr>
          <w:rFonts w:ascii="Courier New" w:hAnsi="Courier New" w:cs="Courier New"/>
          <w:lang w:val="en-US"/>
        </w:rPr>
        <w:t xml:space="preserve">  </w:t>
      </w:r>
      <w:r w:rsidRPr="0090316F">
        <w:rPr>
          <w:rFonts w:ascii="Courier New" w:hAnsi="Courier New" w:cs="Courier New"/>
        </w:rPr>
        <w:t>L: integer;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obj: cDBObject;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baseobj: cDBFolder;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case message.Msg of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wm_UpdateFolder: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f_updFolder := m_DB.m_FileNotStr;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Timer1.Enabled := false;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  Timer1.Enabled := true;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TRZDFrm.doUpdateBaseMessage(Sender: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PostMessage(Handle, wm_UpdateFolder, 0, 0);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TRZDFrm.doUpdateBase(Sender: TObject);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if GetCurrentThreadId=MainThreadID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showInVTreeView(VTree1, m_DB.m_BaseFolder, ImageList_16);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//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procedure TRZDFrm.copyFile(str: string; p: crzdpars);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lastRenderedPageBreak/>
        <w:t>var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base, fname: string;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>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if p.pars.sType &gt; 0 then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begin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base := GetregionPath + '\' + m_regionPref + inttostr(p.pars.reg)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  + '\' + m_sectionPref + inttostr(p.pars.seg) + '\';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  fname := ExtractFileName(str);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end;</w:t>
      </w:r>
    </w:p>
    <w:p w:rsidR="0090316F" w:rsidRPr="002629AD" w:rsidRDefault="0090316F" w:rsidP="0090316F">
      <w:pPr>
        <w:pStyle w:val="a3"/>
        <w:rPr>
          <w:rFonts w:ascii="Courier New" w:hAnsi="Courier New" w:cs="Courier New"/>
          <w:lang w:val="en-US"/>
        </w:rPr>
      </w:pPr>
      <w:r w:rsidRPr="002629AD">
        <w:rPr>
          <w:rFonts w:ascii="Courier New" w:hAnsi="Courier New" w:cs="Courier New"/>
          <w:lang w:val="en-US"/>
        </w:rPr>
        <w:t xml:space="preserve">  p.Destroy;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end;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  <w:r w:rsidRPr="0090316F">
        <w:rPr>
          <w:rFonts w:ascii="Courier New" w:hAnsi="Courier New" w:cs="Courier New"/>
        </w:rPr>
        <w:t>end.</w:t>
      </w: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</w:p>
    <w:p w:rsidR="0090316F" w:rsidRPr="0090316F" w:rsidRDefault="0090316F" w:rsidP="0090316F">
      <w:pPr>
        <w:pStyle w:val="a3"/>
        <w:rPr>
          <w:rFonts w:ascii="Courier New" w:hAnsi="Courier New" w:cs="Courier New"/>
        </w:rPr>
      </w:pPr>
    </w:p>
    <w:p w:rsidR="0090316F" w:rsidRDefault="0090316F" w:rsidP="0090316F">
      <w:pPr>
        <w:pStyle w:val="a3"/>
        <w:rPr>
          <w:rFonts w:ascii="Courier New" w:hAnsi="Courier New" w:cs="Courier New"/>
        </w:rPr>
      </w:pPr>
    </w:p>
    <w:sectPr w:rsidR="0090316F" w:rsidSect="007B2960">
      <w:headerReference w:type="default" r:id="rId6"/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C15" w:rsidRDefault="00CC5C15" w:rsidP="002629AD">
      <w:pPr>
        <w:spacing w:after="0" w:line="240" w:lineRule="auto"/>
      </w:pPr>
      <w:r>
        <w:separator/>
      </w:r>
    </w:p>
  </w:endnote>
  <w:endnote w:type="continuationSeparator" w:id="0">
    <w:p w:rsidR="00CC5C15" w:rsidRDefault="00CC5C15" w:rsidP="00262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C15" w:rsidRDefault="00CC5C15" w:rsidP="002629AD">
      <w:pPr>
        <w:spacing w:after="0" w:line="240" w:lineRule="auto"/>
      </w:pPr>
      <w:r>
        <w:separator/>
      </w:r>
    </w:p>
  </w:footnote>
  <w:footnote w:type="continuationSeparator" w:id="0">
    <w:p w:rsidR="00CC5C15" w:rsidRDefault="00CC5C15" w:rsidP="00262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186066"/>
      <w:docPartObj>
        <w:docPartGallery w:val="Page Numbers (Top of Page)"/>
        <w:docPartUnique/>
      </w:docPartObj>
    </w:sdtPr>
    <w:sdtContent>
      <w:p w:rsidR="002629AD" w:rsidRDefault="002629A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629AD" w:rsidRDefault="002629A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18"/>
    <w:rsid w:val="00157A18"/>
    <w:rsid w:val="002629AD"/>
    <w:rsid w:val="0090316F"/>
    <w:rsid w:val="00CC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C646"/>
  <w15:chartTrackingRefBased/>
  <w15:docId w15:val="{D28EFCF6-4D98-4F97-9F33-8A8EC2F7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B29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B2960"/>
    <w:rPr>
      <w:rFonts w:ascii="Consolas" w:hAnsi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262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29AD"/>
  </w:style>
  <w:style w:type="paragraph" w:styleId="a7">
    <w:name w:val="footer"/>
    <w:basedOn w:val="a"/>
    <w:link w:val="a8"/>
    <w:uiPriority w:val="99"/>
    <w:unhideWhenUsed/>
    <w:rsid w:val="00262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2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20106</Words>
  <Characters>114606</Characters>
  <Application>Microsoft Office Word</Application>
  <DocSecurity>0</DocSecurity>
  <Lines>955</Lines>
  <Paragraphs>268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Скрипник</dc:creator>
  <cp:keywords/>
  <dc:description/>
  <cp:lastModifiedBy>Скрипник</cp:lastModifiedBy>
  <cp:revision>3</cp:revision>
  <dcterms:created xsi:type="dcterms:W3CDTF">2017-03-13T09:17:00Z</dcterms:created>
  <dcterms:modified xsi:type="dcterms:W3CDTF">2017-03-13T09:17:00Z</dcterms:modified>
</cp:coreProperties>
</file>