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4042C" w14:textId="77777777" w:rsidR="00737C8E" w:rsidRPr="00737C8E" w:rsidRDefault="00737C8E" w:rsidP="00737C8E">
      <w:pPr>
        <w:spacing w:before="100" w:beforeAutospacing="1" w:after="100" w:afterAutospacing="1" w:line="240" w:lineRule="auto"/>
        <w:jc w:val="center"/>
        <w:outlineLvl w:val="0"/>
        <w:rPr>
          <w:rFonts w:ascii="Arial" w:eastAsia="Times New Roman" w:hAnsi="Arial" w:cs="Arial"/>
          <w:b/>
          <w:bCs/>
          <w:color w:val="000000"/>
          <w:kern w:val="36"/>
          <w14:ligatures w14:val="none"/>
        </w:rPr>
      </w:pPr>
      <w:r w:rsidRPr="00737C8E">
        <w:rPr>
          <w:rFonts w:ascii="Arial" w:eastAsia="Times New Roman" w:hAnsi="Arial" w:cs="Arial"/>
          <w:b/>
          <w:bCs/>
          <w:color w:val="000000"/>
          <w:kern w:val="36"/>
          <w14:ligatures w14:val="none"/>
        </w:rPr>
        <w:t>STUDENT CODE OF CONDUCT</w:t>
      </w:r>
    </w:p>
    <w:p w14:paraId="024110E9" w14:textId="77777777" w:rsidR="00737C8E" w:rsidRPr="00737C8E" w:rsidRDefault="00737C8E" w:rsidP="00737C8E">
      <w:pPr>
        <w:spacing w:before="100" w:beforeAutospacing="1" w:after="100" w:afterAutospacing="1" w:line="240" w:lineRule="auto"/>
        <w:jc w:val="center"/>
        <w:outlineLvl w:val="0"/>
        <w:rPr>
          <w:rFonts w:ascii="Arial" w:eastAsia="Times New Roman" w:hAnsi="Arial" w:cs="Arial"/>
          <w:b/>
          <w:bCs/>
          <w:color w:val="000000"/>
          <w:kern w:val="36"/>
          <w14:ligatures w14:val="none"/>
        </w:rPr>
      </w:pPr>
      <w:r w:rsidRPr="00737C8E">
        <w:rPr>
          <w:rFonts w:ascii="Arial" w:eastAsia="Times New Roman" w:hAnsi="Arial" w:cs="Arial"/>
          <w:b/>
          <w:bCs/>
          <w:color w:val="000000"/>
          <w:kern w:val="36"/>
          <w14:ligatures w14:val="none"/>
        </w:rPr>
        <w:t>NEXTFLIGHT ACADEMY</w:t>
      </w:r>
    </w:p>
    <w:p w14:paraId="6E0FEC15" w14:textId="77777777" w:rsidR="00737C8E" w:rsidRDefault="00737C8E" w:rsidP="00737C8E">
      <w:pPr>
        <w:spacing w:before="100" w:beforeAutospacing="1" w:after="100" w:afterAutospacing="1" w:line="240" w:lineRule="auto"/>
        <w:rPr>
          <w:rFonts w:ascii="Arial" w:eastAsia="Times New Roman" w:hAnsi="Arial" w:cs="Arial"/>
          <w:b/>
          <w:bCs/>
          <w:color w:val="000000"/>
          <w:kern w:val="0"/>
          <w14:ligatures w14:val="none"/>
        </w:rPr>
      </w:pPr>
    </w:p>
    <w:p w14:paraId="153276F7" w14:textId="06A7CA7E"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Version:</w:t>
      </w:r>
      <w:r w:rsidRPr="00737C8E">
        <w:rPr>
          <w:rFonts w:ascii="Arial" w:eastAsia="Times New Roman" w:hAnsi="Arial" w:cs="Arial"/>
          <w:color w:val="000000"/>
          <w:kern w:val="0"/>
          <w14:ligatures w14:val="none"/>
        </w:rPr>
        <w:t> 1.0</w:t>
      </w:r>
      <w:r w:rsidRPr="00737C8E">
        <w:rPr>
          <w:rFonts w:ascii="Arial" w:eastAsia="Times New Roman" w:hAnsi="Arial" w:cs="Arial"/>
          <w:color w:val="000000"/>
          <w:kern w:val="0"/>
          <w14:ligatures w14:val="none"/>
        </w:rPr>
        <w:br/>
      </w:r>
      <w:r w:rsidRPr="00737C8E">
        <w:rPr>
          <w:rFonts w:ascii="Arial" w:eastAsia="Times New Roman" w:hAnsi="Arial" w:cs="Arial"/>
          <w:b/>
          <w:bCs/>
          <w:color w:val="000000"/>
          <w:kern w:val="0"/>
          <w14:ligatures w14:val="none"/>
        </w:rPr>
        <w:t>Last Updated:</w:t>
      </w:r>
      <w:r w:rsidRPr="00737C8E">
        <w:rPr>
          <w:rFonts w:ascii="Arial" w:eastAsia="Times New Roman" w:hAnsi="Arial" w:cs="Arial"/>
          <w:color w:val="000000"/>
          <w:kern w:val="0"/>
          <w14:ligatures w14:val="none"/>
        </w:rPr>
        <w:t> February 25, 2026</w:t>
      </w:r>
      <w:r w:rsidRPr="00737C8E">
        <w:rPr>
          <w:rFonts w:ascii="Arial" w:eastAsia="Times New Roman" w:hAnsi="Arial" w:cs="Arial"/>
          <w:color w:val="000000"/>
          <w:kern w:val="0"/>
          <w14:ligatures w14:val="none"/>
        </w:rPr>
        <w:br/>
      </w:r>
      <w:r w:rsidRPr="00737C8E">
        <w:rPr>
          <w:rFonts w:ascii="Arial" w:eastAsia="Times New Roman" w:hAnsi="Arial" w:cs="Arial"/>
          <w:b/>
          <w:bCs/>
          <w:color w:val="000000"/>
          <w:kern w:val="0"/>
          <w14:ligatures w14:val="none"/>
        </w:rPr>
        <w:t>Effective Date:</w:t>
      </w:r>
      <w:r w:rsidRPr="00737C8E">
        <w:rPr>
          <w:rFonts w:ascii="Arial" w:eastAsia="Times New Roman" w:hAnsi="Arial" w:cs="Arial"/>
          <w:color w:val="000000"/>
          <w:kern w:val="0"/>
          <w14:ligatures w14:val="none"/>
        </w:rPr>
        <w:t> February 25, 2026</w:t>
      </w:r>
    </w:p>
    <w:p w14:paraId="4C0A9DAD" w14:textId="323A866E" w:rsidR="00737C8E" w:rsidRPr="00737C8E" w:rsidRDefault="00737C8E" w:rsidP="00737C8E">
      <w:pPr>
        <w:spacing w:after="0" w:line="240" w:lineRule="auto"/>
        <w:rPr>
          <w:rFonts w:ascii="Arial" w:eastAsia="Times New Roman" w:hAnsi="Arial" w:cs="Arial"/>
          <w:kern w:val="0"/>
          <w14:ligatures w14:val="none"/>
        </w:rPr>
      </w:pPr>
    </w:p>
    <w:p w14:paraId="4E4FCC50"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INTRODUCTION</w:t>
      </w:r>
    </w:p>
    <w:p w14:paraId="665E0A6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Welcome to NextFlight Academy! This Student Code of Conduct establishes the behavioral expectations and community standards for all students. By enrolling in and accessing NextFlight Academy, you agree to abide by this Code of Conduct.</w:t>
      </w:r>
    </w:p>
    <w:p w14:paraId="40C2F0F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Our Mission:</w:t>
      </w:r>
      <w:r w:rsidRPr="00737C8E">
        <w:rPr>
          <w:rFonts w:ascii="Arial" w:eastAsia="Times New Roman" w:hAnsi="Arial" w:cs="Arial"/>
          <w:color w:val="000000"/>
          <w:kern w:val="0"/>
          <w14:ligatures w14:val="none"/>
        </w:rPr>
        <w:t> To create a respectful, inclusive, and supportive learning environment where all students can thrive.</w:t>
      </w:r>
    </w:p>
    <w:p w14:paraId="11A3B0E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Your Responsibility:</w:t>
      </w:r>
      <w:r w:rsidRPr="00737C8E">
        <w:rPr>
          <w:rFonts w:ascii="Arial" w:eastAsia="Times New Roman" w:hAnsi="Arial" w:cs="Arial"/>
          <w:color w:val="000000"/>
          <w:kern w:val="0"/>
          <w14:ligatures w14:val="none"/>
        </w:rPr>
        <w:t> Read, understand, and follow this Code of Conduct. Violations may result in warnings, suspension, or permanent termination of access without refund.</w:t>
      </w:r>
    </w:p>
    <w:p w14:paraId="4FC6D1C8" w14:textId="0A43F292" w:rsidR="00737C8E" w:rsidRPr="00737C8E" w:rsidRDefault="00737C8E" w:rsidP="00737C8E">
      <w:pPr>
        <w:spacing w:after="0" w:line="240" w:lineRule="auto"/>
        <w:rPr>
          <w:rFonts w:ascii="Arial" w:eastAsia="Times New Roman" w:hAnsi="Arial" w:cs="Arial"/>
          <w:kern w:val="0"/>
          <w14:ligatures w14:val="none"/>
        </w:rPr>
      </w:pPr>
    </w:p>
    <w:p w14:paraId="196AB828"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1. RESPECT AND COMMUNITY STANDARDS</w:t>
      </w:r>
    </w:p>
    <w:p w14:paraId="2E27897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1.1. Treat Everyone with Respect</w:t>
      </w:r>
    </w:p>
    <w:p w14:paraId="3DD2214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agree to:</w:t>
      </w:r>
    </w:p>
    <w:p w14:paraId="41547D3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Treat all students, instructors, and Academy staff with courtesy, kindness, and professionalism</w:t>
      </w:r>
    </w:p>
    <w:p w14:paraId="61544C3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Engage in constructive dialogue and provide feedback respectfully</w:t>
      </w:r>
    </w:p>
    <w:p w14:paraId="79FCE4B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Respect diverse perspectives, backgrounds, and experiences</w:t>
      </w:r>
    </w:p>
    <w:p w14:paraId="75E05C8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Create a welcoming and inclusive environment for all community members</w:t>
      </w:r>
    </w:p>
    <w:p w14:paraId="3B49E16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1.2. Zero Tolerance for Harassment</w:t>
      </w:r>
    </w:p>
    <w:p w14:paraId="1C5A430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will NOT:</w:t>
      </w:r>
    </w:p>
    <w:p w14:paraId="4DCB40D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lastRenderedPageBreak/>
        <w:t>✗</w:t>
      </w:r>
      <w:r w:rsidRPr="00737C8E">
        <w:rPr>
          <w:rFonts w:ascii="Arial" w:eastAsia="Times New Roman" w:hAnsi="Arial" w:cs="Arial"/>
          <w:color w:val="000000"/>
          <w:kern w:val="0"/>
          <w14:ligatures w14:val="none"/>
        </w:rPr>
        <w:t xml:space="preserve"> Engage in harassment, bullying, intimidation, or threatening behavior of any kind</w:t>
      </w:r>
    </w:p>
    <w:p w14:paraId="09840A6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Post or communicate hate speech, discriminatory remarks, or offensive content based on race, ethnicity, national origin, religion, gender, sexual orientation, age, disability, or any other protected characteristic</w:t>
      </w:r>
    </w:p>
    <w:p w14:paraId="2990843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Make personal attacks, insults, or derogatory comments directed at other students or staff</w:t>
      </w:r>
    </w:p>
    <w:p w14:paraId="282BECB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Engage in any form of sexual harassment or unwelcome sexual advances</w:t>
      </w:r>
    </w:p>
    <w:p w14:paraId="3824388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Immediate permanent ban without refund and potential legal action.</w:t>
      </w:r>
    </w:p>
    <w:p w14:paraId="6099D1BC" w14:textId="6BBD7EE3" w:rsidR="00737C8E" w:rsidRPr="00737C8E" w:rsidRDefault="00737C8E" w:rsidP="00737C8E">
      <w:pPr>
        <w:spacing w:after="0" w:line="240" w:lineRule="auto"/>
        <w:rPr>
          <w:rFonts w:ascii="Arial" w:eastAsia="Times New Roman" w:hAnsi="Arial" w:cs="Arial"/>
          <w:kern w:val="0"/>
          <w14:ligatures w14:val="none"/>
        </w:rPr>
      </w:pPr>
    </w:p>
    <w:p w14:paraId="080FFDB4"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2. CONTENT PROTECTION AND INTELLECTUAL PROPERTY</w:t>
      </w:r>
    </w:p>
    <w:p w14:paraId="6884A52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2.1. Prohibited Sharing and Distribution</w:t>
      </w:r>
    </w:p>
    <w:p w14:paraId="43C09CF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will NOT:</w:t>
      </w:r>
    </w:p>
    <w:p w14:paraId="4F517FE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Share login credentials</w:t>
      </w:r>
      <w:r w:rsidRPr="00737C8E">
        <w:rPr>
          <w:rFonts w:ascii="Arial" w:eastAsia="Times New Roman" w:hAnsi="Arial" w:cs="Arial"/>
          <w:color w:val="000000"/>
          <w:kern w:val="0"/>
          <w14:ligatures w14:val="none"/>
        </w:rPr>
        <w:t> (username, password) with anyone, including family members, friends, or colleagues</w:t>
      </w:r>
    </w:p>
    <w:p w14:paraId="04A3824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Record, screenshot, or capture</w:t>
      </w:r>
      <w:r w:rsidRPr="00737C8E">
        <w:rPr>
          <w:rFonts w:ascii="Arial" w:eastAsia="Times New Roman" w:hAnsi="Arial" w:cs="Arial"/>
          <w:color w:val="000000"/>
          <w:kern w:val="0"/>
          <w14:ligatures w14:val="none"/>
        </w:rPr>
        <w:t> any course videos, live sessions, or platform content using screen recording software, cameras, or any other method</w:t>
      </w:r>
    </w:p>
    <w:p w14:paraId="0FCA9A3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Copy, reproduce, or redistribute</w:t>
      </w:r>
      <w:r w:rsidRPr="00737C8E">
        <w:rPr>
          <w:rFonts w:ascii="Arial" w:eastAsia="Times New Roman" w:hAnsi="Arial" w:cs="Arial"/>
          <w:color w:val="000000"/>
          <w:kern w:val="0"/>
          <w14:ligatures w14:val="none"/>
        </w:rPr>
        <w:t> course materials, including PDFs, templates, worksheets, or any downloadable content</w:t>
      </w:r>
    </w:p>
    <w:p w14:paraId="6A8B0C7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Upload or post</w:t>
      </w:r>
      <w:r w:rsidRPr="00737C8E">
        <w:rPr>
          <w:rFonts w:ascii="Arial" w:eastAsia="Times New Roman" w:hAnsi="Arial" w:cs="Arial"/>
          <w:color w:val="000000"/>
          <w:kern w:val="0"/>
          <w14:ligatures w14:val="none"/>
        </w:rPr>
        <w:t> Academy content to third-party platforms, including:</w:t>
      </w:r>
    </w:p>
    <w:p w14:paraId="73692A6F" w14:textId="77777777" w:rsidR="00737C8E" w:rsidRPr="00737C8E" w:rsidRDefault="00737C8E" w:rsidP="00737C8E">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YouTube, Vimeo, TikTok, Instagram, Facebook, or other social media</w:t>
      </w:r>
    </w:p>
    <w:p w14:paraId="248DC6EF" w14:textId="77777777" w:rsidR="00737C8E" w:rsidRPr="00737C8E" w:rsidRDefault="00737C8E" w:rsidP="00737C8E">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File-sharing services (Google Drive, Dropbox, WeTransfer, torrent sites)</w:t>
      </w:r>
    </w:p>
    <w:p w14:paraId="6E1573CC" w14:textId="77777777" w:rsidR="00737C8E" w:rsidRPr="00737C8E" w:rsidRDefault="00737C8E" w:rsidP="00737C8E">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Online course marketplaces (Udemy, Coursera, Skillshare)</w:t>
      </w:r>
    </w:p>
    <w:p w14:paraId="4808430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commentRangeStart w:id="0"/>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Share access links</w:t>
      </w:r>
      <w:r w:rsidRPr="00737C8E">
        <w:rPr>
          <w:rFonts w:ascii="Arial" w:eastAsia="Times New Roman" w:hAnsi="Arial" w:cs="Arial"/>
          <w:color w:val="000000"/>
          <w:kern w:val="0"/>
          <w14:ligatures w14:val="none"/>
        </w:rPr>
        <w:t> to course content with non-enrolled individuals</w:t>
      </w:r>
      <w:commentRangeEnd w:id="0"/>
      <w:r w:rsidRPr="00737C8E">
        <w:rPr>
          <w:rStyle w:val="CommentReference"/>
          <w:rFonts w:ascii="Arial" w:eastAsia="Times New Roman" w:hAnsi="Arial" w:cs="Arial"/>
          <w:color w:val="000000"/>
          <w:kern w:val="0"/>
          <w:sz w:val="24"/>
          <w:szCs w:val="24"/>
          <w14:ligatures w14:val="none"/>
        </w:rPr>
        <w:commentReference w:id="0"/>
      </w:r>
    </w:p>
    <w:p w14:paraId="00016A2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Sell, license, or sublicense</w:t>
      </w:r>
      <w:r w:rsidRPr="00737C8E">
        <w:rPr>
          <w:rFonts w:ascii="Arial" w:eastAsia="Times New Roman" w:hAnsi="Arial" w:cs="Arial"/>
          <w:color w:val="000000"/>
          <w:kern w:val="0"/>
          <w14:ligatures w14:val="none"/>
        </w:rPr>
        <w:t> course materials or access to any third party</w:t>
      </w:r>
    </w:p>
    <w:p w14:paraId="5151E32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Create derivative works</w:t>
      </w:r>
      <w:r w:rsidRPr="00737C8E">
        <w:rPr>
          <w:rFonts w:ascii="Arial" w:eastAsia="Times New Roman" w:hAnsi="Arial" w:cs="Arial"/>
          <w:color w:val="000000"/>
          <w:kern w:val="0"/>
          <w14:ligatures w14:val="none"/>
        </w:rPr>
        <w:t> or competing courses based on Academy materials</w:t>
      </w:r>
    </w:p>
    <w:p w14:paraId="4D846DF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2.2. Permitted Uses</w:t>
      </w:r>
    </w:p>
    <w:p w14:paraId="6C7A9A4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lastRenderedPageBreak/>
        <w:t>You MAY:</w:t>
      </w:r>
    </w:p>
    <w:p w14:paraId="367D8CE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Access course materials through your personal Academy account for your own educational use</w:t>
      </w:r>
    </w:p>
    <w:p w14:paraId="099458F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Download materials explicitly marked as "downloadable" for personal reference only</w:t>
      </w:r>
    </w:p>
    <w:p w14:paraId="1B25885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Take personal notes based on course content</w:t>
      </w:r>
    </w:p>
    <w:p w14:paraId="09EB790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Implement strategies and concepts taught in the courses in your personal or business activities</w:t>
      </w:r>
    </w:p>
    <w:p w14:paraId="298F913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 for Violation:</w:t>
      </w:r>
      <w:r w:rsidRPr="00737C8E">
        <w:rPr>
          <w:rFonts w:ascii="Arial" w:eastAsia="Times New Roman" w:hAnsi="Arial" w:cs="Arial"/>
          <w:color w:val="000000"/>
          <w:kern w:val="0"/>
          <w14:ligatures w14:val="none"/>
        </w:rPr>
        <w:t> Immediate termination of access, permanent ban, no refund, and legal action for copyright infringement (potential damages up to $150,000 per work).</w:t>
      </w:r>
    </w:p>
    <w:p w14:paraId="03C37667" w14:textId="5FB9BEFA" w:rsidR="00737C8E" w:rsidRPr="00737C8E" w:rsidRDefault="00737C8E" w:rsidP="00737C8E">
      <w:pPr>
        <w:spacing w:after="0" w:line="240" w:lineRule="auto"/>
        <w:rPr>
          <w:rFonts w:ascii="Arial" w:eastAsia="Times New Roman" w:hAnsi="Arial" w:cs="Arial"/>
          <w:kern w:val="0"/>
          <w14:ligatures w14:val="none"/>
        </w:rPr>
      </w:pPr>
    </w:p>
    <w:p w14:paraId="7CA20B75"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3. COMMUNITY INTERACTION AND FORUM CONDUCT</w:t>
      </w:r>
    </w:p>
    <w:p w14:paraId="6F9E70A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3.1. Constructive Participation</w:t>
      </w:r>
    </w:p>
    <w:p w14:paraId="2C53A45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agree to:</w:t>
      </w:r>
    </w:p>
    <w:p w14:paraId="1FD4349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Contribute meaningfully to discussions and community forums</w:t>
      </w:r>
    </w:p>
    <w:p w14:paraId="2AF3157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Stay on-topic and relevant to the course content or designated discussion areas</w:t>
      </w:r>
    </w:p>
    <w:p w14:paraId="4A8A88E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Provide helpful, supportive, and constructive feedback to fellow students</w:t>
      </w:r>
    </w:p>
    <w:p w14:paraId="3FB32BF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Ask questions respectfully and be patient with responses</w:t>
      </w:r>
    </w:p>
    <w:p w14:paraId="57AA439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3.2. Prohibited Community Behavior</w:t>
      </w:r>
    </w:p>
    <w:p w14:paraId="39F1210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will NOT:</w:t>
      </w:r>
    </w:p>
    <w:p w14:paraId="728BC89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Spam</w:t>
      </w:r>
      <w:r w:rsidRPr="00737C8E">
        <w:rPr>
          <w:rFonts w:ascii="Arial" w:eastAsia="Times New Roman" w:hAnsi="Arial" w:cs="Arial"/>
          <w:color w:val="000000"/>
          <w:kern w:val="0"/>
          <w14:ligatures w14:val="none"/>
        </w:rPr>
        <w:t> or post repetitive, irrelevant, or off-topic content</w:t>
      </w:r>
    </w:p>
    <w:p w14:paraId="779BA05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Self-promote</w:t>
      </w:r>
      <w:r w:rsidRPr="00737C8E">
        <w:rPr>
          <w:rFonts w:ascii="Arial" w:eastAsia="Times New Roman" w:hAnsi="Arial" w:cs="Arial"/>
          <w:color w:val="000000"/>
          <w:kern w:val="0"/>
          <w14:ligatures w14:val="none"/>
        </w:rPr>
        <w:t> your products, services, or business opportunities without explicit permission (exceptions may be granted in designated areas)</w:t>
      </w:r>
    </w:p>
    <w:p w14:paraId="28635F7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Recruit or solicit</w:t>
      </w:r>
      <w:r w:rsidRPr="00737C8E">
        <w:rPr>
          <w:rFonts w:ascii="Arial" w:eastAsia="Times New Roman" w:hAnsi="Arial" w:cs="Arial"/>
          <w:color w:val="000000"/>
          <w:kern w:val="0"/>
          <w14:ligatures w14:val="none"/>
        </w:rPr>
        <w:t> other students for multi-level marketing, affiliate programs, or competing courses</w:t>
      </w:r>
    </w:p>
    <w:p w14:paraId="0751DF5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lastRenderedPageBreak/>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Post offensive content</w:t>
      </w:r>
      <w:r w:rsidRPr="00737C8E">
        <w:rPr>
          <w:rFonts w:ascii="Arial" w:eastAsia="Times New Roman" w:hAnsi="Arial" w:cs="Arial"/>
          <w:color w:val="000000"/>
          <w:kern w:val="0"/>
          <w14:ligatures w14:val="none"/>
        </w:rPr>
        <w:t>, including profanity, vulgarity, graphic violence, or sexually explicit material</w:t>
      </w:r>
    </w:p>
    <w:p w14:paraId="6AF23CF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Spread false or misleading information</w:t>
      </w:r>
      <w:r w:rsidRPr="00737C8E">
        <w:rPr>
          <w:rFonts w:ascii="Arial" w:eastAsia="Times New Roman" w:hAnsi="Arial" w:cs="Arial"/>
          <w:color w:val="000000"/>
          <w:kern w:val="0"/>
          <w14:ligatures w14:val="none"/>
        </w:rPr>
        <w:t>, including unverified claims, conspiracy theories, or misinformation</w:t>
      </w:r>
    </w:p>
    <w:p w14:paraId="6A1A7FB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Impersonate</w:t>
      </w:r>
      <w:r w:rsidRPr="00737C8E">
        <w:rPr>
          <w:rFonts w:ascii="Arial" w:eastAsia="Times New Roman" w:hAnsi="Arial" w:cs="Arial"/>
          <w:color w:val="000000"/>
          <w:kern w:val="0"/>
          <w14:ligatures w14:val="none"/>
        </w:rPr>
        <w:t> Academy staff, instructors, or other students</w:t>
      </w:r>
    </w:p>
    <w:p w14:paraId="15A2662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Disrupt</w:t>
      </w:r>
      <w:r w:rsidRPr="00737C8E">
        <w:rPr>
          <w:rFonts w:ascii="Arial" w:eastAsia="Times New Roman" w:hAnsi="Arial" w:cs="Arial"/>
          <w:color w:val="000000"/>
          <w:kern w:val="0"/>
          <w14:ligatures w14:val="none"/>
        </w:rPr>
        <w:t> community discussions through trolling, inflammatory posts, or intentionally provocative behavior</w:t>
      </w:r>
    </w:p>
    <w:p w14:paraId="123685E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3.3. Content Standards</w:t>
      </w:r>
    </w:p>
    <w:p w14:paraId="50BB68D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When posting in forums, comments, or community areas:</w:t>
      </w:r>
    </w:p>
    <w:p w14:paraId="40B231B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Ensure your content is respectful, appropriate, and relevant</w:t>
      </w:r>
    </w:p>
    <w:p w14:paraId="0F28F32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Respect others' intellectual property (give credit, don't plagiarize)</w:t>
      </w:r>
    </w:p>
    <w:p w14:paraId="3104B3D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Do not share personal identifying information about others without consent</w:t>
      </w:r>
    </w:p>
    <w:p w14:paraId="1C746AC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Do not post content that violates any law or regulation</w:t>
      </w:r>
    </w:p>
    <w:p w14:paraId="3930C05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Warning (first offense), 7-day community suspension (second offense), permanent ban (third offense or severe violation).</w:t>
      </w:r>
    </w:p>
    <w:p w14:paraId="1E507D7D" w14:textId="73E0680A" w:rsidR="00737C8E" w:rsidRPr="00737C8E" w:rsidRDefault="00737C8E" w:rsidP="00737C8E">
      <w:pPr>
        <w:spacing w:after="0" w:line="240" w:lineRule="auto"/>
        <w:rPr>
          <w:rFonts w:ascii="Arial" w:eastAsia="Times New Roman" w:hAnsi="Arial" w:cs="Arial"/>
          <w:kern w:val="0"/>
          <w14:ligatures w14:val="none"/>
        </w:rPr>
      </w:pPr>
    </w:p>
    <w:p w14:paraId="10EAE5C0"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4. PLATFORM USE AND SECURITY</w:t>
      </w:r>
    </w:p>
    <w:p w14:paraId="1E7CB93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4.1. Proper Platform Use</w:t>
      </w:r>
    </w:p>
    <w:p w14:paraId="31DA2AE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agree to:</w:t>
      </w:r>
    </w:p>
    <w:p w14:paraId="19ABC08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Use the Academy platform only as intended for educational purposes</w:t>
      </w:r>
    </w:p>
    <w:p w14:paraId="6D06874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Maintain the security and confidentiality of your login credentials</w:t>
      </w:r>
    </w:p>
    <w:p w14:paraId="2E80DFD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Access the platform only through authorized methods and interfaces</w:t>
      </w:r>
    </w:p>
    <w:p w14:paraId="21186A1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Promptly report any technical issues, bugs, or security vulnerabilities to soporte@nextflightacademy.com</w:t>
      </w:r>
    </w:p>
    <w:p w14:paraId="40A9C6A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4.2. Prohibited Platform Activities</w:t>
      </w:r>
    </w:p>
    <w:p w14:paraId="4C378CA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lastRenderedPageBreak/>
        <w:t>You will NOT:</w:t>
      </w:r>
    </w:p>
    <w:p w14:paraId="0A1C9AA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Hack, breach, or attempt to circumvent</w:t>
      </w:r>
      <w:r w:rsidRPr="00737C8E">
        <w:rPr>
          <w:rFonts w:ascii="Arial" w:eastAsia="Times New Roman" w:hAnsi="Arial" w:cs="Arial"/>
          <w:color w:val="000000"/>
          <w:kern w:val="0"/>
          <w14:ligatures w14:val="none"/>
        </w:rPr>
        <w:t> any security measures, access controls, or technological protection measures</w:t>
      </w:r>
    </w:p>
    <w:p w14:paraId="0666797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Create multiple accounts</w:t>
      </w:r>
      <w:r w:rsidRPr="00737C8E">
        <w:rPr>
          <w:rFonts w:ascii="Arial" w:eastAsia="Times New Roman" w:hAnsi="Arial" w:cs="Arial"/>
          <w:color w:val="000000"/>
          <w:kern w:val="0"/>
          <w14:ligatures w14:val="none"/>
        </w:rPr>
        <w:t> or fake accounts for any purpose</w:t>
      </w:r>
    </w:p>
    <w:p w14:paraId="244DF6C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Use automated tools</w:t>
      </w:r>
      <w:r w:rsidRPr="00737C8E">
        <w:rPr>
          <w:rFonts w:ascii="Arial" w:eastAsia="Times New Roman" w:hAnsi="Arial" w:cs="Arial"/>
          <w:color w:val="000000"/>
          <w:kern w:val="0"/>
          <w14:ligatures w14:val="none"/>
        </w:rPr>
        <w:t> (bots, scrapers, crawlers) to access, download, or harvest content or data from the platform</w:t>
      </w:r>
    </w:p>
    <w:p w14:paraId="5E00635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Attempt to access</w:t>
      </w:r>
      <w:r w:rsidRPr="00737C8E">
        <w:rPr>
          <w:rFonts w:ascii="Arial" w:eastAsia="Times New Roman" w:hAnsi="Arial" w:cs="Arial"/>
          <w:color w:val="000000"/>
          <w:kern w:val="0"/>
          <w14:ligatures w14:val="none"/>
        </w:rPr>
        <w:t> areas of the platform or content for which you do not have authorization</w:t>
      </w:r>
    </w:p>
    <w:p w14:paraId="4FEFEBE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Interfere with or disrupt</w:t>
      </w:r>
      <w:r w:rsidRPr="00737C8E">
        <w:rPr>
          <w:rFonts w:ascii="Arial" w:eastAsia="Times New Roman" w:hAnsi="Arial" w:cs="Arial"/>
          <w:color w:val="000000"/>
          <w:kern w:val="0"/>
          <w14:ligatures w14:val="none"/>
        </w:rPr>
        <w:t> the platform's operation, servers, or networks</w:t>
      </w:r>
    </w:p>
    <w:p w14:paraId="4239DAF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Introduce malware, viruses, or malicious code</w:t>
      </w:r>
      <w:r w:rsidRPr="00737C8E">
        <w:rPr>
          <w:rFonts w:ascii="Arial" w:eastAsia="Times New Roman" w:hAnsi="Arial" w:cs="Arial"/>
          <w:color w:val="000000"/>
          <w:kern w:val="0"/>
          <w14:ligatures w14:val="none"/>
        </w:rPr>
        <w:t> to the platform</w:t>
      </w:r>
    </w:p>
    <w:p w14:paraId="40919AE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Reverse engineer</w:t>
      </w:r>
      <w:r w:rsidRPr="00737C8E">
        <w:rPr>
          <w:rFonts w:ascii="Arial" w:eastAsia="Times New Roman" w:hAnsi="Arial" w:cs="Arial"/>
          <w:color w:val="000000"/>
          <w:kern w:val="0"/>
          <w14:ligatures w14:val="none"/>
        </w:rPr>
        <w:t> or attempt to extract source code from any software or tools provided by the Academy</w:t>
      </w:r>
    </w:p>
    <w:p w14:paraId="2CF08F1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Immediate permanent ban, no refund, and potential legal action.</w:t>
      </w:r>
    </w:p>
    <w:p w14:paraId="23AD88BF" w14:textId="03044511" w:rsidR="00737C8E" w:rsidRPr="00737C8E" w:rsidRDefault="00737C8E" w:rsidP="00737C8E">
      <w:pPr>
        <w:spacing w:after="0" w:line="240" w:lineRule="auto"/>
        <w:rPr>
          <w:rFonts w:ascii="Arial" w:eastAsia="Times New Roman" w:hAnsi="Arial" w:cs="Arial"/>
          <w:kern w:val="0"/>
          <w14:ligatures w14:val="none"/>
        </w:rPr>
      </w:pPr>
    </w:p>
    <w:p w14:paraId="5363CDBE"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5. REPRESENTATION AND ATTRIBUTION</w:t>
      </w:r>
    </w:p>
    <w:p w14:paraId="36D8E15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5.1. Permitted Representation</w:t>
      </w:r>
    </w:p>
    <w:p w14:paraId="394AA9D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MAY:</w:t>
      </w:r>
    </w:p>
    <w:p w14:paraId="00627D0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Identify yourself as a current student or graduate of NextFlight Academy in your professional bio, resume, or LinkedIn profile</w:t>
      </w:r>
    </w:p>
    <w:p w14:paraId="5D62C91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Share your personal experience with the Academy in reviews, testimonials, or social media posts (provided you follow FTC disclosure requirements if you are an affiliate)</w:t>
      </w:r>
    </w:p>
    <w:p w14:paraId="31CA1C0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Mention that you learned specific skills or concepts from NextFlight Academy</w:t>
      </w:r>
    </w:p>
    <w:p w14:paraId="31A20D2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5.2. Prohibited Representation</w:t>
      </w:r>
    </w:p>
    <w:p w14:paraId="30DED45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will NOT:</w:t>
      </w:r>
    </w:p>
    <w:p w14:paraId="6F84617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Claim official affiliation, partnership, employment, or endorsement</w:t>
      </w:r>
      <w:r w:rsidRPr="00737C8E">
        <w:rPr>
          <w:rFonts w:ascii="Arial" w:eastAsia="Times New Roman" w:hAnsi="Arial" w:cs="Arial"/>
          <w:color w:val="000000"/>
          <w:kern w:val="0"/>
          <w14:ligatures w14:val="none"/>
        </w:rPr>
        <w:t> by NextFlight Academy unless explicitly granted in writing</w:t>
      </w:r>
    </w:p>
    <w:p w14:paraId="449C395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lastRenderedPageBreak/>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Misrepresent your credentials</w:t>
      </w:r>
      <w:r w:rsidRPr="00737C8E">
        <w:rPr>
          <w:rFonts w:ascii="Arial" w:eastAsia="Times New Roman" w:hAnsi="Arial" w:cs="Arial"/>
          <w:color w:val="000000"/>
          <w:kern w:val="0"/>
          <w14:ligatures w14:val="none"/>
        </w:rPr>
        <w:t> or claim certifications, degrees, or qualifications not actually conferred by the Academy</w:t>
      </w:r>
    </w:p>
    <w:p w14:paraId="384FDAE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Use the Academy's name, logo, or trademarks</w:t>
      </w:r>
      <w:r w:rsidRPr="00737C8E">
        <w:rPr>
          <w:rFonts w:ascii="Arial" w:eastAsia="Times New Roman" w:hAnsi="Arial" w:cs="Arial"/>
          <w:color w:val="000000"/>
          <w:kern w:val="0"/>
          <w14:ligatures w14:val="none"/>
        </w:rPr>
        <w:t> in a way that suggests official association or creates confusion</w:t>
      </w:r>
    </w:p>
    <w:p w14:paraId="6A8CA64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Imply that the Academy endorses</w:t>
      </w:r>
      <w:r w:rsidRPr="00737C8E">
        <w:rPr>
          <w:rFonts w:ascii="Arial" w:eastAsia="Times New Roman" w:hAnsi="Arial" w:cs="Arial"/>
          <w:color w:val="000000"/>
          <w:kern w:val="0"/>
          <w14:ligatures w14:val="none"/>
        </w:rPr>
        <w:t> your products, services, or business unless you have written permission</w:t>
      </w:r>
    </w:p>
    <w:p w14:paraId="30D3E90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Make false or exaggerated claims</w:t>
      </w:r>
      <w:r w:rsidRPr="00737C8E">
        <w:rPr>
          <w:rFonts w:ascii="Arial" w:eastAsia="Times New Roman" w:hAnsi="Arial" w:cs="Arial"/>
          <w:color w:val="000000"/>
          <w:kern w:val="0"/>
          <w14:ligatures w14:val="none"/>
        </w:rPr>
        <w:t> about the Academy's programs, instructors, or results</w:t>
      </w:r>
    </w:p>
    <w:p w14:paraId="4C9EA4D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Cease and desist notice, potential legal action for trademark infringement or false advertising.</w:t>
      </w:r>
    </w:p>
    <w:p w14:paraId="7D262E35" w14:textId="55DA5333" w:rsidR="00737C8E" w:rsidRPr="00737C8E" w:rsidRDefault="00737C8E" w:rsidP="00737C8E">
      <w:pPr>
        <w:spacing w:after="0" w:line="240" w:lineRule="auto"/>
        <w:rPr>
          <w:rFonts w:ascii="Arial" w:eastAsia="Times New Roman" w:hAnsi="Arial" w:cs="Arial"/>
          <w:kern w:val="0"/>
          <w14:ligatures w14:val="none"/>
        </w:rPr>
      </w:pPr>
    </w:p>
    <w:p w14:paraId="3CC79540"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6. ACADEMIC INTEGRITY</w:t>
      </w:r>
    </w:p>
    <w:p w14:paraId="4FB5849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6.1. Honest Self-Representation</w:t>
      </w:r>
    </w:p>
    <w:p w14:paraId="01ACE54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agree to:</w:t>
      </w:r>
    </w:p>
    <w:p w14:paraId="60E5C79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Complete coursework and assessments honestly and independently (unless collaboration is explicitly permitted)</w:t>
      </w:r>
    </w:p>
    <w:p w14:paraId="6A27A98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Represent your own work and progress accurately</w:t>
      </w:r>
    </w:p>
    <w:p w14:paraId="0EA07D1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Give proper credit when sharing ideas, concepts, or strategies learned from the Academy or other students</w:t>
      </w:r>
    </w:p>
    <w:p w14:paraId="3DEA857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6.2. Prohibited Academic Conduct</w:t>
      </w:r>
    </w:p>
    <w:p w14:paraId="690DDD1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will NOT:</w:t>
      </w:r>
    </w:p>
    <w:p w14:paraId="53E8DA6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Plagiarize</w:t>
      </w:r>
      <w:r w:rsidRPr="00737C8E">
        <w:rPr>
          <w:rFonts w:ascii="Arial" w:eastAsia="Times New Roman" w:hAnsi="Arial" w:cs="Arial"/>
          <w:color w:val="000000"/>
          <w:kern w:val="0"/>
          <w14:ligatures w14:val="none"/>
        </w:rPr>
        <w:t> or copy others' work and present it as your own</w:t>
      </w:r>
    </w:p>
    <w:p w14:paraId="270EBF9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Cheat</w:t>
      </w:r>
      <w:r w:rsidRPr="00737C8E">
        <w:rPr>
          <w:rFonts w:ascii="Arial" w:eastAsia="Times New Roman" w:hAnsi="Arial" w:cs="Arial"/>
          <w:color w:val="000000"/>
          <w:kern w:val="0"/>
          <w14:ligatures w14:val="none"/>
        </w:rPr>
        <w:t> on assessments, quizzes, or assignments (if applicable)</w:t>
      </w:r>
    </w:p>
    <w:p w14:paraId="7BD7C89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Share answers</w:t>
      </w:r>
      <w:r w:rsidRPr="00737C8E">
        <w:rPr>
          <w:rFonts w:ascii="Arial" w:eastAsia="Times New Roman" w:hAnsi="Arial" w:cs="Arial"/>
          <w:color w:val="000000"/>
          <w:kern w:val="0"/>
          <w14:ligatures w14:val="none"/>
        </w:rPr>
        <w:t> or assessment content with others in a way that undermines the integrity of the evaluation process</w:t>
      </w:r>
    </w:p>
    <w:p w14:paraId="2037E59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w:t>
      </w:r>
      <w:r w:rsidRPr="00737C8E">
        <w:rPr>
          <w:rFonts w:ascii="Arial" w:eastAsia="Times New Roman" w:hAnsi="Arial" w:cs="Arial"/>
          <w:b/>
          <w:bCs/>
          <w:color w:val="000000"/>
          <w:kern w:val="0"/>
          <w14:ligatures w14:val="none"/>
        </w:rPr>
        <w:t>Falsely claim completion</w:t>
      </w:r>
      <w:r w:rsidRPr="00737C8E">
        <w:rPr>
          <w:rFonts w:ascii="Arial" w:eastAsia="Times New Roman" w:hAnsi="Arial" w:cs="Arial"/>
          <w:color w:val="000000"/>
          <w:kern w:val="0"/>
          <w14:ligatures w14:val="none"/>
        </w:rPr>
        <w:t> of courses, modules, or achievements you have not actually completed</w:t>
      </w:r>
    </w:p>
    <w:p w14:paraId="1B6F67F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lastRenderedPageBreak/>
        <w:t>Note:</w:t>
      </w:r>
      <w:r w:rsidRPr="00737C8E">
        <w:rPr>
          <w:rFonts w:ascii="Arial" w:eastAsia="Times New Roman" w:hAnsi="Arial" w:cs="Arial"/>
          <w:color w:val="000000"/>
          <w:kern w:val="0"/>
          <w14:ligatures w14:val="none"/>
        </w:rPr>
        <w:t> This section applies if the Academy offers assessments, certifications, or completion tracking. Students are expected to learn honestly and represent their progress truthfully.</w:t>
      </w:r>
    </w:p>
    <w:p w14:paraId="1BF4124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Revocation of completion status, denial of certification (if applicable), or account termination for serious violations.</w:t>
      </w:r>
    </w:p>
    <w:p w14:paraId="7D6CD878" w14:textId="33B6A3F2" w:rsidR="00737C8E" w:rsidRPr="00737C8E" w:rsidRDefault="00737C8E" w:rsidP="00737C8E">
      <w:pPr>
        <w:spacing w:after="0" w:line="240" w:lineRule="auto"/>
        <w:rPr>
          <w:rFonts w:ascii="Arial" w:eastAsia="Times New Roman" w:hAnsi="Arial" w:cs="Arial"/>
          <w:kern w:val="0"/>
          <w14:ligatures w14:val="none"/>
        </w:rPr>
      </w:pPr>
    </w:p>
    <w:p w14:paraId="53B96EC6"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7. CONSEQUENCES AND ENFORCEMENT</w:t>
      </w:r>
    </w:p>
    <w:p w14:paraId="0BDB937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7.1. Violation Severity Levels</w:t>
      </w:r>
    </w:p>
    <w:p w14:paraId="01B45D6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The Academy enforces this Code of Conduct using a tiered system based on violation severity:</w:t>
      </w:r>
    </w:p>
    <w:p w14:paraId="7F6EE0F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LEVEL 1 - MINOR (First Offense):</w:t>
      </w:r>
    </w:p>
    <w:p w14:paraId="5BBA8E86" w14:textId="77777777" w:rsidR="00737C8E" w:rsidRPr="00737C8E" w:rsidRDefault="00737C8E" w:rsidP="00737C8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Examples:</w:t>
      </w:r>
      <w:r w:rsidRPr="00737C8E">
        <w:rPr>
          <w:rFonts w:ascii="Arial" w:eastAsia="Times New Roman" w:hAnsi="Arial" w:cs="Arial"/>
          <w:color w:val="000000"/>
          <w:kern w:val="0"/>
          <w14:ligatures w14:val="none"/>
        </w:rPr>
        <w:t> Mild spam, off-topic posting, minor community guideline violations</w:t>
      </w:r>
    </w:p>
    <w:p w14:paraId="1EFA8D10" w14:textId="77777777" w:rsidR="00737C8E" w:rsidRPr="00737C8E" w:rsidRDefault="00737C8E" w:rsidP="00737C8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Written warning via email with explanation of violation and expectation for future conduct</w:t>
      </w:r>
    </w:p>
    <w:p w14:paraId="0D02654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LEVEL 2 - MODERATE (Repeat or More Serious):</w:t>
      </w:r>
    </w:p>
    <w:p w14:paraId="2FF2F1D6" w14:textId="77777777" w:rsidR="00737C8E" w:rsidRPr="00737C8E" w:rsidRDefault="00737C8E" w:rsidP="00737C8E">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Examples:</w:t>
      </w:r>
      <w:r w:rsidRPr="00737C8E">
        <w:rPr>
          <w:rFonts w:ascii="Arial" w:eastAsia="Times New Roman" w:hAnsi="Arial" w:cs="Arial"/>
          <w:color w:val="000000"/>
          <w:kern w:val="0"/>
          <w14:ligatures w14:val="none"/>
        </w:rPr>
        <w:t> Repeated spam, disrespectful behavior, excessive self-promotion, posting inappropriate content</w:t>
      </w:r>
    </w:p>
    <w:p w14:paraId="16347151" w14:textId="77777777" w:rsidR="00737C8E" w:rsidRPr="00737C8E" w:rsidRDefault="00737C8E" w:rsidP="00737C8E">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7-day suspension of community forum access (course access remains active) + written warning</w:t>
      </w:r>
    </w:p>
    <w:p w14:paraId="74EBEA5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LEVEL 3 - SERIOUS:</w:t>
      </w:r>
    </w:p>
    <w:p w14:paraId="198A1B78" w14:textId="77777777" w:rsidR="00737C8E" w:rsidRPr="00737C8E" w:rsidRDefault="00737C8E" w:rsidP="00737C8E">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Examples:</w:t>
      </w:r>
      <w:r w:rsidRPr="00737C8E">
        <w:rPr>
          <w:rFonts w:ascii="Arial" w:eastAsia="Times New Roman" w:hAnsi="Arial" w:cs="Arial"/>
          <w:color w:val="000000"/>
          <w:kern w:val="0"/>
          <w14:ligatures w14:val="none"/>
        </w:rPr>
        <w:t> Harassment, discriminatory remarks, sharing login credentials with others, unauthorized recording of content</w:t>
      </w:r>
    </w:p>
    <w:p w14:paraId="624C9AD7" w14:textId="77777777" w:rsidR="00737C8E" w:rsidRPr="00737C8E" w:rsidRDefault="00737C8E" w:rsidP="00737C8E">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30-day suspension of all access OR immediate permanent termination at Academy's sole discretion</w:t>
      </w:r>
    </w:p>
    <w:p w14:paraId="2FDD188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LEVEL 4 - SEVERE (Zero Tolerance):</w:t>
      </w:r>
    </w:p>
    <w:p w14:paraId="5003A905" w14:textId="77777777" w:rsidR="00737C8E" w:rsidRPr="00737C8E" w:rsidRDefault="00737C8E" w:rsidP="00737C8E">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Examples:</w:t>
      </w:r>
    </w:p>
    <w:p w14:paraId="37780FD1" w14:textId="77777777" w:rsidR="00737C8E" w:rsidRPr="00737C8E" w:rsidRDefault="00737C8E" w:rsidP="00737C8E">
      <w:pPr>
        <w:numPr>
          <w:ilvl w:val="1"/>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Content piracy (recording and distributing course materials)</w:t>
      </w:r>
    </w:p>
    <w:p w14:paraId="14038717" w14:textId="77777777" w:rsidR="00737C8E" w:rsidRPr="00737C8E" w:rsidRDefault="00737C8E" w:rsidP="00737C8E">
      <w:pPr>
        <w:numPr>
          <w:ilvl w:val="1"/>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Hacking or security breaches</w:t>
      </w:r>
    </w:p>
    <w:p w14:paraId="66623FBD" w14:textId="77777777" w:rsidR="00737C8E" w:rsidRPr="00737C8E" w:rsidRDefault="00737C8E" w:rsidP="00737C8E">
      <w:pPr>
        <w:numPr>
          <w:ilvl w:val="1"/>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Threats, hate speech, or severe harassment</w:t>
      </w:r>
    </w:p>
    <w:p w14:paraId="62343350" w14:textId="77777777" w:rsidR="00737C8E" w:rsidRPr="00737C8E" w:rsidRDefault="00737C8E" w:rsidP="00737C8E">
      <w:pPr>
        <w:numPr>
          <w:ilvl w:val="1"/>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Illegal activity</w:t>
      </w:r>
    </w:p>
    <w:p w14:paraId="07A1755C" w14:textId="77777777" w:rsidR="00737C8E" w:rsidRPr="00737C8E" w:rsidRDefault="00737C8E" w:rsidP="00737C8E">
      <w:pPr>
        <w:numPr>
          <w:ilvl w:val="1"/>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Repeated Level 3 violations after warnings</w:t>
      </w:r>
    </w:p>
    <w:p w14:paraId="581FF01C" w14:textId="77777777" w:rsidR="00737C8E" w:rsidRPr="00737C8E" w:rsidRDefault="00737C8E" w:rsidP="00737C8E">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Consequence:</w:t>
      </w:r>
      <w:r w:rsidRPr="00737C8E">
        <w:rPr>
          <w:rFonts w:ascii="Arial" w:eastAsia="Times New Roman" w:hAnsi="Arial" w:cs="Arial"/>
          <w:color w:val="000000"/>
          <w:kern w:val="0"/>
          <w14:ligatures w14:val="none"/>
        </w:rPr>
        <w:t> Immediate permanent ban, no refund, account blacklist, and potential legal action</w:t>
      </w:r>
    </w:p>
    <w:p w14:paraId="5C4B4A0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lastRenderedPageBreak/>
        <w:t>7.2. Academy's Discretion</w:t>
      </w:r>
    </w:p>
    <w:p w14:paraId="4F63989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The Academy reserves the right to:</w:t>
      </w:r>
    </w:p>
    <w:p w14:paraId="3AE13BC9" w14:textId="77777777" w:rsidR="00737C8E" w:rsidRPr="00737C8E" w:rsidRDefault="00737C8E" w:rsidP="00737C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Determine the appropriate consequence for any violation based on severity, context, and history</w:t>
      </w:r>
    </w:p>
    <w:p w14:paraId="6DBF5593" w14:textId="77777777" w:rsidR="00737C8E" w:rsidRPr="00737C8E" w:rsidRDefault="00737C8E" w:rsidP="00737C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Escalate directly to permanent termination for serious violations regardless of prior warnings</w:t>
      </w:r>
    </w:p>
    <w:p w14:paraId="6042D426" w14:textId="77777777" w:rsidR="00737C8E" w:rsidRPr="00737C8E" w:rsidRDefault="00737C8E" w:rsidP="00737C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Pursue legal remedies including injunctive relief, damages, and attorneys' fees for violations involving intellectual property infringement, hacking, or other illegal conduct</w:t>
      </w:r>
    </w:p>
    <w:p w14:paraId="7ED1974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7.3. No Refunds for Violations</w:t>
      </w:r>
    </w:p>
    <w:p w14:paraId="49A5B16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If your access is suspended or terminated due to violation of this Code of Conduct, you will NOT receive a refund of any amounts paid, whether in full or in installments.</w:t>
      </w:r>
    </w:p>
    <w:p w14:paraId="7494574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7.4. Appeals Process</w:t>
      </w:r>
    </w:p>
    <w:p w14:paraId="79E4E68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If you believe your suspension or termination was in error:</w:t>
      </w:r>
    </w:p>
    <w:p w14:paraId="5D6BC70A" w14:textId="77777777" w:rsidR="00737C8E" w:rsidRPr="00737C8E" w:rsidRDefault="00737C8E" w:rsidP="00737C8E">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Submit a written appeal to compliance@nextflightacademy.com within </w:t>
      </w:r>
      <w:r w:rsidRPr="00737C8E">
        <w:rPr>
          <w:rFonts w:ascii="Arial" w:eastAsia="Times New Roman" w:hAnsi="Arial" w:cs="Arial"/>
          <w:b/>
          <w:bCs/>
          <w:color w:val="000000"/>
          <w:kern w:val="0"/>
          <w14:ligatures w14:val="none"/>
        </w:rPr>
        <w:t>7 days</w:t>
      </w:r>
      <w:r w:rsidRPr="00737C8E">
        <w:rPr>
          <w:rFonts w:ascii="Arial" w:eastAsia="Times New Roman" w:hAnsi="Arial" w:cs="Arial"/>
          <w:color w:val="000000"/>
          <w:kern w:val="0"/>
          <w14:ligatures w14:val="none"/>
        </w:rPr>
        <w:t> of the action</w:t>
      </w:r>
    </w:p>
    <w:p w14:paraId="0ABFC54B" w14:textId="77777777" w:rsidR="00737C8E" w:rsidRPr="00737C8E" w:rsidRDefault="00737C8E" w:rsidP="00737C8E">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Include your full name, account email, description of the situation, and reason you believe the action was in error</w:t>
      </w:r>
    </w:p>
    <w:p w14:paraId="7A008EFB" w14:textId="77777777" w:rsidR="00737C8E" w:rsidRPr="00737C8E" w:rsidRDefault="00737C8E" w:rsidP="00737C8E">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The Academy will review and respond within </w:t>
      </w:r>
      <w:r w:rsidRPr="00737C8E">
        <w:rPr>
          <w:rFonts w:ascii="Arial" w:eastAsia="Times New Roman" w:hAnsi="Arial" w:cs="Arial"/>
          <w:b/>
          <w:bCs/>
          <w:color w:val="000000"/>
          <w:kern w:val="0"/>
          <w14:ligatures w14:val="none"/>
        </w:rPr>
        <w:t>15 business days</w:t>
      </w:r>
    </w:p>
    <w:p w14:paraId="027A30FE" w14:textId="77777777" w:rsidR="00737C8E" w:rsidRPr="00737C8E" w:rsidRDefault="00737C8E" w:rsidP="00737C8E">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The Academy's decision on appeal is </w:t>
      </w:r>
      <w:r w:rsidRPr="00737C8E">
        <w:rPr>
          <w:rFonts w:ascii="Arial" w:eastAsia="Times New Roman" w:hAnsi="Arial" w:cs="Arial"/>
          <w:b/>
          <w:bCs/>
          <w:color w:val="000000"/>
          <w:kern w:val="0"/>
          <w14:ligatures w14:val="none"/>
        </w:rPr>
        <w:t>final and binding</w:t>
      </w:r>
    </w:p>
    <w:p w14:paraId="24B632DA" w14:textId="00BC5249" w:rsidR="00737C8E" w:rsidRPr="00737C8E" w:rsidRDefault="00737C8E" w:rsidP="00737C8E">
      <w:pPr>
        <w:spacing w:after="0" w:line="240" w:lineRule="auto"/>
        <w:rPr>
          <w:rFonts w:ascii="Arial" w:eastAsia="Times New Roman" w:hAnsi="Arial" w:cs="Arial"/>
          <w:kern w:val="0"/>
          <w14:ligatures w14:val="none"/>
        </w:rPr>
      </w:pPr>
    </w:p>
    <w:p w14:paraId="7CC99FF9"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8. REPORTING VIOLATIONS</w:t>
      </w:r>
    </w:p>
    <w:p w14:paraId="5E0B0EF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8.1. How to Report</w:t>
      </w:r>
    </w:p>
    <w:p w14:paraId="6948F43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If you witness or experience a violation of this Code of Conduct by another student:</w:t>
      </w:r>
    </w:p>
    <w:p w14:paraId="2ECDB27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Email:</w:t>
      </w:r>
      <w:r w:rsidRPr="00737C8E">
        <w:rPr>
          <w:rFonts w:ascii="Arial" w:eastAsia="Times New Roman" w:hAnsi="Arial" w:cs="Arial"/>
          <w:color w:val="000000"/>
          <w:kern w:val="0"/>
          <w14:ligatures w14:val="none"/>
        </w:rPr>
        <w:t> compliance@nextflightacademy.com</w:t>
      </w:r>
      <w:r w:rsidRPr="00737C8E">
        <w:rPr>
          <w:rFonts w:ascii="Arial" w:eastAsia="Times New Roman" w:hAnsi="Arial" w:cs="Arial"/>
          <w:color w:val="000000"/>
          <w:kern w:val="0"/>
          <w14:ligatures w14:val="none"/>
        </w:rPr>
        <w:br/>
      </w:r>
      <w:r w:rsidRPr="00737C8E">
        <w:rPr>
          <w:rFonts w:ascii="Arial" w:eastAsia="Times New Roman" w:hAnsi="Arial" w:cs="Arial"/>
          <w:b/>
          <w:bCs/>
          <w:color w:val="000000"/>
          <w:kern w:val="0"/>
          <w14:ligatures w14:val="none"/>
        </w:rPr>
        <w:t>Subject Line:</w:t>
      </w:r>
      <w:r w:rsidRPr="00737C8E">
        <w:rPr>
          <w:rFonts w:ascii="Arial" w:eastAsia="Times New Roman" w:hAnsi="Arial" w:cs="Arial"/>
          <w:color w:val="000000"/>
          <w:kern w:val="0"/>
          <w14:ligatures w14:val="none"/>
        </w:rPr>
        <w:t> "Code of Conduct Violation Report"</w:t>
      </w:r>
    </w:p>
    <w:p w14:paraId="2443E92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Include:</w:t>
      </w:r>
    </w:p>
    <w:p w14:paraId="5C535A6C" w14:textId="77777777" w:rsidR="00737C8E" w:rsidRPr="00737C8E" w:rsidRDefault="00737C8E" w:rsidP="00737C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Your name and account email</w:t>
      </w:r>
    </w:p>
    <w:p w14:paraId="04C0CD5C" w14:textId="77777777" w:rsidR="00737C8E" w:rsidRPr="00737C8E" w:rsidRDefault="00737C8E" w:rsidP="00737C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Description of the violation</w:t>
      </w:r>
    </w:p>
    <w:p w14:paraId="7392FA04" w14:textId="77777777" w:rsidR="00737C8E" w:rsidRPr="00737C8E" w:rsidRDefault="00737C8E" w:rsidP="00737C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Date and time (if applicable)</w:t>
      </w:r>
    </w:p>
    <w:p w14:paraId="688E631D" w14:textId="77777777" w:rsidR="00737C8E" w:rsidRPr="00737C8E" w:rsidRDefault="00737C8E" w:rsidP="00737C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Screenshots or evidence (if available)</w:t>
      </w:r>
    </w:p>
    <w:p w14:paraId="397D2C86" w14:textId="77777777" w:rsidR="00737C8E" w:rsidRPr="00737C8E" w:rsidRDefault="00737C8E" w:rsidP="00737C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Name or identifier of the person violating the Code (if known)</w:t>
      </w:r>
    </w:p>
    <w:p w14:paraId="1221D41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lastRenderedPageBreak/>
        <w:t>8.2. Confidentiality</w:t>
      </w:r>
    </w:p>
    <w:p w14:paraId="36D348A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Reports will be treated confidentially to the extent possible. The Academy may need to disclose certain information during the investigation process.</w:t>
      </w:r>
    </w:p>
    <w:p w14:paraId="629732F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8.3. No Retaliation</w:t>
      </w:r>
    </w:p>
    <w:p w14:paraId="5D8C0B9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The Academy prohibits retaliation against any student who reports a Code of Conduct violation in good faith. Retaliation is itself a violation and will result in disciplinary action.</w:t>
      </w:r>
    </w:p>
    <w:p w14:paraId="60A4BCF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8.4. False Reports</w:t>
      </w:r>
    </w:p>
    <w:p w14:paraId="2AF1991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Intentionally filing false or malicious reports is a serious violation and may result in immediate termination.</w:t>
      </w:r>
    </w:p>
    <w:p w14:paraId="118B910E" w14:textId="53AD660D" w:rsidR="00737C8E" w:rsidRPr="00737C8E" w:rsidRDefault="00737C8E" w:rsidP="00737C8E">
      <w:pPr>
        <w:spacing w:after="0" w:line="240" w:lineRule="auto"/>
        <w:rPr>
          <w:rFonts w:ascii="Arial" w:eastAsia="Times New Roman" w:hAnsi="Arial" w:cs="Arial"/>
          <w:kern w:val="0"/>
          <w14:ligatures w14:val="none"/>
        </w:rPr>
      </w:pPr>
    </w:p>
    <w:p w14:paraId="32487D4F"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9. PRIVACY AND DATA PROTECTION</w:t>
      </w:r>
    </w:p>
    <w:p w14:paraId="21FC148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9.1. Respect for Privacy</w:t>
      </w:r>
    </w:p>
    <w:p w14:paraId="5EABFD7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 agree to:</w:t>
      </w:r>
    </w:p>
    <w:p w14:paraId="0727C58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Respect the privacy of other students, instructors, and staff</w:t>
      </w:r>
    </w:p>
    <w:p w14:paraId="1BD28DB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Not share others' personal information (names, email addresses, phone numbers, etc.) without their explicit consent</w:t>
      </w:r>
    </w:p>
    <w:p w14:paraId="779350A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Segoe UI Symbol" w:eastAsia="Times New Roman" w:hAnsi="Segoe UI Symbol" w:cs="Segoe UI Symbol"/>
          <w:color w:val="000000"/>
          <w:kern w:val="0"/>
          <w14:ligatures w14:val="none"/>
        </w:rPr>
        <w:t>✓</w:t>
      </w:r>
      <w:r w:rsidRPr="00737C8E">
        <w:rPr>
          <w:rFonts w:ascii="Arial" w:eastAsia="Times New Roman" w:hAnsi="Arial" w:cs="Arial"/>
          <w:color w:val="000000"/>
          <w:kern w:val="0"/>
          <w14:ligatures w14:val="none"/>
        </w:rPr>
        <w:t xml:space="preserve"> Not take or share photographs, screenshots, or recordings of other students without their permission</w:t>
      </w:r>
    </w:p>
    <w:p w14:paraId="69896F0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9.2. Your Own Privacy</w:t>
      </w:r>
    </w:p>
    <w:p w14:paraId="58755C7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Be mindful of what personal information you choose to share in community forums, as other students will be able to see it. The Academy is not responsible for information you voluntarily disclose in public community areas.</w:t>
      </w:r>
    </w:p>
    <w:p w14:paraId="296879C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For details on how the Academy collects and uses your personal data, see our Privacy Policy at www.nextflightacademy.com/privacy.</w:t>
      </w:r>
    </w:p>
    <w:p w14:paraId="281389A7" w14:textId="3E30EF05" w:rsidR="00737C8E" w:rsidRPr="00737C8E" w:rsidRDefault="00737C8E" w:rsidP="00737C8E">
      <w:pPr>
        <w:spacing w:after="0" w:line="240" w:lineRule="auto"/>
        <w:rPr>
          <w:rFonts w:ascii="Arial" w:eastAsia="Times New Roman" w:hAnsi="Arial" w:cs="Arial"/>
          <w:kern w:val="0"/>
          <w14:ligatures w14:val="none"/>
        </w:rPr>
      </w:pPr>
    </w:p>
    <w:p w14:paraId="10948969"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10. UPDATES TO THIS CODE OF CONDUCT</w:t>
      </w:r>
    </w:p>
    <w:p w14:paraId="2D684E6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10.1. Right to Modify</w:t>
      </w:r>
    </w:p>
    <w:p w14:paraId="15945CF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lastRenderedPageBreak/>
        <w:t>The Academy reserves the right to update this Code of Conduct at any time to reflect:</w:t>
      </w:r>
    </w:p>
    <w:p w14:paraId="77BE8B19" w14:textId="77777777" w:rsidR="00737C8E" w:rsidRPr="00737C8E" w:rsidRDefault="00737C8E" w:rsidP="00737C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Changes in community needs</w:t>
      </w:r>
    </w:p>
    <w:p w14:paraId="63EB4075" w14:textId="77777777" w:rsidR="00737C8E" w:rsidRPr="00737C8E" w:rsidRDefault="00737C8E" w:rsidP="00737C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New platform features</w:t>
      </w:r>
    </w:p>
    <w:p w14:paraId="5314A471" w14:textId="77777777" w:rsidR="00737C8E" w:rsidRPr="00737C8E" w:rsidRDefault="00737C8E" w:rsidP="00737C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Clarifications based on experience</w:t>
      </w:r>
    </w:p>
    <w:p w14:paraId="59F55805" w14:textId="77777777" w:rsidR="00737C8E" w:rsidRPr="00737C8E" w:rsidRDefault="00737C8E" w:rsidP="00737C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Legal or regulatory changes</w:t>
      </w:r>
    </w:p>
    <w:p w14:paraId="343E90E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10.2. Notice of Changes</w:t>
      </w:r>
    </w:p>
    <w:p w14:paraId="5F49ECF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Material changes will be communicated by:</w:t>
      </w:r>
    </w:p>
    <w:p w14:paraId="3215CEE0" w14:textId="77777777" w:rsidR="00737C8E" w:rsidRPr="00737C8E" w:rsidRDefault="00737C8E" w:rsidP="00737C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Updating the "Last Updated" date at the top of this document</w:t>
      </w:r>
    </w:p>
    <w:p w14:paraId="09AE31DB" w14:textId="77777777" w:rsidR="00737C8E" w:rsidRPr="00737C8E" w:rsidRDefault="00737C8E" w:rsidP="00737C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Posting a notice in the student dashboard</w:t>
      </w:r>
    </w:p>
    <w:p w14:paraId="7ABB6729" w14:textId="77777777" w:rsidR="00737C8E" w:rsidRPr="00737C8E" w:rsidRDefault="00737C8E" w:rsidP="00737C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Sending an email notification to all active students</w:t>
      </w:r>
    </w:p>
    <w:p w14:paraId="0271907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10.3. Effective Date</w:t>
      </w:r>
    </w:p>
    <w:p w14:paraId="59C0401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Changes become effective immediately upon posting. Continued use of the Academy platform after changes constitutes acceptance of the updated Code of Conduct.</w:t>
      </w:r>
    </w:p>
    <w:p w14:paraId="3F6836F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Your Responsibility:</w:t>
      </w:r>
      <w:r w:rsidRPr="00737C8E">
        <w:rPr>
          <w:rFonts w:ascii="Arial" w:eastAsia="Times New Roman" w:hAnsi="Arial" w:cs="Arial"/>
          <w:color w:val="000000"/>
          <w:kern w:val="0"/>
          <w14:ligatures w14:val="none"/>
        </w:rPr>
        <w:t> Review this Code periodically to stay informed of any updates.</w:t>
      </w:r>
    </w:p>
    <w:p w14:paraId="1C113C1C" w14:textId="764E6024" w:rsidR="00737C8E" w:rsidRPr="00737C8E" w:rsidRDefault="00737C8E" w:rsidP="00737C8E">
      <w:pPr>
        <w:spacing w:after="0" w:line="240" w:lineRule="auto"/>
        <w:rPr>
          <w:rFonts w:ascii="Arial" w:eastAsia="Times New Roman" w:hAnsi="Arial" w:cs="Arial"/>
          <w:kern w:val="0"/>
          <w14:ligatures w14:val="none"/>
        </w:rPr>
      </w:pPr>
    </w:p>
    <w:p w14:paraId="5C3BAF40"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11. AGREEMENT AND ACKNOWLEDGMENT</w:t>
      </w:r>
    </w:p>
    <w:p w14:paraId="78BF031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By enrolling in and accessing NextFlight Academy, you acknowledge and agree that:</w:t>
      </w:r>
    </w:p>
    <w:p w14:paraId="52E759B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pple Color Emoji" w:eastAsia="Times New Roman" w:hAnsi="Apple Color Emoji" w:cs="Apple Color Emoji"/>
          <w:color w:val="000000"/>
          <w:kern w:val="0"/>
          <w14:ligatures w14:val="none"/>
        </w:rPr>
        <w:t>☑</w:t>
      </w:r>
      <w:r w:rsidRPr="00737C8E">
        <w:rPr>
          <w:rFonts w:ascii="Arial" w:eastAsia="Times New Roman" w:hAnsi="Arial" w:cs="Arial"/>
          <w:color w:val="000000"/>
          <w:kern w:val="0"/>
          <w14:ligatures w14:val="none"/>
        </w:rPr>
        <w:t xml:space="preserve"> You have read and understood this Student Code of Conduct in its entirety</w:t>
      </w:r>
    </w:p>
    <w:p w14:paraId="10695D6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pple Color Emoji" w:eastAsia="Times New Roman" w:hAnsi="Apple Color Emoji" w:cs="Apple Color Emoji"/>
          <w:color w:val="000000"/>
          <w:kern w:val="0"/>
          <w14:ligatures w14:val="none"/>
        </w:rPr>
        <w:t>☑</w:t>
      </w:r>
      <w:r w:rsidRPr="00737C8E">
        <w:rPr>
          <w:rFonts w:ascii="Arial" w:eastAsia="Times New Roman" w:hAnsi="Arial" w:cs="Arial"/>
          <w:color w:val="000000"/>
          <w:kern w:val="0"/>
          <w14:ligatures w14:val="none"/>
        </w:rPr>
        <w:t xml:space="preserve"> You agree to abide by all standards and expectations outlined in this Code</w:t>
      </w:r>
    </w:p>
    <w:p w14:paraId="3532154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pple Color Emoji" w:eastAsia="Times New Roman" w:hAnsi="Apple Color Emoji" w:cs="Apple Color Emoji"/>
          <w:color w:val="000000"/>
          <w:kern w:val="0"/>
          <w14:ligatures w14:val="none"/>
        </w:rPr>
        <w:t>☑</w:t>
      </w:r>
      <w:r w:rsidRPr="00737C8E">
        <w:rPr>
          <w:rFonts w:ascii="Arial" w:eastAsia="Times New Roman" w:hAnsi="Arial" w:cs="Arial"/>
          <w:color w:val="000000"/>
          <w:kern w:val="0"/>
          <w14:ligatures w14:val="none"/>
        </w:rPr>
        <w:t xml:space="preserve"> You understand that violations may result in warnings, suspension, or permanent termination without refund</w:t>
      </w:r>
    </w:p>
    <w:p w14:paraId="5D67609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pple Color Emoji" w:eastAsia="Times New Roman" w:hAnsi="Apple Color Emoji" w:cs="Apple Color Emoji"/>
          <w:color w:val="000000"/>
          <w:kern w:val="0"/>
          <w14:ligatures w14:val="none"/>
        </w:rPr>
        <w:t>☑</w:t>
      </w:r>
      <w:r w:rsidRPr="00737C8E">
        <w:rPr>
          <w:rFonts w:ascii="Arial" w:eastAsia="Times New Roman" w:hAnsi="Arial" w:cs="Arial"/>
          <w:color w:val="000000"/>
          <w:kern w:val="0"/>
          <w14:ligatures w14:val="none"/>
        </w:rPr>
        <w:t xml:space="preserve"> You understand that the Academy has the sole discretion to interpret and enforce this Code</w:t>
      </w:r>
    </w:p>
    <w:p w14:paraId="61F08CB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pple Color Emoji" w:eastAsia="Times New Roman" w:hAnsi="Apple Color Emoji" w:cs="Apple Color Emoji"/>
          <w:color w:val="000000"/>
          <w:kern w:val="0"/>
          <w14:ligatures w14:val="none"/>
        </w:rPr>
        <w:t>☑</w:t>
      </w:r>
      <w:r w:rsidRPr="00737C8E">
        <w:rPr>
          <w:rFonts w:ascii="Arial" w:eastAsia="Times New Roman" w:hAnsi="Arial" w:cs="Arial"/>
          <w:color w:val="000000"/>
          <w:kern w:val="0"/>
          <w14:ligatures w14:val="none"/>
        </w:rPr>
        <w:t xml:space="preserve"> You will treat all community members with respect and contribute positively to the learning environment</w:t>
      </w:r>
    </w:p>
    <w:p w14:paraId="645333D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pple Color Emoji" w:eastAsia="Times New Roman" w:hAnsi="Apple Color Emoji" w:cs="Apple Color Emoji"/>
          <w:color w:val="000000"/>
          <w:kern w:val="0"/>
          <w14:ligatures w14:val="none"/>
        </w:rPr>
        <w:t>☑</w:t>
      </w:r>
      <w:r w:rsidRPr="00737C8E">
        <w:rPr>
          <w:rFonts w:ascii="Arial" w:eastAsia="Times New Roman" w:hAnsi="Arial" w:cs="Arial"/>
          <w:color w:val="000000"/>
          <w:kern w:val="0"/>
          <w14:ligatures w14:val="none"/>
        </w:rPr>
        <w:t xml:space="preserve"> You will protect the Academy's intellectual property and use course materials only for personal educational purposes</w:t>
      </w:r>
    </w:p>
    <w:p w14:paraId="66F91732" w14:textId="37CB304D" w:rsidR="00737C8E" w:rsidRPr="00737C8E" w:rsidRDefault="00737C8E" w:rsidP="00737C8E">
      <w:pPr>
        <w:spacing w:after="0" w:line="240" w:lineRule="auto"/>
        <w:rPr>
          <w:rFonts w:ascii="Arial" w:eastAsia="Times New Roman" w:hAnsi="Arial" w:cs="Arial"/>
          <w:kern w:val="0"/>
          <w14:ligatures w14:val="none"/>
        </w:rPr>
      </w:pPr>
    </w:p>
    <w:p w14:paraId="7CFBD3AB"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CONTACT INFORMATION</w:t>
      </w:r>
    </w:p>
    <w:p w14:paraId="63F446A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commentRangeStart w:id="1"/>
      <w:r w:rsidRPr="00737C8E">
        <w:rPr>
          <w:rFonts w:ascii="Arial" w:eastAsia="Times New Roman" w:hAnsi="Arial" w:cs="Arial"/>
          <w:b/>
          <w:bCs/>
          <w:color w:val="000000"/>
          <w:kern w:val="0"/>
          <w14:ligatures w14:val="none"/>
        </w:rPr>
        <w:t>For Code of Conduct Questions:</w:t>
      </w:r>
      <w:r w:rsidRPr="00737C8E">
        <w:rPr>
          <w:rFonts w:ascii="Arial" w:eastAsia="Times New Roman" w:hAnsi="Arial" w:cs="Arial"/>
          <w:color w:val="000000"/>
          <w:kern w:val="0"/>
          <w14:ligatures w14:val="none"/>
        </w:rPr>
        <w:br/>
        <w:t>Email: compliance@nextflightacademy.com</w:t>
      </w:r>
    </w:p>
    <w:p w14:paraId="2D472DF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For General Support:</w:t>
      </w:r>
      <w:r w:rsidRPr="00737C8E">
        <w:rPr>
          <w:rFonts w:ascii="Arial" w:eastAsia="Times New Roman" w:hAnsi="Arial" w:cs="Arial"/>
          <w:color w:val="000000"/>
          <w:kern w:val="0"/>
          <w14:ligatures w14:val="none"/>
        </w:rPr>
        <w:br/>
        <w:t>Email: soporte@nextflightacademy.com</w:t>
      </w:r>
    </w:p>
    <w:p w14:paraId="1EBC1B0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For Technical Issues:</w:t>
      </w:r>
      <w:r w:rsidRPr="00737C8E">
        <w:rPr>
          <w:rFonts w:ascii="Arial" w:eastAsia="Times New Roman" w:hAnsi="Arial" w:cs="Arial"/>
          <w:color w:val="000000"/>
          <w:kern w:val="0"/>
          <w14:ligatures w14:val="none"/>
        </w:rPr>
        <w:br/>
        <w:t>Email: soporte@nextflightacademy.com</w:t>
      </w:r>
      <w:commentRangeEnd w:id="1"/>
      <w:r w:rsidRPr="00737C8E">
        <w:rPr>
          <w:rStyle w:val="CommentReference"/>
          <w:rFonts w:ascii="Arial" w:eastAsia="Times New Roman" w:hAnsi="Arial" w:cs="Arial"/>
          <w:color w:val="000000"/>
          <w:kern w:val="0"/>
          <w:sz w:val="24"/>
          <w:szCs w:val="24"/>
          <w14:ligatures w14:val="none"/>
        </w:rPr>
        <w:commentReference w:id="1"/>
      </w:r>
    </w:p>
    <w:p w14:paraId="3165A666" w14:textId="0908D11E" w:rsidR="00737C8E" w:rsidRPr="00737C8E" w:rsidRDefault="00737C8E" w:rsidP="00737C8E">
      <w:pPr>
        <w:spacing w:after="0" w:line="240" w:lineRule="auto"/>
        <w:rPr>
          <w:rFonts w:ascii="Arial" w:eastAsia="Times New Roman" w:hAnsi="Arial" w:cs="Arial"/>
          <w:kern w:val="0"/>
          <w14:ligatures w14:val="none"/>
        </w:rPr>
      </w:pPr>
    </w:p>
    <w:p w14:paraId="23AD5C24"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14:ligatures w14:val="none"/>
        </w:rPr>
      </w:pPr>
      <w:r w:rsidRPr="00737C8E">
        <w:rPr>
          <w:rFonts w:ascii="Arial" w:eastAsia="Times New Roman" w:hAnsi="Arial" w:cs="Arial"/>
          <w:b/>
          <w:bCs/>
          <w:color w:val="000000"/>
          <w:kern w:val="0"/>
          <w14:ligatures w14:val="none"/>
        </w:rPr>
        <w:t>RELATED POLICIES</w:t>
      </w:r>
    </w:p>
    <w:p w14:paraId="4CB496B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This Code of Conduct should be read in conjunction with:</w:t>
      </w:r>
    </w:p>
    <w:p w14:paraId="4705ADF6" w14:textId="77777777" w:rsidR="00737C8E" w:rsidRPr="00737C8E" w:rsidRDefault="00737C8E" w:rsidP="00737C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Purchase &amp; Enrollment Agreement:</w:t>
      </w:r>
      <w:r w:rsidRPr="00737C8E">
        <w:rPr>
          <w:rFonts w:ascii="Arial" w:eastAsia="Times New Roman" w:hAnsi="Arial" w:cs="Arial"/>
          <w:color w:val="000000"/>
          <w:kern w:val="0"/>
          <w14:ligatures w14:val="none"/>
        </w:rPr>
        <w:t> Provided at time of purchase</w:t>
      </w:r>
    </w:p>
    <w:p w14:paraId="3FEF8FE8" w14:textId="77777777" w:rsidR="00737C8E" w:rsidRPr="00737C8E" w:rsidRDefault="00737C8E" w:rsidP="00737C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Terms of Service:</w:t>
      </w:r>
      <w:r w:rsidRPr="00737C8E">
        <w:rPr>
          <w:rFonts w:ascii="Arial" w:eastAsia="Times New Roman" w:hAnsi="Arial" w:cs="Arial"/>
          <w:color w:val="000000"/>
          <w:kern w:val="0"/>
          <w14:ligatures w14:val="none"/>
        </w:rPr>
        <w:t> www.nextflightacademy.com/terms</w:t>
      </w:r>
    </w:p>
    <w:p w14:paraId="64709371" w14:textId="77777777" w:rsidR="00737C8E" w:rsidRPr="00737C8E" w:rsidRDefault="00737C8E" w:rsidP="00737C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Privacy Policy:</w:t>
      </w:r>
      <w:r w:rsidRPr="00737C8E">
        <w:rPr>
          <w:rFonts w:ascii="Arial" w:eastAsia="Times New Roman" w:hAnsi="Arial" w:cs="Arial"/>
          <w:color w:val="000000"/>
          <w:kern w:val="0"/>
          <w14:ligatures w14:val="none"/>
        </w:rPr>
        <w:t> www.nextflightacademy.com/privacy</w:t>
      </w:r>
    </w:p>
    <w:p w14:paraId="4DD53FED" w14:textId="77777777" w:rsidR="00737C8E" w:rsidRPr="00737C8E" w:rsidRDefault="00737C8E" w:rsidP="00737C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DMCA Notice &amp; Copyright Policy:</w:t>
      </w:r>
      <w:r w:rsidRPr="00737C8E">
        <w:rPr>
          <w:rFonts w:ascii="Arial" w:eastAsia="Times New Roman" w:hAnsi="Arial" w:cs="Arial"/>
          <w:color w:val="000000"/>
          <w:kern w:val="0"/>
          <w14:ligatures w14:val="none"/>
        </w:rPr>
        <w:t> www.nextflightacademy.com/copyright</w:t>
      </w:r>
    </w:p>
    <w:p w14:paraId="090233D4" w14:textId="77777777" w:rsidR="00737C8E" w:rsidRPr="00737C8E" w:rsidRDefault="00737C8E" w:rsidP="00737C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Refund &amp; Cancellation Policy:</w:t>
      </w:r>
      <w:r w:rsidRPr="00737C8E">
        <w:rPr>
          <w:rFonts w:ascii="Arial" w:eastAsia="Times New Roman" w:hAnsi="Arial" w:cs="Arial"/>
          <w:color w:val="000000"/>
          <w:kern w:val="0"/>
          <w14:ligatures w14:val="none"/>
        </w:rPr>
        <w:t> www.nextflightacademy.com/refund-policy</w:t>
      </w:r>
    </w:p>
    <w:p w14:paraId="348AFF7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In the event of any conflict, the specific terms of your Purchase &amp; Enrollment Agreement prevail regarding payment, access, and termination matters.</w:t>
      </w:r>
    </w:p>
    <w:p w14:paraId="53785672" w14:textId="77777777" w:rsidR="00737C8E" w:rsidRPr="00737C8E" w:rsidRDefault="00381843" w:rsidP="00737C8E">
      <w:pPr>
        <w:spacing w:after="0" w:line="240" w:lineRule="auto"/>
        <w:rPr>
          <w:rFonts w:ascii="Arial" w:eastAsia="Times New Roman" w:hAnsi="Arial" w:cs="Arial"/>
          <w:kern w:val="0"/>
          <w14:ligatures w14:val="none"/>
        </w:rPr>
      </w:pPr>
      <w:r w:rsidRPr="00737C8E">
        <w:rPr>
          <w:rFonts w:ascii="Arial" w:eastAsia="Times New Roman" w:hAnsi="Arial" w:cs="Arial"/>
          <w:noProof/>
          <w:kern w:val="0"/>
        </w:rPr>
        <w:pict w14:anchorId="7F3341C3">
          <v:rect id="_x0000_i1026" alt="" style="width:468pt;height:.05pt;mso-width-percent:0;mso-height-percent:0;mso-width-percent:0;mso-height-percent:0" o:hralign="center" o:hrstd="t" o:hr="t" fillcolor="#a0a0a0" stroked="f"/>
        </w:pict>
      </w:r>
    </w:p>
    <w:p w14:paraId="4A992CC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END OF STUDENT CODE OF CONDUCT</w:t>
      </w:r>
    </w:p>
    <w:p w14:paraId="7158A90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 2026 Daniela Patino LLC (DBA NextFlight Academy). All Rights Reserved.</w:t>
      </w:r>
    </w:p>
    <w:p w14:paraId="03BADD4F" w14:textId="3F67A404" w:rsidR="00737C8E" w:rsidRDefault="00737C8E" w:rsidP="00737C8E">
      <w:pPr>
        <w:spacing w:after="0" w:line="240" w:lineRule="auto"/>
        <w:rPr>
          <w:rFonts w:ascii="Arial" w:eastAsia="Times New Roman" w:hAnsi="Arial" w:cs="Arial"/>
          <w:kern w:val="0"/>
          <w14:ligatures w14:val="none"/>
        </w:rPr>
      </w:pPr>
    </w:p>
    <w:p w14:paraId="1510AA79" w14:textId="77777777" w:rsidR="00737C8E" w:rsidRDefault="00737C8E" w:rsidP="00737C8E">
      <w:pPr>
        <w:spacing w:after="0" w:line="240" w:lineRule="auto"/>
        <w:rPr>
          <w:rFonts w:ascii="Arial" w:eastAsia="Times New Roman" w:hAnsi="Arial" w:cs="Arial"/>
          <w:kern w:val="0"/>
          <w14:ligatures w14:val="none"/>
        </w:rPr>
      </w:pPr>
    </w:p>
    <w:p w14:paraId="4330D90B" w14:textId="77777777" w:rsidR="00737C8E" w:rsidRDefault="00737C8E" w:rsidP="00737C8E">
      <w:pPr>
        <w:spacing w:after="0" w:line="240" w:lineRule="auto"/>
        <w:rPr>
          <w:rFonts w:ascii="Arial" w:eastAsia="Times New Roman" w:hAnsi="Arial" w:cs="Arial"/>
          <w:kern w:val="0"/>
          <w14:ligatures w14:val="none"/>
        </w:rPr>
      </w:pPr>
    </w:p>
    <w:p w14:paraId="5013B951" w14:textId="77777777" w:rsidR="00737C8E" w:rsidRDefault="00737C8E" w:rsidP="00737C8E">
      <w:pPr>
        <w:spacing w:after="0" w:line="240" w:lineRule="auto"/>
        <w:rPr>
          <w:rFonts w:ascii="Arial" w:eastAsia="Times New Roman" w:hAnsi="Arial" w:cs="Arial"/>
          <w:kern w:val="0"/>
          <w14:ligatures w14:val="none"/>
        </w:rPr>
      </w:pPr>
    </w:p>
    <w:p w14:paraId="206539E2" w14:textId="77777777" w:rsidR="00737C8E" w:rsidRDefault="00737C8E" w:rsidP="00737C8E">
      <w:pPr>
        <w:spacing w:after="0" w:line="240" w:lineRule="auto"/>
        <w:rPr>
          <w:rFonts w:ascii="Arial" w:eastAsia="Times New Roman" w:hAnsi="Arial" w:cs="Arial"/>
          <w:kern w:val="0"/>
          <w14:ligatures w14:val="none"/>
        </w:rPr>
      </w:pPr>
    </w:p>
    <w:p w14:paraId="19BD23ED" w14:textId="77777777" w:rsidR="00737C8E" w:rsidRDefault="00737C8E" w:rsidP="00737C8E">
      <w:pPr>
        <w:spacing w:after="0" w:line="240" w:lineRule="auto"/>
        <w:rPr>
          <w:rFonts w:ascii="Arial" w:eastAsia="Times New Roman" w:hAnsi="Arial" w:cs="Arial"/>
          <w:kern w:val="0"/>
          <w14:ligatures w14:val="none"/>
        </w:rPr>
      </w:pPr>
    </w:p>
    <w:p w14:paraId="1C10CD95" w14:textId="77777777" w:rsidR="00737C8E" w:rsidRDefault="00737C8E" w:rsidP="00737C8E">
      <w:pPr>
        <w:spacing w:after="0" w:line="240" w:lineRule="auto"/>
        <w:rPr>
          <w:rFonts w:ascii="Arial" w:eastAsia="Times New Roman" w:hAnsi="Arial" w:cs="Arial"/>
          <w:kern w:val="0"/>
          <w14:ligatures w14:val="none"/>
        </w:rPr>
      </w:pPr>
    </w:p>
    <w:p w14:paraId="0E65E0FE" w14:textId="77777777" w:rsidR="00737C8E" w:rsidRDefault="00737C8E" w:rsidP="00737C8E">
      <w:pPr>
        <w:spacing w:after="0" w:line="240" w:lineRule="auto"/>
        <w:rPr>
          <w:rFonts w:ascii="Arial" w:eastAsia="Times New Roman" w:hAnsi="Arial" w:cs="Arial"/>
          <w:kern w:val="0"/>
          <w14:ligatures w14:val="none"/>
        </w:rPr>
      </w:pPr>
    </w:p>
    <w:p w14:paraId="291777DD" w14:textId="77777777" w:rsidR="00737C8E" w:rsidRDefault="00737C8E" w:rsidP="00737C8E">
      <w:pPr>
        <w:spacing w:after="0" w:line="240" w:lineRule="auto"/>
        <w:rPr>
          <w:rFonts w:ascii="Arial" w:eastAsia="Times New Roman" w:hAnsi="Arial" w:cs="Arial"/>
          <w:kern w:val="0"/>
          <w14:ligatures w14:val="none"/>
        </w:rPr>
      </w:pPr>
    </w:p>
    <w:p w14:paraId="2BE4EF6C" w14:textId="77777777" w:rsidR="00737C8E" w:rsidRDefault="00737C8E" w:rsidP="00737C8E">
      <w:pPr>
        <w:spacing w:after="0" w:line="240" w:lineRule="auto"/>
        <w:rPr>
          <w:rFonts w:ascii="Arial" w:eastAsia="Times New Roman" w:hAnsi="Arial" w:cs="Arial"/>
          <w:kern w:val="0"/>
          <w14:ligatures w14:val="none"/>
        </w:rPr>
      </w:pPr>
    </w:p>
    <w:p w14:paraId="0BB249CA" w14:textId="77777777" w:rsidR="00737C8E" w:rsidRPr="00737C8E" w:rsidRDefault="00737C8E" w:rsidP="00737C8E">
      <w:pPr>
        <w:spacing w:after="0" w:line="240" w:lineRule="auto"/>
        <w:rPr>
          <w:rFonts w:ascii="Arial" w:eastAsia="Times New Roman" w:hAnsi="Arial" w:cs="Arial"/>
          <w:kern w:val="0"/>
          <w14:ligatures w14:val="none"/>
        </w:rPr>
      </w:pPr>
    </w:p>
    <w:p w14:paraId="61753B7E" w14:textId="77777777" w:rsidR="00737C8E" w:rsidRPr="00737C8E" w:rsidRDefault="00381843" w:rsidP="00737C8E">
      <w:pPr>
        <w:spacing w:after="0" w:line="240" w:lineRule="auto"/>
        <w:rPr>
          <w:rFonts w:ascii="Arial" w:eastAsia="Times New Roman" w:hAnsi="Arial" w:cs="Arial"/>
          <w:kern w:val="0"/>
          <w14:ligatures w14:val="none"/>
        </w:rPr>
      </w:pPr>
      <w:r w:rsidRPr="00737C8E">
        <w:rPr>
          <w:rFonts w:ascii="Arial" w:eastAsia="Times New Roman" w:hAnsi="Arial" w:cs="Arial"/>
          <w:noProof/>
          <w:kern w:val="0"/>
        </w:rPr>
        <w:pict w14:anchorId="6877DE70">
          <v:rect id="_x0000_i1025" alt="" style="width:468pt;height:.05pt;mso-width-percent:0;mso-height-percent:0;mso-width-percent:0;mso-height-percent:0" o:hralign="center" o:hrstd="t" o:hr="t" fillcolor="#a0a0a0" stroked="f"/>
        </w:pict>
      </w:r>
    </w:p>
    <w:p w14:paraId="69784E80" w14:textId="77777777" w:rsidR="00737C8E" w:rsidRPr="00737C8E" w:rsidRDefault="00737C8E" w:rsidP="00737C8E">
      <w:pPr>
        <w:spacing w:before="100" w:beforeAutospacing="1" w:after="100" w:afterAutospacing="1" w:line="240" w:lineRule="auto"/>
        <w:jc w:val="center"/>
        <w:outlineLvl w:val="0"/>
        <w:rPr>
          <w:rFonts w:ascii="Arial" w:eastAsia="Times New Roman" w:hAnsi="Arial" w:cs="Arial"/>
          <w:b/>
          <w:bCs/>
          <w:color w:val="000000"/>
          <w:kern w:val="36"/>
          <w:lang w:val="es-ES"/>
          <w14:ligatures w14:val="none"/>
        </w:rPr>
      </w:pPr>
      <w:r w:rsidRPr="00737C8E">
        <w:rPr>
          <w:rFonts w:ascii="Arial" w:eastAsia="Times New Roman" w:hAnsi="Arial" w:cs="Arial"/>
          <w:b/>
          <w:bCs/>
          <w:color w:val="000000"/>
          <w:kern w:val="36"/>
          <w:lang w:val="es-ES"/>
          <w14:ligatures w14:val="none"/>
        </w:rPr>
        <w:lastRenderedPageBreak/>
        <w:t>CÓDIGO DE CONDUCTA ESTUDIANTIL</w:t>
      </w:r>
    </w:p>
    <w:p w14:paraId="47687CC3" w14:textId="77777777" w:rsidR="00737C8E" w:rsidRPr="00737C8E" w:rsidRDefault="00737C8E" w:rsidP="00737C8E">
      <w:pPr>
        <w:spacing w:before="100" w:beforeAutospacing="1" w:after="100" w:afterAutospacing="1" w:line="240" w:lineRule="auto"/>
        <w:jc w:val="center"/>
        <w:outlineLvl w:val="0"/>
        <w:rPr>
          <w:rFonts w:ascii="Arial" w:eastAsia="Times New Roman" w:hAnsi="Arial" w:cs="Arial"/>
          <w:b/>
          <w:bCs/>
          <w:color w:val="000000"/>
          <w:kern w:val="36"/>
          <w:lang w:val="es-ES"/>
          <w14:ligatures w14:val="none"/>
        </w:rPr>
      </w:pPr>
      <w:r w:rsidRPr="00737C8E">
        <w:rPr>
          <w:rFonts w:ascii="Arial" w:eastAsia="Times New Roman" w:hAnsi="Arial" w:cs="Arial"/>
          <w:b/>
          <w:bCs/>
          <w:color w:val="000000"/>
          <w:kern w:val="36"/>
          <w:lang w:val="es-ES"/>
          <w14:ligatures w14:val="none"/>
        </w:rPr>
        <w:t>NEXTFLIGHT ACADEMY</w:t>
      </w:r>
    </w:p>
    <w:p w14:paraId="02531873" w14:textId="77777777" w:rsidR="00737C8E" w:rsidRDefault="00737C8E" w:rsidP="00737C8E">
      <w:pPr>
        <w:spacing w:before="100" w:beforeAutospacing="1" w:after="100" w:afterAutospacing="1" w:line="240" w:lineRule="auto"/>
        <w:rPr>
          <w:rFonts w:ascii="Arial" w:eastAsia="Times New Roman" w:hAnsi="Arial" w:cs="Arial"/>
          <w:b/>
          <w:bCs/>
          <w:color w:val="000000"/>
          <w:kern w:val="0"/>
          <w:lang w:val="es-ES"/>
          <w14:ligatures w14:val="none"/>
        </w:rPr>
      </w:pPr>
    </w:p>
    <w:p w14:paraId="0E870CC6" w14:textId="46ECB7C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Versión:</w:t>
      </w:r>
      <w:r w:rsidRPr="00737C8E">
        <w:rPr>
          <w:rFonts w:ascii="Arial" w:eastAsia="Times New Roman" w:hAnsi="Arial" w:cs="Arial"/>
          <w:color w:val="000000"/>
          <w:kern w:val="0"/>
          <w:lang w:val="es-ES"/>
          <w14:ligatures w14:val="none"/>
        </w:rPr>
        <w:t> 1.0</w:t>
      </w:r>
      <w:r w:rsidRPr="00737C8E">
        <w:rPr>
          <w:rFonts w:ascii="Arial" w:eastAsia="Times New Roman" w:hAnsi="Arial" w:cs="Arial"/>
          <w:color w:val="000000"/>
          <w:kern w:val="0"/>
          <w:lang w:val="es-ES"/>
          <w14:ligatures w14:val="none"/>
        </w:rPr>
        <w:br/>
      </w:r>
      <w:r w:rsidRPr="00737C8E">
        <w:rPr>
          <w:rFonts w:ascii="Arial" w:eastAsia="Times New Roman" w:hAnsi="Arial" w:cs="Arial"/>
          <w:b/>
          <w:bCs/>
          <w:color w:val="000000"/>
          <w:kern w:val="0"/>
          <w:lang w:val="es-ES"/>
          <w14:ligatures w14:val="none"/>
        </w:rPr>
        <w:t>Última actualización:</w:t>
      </w:r>
      <w:r w:rsidRPr="00737C8E">
        <w:rPr>
          <w:rFonts w:ascii="Arial" w:eastAsia="Times New Roman" w:hAnsi="Arial" w:cs="Arial"/>
          <w:color w:val="000000"/>
          <w:kern w:val="0"/>
          <w:lang w:val="es-ES"/>
          <w14:ligatures w14:val="none"/>
        </w:rPr>
        <w:t> 25 de febrero de 2026</w:t>
      </w:r>
      <w:r w:rsidRPr="00737C8E">
        <w:rPr>
          <w:rFonts w:ascii="Arial" w:eastAsia="Times New Roman" w:hAnsi="Arial" w:cs="Arial"/>
          <w:color w:val="000000"/>
          <w:kern w:val="0"/>
          <w:lang w:val="es-ES"/>
          <w14:ligatures w14:val="none"/>
        </w:rPr>
        <w:br/>
      </w:r>
      <w:r w:rsidRPr="00737C8E">
        <w:rPr>
          <w:rFonts w:ascii="Arial" w:eastAsia="Times New Roman" w:hAnsi="Arial" w:cs="Arial"/>
          <w:b/>
          <w:bCs/>
          <w:color w:val="000000"/>
          <w:kern w:val="0"/>
          <w:lang w:val="es-ES"/>
          <w14:ligatures w14:val="none"/>
        </w:rPr>
        <w:t>Fecha de entrada en vigor:</w:t>
      </w:r>
      <w:r w:rsidRPr="00737C8E">
        <w:rPr>
          <w:rFonts w:ascii="Arial" w:eastAsia="Times New Roman" w:hAnsi="Arial" w:cs="Arial"/>
          <w:color w:val="000000"/>
          <w:kern w:val="0"/>
          <w:lang w:val="es-ES"/>
          <w14:ligatures w14:val="none"/>
        </w:rPr>
        <w:t> 25 de febrero de 2026</w:t>
      </w:r>
    </w:p>
    <w:p w14:paraId="6E01C9CA" w14:textId="48DDAE5F" w:rsidR="00737C8E" w:rsidRPr="00737C8E" w:rsidRDefault="00737C8E" w:rsidP="00737C8E">
      <w:pPr>
        <w:spacing w:after="0" w:line="240" w:lineRule="auto"/>
        <w:rPr>
          <w:rFonts w:ascii="Arial" w:eastAsia="Times New Roman" w:hAnsi="Arial" w:cs="Arial"/>
          <w:kern w:val="0"/>
          <w14:ligatures w14:val="none"/>
        </w:rPr>
      </w:pPr>
    </w:p>
    <w:p w14:paraId="55A73D9F"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INTRODUCCIÓN</w:t>
      </w:r>
    </w:p>
    <w:p w14:paraId="0BF3E48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¡Bienvenida a NextFlight Academy! Este Código de Conducta Estudiantil establece las expectativas de comportamiento y los estándares de la comunidad para todas las estudiantes. Al inscribirte y acceder a NextFlight Academy, aceptas cumplir con este Código de Conducta.</w:t>
      </w:r>
    </w:p>
    <w:p w14:paraId="26934B9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Nuestra Misión:</w:t>
      </w:r>
      <w:r w:rsidRPr="00737C8E">
        <w:rPr>
          <w:rFonts w:ascii="Arial" w:eastAsia="Times New Roman" w:hAnsi="Arial" w:cs="Arial"/>
          <w:color w:val="000000"/>
          <w:kern w:val="0"/>
          <w:lang w:val="es-ES"/>
          <w14:ligatures w14:val="none"/>
        </w:rPr>
        <w:t> Crear un entorno de aprendizaje respetuoso, inclusivo y de apoyo donde todas las estudiantes puedan prosperar.</w:t>
      </w:r>
    </w:p>
    <w:p w14:paraId="7BC6AD7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Tu Responsabilidad:</w:t>
      </w:r>
      <w:r w:rsidRPr="00737C8E">
        <w:rPr>
          <w:rFonts w:ascii="Arial" w:eastAsia="Times New Roman" w:hAnsi="Arial" w:cs="Arial"/>
          <w:color w:val="000000"/>
          <w:kern w:val="0"/>
          <w:lang w:val="es-ES"/>
          <w14:ligatures w14:val="none"/>
        </w:rPr>
        <w:t> Leer, comprender y seguir este Código de Conducta. Las violaciones pueden resultar en advertencias, suspensión o terminación permanente del acceso sin reembolso.</w:t>
      </w:r>
    </w:p>
    <w:p w14:paraId="0FF90253" w14:textId="7B774E00" w:rsidR="00737C8E" w:rsidRPr="00737C8E" w:rsidRDefault="00737C8E" w:rsidP="00737C8E">
      <w:pPr>
        <w:spacing w:after="0" w:line="240" w:lineRule="auto"/>
        <w:rPr>
          <w:rFonts w:ascii="Arial" w:eastAsia="Times New Roman" w:hAnsi="Arial" w:cs="Arial"/>
          <w:kern w:val="0"/>
          <w14:ligatures w14:val="none"/>
        </w:rPr>
      </w:pPr>
    </w:p>
    <w:p w14:paraId="5EDAF30E"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1. RESPETO Y ESTÁNDARES DE COMUNIDAD</w:t>
      </w:r>
    </w:p>
    <w:p w14:paraId="10AB562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1.1. Trata a Todos con Respeto</w:t>
      </w:r>
    </w:p>
    <w:p w14:paraId="1815BA0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Aceptas:</w:t>
      </w:r>
    </w:p>
    <w:p w14:paraId="148DF1B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Tratar a todas las estudiantes, instructoras y personal de la Academia con cortesía, amabilidad y profesionalismo</w:t>
      </w:r>
    </w:p>
    <w:p w14:paraId="247FA1A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Participar en diálogos constructivos y proporcionar retroalimentación respetuosamente</w:t>
      </w:r>
    </w:p>
    <w:p w14:paraId="4F6A1E4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Respetar diversas perspectivas, antecedentes y experiencias</w:t>
      </w:r>
    </w:p>
    <w:p w14:paraId="3519292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Crear un ambiente acogedor e inclusivo para todos los miembros de la comunidad</w:t>
      </w:r>
    </w:p>
    <w:p w14:paraId="214C3A9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1.2. Tolerancia Cero para el Acoso</w:t>
      </w:r>
    </w:p>
    <w:p w14:paraId="0471B8D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lastRenderedPageBreak/>
        <w:t>NO debes:</w:t>
      </w:r>
    </w:p>
    <w:p w14:paraId="19CD944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Participar en acoso, intimidación, bullying o comportamiento amenazante de ningún tipo</w:t>
      </w:r>
    </w:p>
    <w:p w14:paraId="7EBD74A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Publicar o comunicar discursos de odio, comentarios discriminatorios o contenido ofensivo basado en raza, etnia, origen nacional, religión, género, orientación sexual, edad, discapacidad o cualquier otra característica protegida</w:t>
      </w:r>
    </w:p>
    <w:p w14:paraId="4530175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Hacer ataques personales, insultos o comentarios despectivos dirigidos a otras estudiantes o personal</w:t>
      </w:r>
    </w:p>
    <w:p w14:paraId="60FCFA3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Participar en cualquier forma de acoso sexual o insinuaciones sexuales no deseadas</w:t>
      </w:r>
    </w:p>
    <w:p w14:paraId="6417E8F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Prohibición permanente inmediata sin reembolso y posible acción legal.</w:t>
      </w:r>
    </w:p>
    <w:p w14:paraId="04525063" w14:textId="2AF83E87" w:rsidR="00737C8E" w:rsidRPr="00737C8E" w:rsidRDefault="00737C8E" w:rsidP="00737C8E">
      <w:pPr>
        <w:spacing w:after="0" w:line="240" w:lineRule="auto"/>
        <w:rPr>
          <w:rFonts w:ascii="Arial" w:eastAsia="Times New Roman" w:hAnsi="Arial" w:cs="Arial"/>
          <w:kern w:val="0"/>
          <w14:ligatures w14:val="none"/>
        </w:rPr>
      </w:pPr>
    </w:p>
    <w:p w14:paraId="64E29FF5"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2. PROTECCIÓN DE CONTENIDO Y PROPIEDAD INTELECTUAL</w:t>
      </w:r>
    </w:p>
    <w:p w14:paraId="651F6A7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2.1. Prohibición de Compartir y Distribución</w:t>
      </w:r>
    </w:p>
    <w:p w14:paraId="0144701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NO debes:</w:t>
      </w:r>
    </w:p>
    <w:p w14:paraId="398CC47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Compartir credenciales de inicio de sesión</w:t>
      </w:r>
      <w:r w:rsidRPr="00737C8E">
        <w:rPr>
          <w:rFonts w:ascii="Arial" w:eastAsia="Times New Roman" w:hAnsi="Arial" w:cs="Arial"/>
          <w:color w:val="000000"/>
          <w:kern w:val="0"/>
          <w:lang w:val="es-ES"/>
          <w14:ligatures w14:val="none"/>
        </w:rPr>
        <w:t> (nombre de usuario, contraseña) con nadie, incluidos familiares, amigos o colegas</w:t>
      </w:r>
    </w:p>
    <w:p w14:paraId="68593C0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Grabar, capturar pantallas o capturar</w:t>
      </w:r>
      <w:r w:rsidRPr="00737C8E">
        <w:rPr>
          <w:rFonts w:ascii="Arial" w:eastAsia="Times New Roman" w:hAnsi="Arial" w:cs="Arial"/>
          <w:color w:val="000000"/>
          <w:kern w:val="0"/>
          <w:lang w:val="es-ES"/>
          <w14:ligatures w14:val="none"/>
        </w:rPr>
        <w:t> cualquier video del curso, sesiones en vivo o contenido de la plataforma usando software de grabación de pantalla, cámaras o cualquier otro método</w:t>
      </w:r>
    </w:p>
    <w:p w14:paraId="4261C6F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Copiar, reproducir o redistribuir</w:t>
      </w:r>
      <w:r w:rsidRPr="00737C8E">
        <w:rPr>
          <w:rFonts w:ascii="Arial" w:eastAsia="Times New Roman" w:hAnsi="Arial" w:cs="Arial"/>
          <w:color w:val="000000"/>
          <w:kern w:val="0"/>
          <w:lang w:val="es-ES"/>
          <w14:ligatures w14:val="none"/>
        </w:rPr>
        <w:t> materiales del curso, incluidos PDFs, plantillas, hojas de trabajo o cualquier contenido descargable</w:t>
      </w:r>
    </w:p>
    <w:p w14:paraId="3C19EDE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Cargar o publicar</w:t>
      </w:r>
      <w:r w:rsidRPr="00737C8E">
        <w:rPr>
          <w:rFonts w:ascii="Arial" w:eastAsia="Times New Roman" w:hAnsi="Arial" w:cs="Arial"/>
          <w:color w:val="000000"/>
          <w:kern w:val="0"/>
          <w:lang w:val="es-ES"/>
          <w14:ligatures w14:val="none"/>
        </w:rPr>
        <w:t> contenido de la Academia en plataformas de terceros, incluyendo:</w:t>
      </w:r>
    </w:p>
    <w:p w14:paraId="49C9B042" w14:textId="77777777" w:rsidR="00737C8E" w:rsidRPr="00737C8E" w:rsidRDefault="00737C8E" w:rsidP="00737C8E">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YouTube, Vimeo, TikTok, Instagram, Facebook u otras redes sociales</w:t>
      </w:r>
    </w:p>
    <w:p w14:paraId="597BA3EC" w14:textId="77777777" w:rsidR="00737C8E" w:rsidRPr="00737C8E" w:rsidRDefault="00737C8E" w:rsidP="00737C8E">
      <w:pPr>
        <w:numPr>
          <w:ilvl w:val="0"/>
          <w:numId w:val="12"/>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Servicios para compartir archivos (Google Drive, Dropbox, WeTransfer, sitios torrent)</w:t>
      </w:r>
    </w:p>
    <w:p w14:paraId="774C8DAA" w14:textId="77777777" w:rsidR="00737C8E" w:rsidRPr="00737C8E" w:rsidRDefault="00737C8E" w:rsidP="00737C8E">
      <w:pPr>
        <w:numPr>
          <w:ilvl w:val="0"/>
          <w:numId w:val="12"/>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Mercados de cursos en línea (Udemy, Coursera, Skillshare)</w:t>
      </w:r>
    </w:p>
    <w:p w14:paraId="4EE3B96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commentRangeStart w:id="2"/>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Compartir enlaces de acceso</w:t>
      </w:r>
      <w:r w:rsidRPr="00737C8E">
        <w:rPr>
          <w:rFonts w:ascii="Arial" w:eastAsia="Times New Roman" w:hAnsi="Arial" w:cs="Arial"/>
          <w:color w:val="000000"/>
          <w:kern w:val="0"/>
          <w:lang w:val="es-ES"/>
          <w14:ligatures w14:val="none"/>
        </w:rPr>
        <w:t> al contenido del curso con personas no inscritas</w:t>
      </w:r>
      <w:commentRangeEnd w:id="2"/>
      <w:r w:rsidRPr="00737C8E">
        <w:rPr>
          <w:rStyle w:val="CommentReference"/>
          <w:rFonts w:ascii="Arial" w:eastAsia="Times New Roman" w:hAnsi="Arial" w:cs="Arial"/>
          <w:color w:val="000000"/>
          <w:kern w:val="0"/>
          <w:sz w:val="24"/>
          <w:szCs w:val="24"/>
          <w:lang w:val="es-ES"/>
          <w14:ligatures w14:val="none"/>
        </w:rPr>
        <w:commentReference w:id="2"/>
      </w:r>
    </w:p>
    <w:p w14:paraId="114C8DF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Vender, licenciar o sublicenciar</w:t>
      </w:r>
      <w:r w:rsidRPr="00737C8E">
        <w:rPr>
          <w:rFonts w:ascii="Arial" w:eastAsia="Times New Roman" w:hAnsi="Arial" w:cs="Arial"/>
          <w:color w:val="000000"/>
          <w:kern w:val="0"/>
          <w:lang w:val="es-ES"/>
          <w14:ligatures w14:val="none"/>
        </w:rPr>
        <w:t> materiales del curso o acceso a terceros</w:t>
      </w:r>
    </w:p>
    <w:p w14:paraId="40F0207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lastRenderedPageBreak/>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Crear obras derivadas</w:t>
      </w:r>
      <w:r w:rsidRPr="00737C8E">
        <w:rPr>
          <w:rFonts w:ascii="Arial" w:eastAsia="Times New Roman" w:hAnsi="Arial" w:cs="Arial"/>
          <w:color w:val="000000"/>
          <w:kern w:val="0"/>
          <w:lang w:val="es-ES"/>
          <w14:ligatures w14:val="none"/>
        </w:rPr>
        <w:t> o cursos competidores basados en materiales de la Academia</w:t>
      </w:r>
    </w:p>
    <w:p w14:paraId="571B45B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2.2. Usos Permitidos</w:t>
      </w:r>
    </w:p>
    <w:p w14:paraId="4C4F0D7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PUEDES:</w:t>
      </w:r>
    </w:p>
    <w:p w14:paraId="0FC49C1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Acceder a los materiales del curso a través de tu cuenta personal de la Academia para tu propio uso educativo</w:t>
      </w:r>
    </w:p>
    <w:p w14:paraId="04A4327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Descargar materiales explícitamente marcados como "descargables" solo para referencia personal</w:t>
      </w:r>
    </w:p>
    <w:p w14:paraId="2A309D2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Tomar notas personales basadas en el contenido del curso</w:t>
      </w:r>
    </w:p>
    <w:p w14:paraId="2608C0A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Implementar estrategias y conceptos enseñados en los cursos en tus actividades personales o comerciales</w:t>
      </w:r>
    </w:p>
    <w:p w14:paraId="38D45D7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 por Violación:</w:t>
      </w:r>
      <w:r w:rsidRPr="00737C8E">
        <w:rPr>
          <w:rFonts w:ascii="Arial" w:eastAsia="Times New Roman" w:hAnsi="Arial" w:cs="Arial"/>
          <w:color w:val="000000"/>
          <w:kern w:val="0"/>
          <w:lang w:val="es-ES"/>
          <w14:ligatures w14:val="none"/>
        </w:rPr>
        <w:t> Terminación inmediata del acceso, prohibición permanente, sin reembolso y acción legal por infracción de derechos de autor (daños potenciales de hasta $150,000 USD por obra).</w:t>
      </w:r>
    </w:p>
    <w:p w14:paraId="4612E6BD" w14:textId="10838382" w:rsidR="00737C8E" w:rsidRPr="00737C8E" w:rsidRDefault="00737C8E" w:rsidP="00737C8E">
      <w:pPr>
        <w:spacing w:after="0" w:line="240" w:lineRule="auto"/>
        <w:rPr>
          <w:rFonts w:ascii="Arial" w:eastAsia="Times New Roman" w:hAnsi="Arial" w:cs="Arial"/>
          <w:kern w:val="0"/>
          <w14:ligatures w14:val="none"/>
        </w:rPr>
      </w:pPr>
    </w:p>
    <w:p w14:paraId="5E2ABD32"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3. INTERACCIÓN COMUNITARIA Y CONDUCTA EN FOROS</w:t>
      </w:r>
    </w:p>
    <w:p w14:paraId="28A90D8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3.1. Participación Constructiva</w:t>
      </w:r>
    </w:p>
    <w:p w14:paraId="78785F6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Aceptas:</w:t>
      </w:r>
    </w:p>
    <w:p w14:paraId="3CF2276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Contribuir significativamente a las discusiones y foros de la comunidad</w:t>
      </w:r>
    </w:p>
    <w:p w14:paraId="30DE5A7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Mantenerte dentro del tema y relevante al contenido del curso o áreas de discusión designadas</w:t>
      </w:r>
    </w:p>
    <w:p w14:paraId="5D42062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Proporcionar retroalimentación útil, de apoyo y constructiva a otras estudiantes</w:t>
      </w:r>
    </w:p>
    <w:p w14:paraId="48F2444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Hacer preguntas respetuosamente y ser paciente con las respuestas</w:t>
      </w:r>
    </w:p>
    <w:p w14:paraId="11334B2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3.2. Comportamiento Comunitario Prohibido</w:t>
      </w:r>
    </w:p>
    <w:p w14:paraId="77D65FA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NO debes:</w:t>
      </w:r>
    </w:p>
    <w:p w14:paraId="7620264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Hacer spam</w:t>
      </w:r>
      <w:r w:rsidRPr="00737C8E">
        <w:rPr>
          <w:rFonts w:ascii="Arial" w:eastAsia="Times New Roman" w:hAnsi="Arial" w:cs="Arial"/>
          <w:color w:val="000000"/>
          <w:kern w:val="0"/>
          <w:lang w:val="es-ES"/>
          <w14:ligatures w14:val="none"/>
        </w:rPr>
        <w:t> o publicar contenido repetitivo, irrelevante o fuera de tema</w:t>
      </w:r>
    </w:p>
    <w:p w14:paraId="4A69CD8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lastRenderedPageBreak/>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Auto-promocionarte</w:t>
      </w:r>
      <w:r w:rsidRPr="00737C8E">
        <w:rPr>
          <w:rFonts w:ascii="Arial" w:eastAsia="Times New Roman" w:hAnsi="Arial" w:cs="Arial"/>
          <w:color w:val="000000"/>
          <w:kern w:val="0"/>
          <w:lang w:val="es-ES"/>
          <w14:ligatures w14:val="none"/>
        </w:rPr>
        <w:t> tus productos, servicios u oportunidades de negocio sin permiso explícito (se pueden otorgar excepciones en áreas designadas)</w:t>
      </w:r>
    </w:p>
    <w:p w14:paraId="57FFB75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Reclutar o solicitar</w:t>
      </w:r>
      <w:r w:rsidRPr="00737C8E">
        <w:rPr>
          <w:rFonts w:ascii="Arial" w:eastAsia="Times New Roman" w:hAnsi="Arial" w:cs="Arial"/>
          <w:color w:val="000000"/>
          <w:kern w:val="0"/>
          <w:lang w:val="es-ES"/>
          <w14:ligatures w14:val="none"/>
        </w:rPr>
        <w:t> a otras estudiantes para marketing multinivel, programas de afiliados o cursos competidores</w:t>
      </w:r>
    </w:p>
    <w:p w14:paraId="0829A75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Publicar contenido ofensivo</w:t>
      </w:r>
      <w:r w:rsidRPr="00737C8E">
        <w:rPr>
          <w:rFonts w:ascii="Arial" w:eastAsia="Times New Roman" w:hAnsi="Arial" w:cs="Arial"/>
          <w:color w:val="000000"/>
          <w:kern w:val="0"/>
          <w:lang w:val="es-ES"/>
          <w14:ligatures w14:val="none"/>
        </w:rPr>
        <w:t>, incluyendo blasfemias, vulgaridades, violencia gráfica o material sexualmente explícito</w:t>
      </w:r>
    </w:p>
    <w:p w14:paraId="4105EF4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Difundir información falsa o engañosa</w:t>
      </w:r>
      <w:r w:rsidRPr="00737C8E">
        <w:rPr>
          <w:rFonts w:ascii="Arial" w:eastAsia="Times New Roman" w:hAnsi="Arial" w:cs="Arial"/>
          <w:color w:val="000000"/>
          <w:kern w:val="0"/>
          <w:lang w:val="es-ES"/>
          <w14:ligatures w14:val="none"/>
        </w:rPr>
        <w:t>, incluyendo afirmaciones no verificadas, teorías de conspiración o desinformación</w:t>
      </w:r>
    </w:p>
    <w:p w14:paraId="1BB8560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Hacerse pasar</w:t>
      </w:r>
      <w:r w:rsidRPr="00737C8E">
        <w:rPr>
          <w:rFonts w:ascii="Arial" w:eastAsia="Times New Roman" w:hAnsi="Arial" w:cs="Arial"/>
          <w:color w:val="000000"/>
          <w:kern w:val="0"/>
          <w:lang w:val="es-ES"/>
          <w14:ligatures w14:val="none"/>
        </w:rPr>
        <w:t> por personal de la Academia, instructoras u otras estudiantes</w:t>
      </w:r>
    </w:p>
    <w:p w14:paraId="09C7F91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Interrumpir</w:t>
      </w:r>
      <w:r w:rsidRPr="00737C8E">
        <w:rPr>
          <w:rFonts w:ascii="Arial" w:eastAsia="Times New Roman" w:hAnsi="Arial" w:cs="Arial"/>
          <w:color w:val="000000"/>
          <w:kern w:val="0"/>
          <w:lang w:val="es-ES"/>
          <w14:ligatures w14:val="none"/>
        </w:rPr>
        <w:t> las discusiones de la comunidad mediante trolling, publicaciones incendiarias o comportamiento intencionalmente provocativo</w:t>
      </w:r>
    </w:p>
    <w:p w14:paraId="57ACD9C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3.3. Estándares de Contenido</w:t>
      </w:r>
    </w:p>
    <w:p w14:paraId="1D2C688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Al publicar en foros, comentarios o áreas de la comunidad:</w:t>
      </w:r>
    </w:p>
    <w:p w14:paraId="4BB237A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Asegúrate de que tu contenido sea respetuoso, apropiado y relevante</w:t>
      </w:r>
    </w:p>
    <w:p w14:paraId="0F0E58F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Respeta la propiedad intelectual de otros (da crédito, no plagies)</w:t>
      </w:r>
    </w:p>
    <w:p w14:paraId="3476C36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No compartas información de identificación personal sobre otros sin consentimiento</w:t>
      </w:r>
    </w:p>
    <w:p w14:paraId="4B334CE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No publiques contenido que viole ninguna ley o regulación</w:t>
      </w:r>
    </w:p>
    <w:p w14:paraId="0A1A889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Advertencia (primera ofensa), suspensión de la comunidad por 7 días (segunda ofensa), prohibición permanente (tercera ofensa o violación grave).</w:t>
      </w:r>
    </w:p>
    <w:p w14:paraId="36F62188" w14:textId="2058CA20" w:rsidR="00737C8E" w:rsidRPr="00737C8E" w:rsidRDefault="00737C8E" w:rsidP="00737C8E">
      <w:pPr>
        <w:spacing w:after="0" w:line="240" w:lineRule="auto"/>
        <w:rPr>
          <w:rFonts w:ascii="Arial" w:eastAsia="Times New Roman" w:hAnsi="Arial" w:cs="Arial"/>
          <w:kern w:val="0"/>
          <w14:ligatures w14:val="none"/>
        </w:rPr>
      </w:pPr>
    </w:p>
    <w:p w14:paraId="1B7125BE"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4. USO DE PLATAFORMA Y SEGURIDAD</w:t>
      </w:r>
    </w:p>
    <w:p w14:paraId="5EC19A8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4.1. Uso Apropiado de la Plataforma</w:t>
      </w:r>
    </w:p>
    <w:p w14:paraId="44510E5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Aceptas:</w:t>
      </w:r>
    </w:p>
    <w:p w14:paraId="74A02AB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Usar la plataforma de la Academia solo según lo previsto para fines educativos</w:t>
      </w:r>
    </w:p>
    <w:p w14:paraId="3F94C6F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Mantener la seguridad y confidencialidad de tus credenciales de inicio de sesión</w:t>
      </w:r>
    </w:p>
    <w:p w14:paraId="49A2BD7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lastRenderedPageBreak/>
        <w:t>✓</w:t>
      </w:r>
      <w:r w:rsidRPr="00737C8E">
        <w:rPr>
          <w:rFonts w:ascii="Arial" w:eastAsia="Times New Roman" w:hAnsi="Arial" w:cs="Arial"/>
          <w:color w:val="000000"/>
          <w:kern w:val="0"/>
          <w:lang w:val="es-ES"/>
          <w14:ligatures w14:val="none"/>
        </w:rPr>
        <w:t xml:space="preserve"> Acceder a la plataforma solo a través de métodos e interfaces autorizados</w:t>
      </w:r>
    </w:p>
    <w:p w14:paraId="034A504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Reportar prontamente cualquier problema técnico, error o vulnerabilidad de seguridad a soporte@nextflightacademy.com</w:t>
      </w:r>
    </w:p>
    <w:p w14:paraId="54F5639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4.2. Actividades Prohibidas en la Plataforma</w:t>
      </w:r>
    </w:p>
    <w:p w14:paraId="64F993F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NO debes:</w:t>
      </w:r>
    </w:p>
    <w:p w14:paraId="55AF010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Hackear, violar o intentar eludir</w:t>
      </w:r>
      <w:r w:rsidRPr="00737C8E">
        <w:rPr>
          <w:rFonts w:ascii="Arial" w:eastAsia="Times New Roman" w:hAnsi="Arial" w:cs="Arial"/>
          <w:color w:val="000000"/>
          <w:kern w:val="0"/>
          <w:lang w:val="es-ES"/>
          <w14:ligatures w14:val="none"/>
        </w:rPr>
        <w:t> cualquier medida de seguridad, controles de acceso o medidas de protección tecnológica</w:t>
      </w:r>
    </w:p>
    <w:p w14:paraId="35C6C17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Crear múltiples cuentas</w:t>
      </w:r>
      <w:r w:rsidRPr="00737C8E">
        <w:rPr>
          <w:rFonts w:ascii="Arial" w:eastAsia="Times New Roman" w:hAnsi="Arial" w:cs="Arial"/>
          <w:color w:val="000000"/>
          <w:kern w:val="0"/>
          <w:lang w:val="es-ES"/>
          <w14:ligatures w14:val="none"/>
        </w:rPr>
        <w:t> o cuentas falsas para cualquier propósito</w:t>
      </w:r>
    </w:p>
    <w:p w14:paraId="24F8788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Usar herramientas automatizadas</w:t>
      </w:r>
      <w:r w:rsidRPr="00737C8E">
        <w:rPr>
          <w:rFonts w:ascii="Arial" w:eastAsia="Times New Roman" w:hAnsi="Arial" w:cs="Arial"/>
          <w:color w:val="000000"/>
          <w:kern w:val="0"/>
          <w:lang w:val="es-ES"/>
          <w14:ligatures w14:val="none"/>
        </w:rPr>
        <w:t> (bots, scrapers, crawlers) para acceder, descargar o extraer contenido o datos de la plataforma</w:t>
      </w:r>
    </w:p>
    <w:p w14:paraId="6B34906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Intentar acceder</w:t>
      </w:r>
      <w:r w:rsidRPr="00737C8E">
        <w:rPr>
          <w:rFonts w:ascii="Arial" w:eastAsia="Times New Roman" w:hAnsi="Arial" w:cs="Arial"/>
          <w:color w:val="000000"/>
          <w:kern w:val="0"/>
          <w:lang w:val="es-ES"/>
          <w14:ligatures w14:val="none"/>
        </w:rPr>
        <w:t> a áreas de la plataforma o contenido para el cual no tienes autorización</w:t>
      </w:r>
    </w:p>
    <w:p w14:paraId="5A94DCE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Interferir con o interrumpir</w:t>
      </w:r>
      <w:r w:rsidRPr="00737C8E">
        <w:rPr>
          <w:rFonts w:ascii="Arial" w:eastAsia="Times New Roman" w:hAnsi="Arial" w:cs="Arial"/>
          <w:color w:val="000000"/>
          <w:kern w:val="0"/>
          <w:lang w:val="es-ES"/>
          <w14:ligatures w14:val="none"/>
        </w:rPr>
        <w:t> el funcionamiento, servidores o redes de la plataforma</w:t>
      </w:r>
    </w:p>
    <w:p w14:paraId="1BEBF5D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Introducir malware, virus o código malicioso</w:t>
      </w:r>
      <w:r w:rsidRPr="00737C8E">
        <w:rPr>
          <w:rFonts w:ascii="Arial" w:eastAsia="Times New Roman" w:hAnsi="Arial" w:cs="Arial"/>
          <w:color w:val="000000"/>
          <w:kern w:val="0"/>
          <w:lang w:val="es-ES"/>
          <w14:ligatures w14:val="none"/>
        </w:rPr>
        <w:t> a la plataforma</w:t>
      </w:r>
    </w:p>
    <w:p w14:paraId="46441EF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Hacer ingeniería inversa</w:t>
      </w:r>
      <w:r w:rsidRPr="00737C8E">
        <w:rPr>
          <w:rFonts w:ascii="Arial" w:eastAsia="Times New Roman" w:hAnsi="Arial" w:cs="Arial"/>
          <w:color w:val="000000"/>
          <w:kern w:val="0"/>
          <w:lang w:val="es-ES"/>
          <w14:ligatures w14:val="none"/>
        </w:rPr>
        <w:t> o intentar extraer código fuente de cualquier software o herramienta proporcionada por la Academia</w:t>
      </w:r>
    </w:p>
    <w:p w14:paraId="3E64B0F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Prohibición permanente inmediata, sin reembolso y posible acción legal.</w:t>
      </w:r>
    </w:p>
    <w:p w14:paraId="37E6A9C9" w14:textId="094EF470" w:rsidR="00737C8E" w:rsidRPr="00737C8E" w:rsidRDefault="00737C8E" w:rsidP="00737C8E">
      <w:pPr>
        <w:spacing w:after="0" w:line="240" w:lineRule="auto"/>
        <w:rPr>
          <w:rFonts w:ascii="Arial" w:eastAsia="Times New Roman" w:hAnsi="Arial" w:cs="Arial"/>
          <w:kern w:val="0"/>
          <w14:ligatures w14:val="none"/>
        </w:rPr>
      </w:pPr>
    </w:p>
    <w:p w14:paraId="270C4FA0"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5. REPRESENTACIÓN Y ATRIBUCIÓN</w:t>
      </w:r>
    </w:p>
    <w:p w14:paraId="1E576B2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5.1. Representación Permitida</w:t>
      </w:r>
    </w:p>
    <w:p w14:paraId="1AB7136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PUEDES:</w:t>
      </w:r>
    </w:p>
    <w:p w14:paraId="7C6F6A5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Identificarte como estudiante actual o graduada de NextFlight Academy en tu biografía profesional, currículum o perfil de LinkedIn</w:t>
      </w:r>
    </w:p>
    <w:p w14:paraId="59509B3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Compartir tu experiencia personal con la Academia en reseñas, testimonios o publicaciones en redes sociales (siempre que sigas los requisitos de divulgación de la FTC si eres afiliada)</w:t>
      </w:r>
    </w:p>
    <w:p w14:paraId="045EC18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lastRenderedPageBreak/>
        <w:t>✓</w:t>
      </w:r>
      <w:r w:rsidRPr="00737C8E">
        <w:rPr>
          <w:rFonts w:ascii="Arial" w:eastAsia="Times New Roman" w:hAnsi="Arial" w:cs="Arial"/>
          <w:color w:val="000000"/>
          <w:kern w:val="0"/>
          <w:lang w:val="es-ES"/>
          <w14:ligatures w14:val="none"/>
        </w:rPr>
        <w:t xml:space="preserve"> Mencionar que aprendiste habilidades o conceptos específicos de NextFlight Academy</w:t>
      </w:r>
    </w:p>
    <w:p w14:paraId="4233354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5.2. Representación Prohibida</w:t>
      </w:r>
    </w:p>
    <w:p w14:paraId="418ED6F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NO debes:</w:t>
      </w:r>
    </w:p>
    <w:p w14:paraId="1FD92E6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Reclamar afiliación oficial, asociación, empleo o respaldo</w:t>
      </w:r>
      <w:r w:rsidRPr="00737C8E">
        <w:rPr>
          <w:rFonts w:ascii="Arial" w:eastAsia="Times New Roman" w:hAnsi="Arial" w:cs="Arial"/>
          <w:color w:val="000000"/>
          <w:kern w:val="0"/>
          <w:lang w:val="es-ES"/>
          <w14:ligatures w14:val="none"/>
        </w:rPr>
        <w:t> de NextFlight Academy a menos que se otorgue explícitamente por escrito</w:t>
      </w:r>
    </w:p>
    <w:p w14:paraId="69D5DE2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Tergiversar tus credenciales</w:t>
      </w:r>
      <w:r w:rsidRPr="00737C8E">
        <w:rPr>
          <w:rFonts w:ascii="Arial" w:eastAsia="Times New Roman" w:hAnsi="Arial" w:cs="Arial"/>
          <w:color w:val="000000"/>
          <w:kern w:val="0"/>
          <w:lang w:val="es-ES"/>
          <w14:ligatures w14:val="none"/>
        </w:rPr>
        <w:t> o reclamar certificaciones, títulos o calificaciones que la Academia no haya otorgado realmente</w:t>
      </w:r>
    </w:p>
    <w:p w14:paraId="4CB7D1C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Usar el nombre, logotipo o marcas comerciales de la Academia</w:t>
      </w:r>
      <w:r w:rsidRPr="00737C8E">
        <w:rPr>
          <w:rFonts w:ascii="Arial" w:eastAsia="Times New Roman" w:hAnsi="Arial" w:cs="Arial"/>
          <w:color w:val="000000"/>
          <w:kern w:val="0"/>
          <w:lang w:val="es-ES"/>
          <w14:ligatures w14:val="none"/>
        </w:rPr>
        <w:t> de una manera que sugiera asociación oficial o cree confusión</w:t>
      </w:r>
    </w:p>
    <w:p w14:paraId="42F8DE0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Implicar que la Academia respalda</w:t>
      </w:r>
      <w:r w:rsidRPr="00737C8E">
        <w:rPr>
          <w:rFonts w:ascii="Arial" w:eastAsia="Times New Roman" w:hAnsi="Arial" w:cs="Arial"/>
          <w:color w:val="000000"/>
          <w:kern w:val="0"/>
          <w:lang w:val="es-ES"/>
          <w14:ligatures w14:val="none"/>
        </w:rPr>
        <w:t> tus productos, servicios o negocio a menos que tengas permiso por escrito</w:t>
      </w:r>
    </w:p>
    <w:p w14:paraId="606A4E4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Hacer afirmaciones falsas o exageradas</w:t>
      </w:r>
      <w:r w:rsidRPr="00737C8E">
        <w:rPr>
          <w:rFonts w:ascii="Arial" w:eastAsia="Times New Roman" w:hAnsi="Arial" w:cs="Arial"/>
          <w:color w:val="000000"/>
          <w:kern w:val="0"/>
          <w:lang w:val="es-ES"/>
          <w14:ligatures w14:val="none"/>
        </w:rPr>
        <w:t> sobre los programas, instructoras o resultados de la Academia</w:t>
      </w:r>
    </w:p>
    <w:p w14:paraId="6949687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Aviso de cese y desistimiento, posible acción legal por infracción de marca registrada o publicidad falsa.</w:t>
      </w:r>
    </w:p>
    <w:p w14:paraId="403A3876" w14:textId="350412C1" w:rsidR="00737C8E" w:rsidRPr="00737C8E" w:rsidRDefault="00737C8E" w:rsidP="00737C8E">
      <w:pPr>
        <w:spacing w:after="0" w:line="240" w:lineRule="auto"/>
        <w:rPr>
          <w:rFonts w:ascii="Arial" w:eastAsia="Times New Roman" w:hAnsi="Arial" w:cs="Arial"/>
          <w:kern w:val="0"/>
          <w14:ligatures w14:val="none"/>
        </w:rPr>
      </w:pPr>
    </w:p>
    <w:p w14:paraId="1494D16C"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6. INTEGRIDAD ACADÉMICA</w:t>
      </w:r>
    </w:p>
    <w:p w14:paraId="2C32EBC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6.1. Auto-Representación Honesta</w:t>
      </w:r>
    </w:p>
    <w:p w14:paraId="388D3A4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Aceptas:</w:t>
      </w:r>
    </w:p>
    <w:p w14:paraId="1D021DC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Completar el trabajo del curso y las evaluaciones honesta e independientemente (a menos que la colaboración esté explícitamente permitida)</w:t>
      </w:r>
    </w:p>
    <w:p w14:paraId="753CF63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Representar tu propio trabajo y progreso con precisión</w:t>
      </w:r>
    </w:p>
    <w:p w14:paraId="3EBD97A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Dar el crédito apropiado al compartir ideas, conceptos o estrategias aprendidas de la Academia u otras estudiantes</w:t>
      </w:r>
    </w:p>
    <w:p w14:paraId="0A6FEA6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6.2. Conducta Académica Prohibida</w:t>
      </w:r>
    </w:p>
    <w:p w14:paraId="0280AAF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NO debes:</w:t>
      </w:r>
    </w:p>
    <w:p w14:paraId="1D2AAF8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lastRenderedPageBreak/>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Plagiar</w:t>
      </w:r>
      <w:r w:rsidRPr="00737C8E">
        <w:rPr>
          <w:rFonts w:ascii="Arial" w:eastAsia="Times New Roman" w:hAnsi="Arial" w:cs="Arial"/>
          <w:color w:val="000000"/>
          <w:kern w:val="0"/>
          <w:lang w:val="es-ES"/>
          <w14:ligatures w14:val="none"/>
        </w:rPr>
        <w:t> o copiar el trabajo de otros y presentarlo como propio</w:t>
      </w:r>
    </w:p>
    <w:p w14:paraId="099B941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Hacer trampa</w:t>
      </w:r>
      <w:r w:rsidRPr="00737C8E">
        <w:rPr>
          <w:rFonts w:ascii="Arial" w:eastAsia="Times New Roman" w:hAnsi="Arial" w:cs="Arial"/>
          <w:color w:val="000000"/>
          <w:kern w:val="0"/>
          <w:lang w:val="es-ES"/>
          <w14:ligatures w14:val="none"/>
        </w:rPr>
        <w:t> en evaluaciones, cuestionarios o tareas (si aplica)</w:t>
      </w:r>
    </w:p>
    <w:p w14:paraId="308C6DD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Compartir respuestas</w:t>
      </w:r>
      <w:r w:rsidRPr="00737C8E">
        <w:rPr>
          <w:rFonts w:ascii="Arial" w:eastAsia="Times New Roman" w:hAnsi="Arial" w:cs="Arial"/>
          <w:color w:val="000000"/>
          <w:kern w:val="0"/>
          <w:lang w:val="es-ES"/>
          <w14:ligatures w14:val="none"/>
        </w:rPr>
        <w:t> o contenido de evaluación con otros de una manera que socave la integridad del proceso de evaluación</w:t>
      </w:r>
    </w:p>
    <w:p w14:paraId="165E181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w:t>
      </w:r>
      <w:r w:rsidRPr="00737C8E">
        <w:rPr>
          <w:rFonts w:ascii="Arial" w:eastAsia="Times New Roman" w:hAnsi="Arial" w:cs="Arial"/>
          <w:b/>
          <w:bCs/>
          <w:color w:val="000000"/>
          <w:kern w:val="0"/>
          <w:lang w:val="es-ES"/>
          <w14:ligatures w14:val="none"/>
        </w:rPr>
        <w:t>Reclamar falsamente la finalización</w:t>
      </w:r>
      <w:r w:rsidRPr="00737C8E">
        <w:rPr>
          <w:rFonts w:ascii="Arial" w:eastAsia="Times New Roman" w:hAnsi="Arial" w:cs="Arial"/>
          <w:color w:val="000000"/>
          <w:kern w:val="0"/>
          <w:lang w:val="es-ES"/>
          <w14:ligatures w14:val="none"/>
        </w:rPr>
        <w:t> de cursos, módulos o logros que no has completado realmente</w:t>
      </w:r>
    </w:p>
    <w:p w14:paraId="32CED51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Nota:</w:t>
      </w:r>
      <w:r w:rsidRPr="00737C8E">
        <w:rPr>
          <w:rFonts w:ascii="Arial" w:eastAsia="Times New Roman" w:hAnsi="Arial" w:cs="Arial"/>
          <w:color w:val="000000"/>
          <w:kern w:val="0"/>
          <w:lang w:val="es-ES"/>
          <w14:ligatures w14:val="none"/>
        </w:rPr>
        <w:t> Esta sección aplica si la Academia ofrece evaluaciones, certificaciones o seguimiento de finalización. Se espera que las estudiantes aprendan honestamente y representen su progreso con veracidad.</w:t>
      </w:r>
    </w:p>
    <w:p w14:paraId="43D0B52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Revocación del estado de finalización, negación de certificación (si aplica) o terminación de cuenta para violaciones graves.</w:t>
      </w:r>
    </w:p>
    <w:p w14:paraId="38C394E8" w14:textId="78503413" w:rsidR="00737C8E" w:rsidRPr="00737C8E" w:rsidRDefault="00737C8E" w:rsidP="00737C8E">
      <w:pPr>
        <w:spacing w:after="0" w:line="240" w:lineRule="auto"/>
        <w:rPr>
          <w:rFonts w:ascii="Arial" w:eastAsia="Times New Roman" w:hAnsi="Arial" w:cs="Arial"/>
          <w:kern w:val="0"/>
          <w14:ligatures w14:val="none"/>
        </w:rPr>
      </w:pPr>
    </w:p>
    <w:p w14:paraId="42345109"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7. CONSECUENCIAS Y CUMPLIMIENTO</w:t>
      </w:r>
    </w:p>
    <w:p w14:paraId="6C15AE6B"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7.1. Niveles de Gravedad de Violación</w:t>
      </w:r>
    </w:p>
    <w:p w14:paraId="16D12B2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La Academia hace cumplir este Código de Conducta usando un sistema por niveles basado en la gravedad de la violación:</w:t>
      </w:r>
    </w:p>
    <w:p w14:paraId="7170F00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NIVEL 1 - MENOR (Primera Ofensa):</w:t>
      </w:r>
    </w:p>
    <w:p w14:paraId="14B5F2C0" w14:textId="77777777" w:rsidR="00737C8E" w:rsidRPr="00737C8E" w:rsidRDefault="00737C8E" w:rsidP="00737C8E">
      <w:pPr>
        <w:numPr>
          <w:ilvl w:val="0"/>
          <w:numId w:val="13"/>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Ejemplos:</w:t>
      </w:r>
      <w:r w:rsidRPr="00737C8E">
        <w:rPr>
          <w:rFonts w:ascii="Arial" w:eastAsia="Times New Roman" w:hAnsi="Arial" w:cs="Arial"/>
          <w:color w:val="000000"/>
          <w:kern w:val="0"/>
          <w:lang w:val="es-ES"/>
          <w14:ligatures w14:val="none"/>
        </w:rPr>
        <w:t> Spam leve, publicación fuera de tema, violaciones menores de las pautas de la comunidad</w:t>
      </w:r>
    </w:p>
    <w:p w14:paraId="232E62EE" w14:textId="77777777" w:rsidR="00737C8E" w:rsidRPr="00737C8E" w:rsidRDefault="00737C8E" w:rsidP="00737C8E">
      <w:pPr>
        <w:numPr>
          <w:ilvl w:val="0"/>
          <w:numId w:val="13"/>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Advertencia por escrito vía correo electrónico con explicación de la violación y expectativa para conducta futura</w:t>
      </w:r>
    </w:p>
    <w:p w14:paraId="4595FA4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NIVEL 2 - MODERADO (Repetición o Más Serio):</w:t>
      </w:r>
    </w:p>
    <w:p w14:paraId="25AE9FDA" w14:textId="77777777" w:rsidR="00737C8E" w:rsidRPr="00737C8E" w:rsidRDefault="00737C8E" w:rsidP="00737C8E">
      <w:pPr>
        <w:numPr>
          <w:ilvl w:val="0"/>
          <w:numId w:val="14"/>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Ejemplos:</w:t>
      </w:r>
      <w:r w:rsidRPr="00737C8E">
        <w:rPr>
          <w:rFonts w:ascii="Arial" w:eastAsia="Times New Roman" w:hAnsi="Arial" w:cs="Arial"/>
          <w:color w:val="000000"/>
          <w:kern w:val="0"/>
          <w:lang w:val="es-ES"/>
          <w14:ligatures w14:val="none"/>
        </w:rPr>
        <w:t> Spam repetido, comportamiento irrespetuoso, auto-promoción excesiva, publicación de contenido inapropiado</w:t>
      </w:r>
    </w:p>
    <w:p w14:paraId="37373AEC" w14:textId="77777777" w:rsidR="00737C8E" w:rsidRPr="00737C8E" w:rsidRDefault="00737C8E" w:rsidP="00737C8E">
      <w:pPr>
        <w:numPr>
          <w:ilvl w:val="0"/>
          <w:numId w:val="14"/>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Suspensión de 7 días del acceso al foro comunitario (el acceso al curso permanece activo) + advertencia por escrito</w:t>
      </w:r>
    </w:p>
    <w:p w14:paraId="5CDC499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NIVEL 3 - SERIO:</w:t>
      </w:r>
    </w:p>
    <w:p w14:paraId="09FF5E14" w14:textId="77777777" w:rsidR="00737C8E" w:rsidRPr="00737C8E" w:rsidRDefault="00737C8E" w:rsidP="00737C8E">
      <w:pPr>
        <w:numPr>
          <w:ilvl w:val="0"/>
          <w:numId w:val="15"/>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Ejemplos:</w:t>
      </w:r>
      <w:r w:rsidRPr="00737C8E">
        <w:rPr>
          <w:rFonts w:ascii="Arial" w:eastAsia="Times New Roman" w:hAnsi="Arial" w:cs="Arial"/>
          <w:color w:val="000000"/>
          <w:kern w:val="0"/>
          <w:lang w:val="es-ES"/>
          <w14:ligatures w14:val="none"/>
        </w:rPr>
        <w:t> Acoso, comentarios discriminatorios, compartir credenciales de inicio de sesión con otros, grabación no autorizada de contenido</w:t>
      </w:r>
    </w:p>
    <w:p w14:paraId="24C8D84B" w14:textId="77777777" w:rsidR="00737C8E" w:rsidRPr="00737C8E" w:rsidRDefault="00737C8E" w:rsidP="00737C8E">
      <w:pPr>
        <w:numPr>
          <w:ilvl w:val="0"/>
          <w:numId w:val="15"/>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Suspensión de 30 días de todo el acceso O terminación permanente inmediata a sola discreción de la Academia</w:t>
      </w:r>
    </w:p>
    <w:p w14:paraId="481E837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lastRenderedPageBreak/>
        <w:t>NIVEL 4 - GRAVE (Tolerancia Cero):</w:t>
      </w:r>
    </w:p>
    <w:p w14:paraId="55A684B5" w14:textId="77777777" w:rsidR="00737C8E" w:rsidRPr="00737C8E" w:rsidRDefault="00737C8E" w:rsidP="00737C8E">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Ejemplos:</w:t>
      </w:r>
    </w:p>
    <w:p w14:paraId="703E0618" w14:textId="77777777" w:rsidR="00737C8E" w:rsidRPr="00737C8E" w:rsidRDefault="00737C8E" w:rsidP="00737C8E">
      <w:pPr>
        <w:numPr>
          <w:ilvl w:val="1"/>
          <w:numId w:val="16"/>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Piratería de contenido (grabar y distribuir materiales del curso)</w:t>
      </w:r>
    </w:p>
    <w:p w14:paraId="167CA79B" w14:textId="77777777" w:rsidR="00737C8E" w:rsidRPr="00737C8E" w:rsidRDefault="00737C8E" w:rsidP="00737C8E">
      <w:pPr>
        <w:numPr>
          <w:ilvl w:val="1"/>
          <w:numId w:val="16"/>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Hackeo o violaciones de seguridad</w:t>
      </w:r>
    </w:p>
    <w:p w14:paraId="4736938A" w14:textId="77777777" w:rsidR="00737C8E" w:rsidRPr="00737C8E" w:rsidRDefault="00737C8E" w:rsidP="00737C8E">
      <w:pPr>
        <w:numPr>
          <w:ilvl w:val="1"/>
          <w:numId w:val="16"/>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Amenazas, discurso de odio o acoso grave</w:t>
      </w:r>
    </w:p>
    <w:p w14:paraId="13C6F1BF" w14:textId="77777777" w:rsidR="00737C8E" w:rsidRPr="00737C8E" w:rsidRDefault="00737C8E" w:rsidP="00737C8E">
      <w:pPr>
        <w:numPr>
          <w:ilvl w:val="1"/>
          <w:numId w:val="16"/>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Actividad ilegal</w:t>
      </w:r>
    </w:p>
    <w:p w14:paraId="5234F358" w14:textId="77777777" w:rsidR="00737C8E" w:rsidRPr="00737C8E" w:rsidRDefault="00737C8E" w:rsidP="00737C8E">
      <w:pPr>
        <w:numPr>
          <w:ilvl w:val="1"/>
          <w:numId w:val="16"/>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Violaciones repetidas de Nivel 3 después de advertencias</w:t>
      </w:r>
    </w:p>
    <w:p w14:paraId="54685155" w14:textId="77777777" w:rsidR="00737C8E" w:rsidRPr="00737C8E" w:rsidRDefault="00737C8E" w:rsidP="00737C8E">
      <w:pPr>
        <w:numPr>
          <w:ilvl w:val="0"/>
          <w:numId w:val="16"/>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Consecuencia:</w:t>
      </w:r>
      <w:r w:rsidRPr="00737C8E">
        <w:rPr>
          <w:rFonts w:ascii="Arial" w:eastAsia="Times New Roman" w:hAnsi="Arial" w:cs="Arial"/>
          <w:color w:val="000000"/>
          <w:kern w:val="0"/>
          <w:lang w:val="es-ES"/>
          <w14:ligatures w14:val="none"/>
        </w:rPr>
        <w:t> Prohibición permanente inmediata, sin reembolso, lista negra de cuenta y posible acción legal</w:t>
      </w:r>
    </w:p>
    <w:p w14:paraId="410505F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7.2. Discreción de la Academia</w:t>
      </w:r>
    </w:p>
    <w:p w14:paraId="78C2B7A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La Academia se reserva el derecho de:</w:t>
      </w:r>
    </w:p>
    <w:p w14:paraId="610BB910" w14:textId="77777777" w:rsidR="00737C8E" w:rsidRPr="00737C8E" w:rsidRDefault="00737C8E" w:rsidP="00737C8E">
      <w:pPr>
        <w:numPr>
          <w:ilvl w:val="0"/>
          <w:numId w:val="17"/>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Determinar la consecuencia apropiada para cualquier violación basada en gravedad, contexto e historial</w:t>
      </w:r>
    </w:p>
    <w:p w14:paraId="19C7745B" w14:textId="77777777" w:rsidR="00737C8E" w:rsidRPr="00737C8E" w:rsidRDefault="00737C8E" w:rsidP="00737C8E">
      <w:pPr>
        <w:numPr>
          <w:ilvl w:val="0"/>
          <w:numId w:val="17"/>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Escalar directamente a terminación permanente para violaciones graves independientemente de advertencias previas</w:t>
      </w:r>
    </w:p>
    <w:p w14:paraId="13C77CDC" w14:textId="77777777" w:rsidR="00737C8E" w:rsidRPr="00737C8E" w:rsidRDefault="00737C8E" w:rsidP="00737C8E">
      <w:pPr>
        <w:numPr>
          <w:ilvl w:val="0"/>
          <w:numId w:val="17"/>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Ejercer recursos legales incluyendo medidas cautelares, daños y honorarios de abogados para violaciones que involucren infracción de propiedad intelectual, hackeo u otra conducta ilegal</w:t>
      </w:r>
    </w:p>
    <w:p w14:paraId="670DC76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7.3. Sin Reembolsos por Violaciones</w:t>
      </w:r>
    </w:p>
    <w:p w14:paraId="16A8BA0E"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Si tu acceso es suspendido o terminado debido a una violación de este Código de Conducta, NO recibirás un reembolso de ningún monto pagado, ya sea completo o en cuotas.</w:t>
      </w:r>
    </w:p>
    <w:p w14:paraId="61F65E8F"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7.4. Proceso de Apelación</w:t>
      </w:r>
    </w:p>
    <w:p w14:paraId="43968BF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Si crees que tu suspensión o terminación fue un error:</w:t>
      </w:r>
    </w:p>
    <w:p w14:paraId="01851BF1" w14:textId="77777777" w:rsidR="00737C8E" w:rsidRPr="00737C8E" w:rsidRDefault="00737C8E" w:rsidP="00737C8E">
      <w:pPr>
        <w:numPr>
          <w:ilvl w:val="0"/>
          <w:numId w:val="18"/>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Presenta una apelación por escrito a compliance@nextflightacademy.com dentro de </w:t>
      </w:r>
      <w:r w:rsidRPr="00737C8E">
        <w:rPr>
          <w:rFonts w:ascii="Arial" w:eastAsia="Times New Roman" w:hAnsi="Arial" w:cs="Arial"/>
          <w:b/>
          <w:bCs/>
          <w:color w:val="000000"/>
          <w:kern w:val="0"/>
          <w:lang w:val="es-ES"/>
          <w14:ligatures w14:val="none"/>
        </w:rPr>
        <w:t>7 días</w:t>
      </w:r>
      <w:r w:rsidRPr="00737C8E">
        <w:rPr>
          <w:rFonts w:ascii="Arial" w:eastAsia="Times New Roman" w:hAnsi="Arial" w:cs="Arial"/>
          <w:color w:val="000000"/>
          <w:kern w:val="0"/>
          <w:lang w:val="es-ES"/>
          <w14:ligatures w14:val="none"/>
        </w:rPr>
        <w:t> de la acción</w:t>
      </w:r>
    </w:p>
    <w:p w14:paraId="6A8D9469" w14:textId="77777777" w:rsidR="00737C8E" w:rsidRPr="00737C8E" w:rsidRDefault="00737C8E" w:rsidP="00737C8E">
      <w:pPr>
        <w:numPr>
          <w:ilvl w:val="0"/>
          <w:numId w:val="18"/>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Incluye tu nombre completo, correo electrónico de la cuenta, descripción de la situación y razón por la que crees que la acción fue un error</w:t>
      </w:r>
    </w:p>
    <w:p w14:paraId="54837243" w14:textId="77777777" w:rsidR="00737C8E" w:rsidRPr="00737C8E" w:rsidRDefault="00737C8E" w:rsidP="00737C8E">
      <w:pPr>
        <w:numPr>
          <w:ilvl w:val="0"/>
          <w:numId w:val="18"/>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La Academia revisará y responderá dentro de </w:t>
      </w:r>
      <w:r w:rsidRPr="00737C8E">
        <w:rPr>
          <w:rFonts w:ascii="Arial" w:eastAsia="Times New Roman" w:hAnsi="Arial" w:cs="Arial"/>
          <w:b/>
          <w:bCs/>
          <w:color w:val="000000"/>
          <w:kern w:val="0"/>
          <w:lang w:val="es-ES"/>
          <w14:ligatures w14:val="none"/>
        </w:rPr>
        <w:t>15 días hábiles</w:t>
      </w:r>
    </w:p>
    <w:p w14:paraId="51C34BC8" w14:textId="77777777" w:rsidR="00737C8E" w:rsidRPr="00737C8E" w:rsidRDefault="00737C8E" w:rsidP="00737C8E">
      <w:pPr>
        <w:numPr>
          <w:ilvl w:val="0"/>
          <w:numId w:val="18"/>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La decisión de la Academia sobre la apelación es </w:t>
      </w:r>
      <w:r w:rsidRPr="00737C8E">
        <w:rPr>
          <w:rFonts w:ascii="Arial" w:eastAsia="Times New Roman" w:hAnsi="Arial" w:cs="Arial"/>
          <w:b/>
          <w:bCs/>
          <w:color w:val="000000"/>
          <w:kern w:val="0"/>
          <w:lang w:val="es-ES"/>
          <w14:ligatures w14:val="none"/>
        </w:rPr>
        <w:t>final y vinculante</w:t>
      </w:r>
    </w:p>
    <w:p w14:paraId="4C3F1085" w14:textId="37EAC56C" w:rsidR="00737C8E" w:rsidRPr="00737C8E" w:rsidRDefault="00737C8E" w:rsidP="00737C8E">
      <w:pPr>
        <w:spacing w:after="0" w:line="240" w:lineRule="auto"/>
        <w:rPr>
          <w:rFonts w:ascii="Arial" w:eastAsia="Times New Roman" w:hAnsi="Arial" w:cs="Arial"/>
          <w:kern w:val="0"/>
          <w14:ligatures w14:val="none"/>
        </w:rPr>
      </w:pPr>
    </w:p>
    <w:p w14:paraId="2A69A87E"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8. REPORTAR VIOLACIONES</w:t>
      </w:r>
    </w:p>
    <w:p w14:paraId="3271AC0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8.1. Cómo Reportar</w:t>
      </w:r>
    </w:p>
    <w:p w14:paraId="4DE0B87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lastRenderedPageBreak/>
        <w:t>Si presencias o experimentas una violación de este Código de Conducta por otra estudiante:</w:t>
      </w:r>
    </w:p>
    <w:p w14:paraId="4110C09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Correo electrónico:</w:t>
      </w:r>
      <w:r w:rsidRPr="00737C8E">
        <w:rPr>
          <w:rFonts w:ascii="Arial" w:eastAsia="Times New Roman" w:hAnsi="Arial" w:cs="Arial"/>
          <w:color w:val="000000"/>
          <w:kern w:val="0"/>
          <w:lang w:val="es-ES"/>
          <w14:ligatures w14:val="none"/>
        </w:rPr>
        <w:t> </w:t>
      </w:r>
      <w:commentRangeStart w:id="3"/>
      <w:r w:rsidRPr="00737C8E">
        <w:rPr>
          <w:rFonts w:ascii="Arial" w:eastAsia="Times New Roman" w:hAnsi="Arial" w:cs="Arial"/>
          <w:color w:val="000000"/>
          <w:kern w:val="0"/>
          <w:lang w:val="es-ES"/>
          <w14:ligatures w14:val="none"/>
        </w:rPr>
        <w:t>compliance@nextflightacademy.com</w:t>
      </w:r>
      <w:commentRangeEnd w:id="3"/>
      <w:r w:rsidRPr="00737C8E">
        <w:rPr>
          <w:rStyle w:val="CommentReference"/>
          <w:rFonts w:ascii="Arial" w:eastAsia="Times New Roman" w:hAnsi="Arial" w:cs="Arial"/>
          <w:color w:val="000000"/>
          <w:kern w:val="0"/>
          <w:sz w:val="24"/>
          <w:szCs w:val="24"/>
          <w:lang w:val="es-ES"/>
          <w14:ligatures w14:val="none"/>
        </w:rPr>
        <w:commentReference w:id="3"/>
      </w:r>
      <w:r w:rsidRPr="00737C8E">
        <w:rPr>
          <w:rFonts w:ascii="Arial" w:eastAsia="Times New Roman" w:hAnsi="Arial" w:cs="Arial"/>
          <w:color w:val="000000"/>
          <w:kern w:val="0"/>
          <w:lang w:val="es-ES"/>
          <w14:ligatures w14:val="none"/>
        </w:rPr>
        <w:br/>
      </w:r>
      <w:r w:rsidRPr="00737C8E">
        <w:rPr>
          <w:rFonts w:ascii="Arial" w:eastAsia="Times New Roman" w:hAnsi="Arial" w:cs="Arial"/>
          <w:b/>
          <w:bCs/>
          <w:color w:val="000000"/>
          <w:kern w:val="0"/>
          <w:lang w:val="es-ES"/>
          <w14:ligatures w14:val="none"/>
        </w:rPr>
        <w:t>Asunto:</w:t>
      </w:r>
      <w:r w:rsidRPr="00737C8E">
        <w:rPr>
          <w:rFonts w:ascii="Arial" w:eastAsia="Times New Roman" w:hAnsi="Arial" w:cs="Arial"/>
          <w:color w:val="000000"/>
          <w:kern w:val="0"/>
          <w:lang w:val="es-ES"/>
          <w14:ligatures w14:val="none"/>
        </w:rPr>
        <w:t> "Reporte de Violación del Código de Conducta"</w:t>
      </w:r>
    </w:p>
    <w:p w14:paraId="3AB905C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Incluye:</w:t>
      </w:r>
    </w:p>
    <w:p w14:paraId="67202BA3" w14:textId="77777777" w:rsidR="00737C8E" w:rsidRPr="00737C8E" w:rsidRDefault="00737C8E" w:rsidP="00737C8E">
      <w:pPr>
        <w:numPr>
          <w:ilvl w:val="0"/>
          <w:numId w:val="19"/>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Tu nombre y correo electrónico de la cuenta</w:t>
      </w:r>
    </w:p>
    <w:p w14:paraId="583705D3" w14:textId="77777777" w:rsidR="00737C8E" w:rsidRPr="00737C8E" w:rsidRDefault="00737C8E" w:rsidP="00737C8E">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Descripción de la violación</w:t>
      </w:r>
    </w:p>
    <w:p w14:paraId="51E741EC" w14:textId="77777777" w:rsidR="00737C8E" w:rsidRPr="00737C8E" w:rsidRDefault="00737C8E" w:rsidP="00737C8E">
      <w:pPr>
        <w:numPr>
          <w:ilvl w:val="0"/>
          <w:numId w:val="19"/>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Fecha y hora (si aplica)</w:t>
      </w:r>
    </w:p>
    <w:p w14:paraId="2FD8E582" w14:textId="77777777" w:rsidR="00737C8E" w:rsidRPr="00737C8E" w:rsidRDefault="00737C8E" w:rsidP="00737C8E">
      <w:pPr>
        <w:numPr>
          <w:ilvl w:val="0"/>
          <w:numId w:val="19"/>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Capturas de pantalla o evidencia (si está disponible)</w:t>
      </w:r>
    </w:p>
    <w:p w14:paraId="2EE97FD9" w14:textId="77777777" w:rsidR="00737C8E" w:rsidRPr="00737C8E" w:rsidRDefault="00737C8E" w:rsidP="00737C8E">
      <w:pPr>
        <w:numPr>
          <w:ilvl w:val="0"/>
          <w:numId w:val="19"/>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Nombre o identificador de la persona que viola el Código (si se conoce)</w:t>
      </w:r>
    </w:p>
    <w:p w14:paraId="4EDA769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8.2. Confidencialidad</w:t>
      </w:r>
    </w:p>
    <w:p w14:paraId="2E04084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Los reportes se tratarán de manera confidencial en la medida de lo posible. La Academia puede necesitar divulgar cierta información durante el proceso de investigación.</w:t>
      </w:r>
    </w:p>
    <w:p w14:paraId="6BBF211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8.3. Sin Represalias</w:t>
      </w:r>
    </w:p>
    <w:p w14:paraId="1E65C5F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La Academia prohíbe las represalias contra cualquier estudiante que reporte una violación del Código de Conducta de buena fe. La represalia es en sí misma una violación y resultará en acción disciplinaria.</w:t>
      </w:r>
    </w:p>
    <w:p w14:paraId="4167DD8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8.4. Reportes Falsos</w:t>
      </w:r>
    </w:p>
    <w:p w14:paraId="48A9A31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Presentar intencionalmente reportes falsos o maliciosos es una violación grave y puede resultar en terminación inmediata.</w:t>
      </w:r>
    </w:p>
    <w:p w14:paraId="2EE25B2F" w14:textId="7B2A0E8D" w:rsidR="00737C8E" w:rsidRPr="00737C8E" w:rsidRDefault="00737C8E" w:rsidP="00737C8E">
      <w:pPr>
        <w:spacing w:after="0" w:line="240" w:lineRule="auto"/>
        <w:rPr>
          <w:rFonts w:ascii="Arial" w:eastAsia="Times New Roman" w:hAnsi="Arial" w:cs="Arial"/>
          <w:kern w:val="0"/>
          <w14:ligatures w14:val="none"/>
        </w:rPr>
      </w:pPr>
    </w:p>
    <w:p w14:paraId="3CD0EBE5"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9. PRIVACIDAD Y PROTECCIÓN DE DATOS</w:t>
      </w:r>
    </w:p>
    <w:p w14:paraId="35F6978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9.1. Respeto por la Privacidad</w:t>
      </w:r>
    </w:p>
    <w:p w14:paraId="501F8F4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Aceptas:</w:t>
      </w:r>
    </w:p>
    <w:p w14:paraId="65C94979"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Respetar la privacidad de otras estudiantes, instructoras y personal</w:t>
      </w:r>
    </w:p>
    <w:p w14:paraId="7614924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No compartir información personal de otros (nombres, direcciones de correo electrónico, números de teléfono, etc.) sin su consentimiento explícito</w:t>
      </w:r>
    </w:p>
    <w:p w14:paraId="0E3BA5A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Segoe UI Symbol" w:eastAsia="Times New Roman" w:hAnsi="Segoe UI Symbol" w:cs="Segoe UI Symbol"/>
          <w:color w:val="000000"/>
          <w:kern w:val="0"/>
          <w:lang w:val="es-ES"/>
          <w14:ligatures w14:val="none"/>
        </w:rPr>
        <w:t>✓</w:t>
      </w:r>
      <w:r w:rsidRPr="00737C8E">
        <w:rPr>
          <w:rFonts w:ascii="Arial" w:eastAsia="Times New Roman" w:hAnsi="Arial" w:cs="Arial"/>
          <w:color w:val="000000"/>
          <w:kern w:val="0"/>
          <w:lang w:val="es-ES"/>
          <w14:ligatures w14:val="none"/>
        </w:rPr>
        <w:t xml:space="preserve"> No tomar o compartir fotografías, capturas de pantalla o grabaciones de otras estudiantes sin su permiso</w:t>
      </w:r>
    </w:p>
    <w:p w14:paraId="214EA9A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lastRenderedPageBreak/>
        <w:t>9.2. Tu Propia Privacidad</w:t>
      </w:r>
    </w:p>
    <w:p w14:paraId="61CEFEB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Ten en cuenta qué información personal eliges compartir en los foros de la comunidad, ya que otras estudiantes podrán verla. La Academia no es responsable de la información que divulgues voluntariamente en áreas comunitarias públicas.</w:t>
      </w:r>
    </w:p>
    <w:p w14:paraId="5D0DF81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Para detalles sobre cómo la Academia recopila y usa tus datos personales, consulta nuestra Política de Privacidad en www.nextflightacademy.com/privacy.</w:t>
      </w:r>
    </w:p>
    <w:p w14:paraId="7BF43744" w14:textId="177D29A4" w:rsidR="00737C8E" w:rsidRPr="00737C8E" w:rsidRDefault="00737C8E" w:rsidP="00737C8E">
      <w:pPr>
        <w:spacing w:after="0" w:line="240" w:lineRule="auto"/>
        <w:rPr>
          <w:rFonts w:ascii="Arial" w:eastAsia="Times New Roman" w:hAnsi="Arial" w:cs="Arial"/>
          <w:kern w:val="0"/>
          <w14:ligatures w14:val="none"/>
        </w:rPr>
      </w:pPr>
    </w:p>
    <w:p w14:paraId="62F91786"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10. ACTUALIZACIONES A ESTE CÓDIGO DE CONDUCTA</w:t>
      </w:r>
    </w:p>
    <w:p w14:paraId="0908583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10.1. Derecho a Modificar</w:t>
      </w:r>
    </w:p>
    <w:p w14:paraId="202CABA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La Academia se reserva el derecho de actualizar este Código de Conducta en cualquier momento para reflejar:</w:t>
      </w:r>
    </w:p>
    <w:p w14:paraId="6CC189DE" w14:textId="77777777" w:rsidR="00737C8E" w:rsidRPr="00737C8E" w:rsidRDefault="00737C8E" w:rsidP="00737C8E">
      <w:pPr>
        <w:numPr>
          <w:ilvl w:val="0"/>
          <w:numId w:val="20"/>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Cambios en las necesidades de la comunidad</w:t>
      </w:r>
    </w:p>
    <w:p w14:paraId="57D2FAF0" w14:textId="77777777" w:rsidR="00737C8E" w:rsidRPr="00737C8E" w:rsidRDefault="00737C8E" w:rsidP="00737C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Nuevas características de la plataforma</w:t>
      </w:r>
    </w:p>
    <w:p w14:paraId="53F1BB9A" w14:textId="77777777" w:rsidR="00737C8E" w:rsidRPr="00737C8E" w:rsidRDefault="00737C8E" w:rsidP="00737C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Aclaraciones basadas en la experiencia</w:t>
      </w:r>
    </w:p>
    <w:p w14:paraId="7BB6EACB" w14:textId="77777777" w:rsidR="00737C8E" w:rsidRPr="00737C8E" w:rsidRDefault="00737C8E" w:rsidP="00737C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color w:val="000000"/>
          <w:kern w:val="0"/>
          <w14:ligatures w14:val="none"/>
        </w:rPr>
        <w:t>Cambios legales o regulatorios</w:t>
      </w:r>
    </w:p>
    <w:p w14:paraId="335A648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10.2. Aviso de Cambios</w:t>
      </w:r>
    </w:p>
    <w:p w14:paraId="2DCEA55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Los cambios materiales se comunicarán mediante:</w:t>
      </w:r>
    </w:p>
    <w:p w14:paraId="6BA90950" w14:textId="77777777" w:rsidR="00737C8E" w:rsidRPr="00737C8E" w:rsidRDefault="00737C8E" w:rsidP="00737C8E">
      <w:pPr>
        <w:numPr>
          <w:ilvl w:val="0"/>
          <w:numId w:val="21"/>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Actualización de la fecha de "Última actualización" en la parte superior de este documento</w:t>
      </w:r>
    </w:p>
    <w:p w14:paraId="4ED729B0" w14:textId="77777777" w:rsidR="00737C8E" w:rsidRPr="00737C8E" w:rsidRDefault="00737C8E" w:rsidP="00737C8E">
      <w:pPr>
        <w:numPr>
          <w:ilvl w:val="0"/>
          <w:numId w:val="21"/>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Publicación de un aviso en el panel de control de estudiantes</w:t>
      </w:r>
    </w:p>
    <w:p w14:paraId="2F6726DF" w14:textId="77777777" w:rsidR="00737C8E" w:rsidRPr="00737C8E" w:rsidRDefault="00737C8E" w:rsidP="00737C8E">
      <w:pPr>
        <w:numPr>
          <w:ilvl w:val="0"/>
          <w:numId w:val="21"/>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Envío de una notificación por correo electrónico a todas las estudiantes activas</w:t>
      </w:r>
    </w:p>
    <w:p w14:paraId="234AFC00"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10.3. Fecha de Entrada en Vigor</w:t>
      </w:r>
    </w:p>
    <w:p w14:paraId="0EB24E5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Los cambios entran en vigor inmediatamente después de su publicación. El uso continuado de la plataforma de la Academia después de los cambios constituye aceptación del Código de Conducta actualizado.</w:t>
      </w:r>
    </w:p>
    <w:p w14:paraId="69732362"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Tu Responsabilidad:</w:t>
      </w:r>
      <w:r w:rsidRPr="00737C8E">
        <w:rPr>
          <w:rFonts w:ascii="Arial" w:eastAsia="Times New Roman" w:hAnsi="Arial" w:cs="Arial"/>
          <w:color w:val="000000"/>
          <w:kern w:val="0"/>
          <w:lang w:val="es-ES"/>
          <w14:ligatures w14:val="none"/>
        </w:rPr>
        <w:t> Revisa este Código periódicamente para mantenerte informada de cualquier actualización.</w:t>
      </w:r>
    </w:p>
    <w:p w14:paraId="01215C05" w14:textId="37B33A24" w:rsidR="00737C8E" w:rsidRPr="00737C8E" w:rsidRDefault="00737C8E" w:rsidP="00737C8E">
      <w:pPr>
        <w:spacing w:after="0" w:line="240" w:lineRule="auto"/>
        <w:rPr>
          <w:rFonts w:ascii="Arial" w:eastAsia="Times New Roman" w:hAnsi="Arial" w:cs="Arial"/>
          <w:kern w:val="0"/>
          <w14:ligatures w14:val="none"/>
        </w:rPr>
      </w:pPr>
    </w:p>
    <w:p w14:paraId="77D3D121"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11. ACUERDO Y RECONOCIMIENTO</w:t>
      </w:r>
    </w:p>
    <w:p w14:paraId="140ACA5D"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Al inscribirte y acceder a NextFlight Academy, reconoces y aceptas que:</w:t>
      </w:r>
    </w:p>
    <w:p w14:paraId="7D021BE3"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pple Color Emoji" w:eastAsia="Times New Roman" w:hAnsi="Apple Color Emoji" w:cs="Apple Color Emoji"/>
          <w:color w:val="000000"/>
          <w:kern w:val="0"/>
          <w:lang w:val="es-ES"/>
          <w14:ligatures w14:val="none"/>
        </w:rPr>
        <w:lastRenderedPageBreak/>
        <w:t>☑</w:t>
      </w:r>
      <w:r w:rsidRPr="00737C8E">
        <w:rPr>
          <w:rFonts w:ascii="Arial" w:eastAsia="Times New Roman" w:hAnsi="Arial" w:cs="Arial"/>
          <w:color w:val="000000"/>
          <w:kern w:val="0"/>
          <w:lang w:val="es-ES"/>
          <w14:ligatures w14:val="none"/>
        </w:rPr>
        <w:t xml:space="preserve"> Has leído y comprendido este Código de Conducta Estudiantil en su totalidad</w:t>
      </w:r>
    </w:p>
    <w:p w14:paraId="54F4C5F4"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pple Color Emoji" w:eastAsia="Times New Roman" w:hAnsi="Apple Color Emoji" w:cs="Apple Color Emoji"/>
          <w:color w:val="000000"/>
          <w:kern w:val="0"/>
          <w:lang w:val="es-ES"/>
          <w14:ligatures w14:val="none"/>
        </w:rPr>
        <w:t>☑</w:t>
      </w:r>
      <w:r w:rsidRPr="00737C8E">
        <w:rPr>
          <w:rFonts w:ascii="Arial" w:eastAsia="Times New Roman" w:hAnsi="Arial" w:cs="Arial"/>
          <w:color w:val="000000"/>
          <w:kern w:val="0"/>
          <w:lang w:val="es-ES"/>
          <w14:ligatures w14:val="none"/>
        </w:rPr>
        <w:t xml:space="preserve"> Aceptas cumplir con todos los estándares y expectativas descritos en este Código</w:t>
      </w:r>
    </w:p>
    <w:p w14:paraId="4D5B1076"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pple Color Emoji" w:eastAsia="Times New Roman" w:hAnsi="Apple Color Emoji" w:cs="Apple Color Emoji"/>
          <w:color w:val="000000"/>
          <w:kern w:val="0"/>
          <w:lang w:val="es-ES"/>
          <w14:ligatures w14:val="none"/>
        </w:rPr>
        <w:t>☑</w:t>
      </w:r>
      <w:r w:rsidRPr="00737C8E">
        <w:rPr>
          <w:rFonts w:ascii="Arial" w:eastAsia="Times New Roman" w:hAnsi="Arial" w:cs="Arial"/>
          <w:color w:val="000000"/>
          <w:kern w:val="0"/>
          <w:lang w:val="es-ES"/>
          <w14:ligatures w14:val="none"/>
        </w:rPr>
        <w:t xml:space="preserve"> Entiendes que las violaciones pueden resultar en advertencias, suspensión o terminación permanente sin reembolso</w:t>
      </w:r>
    </w:p>
    <w:p w14:paraId="39934B2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pple Color Emoji" w:eastAsia="Times New Roman" w:hAnsi="Apple Color Emoji" w:cs="Apple Color Emoji"/>
          <w:color w:val="000000"/>
          <w:kern w:val="0"/>
          <w:lang w:val="es-ES"/>
          <w14:ligatures w14:val="none"/>
        </w:rPr>
        <w:t>☑</w:t>
      </w:r>
      <w:r w:rsidRPr="00737C8E">
        <w:rPr>
          <w:rFonts w:ascii="Arial" w:eastAsia="Times New Roman" w:hAnsi="Arial" w:cs="Arial"/>
          <w:color w:val="000000"/>
          <w:kern w:val="0"/>
          <w:lang w:val="es-ES"/>
          <w14:ligatures w14:val="none"/>
        </w:rPr>
        <w:t xml:space="preserve"> Entiendes que la Academia tiene la sola discreción para interpretar y hacer cumplir este Código</w:t>
      </w:r>
    </w:p>
    <w:p w14:paraId="62B6A0D5"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pple Color Emoji" w:eastAsia="Times New Roman" w:hAnsi="Apple Color Emoji" w:cs="Apple Color Emoji"/>
          <w:color w:val="000000"/>
          <w:kern w:val="0"/>
          <w:lang w:val="es-ES"/>
          <w14:ligatures w14:val="none"/>
        </w:rPr>
        <w:t>☑</w:t>
      </w:r>
      <w:r w:rsidRPr="00737C8E">
        <w:rPr>
          <w:rFonts w:ascii="Arial" w:eastAsia="Times New Roman" w:hAnsi="Arial" w:cs="Arial"/>
          <w:color w:val="000000"/>
          <w:kern w:val="0"/>
          <w:lang w:val="es-ES"/>
          <w14:ligatures w14:val="none"/>
        </w:rPr>
        <w:t xml:space="preserve"> Tratarás a todos los miembros de la comunidad con respeto y contribuirás positivamente al entorno de aprendizaje</w:t>
      </w:r>
    </w:p>
    <w:p w14:paraId="1344F5C8"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pple Color Emoji" w:eastAsia="Times New Roman" w:hAnsi="Apple Color Emoji" w:cs="Apple Color Emoji"/>
          <w:color w:val="000000"/>
          <w:kern w:val="0"/>
          <w:lang w:val="es-ES"/>
          <w14:ligatures w14:val="none"/>
        </w:rPr>
        <w:t>☑</w:t>
      </w:r>
      <w:r w:rsidRPr="00737C8E">
        <w:rPr>
          <w:rFonts w:ascii="Arial" w:eastAsia="Times New Roman" w:hAnsi="Arial" w:cs="Arial"/>
          <w:color w:val="000000"/>
          <w:kern w:val="0"/>
          <w:lang w:val="es-ES"/>
          <w14:ligatures w14:val="none"/>
        </w:rPr>
        <w:t xml:space="preserve"> Protegerás la propiedad intelectual de la Academia y usarás los materiales del curso solo para fines educativos personales</w:t>
      </w:r>
    </w:p>
    <w:p w14:paraId="5795AA6F" w14:textId="71CA4E71" w:rsidR="00737C8E" w:rsidRPr="00737C8E" w:rsidRDefault="00737C8E" w:rsidP="00737C8E">
      <w:pPr>
        <w:spacing w:after="0" w:line="240" w:lineRule="auto"/>
        <w:rPr>
          <w:rFonts w:ascii="Arial" w:eastAsia="Times New Roman" w:hAnsi="Arial" w:cs="Arial"/>
          <w:kern w:val="0"/>
          <w14:ligatures w14:val="none"/>
        </w:rPr>
      </w:pPr>
    </w:p>
    <w:p w14:paraId="23B847AE"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INFORMACIÓN DE CONTACTO</w:t>
      </w:r>
    </w:p>
    <w:p w14:paraId="6FA2B28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commentRangeStart w:id="4"/>
      <w:r w:rsidRPr="00737C8E">
        <w:rPr>
          <w:rFonts w:ascii="Arial" w:eastAsia="Times New Roman" w:hAnsi="Arial" w:cs="Arial"/>
          <w:b/>
          <w:bCs/>
          <w:color w:val="000000"/>
          <w:kern w:val="0"/>
          <w:lang w:val="es-ES"/>
          <w14:ligatures w14:val="none"/>
        </w:rPr>
        <w:t>Para Preguntas sobre el Código de Conducta:</w:t>
      </w:r>
      <w:r w:rsidRPr="00737C8E">
        <w:rPr>
          <w:rFonts w:ascii="Arial" w:eastAsia="Times New Roman" w:hAnsi="Arial" w:cs="Arial"/>
          <w:color w:val="000000"/>
          <w:kern w:val="0"/>
          <w:lang w:val="es-ES"/>
          <w14:ligatures w14:val="none"/>
        </w:rPr>
        <w:br/>
        <w:t>Correo electrónico: compliance@nextflightacademy.com</w:t>
      </w:r>
    </w:p>
    <w:p w14:paraId="4FA6E5F7"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Para Soporte General:</w:t>
      </w:r>
      <w:r w:rsidRPr="00737C8E">
        <w:rPr>
          <w:rFonts w:ascii="Arial" w:eastAsia="Times New Roman" w:hAnsi="Arial" w:cs="Arial"/>
          <w:color w:val="000000"/>
          <w:kern w:val="0"/>
          <w:lang w:val="es-ES"/>
          <w14:ligatures w14:val="none"/>
        </w:rPr>
        <w:br/>
        <w:t>Correo electrónico: soporte@nextflightacademy.com</w:t>
      </w:r>
    </w:p>
    <w:p w14:paraId="50D10C2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Para Problemas Técnicos:</w:t>
      </w:r>
      <w:r w:rsidRPr="00737C8E">
        <w:rPr>
          <w:rFonts w:ascii="Arial" w:eastAsia="Times New Roman" w:hAnsi="Arial" w:cs="Arial"/>
          <w:color w:val="000000"/>
          <w:kern w:val="0"/>
          <w:lang w:val="es-ES"/>
          <w14:ligatures w14:val="none"/>
        </w:rPr>
        <w:br/>
        <w:t>Correo electrónico: soporte@nextflightacademy.com</w:t>
      </w:r>
      <w:commentRangeEnd w:id="4"/>
      <w:r w:rsidRPr="00737C8E">
        <w:rPr>
          <w:rStyle w:val="CommentReference"/>
          <w:rFonts w:ascii="Arial" w:eastAsia="Times New Roman" w:hAnsi="Arial" w:cs="Arial"/>
          <w:color w:val="000000"/>
          <w:kern w:val="0"/>
          <w:sz w:val="24"/>
          <w:szCs w:val="24"/>
          <w:lang w:val="es-ES"/>
          <w14:ligatures w14:val="none"/>
        </w:rPr>
        <w:commentReference w:id="4"/>
      </w:r>
    </w:p>
    <w:p w14:paraId="7ECCCCD9" w14:textId="79303D4F" w:rsidR="00737C8E" w:rsidRPr="00737C8E" w:rsidRDefault="00737C8E" w:rsidP="00737C8E">
      <w:pPr>
        <w:spacing w:after="0" w:line="240" w:lineRule="auto"/>
        <w:rPr>
          <w:rFonts w:ascii="Arial" w:eastAsia="Times New Roman" w:hAnsi="Arial" w:cs="Arial"/>
          <w:kern w:val="0"/>
          <w14:ligatures w14:val="none"/>
        </w:rPr>
      </w:pPr>
    </w:p>
    <w:p w14:paraId="11DB8B02" w14:textId="77777777" w:rsidR="00737C8E" w:rsidRPr="00737C8E" w:rsidRDefault="00737C8E" w:rsidP="00737C8E">
      <w:pPr>
        <w:spacing w:before="100" w:beforeAutospacing="1" w:after="100" w:afterAutospacing="1" w:line="240" w:lineRule="auto"/>
        <w:outlineLvl w:val="1"/>
        <w:rPr>
          <w:rFonts w:ascii="Arial" w:eastAsia="Times New Roman" w:hAnsi="Arial" w:cs="Arial"/>
          <w:b/>
          <w:bCs/>
          <w:color w:val="000000"/>
          <w:kern w:val="0"/>
          <w:lang w:val="es-ES"/>
          <w14:ligatures w14:val="none"/>
        </w:rPr>
      </w:pPr>
      <w:r w:rsidRPr="00737C8E">
        <w:rPr>
          <w:rFonts w:ascii="Arial" w:eastAsia="Times New Roman" w:hAnsi="Arial" w:cs="Arial"/>
          <w:b/>
          <w:bCs/>
          <w:color w:val="000000"/>
          <w:kern w:val="0"/>
          <w:lang w:val="es-ES"/>
          <w14:ligatures w14:val="none"/>
        </w:rPr>
        <w:t>POLÍTICAS RELACIONADAS</w:t>
      </w:r>
    </w:p>
    <w:p w14:paraId="2E708E0A"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Este Código de Conducta debe leerse junto con:</w:t>
      </w:r>
    </w:p>
    <w:p w14:paraId="2F05E5F5" w14:textId="77777777" w:rsidR="00737C8E" w:rsidRPr="00737C8E" w:rsidRDefault="00737C8E" w:rsidP="00737C8E">
      <w:pPr>
        <w:numPr>
          <w:ilvl w:val="0"/>
          <w:numId w:val="22"/>
        </w:numPr>
        <w:spacing w:before="100" w:beforeAutospacing="1" w:after="100" w:afterAutospacing="1" w:line="240" w:lineRule="auto"/>
        <w:rPr>
          <w:rFonts w:ascii="Arial" w:eastAsia="Times New Roman" w:hAnsi="Arial" w:cs="Arial"/>
          <w:color w:val="000000"/>
          <w:kern w:val="0"/>
          <w:lang w:val="es-ES"/>
          <w14:ligatures w14:val="none"/>
        </w:rPr>
      </w:pPr>
      <w:commentRangeStart w:id="5"/>
      <w:r w:rsidRPr="00737C8E">
        <w:rPr>
          <w:rFonts w:ascii="Arial" w:eastAsia="Times New Roman" w:hAnsi="Arial" w:cs="Arial"/>
          <w:b/>
          <w:bCs/>
          <w:color w:val="000000"/>
          <w:kern w:val="0"/>
          <w:lang w:val="es-ES"/>
          <w14:ligatures w14:val="none"/>
        </w:rPr>
        <w:t>Acuerdo de Compra e Inscripción:</w:t>
      </w:r>
      <w:r w:rsidRPr="00737C8E">
        <w:rPr>
          <w:rFonts w:ascii="Arial" w:eastAsia="Times New Roman" w:hAnsi="Arial" w:cs="Arial"/>
          <w:color w:val="000000"/>
          <w:kern w:val="0"/>
          <w:lang w:val="es-ES"/>
          <w14:ligatures w14:val="none"/>
        </w:rPr>
        <w:t> Proporcionado al momento de la compra</w:t>
      </w:r>
    </w:p>
    <w:p w14:paraId="1053B70E" w14:textId="77777777" w:rsidR="00737C8E" w:rsidRPr="00737C8E" w:rsidRDefault="00737C8E" w:rsidP="00737C8E">
      <w:pPr>
        <w:numPr>
          <w:ilvl w:val="0"/>
          <w:numId w:val="22"/>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Términos de Servicio:</w:t>
      </w:r>
      <w:r w:rsidRPr="00737C8E">
        <w:rPr>
          <w:rFonts w:ascii="Arial" w:eastAsia="Times New Roman" w:hAnsi="Arial" w:cs="Arial"/>
          <w:color w:val="000000"/>
          <w:kern w:val="0"/>
          <w:lang w:val="es-ES"/>
          <w14:ligatures w14:val="none"/>
        </w:rPr>
        <w:t> www.nextflightacademy.com/terms</w:t>
      </w:r>
    </w:p>
    <w:p w14:paraId="76A25FC3" w14:textId="77777777" w:rsidR="00737C8E" w:rsidRPr="00737C8E" w:rsidRDefault="00737C8E" w:rsidP="00737C8E">
      <w:pPr>
        <w:numPr>
          <w:ilvl w:val="0"/>
          <w:numId w:val="22"/>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Política de Privacidad:</w:t>
      </w:r>
      <w:r w:rsidRPr="00737C8E">
        <w:rPr>
          <w:rFonts w:ascii="Arial" w:eastAsia="Times New Roman" w:hAnsi="Arial" w:cs="Arial"/>
          <w:color w:val="000000"/>
          <w:kern w:val="0"/>
          <w:lang w:val="es-ES"/>
          <w14:ligatures w14:val="none"/>
        </w:rPr>
        <w:t> www.nextflightacademy.com/privacy</w:t>
      </w:r>
    </w:p>
    <w:p w14:paraId="4E40A736" w14:textId="77777777" w:rsidR="00737C8E" w:rsidRPr="00737C8E" w:rsidRDefault="00737C8E" w:rsidP="00737C8E">
      <w:pPr>
        <w:numPr>
          <w:ilvl w:val="0"/>
          <w:numId w:val="22"/>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Aviso DMCA y Política de Derechos de Autor:</w:t>
      </w:r>
      <w:r w:rsidRPr="00737C8E">
        <w:rPr>
          <w:rFonts w:ascii="Arial" w:eastAsia="Times New Roman" w:hAnsi="Arial" w:cs="Arial"/>
          <w:color w:val="000000"/>
          <w:kern w:val="0"/>
          <w:lang w:val="es-ES"/>
          <w14:ligatures w14:val="none"/>
        </w:rPr>
        <w:t> www.nextflightacademy.com/copyright</w:t>
      </w:r>
    </w:p>
    <w:p w14:paraId="215BA7B3" w14:textId="77777777" w:rsidR="00737C8E" w:rsidRPr="00737C8E" w:rsidRDefault="00737C8E" w:rsidP="00737C8E">
      <w:pPr>
        <w:numPr>
          <w:ilvl w:val="0"/>
          <w:numId w:val="22"/>
        </w:num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t xml:space="preserve">Política de </w:t>
      </w:r>
      <w:commentRangeEnd w:id="5"/>
      <w:r w:rsidRPr="00737C8E">
        <w:rPr>
          <w:rStyle w:val="CommentReference"/>
          <w:rFonts w:ascii="Arial" w:eastAsia="Times New Roman" w:hAnsi="Arial" w:cs="Arial"/>
          <w:b/>
          <w:bCs/>
          <w:color w:val="000000"/>
          <w:kern w:val="0"/>
          <w:sz w:val="24"/>
          <w:szCs w:val="24"/>
          <w:lang w:val="es-ES"/>
          <w14:ligatures w14:val="none"/>
        </w:rPr>
        <w:commentReference w:id="5"/>
      </w:r>
      <w:r w:rsidRPr="00737C8E">
        <w:rPr>
          <w:rFonts w:ascii="Arial" w:eastAsia="Times New Roman" w:hAnsi="Arial" w:cs="Arial"/>
          <w:b/>
          <w:bCs/>
          <w:color w:val="000000"/>
          <w:kern w:val="0"/>
          <w:lang w:val="es-ES"/>
          <w14:ligatures w14:val="none"/>
        </w:rPr>
        <w:t>Reembolso y Cancelación:</w:t>
      </w:r>
      <w:r w:rsidRPr="00737C8E">
        <w:rPr>
          <w:rFonts w:ascii="Arial" w:eastAsia="Times New Roman" w:hAnsi="Arial" w:cs="Arial"/>
          <w:color w:val="000000"/>
          <w:kern w:val="0"/>
          <w:lang w:val="es-ES"/>
          <w14:ligatures w14:val="none"/>
        </w:rPr>
        <w:t> www.nextflightacademy.com/refund-policy</w:t>
      </w:r>
    </w:p>
    <w:p w14:paraId="4AD1D156" w14:textId="736B5082"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color w:val="000000"/>
          <w:kern w:val="0"/>
          <w:lang w:val="es-ES"/>
          <w14:ligatures w14:val="none"/>
        </w:rPr>
        <w:t>En caso de cualquier conflicto, los términos específicos de tu Acuerdo de Compra e Inscripción prevalecen con respecto a asuntos de pago, acceso y terminación.</w:t>
      </w:r>
    </w:p>
    <w:p w14:paraId="6E58B04C"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lang w:val="es-ES"/>
          <w14:ligatures w14:val="none"/>
        </w:rPr>
      </w:pPr>
      <w:r w:rsidRPr="00737C8E">
        <w:rPr>
          <w:rFonts w:ascii="Arial" w:eastAsia="Times New Roman" w:hAnsi="Arial" w:cs="Arial"/>
          <w:b/>
          <w:bCs/>
          <w:color w:val="000000"/>
          <w:kern w:val="0"/>
          <w:lang w:val="es-ES"/>
          <w14:ligatures w14:val="none"/>
        </w:rPr>
        <w:lastRenderedPageBreak/>
        <w:t>FIN DEL CÓDIGO DE CONDUCTA ESTUDIANTIL</w:t>
      </w:r>
    </w:p>
    <w:p w14:paraId="5B704E91" w14:textId="77777777" w:rsidR="00737C8E" w:rsidRPr="00737C8E" w:rsidRDefault="00737C8E" w:rsidP="00737C8E">
      <w:pPr>
        <w:spacing w:before="100" w:beforeAutospacing="1" w:after="100" w:afterAutospacing="1" w:line="240" w:lineRule="auto"/>
        <w:rPr>
          <w:rFonts w:ascii="Arial" w:eastAsia="Times New Roman" w:hAnsi="Arial" w:cs="Arial"/>
          <w:color w:val="000000"/>
          <w:kern w:val="0"/>
          <w14:ligatures w14:val="none"/>
        </w:rPr>
      </w:pPr>
      <w:r w:rsidRPr="00737C8E">
        <w:rPr>
          <w:rFonts w:ascii="Arial" w:eastAsia="Times New Roman" w:hAnsi="Arial" w:cs="Arial"/>
          <w:b/>
          <w:bCs/>
          <w:color w:val="000000"/>
          <w:kern w:val="0"/>
          <w14:ligatures w14:val="none"/>
        </w:rPr>
        <w:t>© 2026 Daniela Patino LLC (DBA NextFlight Academy). Todos los derechos reservados.</w:t>
      </w:r>
    </w:p>
    <w:p w14:paraId="36E33EC8" w14:textId="77777777" w:rsidR="003950F3" w:rsidRPr="00737C8E" w:rsidRDefault="003950F3">
      <w:pPr>
        <w:rPr>
          <w:rFonts w:ascii="Arial" w:hAnsi="Arial" w:cs="Arial"/>
        </w:rPr>
      </w:pPr>
    </w:p>
    <w:sectPr w:rsidR="003950F3" w:rsidRPr="00737C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gbert Wetherborne" w:date="2026-02-25T20:14:00Z" w:initials="EW">
    <w:p w14:paraId="3BB47083" w14:textId="77777777" w:rsidR="00737C8E" w:rsidRDefault="00737C8E" w:rsidP="00737C8E">
      <w:r>
        <w:rPr>
          <w:rStyle w:val="CommentReference"/>
        </w:rPr>
        <w:annotationRef/>
      </w:r>
      <w:r>
        <w:rPr>
          <w:sz w:val="20"/>
          <w:szCs w:val="20"/>
        </w:rPr>
        <w:t>Gabriela, lo que me pediste esta aqui.</w:t>
      </w:r>
    </w:p>
  </w:comment>
  <w:comment w:id="1" w:author="Egbert Wetherborne" w:date="2026-02-25T20:07:00Z" w:initials="EW">
    <w:p w14:paraId="324B28E4" w14:textId="77777777" w:rsidR="00737C8E" w:rsidRDefault="00737C8E" w:rsidP="00737C8E">
      <w:r>
        <w:rPr>
          <w:rStyle w:val="CommentReference"/>
        </w:rPr>
        <w:annotationRef/>
      </w:r>
      <w:r>
        <w:rPr>
          <w:sz w:val="20"/>
          <w:szCs w:val="20"/>
        </w:rPr>
        <w:t>Por favor revisar y editar esto para que se reflejen los correos electronicos correctos</w:t>
      </w:r>
    </w:p>
  </w:comment>
  <w:comment w:id="2" w:author="Egbert Wetherborne" w:date="2026-02-25T20:13:00Z" w:initials="EW">
    <w:p w14:paraId="76FC8176" w14:textId="77777777" w:rsidR="00737C8E" w:rsidRDefault="00737C8E" w:rsidP="00737C8E">
      <w:r>
        <w:rPr>
          <w:rStyle w:val="CommentReference"/>
        </w:rPr>
        <w:annotationRef/>
      </w:r>
      <w:r>
        <w:rPr>
          <w:sz w:val="20"/>
          <w:szCs w:val="20"/>
        </w:rPr>
        <w:t>Gabriela, esto es lo que me habias pedido incluir.</w:t>
      </w:r>
    </w:p>
  </w:comment>
  <w:comment w:id="3" w:author="Egbert Wetherborne" w:date="2026-02-25T20:09:00Z" w:initials="EW">
    <w:p w14:paraId="44A49820" w14:textId="77777777" w:rsidR="00737C8E" w:rsidRDefault="00737C8E" w:rsidP="00737C8E">
      <w:r>
        <w:rPr>
          <w:rStyle w:val="CommentReference"/>
        </w:rPr>
        <w:annotationRef/>
      </w:r>
      <w:r>
        <w:rPr>
          <w:sz w:val="20"/>
          <w:szCs w:val="20"/>
        </w:rPr>
        <w:t>Validar si este correo existe o poner el emai correcto.</w:t>
      </w:r>
    </w:p>
  </w:comment>
  <w:comment w:id="4" w:author="Egbert Wetherborne" w:date="2026-02-25T20:09:00Z" w:initials="EW">
    <w:p w14:paraId="4AACEE11" w14:textId="77777777" w:rsidR="00737C8E" w:rsidRDefault="00737C8E" w:rsidP="00737C8E">
      <w:r>
        <w:rPr>
          <w:rStyle w:val="CommentReference"/>
        </w:rPr>
        <w:annotationRef/>
      </w:r>
      <w:r>
        <w:rPr>
          <w:sz w:val="20"/>
          <w:szCs w:val="20"/>
        </w:rPr>
        <w:t>Igual aqui. Validar y ajustar correos electronicos</w:t>
      </w:r>
    </w:p>
  </w:comment>
  <w:comment w:id="5" w:author="Egbert Wetherborne" w:date="2026-02-25T20:10:00Z" w:initials="EW">
    <w:p w14:paraId="6A2985F9" w14:textId="77777777" w:rsidR="00737C8E" w:rsidRDefault="00737C8E" w:rsidP="00737C8E">
      <w:r>
        <w:rPr>
          <w:rStyle w:val="CommentReference"/>
        </w:rPr>
        <w:annotationRef/>
      </w:r>
      <w:r>
        <w:rPr>
          <w:sz w:val="20"/>
          <w:szCs w:val="20"/>
        </w:rPr>
        <w:t>Importante que validen con Andrea Chimaras si estas extensiones de la página web ya existen.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B47083" w15:done="0"/>
  <w15:commentEx w15:paraId="324B28E4" w15:done="0"/>
  <w15:commentEx w15:paraId="76FC8176" w15:done="0"/>
  <w15:commentEx w15:paraId="44A49820" w15:done="0"/>
  <w15:commentEx w15:paraId="4AACEE11" w15:done="0"/>
  <w15:commentEx w15:paraId="6A2985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8523D3" w16cex:dateUtc="2026-02-26T02:14:00Z"/>
  <w16cex:commentExtensible w16cex:durableId="66C1C274" w16cex:dateUtc="2026-02-26T02:07:00Z"/>
  <w16cex:commentExtensible w16cex:durableId="49F5E743" w16cex:dateUtc="2026-02-26T02:13:00Z"/>
  <w16cex:commentExtensible w16cex:durableId="1EBC6BAD" w16cex:dateUtc="2026-02-26T02:09:00Z"/>
  <w16cex:commentExtensible w16cex:durableId="5E967BFD" w16cex:dateUtc="2026-02-26T02:09:00Z"/>
  <w16cex:commentExtensible w16cex:durableId="23DC5691" w16cex:dateUtc="2026-02-26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B47083" w16cid:durableId="678523D3"/>
  <w16cid:commentId w16cid:paraId="324B28E4" w16cid:durableId="66C1C274"/>
  <w16cid:commentId w16cid:paraId="76FC8176" w16cid:durableId="49F5E743"/>
  <w16cid:commentId w16cid:paraId="44A49820" w16cid:durableId="1EBC6BAD"/>
  <w16cid:commentId w16cid:paraId="4AACEE11" w16cid:durableId="5E967BFD"/>
  <w16cid:commentId w16cid:paraId="6A2985F9" w16cid:durableId="23DC56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525A"/>
    <w:multiLevelType w:val="multilevel"/>
    <w:tmpl w:val="3F2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67CDA"/>
    <w:multiLevelType w:val="multilevel"/>
    <w:tmpl w:val="11FA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F09AE"/>
    <w:multiLevelType w:val="multilevel"/>
    <w:tmpl w:val="2F2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648BA"/>
    <w:multiLevelType w:val="multilevel"/>
    <w:tmpl w:val="783A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44750"/>
    <w:multiLevelType w:val="multilevel"/>
    <w:tmpl w:val="16E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94D38"/>
    <w:multiLevelType w:val="multilevel"/>
    <w:tmpl w:val="63F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C3902"/>
    <w:multiLevelType w:val="multilevel"/>
    <w:tmpl w:val="9CE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43650"/>
    <w:multiLevelType w:val="multilevel"/>
    <w:tmpl w:val="A26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5235A"/>
    <w:multiLevelType w:val="multilevel"/>
    <w:tmpl w:val="F86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B33B3"/>
    <w:multiLevelType w:val="multilevel"/>
    <w:tmpl w:val="325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66C6B"/>
    <w:multiLevelType w:val="multilevel"/>
    <w:tmpl w:val="3D8E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393"/>
    <w:multiLevelType w:val="multilevel"/>
    <w:tmpl w:val="7FA6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87BB4"/>
    <w:multiLevelType w:val="multilevel"/>
    <w:tmpl w:val="011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73A0B"/>
    <w:multiLevelType w:val="multilevel"/>
    <w:tmpl w:val="F1C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6465E"/>
    <w:multiLevelType w:val="multilevel"/>
    <w:tmpl w:val="B22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B581C"/>
    <w:multiLevelType w:val="multilevel"/>
    <w:tmpl w:val="FBE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45C75"/>
    <w:multiLevelType w:val="multilevel"/>
    <w:tmpl w:val="81A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B628A"/>
    <w:multiLevelType w:val="multilevel"/>
    <w:tmpl w:val="45D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E5009"/>
    <w:multiLevelType w:val="multilevel"/>
    <w:tmpl w:val="54A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80FD6"/>
    <w:multiLevelType w:val="multilevel"/>
    <w:tmpl w:val="5F3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B6C04"/>
    <w:multiLevelType w:val="multilevel"/>
    <w:tmpl w:val="56F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54846"/>
    <w:multiLevelType w:val="multilevel"/>
    <w:tmpl w:val="DEF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477503">
    <w:abstractNumId w:val="4"/>
  </w:num>
  <w:num w:numId="2" w16cid:durableId="1432970078">
    <w:abstractNumId w:val="3"/>
  </w:num>
  <w:num w:numId="3" w16cid:durableId="1790077717">
    <w:abstractNumId w:val="12"/>
  </w:num>
  <w:num w:numId="4" w16cid:durableId="39324596">
    <w:abstractNumId w:val="16"/>
  </w:num>
  <w:num w:numId="5" w16cid:durableId="346833235">
    <w:abstractNumId w:val="1"/>
  </w:num>
  <w:num w:numId="6" w16cid:durableId="1977638792">
    <w:abstractNumId w:val="14"/>
  </w:num>
  <w:num w:numId="7" w16cid:durableId="498472819">
    <w:abstractNumId w:val="11"/>
  </w:num>
  <w:num w:numId="8" w16cid:durableId="955018488">
    <w:abstractNumId w:val="15"/>
  </w:num>
  <w:num w:numId="9" w16cid:durableId="1620456297">
    <w:abstractNumId w:val="2"/>
  </w:num>
  <w:num w:numId="10" w16cid:durableId="1608003154">
    <w:abstractNumId w:val="19"/>
  </w:num>
  <w:num w:numId="11" w16cid:durableId="1919359842">
    <w:abstractNumId w:val="5"/>
  </w:num>
  <w:num w:numId="12" w16cid:durableId="1978802381">
    <w:abstractNumId w:val="8"/>
  </w:num>
  <w:num w:numId="13" w16cid:durableId="2038390224">
    <w:abstractNumId w:val="0"/>
  </w:num>
  <w:num w:numId="14" w16cid:durableId="613054873">
    <w:abstractNumId w:val="9"/>
  </w:num>
  <w:num w:numId="15" w16cid:durableId="423570642">
    <w:abstractNumId w:val="7"/>
  </w:num>
  <w:num w:numId="16" w16cid:durableId="1782215479">
    <w:abstractNumId w:val="10"/>
  </w:num>
  <w:num w:numId="17" w16cid:durableId="2113162998">
    <w:abstractNumId w:val="17"/>
  </w:num>
  <w:num w:numId="18" w16cid:durableId="1709601231">
    <w:abstractNumId w:val="21"/>
  </w:num>
  <w:num w:numId="19" w16cid:durableId="218901187">
    <w:abstractNumId w:val="13"/>
  </w:num>
  <w:num w:numId="20" w16cid:durableId="2081370044">
    <w:abstractNumId w:val="6"/>
  </w:num>
  <w:num w:numId="21" w16cid:durableId="654188214">
    <w:abstractNumId w:val="20"/>
  </w:num>
  <w:num w:numId="22" w16cid:durableId="77294104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gbert Wetherborne">
    <w15:presenceInfo w15:providerId="Windows Live" w15:userId="4447b2b830486f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E"/>
    <w:rsid w:val="00381843"/>
    <w:rsid w:val="003950F3"/>
    <w:rsid w:val="0042177F"/>
    <w:rsid w:val="00737C8E"/>
    <w:rsid w:val="00777205"/>
    <w:rsid w:val="00834532"/>
    <w:rsid w:val="009C12E3"/>
    <w:rsid w:val="00BB0CC1"/>
    <w:rsid w:val="00EE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68804"/>
  <w15:chartTrackingRefBased/>
  <w15:docId w15:val="{176B18D9-5912-524C-8ED6-95BB2BD09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7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7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C8E"/>
    <w:rPr>
      <w:rFonts w:eastAsiaTheme="majorEastAsia" w:cstheme="majorBidi"/>
      <w:color w:val="272727" w:themeColor="text1" w:themeTint="D8"/>
    </w:rPr>
  </w:style>
  <w:style w:type="paragraph" w:styleId="Title">
    <w:name w:val="Title"/>
    <w:basedOn w:val="Normal"/>
    <w:next w:val="Normal"/>
    <w:link w:val="TitleChar"/>
    <w:uiPriority w:val="10"/>
    <w:qFormat/>
    <w:rsid w:val="0073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C8E"/>
    <w:pPr>
      <w:spacing w:before="160"/>
      <w:jc w:val="center"/>
    </w:pPr>
    <w:rPr>
      <w:i/>
      <w:iCs/>
      <w:color w:val="404040" w:themeColor="text1" w:themeTint="BF"/>
    </w:rPr>
  </w:style>
  <w:style w:type="character" w:customStyle="1" w:styleId="QuoteChar">
    <w:name w:val="Quote Char"/>
    <w:basedOn w:val="DefaultParagraphFont"/>
    <w:link w:val="Quote"/>
    <w:uiPriority w:val="29"/>
    <w:rsid w:val="00737C8E"/>
    <w:rPr>
      <w:i/>
      <w:iCs/>
      <w:color w:val="404040" w:themeColor="text1" w:themeTint="BF"/>
    </w:rPr>
  </w:style>
  <w:style w:type="paragraph" w:styleId="ListParagraph">
    <w:name w:val="List Paragraph"/>
    <w:basedOn w:val="Normal"/>
    <w:uiPriority w:val="34"/>
    <w:qFormat/>
    <w:rsid w:val="00737C8E"/>
    <w:pPr>
      <w:ind w:left="720"/>
      <w:contextualSpacing/>
    </w:pPr>
  </w:style>
  <w:style w:type="character" w:styleId="IntenseEmphasis">
    <w:name w:val="Intense Emphasis"/>
    <w:basedOn w:val="DefaultParagraphFont"/>
    <w:uiPriority w:val="21"/>
    <w:qFormat/>
    <w:rsid w:val="00737C8E"/>
    <w:rPr>
      <w:i/>
      <w:iCs/>
      <w:color w:val="0F4761" w:themeColor="accent1" w:themeShade="BF"/>
    </w:rPr>
  </w:style>
  <w:style w:type="paragraph" w:styleId="IntenseQuote">
    <w:name w:val="Intense Quote"/>
    <w:basedOn w:val="Normal"/>
    <w:next w:val="Normal"/>
    <w:link w:val="IntenseQuoteChar"/>
    <w:uiPriority w:val="30"/>
    <w:qFormat/>
    <w:rsid w:val="00737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C8E"/>
    <w:rPr>
      <w:i/>
      <w:iCs/>
      <w:color w:val="0F4761" w:themeColor="accent1" w:themeShade="BF"/>
    </w:rPr>
  </w:style>
  <w:style w:type="character" w:styleId="IntenseReference">
    <w:name w:val="Intense Reference"/>
    <w:basedOn w:val="DefaultParagraphFont"/>
    <w:uiPriority w:val="32"/>
    <w:qFormat/>
    <w:rsid w:val="00737C8E"/>
    <w:rPr>
      <w:b/>
      <w:bCs/>
      <w:smallCaps/>
      <w:color w:val="0F4761" w:themeColor="accent1" w:themeShade="BF"/>
      <w:spacing w:val="5"/>
    </w:rPr>
  </w:style>
  <w:style w:type="character" w:styleId="Strong">
    <w:name w:val="Strong"/>
    <w:basedOn w:val="DefaultParagraphFont"/>
    <w:uiPriority w:val="22"/>
    <w:qFormat/>
    <w:rsid w:val="00737C8E"/>
    <w:rPr>
      <w:b/>
      <w:bCs/>
    </w:rPr>
  </w:style>
  <w:style w:type="paragraph" w:styleId="NormalWeb">
    <w:name w:val="Normal (Web)"/>
    <w:basedOn w:val="Normal"/>
    <w:uiPriority w:val="99"/>
    <w:semiHidden/>
    <w:unhideWhenUsed/>
    <w:rsid w:val="00737C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37C8E"/>
  </w:style>
  <w:style w:type="character" w:styleId="CommentReference">
    <w:name w:val="annotation reference"/>
    <w:basedOn w:val="DefaultParagraphFont"/>
    <w:uiPriority w:val="99"/>
    <w:semiHidden/>
    <w:unhideWhenUsed/>
    <w:rsid w:val="00737C8E"/>
    <w:rPr>
      <w:sz w:val="16"/>
      <w:szCs w:val="16"/>
    </w:rPr>
  </w:style>
  <w:style w:type="paragraph" w:styleId="CommentText">
    <w:name w:val="annotation text"/>
    <w:basedOn w:val="Normal"/>
    <w:link w:val="CommentTextChar"/>
    <w:uiPriority w:val="99"/>
    <w:semiHidden/>
    <w:unhideWhenUsed/>
    <w:rsid w:val="00737C8E"/>
    <w:pPr>
      <w:spacing w:line="240" w:lineRule="auto"/>
    </w:pPr>
    <w:rPr>
      <w:sz w:val="20"/>
      <w:szCs w:val="20"/>
    </w:rPr>
  </w:style>
  <w:style w:type="character" w:customStyle="1" w:styleId="CommentTextChar">
    <w:name w:val="Comment Text Char"/>
    <w:basedOn w:val="DefaultParagraphFont"/>
    <w:link w:val="CommentText"/>
    <w:uiPriority w:val="99"/>
    <w:semiHidden/>
    <w:rsid w:val="00737C8E"/>
    <w:rPr>
      <w:sz w:val="20"/>
      <w:szCs w:val="20"/>
    </w:rPr>
  </w:style>
  <w:style w:type="paragraph" w:styleId="CommentSubject">
    <w:name w:val="annotation subject"/>
    <w:basedOn w:val="CommentText"/>
    <w:next w:val="CommentText"/>
    <w:link w:val="CommentSubjectChar"/>
    <w:uiPriority w:val="99"/>
    <w:semiHidden/>
    <w:unhideWhenUsed/>
    <w:rsid w:val="00737C8E"/>
    <w:rPr>
      <w:b/>
      <w:bCs/>
    </w:rPr>
  </w:style>
  <w:style w:type="character" w:customStyle="1" w:styleId="CommentSubjectChar">
    <w:name w:val="Comment Subject Char"/>
    <w:basedOn w:val="CommentTextChar"/>
    <w:link w:val="CommentSubject"/>
    <w:uiPriority w:val="99"/>
    <w:semiHidden/>
    <w:rsid w:val="00737C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4305</Words>
  <Characters>25880</Characters>
  <Application>Microsoft Office Word</Application>
  <DocSecurity>0</DocSecurity>
  <Lines>601</Lines>
  <Paragraphs>471</Paragraphs>
  <ScaleCrop>false</ScaleCrop>
  <Company/>
  <LinksUpToDate>false</LinksUpToDate>
  <CharactersWithSpaces>29714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Egbert Wetherborne</dc:creator>
  <cp:keywords/>
  <dc:description/>
  <cp:lastModifiedBy>Egbert Wetherborne</cp:lastModifiedBy>
  <cp:revision>1</cp:revision>
  <dcterms:created xsi:type="dcterms:W3CDTF">2026-02-26T02:04:00Z</dcterms:created>
  <dcterms:modified xsi:type="dcterms:W3CDTF">2026-02-26T02:14:00Z</dcterms:modified>
</cp:coreProperties>
</file>