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305FD" w14:textId="2369F019" w:rsidR="00D719A7" w:rsidRDefault="00254C32">
      <w:r>
        <w:rPr>
          <w:rFonts w:hint="eastAsia"/>
        </w:rPr>
        <w:t>学习目标：</w:t>
      </w:r>
    </w:p>
    <w:p w14:paraId="77EEBC64" w14:textId="738BF4CC" w:rsidR="00254C32" w:rsidRDefault="00254C32">
      <w:r>
        <w:rPr>
          <w:noProof/>
        </w:rPr>
        <w:drawing>
          <wp:inline distT="0" distB="0" distL="0" distR="0" wp14:anchorId="5B3B2E85" wp14:editId="08747A43">
            <wp:extent cx="5009524" cy="1676190"/>
            <wp:effectExtent l="0" t="0" r="635" b="635"/>
            <wp:docPr id="356917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175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8C38" w14:textId="19AD8CFD" w:rsidR="007A2688" w:rsidRDefault="007A2688">
      <w:r>
        <w:rPr>
          <w:rFonts w:hint="eastAsia"/>
        </w:rPr>
        <w:t>端口：</w:t>
      </w:r>
    </w:p>
    <w:p w14:paraId="19D04860" w14:textId="57FF760A" w:rsidR="007A2688" w:rsidRDefault="007A2688">
      <w:r>
        <w:rPr>
          <w:noProof/>
        </w:rPr>
        <w:drawing>
          <wp:inline distT="0" distB="0" distL="0" distR="0" wp14:anchorId="7E6044A8" wp14:editId="71F42C34">
            <wp:extent cx="5274310" cy="3244850"/>
            <wp:effectExtent l="0" t="0" r="2540" b="0"/>
            <wp:docPr id="1343449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493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F7E7" w14:textId="4ABA1D6D" w:rsidR="007E5898" w:rsidRDefault="003719A0">
      <w:r>
        <w:rPr>
          <w:rFonts w:hint="eastAsia"/>
        </w:rPr>
        <w:t>端口分为两类：</w:t>
      </w:r>
      <w:r w:rsidR="00C93568">
        <w:rPr>
          <w:rFonts w:asciiTheme="minorEastAsia" w:hAnsiTheme="minorEastAsia" w:hint="eastAsia"/>
        </w:rPr>
        <w:t>①</w:t>
      </w:r>
      <w:r w:rsidRPr="003719A0">
        <w:rPr>
          <w:rFonts w:hint="eastAsia"/>
          <w:color w:val="FF0000"/>
        </w:rPr>
        <w:t>物理端口</w:t>
      </w:r>
      <w:r>
        <w:rPr>
          <w:rFonts w:hint="eastAsia"/>
        </w:rPr>
        <w:t>及</w:t>
      </w:r>
      <w:r w:rsidR="00C93568">
        <w:rPr>
          <w:rFonts w:asciiTheme="minorEastAsia" w:hAnsiTheme="minorEastAsia" w:hint="eastAsia"/>
        </w:rPr>
        <w:t>②</w:t>
      </w:r>
      <w:r w:rsidRPr="003719A0">
        <w:rPr>
          <w:rFonts w:hint="eastAsia"/>
          <w:color w:val="FF0000"/>
        </w:rPr>
        <w:t>逻辑端口</w:t>
      </w:r>
      <w:r w:rsidR="002D4E3C">
        <w:rPr>
          <w:rFonts w:hint="eastAsia"/>
          <w:color w:val="FF0000"/>
        </w:rPr>
        <w:t>；</w:t>
      </w:r>
    </w:p>
    <w:p w14:paraId="6BFBD260" w14:textId="540B89B3" w:rsidR="003719A0" w:rsidRDefault="00891D18" w:rsidP="00C93568">
      <w:pPr>
        <w:pStyle w:val="a6"/>
        <w:numPr>
          <w:ilvl w:val="0"/>
          <w:numId w:val="1"/>
        </w:numPr>
        <w:ind w:firstLineChars="0"/>
      </w:pPr>
      <w:hyperlink r:id="rId7" w:history="1">
        <w:r w:rsidR="007E1F4A" w:rsidRPr="00C93568">
          <w:rPr>
            <w:rStyle w:val="a3"/>
            <w:rFonts w:hint="eastAsia"/>
            <w:color w:val="C00000"/>
          </w:rPr>
          <w:t>物理端</w:t>
        </w:r>
        <w:r w:rsidR="007E1F4A" w:rsidRPr="00C93568">
          <w:rPr>
            <w:rStyle w:val="a3"/>
            <w:rFonts w:hint="eastAsia"/>
            <w:color w:val="C00000"/>
          </w:rPr>
          <w:t>口</w:t>
        </w:r>
      </w:hyperlink>
      <w:r w:rsidR="007E1F4A">
        <w:rPr>
          <w:rFonts w:hint="eastAsia"/>
        </w:rPr>
        <w:t>比较好理解，就是你能看得见，摸得着的端口，比如交换机的R</w:t>
      </w:r>
      <w:r w:rsidR="007E1F4A">
        <w:t>J-45</w:t>
      </w:r>
      <w:r w:rsidR="007E1F4A">
        <w:rPr>
          <w:rFonts w:hint="eastAsia"/>
        </w:rPr>
        <w:t>接口</w:t>
      </w:r>
      <w:r w:rsidR="00805BBD">
        <w:rPr>
          <w:rFonts w:hint="eastAsia"/>
        </w:rPr>
        <w:t>、c</w:t>
      </w:r>
      <w:r w:rsidR="00805BBD">
        <w:t>onsole</w:t>
      </w:r>
      <w:r w:rsidR="00805BBD">
        <w:rPr>
          <w:rFonts w:hint="eastAsia"/>
        </w:rPr>
        <w:t>口等，</w:t>
      </w:r>
      <w:r w:rsidR="007E1F4A">
        <w:rPr>
          <w:rFonts w:hint="eastAsia"/>
        </w:rPr>
        <w:t>电脑上常见的U</w:t>
      </w:r>
      <w:r w:rsidR="007E1F4A">
        <w:t>SB</w:t>
      </w:r>
      <w:r w:rsidR="007E1F4A">
        <w:rPr>
          <w:rFonts w:hint="eastAsia"/>
        </w:rPr>
        <w:t>、H</w:t>
      </w:r>
      <w:r w:rsidR="007E1F4A">
        <w:t>DMI</w:t>
      </w:r>
      <w:r w:rsidR="007E1F4A">
        <w:rPr>
          <w:rFonts w:hint="eastAsia"/>
        </w:rPr>
        <w:t>、D</w:t>
      </w:r>
      <w:r w:rsidR="007E1F4A">
        <w:t>P</w:t>
      </w:r>
      <w:r w:rsidR="007E1F4A">
        <w:rPr>
          <w:rFonts w:hint="eastAsia"/>
        </w:rPr>
        <w:t>等接口</w:t>
      </w:r>
      <w:r w:rsidR="007E5898">
        <w:rPr>
          <w:rFonts w:hint="eastAsia"/>
        </w:rPr>
        <w:t>；</w:t>
      </w:r>
    </w:p>
    <w:p w14:paraId="42AE74D6" w14:textId="1C99547D" w:rsidR="007675A5" w:rsidRPr="007675A5" w:rsidRDefault="007675A5" w:rsidP="00C93568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hyperlink r:id="rId8" w:history="1">
        <w:r w:rsidRPr="00C93568">
          <w:rPr>
            <w:rStyle w:val="a3"/>
            <w:color w:val="C00000"/>
          </w:rPr>
          <w:t>逻辑端</w:t>
        </w:r>
        <w:r w:rsidRPr="00C93568">
          <w:rPr>
            <w:rStyle w:val="a3"/>
            <w:color w:val="C00000"/>
          </w:rPr>
          <w:t>口</w:t>
        </w:r>
      </w:hyperlink>
      <w:r>
        <w:rPr>
          <w:rFonts w:hint="eastAsia"/>
        </w:rPr>
        <w:t>是虚拟出来的，不是真实存在的，存在与计算机内部</w:t>
      </w:r>
      <w:r w:rsidR="00B25976">
        <w:rPr>
          <w:rFonts w:hint="eastAsia"/>
        </w:rPr>
        <w:t>；</w:t>
      </w:r>
      <w:r>
        <w:rPr>
          <w:rFonts w:hint="eastAsia"/>
        </w:rPr>
        <w:t>比如</w:t>
      </w:r>
      <w:r w:rsidRPr="001F29B2">
        <w:t>Dialer（拨号）接口、子接口、LoopBack接口、NULL接口</w:t>
      </w:r>
      <w:r>
        <w:rPr>
          <w:rFonts w:hint="eastAsia"/>
        </w:rPr>
        <w:t>等；如果你有安装V</w:t>
      </w:r>
      <w:r>
        <w:t>M</w:t>
      </w:r>
      <w:r>
        <w:rPr>
          <w:rFonts w:hint="eastAsia"/>
        </w:rPr>
        <w:t>虚拟机的话，那么打开控制面板的网络连接</w:t>
      </w:r>
      <w:r w:rsidR="00B25976">
        <w:rPr>
          <w:rFonts w:hint="eastAsia"/>
        </w:rPr>
        <w:t>(</w:t>
      </w:r>
      <w:r w:rsidR="00B25976">
        <w:t>win+r:</w:t>
      </w:r>
      <w:r w:rsidR="00B25976" w:rsidRPr="00B25976">
        <w:t xml:space="preserve"> </w:t>
      </w:r>
      <w:r w:rsidR="00B25976" w:rsidRPr="00B25976">
        <w:t>ncpa.cpl</w:t>
      </w:r>
      <w:r w:rsidR="00B25976">
        <w:t>)</w:t>
      </w:r>
      <w:r>
        <w:rPr>
          <w:rFonts w:hint="eastAsia"/>
        </w:rPr>
        <w:t>，你可以看到两块V</w:t>
      </w:r>
      <w:r>
        <w:t>M</w:t>
      </w:r>
      <w:r>
        <w:rPr>
          <w:rFonts w:hint="eastAsia"/>
        </w:rPr>
        <w:t>创立的虚拟网卡，这也算是一种逻辑端口；</w:t>
      </w:r>
    </w:p>
    <w:p w14:paraId="3BBA3F5D" w14:textId="20A5B129" w:rsidR="00F64634" w:rsidRDefault="007675A5">
      <w:r>
        <w:rPr>
          <w:noProof/>
        </w:rPr>
        <mc:AlternateContent>
          <mc:Choice Requires="wpg">
            <w:drawing>
              <wp:inline distT="0" distB="0" distL="0" distR="0" wp14:anchorId="6850293C" wp14:editId="16F305F5">
                <wp:extent cx="5239385" cy="1783715"/>
                <wp:effectExtent l="0" t="0" r="0" b="6985"/>
                <wp:docPr id="1637424209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9385" cy="1783715"/>
                          <a:chOff x="0" y="0"/>
                          <a:chExt cx="5239385" cy="1783715"/>
                        </a:xfrm>
                      </wpg:grpSpPr>
                      <pic:pic xmlns:pic="http://schemas.openxmlformats.org/drawingml/2006/picture">
                        <pic:nvPicPr>
                          <pic:cNvPr id="925135907" name="图片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59" b="39985"/>
                          <a:stretch/>
                        </pic:blipFill>
                        <pic:spPr bwMode="auto">
                          <a:xfrm>
                            <a:off x="0" y="0"/>
                            <a:ext cx="5239385" cy="1783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59503572" name="矩形 1"/>
                        <wps:cNvSpPr/>
                        <wps:spPr>
                          <a:xfrm>
                            <a:off x="33659" y="488054"/>
                            <a:ext cx="2311245" cy="39268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E6DF1A" id="组合 2" o:spid="_x0000_s1026" style="width:412.55pt;height:140.45pt;mso-position-horizontal-relative:char;mso-position-vertical-relative:line" coordsize="52393,178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cJeO+gMAADwJAAAOAAAAZHJzL2Uyb0RvYy54bWykVt1u2zYUvh+wdyB0&#10;39iyrcQ24hRGMgcFstZoOuSapiiLqERyJP3XFxj2DLsY0Ls+xPY2RV9jH0lJcX6wrl2AyKR4fr/z&#10;nUOdv9zXFdlyY4WSsyQ96SeES6ZyIdez5Jd3ixfjhFhHZU4rJfksOXCbvLz48YfznZ7ygSpVlXND&#10;YETa6U7PktI5Pe31LCt5Te2J0lzisFCmpg5bs+7lhu5gva56g37/tLdTJtdGMW4t3l7Fw+Qi2C8K&#10;ztyborDckWqWIDYXniY8V/7Zuzin07WhuhSsCYN+RxQ1FRJOO1NX1FGyMeKJqVowo6wq3AlTdU8V&#10;hWA85IBs0v6jbK6N2uiQy3q6W+sOJkD7CKfvNsteb6+NvtVLAyR2eg0sws7nsi9M7X8RJdkHyA4d&#10;ZHzvCMPLbDCcDMdZQhjO0rPx8CzNIqisBPJP9Fj501c0e63j3oNwtGBT/DcYYPUEg69zBVpuY3jS&#10;GKn/k42amvcb/QLl0tSJlaiEOwTqoTA+KLldCrY0cQM4l4aIfJZMBlk6zCb9s4RIWoP5n//4+8vv&#10;v5HUo+P1vGhUpD6xG8XeWyLVZUnlms+tBnWBqJfuPRQP2wdeV5XQC1FVxCh3J1x5W1INj2lgpD9s&#10;EgbvH/HmGcwiJ68U29RcuthkhlfIXUlbCm0TYqa8XnEkaV7lIUI6tYa9RcQELk6zSULQXMPJBMQI&#10;DWad4Y6VbS5tvBEIC/KR1e5nlSNmunEqhP1/yNdRCMga6665qolfIGDEGMzT7Y11Pp57EU/1Svqn&#10;VB7NeOrfBMR9mM0S9fDNgollW2ixewLuNzVlqBlC82aPWJRNsv4wOxu0LPry56fPf32MLGpEu+a1&#10;0xhj20Bd5w6HoSbo0NF43M9GsShtCw+GaToYNS08nAxOx2eBdfdmvhHEDj6PJ9mBiJN+1g+wW1WJ&#10;3IPrYbZmvbqsDNlSDOfFoo+/xvGRGAoUSuCTjemFlTtUPBbsLS/QcBhFg+jB3xy8M0sZA4tjJ9iS&#10;5jx6y46dtRqBDZWEQW+5QJSd7cZAKxmNtLYjURp5r8rDxdMpN6n/m3KnETwr6TrlWkhlnsusQlaN&#10;5yiP8I+g8cuVyg/oLUyFML2tZguBNrih1i2pwT2HGxF3t3uDR1EpVEo1q4SUynx47r2XB9NxmpAd&#10;7s1ZYn/dUD9Uq1cSPTBJRyN/0YbNCMzFxhyfrI5P5Ka+VKh+iq8EzcLSy7uqXRZG1Xe44ufeK46o&#10;ZPA9S5gz7ebSYY8jfCQwPp+HdZzWN/JWY8bH4nkSv9vfUaObWeDQAK9V23d0+mgkRFlfD6nmmEqF&#10;CPPiHtcGb8yAsApXdKBQ8znhvwGO90Hq/qPn4h8AAAD//wMAUEsDBAoAAAAAAAAAIQBbiMd8s4YA&#10;ALOGAAAUAAAAZHJzL21lZGlhL2ltYWdlMS5wbmeJUE5HDQoaCgAAAA1JSERSAAAEZQAAAnoIAgAA&#10;AA7YaH0AAAABc1JHQgCuzhzpAAAACXBIWXMAAA7EAAAOxAGVKw4bAACGWElEQVR4Xu3dCXxV5YH/&#10;/5M97GGXVRQIiigKLi241uoIWkudlrZOO9iOhd+0o9BWW6fa6aadTu1M0c44fygzlpnWsdax1CI4&#10;drNWsC4sIossskMIS0jIntzl/z33SW5ubm6S+9wk5CbP574w3tw895zzvJ+Tm/M9z3OekzF58mSv&#10;Rz1uuummHrW9bCwCCCCAAAIIpKnAoUOHtGXjxo1LuH3hcDgjI6Plj2prazMzM3Nycjq3VsePHy8v&#10;Lz///PMTrrRz19X20kKhUHV1dVVVVU1NTV1dXSAQEIV5izHRQ9Xv06dPfn6+vubl5XX7Np9Nn+5a&#10;129+85vuWrXj680oLCzcuXOn4wpUHwEEEEAAAQQQQAABBBCIE5gyZUomKAgggAACCCCAAAIIIIAA&#10;AgkFyEvsGAgggAACCCCAAAIIIIBAYgHyEnsGAggggAACCCCAAAIIIEBeYh9AAAEEEEAAAQQQQAAB&#10;BGwE6F+y0aIsAggggAACCCCAAAIIuCTQ1vx4J7ctzc7I0tSRmjyy0ST8699sDofCuYOn5g5qNhH5&#10;HXfc4ZIbdUUAAQQQQAABBBBAAIFeLqD58drKSyXvPDrk4su8YK0Xqg97gVAw+MtVr1/x/sXBYFAz&#10;8etRH3loYn49SkpKiEy9fH+heggggAACCCCAAAIIuCTQznzioXDQC9aEA5Uh/aurDNdXhAPVCktX&#10;XrP9klnBv/vWxJKsi8vyLzuRdYXykktu1BUBBBBAAAEEEEAAAQScEGjr+qVAoMoL1YaCdaFAtf79&#10;9KlXQqH6jRs3ZuRsrQ2+sm3b79557c0TezaPHJDdal7a89jsRWubIPXt7Mf2JIRdu6jFTxpKr11k&#10;biTd+qNhFQkW0WYbtr3g6HarWPR5mxXwN7C16qX/ztRJGvFCcXtAo0OLl7X6nmuX/q3LFiKAAAII&#10;IIAAAl0k0PZxehetNOFitSUbNmxo+SO9qB+lvCVt5aVQoE4BKRxUZKp5btUbt3/shzfO/d611177&#10;zp/vOrz1tjfXTPvQB0fMvGjgc798Q6PyktqCSYsfmrZkQfPElCiCNEs+c5aFmx67l86atXR3zAv+&#10;02Vzmq1dS2zZbosWJTggb7mohiVrNQ2L3PPYw96ahhXseWzBkvXrl0yOLt3PUY1rm+ut0ZvXLZ4U&#10;v/rYwGgWmgbZINEmdIaGN2nxyvnPNDXxnhee8aY2u9Ct+Y4STWlzl3tRWYJTUr9NFEIAAQQQQAAB&#10;BNJDIO7YPPrtWd66t9566/2zr46LTPpWL+pHKW9Mm/1L9YFwoD4UqFVwCofqQ6HQhZe+Pv6ikjuX&#10;DN59evSeM2O3nBin4Xnbd51OmJf81DJ5yfrlczMy/LBiHrGHxZEgsfZRE0HmLm88XE6YLxojihYY&#10;G1j8l1XeRJSGRcx+dLuXIFMtu3+p98wLcZ1b2x9dFElvsaHN7096oRF07QveymVz/OUvesxPS9El&#10;r1mop/crqE1avE77RFPA8t+50I9OkYeK2T8iq4vplrNfQmvviC55ThdpaMWRxPToYya0tmgvZSE/&#10;IzXsGLN33e/TRb1MHFbo7LwqsyQEEEAAAQQQQAABJwRmzpz52rpXYyOTCUt6UT9KmaCtvFRfWxsO&#10;1kX+6UlAeSl3QHWtd3z3/pLaMm9YfubI/lnKS0cPF2nuh5Zb4OeIhmPhZfNiM0QkSJiAEem9aQgW&#10;jRknrrcosmDzs5gja+WQyEG2ySORzNLY9bTu/qkJOSbdOr9FYJp6/7zt6gxRL8i0+d4CE+BWLV84&#10;71azBG3eEr87afKSaWvmbdeXcHiltyCS3R6e2rMP67tSQ82xbLHfJI2tFHPOQVnI7zBsaEo/GSlf&#10;TX3Y0C+avP0hwlLKv8y8EQEEEEAAAQQQcFwgNjJ1SliSZ1t5KRioily8VBuqrzX9S+NHBbLCRUcP&#10;7/vja6c3b61/c3NAeekvP3A0YV6KbS0dIi+b0zAGLNIZtGi3jqnnKKdE+p+aOofMNUC7Wm3phtJ+&#10;P1Xcw1+W3/UUOfKO74OKjPDyI8KSR+P6beYse2j7ZOWheYv9w/bZjz22amuk2yjyaMxhCzUiL1KF&#10;SHdY5EfrG/qqGkbfNfSX+Bu/22Y3jZg81tD7FtlKvaKFeX5FG8alNV1Z1DhQzXQTRV73X2q5ELMJ&#10;cW9svuQu0WhYpdnOtYs0RtFPv61cwxQdy9iIp0Y17Tv7MRtDyiKAAAIIIIAAAggg0CAQjUwd71ky&#10;S2wzLykmBQORf7qKyX+cLq3My64IVRRt2HBk8zun39p8Qi/m5ub279+/1cnEIwf+ixYpI62a51/e&#10;Y0LIvFX+QDozli2uf0mFCltt8MaRWy3Gua199BnPH8u1xns4Mh5v6cLomDz1ZUwr9Ed46fKphctX&#10;xQ90mzNPQ+v8a2wiA8mWbJ1/a7PRYGsf3f6QDvobcpHq0PAwHU1+7mvo5jKbtm5xG1frJKzW+iXb&#10;IwvdvdTzr+1SLvP73vyl+VoKOerKMuvcPf+ZydFxesvnRraloTsmbiEmLMW9MW7JXaGx1u87amgb&#10;ddQ1xJ9omDSjJxse2jEeLTTt31jhRtt1i/mNRwABBBBAAAEEEGhbIH0mWujdLdVmXgrVZ+XkZmbn&#10;ZGbnZmZlKxrle8GRA2vGDyk/deLE9h0HDx44rE4nPRKGpYbrlyIH/svmTfMaDp6j1zEtnOd340Sn&#10;S2jj+qX2m8Af1/fQQ1qHN2eZGY9367xpDT1A6hKaFlmV/9N5LQKT3wuyVBfc+Mfxu7ev99Zvj+0g&#10;Wrvo4a1b/T4PHdr7R/WN/VuRK3CUyCKDB1XIWzhLP0ppogJzGVSk+6txkommCvuhI9pZ5vc7bd3V&#10;cAmW3+fVVK7FQlp/Y9ObukajcflN83TEXqFkLgbz9bRj+Km54SqnZntH11y81f5uRAkEEEAAAQQQ&#10;QKDnCMRc8ZDgac+pRydvaXQYXty1TCmvpq28VFd5eu8brxzYvOHgO1tPHjysvPSLn9+w5vkb1/z6&#10;iv/8l2H/eH/WD76SpbA0eXLiHpWGa4oagkrDJHcxV7RED/cbLkSK9Ac1nzehZbVaGY+325sfHUTn&#10;px71J82ZF5mKT0kqZoBdJDA9HDNB3wuL5urHixc/5D2sYXH+HHfqoGr6uVLH+mkP+Xug2dqmiRya&#10;pnJQWpq6UhlNP9PQvs4/1G8+d4XF5T3tv7ELNBqbLHaWwNj+pYYeOdPODVcyNW3oGtMrmOgStpR3&#10;cd6IAAIIIIAAAggg4IhA7DVLLad/SA2hrbw04xMvFd70syl/8fMLbvnFPQ+/tmnTpsKnv3zhb7/5&#10;8X99cM+ePfv27Ttw4MChQ4daHYmX2hb571InUStTpLUyHm/O4qbye3ZtjQyvm7PMH78WP4NAs4nh&#10;1i9ZsnzhQ/5b/cuYnpnqdxfNuV/zYWtIX+ThH9A3dIK0FoTWrvIiS2go3smH+ko065uuuVq7KOk4&#10;ltwbO10j2uYxQy2bzYDXYvL33dsjHWhm3jwlT+bGS/33hncigAACCCCAAAIOC7Sc4KFTIlNbeSlO&#10;289F1072br5w2GWT9Tz66LRG2f7obI3TSni7HjMkLaafonFqgBbzPvj3SJrmBxh1cGgah6VLNZqu&#10;WciInRjO78xoDDjRjKYj/cYp9iKdJA2XLEXKNQ3Hi0yNbjJSy4jUVKzlvBRJcPkj8xrne1Dq86tg&#10;HqvmJR/HEr4xdsmRDelsDZ/dn9c97iZbrVdas+VFJtJTC0fmmo+fjyMJLooggAACCCCAAAIIdKdA&#10;a1dSneVtuvzyy1tOHW4ik36U+sYUFha2Nvbxrbe3Rv95L3+p4d/Ob1637D7zPLZAy4WYy/79SNLa&#10;TYiaj26LGT7WOCqv4aWGUVqJtjN2xmq/2FJ/nvHI+poWF1lazLoaZxdItNjopia4eWvsZTiROR6a&#10;b3HjGpoVSzCjdttDTc/6TztXoxGl9XGVDc3jt09ToeY3rGr1xrlnHYcVIoAAAggggAACCLgsoKyU&#10;of927tyZMG/tO1ocff38iv+vZZm9/f9f9MXzRo9MPbSd7Xdq5Jd6jZLvqznb23d214fG2fVmbQgg&#10;gAACCCCAAAI9RGDKlClt5aU1v/l9tCLf3xc/Dbd+9JXzmmZom3vTB3pIrdlMBBBAAAEEEEAAAQQQ&#10;QKB9gXbyUvsLoAQCCCCAAAIIIIAAAggg0EsFlJcs5nvopQhUCwEEEEAAAQQQQAABBBBILEBeYs9A&#10;AAEEEEAAAQQQQAABBMhL7AMIIIAAAggggAACCCCAgI0A/Us2WpRFAAEEEEAAAQQQQAABlwTISy61&#10;NnVFAAEEEEAAAQQQQAABGwHyko0WZRFAAAEEEEAAAQQQQMAlAfKSS61NXRFAAAEEEEAAAQQQQMBG&#10;gLxko0VZBBBAAAEEEEAAAQQQcEmAvORSa1NXBBBAAAEEEEAAAQQQsBEgL9loURYBBBBAAAEEEEAA&#10;AQRcEiAvudTa1BUBBBBAAAEEEEAAAQRsBMhLNlqURQABBBBAAAEEEEAAAZcEMgoLC3fu3OlSlTu5&#10;rrt27erkJbI4BBBAAAEEEEAAgTQQ0HFyu1vBoWC7RGlbIJn2nTJlCnmpoy2oX5JkrDu6Gt6PAAII&#10;IIAAAgggEBE4O0dfSa4lyWI0XboJJNlwykuMx0u3tmN7EEAAAQQQQAABBBBAIF0EyEvp0hJsBwII&#10;IIAAAggggAACCKSbAHkp3VqE7UEAAQQQQAABBBBAAIF0ESAvpUtLsB0IIIAAAggggAACCCCQbgLk&#10;pXRrEbYHAQQQQAABBBBAAAEE0kWA+fE62hLRuTVObVualZnleWEvHG5caPjXv3k7HArnFlyYO2hy&#10;7JruuOOOjq6Y9yOAAAIIIIAAAk4KJDmzWQdtklxLksU6uDG8vdMFkmw45sfrTPmMcKDgwgsLCicW&#10;TD530OQxA84/57dbDl4775tXf/gfZsz+yAUXXDBx4sTx48efc845Q4YMee655zpz3SwLAQQQQAAB&#10;BBBAAAEEukCA8XiJUSsrK6urq63AQ6GAF6wJBypD+ldXGa6vCAeqg8Hglddsv2RW8O++NbEk6+Ky&#10;/MtOZF1RV1dnteS2C2/ZsmXJkiXRMvp23rx5CTf+hRde+Jd/+ZfYpamYCustn/nMZzLafKiA3njq&#10;1Km/+qu/spVJrbJa1+jRo1vbKP1IBcwmXX755eZ5tDot12iWNmjQIFU2te3pue/qLMm4XUva2hmM&#10;fOwjbofUj7TzxO14PReTLUcAAQQQQAAB1wRSz0u1tbVdh9WlC293sxWWVq5c+V//9V9VVVXtFo4W&#10;CASqvVBtKFgXClTr30+feiUUqt+4cWNGztba4Cvbtv3undfePLFn88gB2Z2bl+K28JJLLhk8ePC/&#10;//u/x76uo9W4A9a45PPkk0+GGx9vv/32hz/8YdU9+oqeqEDcMbGyR1yYMZmqEx833HBD3GaYTdKL&#10;+pFZkVrqW9/61tChQ/Vctf7Vr341ffp0s2EmU6niej5s2LAf//jHZWVlkydP/sAHPhC75YqRcdvc&#10;+47vO0VSu9a1114b3bV2796t35S+ffu21uLREP6Tn/zky1/+sjEnOHXiLwiLQgABBBBoV0AHCbGP&#10;dstToEcL6BBxzZo1j0UeetJZp/hTzEvHjx8vKirqolSjxWrhWkW3NJigdQh+4sSJY8eO/fd//3fy&#10;0KFAnQJSOKjIVPPcqjdu/9gPb5z7PR1fvvPnuw5vve3NNdM+9MERMy8a+Nwv36ivr++UqmnbdOiv&#10;eKB9QtngQx/6kDkkjT08VRhQZvjBD36gA9bbbrvNHLaqcElJSew2xHZBaIFKHToOjoYKlT98+LDW&#10;pdTx1FNP6Uff//73Wx6Cx2WqjtdRbfG1r31N1Yzt2VCNosFMmz18+HBtmB7f/e539YEY3aq77rrr&#10;vvvuU4760pe+pIj1z//8z9HtGTVq1MmTJ030UjHb7TTsLVOW7XJalu+6JXeKpDb4b//2bzds2PDg&#10;gw9q32i5nygLqWnMDqk4/cUvflHsq1evNtR6roeao+NQLAEBBBBAAIEkBT74wQ++733vGzt2bGZm&#10;ige9Sa6IYt0uoKMdndX905/+pONDPfTkiSeesOr8aK0Kqew6SjJatw6a8/LyuoJGi+3Xr59WcfYj&#10;k1aqsKGwZOqlyKRepiQjU6C+PhyoDwVqFZzCofpQKHThpa+Pv6jkziWDd58evefM2C0nxml43vZd&#10;p9vOS1rdSy+9pJLt2vbp0+f3v/+9uoMWL1589OhRhZnosWn0CFULUfxT14pe0U91wKonKqxrqOKW&#10;b5KGWVo0S+gtihbKS9F1ma6nr3zlK+1uXsI8kGTVzHu1j82ePVu7/m9/+9srr7zy7//+7/Xis88+&#10;+9GPftQUUNX++q//WsXOPfdcdXcoyy1dulRXiOlo/uKLL+7Fh+bJ7ySdK6nd4Gc/+9kjjzyivWLm&#10;zJnR2Gl2GIErM5tdSF156o9SvlKj6DNL8fKdd97pxS2Swq8Db0EAAQQQOAsCOqR84403dNo3Nzc3&#10;urokD+3Owuaxik4UePnll3Vk8v73v/8bkYee6Fu92PFVWOelaFgaMWJEx1ff2hLUaZByZNJxW3l5&#10;eXTJeq5XktnUaFjS2k15JZDkI1OgrjYcrIv805OA8lLugOpa7/ju/SW1Zd6w/MyR/bOUgo4eLgoE&#10;Am1szyuvvPLaa689/fTTyUSm2OXoUFVnUC688EL1xuhMv0LOggUL1BOizKOeJUWIaP9S28OitJxo&#10;P1Xcdiq3qOtJE1eoe+oPf/hDbB9UMpcGpVC1W2+9VcfZ6h9btGiRZstQz4ZGM6pSZsN0/K1Wu/PO&#10;O1VAm63CP/zhD8+cOaMfqdb6NDQ9NqqO6V6zHQ+mA315qucqOpZMr6j6qruWpiVr+bFdc2awmVmp&#10;OifVBHqiz+i4hZiNj3tjyyV37k7SQUltjBlfZ+qovjszDFLfJuxq006oXUJ7iPKSfo/EpTMRertB&#10;S+b3kTIIIIAAAr1b4K233oo7969v9WIn1rq4uPjXv/51fn7+Jz/5SZ2BNUt+7733Hn/88bN/Ur4T&#10;68WiEgro1Lk6XXTAkxV56Im+1Ysd57LLS2cnLJlapRyZKioqdOhZWlqqheirnsfGp9bIYsNSdIyW&#10;8kbykSmoy5b8i5dqQ/W1pn9p/KhAVrjo6OF9f3zt9Oat9W9uDigC/eUHjradl9RxPGnSpD179iQf&#10;mRQVdGz6qU99Sp0qr776qs7rK0goZuhbdUDpYU7/R/uXTFdAaxQ6LE44Vk2SL774ovqX9CmzYsUK&#10;9Ud97nOfU2eCuaBIB8Rjxoxpe49MoWpaoHqTNLugjrzVWaEkqW4N9XJEV6TaKS/ppyYXqbDZeNPR&#10;9PnPf14FdHZBY/BM55ttF4f6SfSbpjeqplrmkSNH9DmrumtpWrIqfvXVV4vFIOjFaHj46le/qiZQ&#10;GW1t3EKUJYQZ98Y///nPsUuOrWNL1bMvqb1Cu5kqaJLe//3f/5n8GQ2ieh6tu0oquKrWZhiefqFM&#10;o+hhQDr+ycUSEEAAAQR6tID6fPRXQ6fSopHJHInpRf2os6qmv606HtPUVoWFhdFl6o9RTU2Njig6&#10;ay0sJ30E1NyxGxP3bcrbaZGXTFjSmvR1fyuP1LajtaXpanKzOqtzAAMGDCgoKFBS0nl9fdXzgQMH&#10;trthmzZt0jA8hTQd20UvYe/fv380MrU7r1pQMSkYiPzTVUz+43RpZV52RaiiaMOGI5vfOf3W5hN6&#10;Ud3BWmwb919SIP7Yxz6mcyGKTOvWrWtjy6PXL2lpOjbVuRNd96WAZzpD9ETvVY9TtI+ljeuX2vVR&#10;AQ1++/SnP61+P+V1Mx7v5ptvVo+TnuggWPUyky608Ui+atGF6NDc9KiacPLuu+8qhMT+VJfKKC+p&#10;z0cjJxVjzEG8ubpGyUrjVlX4O9/5jtKUfpTCZAPmOhwtRBNFzJgxI652+iDWJpkZJrTbqN9p586d&#10;pozGQEZBWi6kjTcm0xbdJWm2TfXSkE6Tf2KvUDIXkklDO6SCq2kIBSrTs2QenT4pSDJclEEAAQQQ&#10;SDeBadOm6aBLh14mMsWettaPOmtrdZZTPQz6C64F6jSljij0RGeldZSlH3XWWlhOmgiooXXNiyK3&#10;YpIeeqJvTet38GGRl3Ss08GVpfx221UrI+mhbhzzJJn1qpf2pptuig1L5l0mMulHV111VdvLCQbr&#10;s3JyM7NzMrNzM7OyFY3yveDIgTXjh5SfOnFi+46DBw8cNu3X9s1q9cZf/OIXOvOh3+do33HCVUev&#10;KdLhuAooxkT7hUxfig5qzSG7meHA9C/FTi6XcLGtjccTRXRWukOHDmkWPn2rVPD666/rqwkV7REl&#10;W7XocjTuS3FInUIa1vWFL3xBK4od+KfUsXXr1r1795qaxk7kYPqUtBz9tmggn6KOqq+s1enzNMTN&#10;e5F8/1XKb1Slkt9JOlEyuigz5WA0DkUzqunNU0ec2kh7o/Y09UaaHkg9dFGTnnf6pCDt7XT8HAEE&#10;EEAgHQV0klEHXdHIZK4ejztt3fHtNn+qEi7H9tiy4xvDErpUQIdGpn9FPYffjDz0RJ0H119/fcfX&#10;a5GXzAA5rVKH6RNaeaS2Qa0tzYzb0UqjFxQlv3zFJA3HSjIsmcXOmjUr4eTIygn6Uburrq0s2fvG&#10;Kwc2bzj4ztaTBw/7R7Q/v2HN8zeu+fUV//kvw/7x/qwffCVLYandmKseG/UsKSx94hOfUDdCu+tN&#10;rYDme9CF+wlHRrU2Hm/hwoXR8upF0WA/RZSf//zn6mXSwDwNAmx3S2yrpu4aXfKkvKoVKTVpygcd&#10;hX/2s5/9+te/bro6zTU52pLYwWBxm7F+/XotwbxornFqdzuTL6DuO/UvKSSYt+jyqpb3I0q4tJTf&#10;aJbWLZLRipgpB1v2L8VlIXXwqsNT3U1m3jyl1mR2kuTxKYkAAggg0KMFYiNTV4Ql4ehKAZ2A1mFV&#10;LJS+1YvtXkTQo21d23gddeu6cR2dTpky5ZprrtFxox56oks52rjxSfJKFnlJCzWRSeO7dP1c8utI&#10;raRWoRWlFpbMGtXZmtqqU3vXjE+8VHjTz6b8xc8vuOUX9zz8mgb4FT795Qt/+82P/+uD+s3ct2/f&#10;gQMH1C3TdueSVq0pyDX8rIvCku4HpRipo9iWe4+Zv8FMBm3Ox+hkj7oOFM3VexNroqGJ6udRCNET&#10;7Yu6UEdhJpl+G9uqqQdGl/SYLjLlHNN1o2NuM925nutAXGFJkUnH7ioQNxxR36qMJnOLGygYW0x1&#10;tG1uhUaxmPketBm6eEnVN2LK1e0OSjSrU7GWb4xdctuTInSLpJpbNdU0D+2OTTV11KkB9T2qW88M&#10;ydOcHEmGSdsWoTwCCCCAQA8ViEamTu9ZMiA6O6lTz88999yOHTvMK3qib/WiftRD0djsOIHYsKQr&#10;R+bOnashLXroSaeEJX91ugAueqo4ySfq7dLRvyaOS7J8CsW0cK1CK0rhvZ3yFtORl8yilGVbK+a9&#10;/CVv5zevW3ZfMstJrYyZmsJcQ5Lw9yf2UvvY+R6io/LMqDCNXtOhsJ603IzYmaNNsY9//OO6WEij&#10;3aIjyszSYteVWnVi35Vwk6LVbHn3JzNRXnSG67i3Ry+ziSumbY6bhL3jW55uS+gsSTOgro3xnMKM&#10;7pDRG15F9wozQtLMaM8DAQQQQACBqICuV9fDCqSNo6+45WzevPnb3/62Duq+F3noib7Vi8msLsm1&#10;JFksmTVSxlZAV99oeMsDDzygr3pu9fYkG05ZKUP/Ra9QTz6wqttUe7amS46dzD75t7ddUhNGq0Oj&#10;Iz1LHd8SnUTXQsx1gW0/du3aZSZd2bBlW7Tk5af/s+H5qIHXvVzxxyn+ZB1vDf5stMDMSy5qb8H8&#10;HAEEEEAAAQQQQCCBQPToKxkdHbXqUhYzwYOG4alnKcmb4iS5liSLJbOplLEVUPTVtSEahqeeJdvL&#10;WJJsOC3cbjxetA7qNu2isKRVKINp4Slcs2RL3LnlhwwbFv3njRrY8M/z/nh9f/O8WYHOXTdLQwAB&#10;BBBAAAEEEEgkoEPK22+/XZey6KEnSYYlLHuEwKWXXqpxTymEJavapdi/ZLWO3l04mk3X/Kbhon/V&#10;9/v71ras9VfOmxN9ce5NDXdc7d041A4BBBBAAAEEEOh0gSR7Bjq43iTXkmSxDm4Mb+90gSQbTv1L&#10;5KWO4idp3dHV8H4EEEAAAQQQQACBiMDZOfpKci1JFqPp0k0gyYZLfTxeulWY7UEAAQQQQAABBBBA&#10;AAEEOl0gxeuXOn07WCACCCCAAAIIIIAAAgggkG4C5KV0axG2BwEEEEAAAQQQQAABBNJFgLyULi3B&#10;diCAAAIIIIAAAggggEC6CZCX0q1F2B4EEEAAAQQQQAABBBBIFwHyUrq0BNuBAAIIIIAAAggggAAC&#10;6SbAfOIdbRHNRdjRRfB+BBBAAAEEEEAAgfQTKCwsbHejOBRslyhtCyTTvtx/KW2bjw1DAAEEEEAA&#10;AQQQQACBbhbg/kvd3ACsHgEEEEAAAQQQQAABBNJZgOuX0rl12DYEEEAAAQQQQAABBBDoTgHyUnfq&#10;s24EEEAAAQQQQAABBBBIZwHyUjq3DtuGAAIIIIAAAggggAAC3SlAXupOfdaNAAIIIIAAAggggAAC&#10;6SxAXkrn1mHbEEAAAQQQQAABBBBAoDsF/Psvbdr8dnduAutGAAEEEEAAAQQQQAABBNJP4LJLp9O/&#10;lH7NwhYhgAACCCCAAAIIIIBAegiQl9KjHdgKBBBAAAEEEEAAAQQQSD8B8lL6tQlbhAACCCCAAAII&#10;IIAAAukhQF5Kj3ZgKxBAAAEEEEAAAQQQQCD9BMhL6dcmbBECCCCAAAIIIIAAAgikhwB5KT3aga1A&#10;AAEEEEAAAQQQQACB9BNgPvH0axO2CAEEEEAAAQQQQACBVgRW/fK51mzmfeQOx9nWvbP36d9vWvfO&#10;vkPHS0UxbkTB7IvP+8QHLpt98fmpyWg+cfJSanS8CwEEEEAAAQQQQACBbhBQXrrzzjtbrvipp55y&#10;OS+VVdbcs/TZNW/tDQwtDA4cG8or8LxwZnVpVvnh7JJdcy+f+KMlHx3UL9+2wchLtmKURwABBBBA&#10;AAEEEECgOwVMXvri0+GCPl7xmYYteeLTGSYvfeub34jduG9881vdsq1Lf/RvVutdcs8XrMrHFVZY&#10;mve1FW+fyq4bc1U4K8cL6+dh/2vkSUawPvfoG9OHB1d9927byNTx+9UW/eeib/3nobZrl0yZjvjw&#10;XgQQQAABBBBAAAEE3BK4unD/TZfX3nltxs3TvTuuyohWXgEp9l86o1wze5Y2z3zt4EM9SwpLteOv&#10;MWHpm7eM/sPfXfCHey745d2TCvpkhTOza8fMevtEloqlsKKOjcdb/+OPHrjt2U+O8jyFoq8/uqdp&#10;AzIm3bFm2dwJeuHQmo/+bNSzD1zmP7nruW3Nt/Ej31nx3U4gSqHivAUBBBBAAAEEEEAAgZ4nYPqX&#10;bv3SpwcWFMy46P1TJl45ZNDYq8/Lj+tf6q6eJQOq/qX7v3ivef7Sb39/8wc/EIX++9+cDoXDwZCn&#10;ryHPC4W8cbt+1pH+JV2z9OF/+GlN4YeiPUvhpVe8vKdcSenSMX1f3n3mhsd2aO0Zwbr8vWt+9Z1P&#10;W13L1NH+pZdf8f5OYWn9j6d+b5PnXfXvv1uxo+HfF+Y1krz8syN/p7BkHpPuWNtUZsW/39TzdlC2&#10;GAEEEEAAAQQQQACBbhcoOpBxYFfFxjc3v/LKqj+++l/R7Yl2LnX7Fra2AYpJO0/U7TxZu/Nk3bvH&#10;64Ihf8xcRx6a4EHXLMUOw/vIit03PL7jsu9t3Xy46vrJA/2Fh8PhjJzA4MkqbLuuDswnvv7HL137&#10;uevVs7TSeyKaiOLWHy2z6O6vvZrUth05dvLCG+9u+U+vJ/V+CiGAAAIIIIAAAggg0NsFNv7vf63/&#10;6ZP/873v/+De+x789MLUqtstB97qWQqqZyns+U86HJZUcc2GpwkeYq9ZWrXltL5V/9KEoXmKTApL&#10;5qfBfqNU2NYq9bz08iuv//LrCjZf37NAqUmP1/+2Kef826rIhkTLrLn+O9+9OqltG3POsP/65/vj&#10;iuoVvZ7U+ymEAAIIIIAAAggggECvFtDQu5aPFGrcLQfe/jC8xrDU0a6lSJ01dbiZDS86wYMJS3+4&#10;90J9/eKz+6NRKpRbYOYZt3qknpeuf0Cj775w/93fabwAKcF4PL/Md67KuOkLkWuckn1ccemU2Mik&#10;53ol2TdTDgEEEEAAAQQQQACBXi2g65daPlKr8dk/8NY1S6ZnqVPCUmOtm4UlZacnP3W+OpduWLr9&#10;5V2aQ9D0L/mj8lJQSj0vReZ4+LdHV3xdY+e+tr61VW/62soxT5z7/NQbf/zyuLnPLjgyJ2as3d/+&#10;ptUNjrYcYSmFRuUtCCCAAAIIIIAAAr1bYPMP73jt7+c+u2P7Hw/Vv3GgPlpZzSce+y8ZhLN84K0J&#10;Hjo3LOmmtLrPUtN4vEg6Us/SqrdL4sJSZm2ZCidjElumA/PjaZqHrx+97yff+Ow4LTDx/Hje/3xr&#10;zopDF939Hav+pej2aUglw/BsW5TyCCCAAAIIIIAAAr1YwMyPt/vzF2wu6H941pWXFnx641vDvrxk&#10;cgfvV9u5B95tzI/3hV+f1EwP0QaaMix3wp6nOjI/3j2P/e9/b6mrH3ZRTGSKdCVF78KklUV6lnJK&#10;dnx6Rv6PFv9l8rtHx+bHm/W57b9TWFJSuvuj/3Ms4fx4Ez75Dc2Y9+zVmz6q/iV/uzZ97cbI/ZqU&#10;tRat2d/elhKW2hPi5wgggAACCCCAAAIuCtR/9W/fu2bqqfKyksDvJk46ECWIdi7ZovTcA+9PfOCy&#10;7JJduilt7Li78L+9L/zE+2KH4Wk+8eyyPSpsK9OR8Xjey9+7e+qNy72HVjz7yXNaWbGfpqY+7P3g&#10;d5+7XvdfuvGtm/2I5XnKWg959zWEKNttpjwCCCCAAAIIIIAAAk4LHK8sycnKCwTrS6oPXn21ui4a&#10;Huk/n7g2VH1K0X8db0XdT2nu5RNzj77RlI5iL1My1yyFw7knNsy9YqLVzZfMtqU+Hm///3zrPm+h&#10;P9Au0Y1o/UVPuuO+8970/ioSkNShtHJMwx1soyp648Pes8vmdpyJJSCAAAIIIIAAAggg4IKAGY/X&#10;sqYdHI/XuXQaj2e1wI6Mx9OKyipr5n1txdsnsurOuVz3WYqb4EE9SwpL00eEV3337kH98q02TOPx&#10;Us9LVmuiMAIIIIAAAggggAACCHRcQHmptYXM+8gdHV9+D12CItM9S59d8+Z7uimt7rOkqcPVp6QJ&#10;HrIqj2oYnnqWfrTko7ZhSRTkpR66P7DZCCCAAAIIIIAAAgggEC+w7p29T/9+k25Ka+6zpNnwZl98&#10;nq5ZSmEYnlk0eYmdDAEEEEAAAQQQQAABBBBILNCx+fFQRQABBBBAAAEEEEAAAQR6tUCH5sfr1TJU&#10;DgEEEEAAAQQQQAABBFwXIC+5vgdQfwQQQAABBBBAAAEEEGhNgLzEvoEAAggggAACCCCAAAIIJBYg&#10;L7FnIIAAAggggAACCCCAAALkJfYBBBBAAAEEEEAAAQQQQMBGgP4lGy3KIoAAAggggAACCCCAgEsC&#10;GYWFha/86VWXqkxdEUAAAQQQQAABBBBAAIH2Ba695mo/L+3cubP9spRAAAEEEEAAAQQQQAABBFwS&#10;mDJlCuPxXGpw6ooAAggggAACCCCAAAI2AuQlGy3KIoAAAggggAACCCCAgEsC5CWXWpu6IoAAAggg&#10;gAACCCCAgI0AeclGi7IIIIAAAggggAACCCDgkgB5yaXWpq4IIIAAAggggAACCCBgI2A3P97yLTbL&#10;piwCPVlg4SU9eevZdgQQQAABBBBAAIEOC2h+POu8xEFkh9lZQA8Q0KkBdvUe0E5sIgIIIIAAAggg&#10;0JUCzCfelbosGwEEEEAAAQQQQAABBHq4ANcv9fAGZPMRQAABBBBAAAEEEECgywTORl6qqKgoKjpy&#10;8mTxmTOl1dWVgfq6YDAQDAZDoVA4rH/hLqsdC0agOwXY87tTn3UjgAACCCCAAAKdIdDleSkUCu7e&#10;uWPL29vXv7V7287dO3a9t2vXu3vf21F0eFfxkT3Hiw6dPHHs9OmTZ8pOV1SUV1dV1tXV1dfXRwNV&#10;JFP5j86oLMuICux5bHbGorUdBlm7KGP2Y3s6vJheuQD2/LRsVvb8s9EsaXCmQJ9NCT/h9Hobj5Zv&#10;aW05Z4ORdfQ4gerq6pMnT54+reOZipqamkCg4dSwOZI5K9XxP+Ja/lmO2e+jO7n/WuuHAez5Z6W5&#10;WEnPEehoXlI30fHiYydPHi89XaJPCqWduLrrIyIcrH9zW/2nf5T/dyuG3f/U4G8+X/Cvfxr00w2D&#10;1m7t++a+wM6DZ/YcKtm7/8T+/QcPHTq8f//e/fv3HD188PixIyUnixWlSktLqquqbElbfhI0for4&#10;/89o7fPkLB39J9qGdMweke3shFxl23o9oDx7fkqNxJ6fEluPelO6nymYtXS3OQkX/9i9dFaPgmZj&#10;00xAoejgwYO7d+/eunXru++++957Oju8a+/evYcOHSouLj5x4kRJScmZM2cUpXSwZNJUNFDF7ozW&#10;1Wp2EmDykvXe+iWTY88K6G/4nGVmDWsWzpo6ObKCtYvmbl26ZurD/IW39uYNbgp0NC+9u33btq3v&#10;7Hz3nff27NizZ8s+9SG9u3n3zm379+06dHDfsWNHS06drKoNeFm55xb0O1o66O2DI361Yfx/vzL+&#10;8d+MfuS3Y1cdnlhdMOV4XuG+3MKDWROPZI09kjXuQGDUvvI+B894RaWBk2dqq6trjxw9VF5ebtVC&#10;c+Yt9JaviulB2fPCM+sXPrR4UmQps2Z5z7zQrF9kz2MPL7daQYcLL1w4bcmC5DtnOum8uNVmy0xU&#10;zRit3t9a4e6oS6dseMxC2PNTFmXPT5kuHd6YtmcKksbZ/uiiyAevPoeiJ8j8k+kvtLKE5XOb9Uhx&#10;Ailp6d5VUHFIHUelpaU6GqmtrdVAmJb104uKTM8///wrr7zy6quvvvnmm1u2bNm5c6dJTUeOHDl6&#10;9GhRUdHhw4f1Vd/qoRx16tQpLVZRyiw5BbZWTwKEw42nAdYuajod7P8Jfnjq7nWL5yxet1uRqZUT&#10;xez5KTQFb+m1Ah3NS3V1tcXFFX+1ZN+XH6/8x5Xhx39R9osXT726oXj77hOHjxQXHVZkOtKvT87V&#10;l/b/zqfrH7mr5KsfO/btTx9d8pGS22cHrrvAGzfAu2Bw1SXDay8cFj5/RP6Yof1GDu43dGhBzrBR&#10;wYLxp/uN2xsYnZHT78De99THbdcIcYEpEpfmzWlYxrT5870ljzZPU97SpQvtVtHB0vPuX+rZJKYO&#10;rs7+7X5cmr/yoYWdH5jstyXt3sGen3qTsOenbtf970zbMwVJ00y9f952narS59u0+d6CSPxZu2r5&#10;wnm3trKEhWua9UQta/wzkvQKKdgrBPZr9MtejX/Zr7SjUKSv0W+PHTumzFNWVqZMlZmZOXToUHUc&#10;qR9Jrx84cEB5SalJz/v375+dna0yepjOJaUjvUtJyfQ7aYSO4lOV/YAaHzjxQLxG+j27tk4rnOR/&#10;9V6YPXn7Q+F1DWePJy1eF17pLUiUmdjze8WOSyU6SaCjeam+rrbkTKiiYNq6U5c+vWv6E5uv/c6b&#10;N9z7+2sW/u/ldz8947tvXPlm6QU7q6ccz5qUOaBg0ojMD1wY+osLA/MuLP3cpYc+e+WRmcNP1pSf&#10;yawry6s/lRusLsj3RvTxzh3kTRnsXTDEm1DgDR+YVaV+65qanJwcyyo3C0zN45LnFS5WDHg42ruz&#10;9tEl3vxbCxvWEDMyLmZYX/RVM6Qo8mg802g6TCKd4g0napo6yFsf4jdp8UolpsmJTlfGvV3f+p3s&#10;/tme2Y891nTRUKLNUzd709nQ6LJbbmH0YzRSnQQbEYlLt06SY4yUf2jRtPy5MX1ybbM0cTWrS6SP&#10;r6VV61truRN0XXH2/Igte74xaP0Dodft+el7piD+t7352fHYD+I5yx7aPnnykmnzFi9eOfVhfaau&#10;2rr0fmJQ131c9oolK94o1Tz33HP/93//99prr73++uvbtm1TfFIQ0vlcfT1+/Lji0KRJk6699tor&#10;r7zy4osvnjFjhr5OnDhx3LhxAyMPRalhkYeeDBo0SK8oROXl5elzQsc5WVlZ6oBSgrIDm7PMDz8x&#10;wSe261QvN4/4hQpIy7xm1/Et8FZG85PdqimNgDMCHc5L9YEjp7PDufnekLA33MsYlZk1JLPPoJzM&#10;gXmBrNzc/jnXT+s7e/qQaRcMGzdxfM4551f0O+9k1ri9NeP2VAw/XtsvJzdnb0W/ylDe4Lzwu5vX&#10;n67yyuu98jqvst6rD3ihoJed6QXrK2vqgvpAsW2UOfcvbRxLFh+XtCjFgPUNXUz+WLzoUD39aPLU&#10;Weu3744cya/aOmvW1l3+Ub1OQM5SetDB0aP6aGkYCbx8blPOWD531Ty97H9uKQCor9sU2j3/mYSJ&#10;KFIbPzHNil1I5NWWb9fYY79T3T/bs27xrW1tnt6rQcmN4/PXeHNjklDMFjZa+uHlmfkq3vKcqcmQ&#10;Gr/oS0VHL/rL9xpPt65p6pBrjyUycDpS02Z1acMqwdba7gFdWb6ePb+Rlz2/rQ+E3rfnp+85srhf&#10;+OZnxxtPp5tC/um0yIUc+gye/8ySrZGPOvNoPiOEzgnFjUriks6u/GBN42Wr80c9Pxpxp8uQ1Guk&#10;zqXt27dv2LBBwenPf/6zLlvST5WpFJkUgUaMGHHeeeedf/75+qoEpchUUFCgAlqIHupf0iFN3759&#10;FZmGDBmi7KSf6tvIyeEaLcGawd9rdUrAz0xmT1dnUrOF7N6+Xjuyzrsun+ufOmi8nskcppi3sOdb&#10;s/MGlwQ6mpcC9TXvHc/2wl6GF84IBcP6GMjwApleINerz/eKy7yKWm9Qnje8rzd2gDd5iHfRcG/6&#10;mIxZhTlXX9x/xpSC80YPqq3vW3wyVF5ReurEicrqcHW9V6V/dV5FnVemf9XhmvKyjMxQKp8gk26d&#10;bwJTgrikP5h+nPK7mPxg0OzkYvR9iksajzbNDwvqxo7EJf15XbbYMyeUY3tXPIWZxsyhaNV0vaXf&#10;L2QSV8JHgsTU3tvb2jw/1S1d2dDP3lDH6FVcTVtoNmWVyT7NjyOiBw0N+dAcWjQGpsjyoydi/WOO&#10;hkcSLDH5tYmi9crGb22a/Vqy50cbhD2/nQ+E3rXnp/OZgqQ/JHStu7d0/jORMdk6kPQaTpBF3t/8&#10;SFInheJGJSU6u5T0iinYcwV05V5sz48OATT0Tj1Cyhv6kb5VNJowYcKoUaNGjhypIKREFPvTPn36&#10;aPSdCuv1d955R7nIZCcFMDN7npamb/XEfjSN2WubRtX5+3Tco3G31pnXaYX6xNK5S/VCmRO+DZc2&#10;sef33J2TLT8LAh3KS5HrHTNPnMkJBzO8YNDz9E+Jyf9fUNPiZXrHKr0Dp7y6gFcd8Kr0r96rDvod&#10;R/ppTobXTzlqoDd+RNawAZmnSkq9zPyQuqTrvOo6v3BlwDtT59UGQvW1VZmZeankJa8hWSSMS37y&#10;ecjPAY81BYPowb+CljKOH5dunTR5quaGWGvGpjWMvfE7r/2uo9anU2p+9WXiRBJNGqaPaVVMc7f9&#10;dr9arWxegl2mcTacFj9avnXrrFajXLMco2DY2BfXyj4ZGZLUPkvCd1tYnYXfiKRWwZ7f6kRiFq3Z&#10;eK6APT/mFG9S+1+3FkrrMwXJybzgzwx2/+LFD3kPa3izf9JojZ61elKroX+JeR6S0+21pRRmNN9D&#10;y3kVlXaUlyor/buhmF6jAQMGDB48WIPu1Ms0evRoDcbTV32r+KQyphNJf0TUGaWvepgXlab0VctX&#10;MSvExhHBTTPjxfeKmov0IhcMPLpdT3UMsXXV2kmF0/wTyhpgE9u/GrNq9nyrdqBwLxfoUF7Sb7d+&#10;5XV6Zci5+Zk19RlBDaHTwwvp/wpFnldX7m0r8moig+tqg16d/ikyNcYnk4vK6r3MTE07U5qRM6Cq&#10;1qus9TuXqmv8r+U1XmYgFA7V6wMolTMukU8F9SEteKZ5/1G0TSNj8pY0G4tnfqb3ec8seHi536Ud&#10;ef5wQ1zyz0U2duD4MSzh7hEz1C/yIdXe31lz3Li88Vqg9t/e+uZF3ts06150TF2i7Vz40Lp1/mjB&#10;RNcu+XEp9qyqTrJGeuqabVvMnIKts0Qni9jz2IIlMVNuNGxR+5VNx99A9nz2/Ib90rE9P+3PFCTx&#10;cdH0me9fxvTM1N0aGDDn/vnPLIgcSSZ4NHwSzlsVuRbtLN1zIomKUOQsCijbqP9HeUa7gFYbTU3R&#10;GyspL6n3ScHJTOQQnStcJfUWnfDNz8/XOD191SR4+lavR4uZyGTeq7Bkm5f8QXgxj8g4+eYnrpZN&#10;1hlNc8HAPM//8DZRyb84edVjmvekcebgOFD2/LO4h7GqtBfoUF6q0T0E6kJ1NaFpE3LVpZRRH8wI&#10;Kd/43Uf6F9DXgLfzuMbUqZvIT03+Pz2JPI+mprJ6lasprygPhXNOl3unK7yySq+82jtT7p0542Wp&#10;qzpcb7q2U8H0A9P69aZrKMHDHyjjNU2b11TCTyTrG47uI88bF6F3aIqGyN/NBduntXKWfc6y3Uu3&#10;Ns5Bu2pe+/MpRRJTU4xL9PZI9IvM96DToK1unt8rv2Za9N4LOnPaZt9W5ApR/yKnuCH5kbgUnU1Q&#10;GxadPGPOMv8yJHN1+wJvfuN4vNZZFnrmKEMDp6etabhMKrYu1lap7Aad/R72fPb8xsDf6gdCr9zz&#10;0/9MQfu/6/6RZONnsrlQ3j9+XLxu3f1T23xzw2iltj9R2189JXqkgBk1p8ikzGMyUuzDdDFp1gdz&#10;PyXzNS47aQmKW6q85sFTXjI9S9GHuXellqNAldJoGl/VXIAUuXjaH5vnPxrO1vp/6ZsdiGhv9s8T&#10;LAvP2/7M/HbmOmHP75G7LBvd2QIZhYWFmuwyycUu3+ItvKSp7OFDB17/8+bvP5U544OX/PqtuhNl&#10;ecFBA4PZA/L6ZOXlePn6F/Imj/cenOMN7uMFQp4ucso0AS3Dy8j0MjM8vbbzRPjKvgfffP21MxmT&#10;ssdergsdM7L8aR4ywl5ZjVfY91Ru+RuDh0248MILk9xIiqWNgIYJ+POWtp8X02aLoxsSt6vHbSB7&#10;fvq1WFptUQ/e89t2PHni+J9fe+MHz2YVTLngxbdCwfwBwb4DvNw++XmRD/xcr0/Au/YS774P+J/w&#10;GmKgc/H+6fjIV/3Tx39mlrfjeHhK1rGdW18rrR02qPBafeBr/JH5zC+p8UbmVPU7sy6UMeCqq64y&#10;5/KTfPhz0bR9Ez2dLte8YLN33R+XeaLvVJSKj0P6mc7L98TPsCTZKJaUgO6PpLvQamoHnb3VTA+K&#10;NBrzoq96qDvIfKtxd2an9a/jbtx1zRNz0lBzjvfr10/3sVVMGjt2rHlRGUwFFKWUlDT/npYzderU&#10;1PZ8fwePm+Yxsm9HXvc/lHQ1tXqe1sx/Zq7/rPkj/s3s+UntGBRyRGDKlCkd6l+qrqwKBjPVlZTr&#10;BScOC2XVVmXVVWTVltZW11ZWRy5DqvcOl3oHS7zqyEA7888fbqd/tV5Nrd+PpEkisjM0ijdQER54&#10;qso7Uempl+lUhf/kTLWXFyyrqq5N+XSLIw1JNc+yAHv+WQZndWkiUFNTXVsbrC4PjCrIHFYQyqyt&#10;yQzVhgNB/7JV/Qv6wwoOnfaOV/mjr2sjYwo0uMA88UcWBP2JfPR3ISezrrq6rjbct6TSK6vyNDOq&#10;+Xemysuor9bpeR2VWh0yyqf51eotLzMx8zREe5RiRKPvTNB3ZM7D83BdQBcXmS4jzQCuYGOex3Y0&#10;6bnSjmbAi/YsxT4xlyrpqxzVlaR921zFZK5ZMk9MefVfpbznJ9hTI/t25PXGUXuRm9Qm+PWIfzN7&#10;vuv7PPWPE+hQXqqprVaYCWblVNcFhhVkZ+YFNV1DZrg+q7YiVFNdXuWV1XpHjnvvHvVOVfr/NNau&#10;VH8dFYSqvIoqT5mqtMILqYM6VK9hfMXVA44rJp3xisu94+Ve0RmvojKUn1VVUaWbEthPr0lTI9Bl&#10;Auz5XUbLgtNagDMFad08bFyXCSjPaNnmYiTN/W3G2pnrjqJj6nRhkiJTdBYH87r5VuW1BP/ybl26&#10;EAxqOUpW1TEPMzOevtpevNRlNWbBCCDQTKBDeamuuub4qUCwT1+dUsnyggX9wpmBGl3CpMnyMsIB&#10;L6DPCK+u2u9fUkBSTNJ5RP07U+N3HGmsnb4qPvmTQwQDwUD4SMWA4jN+UlLP0vEyPzVpcoicnHov&#10;nJ3ixUu0dTcLtBgz3c3b02mrZ8/vNMreuaBeu+dzpqB37rDUqj0BJRnTBaQnGlOnbGOuWYqmJv1U&#10;eUkj7hSClIWivUZ63cwbbi5eir5LZfTQLBF66IqmyEwqngqTl9prCn6OQPcIdCgv1dZVn6zKz8jt&#10;U14dqKmqHdZfA9DrM+prM8KhjGBdRkBnU4L1dd7RM95JJaUar7TG/6pBF5oBQsGpVAMwKr2scFVd&#10;fZ1miSiuyD5W6sckfT12xis67VWEvJxwfV5OXp8++d3Dw1oRSCTAns9+4aYAZwrcbHdqrTyjOKS0&#10;YzqazJA8k5rMw9yFSf1LJiDpa8sn0ZLKTiYpRVOTcpcZhpfaVMA0EAIIdLVA6nlJv/l1tYHjVX0D&#10;wfCZ8sDp0tqsjGBuTjhTeSlQm+nVZwZrMgI1mg28qMQ7VuadLPdKyv2vujap4auuVir3hngV5ZWV&#10;NbWZpyrrTpTUHjsVPHoqfPSUd+SUNzCjIjsjmJGdQ/9SV+8HLD95Afb85K0o2csEOFPQyxqU6iQp&#10;oPCjXiDTBaSHbj5rwlI0MpnLmZSp1L9krkqKfo1epKQCZmyeCUumZ8l8VcTST3MjjyQ3iWIIIHA2&#10;BVLPSxqUq34hTeegy3zLq4JllUFdCZyfHfSvXwpUZ9TWZobqFJkyA1WnywNHTvuj7IorImFJXysj&#10;g+6UoCrC/bIr9cFSWpFZUlJ5qrRaX0+frjxRWnOirL4guzIYqtfsMZxxOZv7BOtqW4A9nz3ETQHO&#10;FLjZ7tRae776fxRs9MQMopOJjkxMRjJD7MxDyUcPc21S3BVK+lYzV+l1LUrdUEpWeqiwuepJCzQX&#10;R5GX2N8QSE+B1PNSSFGmPnTgdKbmRqqoDlTWhnR763CwNsMLZCgphdS5VO/3MmXU11TWHC8PnYxM&#10;+XC8PHxKvUwVSkr+1zPV4bzsgLqvT5eGa0+eKS2rO3ay7ujJmqKiyopT5QW51fo40jydzI+XnnuP&#10;m1vFnu9mu1NrzhSwD7gpoCCkfiGlGjNtg+lBUl4ySSnay6TnCkXKP2aUXTQymYilb3VtkpkiwmQk&#10;E5n0RD/Vj/R2LZOjHTf3MWqd/gKp33+p5NSJ3//21c89nufl9PcGZWeFdYOlcDDk32IplNknlJUT&#10;ysrTk7BubJ2fe/GE/AH5WfXZ+VmZGdlZ/p2X9FUzz2aHgt++ZvuxI+/V1gUGDjn/3ZJBO47123Eq&#10;9+BhL6+q9qFPlUwaeDiYMfiqq660pfTvOuA1uxmBf/eBZ+bvXnfrC/5dCFreaCNyn4IE999IZc1b&#10;W97Gw3YxlO9WgTbuv8Sen6BlGu/toR8luAdItzYlK+8sAd2m+XcvvbTkqX7hrP66XVJ90L9goyaU&#10;WRnI8z/wM/WBnx/OywsHsvsOyJ81rW/fPv6dZbIywtmZGbrDUpa+yfDqakP3XLq78vR7q393+un3&#10;Lq/sO7g+qJvx6Y9HRm5Oxj9/tHT26INFp8PXX3eduS+NzWPLyntXbGj1DTPvfnxB5PaBKrbpsobn&#10;xS9970nvMw/cPNJmPZR1TEDpSHdeevHFF5VqTLeSiUkm4eih1/VQ75DG6U2YMEF9RNF7K5kneqjw&#10;BRdcUFZWpjteHjp0SL1MZro8/Ujvvfrqq4cOHaooddlll9nOJx7ZpVvd80ff9mDM/r1l5feO3dL0&#10;fezvgt+o+n14ZPXRVpo3+hvkWPNTXQQ8T/dfSj0vHT6w/9V1r1dnji2r6bPlUGDD7uCB/Zr+RR3K&#10;YT8H5eWF8nJDuX1D2fqaf+6w3AF99Ac12/+zmZmVkZmVmZ2pm3JMGlD5j7fs3rpt56njxRPOHXnO&#10;qGH9+vTJye57qrZPaWX+wNzSslNFuXn9r7nmauv2ig9M0TtIRnKTN8ubvzL2ZhsNx3vWeSn2xpRm&#10;GQsXLly+dWqL2x5aV4A3dKdAG3mJPT/SMLF7fswvW8sTFd3ZjKy7MwXS/EyBf9TY7Fgwtu46Dnzx&#10;nAf8vNT0LMHRIUeEnbnD9JplKeS89dZbv/rVr0w6MnekNcPnTIIykclcOzBq1ChdcW2KRcubwpde&#10;eumJEyfUxaQZybXM06dPl5SU6Imgrrjiir59+2oaCd2sthPdms4HxEWq0TNnehs2xCQjE6uanT+I&#10;/VVp9nvTiRvIohDoGQIdul9tWXlF6Yljwwfsuqpw399cV/7vCzN+/cjAf/vigEV/OfjGy/uNH5mt&#10;ScWzTlVmF5dnl5wpK686XVV7prK6rLxG10OeKas6XVZTXBocmFulGR1qa+uLT5z+/R83/Hr1+t+/&#10;8vb2XXvrzhwa2e/ggD5Z/foVaKYZcerjJvo1Kd058xZ6y1etbSy754Vn1i+c13jfwWnz53tLHo3+&#10;UAd/LzzjLV26MKklt1rI3A9u2byOLYV3p7kAe36iBmr85fJ/77bu2pPmbcjmpSJQVVEZCNb9yz2D&#10;vnFX/49cnj2mICdUGso4E8gsq806XZFVXpVVXZlVX6XB2IFAXUlpTUlZXdnpqtO6GPV0/fHSkGb9&#10;0Sw+OYGavnlB3bjveNHRQMXuq8/dv+T6vf/58YM//7sTj3+hbtLwQFmFfxeaVLbPf0/RiytfKtb/&#10;daj3vcgTPXSkuPLtxgVuedv7zIJL9ON7V7700pM6la7jxMf9x90z9fSWSAcUDwSaCWjyBnUH3Xrr&#10;rTfeeKPyjG5ZG50QT6/rEb1+SVnIXMKkgXaxMzpo0J0ODpSptG8rJumnQ4YM0aKuu+66OXPm3Hzz&#10;zepcMotKjd7fx7e0+dZLFpid3Bs9eqZ2+QcWLHjg8QdvG633mN8A+lhTk+dd7gjYDnhokhk+YsT0&#10;yy8P1A/Y8e6JHdvePX5sb7CuaNLwkjsuL/nKX5Y//pmqp75Q94O7Q4s+nHHVtByNxzh1MnC0uO7w&#10;8ZrDJ2qOl1SfOV1eVlo5NPuM5iDXZ82o0aMHFRScLDn13t79e/YePXSk9I0397/55uYjR4+MHDlS&#10;n1b6lFExm4ZpFpiaxyXPK1z80MLlDz/WeFi39tEl3vxbC6OL10ny2Y89tsh0o8+OFvP0esMj8qK+&#10;VYeSt3xus0I2G0nZnifAnt9iz59z/9KtDb9Na1ctX/jQ4kk9r1nZ4nYF0v1MgV+BUbdcVvTkS8XF&#10;b28cNcN7MnIIuWXThpmXTTe1K35pzerVj9x77yOrR919WZG+PP74Z7wn7/Ufa0bFDltqF4MCDgmY&#10;q5LMnWovueSS22+//a677po3b54G0RUWFg4ePFgW0dvUmqQUvbeSmf5ODzPKToGqtLR069atGzdu&#10;3LFjR1FRkUqqG0oD+XRbJ3MXJuuzw8k1hd/D5M2ceXTUKO9JnUzQt096M2Z6M/WLEhu2jvq/IJGH&#10;RuZtWNHw3P8mudVQCoFeKpD6eLwoSKA+cPzEcX0EHCsqKj1dou6gYKDOC9ZlZoX6D+jXJ39QVk6/&#10;vD79qwN5h8/0f/NA/vbivrtKso+dCmceq/rSvKK7/iL4+hvvnnvuuYpDutebTr0oHemDQ8u/8MIL&#10;x44dqxM5+ihRV7W+2k2U1zRiKH7U3PaHwsu86BVOjT/VKw+bgXSRa5nMdRiNlz0tnqQXG34cMxgp&#10;dskNJLHleulu0/ur1cZ4PPZ8/9dnTrM9P+byJc96TGvv35t6SQ2PHz/+3u7dxSeKSkpOhmqDw4YP&#10;Lhg8sE9ejsZXh72sypqsiuq8otOZu07kbTzWb+fp3IqqrLqQF/LHKmXmZmXk5Xhn6vO+cNWJz19/&#10;ev3r2zTNj8YmaZkavDR27LhzzjmnoqI6JzujT98+GvkwadIkHV/q2nczrik5wYbxeMX+xRz+yLqR&#10;/sVJM0Zt9G55YPrbjePxmo/Ii7nyo/l1HsmtkVJOCOiw5MiRIzo+UTeRIo0Ckg5RdDSiPVPZxvQv&#10;KfZocJ32ZxVWGb1uxuBpHzZzOUybNk1Za/fu3SYyqZgucxo+fLh6lqL3dBo/fvyYMWPMMD9zajZJ&#10;3zYuYIrs156uSyqaq4v2Gn5H9H3kuj39rkSu5dP7IycMGl+PXM/HeLwk9SnmgECHrl9qw0d/Bd/b&#10;s2f/vn3Fx4pCwYD+BObl5YweM3L4yOHKPDqTEgj3PVLRZ/+BzPFDTw0beGbXrgP+pmRkqBNJn0fm&#10;40YfRvq40eeLXlfPdf/+/RWZ7PJS9BKLybqwKHKM52908wuZNAFE4aMNOagp6MRFowWernXa7Weo&#10;2FpHjgu92EWbn5KXesHvTjJ5qWU1Hd3zm84pmN0/bqaVXrA7UIVmAul6jqzx+qXGg7+RkcvXN84w&#10;x4EN1y8pIa30FkSG5PmnzJuuWDIvcAUTO3vrAoo9Oj5RZ5GikclOZtYHHavo2EZXHykdKQXpRZ32&#10;1Z8DFVPKUnmV0UQOF1988XvvvachMypg5sfTMY/epW/PO+88ZSctR6cPzMNqorz4eRsaq9DseqTW&#10;Q1X0XEHrEanZT9hHEHBNoEvy0p49e9a/9prubq3fdn1kHDt2LBTQHDJ+ZBoyZNjgwQV9++YWFPTv&#10;1y+vf7++dYFsnbI5eOjwjBkzlIv0+aLTKuaucLt27dLFkcpIgwYNMnnJnGu0aiSTjXZPfbgpLsVe&#10;px5JNkunLXkm2qvU1L8U25XUmJeirzVtBP1LVg3SYwqnkJec3fPjfgc4X9Bj9vLO29D0OFNg8tI5&#10;L967adRtRUX+9A6RI8SGriaTl1RmTdHRo5GgdMuxuMnA6GLqvF3CkSWpp0hdTzrOUS5SKNIBjA5U&#10;1GWk4xZlHn2rCKSZxDUqT4FKP9Kup04kHe0oa5lhfuqeMp2oEydO1NcBAwbosKez8pJtKzA/nq0Y&#10;5R0R6NB8Dy2NdKZE43E1MHf8uHHqU9bnhc6XaB3njB6dm59feqZi49ub//jKn7Zs3blvf3FRccXW&#10;HUcOHTqum9WaCTp1VkafJmaGTY3NmD9/vvqv9UQL0aL0U9uwpOVMunX+rOUPL9BcDvc3TvUQu926&#10;xGn9kiVJXm8RKRydI2LtokUx00U4ssNQzcQCju/55res8So/XcDkTSvkAiaHfll0pmDtiy9u3bZN&#10;l5nm9e1XVll9/FT5kWOnt2x9b9OmPTt2HNq3b3956cFReftvuuzYeaPDdbVhfZjruFAPfeDr433Y&#10;sGGaVUwn4zUwW8eROrI0Dx1u2jq+vXJF0W233HyzOjlfemnlCu/ux+/Ws4aZHyIXMx0dNdef38HM&#10;La7UFH34F8PzQCB5gcOHD//5z3/eu3evMo8Sjk4Qq9dICepA5KFoVFxcrPO/OrDRkYyZJUJ7vuKQ&#10;HspRGtSnnV/hSmlKnU5mIXqkdrTT6mYrA63c4s9w0vYjMj9KcZHfw9rw0HQQzb5JHoaSCPRCAbvu&#10;mrYB9AGhwbsa2ms+CPT7P27cOJ0ymT79Es2VOXv27Pe/7/1jx43Tn8OTp06dPFmiUzKazkHP9VdT&#10;Z2j0R1cfNPocmTlz5vTp0/V2LUp/RPUpk8JfzYZN9Q/l1q/XXA6Jj990nfosr2navLbrN2fZ7qVb&#10;NbVD5LFqnhndFzlWZL6HXvirYVEl1/d8TQy5ZtqSyeY3g8F4FntOTy+admcKjq5evWHmXP9uSpcs&#10;mFu0cdSDSkWX3DJj45MvFhlrf5awyzZFDhzbmU+sp7cN29+VAso2+tg3g+t0SlfZXlNB6IBH4UdX&#10;DajjSNcpvf322/v371fXqzqRdIRz8uRJ/b6Yu9yai5p0pKRvNXzm+uuvP//88/VEC9FQGi0hhbPD&#10;reelIs3UMPLmB5rODJiZ8mLPFTRMkKdLKGZexhyRXbnnsOyeK9AJ8z2YyqvH+Y9//KO5O7Ue+oXX&#10;qFydKdGPdNJFD31G6MNCnyM6AaMbDuhbnXHRp8lFF12k13WcpXMq6pXS+UXFp54Lypb3DoHkx+Ox&#10;5/eOFqcWKQjooNAf2uZ5+jw3I5HMRRdmrJF+NdRlpBnA9Amv017mPLo+53VwqQ95c7m8RhboiFMf&#10;++piMhugRVld6R6z2e3ff0kzQPhT4zXdrLb5rF+Mx0thJ3DyLepZUv5R1U3mMfer1bfKUZq8QQ8d&#10;52iEnn4RdO5YO79+BVRAO7/OCJvyKqnfCB0FqYupw3t+W3dHir20KTJFXmT3N69GRqR60RvaNl34&#10;F9ki5ntwct+m0gkFOvP6JXU6r1+/3vQj6w+h+VwweUl/I/WHU38j9QliLnM0s23qY0J/SjWjg0rq&#10;A0XfRq+YbLvBjlbW7S+rLQ+F9pbWHq6oO39Q/t9c2PC3lpZGoFMEks9L7PmdAs5CepxA+p0pSJSX&#10;ote4J8hCcZewtxG3elzjsMFdKKA4tHnz5mhMMnM8mMmolIv00HGO4pBOE+s4R38glKnUd6QzC5rU&#10;QScIzKR56pXSmQId/HTOhrZx4VF0gjwzm4nnX9OnlcbO8WAmOlHHa2SyvMYtMr8f0av8OJvQOU3F&#10;UnqkQGfmJQHoXKPOuJjzi6Z/yZxB1J9VfXDoVIqZjlOhSOPu9CPN6KAtMFc36tNET/QWM42mlrDs&#10;qTWjhxfkZGXcMHumBvQa4Od3ndp07Ex+dubQgfleZtbRqpp+WbnXjul/xYhO+tDpke3IRne+QPJ5&#10;iT2/8/VZYk8Q4ExBT2gltrHzBXRIo+u0zQRUpk/VHO1oTTrUUZrSmWKdFFZM0lczvka9TDr+0eUJ&#10;KqnnepjrlNq91oCzw53ffiwRAXsBpZUsxZh77rknyfduKPZmRublT/jQojTQTkN1lXzM7C5mhK65&#10;O4G5kFEfH4pD+vjQjZXe9773aaIYvaieJQ3bNVf3mrD0yA//87a5N77vsinhjMxvf3/F5AsL36rK&#10;+fe3Dg3uk3/b1HMG9M//47GaXx+u2lPtjR3Q55Zx/fpmd+aFWElqUKwXC7S9q8dVnD2/F+8JVK01&#10;ATNvss6m6zPcHDia6y7MKDv9SJ/qGo+kg0sNH9AfAl2Pqks+LrjgAnMzPX3s66gx7hxZ0bET+w4c&#10;Hjd6pP56mPXqHNnT24q3n6isDIXP1IWLq2sH5eReObLfmH7+4SkPBM6+gLnZiQ5szA5vRqKaQaRm&#10;z9chkH6qXw0zr4O+1aXdOtrR3q7fGu322v/NYJzo2WH2/LPfjqwRgeQF/vVf/7XTrl+KrlV5SaPs&#10;dIpFHxPREeoKSCYm6ZSkpnAws96Zt5jbukWvbtx36NivXnzl6mtm9+k//Fcv/LGu8uhlF5z7pz3F&#10;9YOHXzSkz6jRI54vqv35/sryPoMGZIWHVh67+6KR982anNf4xzX5ylMSgTYErPqXzHLY89mjHBTQ&#10;iXZdpKQspE97c47M3HxGfwKUl/Rcw5D0uk6l6SIlffLrMFGjDPRVB5H6Gr0jp86Rzf/YhyeNHbp7&#10;/5HHnnhq8b137cse9NK7Ry8dMXD2hIKDFbW/fK/s9RM1GdmZN48acO/UgUPzrKfOc7B1qHLXCWha&#10;PJ3/Vfgxu72ZyEEZSecINGeDjmo03MbcH0W7vc6pqZjK69dEIcrkK7Nt7Pld10YsGYHOEujk8XjR&#10;zdInhf5eatCd/kaaMyg6xaiBvDqnog8ODb1redvZ6praLe/uP1p8sqKq+iO3fOBEed0ffvfHk5U1&#10;n//Urf3zs4trQ1vf3XeiuOzVV9ZVHD+RPajgjcrqG84f8vHrrrj4wgsH9O/XWSIsBwEjkEJeMuGf&#10;PZ9dyDUBzhS41uLU1wjoqEaj7MwFSwr/esVEJnMTWx32KCaZWe9Mec4Os+cg0EMFuiov2XJs2bHv&#10;d3/aMGZgzt6i0umXTK0OZR4/emjfycoLbrg8O69PbiCjIDcvry5w4L3dJaVlE8aeW3byaLZX96k7&#10;P6wV6SymmVvPdqWUR6ANgdTyki0pe76tGOXTU4AzBenZLmxVVwtoz1dAUieSudZADx2T6KyZBqkq&#10;KWkkqrmiO/bB2eGubhSWj0CnC3RzXqqqqTtyrHTjlncP79//t5/6i75DRgaqa7fvLz5ysuTVDdsr&#10;AkXTB9T2HXRpzujCndu2FR89NGrcueeOG3ve+RPfen3d0P6ZV06fHA6H1LWtoSDquep0HRboskCX&#10;5iX2fJd3LeouAc4UsBu4KcCe72a7U+ueLtBteUlXRL7+1pbdh08d2bU/mBEcc96EvUdO9u0/aPS4&#10;IeeOy9+3o6TkwI4PXz45PGji1iOntu3Ydu7E8wuGnJOT20fXUA4Y0H/DG+vHjBh4x9xrzGA/PRLd&#10;3C06j2yCZko4MWbcvQeib2tjos7I7eGbpt/s6TsE2x8V6KK8xJ7PPuayAGcKXG59l+vOnu9y61P3&#10;XiDQbXnpiSef1YR2VV7f/n0H9M0P5efljh0x8NipM6tffuuCc8eOyvMuvmBScajPhi3vjB1eMO68&#10;qbWBei8Urq0PeOGMkSOGv/rK74YP7vNXd9yUWhso/zzpfeYB/x7w/g3Zmt+wMHaRDakqtjx3cEvN&#10;vMe9q4vyEnt+j9sT2OBOETgrZwo6vqWx9/Zse2n+n46iuel2tqy7t8pf/8YZD+qva/KSHW+1tF4C&#10;e/5ZaR72/LPC7PBKlJe6ZxruQYOH3njjjSP7eNe/b8zkKdPHj5q0dc+ZLe8WnXfOiEsmjy0NZ/1i&#10;/faTxUduuu6aSVOmBwN1ffPzNAPn4IH9NXvnG6/9obL06PtmTG234fSBvXJLu6X8HqJEjwdvG93+&#10;eymBgJUAe74VF4V7jcCylc9t3bHndHntiImFE6dOKSgYcPsN06edP2T9urc2vba/T/WZW6697mD+&#10;xFVvvlNTX3X9TbeOHj+pb99+oXBI0zX379df84zpuFPXqUbnIksko2Ome5se33upuDv5mm1M879E&#10;+tPU+Gj8gV6y3N7Y5bf7h665TII/jN1LlwCkO5uuU9fNnh/DyZ4ft2/15j2/U3+N0mJh3ZOX6oLe&#10;3oNFA+pfzwm+tebll+qr3tq9b1N2dp/srMzyqupDR479xQ2zL79idn0wrPlmzh0/rry8et1rG7fu&#10;ePeNV9YWjh/64Jf/38QJY86m39HVjzT8fVNv1IYVjX/rWu+aOpsbx7p6jgB7fs9pK7a0MwXOzpkC&#10;bXH0/Nfdo1Y/0m6OaLWKfn5I/d0Ni9UIhci5uAdvK1rRmIb8A6QVXvQk3WWbLGNSZNH+1vm9W42P&#10;pJYSc2Yw8RjypgJm9EUKj5E3P/C45Zs7AaRTGiuF2ib1Fvb8hvMWndDQ7Plxu1xa7/lJ/Xr0qELd&#10;k5eyM3OmTL6gNKcuKyM8MviHsrLXxg7dNyF7c2521nnnjp943nnnTxh7pry0YNCA/Ly8//ivn259&#10;/cWBGcUF3omv3PvZD17//uSFm6JNzGnHuJSTsMy99zYr1fh3z//LN7rprwp9UMk3BSV9AfZ89gM3&#10;Bc7+mYJLLpuZLtQjb5478+jGt9XdtWXlig3Nrnm9ZIFlvIikpSdXj2p24WwqS0kPnE4BSY+qtLIV&#10;7Pns+Yl2jd6/56f1r2VKGxc/02VKC7F+0/VXnP/ejtd37sjbtuWNMaOHnCnPLhw39r1df9h1LP/K&#10;Ky/zMjLCIW/woEE/+9/Vpcf33fu5T44bM8p6HZE3JJyNIXI9UtMjmRkbRp2T4um21Dabd/VWAfb8&#10;3tqy1KttAXOm4JXD5hzZy2Vlw8cOrR4aLisOT9E5spKyWp0jKzp2UufIamrqdY5scHbVwAF9Crx+&#10;d9372dzcHHve4pfWbBg945bGNzZN/9M02U/M1avN/wo0Fl5x74aG0oneHt0ms5xk/pBs2eQv8JJ2&#10;a9P26t7e6N32mbYW0vT2ZDaq1a1J4BOZFOnuGRtXrD5q/rx6K+9dsUFLaLrYt9lVXU3XM/lraTml&#10;UlsgsTM2ResRWcRto1avjq60uGELGhpr+tv+dWV3eytWNLZdu9pdW4A9P9L07Pmj/Mv6ovuaA3t+&#10;1/5edcfSuycvjRs7Wv+uv9bvKXrj9Tdef+vNYYMHHztdcP748yaMHrlt58Et23f+6vlf3/3JuTOm&#10;f6TTWTRk4IHGhRYXHfXO8T/GI5/5cY+mvzXqg4r9ecw3M+/u9O1jgb1XgD2/97YtNWtL4KydKWj8&#10;rPbHBDzQcHhijtMff7xxip+V52iehuKXXvQ+Y17z/wCsvKxp7oZLFjz+4Kim6RwSvj02iBXFrCsR&#10;gsluD470krqgqs3VafH+H63GE4hNkSb2r9UmDfdb0KJeTX/FWklR0QKR8OO14nN09ZoZvqWPdq/f&#10;WaZV+Zvx4pabWw7z83vWVq95u/hm/0hRh4gz50bA23/4S/dZzRGmP5RrZWOP2tHV/khEs9InX5r+&#10;QPPG8ok3rGgUaH9FXV6CPZ893809v8t/tc76CrpnPF5sNa+86sp7vvCFD3zgzo/Ou/eiCQVFxYde&#10;Xf96afG+J75334zp7U/qkKKYPmr9wenFx4pGj/I/kJsG3DWOCG8aa6c/T82G4DEeL0V03tZMgD2f&#10;HcIdAXOC7Dvf+OY/PvzPV878cPGxoVlZw6PnyMKZOTpH9v0fPjZn9pRHv/mllAcUyNN8PN898+jq&#10;Fxtn+9HRihe9BNUfaF10TEfVI29eoEwQmSAi0dmypqZJ/PbIzzfpqF7XIrU2pK5xpQ1TxiXX2m2s&#10;ruUC/OuFItWN+dHMuxtzyyW33DZ6w6ZGhqY/XK3cAiNaIFKf1nxG3/aZSIjxxzuOvu2WSD/XyHNG&#10;GdSWDxUzQxEjcemy9vvWIouInH036/EfzSoSXen0Ga3MydQkkBx5l5Ziz0/2Yjj2/N6153fpr1W3&#10;LLz781K02tOmzfjgDVeXnz792fkf/PhHouMouobFP0Wnh/7X7lA7ZaqkP+W7ZmNZau8WYM/v3e1L&#10;7eIEzsKZgksW3D1zw4qmCRuanxDz80BkQjjdWMLMx9DOZKgt3x6p0oaiotGt5QT/59G3NQaqpvDQ&#10;5k7Ryuoaw0M0gXTlnmXl09aGKOt4Ckx+H1vLP6RJgkQwI2c2e/aDPb+d9mPPTwDUG/b8nv1727j1&#10;aZSXtEmaK/a6q9937ftndAruyFGt/hFsONPVdMKraQK8+Lnvtry42usFH9SdIspCukqAPb+rZFlu&#10;Ggt05ZmCSJfEmsjUXP5BeUxv08pIjNK5ssYejOK3N0ZOn7XySPj2SNmZcx944MEZGx9JfiY9Pzys&#10;fiRmSrwtK+Pnx2t9dY3b12IhzTc82qPkzwtxNNWTfcn7tLeDjZw+w9v44ou66Mp0RjV7tAISQXgy&#10;OiG8/1d4xvQU8pKf+iLALZ+0t9ld+nP2fI2xZM9P8FHQ2/f8Lv216uqFd8/1S11dK7N8fUwXaRrw&#10;hCvTaYwF+oUtuu0Wf5h39GrVmLL6fH1R3yYeeBodNa7lnJ3KsBYEkhZgz0+aioLdLGDOFHTFRoy8&#10;+TO3bXzkkci1SgsevO17jX8LIrMURIZ4rXnkkXtX+5/+M2e2OLWm36HRqxvne0jw9ugW+yPizvHv&#10;p5R4dqH4mjUUNyvWw9+auByQaGubL8ZfyHRdvdO4kMgfMPOXzF+kt8mfsrxx6dGMEnMVbtOcF63K&#10;t+Nj02K6iGlU5GqkRIGnFZCRCx6/e+W9sUxtjOqKbazpNlvWnWXZ89nz/U+O+I+C3r/nd+dvXcfW&#10;nVFYWLhz584kF7J8i7cwyfHHSS6RYgikpQC7elo2CxuFAAI9T6DlxHg9rw5sMQL2Auz59mZp+o4p&#10;U6ak13i8NHVisxBAAAEEEEAgBYHIpUtzk73qP4UV8BYE0lKAPT8tmyXljSIvpUzHGxFAAAEEEECg&#10;VQF/JvBHdHfdVqbkQw6BXirAnt/7GpbxeL2vTalRJwgwHq8TEFkEAggggAACCCDQwwUYj9fDG5DN&#10;RwABBBBAAAEEEEAAga4UYDxeV+qybAQQQAABBBBAAAEEEOjJAtbj8XpyZdl2BCwEmArSAouiCCCA&#10;AAIIIIBAbxTQeDy7vNQbEagTAggggAACCCCAAAIIIJBAgOuX2C0QQAABBBBAAAEEEEAAgVYFuH6J&#10;nQMBBBBAAAEEEEAAAQQQSCxAXmLPQAABBBBAAAEEEEAAAQTIS+wDCCCAAAIIIIAAAggggICNAP1L&#10;NlqURQABBBBAAAEEEEAAAZcEyEsutTZ1RQABBBBAAAEEEEAAARsB8pKNFmURQAABBBBAAAEEEEDA&#10;JQHykkutTV0RQAABBBBAAAEEEEDARoC8ZKNFWQQQQAABBBBAAAEEEHBJgLzkUmtTVwQQQAABBBBA&#10;AAEEELARIC/ZaFEWAQQQQAABBBBAAAEEXBIgL7nU2tQVAQQQQAABBBBAAAEEbATISzZalEUAAQQQ&#10;QAABBBBAAAGXBMhLLrU2dUUAAQQQQAABBBBAAAEbAfKSjRZlEUAAAQQQQAABBBBAwCUB8pJLrU1d&#10;EUAAAQQQQAABBBBAwEaAvGSjRVkEEEAAAQQQQAABBBBwSYC85FJrU1cEEEAAAQQQQAABBBCwESAv&#10;2WhRFgEEEEAAAQQQQAABBFwSIC+51NrUFQEEEEAAAQQQQAABBGwEyEs2WpRFAAEEEEAAAQQQQAAB&#10;lwTISy61NnVFAAEEEEAAAQQQQAABGwHyko0WZRFAAAEEEEAAAQQQQMAlAfKSS61NXRFAAAEEEEAA&#10;AQQQQMBGgLxko0VZBBBAAAEEEEAAAQQQcEmAvORSa1NXBBBAAAEEEEAAAQQQsBEgL9loURYBBBBA&#10;AAEEEEAAAQRcEiAvudTa1BUBBBBAAAEEEEAAAQRsBMhLNlqURQABBBBAAAEEEEAAAZcEyEsutTZ1&#10;RQABBBBAAAEEEEAAARsB8pKNFmURQAABBBBAAAEEEEDAJQHykkutTV0RQAABBBBAAAEEEEDARoC8&#10;ZKNFWQQQQAABBBBAAAEEEHBJgLzkUmtTVwQQQAABBBBAAAEEELARIC/ZaFEWAQQQQAABBBBAAAEE&#10;XBIgL7nU2tQVAQQQQAABBBBAAAEEbATISzZalEUAAQQQQAABBBBAAAGXBMhLLrU2dUUAAQQQQAAB&#10;BBBAAAEbAfKSjRZlEUAAAQQQQAABBBBAwCUB8pJLrU1dEUAAAQQQQAABBBBAwEaAvGSjRVkEEEAA&#10;AQQQQAABBBBwSYC85FJrU1cEEEAAAQQQQAABBBCwESAv2WhRFgEEEEAAAQQQQAABBFwSIC+51NrU&#10;FQEEEEAAAQQQQAABBGwEyEs2WpRFAAEEEEAAAQQQQAABlwTISy61NnVFAAEEEEAAAQQQQAABGwHy&#10;ko0WZRFAAAEEEEAAAQQQQMAlAfKSS61NXRFAAAEEEEAAAQQQQMBGgLxko0VZBBBAAAEEEEAAAQQQ&#10;cEmAvORSa1NXBBBAAAEEEEAAAQQQsBEgL9loURYBBBBAAAEEEEAAAQRcEiAvudTa1BUBBBBAAAEE&#10;EEAAAQRsBMhLNlqURQABBBBAAAEEEEAAAZcEyEsutTZ1RQABBBBAAAEEEEAAARsB8pKNFmURQAAB&#10;BBBAAAEEEEDAJQHykkutTV0RQAABBBBAAAEEEEDARoC8ZKNFWQQQQAABBBBAAAEEEHBJgLzkUmtT&#10;VwQQQAABBBBAAAEEELARIC/ZaFEWAQQQQAABBBBAAAEEXBIgL7nU2tQVAQQQQAABBBBAAAEEbATI&#10;SzZalEUAAQQQQAABBBBAAAGXBMhLLrU2dUUAAQQQQAABBBBAAAEbAfKSjRZlEUAAAQQQQAABBBBA&#10;wCUB8pJLrU1dEUAAAQQQQAABBBBAwEaAvGSjRVkEEEAAAQQQQAABBBBwSYC85FJrU1cEEEAAAQQQ&#10;QAABBBCwESAv2WhRFgEEEEAAAQQQQAABBFwSIC+51NrUFQEEEEAAAQQQQAABBGwEyEs2WpRFAAEE&#10;EEAAAQQQQAABlwTISy61NnVFAAEEEEAAAQQQQAABGwHyko0WZRFAAAEEEEAAAQQQQMAlAfKSS61N&#10;XRFAAAEEEEAAAQQQQMBGgLxko0VZBBBAAAEEEEAAAQQQcEmAvORSa1NXBBBAAAEEEEAAAQQQsBEg&#10;L9loURYBBBBAAAEEEEAAAQRcEiAvudTa1BUBBBBAAAEEEEAAAQRsBMhLNlqURQABBBBAAAEEEEAA&#10;AZcEyEsutTZ1RQABBBBAAAEEEEAAARsB8pKNFmURQAABBBBAAAEEEEDAJQHykkutTV0RQAABBBBA&#10;AAEEEEDARoC8ZKNFWQQQQAABBBBAAAEEEHBJgLzkUmtTVwQQQAABBBBAAAEEELARIC/ZaFEWAQQQ&#10;QAABBBBAAAEEXBIgL7nU2tQVAQQQQAABBBBAAAEEbATISzZalEUAAQQQQAABBBBAAAGXBMhLLrU2&#10;dUUAAQQQQAABBBBAAAEbAfKSjRZlEUAAAQQQQAABBBBAwCUB8pJLrU1dEUAAAQQQQAABBBBAwEaA&#10;vGSjRVkEEEAAAQQQQAABBBBwSYC85FJrU1cEEEAAAQQQQAABBBCwESAv2WhRFgEEEEAAAQQQQAAB&#10;BFwSIC+51NrUFQEEEEAAAQQQQAABBGwEyEs2WpRFAAEEEEAAAQQQQAABlwTISy61NnVFAAEEEEAA&#10;AQQQQAABGwHyko0WZRFAAAEEEEAAAQQQQMAlAfKSS61NXRFAAAEEEEAAAQQQQMBGgLxko0VZBBBA&#10;AAEEEEAAAQQQcEmAvORSa1NXBBBAAAEEEEAAAQQQsBEgL9loURYBBBBAAAEEEEAAAQRcEiAvudTa&#10;1BUBBBBAAAEEEEAAAQRsBMhLNlqURQABBBBAAAEEEEAAAZcEyEsutTZ1RQABBBBAAAEEEEAAARsB&#10;8pKNFmURQAABBBBAAAEEEEDAJQHykkutTV0RQAABBBBAAAEEEEDARoC8ZKNFWQQQQAABBBBAAAEE&#10;EHBJgLzkUmtTVwQQQAABBBBAAAEEELARIC/ZaFEWAQQQQAABBBBAAAEEXBIgL7nU2tQVAQQQQAAB&#10;BBBAAAEEbATISzZalEUAAQQQQAABBBBAAAGXBMhLLrU2dUUAAQQQQAABBBBAAAEbAfKSjRZlEUAA&#10;AQQQQAABBBBAwCUB8pJLrU1dEUAAAQQQQAABBBBAwEaAvGSjRVkEEEAAAQQQQAABBBBwSYC85FJr&#10;U1cEEEAAAQQQQAABBBCwESAv2WhRFgEEEEAAAQQQQAABBFwSIC+51NrUFQEEEEAAAQQQQAABBGwE&#10;yEs2WpRFAAEEEEAAAQQQQAABlwTISy61NnVFAAEEEEAAAQQQQAABGwHyko0WZRFAAAEEEEAAAQQQ&#10;QMAlAfKSS61NXRFAAAEEEEAAAQQQQMBGgLxko0VZBBBAAAEEEEAAAQQQcEmAvORSa1NXBBBAAAEE&#10;EEAAAQQQsBEgL9loURYBBBBAAAEEEEAAAQRcEiAvudTa1BUBBBBAAAEEEEAAAQRsBMhLNlqURQAB&#10;BBBAAAEEEEAAAZcEyEsutTZ1RQABBBBAAAEEEEAAARsB8pKNFmURQAABBBBAAAEEEEDAJQHykkut&#10;TV0RQAABBBBAAAEEEEDARoC8ZKNFWQQQQAABBBBAAAEEEHBJgLzkUmtTVwQQQAABBBBAAAEEELAR&#10;IC/ZaFEWAQQQQAABBBBAAAEEXBIgL7nU2tQVAQQQQAABBBBAAAEEbATISzZalEUAAQQQQAABBBBA&#10;AAGXBMhLLrU2dUUAAQQQQAABBBBAAAEbAfKSjRZlEUAAAQQQQAABBBBAwCUB8pJLrU1dEUAAAQQQ&#10;QAABBBBAwEaAvGSjRVkEEEAAAQQQQAABBBBwSYC85FJrU1cEEEAAAQQQQAABBBCwESAv2WhRFgEE&#10;EEAAAQQQQAABBFwSIC+51NrUFQEEEEAAAQQQQAABBGwEyEs2WpRFAAEEEEAAAQQQQAABlwTISy61&#10;NnVFAAEEEEAAAQQQQAABGwHyko0WZRFAAAEEEEAAAQQQQMAlAfKSS61NXRFAAAEEEEAAAQQQQMBG&#10;gLxko0VZBBBAAAEEEEAAAQQQcEmAvORSa1NXBBBAAAEEEEAAAQQQsBEgL9loURYBBBBAAAEEEEAA&#10;AQRcEiAvudTa1BUBBBBAAAEEEEAAAQRsBMhLNlqURQABBBBAAAEEEEAAAZcEyEsutTZ1RQABBBBA&#10;AAEEEEAAARsB8pKNFmURQAABBBBAAAEEEEDAJQHykkutTV0RQAABBBBAAAEEEEDARoC8ZKNFWQQQ&#10;QAABBBBAAAEEEHBJgLzkUmtTVwQQQAABBBBAAAEEELARIC/ZaFEWAQQQQAABBBBAAAEEXBIgL7nU&#10;2tQVAQQQQAABBBBAAAEEbATISzZalEUAAQQQQAABBBBAAAGXBMhLLrU2dUUAAQQQQAABBBBAAAEb&#10;AfKSjRZlEUAAAQQQQAABBBBAwCUB8pJLrU1dEUAAAQQQQAABBBBAwEaAvGSjRVkEEEAAAQQQQAAB&#10;BBBwSYC85FJrU1cEEEAAAQQQQAABBBCwESAv2WhRFgEEEEAAAQQQQAABBFwSIC+51NrUFQEEEEAA&#10;AQQQQAABBGwEyEs2WpRFAAEEEEAAAQQQQAABlwTISy61NnVFAAEEEEAAAQQQQAABGwHyko0WZRFA&#10;AAEEEEAAAQQQQMAlAfKSS61NXRFAAAEEEEAAAQQQQMBGgLxko0VZBBBAAAEEEEAAAQQQcEmAvORS&#10;a1NXBBBAAAEEEEAAAQQQsBEgL9loURYBBBBAAAEEEEAAAQRcEiAvudTa1BUBBBBAAAEEEEAAAQRs&#10;BMhLNlqURQABBBBAAAEEEEAAAZcEyEsutTZ1RQABBBBAAAEEEEAAARsB8pKNFmURQAABBBBAAAEE&#10;EEDAJQHykkutTV0RQAABBBBAAAEEEEDARoC8ZKNFWQQQQAABBBBAAAEEEHBJgLzkUmtTVwQQQAAB&#10;BBBAAAEEELARIC/ZaFEWAQQQQAABBBBAAAEEXBIgL7nU2tQVAQQQQAABBBBAAAEEbATISzZalEUA&#10;AQQQQAABBBBAAAGXBMhLLrU2dUUAAQQQQAABBBBAAAEbAfKSjRZlEUAAAQQQQAABBBBAwCUB8pJL&#10;rU1dEUAAAQQQQAABBBBAwEaAvGSjRVkEEEAAAQQQQAABBBBwSYC85FJrU1cEEEAAAQQQQAABBBCw&#10;ESAv2WhRFgEEEEAAAQQQQAABBFwSIC+51NrUFQEEEEAAAQQQQAABBGwEyEs2WpRFAAEEEEAAAQQQ&#10;QAABlwTISy61NnVFAAEEEEAAAQQQQAABGwHyko0WZRFAAAEEEEAAAQQQQMAlAfKSS61NXRFAAAEE&#10;EEAAAQQQQMBGgLxko0VZBBBAAAEEEEAAAQQQcEmAvORSa1NXBBBAAAEEEEAAAQQQsBEgL9loURYB&#10;BBBAAAEEEEAAAQRcEiAvudTa1BUBBBBAAAEEEEAAAQRsBMhLNlqURQABBBBAAAEEEEAAAZcEyEsu&#10;tTZ1RQABBBBAAAEEEEAAARsB8pKNFmURQAABBBBAAAEEEEDAJQHykkutTV0RQAABBBBAAAEEEEDA&#10;RoC8ZKNFWQQQQAABBBBAAAEEEHBJgLzkUmtTVwQQQAABBBBAAAEEELARIC/ZaFEWAQQQQAABBBBA&#10;AAEEXBIgL7nU2tQVAQQQQAABBBBAAAEEbATISzZalEUAAQQQQAABBBBAAAGXBMhLLrU2dUUAAQQQ&#10;QAABBBBAAAEbAfKSjRZlEUAAAQQQQAABBBBAwCUB8pJLrU1dEUAAAQQQQAABBBBAwEaAvGSjRVkE&#10;EEAAAQQQQAABBBBwSYC85FJrU1cEEEAAAQQQQAABBBCwESAv2WhRFgEEEEAAAQQQQAABBFwSIC+5&#10;1NrUFQEEEEAAAQQQQAABBGwEyEs2WpRFAAEEEEAAAQQQQAABlwTISy61NnVFAAEEEEAAAQQQQAAB&#10;GwHyko0WZRFAAAEEEEAAAQQQQMAlAfKSS61NXRFAAAEEEEAAAQQQQMBGgLxko0VZBBBAAAEEEEAA&#10;AQQQcEmAvORSa1NXBBBAAAEEEEAAAQQQsBEgL9loURYBBBBAAAEEEEAAAQRcEiAvudTa1BUBBBBA&#10;AAEEEEAAAQRsBMhLNlqURQABBBBAAAEEEEAAAZcEyEsutTZ1RQABBBBAAAEEEEAAARsB8pKNFmUR&#10;QAABBBBAAAEEEEDAJQHykkutTV0RQAABBBBAAAEEEEDARoC8ZKNFWQQQQAABBBBAAAEEEHBJgLzk&#10;UmtTVwQQQAABBBBAAAEEELARIC/ZaFEWAQQQQAABBBBAAAEEXBIgL7nU2tQVAQQQQAABBBBAAAEE&#10;bATISzZalEUAAQQQQAABBBBAAAGXBMhLLrU2dUUAAQQQQAABBBBAAAEbAfKSjRZlEUAAAQQQQAAB&#10;BBBAwCUB8pJLrU1dEUAAAQQQQAABBBBAwEaAvGSjRVkEEEAAAQQQQAABBBBwSYC85FJrU1cEEEAA&#10;AQQQQAABBBCwESAv2WhRFgEEEEAAAQQQQAABBFwSIC+51NrUFQEEEEAAAQQQQAABBGwEyEs2WpRF&#10;AAEEEEAAAQQQQAABlwTISy61NnVFAAEEEEAAAQQQQAABGwHyko0WZRFAAAEEEEAAAQQQQMAlAfKS&#10;S61NXRFAAAEEEEAAAQQQQMBGgLxko0VZBBBAAAEEEEAAAQQQcEmAvORSa1NXBBBAAAEEEEAAAQQQ&#10;sBEgL9loURYBBBBAAAEEEEAAAQRcEiAvudTa1BUBBBBAAAEEEEAAAQRsBMhLNlqURQABBBBAAAEE&#10;EEAAAZcEyEsutTZ1RQABBBBAAAEEEEAAARsB8pKNFmURQAABBBBAAAEEEEDAJQHykkutTV0RQAAB&#10;BBBAAAEEEEDARoC8ZKNFWQQQQAABBBBAAAEEEHBJgLzkUmtTVwQQQAABBBBAAAEEELARIC/ZaFEW&#10;AQQQQAABBBBAAAEEXBIgL7nU2tQVAQQQQAABBBBAAAEEbATISzZalEUAAQQQQAABBBBAAAGXBMhL&#10;LrU2dUUAAQQQQAABBBBAAAEbAfKSjRZlEUAAAQQQQAABBBBAwCUB8pJLrU1dEUAAAQQQQAABBBBA&#10;wEaAvGSjRVkEEEAAAQQQQAABBBBwSYC85FJrU1cEEEAAAQQQQAABBBCwESAv2WhRFgEEEEAAAQQQ&#10;QAABBFwSIC+51NrUFQEEEEAAAQQQQAABBGwEyEs2WpRFAAEEEEAAAQQQQAABlwTISy61NnVFAAEE&#10;EEAAAQQQQAABGwHyko0WZRFAAAEEEEAAAQQQQMAlAfKSS61NXRFAAAEEEEAAAQQQQMBGgLxko0VZ&#10;BBBAAAEEEEAAAQQQcEmAvORSa1NXBBBAAAEEEEAAAQQQsBEgL9loURYBBBBAAAEEEEAAAQRcEiAv&#10;udTa1BUBBBBAAAEEEEAAAQRsBMhLNlqURQABBBBAAAEEEEAAAZcEyEsutTZ1RQABBBBAAAEEEEAA&#10;ARsB8pKNFmURQAABBBBAAAEEEEDAJQHykkutTV0RQAABBBBAAAEEEEDARoC8ZKNFWQQQQAABBBBA&#10;AAEEEHBJgLzkUmtTVwQQQAABBBBAAAEEELARIC/ZaFEWAQQQQAABBBBAAAEEXBIgL7nU2tQVAQQQ&#10;QAABBBBAAAEEbATISzZalEUAAQQQQAABBBBAAAGXBMhLLrU2dUUAAQQQQAABBBBAAAEbAfKSjRZl&#10;EUAAAQQQQAABBBBAwCUB8pJLrU1dEUAAAQQQQAABBBBAwEaAvGSjRVkEEEAAAQQQQAABBBBwSYC8&#10;5FJrU1cEEEAAAQQQQAABBBCwESAv2WhRFgEEEEAAAQQQQAABBFwSIC+51NrUFQEEEEAAAQQQQAAB&#10;BGwEyEs2WpRFAAEEEEAAAQQQQAABlwTISy61NnVFAAEEEEAAAQQQQAABGwHyko0WZRFAAAEEEEAA&#10;AQQQQMAlAfKSS61NXRFAAAEEEEAAAQQQQMBGgLxko0VZBBBAAAEEEEAAAQQQcEmAvORSa1NXBBBA&#10;AAEEEEAAAQQQsBEgL9loURYBBBBAAAEEEEAAAQRcEiAvudTa1BUBBBBAAAEEEEAAAQRsBMhLNlqU&#10;RQABBBBAAAEEEEAAAZcEyEsutTZ1RQABBBBAAAEEEEAAARsB8pKNFmURQAABBBBAAAEEEEDAJQHy&#10;kkutTV0RQAABBBBAAAEEEEDARoC8ZKNFWQQQQAABBBBAAAEEEHBJgLzkUmtTVwQQQAABBBBAAAEE&#10;ELARIC/ZaFEWAQQQQAABBBBAAAEEXBIgL7nU2tQVAQQQQAABBBBAAAEEbATISzZalEUAAQQQQAAB&#10;BBBAAAGXBMhLLrU2dUUAAQQQQAABBBBAAAEbAfKSjRZlEUAAAQQQQAABBBBAwCUB8pJLrU1dEUAA&#10;AQQQQAABBBBAwEaAvGSjRVkEEEAAAQQQQAABBBBwSYC85FJrU1cEEEAAAQQQQAABBBCwESAv2WhR&#10;FgEEEEAAAQQQQAABBFwSIC+51NrUFQEEEEAAAQQQQAABBGwEyEs2WpRFAAEEEEAAAQQQQAABlwTI&#10;Sy61NnVFAAEEEEAAAQQQQAABGwHyko0WZRFAAAEEEEAAAQQQQMAlAfKSS61NXRFAAAEEEEAAAQQQ&#10;QMBGgLxko0VZBBBAAAEEEEAAAQQQcEmAvORSa1NXBBBAAAEEEEAAAQQQsBEgL9loURYBBBBAAAEE&#10;EEAAAQRcEiAvudTa1BUBBBBAAAEEEEAAAQRsBMhLNlqURQABBBBAAAEEEEAAAZcEyEsutTZ1RQAB&#10;BBBAAAEEEEAAARsB8pKNFmURQAABBBBAAAEEEEDAJQHykkutTV0RQAABBBBAAAEEEEDARoC8ZKNF&#10;WQQQQAABBBBAAAEEEHBJgLzkUmtTVwQQQAABBBBAAAEEELARIC/ZaFEWAQQQQAABBBBAAAEEXBIg&#10;L7nU2tQVAQQQQAABBBBAAAEEbATISzZalEUAAQQQQAABBBBAAAGXBMhLLrU2dUUAAQQQQAABBBBA&#10;AAEbAfKSjRZlEUAAAQQQQAABBBBAwCUB8pJLrU1dEUAAAQQQQAABBBBAwEaAvGSjRVkEEEAAAQQQ&#10;QAABBBBwSYC85FJrU1cEEEAAAQQQQAABBBCwESAv2WhRFgEEEEAAAQQQQAABBFwSIC+51NrUFQEE&#10;EEAAAQQQQAABBGwEyEs2WpRFAAEEEEAAAQQQQAABlwTISy61NnVFAAEEEEAAAQQQQAABGwHyko0W&#10;ZRFAAAEEEEAAAQQQQMAlAfKSS61NXRFAAAEEEEAAAQQQQMBGgLxko0VZBBBAAAEEEEAAAQQQcEmA&#10;vORSa1NXBBBAAAEEEEAAAQQQsBEgL9loURYBBBBAAAEEEEAAAQRcEiAvudTa1BUBBBBAAAEEEEAA&#10;AQRsBMhLNlqURQABBBBAAAEEEEAAAZcEyEsutTZ1RQABBBBAAAEEEEAAARsB8pKNFmURQAABBBBA&#10;AAEEEEDAJQHykkutTV0RQAABBBBAAAEEEEDARoC8ZKNFWQQQQAABBBBAAAEEEHBJgLzkUmtTVwQQ&#10;QAABBBBAAAEEELARIC/ZaFEWAQQQQAABBBBAAAEEXBIgL7nU2tQVAQQQQAABBBBAAAEEbATISzZa&#10;lEUAAQQQQAABBBBAAAGXBMhLLrU2dUUAAQQQQAABBBBAAAEbAfKSjRZlEUAAAQQQQAABBBBAwCUB&#10;8pJLrU1dEUAAAQQQQAABBBBAwEaAvGSjRVkEEEAAAQQQQAABBBBwSYC85FJrU1cEEEAAAQQQQAAB&#10;BBCwESAv2WhRFgEEEEAAAQQQQAABBFwSIC+51NrUFQEEEEAAAQQQQAABBGwEyEs2WpRFAAEEEEAA&#10;AQQQQAABlwTISy61NnVFAAEEEEAAAQQQQAABGwHyko0WZRFAAAEEEEAAAQQQQMAlAfKSS61NXRFA&#10;AAEEEEAAAQQQQMBGgLxko0VZBBBAAAEEEEAAAQQQcEmAvORSa1NXBBBAAAEEEEAAAQQQsBEgL9lo&#10;URYBBBBAAAEEEEAAAQRcEiAvudTa1BUBBBBAAAEEEEAAAQRsBMhLNlqURQABBBBAAAEEEEAAAZcE&#10;yEsutTZ1RQABBBBAAAEEEEAAARsB8pKNFmURQAABBBBAAAEEEEDAJQHykkutTV0RQAABBBBAAAEE&#10;EEDARoC8ZKNFWQQQQAABBBBAAAEEEHBJgLzkUmtTVwQQQAABBBBAAAEEELARIC/ZaFEWAQQQQAAB&#10;BBBAAAEEXBIgL7nU2tQVAQQQQAABBBBAAAEEbATISzZalEUAAQQQQAABBBBAAAGXBMhLLrU2dUUA&#10;AQQQQAABBBBAAAEbAfKSjRZlEUAAAQQQQAABBBBAwCUB8pJLrU1dEUAAAQQQQAABBBBAwEaAvGSj&#10;RVkEEEAAAQQQQAABBBBwSYC85FJrU1cEEEAAAQQQQAABBBCwESAv2WhRFgEEEEAAAQQQQAABBFwS&#10;IC+51NrUFQEEEEAAAQQQQAABBGwEyEs2WpRFAAEEEEAAAQQQQAABlwTISy61NnVFAAEEEEAAAQQQ&#10;QAABGwHyko0WZRFAAAEEEEAAAQQQQMAlAfKSS61NXRFAAAEEEEAAAQQQQMBGgLxko0VZBBBAAAEE&#10;EEAAAQQQcEmAvORSa1NXBBBAAAEEEEAAAQQQsBEgL9loURYBBBBAAAEEEEAAAQRcEiAvudTa1BUB&#10;BBBAAAEEEEAAAQRsBMhLNlqURQABBBBAAAEEEEAAAZcEyEsutTZ1RQABBBBAAAEEEEAAARsB8pKN&#10;FmURQAABBBBAAAEEEEDAJQHykkutTV0RQAABBBBAAAEEEEDARoC8ZKNFWQQQQAABBBBAAAEEEHBJ&#10;gLzkUmtTVwQQQAABBBBAAAEEELARIC/ZaFEWAQQQQAABBBBAAAEEXBIgL7nU2tQVAQQQQAABBBBA&#10;AAEEbATISzZalEUAAQQQQAABBBBAAAGXBMhLLrU2dUUAAQQQQAABBBBAAAEbAfKSjRZlEUAAAQQQ&#10;QAABBBBAwCUB8pJLrU1dEUAAAQQQQAABBBBAwEaAvGSjRVkEEEAAAQQQQAABBBBwSYC85FJrU1cE&#10;EEAAAQQQQAABBBCwESAv2WhRFgEEEEAAAQQQQAABBFwSIC+51NrUFQEEEEAAAQQQQAABBGwEyEs2&#10;WpRFAAEEEEAAAQQQQAABlwTISy61NnVFAAEEEEAAAQQQQAABGwHyko0WZRFAAAEEEEAAAQQQQMAl&#10;AfKSS61NXRFAAAEEEEAAAQQQQMBGgLxko0VZBBBAAAEEEEAAAQQQcEmAvORSa1NXBBBAAAEEEEAA&#10;AQQQsBEgL9loURYBBBBAAAEEEEAAAQRcEiAvudTa1BUBBBBAAAEEEEAAAQRsBMhLNlqURQABBBBA&#10;AAEEEEAAAZcEyEsutTZ1RQABBBBAAAEEEEAAARsB8pKNFmURQAABBBBAAAEEEEDAJQHykkutTV0R&#10;QAABBBBAAAEEEEDARoC8ZKNFWQQQQAABBBBAAAEEEHBJgLzkUmtTVwQQQAABBBBAAAEEELARIC/Z&#10;aFEWAQQQQAABBBBAAAEEXBIgL7nU2tQVAQQQQAABBBBAAAEEbATISzZalEUAAQQQQAABBBBAAAGX&#10;BMhLLrU2dUUAAQQQQAABBBBAAAEbAfKSjRZlEUAAAQQQQAABBBBAwCUB8pJLrU1dEUAAAQQQQAAB&#10;BBBAwEaAvGSjRVkEEEAAAQQQQAABBBBwSYC85FJrU1cEEEAAAQQQQAABBBCwESAv2WhRFgEEEEAA&#10;AQQQQAABBFwSIC+51NrUFQEEEEAAAQQQQAABBGwEyEs2WpRFAAEEEEAAAQQQQAABlwTISy61NnVF&#10;AAEEEEAAAQQQQAABGwHyko0WZRFAAAEEEEAAAQQQQMAlAfKSS61NXRFAAAEEEEAAAQQQQMBGgLxk&#10;o0VZBBBAAAEEEEAAAQQQcEmAvORSa1NXBBBAAAEEEEAAAQQQsBEgL9loURYBBBBAAAEEEEAAAQRc&#10;EiAvudTa1BUBBBBAAAEEEEAAAQRsBMhLNlqURQABBBBAAAEEEEAAAZcEyEsutTZ1RQABBBBAAAEE&#10;EEAAARsB8pKNFmURQAABBBBAAAEEEEDAJQHykkutTV0RQAABBBBAAAEEEEDARoC8ZKNFWQQQQAAB&#10;BBBAAAEEEHBJgLzkUmtTVwQQQAABBBBAAAEEELARIC/ZaFEWAQQQQAABBBBAAAEEXBLIKCws3Llz&#10;p0tVpq4IIIAAAggggAACCCCQ1gJPPfVU7Pbdeeed3bK5U6ZMIS91izwrRQABBBBAAAEEEEAAgVYF&#10;lJeiGSn2uRVZXOhq472t5bEuz0v7fvq1G54Y+x/rP39ja1v3pyfO/er6uB9m3PLF/f8w00v0I5XM&#10;8MZ/7envLhzfjlVNTU1+fr4VKIURQAABBBBAAAEEEEAgHQRMRlr4/X9Y/pVvm+df/epXoxv2T//0&#10;T3re8pW4LU8yaLVRrCN5acN9s3747ucfXf2pUa2CHnz+tk8cvv3zh7+79y/9/NP4+N23P/XZFxu+&#10;+dg//fQH1+h50fK7fjnxJ81j1Z+emPCHq2LfGHmPSv7I+zZ5KR12Y7YBAQQQQAABBBBAAIEuEeis&#10;/iU/dP0k3MYmLr8ro+28lOJ8D/t++r+/aFvGD0t/vv3pzy/81Hf/w/vhbT8tiha/8R9+euDp+RcX&#10;zn95/U9/cO7zt8361Lmz7n9k1/rP+k8+NWHWE7/rEnMWigACCCCAAAIIIIAAAj1GQDHGPDq4xSMG&#10;ezfPyLj9/Rkzzvcmjfb0bey/dheeUl46+Pw9v33fg7e0vnA/LD1zwT819ALd+A+P3v7b+2MjU7N3&#10;RoLTgYZ/j36tsOmH4Rd/qATV/N/9393VbqUogAACCCCAAAIIIIAAAj1bQF1D5tHBakwZ8HKOt3/U&#10;UG/WtIxbr8i4bmrGnEsz5s/K+KtrMj50eUa7C08hLxUt/4dnLvib2ye2smxdszThE4e/qL6jazw9&#10;j8SkUQt/8tMv7r1/wl3P72v9Xff9Kf5nupCpMUclDlTtVo8CCCCAAAIIIIAAAggg0EMF7n2qaSid&#10;rlaKPkx1Wr6SsJqr//CLp3756BMrvvbyK7/sk+lNHOGNKvD653p5Wd7w/u3DWOel3337/uc/+Gjk&#10;oqMED12bdIOuVko0wYOG4e3/m8M3MNyu/UahBAIIIIAAAggggAACCHiP39nU/6M5HqIPQ9PylYRk&#10;O7fs3vPOrvcOvPN/r/7igX9Z+J3l3/7RL1Y+/Ztfbtq5L88LtatsmZf+9MTf7J3/o9bnePBDUczU&#10;DvGrv+bzCaNUa1vJeLx2248CCCCAAAIIIIAAAgj0SoHOun4pf9DM3H4z6qqnDs2/PKtm/PmDz51Y&#10;MHhwVk595cHfv/lyu3R2eWn5f6wP73rm+sg1RZrj7p0n2hpi1866I8u57SeHTbG9e73Cc+PfwXi8&#10;dtuPAggggAACCCCAAAII9EqBzrp+qf+Iy/uPmDl0zBVZAwsnXXDNwCEXDht2/phzJg8eNGbU8Ant&#10;0qV+v1oNvfvh+W3OJ+751y/d490TN+e4mU+8cSbxyBZGbrUUf2Ml5hNvt/UogAACCCCAAAIIIIBA&#10;bxQwc3xvv/SSqZu39ND7L3kp56W4BtVy/ubFWZF72vr3dHrW3Ky2MUS1bH3uV9sbfyOoEwIIIIAA&#10;AggggAACTQKddf+lJE1bm4WvI/erTWrVCfuXmt4ZmXbca37TW73FnzFCkYn+paSMKYQAAggggAAC&#10;CCCAQG8TiLvtUsdnFU8NqMvzUmqbxbsQQAABBBBAAAEEEEAAgW4XUF6ym++h27eYDUAAAQQQQAAB&#10;BBBAAAEEzpoAeemsUbMiBBBAAAEEEEAAAQQQ6GEC5KUe1mBsLgIIIIAAAggggAACCJw1AfLSWaNm&#10;RQgggAACCCCAAAIIINDDBMhLPazB2FwEEEAAAQQQQAABBBA4awL+/WrP2spYEQIIIIAAAggggAAC&#10;CCDQgwT+f88T2APFBgaGAAAAAElFTkSuQmCCUEsDBBQABgAIAAAAIQCTudja3QAAAAUBAAAPAAAA&#10;ZHJzL2Rvd25yZXYueG1sTI9BS8NAEIXvgv9hGcGb3SRSiTGbUop6KgVbQbxNs9MkNDsbstsk/ffd&#10;9qKXgcd7vPdNvphMKwbqXWNZQTyLQBCXVjdcKfjefTylIJxH1thaJgVncrAo7u9yzLQd+YuGra9E&#10;KGGXoYLa+y6T0pU1GXQz2xEH72B7gz7IvpK6xzGUm1YmUfQiDTYcFmrsaFVTedyejILPEcflc/w+&#10;rI+H1fl3N9/8rGNS6vFhWr6B8DT5vzBc8QM6FIFpb0+snWgVhEf87QYvTeYxiL2CJI1eQRa5/E9f&#10;X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jcJeO+gMAADwJ&#10;AAAOAAAAAAAAAAAAAAAAADoCAABkcnMvZTJvRG9jLnhtbFBLAQItAAoAAAAAAAAAIQBbiMd8s4YA&#10;ALOGAAAUAAAAAAAAAAAAAAAAAGAGAABkcnMvbWVkaWEvaW1hZ2UxLnBuZ1BLAQItABQABgAIAAAA&#10;IQCTudja3QAAAAUBAAAPAAAAAAAAAAAAAAAAAEWNAABkcnMvZG93bnJldi54bWxQSwECLQAUAAYA&#10;CAAAACEAqiYOvrwAAAAhAQAAGQAAAAAAAAAAAAAAAABPjgAAZHJzL19yZWxzL2Uyb0RvYy54bWwu&#10;cmVsc1BLBQYAAAAABgAGAHwBAABCj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7" type="#_x0000_t75" style="position:absolute;width:52393;height:178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U3XzQAAAOIAAAAPAAAAZHJzL2Rvd25yZXYueG1sRI/NawIx&#10;FMTvhf4P4RW8FE209WtrFJFaLHjwo4fu7bF53V3cvKybVNf/vikUehxm5jfMbNHaSlyo8aVjDf2e&#10;AkGcOVNyruHjuO5OQPiAbLByTBpu5GExv7+bYWLclfd0OYRcRAj7BDUUIdSJlD4ryKLvuZo4el+u&#10;sRiibHJpGrxGuK3kQKmRtFhyXCiwplVB2enwbTVMzunu/WTWz4+jN7Uq0y2+fqaodeehXb6ACNSG&#10;//Bfe2M0TAfD/tNwqsbweyneATn/AQAA//8DAFBLAQItABQABgAIAAAAIQDb4fbL7gAAAIUBAAAT&#10;AAAAAAAAAAAAAAAAAAAAAABbQ29udGVudF9UeXBlc10ueG1sUEsBAi0AFAAGAAgAAAAhAFr0LFu/&#10;AAAAFQEAAAsAAAAAAAAAAAAAAAAAHwEAAF9yZWxzLy5yZWxzUEsBAi0AFAAGAAgAAAAhAH+9TdfN&#10;AAAA4gAAAA8AAAAAAAAAAAAAAAAABwIAAGRycy9kb3ducmV2LnhtbFBLBQYAAAAAAwADALcAAAAB&#10;AwAAAAA=&#10;">
                  <v:imagedata r:id="rId10" o:title="" cropbottom="26205f" cropright="432f"/>
                </v:shape>
                <v:rect id="矩形 1" o:spid="_x0000_s1028" style="position:absolute;left:336;top:4880;width:23113;height:3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BVygAAAOIAAAAPAAAAZHJzL2Rvd25yZXYueG1sRI9BS8NA&#10;FITvgv9heUJvduOWNG3sttiCWIsHrXp/ZF+T0OzbkF2T+O+7QsHjMDPfMKvNaBvRU+drxxoepgkI&#10;4sKZmksNX5/P9wsQPiAbbByThl/ysFnf3qwwN27gD+qPoRQRwj5HDVUIbS6lLyqy6KeuJY7eyXUW&#10;Q5RdKU2HQ4TbRqokmUuLNceFClvaVVScjz9Ww7s7n2TzrdQh276o7NUuhrJ/03pyNz49ggg0hv/w&#10;tb03GpbpMk1maabg71K8A3J9AQAA//8DAFBLAQItABQABgAIAAAAIQDb4fbL7gAAAIUBAAATAAAA&#10;AAAAAAAAAAAAAAAAAABbQ29udGVudF9UeXBlc10ueG1sUEsBAi0AFAAGAAgAAAAhAFr0LFu/AAAA&#10;FQEAAAsAAAAAAAAAAAAAAAAAHwEAAF9yZWxzLy5yZWxzUEsBAi0AFAAGAAgAAAAhAKcMoFXKAAAA&#10;4gAAAA8AAAAAAAAAAAAAAAAABwIAAGRycy9kb3ducmV2LnhtbFBLBQYAAAAAAwADALcAAAD+AgAA&#10;AAA=&#10;" filled="f" strokecolor="red" strokeweight="1.5pt"/>
                <w10:anchorlock/>
              </v:group>
            </w:pict>
          </mc:Fallback>
        </mc:AlternateContent>
      </w:r>
    </w:p>
    <w:p w14:paraId="59393A78" w14:textId="6A9031CB" w:rsidR="007675A5" w:rsidRDefault="00DF3418">
      <w:r>
        <w:rPr>
          <w:rFonts w:hint="eastAsia"/>
        </w:rPr>
        <w:lastRenderedPageBreak/>
        <w:t>虚拟端口又有什么具体的作用呢？</w:t>
      </w:r>
    </w:p>
    <w:p w14:paraId="1D33990D" w14:textId="760B01F8" w:rsidR="007675A5" w:rsidRDefault="009A7334">
      <w:r>
        <w:rPr>
          <w:noProof/>
        </w:rPr>
        <w:drawing>
          <wp:inline distT="0" distB="0" distL="0" distR="0" wp14:anchorId="1F578F9E" wp14:editId="0CAECD67">
            <wp:extent cx="5274310" cy="2771140"/>
            <wp:effectExtent l="0" t="0" r="2540" b="0"/>
            <wp:docPr id="776262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620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6DF6" w14:textId="7B792FF5" w:rsidR="003F5620" w:rsidRDefault="00996DAC">
      <w:r>
        <w:rPr>
          <w:rFonts w:hint="eastAsia"/>
        </w:rPr>
        <w:t>端口：</w:t>
      </w:r>
    </w:p>
    <w:p w14:paraId="294A8C02" w14:textId="716B731C" w:rsidR="003F5620" w:rsidRDefault="003F5620">
      <w:r>
        <w:rPr>
          <w:noProof/>
        </w:rPr>
        <w:drawing>
          <wp:inline distT="0" distB="0" distL="0" distR="0" wp14:anchorId="6D43906E" wp14:editId="6971FAE5">
            <wp:extent cx="5274310" cy="2767965"/>
            <wp:effectExtent l="0" t="0" r="2540" b="0"/>
            <wp:docPr id="10800212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E306A" w14:textId="5F3036C0" w:rsidR="00337682" w:rsidRDefault="00E3054D">
      <w:r>
        <w:rPr>
          <w:rFonts w:hint="eastAsia"/>
        </w:rPr>
        <w:t>我们还可以去查看Linux占用的是哪一端口：</w:t>
      </w:r>
    </w:p>
    <w:p w14:paraId="48633B32" w14:textId="0B99254F" w:rsidR="00E3054D" w:rsidRDefault="00E3054D">
      <w:r>
        <w:rPr>
          <w:noProof/>
        </w:rPr>
        <w:drawing>
          <wp:inline distT="0" distB="0" distL="0" distR="0" wp14:anchorId="1D2C3469" wp14:editId="687CAA46">
            <wp:extent cx="4124874" cy="2614174"/>
            <wp:effectExtent l="0" t="0" r="0" b="0"/>
            <wp:docPr id="106648156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183" cy="264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D0229" w14:textId="77777777" w:rsidR="00455821" w:rsidRDefault="00455821">
      <w:pPr>
        <w:rPr>
          <w:rFonts w:hint="eastAsia"/>
        </w:rPr>
      </w:pPr>
    </w:p>
    <w:p w14:paraId="76D0D63C" w14:textId="77777777" w:rsidR="00337682" w:rsidRDefault="00337682"/>
    <w:p w14:paraId="587A74BF" w14:textId="77777777" w:rsidR="00337682" w:rsidRDefault="00337682"/>
    <w:p w14:paraId="10358598" w14:textId="77777777" w:rsidR="00337682" w:rsidRDefault="00337682"/>
    <w:p w14:paraId="3517E96C" w14:textId="77777777" w:rsidR="00337682" w:rsidRDefault="00337682">
      <w:pPr>
        <w:rPr>
          <w:rFonts w:hint="eastAsia"/>
        </w:rPr>
      </w:pPr>
    </w:p>
    <w:p w14:paraId="2F7A13C8" w14:textId="2AA16124" w:rsidR="007B4F86" w:rsidRDefault="007B4F86">
      <w:pPr>
        <w:rPr>
          <w:rFonts w:hint="eastAsia"/>
        </w:rPr>
      </w:pPr>
    </w:p>
    <w:sectPr w:rsidR="007B4F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CF5DAD"/>
    <w:multiLevelType w:val="hybridMultilevel"/>
    <w:tmpl w:val="2A766E6A"/>
    <w:lvl w:ilvl="0" w:tplc="C3202F3A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53619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2B1"/>
    <w:rsid w:val="001F29B2"/>
    <w:rsid w:val="00254C32"/>
    <w:rsid w:val="002D4E3C"/>
    <w:rsid w:val="00337682"/>
    <w:rsid w:val="003719A0"/>
    <w:rsid w:val="003F5620"/>
    <w:rsid w:val="00455821"/>
    <w:rsid w:val="005C242F"/>
    <w:rsid w:val="007675A5"/>
    <w:rsid w:val="007A2688"/>
    <w:rsid w:val="007B4F86"/>
    <w:rsid w:val="007E1F4A"/>
    <w:rsid w:val="007E5898"/>
    <w:rsid w:val="00805BBD"/>
    <w:rsid w:val="00891D18"/>
    <w:rsid w:val="00996DAC"/>
    <w:rsid w:val="009A7334"/>
    <w:rsid w:val="00A22507"/>
    <w:rsid w:val="00B25976"/>
    <w:rsid w:val="00B922B1"/>
    <w:rsid w:val="00C93568"/>
    <w:rsid w:val="00D719A7"/>
    <w:rsid w:val="00DF3418"/>
    <w:rsid w:val="00E3054D"/>
    <w:rsid w:val="00F64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2C490"/>
  <w15:chartTrackingRefBased/>
  <w15:docId w15:val="{53844E55-28CD-4363-8A33-262340D9B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F29B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F29B2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1F29B2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C935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%E9%80%BB%E8%BE%91%E6%8E%A5%E5%8F%A3/8509464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baike.baidu.com/item/%E7%89%A9%E7%90%86%E6%8E%A5%E5%8F%A3?fromModule=lemma_search-box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75</Words>
  <Characters>429</Characters>
  <Application>Microsoft Office Word</Application>
  <DocSecurity>0</DocSecurity>
  <Lines>3</Lines>
  <Paragraphs>1</Paragraphs>
  <ScaleCrop>false</ScaleCrop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NineBytes</dc:creator>
  <cp:keywords/>
  <dc:description/>
  <cp:lastModifiedBy>NineBytes</cp:lastModifiedBy>
  <cp:revision>15</cp:revision>
  <dcterms:created xsi:type="dcterms:W3CDTF">2023-05-10T02:17:00Z</dcterms:created>
  <dcterms:modified xsi:type="dcterms:W3CDTF">2023-05-10T03:24:00Z</dcterms:modified>
</cp:coreProperties>
</file>