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تم تجميع جميع ملفات موقع Ocar جاهزة للرفع على GitHub Pages: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1️⃣ ملف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Ocar - الصفحة الرئيسية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Ocar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أفضل السيارات بأسعار مناسبة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الرئيسية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السيارات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تواصل معنا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عن الموقع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مرحبًا بكم في Ocar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اكتشف أفضل السيارات المعروضة للبيع لدينا واختر السيارة المناسبة لك.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2025 Ocar. جميع الحقوق محفوظة.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2️⃣ ملف</w:t>
      </w:r>
      <w:r>
        <w:t xml:space="preserve"> </w:t>
      </w:r>
      <w:r>
        <w:rPr>
          <w:rStyle w:val="VerbatimChar"/>
        </w:rPr>
        <w:t xml:space="preserve">cars.html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Ocar - السيارات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Ocar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الرئيسية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السيارات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تواصل معنا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عن الموقع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قائمة السيارات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"https://via.placeholder.com/250x150"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"تويوتا كورولا"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تويوتا كورولا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سنة الصنع: 2020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السعر: 40,000 ريال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"window.location.href='car-details.html'"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عرض التفاصيل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2025 Ocar. جميع الحقوق محفوظة.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3️⃣ ملف</w:t>
      </w:r>
      <w:r>
        <w:t xml:space="preserve"> </w:t>
      </w:r>
      <w:r>
        <w:rPr>
          <w:rStyle w:val="VerbatimChar"/>
        </w:rPr>
        <w:t xml:space="preserve">car-details.html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Ocar - تفاصيل السيارة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Ocar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الرئيسية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السيارات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تواصل معنا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عن الموقع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تويوتا كورولا 2020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"https://via.placeholder.com/600x300"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"width:100%; border-radius:8px;"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المواصفات: محرك 1.8 لتر، ناقل حركة أوتوماتيك، نظام أمان حديث.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السعر: 40,000 ريال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"window.location.href='contact.html'"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تواصل للشراء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2025 Ocar. جميع الحقوق محفوظة.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4️⃣ ملف</w:t>
      </w:r>
      <w:r>
        <w:t xml:space="preserve"> </w:t>
      </w:r>
      <w:r>
        <w:rPr>
          <w:rStyle w:val="VerbatimChar"/>
        </w:rPr>
        <w:t xml:space="preserve">contact.html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Ocar - تواصل معنا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Ocar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الرئيسية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السيارات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تواصل معنا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عن الموقع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تواصل معنا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"اسمك"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"بريدك الإلكتروني"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"رسالتك"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إرسال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2025 Ocar. جميع الحقوق محفوظة.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5️⃣ ملف</w:t>
      </w:r>
      <w:r>
        <w:t xml:space="preserve"> </w:t>
      </w:r>
      <w:r>
        <w:rPr>
          <w:rStyle w:val="VerbatimChar"/>
        </w:rPr>
        <w:t xml:space="preserve">style.css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#f4f4f4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header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#007BFF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nav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#0056b3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nav 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nav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#003f7f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.car-card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.car-card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.car-card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.car-card</w:t>
      </w:r>
      <w:r>
        <w:rPr>
          <w:rStyle w:val="NormalTok"/>
        </w:rPr>
        <w:t xml:space="preserve"> 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#007BFF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.car-card</w:t>
      </w:r>
      <w:r>
        <w:rPr>
          <w:rStyle w:val="NormalTok"/>
        </w:rPr>
        <w:t xml:space="preserve">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#0056b3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footer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form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 textarea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form 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#007BFF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form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#0056b3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2025-11-16T13:36:49Z</dcterms:created>
  <dcterms:modified xsi:type="dcterms:W3CDTF">2025-11-16T13:36:49Z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