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59CCD" w14:textId="24EFDDA7" w:rsidR="00E17130" w:rsidRDefault="00E17130" w:rsidP="00E17130">
      <w:pPr>
        <w:pStyle w:val="Titre1"/>
        <w:rPr>
          <w:rFonts w:eastAsiaTheme="minorHAnsi"/>
        </w:rPr>
      </w:pPr>
      <w:r>
        <w:rPr>
          <w:rFonts w:eastAsiaTheme="minorHAnsi"/>
        </w:rPr>
        <w:t xml:space="preserve">Annexe : Ensemble des scripts </w:t>
      </w:r>
      <w:r w:rsidR="00065A74">
        <w:rPr>
          <w:rFonts w:eastAsiaTheme="minorHAnsi"/>
        </w:rPr>
        <w:t>codés « à la main »</w:t>
      </w:r>
    </w:p>
    <w:p w14:paraId="1F39A773" w14:textId="2C12277E" w:rsidR="0031366E" w:rsidRDefault="00C72CFA" w:rsidP="0031366E">
      <w:pPr>
        <w:pStyle w:val="Sansinterligne"/>
        <w:rPr>
          <w:rStyle w:val="Accentuationlgre"/>
        </w:rPr>
      </w:pPr>
      <w:r>
        <w:rPr>
          <w:rStyle w:val="Accentuationlgre"/>
        </w:rPr>
        <w:t>D</w:t>
      </w:r>
      <w:r w:rsidR="00134F4E" w:rsidRPr="0031366E">
        <w:rPr>
          <w:rStyle w:val="Accentuationlgre"/>
        </w:rPr>
        <w:t>es fonctions des</w:t>
      </w:r>
      <w:r w:rsidR="00B9134A">
        <w:rPr>
          <w:rStyle w:val="Accentuationlgre"/>
        </w:rPr>
        <w:t xml:space="preserve"> bibliothèque</w:t>
      </w:r>
      <w:r w:rsidR="006410FE">
        <w:rPr>
          <w:rStyle w:val="Accentuationlgre"/>
        </w:rPr>
        <w:t>s publiques</w:t>
      </w:r>
      <w:r w:rsidR="00134F4E" w:rsidRPr="0031366E">
        <w:rPr>
          <w:rStyle w:val="Accentuationlgre"/>
        </w:rPr>
        <w:t xml:space="preserve"> </w:t>
      </w:r>
      <w:r w:rsidR="0031366E" w:rsidRPr="0031366E">
        <w:rPr>
          <w:rStyle w:val="Accentuationlgre"/>
        </w:rPr>
        <w:t>suivant</w:t>
      </w:r>
      <w:r w:rsidR="00B9134A">
        <w:rPr>
          <w:rStyle w:val="Accentuationlgre"/>
        </w:rPr>
        <w:t>e</w:t>
      </w:r>
      <w:r w:rsidR="0031366E" w:rsidRPr="0031366E">
        <w:rPr>
          <w:rStyle w:val="Accentuationlgre"/>
        </w:rPr>
        <w:t>s ont été utilisées :</w:t>
      </w:r>
    </w:p>
    <w:p w14:paraId="783F58BC" w14:textId="1F925CBE" w:rsidR="00C25D85" w:rsidRDefault="00C25D85" w:rsidP="00C25D85">
      <w:pPr>
        <w:pStyle w:val="Sansinterligne"/>
        <w:numPr>
          <w:ilvl w:val="0"/>
          <w:numId w:val="1"/>
        </w:numPr>
        <w:rPr>
          <w:rStyle w:val="Accentuationlgre"/>
        </w:rPr>
      </w:pPr>
      <w:r>
        <w:rPr>
          <w:rStyle w:val="Accentuationlgre"/>
        </w:rPr>
        <w:t>System</w:t>
      </w:r>
    </w:p>
    <w:p w14:paraId="4CFCA589" w14:textId="2A867F42" w:rsidR="00B9134A" w:rsidRDefault="00B9134A" w:rsidP="00C25D85">
      <w:pPr>
        <w:pStyle w:val="Sansinterligne"/>
        <w:numPr>
          <w:ilvl w:val="0"/>
          <w:numId w:val="1"/>
        </w:numPr>
        <w:rPr>
          <w:rStyle w:val="Accentuationlgre"/>
        </w:rPr>
      </w:pPr>
      <w:proofErr w:type="spellStart"/>
      <w:r>
        <w:rPr>
          <w:rStyle w:val="Accentuationlgre"/>
        </w:rPr>
        <w:t>System.Collection</w:t>
      </w:r>
      <w:proofErr w:type="spellEnd"/>
    </w:p>
    <w:p w14:paraId="04CCC16D" w14:textId="1A064FAC" w:rsidR="006A7AB8" w:rsidRDefault="006A7AB8" w:rsidP="00C25D85">
      <w:pPr>
        <w:pStyle w:val="Sansinterligne"/>
        <w:numPr>
          <w:ilvl w:val="0"/>
          <w:numId w:val="1"/>
        </w:numPr>
        <w:rPr>
          <w:rStyle w:val="Accentuationlgre"/>
        </w:rPr>
      </w:pPr>
      <w:proofErr w:type="spellStart"/>
      <w:proofErr w:type="gramStart"/>
      <w:r>
        <w:rPr>
          <w:rStyle w:val="Accentuationlgre"/>
        </w:rPr>
        <w:t>System.Collection.Generic</w:t>
      </w:r>
      <w:proofErr w:type="spellEnd"/>
      <w:proofErr w:type="gramEnd"/>
    </w:p>
    <w:p w14:paraId="69714B78" w14:textId="22230A18" w:rsidR="009E21FF" w:rsidRDefault="009E21FF" w:rsidP="00C25D85">
      <w:pPr>
        <w:pStyle w:val="Sansinterligne"/>
        <w:numPr>
          <w:ilvl w:val="0"/>
          <w:numId w:val="1"/>
        </w:numPr>
        <w:rPr>
          <w:rStyle w:val="Accentuationlgre"/>
        </w:rPr>
      </w:pPr>
      <w:proofErr w:type="spellStart"/>
      <w:r>
        <w:rPr>
          <w:rStyle w:val="Accentuationlgre"/>
        </w:rPr>
        <w:t>Mathf</w:t>
      </w:r>
      <w:proofErr w:type="spellEnd"/>
    </w:p>
    <w:p w14:paraId="3546EE32" w14:textId="2AA99C3F" w:rsidR="006410FE" w:rsidRDefault="006410FE" w:rsidP="00C25D85">
      <w:pPr>
        <w:pStyle w:val="Sansinterligne"/>
        <w:numPr>
          <w:ilvl w:val="0"/>
          <w:numId w:val="1"/>
        </w:numPr>
        <w:rPr>
          <w:rStyle w:val="Accentuationlgre"/>
        </w:rPr>
      </w:pPr>
      <w:r>
        <w:rPr>
          <w:rStyle w:val="Accentuationlgre"/>
        </w:rPr>
        <w:t>Application</w:t>
      </w:r>
    </w:p>
    <w:p w14:paraId="5E028C8F" w14:textId="63556A16" w:rsidR="0031366E" w:rsidRDefault="0031366E" w:rsidP="0031366E">
      <w:pPr>
        <w:pStyle w:val="Sansinterligne"/>
        <w:numPr>
          <w:ilvl w:val="0"/>
          <w:numId w:val="1"/>
        </w:numPr>
        <w:rPr>
          <w:rStyle w:val="Accentuationlgre"/>
        </w:rPr>
      </w:pPr>
      <w:proofErr w:type="spellStart"/>
      <w:r>
        <w:rPr>
          <w:rStyle w:val="Accentuationlgre"/>
        </w:rPr>
        <w:t>Unity</w:t>
      </w:r>
      <w:r w:rsidR="002B67BE">
        <w:rPr>
          <w:rStyle w:val="Accentuationlgre"/>
        </w:rPr>
        <w:t>Engine</w:t>
      </w:r>
      <w:proofErr w:type="spellEnd"/>
    </w:p>
    <w:p w14:paraId="5ED3B89D" w14:textId="337833BA" w:rsidR="002B67BE" w:rsidRDefault="009752D9" w:rsidP="0031366E">
      <w:pPr>
        <w:pStyle w:val="Sansinterligne"/>
        <w:numPr>
          <w:ilvl w:val="0"/>
          <w:numId w:val="1"/>
        </w:numPr>
        <w:rPr>
          <w:rStyle w:val="Accentuationlgre"/>
        </w:rPr>
      </w:pPr>
      <w:proofErr w:type="spellStart"/>
      <w:r>
        <w:rPr>
          <w:rStyle w:val="Accentuationlgre"/>
        </w:rPr>
        <w:t>UnityEngine.UI</w:t>
      </w:r>
      <w:proofErr w:type="spellEnd"/>
    </w:p>
    <w:p w14:paraId="256532C6" w14:textId="6ED6FB39" w:rsidR="006A7AB8" w:rsidRDefault="006A7AB8" w:rsidP="0031366E">
      <w:pPr>
        <w:pStyle w:val="Sansinterligne"/>
        <w:numPr>
          <w:ilvl w:val="0"/>
          <w:numId w:val="1"/>
        </w:numPr>
        <w:rPr>
          <w:rStyle w:val="Accentuationlgre"/>
        </w:rPr>
      </w:pPr>
      <w:proofErr w:type="spellStart"/>
      <w:r>
        <w:rPr>
          <w:rStyle w:val="Accentuationlgre"/>
        </w:rPr>
        <w:t>Physics</w:t>
      </w:r>
      <w:proofErr w:type="spellEnd"/>
    </w:p>
    <w:p w14:paraId="4870B1BE" w14:textId="75545FA5" w:rsidR="00E82047" w:rsidRDefault="00E82047" w:rsidP="0031366E">
      <w:pPr>
        <w:pStyle w:val="Sansinterligne"/>
        <w:numPr>
          <w:ilvl w:val="0"/>
          <w:numId w:val="1"/>
        </w:numPr>
        <w:rPr>
          <w:rStyle w:val="Accentuationlgre"/>
        </w:rPr>
      </w:pPr>
      <w:r>
        <w:rPr>
          <w:rStyle w:val="Accentuationlgre"/>
        </w:rPr>
        <w:t>Input</w:t>
      </w:r>
    </w:p>
    <w:p w14:paraId="018FF14E" w14:textId="1722FEFA" w:rsidR="00E17130" w:rsidRPr="00C72CFA" w:rsidRDefault="00B710E0" w:rsidP="00C72CFA">
      <w:pPr>
        <w:pStyle w:val="Sansinterligne"/>
        <w:numPr>
          <w:ilvl w:val="0"/>
          <w:numId w:val="1"/>
        </w:numPr>
        <w:rPr>
          <w:i/>
          <w:iCs/>
        </w:rPr>
      </w:pPr>
      <w:proofErr w:type="spellStart"/>
      <w:r>
        <w:rPr>
          <w:rStyle w:val="Accentuationlgre"/>
        </w:rPr>
        <w:t>Debug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50271913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1"/>
          <w:szCs w:val="21"/>
        </w:rPr>
      </w:sdtEndPr>
      <w:sdtContent>
        <w:p w14:paraId="0F7EA0B8" w14:textId="4EED52D7" w:rsidR="00E4446B" w:rsidRDefault="00E4446B">
          <w:pPr>
            <w:pStyle w:val="En-ttedetabledesmatires"/>
          </w:pPr>
          <w:r>
            <w:t xml:space="preserve">Liste des </w:t>
          </w:r>
          <w:proofErr w:type="spellStart"/>
          <w:r>
            <w:t>scipts</w:t>
          </w:r>
          <w:proofErr w:type="spellEnd"/>
        </w:p>
        <w:p w14:paraId="58E2871B" w14:textId="0F70F236" w:rsidR="003156D7" w:rsidRDefault="00E4446B">
          <w:pPr>
            <w:pStyle w:val="TM2"/>
            <w:tabs>
              <w:tab w:val="right" w:leader="dot" w:pos="9396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733555" w:history="1">
            <w:r w:rsidR="003156D7" w:rsidRPr="00E523AF">
              <w:rPr>
                <w:rStyle w:val="Lienhypertexte"/>
                <w:noProof/>
              </w:rPr>
              <w:t>Bipoint</w:t>
            </w:r>
            <w:r w:rsidR="003156D7">
              <w:rPr>
                <w:noProof/>
                <w:webHidden/>
              </w:rPr>
              <w:tab/>
            </w:r>
            <w:r w:rsidR="003156D7">
              <w:rPr>
                <w:noProof/>
                <w:webHidden/>
              </w:rPr>
              <w:fldChar w:fldCharType="begin"/>
            </w:r>
            <w:r w:rsidR="003156D7">
              <w:rPr>
                <w:noProof/>
                <w:webHidden/>
              </w:rPr>
              <w:instrText xml:space="preserve"> PAGEREF _Toc71733555 \h </w:instrText>
            </w:r>
            <w:r w:rsidR="003156D7">
              <w:rPr>
                <w:noProof/>
                <w:webHidden/>
              </w:rPr>
            </w:r>
            <w:r w:rsidR="003156D7">
              <w:rPr>
                <w:noProof/>
                <w:webHidden/>
              </w:rPr>
              <w:fldChar w:fldCharType="separate"/>
            </w:r>
            <w:r w:rsidR="00BB7F22">
              <w:rPr>
                <w:noProof/>
                <w:webHidden/>
              </w:rPr>
              <w:t>2</w:t>
            </w:r>
            <w:r w:rsidR="003156D7">
              <w:rPr>
                <w:noProof/>
                <w:webHidden/>
              </w:rPr>
              <w:fldChar w:fldCharType="end"/>
            </w:r>
          </w:hyperlink>
        </w:p>
        <w:p w14:paraId="0565F2E6" w14:textId="42A4D543" w:rsidR="003156D7" w:rsidRDefault="00BB7F22">
          <w:pPr>
            <w:pStyle w:val="TM2"/>
            <w:tabs>
              <w:tab w:val="right" w:leader="dot" w:pos="9396"/>
            </w:tabs>
            <w:rPr>
              <w:noProof/>
              <w:lang w:eastAsia="fr-FR"/>
            </w:rPr>
          </w:pPr>
          <w:hyperlink w:anchor="_Toc71733556" w:history="1">
            <w:r w:rsidR="003156D7" w:rsidRPr="00E523AF">
              <w:rPr>
                <w:rStyle w:val="Lienhypertexte"/>
                <w:noProof/>
              </w:rPr>
              <w:t>Caméra Manager</w:t>
            </w:r>
            <w:r w:rsidR="003156D7">
              <w:rPr>
                <w:noProof/>
                <w:webHidden/>
              </w:rPr>
              <w:tab/>
            </w:r>
            <w:r w:rsidR="003156D7">
              <w:rPr>
                <w:noProof/>
                <w:webHidden/>
              </w:rPr>
              <w:fldChar w:fldCharType="begin"/>
            </w:r>
            <w:r w:rsidR="003156D7">
              <w:rPr>
                <w:noProof/>
                <w:webHidden/>
              </w:rPr>
              <w:instrText xml:space="preserve"> PAGEREF _Toc71733556 \h </w:instrText>
            </w:r>
            <w:r w:rsidR="003156D7">
              <w:rPr>
                <w:noProof/>
                <w:webHidden/>
              </w:rPr>
            </w:r>
            <w:r w:rsidR="003156D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156D7">
              <w:rPr>
                <w:noProof/>
                <w:webHidden/>
              </w:rPr>
              <w:fldChar w:fldCharType="end"/>
            </w:r>
          </w:hyperlink>
        </w:p>
        <w:p w14:paraId="33241E19" w14:textId="486D016F" w:rsidR="003156D7" w:rsidRDefault="00BB7F22">
          <w:pPr>
            <w:pStyle w:val="TM2"/>
            <w:tabs>
              <w:tab w:val="right" w:leader="dot" w:pos="9396"/>
            </w:tabs>
            <w:rPr>
              <w:noProof/>
              <w:lang w:eastAsia="fr-FR"/>
            </w:rPr>
          </w:pPr>
          <w:hyperlink w:anchor="_Toc71733557" w:history="1">
            <w:r w:rsidR="003156D7" w:rsidRPr="00E523AF">
              <w:rPr>
                <w:rStyle w:val="Lienhypertexte"/>
                <w:noProof/>
              </w:rPr>
              <w:t>CaterpillarMover</w:t>
            </w:r>
            <w:r w:rsidR="003156D7">
              <w:rPr>
                <w:noProof/>
                <w:webHidden/>
              </w:rPr>
              <w:tab/>
            </w:r>
            <w:r w:rsidR="003156D7">
              <w:rPr>
                <w:noProof/>
                <w:webHidden/>
              </w:rPr>
              <w:fldChar w:fldCharType="begin"/>
            </w:r>
            <w:r w:rsidR="003156D7">
              <w:rPr>
                <w:noProof/>
                <w:webHidden/>
              </w:rPr>
              <w:instrText xml:space="preserve"> PAGEREF _Toc71733557 \h </w:instrText>
            </w:r>
            <w:r w:rsidR="003156D7">
              <w:rPr>
                <w:noProof/>
                <w:webHidden/>
              </w:rPr>
            </w:r>
            <w:r w:rsidR="003156D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156D7">
              <w:rPr>
                <w:noProof/>
                <w:webHidden/>
              </w:rPr>
              <w:fldChar w:fldCharType="end"/>
            </w:r>
          </w:hyperlink>
        </w:p>
        <w:p w14:paraId="0BA375EF" w14:textId="6BC8EED3" w:rsidR="003156D7" w:rsidRDefault="00BB7F22">
          <w:pPr>
            <w:pStyle w:val="TM2"/>
            <w:tabs>
              <w:tab w:val="right" w:leader="dot" w:pos="9396"/>
            </w:tabs>
            <w:rPr>
              <w:noProof/>
              <w:lang w:eastAsia="fr-FR"/>
            </w:rPr>
          </w:pPr>
          <w:hyperlink w:anchor="_Toc71733558" w:history="1">
            <w:r w:rsidR="003156D7" w:rsidRPr="00B44AEE">
              <w:t>Graph</w:t>
            </w:r>
            <w:r w:rsidR="003156D7" w:rsidRPr="00B44AEE">
              <w:t>D</w:t>
            </w:r>
            <w:r w:rsidR="003156D7" w:rsidRPr="00B44AEE">
              <w:t>isplay</w:t>
            </w:r>
            <w:r w:rsidR="003156D7">
              <w:rPr>
                <w:noProof/>
                <w:webHidden/>
              </w:rPr>
              <w:tab/>
            </w:r>
            <w:r w:rsidR="003156D7">
              <w:rPr>
                <w:noProof/>
                <w:webHidden/>
              </w:rPr>
              <w:fldChar w:fldCharType="begin"/>
            </w:r>
            <w:r w:rsidR="003156D7">
              <w:rPr>
                <w:noProof/>
                <w:webHidden/>
              </w:rPr>
              <w:instrText xml:space="preserve"> PAGEREF _Toc71733558 \h </w:instrText>
            </w:r>
            <w:r w:rsidR="003156D7">
              <w:rPr>
                <w:noProof/>
                <w:webHidden/>
              </w:rPr>
            </w:r>
            <w:r w:rsidR="003156D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156D7">
              <w:rPr>
                <w:noProof/>
                <w:webHidden/>
              </w:rPr>
              <w:fldChar w:fldCharType="end"/>
            </w:r>
          </w:hyperlink>
        </w:p>
        <w:p w14:paraId="18F004EE" w14:textId="20EBCE5D" w:rsidR="003156D7" w:rsidRDefault="00BB7F22">
          <w:pPr>
            <w:pStyle w:val="TM2"/>
            <w:tabs>
              <w:tab w:val="right" w:leader="dot" w:pos="9396"/>
            </w:tabs>
            <w:rPr>
              <w:noProof/>
              <w:lang w:eastAsia="fr-FR"/>
            </w:rPr>
          </w:pPr>
          <w:hyperlink w:anchor="_Toc71733559" w:history="1">
            <w:r w:rsidR="003156D7" w:rsidRPr="00E523AF">
              <w:rPr>
                <w:rStyle w:val="Lienhypertexte"/>
                <w:noProof/>
              </w:rPr>
              <w:t>Lidar</w:t>
            </w:r>
            <w:r w:rsidR="003156D7">
              <w:rPr>
                <w:noProof/>
                <w:webHidden/>
              </w:rPr>
              <w:tab/>
            </w:r>
            <w:r w:rsidR="003156D7">
              <w:rPr>
                <w:noProof/>
                <w:webHidden/>
              </w:rPr>
              <w:fldChar w:fldCharType="begin"/>
            </w:r>
            <w:r w:rsidR="003156D7">
              <w:rPr>
                <w:noProof/>
                <w:webHidden/>
              </w:rPr>
              <w:instrText xml:space="preserve"> PAGEREF _Toc71733559 \h </w:instrText>
            </w:r>
            <w:r w:rsidR="003156D7">
              <w:rPr>
                <w:noProof/>
                <w:webHidden/>
              </w:rPr>
            </w:r>
            <w:r w:rsidR="003156D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3156D7">
              <w:rPr>
                <w:noProof/>
                <w:webHidden/>
              </w:rPr>
              <w:fldChar w:fldCharType="end"/>
            </w:r>
          </w:hyperlink>
        </w:p>
        <w:p w14:paraId="4AF9CD4A" w14:textId="0DB48889" w:rsidR="003156D7" w:rsidRDefault="00BB7F22">
          <w:pPr>
            <w:pStyle w:val="TM2"/>
            <w:tabs>
              <w:tab w:val="right" w:leader="dot" w:pos="9396"/>
            </w:tabs>
            <w:rPr>
              <w:noProof/>
              <w:lang w:eastAsia="fr-FR"/>
            </w:rPr>
          </w:pPr>
          <w:hyperlink w:anchor="_Toc71733560" w:history="1">
            <w:r w:rsidR="003156D7" w:rsidRPr="00E523AF">
              <w:rPr>
                <w:rStyle w:val="Lienhypertexte"/>
                <w:noProof/>
              </w:rPr>
              <w:t>ObjectDetector</w:t>
            </w:r>
            <w:r w:rsidR="003156D7">
              <w:rPr>
                <w:noProof/>
                <w:webHidden/>
              </w:rPr>
              <w:tab/>
            </w:r>
            <w:r w:rsidR="003156D7">
              <w:rPr>
                <w:noProof/>
                <w:webHidden/>
              </w:rPr>
              <w:fldChar w:fldCharType="begin"/>
            </w:r>
            <w:r w:rsidR="003156D7">
              <w:rPr>
                <w:noProof/>
                <w:webHidden/>
              </w:rPr>
              <w:instrText xml:space="preserve"> PAGEREF _Toc71733560 \h </w:instrText>
            </w:r>
            <w:r w:rsidR="003156D7">
              <w:rPr>
                <w:noProof/>
                <w:webHidden/>
              </w:rPr>
            </w:r>
            <w:r w:rsidR="003156D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3156D7">
              <w:rPr>
                <w:noProof/>
                <w:webHidden/>
              </w:rPr>
              <w:fldChar w:fldCharType="end"/>
            </w:r>
          </w:hyperlink>
        </w:p>
        <w:p w14:paraId="6C457DE0" w14:textId="6A2B015F" w:rsidR="003156D7" w:rsidRDefault="00BB7F22">
          <w:pPr>
            <w:pStyle w:val="TM3"/>
            <w:tabs>
              <w:tab w:val="right" w:leader="dot" w:pos="9396"/>
            </w:tabs>
            <w:rPr>
              <w:noProof/>
              <w:lang w:eastAsia="fr-FR"/>
            </w:rPr>
          </w:pPr>
          <w:hyperlink w:anchor="_Toc71733561" w:history="1">
            <w:r w:rsidR="003156D7" w:rsidRPr="00E523AF">
              <w:rPr>
                <w:rStyle w:val="Lienhypertexte"/>
                <w:noProof/>
              </w:rPr>
              <w:t>Obstacle</w:t>
            </w:r>
            <w:r w:rsidR="003156D7">
              <w:rPr>
                <w:noProof/>
                <w:webHidden/>
              </w:rPr>
              <w:tab/>
            </w:r>
            <w:r w:rsidR="003156D7">
              <w:rPr>
                <w:noProof/>
                <w:webHidden/>
              </w:rPr>
              <w:fldChar w:fldCharType="begin"/>
            </w:r>
            <w:r w:rsidR="003156D7">
              <w:rPr>
                <w:noProof/>
                <w:webHidden/>
              </w:rPr>
              <w:instrText xml:space="preserve"> PAGEREF _Toc71733561 \h </w:instrText>
            </w:r>
            <w:r w:rsidR="003156D7">
              <w:rPr>
                <w:noProof/>
                <w:webHidden/>
              </w:rPr>
            </w:r>
            <w:r w:rsidR="003156D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3156D7">
              <w:rPr>
                <w:noProof/>
                <w:webHidden/>
              </w:rPr>
              <w:fldChar w:fldCharType="end"/>
            </w:r>
          </w:hyperlink>
        </w:p>
        <w:p w14:paraId="40FAED17" w14:textId="58E339BF" w:rsidR="003156D7" w:rsidRDefault="00BB7F22">
          <w:pPr>
            <w:pStyle w:val="TM2"/>
            <w:tabs>
              <w:tab w:val="right" w:leader="dot" w:pos="9396"/>
            </w:tabs>
            <w:rPr>
              <w:noProof/>
              <w:lang w:eastAsia="fr-FR"/>
            </w:rPr>
          </w:pPr>
          <w:hyperlink w:anchor="_Toc71733562" w:history="1">
            <w:r w:rsidR="003156D7" w:rsidRPr="00E523AF">
              <w:rPr>
                <w:rStyle w:val="Lienhypertexte"/>
                <w:noProof/>
              </w:rPr>
              <w:t>OccupancyMap</w:t>
            </w:r>
            <w:r w:rsidR="003156D7">
              <w:rPr>
                <w:noProof/>
                <w:webHidden/>
              </w:rPr>
              <w:tab/>
            </w:r>
            <w:r w:rsidR="003156D7">
              <w:rPr>
                <w:noProof/>
                <w:webHidden/>
              </w:rPr>
              <w:fldChar w:fldCharType="begin"/>
            </w:r>
            <w:r w:rsidR="003156D7">
              <w:rPr>
                <w:noProof/>
                <w:webHidden/>
              </w:rPr>
              <w:instrText xml:space="preserve"> PAGEREF _Toc71733562 \h </w:instrText>
            </w:r>
            <w:r w:rsidR="003156D7">
              <w:rPr>
                <w:noProof/>
                <w:webHidden/>
              </w:rPr>
            </w:r>
            <w:r w:rsidR="003156D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3156D7">
              <w:rPr>
                <w:noProof/>
                <w:webHidden/>
              </w:rPr>
              <w:fldChar w:fldCharType="end"/>
            </w:r>
          </w:hyperlink>
        </w:p>
        <w:p w14:paraId="756668CA" w14:textId="364839D6" w:rsidR="003156D7" w:rsidRDefault="00BB7F22">
          <w:pPr>
            <w:pStyle w:val="TM2"/>
            <w:tabs>
              <w:tab w:val="right" w:leader="dot" w:pos="9396"/>
            </w:tabs>
            <w:rPr>
              <w:noProof/>
              <w:lang w:eastAsia="fr-FR"/>
            </w:rPr>
          </w:pPr>
          <w:hyperlink w:anchor="_Toc71733563" w:history="1">
            <w:r w:rsidR="003156D7" w:rsidRPr="00E523AF">
              <w:rPr>
                <w:rStyle w:val="Lienhypertexte"/>
                <w:noProof/>
              </w:rPr>
              <w:t>PingManager</w:t>
            </w:r>
            <w:r w:rsidR="003156D7">
              <w:rPr>
                <w:noProof/>
                <w:webHidden/>
              </w:rPr>
              <w:tab/>
            </w:r>
            <w:r w:rsidR="003156D7">
              <w:rPr>
                <w:noProof/>
                <w:webHidden/>
              </w:rPr>
              <w:fldChar w:fldCharType="begin"/>
            </w:r>
            <w:r w:rsidR="003156D7">
              <w:rPr>
                <w:noProof/>
                <w:webHidden/>
              </w:rPr>
              <w:instrText xml:space="preserve"> PAGEREF _Toc71733563 \h </w:instrText>
            </w:r>
            <w:r w:rsidR="003156D7">
              <w:rPr>
                <w:noProof/>
                <w:webHidden/>
              </w:rPr>
            </w:r>
            <w:r w:rsidR="003156D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3156D7">
              <w:rPr>
                <w:noProof/>
                <w:webHidden/>
              </w:rPr>
              <w:fldChar w:fldCharType="end"/>
            </w:r>
          </w:hyperlink>
        </w:p>
        <w:p w14:paraId="74CEFAA0" w14:textId="192F5332" w:rsidR="003156D7" w:rsidRDefault="00BB7F22">
          <w:pPr>
            <w:pStyle w:val="TM3"/>
            <w:tabs>
              <w:tab w:val="right" w:leader="dot" w:pos="9396"/>
            </w:tabs>
            <w:rPr>
              <w:noProof/>
              <w:lang w:eastAsia="fr-FR"/>
            </w:rPr>
          </w:pPr>
          <w:hyperlink w:anchor="_Toc71733564" w:history="1">
            <w:r w:rsidR="003156D7" w:rsidRPr="00E523AF">
              <w:rPr>
                <w:rStyle w:val="Lienhypertexte"/>
                <w:noProof/>
              </w:rPr>
              <w:t>RayInfo</w:t>
            </w:r>
            <w:r w:rsidR="003156D7">
              <w:rPr>
                <w:noProof/>
                <w:webHidden/>
              </w:rPr>
              <w:tab/>
            </w:r>
            <w:r w:rsidR="003156D7">
              <w:rPr>
                <w:noProof/>
                <w:webHidden/>
              </w:rPr>
              <w:fldChar w:fldCharType="begin"/>
            </w:r>
            <w:r w:rsidR="003156D7">
              <w:rPr>
                <w:noProof/>
                <w:webHidden/>
              </w:rPr>
              <w:instrText xml:space="preserve"> PAGEREF _Toc71733564 \h </w:instrText>
            </w:r>
            <w:r w:rsidR="003156D7">
              <w:rPr>
                <w:noProof/>
                <w:webHidden/>
              </w:rPr>
            </w:r>
            <w:r w:rsidR="003156D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3156D7">
              <w:rPr>
                <w:noProof/>
                <w:webHidden/>
              </w:rPr>
              <w:fldChar w:fldCharType="end"/>
            </w:r>
          </w:hyperlink>
        </w:p>
        <w:p w14:paraId="4371C609" w14:textId="182CCF58" w:rsidR="003156D7" w:rsidRDefault="00BB7F22">
          <w:pPr>
            <w:pStyle w:val="TM2"/>
            <w:tabs>
              <w:tab w:val="right" w:leader="dot" w:pos="9396"/>
            </w:tabs>
            <w:rPr>
              <w:noProof/>
              <w:lang w:eastAsia="fr-FR"/>
            </w:rPr>
          </w:pPr>
          <w:hyperlink w:anchor="_Toc71733565" w:history="1">
            <w:r w:rsidR="003156D7" w:rsidRPr="00E523AF">
              <w:rPr>
                <w:rStyle w:val="Lienhypertexte"/>
                <w:noProof/>
              </w:rPr>
              <w:t>Quadrillage</w:t>
            </w:r>
            <w:r w:rsidR="003156D7">
              <w:rPr>
                <w:noProof/>
                <w:webHidden/>
              </w:rPr>
              <w:tab/>
            </w:r>
            <w:r w:rsidR="003156D7">
              <w:rPr>
                <w:noProof/>
                <w:webHidden/>
              </w:rPr>
              <w:fldChar w:fldCharType="begin"/>
            </w:r>
            <w:r w:rsidR="003156D7">
              <w:rPr>
                <w:noProof/>
                <w:webHidden/>
              </w:rPr>
              <w:instrText xml:space="preserve"> PAGEREF _Toc71733565 \h </w:instrText>
            </w:r>
            <w:r w:rsidR="003156D7">
              <w:rPr>
                <w:noProof/>
                <w:webHidden/>
              </w:rPr>
            </w:r>
            <w:r w:rsidR="003156D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3156D7">
              <w:rPr>
                <w:noProof/>
                <w:webHidden/>
              </w:rPr>
              <w:fldChar w:fldCharType="end"/>
            </w:r>
          </w:hyperlink>
        </w:p>
        <w:p w14:paraId="7EC70F1F" w14:textId="4B614EC9" w:rsidR="003156D7" w:rsidRDefault="00BB7F22">
          <w:pPr>
            <w:pStyle w:val="TM2"/>
            <w:tabs>
              <w:tab w:val="right" w:leader="dot" w:pos="9396"/>
            </w:tabs>
            <w:rPr>
              <w:noProof/>
              <w:lang w:eastAsia="fr-FR"/>
            </w:rPr>
          </w:pPr>
          <w:hyperlink w:anchor="_Toc71733566" w:history="1">
            <w:r w:rsidR="003156D7" w:rsidRPr="00E523AF">
              <w:rPr>
                <w:rStyle w:val="Lienhypertexte"/>
                <w:noProof/>
              </w:rPr>
              <w:t>RobotController</w:t>
            </w:r>
            <w:r w:rsidR="003156D7">
              <w:rPr>
                <w:noProof/>
                <w:webHidden/>
              </w:rPr>
              <w:tab/>
            </w:r>
            <w:r w:rsidR="003156D7">
              <w:rPr>
                <w:noProof/>
                <w:webHidden/>
              </w:rPr>
              <w:fldChar w:fldCharType="begin"/>
            </w:r>
            <w:r w:rsidR="003156D7">
              <w:rPr>
                <w:noProof/>
                <w:webHidden/>
              </w:rPr>
              <w:instrText xml:space="preserve"> PAGEREF _Toc71733566 \h </w:instrText>
            </w:r>
            <w:r w:rsidR="003156D7">
              <w:rPr>
                <w:noProof/>
                <w:webHidden/>
              </w:rPr>
            </w:r>
            <w:r w:rsidR="003156D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3156D7">
              <w:rPr>
                <w:noProof/>
                <w:webHidden/>
              </w:rPr>
              <w:fldChar w:fldCharType="end"/>
            </w:r>
          </w:hyperlink>
        </w:p>
        <w:p w14:paraId="359C1FE2" w14:textId="12D83C9F" w:rsidR="003156D7" w:rsidRDefault="00BB7F22">
          <w:pPr>
            <w:pStyle w:val="TM2"/>
            <w:tabs>
              <w:tab w:val="right" w:leader="dot" w:pos="9396"/>
            </w:tabs>
            <w:rPr>
              <w:noProof/>
              <w:lang w:eastAsia="fr-FR"/>
            </w:rPr>
          </w:pPr>
          <w:hyperlink w:anchor="_Toc71733567" w:history="1">
            <w:r w:rsidR="003156D7" w:rsidRPr="00E523AF">
              <w:rPr>
                <w:rStyle w:val="Lienhypertexte"/>
                <w:noProof/>
              </w:rPr>
              <w:t>TitleScreen</w:t>
            </w:r>
            <w:r w:rsidR="003156D7">
              <w:rPr>
                <w:noProof/>
                <w:webHidden/>
              </w:rPr>
              <w:tab/>
            </w:r>
            <w:r w:rsidR="003156D7">
              <w:rPr>
                <w:noProof/>
                <w:webHidden/>
              </w:rPr>
              <w:fldChar w:fldCharType="begin"/>
            </w:r>
            <w:r w:rsidR="003156D7">
              <w:rPr>
                <w:noProof/>
                <w:webHidden/>
              </w:rPr>
              <w:instrText xml:space="preserve"> PAGEREF _Toc71733567 \h </w:instrText>
            </w:r>
            <w:r w:rsidR="003156D7">
              <w:rPr>
                <w:noProof/>
                <w:webHidden/>
              </w:rPr>
            </w:r>
            <w:r w:rsidR="003156D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3156D7">
              <w:rPr>
                <w:noProof/>
                <w:webHidden/>
              </w:rPr>
              <w:fldChar w:fldCharType="end"/>
            </w:r>
          </w:hyperlink>
        </w:p>
        <w:p w14:paraId="07E86B91" w14:textId="417FF240" w:rsidR="00E4446B" w:rsidRDefault="00E4446B">
          <w:r>
            <w:rPr>
              <w:b/>
              <w:bCs/>
            </w:rPr>
            <w:fldChar w:fldCharType="end"/>
          </w:r>
        </w:p>
      </w:sdtContent>
    </w:sdt>
    <w:p w14:paraId="19E8BE42" w14:textId="5BE545D1" w:rsidR="00E4446B" w:rsidRDefault="00E444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DA76227" w14:textId="77777777" w:rsidR="003156D7" w:rsidRDefault="00E4446B" w:rsidP="00E4446B">
      <w:pPr>
        <w:pStyle w:val="Titre2"/>
      </w:pPr>
      <w:bookmarkStart w:id="0" w:name="_Toc71733555"/>
      <w:r w:rsidRPr="000112E1">
        <w:lastRenderedPageBreak/>
        <w:t>Bipoint</w:t>
      </w:r>
      <w:bookmarkEnd w:id="0"/>
    </w:p>
    <w:p w14:paraId="470108BA" w14:textId="51F9F7E1" w:rsidR="00E4446B" w:rsidRPr="000112E1" w:rsidRDefault="000112E1" w:rsidP="003156D7">
      <w:r w:rsidRPr="000112E1">
        <w:t>(</w:t>
      </w:r>
      <w:proofErr w:type="gramStart"/>
      <w:r w:rsidRPr="000112E1">
        <w:t>structure</w:t>
      </w:r>
      <w:proofErr w:type="gramEnd"/>
      <w:r w:rsidRPr="000112E1">
        <w:t xml:space="preserve"> correspondant à d</w:t>
      </w:r>
      <w:r>
        <w:t>eux vecteurs en dimension 3)</w:t>
      </w:r>
    </w:p>
    <w:p w14:paraId="00797AC9" w14:textId="77777777" w:rsidR="00E4446B" w:rsidRPr="000112E1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5F28D3F" w14:textId="0DB8AAB4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521806E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48CDEE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446B">
        <w:rPr>
          <w:rFonts w:ascii="Consolas" w:hAnsi="Consolas" w:cs="Consolas"/>
          <w:color w:val="2B91AF"/>
          <w:sz w:val="19"/>
          <w:szCs w:val="19"/>
          <w:lang w:val="en-US"/>
        </w:rPr>
        <w:t>Bipoint</w:t>
      </w:r>
      <w:proofErr w:type="gramEnd"/>
    </w:p>
    <w:p w14:paraId="411118B9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EE5550" w14:textId="77777777" w:rsid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Vector3 origine;</w:t>
      </w:r>
    </w:p>
    <w:p w14:paraId="1D4BAB51" w14:textId="77777777" w:rsid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Vector3 flèche;</w:t>
      </w:r>
    </w:p>
    <w:p w14:paraId="7AF80050" w14:textId="77777777" w:rsid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30FE9E" w14:textId="77777777" w:rsid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//On définit le Bipoint, composé d'un Vector3 de départ et un Vector3 d'arrivée</w:t>
      </w:r>
    </w:p>
    <w:p w14:paraId="4DA4A91F" w14:textId="77777777" w:rsid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Bipoint</w:t>
      </w:r>
      <w:r>
        <w:rPr>
          <w:rFonts w:ascii="Consolas" w:hAnsi="Consolas" w:cs="Consolas"/>
          <w:color w:val="000000"/>
          <w:sz w:val="19"/>
          <w:szCs w:val="19"/>
        </w:rPr>
        <w:t xml:space="preserve">(Vector3 origine, Vector3 flèche,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usingflèche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F8ED2B" w14:textId="77777777" w:rsid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8AF5B78" w14:textId="77777777" w:rsid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.origine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origine;</w:t>
      </w:r>
    </w:p>
    <w:p w14:paraId="6A54E40E" w14:textId="77777777" w:rsid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.flèche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usingflèche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flèche : origine + flèche;</w:t>
      </w:r>
    </w:p>
    <w:p w14:paraId="55BDE8A4" w14:textId="77777777" w:rsid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92C992" w14:textId="77777777" w:rsid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4BD8C2" w14:textId="77777777" w:rsid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warning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IDE1006</w:t>
      </w:r>
    </w:p>
    <w:p w14:paraId="23C7418D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Bipoint zero</w:t>
      </w:r>
    </w:p>
    <w:p w14:paraId="2E2A851B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0413034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Bipoint(</w:t>
      </w:r>
      <w:proofErr w:type="gram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Vector3.zero, Vector3.zero);</w:t>
      </w:r>
    </w:p>
    <w:p w14:paraId="4FE31B19" w14:textId="77777777" w:rsid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93709D" w14:textId="77777777" w:rsid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540B67" w14:textId="77777777" w:rsid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Renvoit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le Vector3 direction de ce Bipoint</w:t>
      </w:r>
    </w:p>
    <w:p w14:paraId="40465C7D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 direction</w:t>
      </w:r>
    </w:p>
    <w:p w14:paraId="6656FACE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1E0910C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proofErr w:type="gramStart"/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.flèche</w:t>
      </w:r>
      <w:proofErr w:type="spellEnd"/>
      <w:proofErr w:type="gram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.origine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293588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proofErr w:type="gramStart"/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.flèche</w:t>
      </w:r>
      <w:proofErr w:type="spellEnd"/>
      <w:proofErr w:type="gram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.origine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.direction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F7506A" w14:textId="77777777" w:rsid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D4BA37" w14:textId="77777777" w:rsid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F8A34D" w14:textId="77777777" w:rsid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Renvoit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le flottant de la norme de la direction de ce Bipoint</w:t>
      </w:r>
    </w:p>
    <w:p w14:paraId="289D9A37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magnitude</w:t>
      </w:r>
    </w:p>
    <w:p w14:paraId="4131F045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3DB5B10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proofErr w:type="gramStart"/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.direction</w:t>
      </w:r>
      <w:proofErr w:type="gram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.magnitude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41400B" w14:textId="77777777" w:rsidR="00E4446B" w:rsidRPr="00E97F3F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7F3F">
        <w:rPr>
          <w:rFonts w:ascii="Consolas" w:hAnsi="Consolas" w:cs="Consolas"/>
          <w:color w:val="000000"/>
          <w:sz w:val="19"/>
          <w:szCs w:val="19"/>
        </w:rPr>
        <w:t>}</w:t>
      </w:r>
    </w:p>
    <w:p w14:paraId="3F42A78F" w14:textId="77777777" w:rsid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warning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restore</w:t>
      </w:r>
      <w:r>
        <w:rPr>
          <w:rFonts w:ascii="Consolas" w:hAnsi="Consolas" w:cs="Consolas"/>
          <w:color w:val="000000"/>
          <w:sz w:val="19"/>
          <w:szCs w:val="19"/>
        </w:rPr>
        <w:t xml:space="preserve"> IDE1006</w:t>
      </w:r>
    </w:p>
    <w:p w14:paraId="7B22F050" w14:textId="77777777" w:rsid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6A30CA" w14:textId="77777777" w:rsid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Renvoit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 bipoint de même origine dont la direction a pour norme 1</w:t>
      </w:r>
    </w:p>
    <w:p w14:paraId="32DE7573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Bipoint </w:t>
      </w:r>
      <w:proofErr w:type="gram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Normalize(</w:t>
      </w:r>
      <w:proofErr w:type="gram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4C7BDF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038CB3D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Bipoint </w:t>
      </w:r>
      <w:proofErr w:type="spell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normalizedBipoint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Bipoint</w:t>
      </w:r>
    </w:p>
    <w:p w14:paraId="7DD9C9F5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25C44D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origine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.origine</w:t>
      </w:r>
      <w:proofErr w:type="spellEnd"/>
      <w:proofErr w:type="gram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EE88108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direction = </w:t>
      </w:r>
      <w:proofErr w:type="spellStart"/>
      <w:proofErr w:type="gramStart"/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.direction</w:t>
      </w:r>
      <w:proofErr w:type="gram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.normalized</w:t>
      </w:r>
      <w:proofErr w:type="spellEnd"/>
    </w:p>
    <w:p w14:paraId="68AAFF8C" w14:textId="77777777" w:rsid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31A9094" w14:textId="77777777" w:rsid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normalizedBipoint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2934C4" w14:textId="77777777" w:rsid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DA031F" w14:textId="77777777" w:rsid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B6846A" w14:textId="77777777" w:rsid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//Copie le Bipoint</w:t>
      </w:r>
    </w:p>
    <w:p w14:paraId="0302D3A4" w14:textId="77777777" w:rsid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Bipoint Copy()</w:t>
      </w:r>
    </w:p>
    <w:p w14:paraId="1E7DFB18" w14:textId="77777777" w:rsid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168A41" w14:textId="77777777" w:rsidR="00E4446B" w:rsidRPr="00E97F3F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97F3F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E97F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7F3F">
        <w:rPr>
          <w:rFonts w:ascii="Consolas" w:hAnsi="Consolas" w:cs="Consolas"/>
          <w:color w:val="0000FF"/>
          <w:sz w:val="19"/>
          <w:szCs w:val="19"/>
        </w:rPr>
        <w:t>new</w:t>
      </w:r>
      <w:r w:rsidRPr="00E97F3F">
        <w:rPr>
          <w:rFonts w:ascii="Consolas" w:hAnsi="Consolas" w:cs="Consolas"/>
          <w:color w:val="000000"/>
          <w:sz w:val="19"/>
          <w:szCs w:val="19"/>
        </w:rPr>
        <w:t xml:space="preserve"> Bipoint(origine, flèche);</w:t>
      </w:r>
    </w:p>
    <w:p w14:paraId="15C2DBD9" w14:textId="77777777" w:rsid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7F3F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78CD73" w14:textId="77777777" w:rsid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6EA8C5" w14:textId="77777777" w:rsid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//Sert à renvoyer un Bipoint en String pour 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deboggage</w:t>
      </w:r>
      <w:proofErr w:type="spellEnd"/>
    </w:p>
    <w:p w14:paraId="184D47F0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CD88C5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304CB73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E4446B">
        <w:rPr>
          <w:rFonts w:ascii="Consolas" w:hAnsi="Consolas" w:cs="Consolas"/>
          <w:color w:val="A31515"/>
          <w:sz w:val="19"/>
          <w:szCs w:val="19"/>
          <w:lang w:val="en-US"/>
        </w:rPr>
        <w:t>Bipoint :</w:t>
      </w:r>
      <w:proofErr w:type="gramEnd"/>
      <w:r w:rsidRPr="00E4446B">
        <w:rPr>
          <w:rFonts w:ascii="Consolas" w:hAnsi="Consolas" w:cs="Consolas"/>
          <w:color w:val="A31515"/>
          <w:sz w:val="19"/>
          <w:szCs w:val="19"/>
          <w:lang w:val="en-US"/>
        </w:rPr>
        <w:t xml:space="preserve"> ("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origine.ToString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E4446B">
        <w:rPr>
          <w:rFonts w:ascii="Consolas" w:hAnsi="Consolas" w:cs="Consolas"/>
          <w:color w:val="A31515"/>
          <w:sz w:val="19"/>
          <w:szCs w:val="19"/>
          <w:lang w:val="en-US"/>
        </w:rPr>
        <w:t>"), ("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flèche.ToString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E4446B">
        <w:rPr>
          <w:rFonts w:ascii="Consolas" w:hAnsi="Consolas" w:cs="Consolas"/>
          <w:color w:val="A31515"/>
          <w:sz w:val="19"/>
          <w:szCs w:val="19"/>
          <w:lang w:val="en-US"/>
        </w:rPr>
        <w:t>"))"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FDEB77" w14:textId="77777777" w:rsid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3F3BA1" w14:textId="77777777" w:rsid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DF4BA8" w14:textId="77777777" w:rsid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//Transforme un Bipoint en Ray</w:t>
      </w:r>
    </w:p>
    <w:p w14:paraId="1A664067" w14:textId="77777777" w:rsidR="00E4446B" w:rsidRPr="00224781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 w:rsidRPr="00224781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224781">
        <w:rPr>
          <w:rFonts w:ascii="Consolas" w:hAnsi="Consolas" w:cs="Consolas"/>
          <w:color w:val="000000"/>
          <w:sz w:val="19"/>
          <w:szCs w:val="19"/>
        </w:rPr>
        <w:t xml:space="preserve"> Ray </w:t>
      </w:r>
      <w:proofErr w:type="spellStart"/>
      <w:r w:rsidRPr="00224781">
        <w:rPr>
          <w:rFonts w:ascii="Consolas" w:hAnsi="Consolas" w:cs="Consolas"/>
          <w:color w:val="000000"/>
          <w:sz w:val="19"/>
          <w:szCs w:val="19"/>
        </w:rPr>
        <w:t>ToRay</w:t>
      </w:r>
      <w:proofErr w:type="spellEnd"/>
      <w:r w:rsidRPr="00224781">
        <w:rPr>
          <w:rFonts w:ascii="Consolas" w:hAnsi="Consolas" w:cs="Consolas"/>
          <w:color w:val="000000"/>
          <w:sz w:val="19"/>
          <w:szCs w:val="19"/>
        </w:rPr>
        <w:t>()</w:t>
      </w:r>
    </w:p>
    <w:p w14:paraId="5FC1771F" w14:textId="77777777" w:rsidR="00E4446B" w:rsidRPr="00E97F3F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8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97F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03D9F3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Ray(</w:t>
      </w:r>
      <w:proofErr w:type="spellStart"/>
      <w:proofErr w:type="gramEnd"/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.origine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.direction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CCF227" w14:textId="77777777" w:rsid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72A8D3" w14:textId="77777777" w:rsid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C35448" w14:textId="77777777" w:rsid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//On définit les relations de comparaisons entre Bipoints</w:t>
      </w:r>
    </w:p>
    <w:p w14:paraId="40853FBF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proofErr w:type="gram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gram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Bipoint left, Bipoint right)</w:t>
      </w:r>
    </w:p>
    <w:p w14:paraId="52EB6A50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C5A566E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right.origine</w:t>
      </w:r>
      <w:proofErr w:type="spellEnd"/>
      <w:proofErr w:type="gram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left.origine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right.flèche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left.flèche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B28BDC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CAC3EDA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=(Bipoint left, Bipoint right)</w:t>
      </w:r>
    </w:p>
    <w:p w14:paraId="76F4196B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D801130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right.origine</w:t>
      </w:r>
      <w:proofErr w:type="spellEnd"/>
      <w:proofErr w:type="gram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left.origine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right.flèche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left.flèche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2026E6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D80EB78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D630FD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proofErr w:type="gramEnd"/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14:paraId="55221DF2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8E3A40F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.Equals</w:t>
      </w:r>
      <w:proofErr w:type="spellEnd"/>
      <w:proofErr w:type="gram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(obj);</w:t>
      </w:r>
    </w:p>
    <w:p w14:paraId="70199070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FC71359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3DFE25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GetHashCode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4BAFD9" w14:textId="77777777" w:rsidR="00E4446B" w:rsidRPr="00E97F3F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7F3F">
        <w:rPr>
          <w:rFonts w:ascii="Consolas" w:hAnsi="Consolas" w:cs="Consolas"/>
          <w:color w:val="000000"/>
          <w:sz w:val="19"/>
          <w:szCs w:val="19"/>
        </w:rPr>
        <w:t>{</w:t>
      </w:r>
    </w:p>
    <w:p w14:paraId="2EA612F1" w14:textId="77777777" w:rsidR="00E4446B" w:rsidRPr="00E97F3F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7F3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97F3F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E97F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97F3F">
        <w:rPr>
          <w:rFonts w:ascii="Consolas" w:hAnsi="Consolas" w:cs="Consolas"/>
          <w:color w:val="0000FF"/>
          <w:sz w:val="19"/>
          <w:szCs w:val="19"/>
        </w:rPr>
        <w:t>base</w:t>
      </w:r>
      <w:r w:rsidRPr="00E97F3F">
        <w:rPr>
          <w:rFonts w:ascii="Consolas" w:hAnsi="Consolas" w:cs="Consolas"/>
          <w:color w:val="000000"/>
          <w:sz w:val="19"/>
          <w:szCs w:val="19"/>
        </w:rPr>
        <w:t>.GetHashCode</w:t>
      </w:r>
      <w:proofErr w:type="spellEnd"/>
      <w:r w:rsidRPr="00E97F3F">
        <w:rPr>
          <w:rFonts w:ascii="Consolas" w:hAnsi="Consolas" w:cs="Consolas"/>
          <w:color w:val="000000"/>
          <w:sz w:val="19"/>
          <w:szCs w:val="19"/>
        </w:rPr>
        <w:t>();</w:t>
      </w:r>
    </w:p>
    <w:p w14:paraId="34316BD0" w14:textId="77777777" w:rsidR="00E4446B" w:rsidRPr="00E97F3F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7F3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9A20DA" w14:textId="4B9ED7E1" w:rsidR="00E4446B" w:rsidRPr="00E97F3F" w:rsidRDefault="00E4446B" w:rsidP="00E4446B">
      <w:pPr>
        <w:rPr>
          <w:rFonts w:ascii="Consolas" w:hAnsi="Consolas" w:cs="Consolas"/>
          <w:color w:val="0000FF"/>
          <w:sz w:val="19"/>
          <w:szCs w:val="19"/>
        </w:rPr>
      </w:pPr>
      <w:r w:rsidRPr="00E97F3F">
        <w:rPr>
          <w:rFonts w:ascii="Consolas" w:hAnsi="Consolas" w:cs="Consolas"/>
          <w:color w:val="000000"/>
          <w:sz w:val="19"/>
          <w:szCs w:val="19"/>
        </w:rPr>
        <w:t>}</w:t>
      </w:r>
      <w:r w:rsidRPr="00E97F3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97F3F">
        <w:rPr>
          <w:rFonts w:ascii="Consolas" w:hAnsi="Consolas" w:cs="Consolas"/>
          <w:color w:val="0000FF"/>
          <w:sz w:val="19"/>
          <w:szCs w:val="19"/>
        </w:rPr>
        <w:br w:type="page"/>
      </w:r>
    </w:p>
    <w:p w14:paraId="49BA3136" w14:textId="77777777" w:rsidR="003156D7" w:rsidRDefault="000112E1" w:rsidP="000112E1">
      <w:pPr>
        <w:pStyle w:val="Titre2"/>
      </w:pPr>
      <w:bookmarkStart w:id="1" w:name="_Toc71733556"/>
      <w:r w:rsidRPr="000112E1">
        <w:lastRenderedPageBreak/>
        <w:t>Caméra Manager</w:t>
      </w:r>
      <w:bookmarkEnd w:id="1"/>
    </w:p>
    <w:p w14:paraId="2791C880" w14:textId="1CDF9DEC" w:rsidR="000112E1" w:rsidRPr="000112E1" w:rsidRDefault="000112E1" w:rsidP="003156D7">
      <w:r w:rsidRPr="000112E1">
        <w:t>(</w:t>
      </w:r>
      <w:proofErr w:type="gramStart"/>
      <w:r w:rsidRPr="000112E1">
        <w:t>gestionnaire</w:t>
      </w:r>
      <w:proofErr w:type="gramEnd"/>
      <w:r w:rsidRPr="000112E1">
        <w:t xml:space="preserve"> des c</w:t>
      </w:r>
      <w:r>
        <w:t>améras)</w:t>
      </w:r>
    </w:p>
    <w:p w14:paraId="1FAC268F" w14:textId="77777777" w:rsidR="000112E1" w:rsidRPr="000112E1" w:rsidRDefault="000112E1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0C17FDE" w14:textId="1EC5A734" w:rsidR="00E4446B" w:rsidRPr="00E97F3F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F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7F3F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E97F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A53314D" w14:textId="77777777" w:rsidR="00E4446B" w:rsidRPr="00E97F3F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974604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446B">
        <w:rPr>
          <w:rFonts w:ascii="Consolas" w:hAnsi="Consolas" w:cs="Consolas"/>
          <w:color w:val="2B91AF"/>
          <w:sz w:val="19"/>
          <w:szCs w:val="19"/>
          <w:lang w:val="en-US"/>
        </w:rPr>
        <w:t>CameraManager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</w:p>
    <w:p w14:paraId="7A65E8A2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9A7F3F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Camera[</w:t>
      </w:r>
      <w:proofErr w:type="gram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] cameras;</w:t>
      </w:r>
    </w:p>
    <w:p w14:paraId="6C10590B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currentCamera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A34EDF0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KeyCode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nextKey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B98DC3D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45F802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485BA4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FF0602B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UpdateEnabled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A6374E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AA44B1C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22540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BBC4F2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77F3056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Input.GetKeyDown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nextKey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56E2476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79BF2D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currentCamera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currentCamera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% </w:t>
      </w:r>
      <w:proofErr w:type="spellStart"/>
      <w:proofErr w:type="gram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cameras.Length</w:t>
      </w:r>
      <w:proofErr w:type="spellEnd"/>
      <w:proofErr w:type="gram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A7E202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UpdateEnabled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965D90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903A4C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4195F68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6E04E8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UpdateEnabled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BEEFF3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F083BE7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cameras.Length</w:t>
      </w:r>
      <w:proofErr w:type="spellEnd"/>
      <w:proofErr w:type="gram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EF0C38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B4B18F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cameras[</w:t>
      </w:r>
      <w:proofErr w:type="spell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].enabled</w:t>
      </w:r>
      <w:proofErr w:type="gram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currentCamera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0CA679" w14:textId="77777777" w:rsid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5B3C8A" w14:textId="77777777" w:rsid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F0E190" w14:textId="64D7B9EE" w:rsidR="00E4446B" w:rsidRDefault="00E4446B" w:rsidP="00E444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04D46D" w14:textId="77777777" w:rsidR="00E4446B" w:rsidRDefault="00E444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1C63AD6F" w14:textId="77777777" w:rsidR="003156D7" w:rsidRDefault="000112E1" w:rsidP="000112E1">
      <w:pPr>
        <w:pStyle w:val="Titre2"/>
      </w:pPr>
      <w:bookmarkStart w:id="2" w:name="_Toc71733557"/>
      <w:proofErr w:type="spellStart"/>
      <w:r w:rsidRPr="000112E1">
        <w:lastRenderedPageBreak/>
        <w:t>CaterpillarMover</w:t>
      </w:r>
      <w:bookmarkEnd w:id="2"/>
      <w:proofErr w:type="spellEnd"/>
    </w:p>
    <w:p w14:paraId="5E226B5A" w14:textId="428250D4" w:rsidR="000112E1" w:rsidRPr="000112E1" w:rsidRDefault="000112E1" w:rsidP="003156D7">
      <w:r w:rsidRPr="000112E1">
        <w:t>(</w:t>
      </w:r>
      <w:proofErr w:type="gramStart"/>
      <w:r w:rsidRPr="000112E1">
        <w:t>gère</w:t>
      </w:r>
      <w:proofErr w:type="gramEnd"/>
      <w:r w:rsidRPr="000112E1">
        <w:t xml:space="preserve"> la physique a</w:t>
      </w:r>
      <w:r>
        <w:t>ppliquée à une chaîne du robot)</w:t>
      </w:r>
    </w:p>
    <w:p w14:paraId="07A8EA56" w14:textId="77777777" w:rsidR="000112E1" w:rsidRPr="00E97F3F" w:rsidRDefault="000112E1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"/>
          <w:szCs w:val="2"/>
        </w:rPr>
      </w:pPr>
    </w:p>
    <w:p w14:paraId="78B6D452" w14:textId="697D5168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8FC3AE3" w14:textId="77777777" w:rsidR="00E4446B" w:rsidRPr="00E97F3F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1F6BDBED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446B">
        <w:rPr>
          <w:rFonts w:ascii="Consolas" w:hAnsi="Consolas" w:cs="Consolas"/>
          <w:color w:val="2B91AF"/>
          <w:sz w:val="19"/>
          <w:szCs w:val="19"/>
          <w:lang w:val="en-US"/>
        </w:rPr>
        <w:t>CaterpillarMover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</w:p>
    <w:p w14:paraId="07E0D530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5F4DDB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Rigidbody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robotRigidbody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E3AA5F8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Collider </w:t>
      </w:r>
      <w:proofErr w:type="spellStart"/>
      <w:proofErr w:type="gram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whCollider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AFE0C03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RobotController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robotController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F1F9EBC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1995B9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 </w:t>
      </w:r>
      <w:proofErr w:type="spellStart"/>
      <w:proofErr w:type="gram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normalVector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F91A4C4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 </w:t>
      </w:r>
      <w:proofErr w:type="spellStart"/>
      <w:proofErr w:type="gram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wheelsRotationVector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16A9C69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powerMax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1FF649A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turnRate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DC33678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rearRate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50D8138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232334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E4446B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B">
        <w:rPr>
          <w:rFonts w:ascii="Consolas" w:hAnsi="Consolas" w:cs="Consolas"/>
          <w:color w:val="808080"/>
          <w:sz w:val="19"/>
          <w:szCs w:val="19"/>
          <w:lang w:val="en-US"/>
        </w:rPr>
        <w:t>warning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B">
        <w:rPr>
          <w:rFonts w:ascii="Consolas" w:hAnsi="Consolas" w:cs="Consolas"/>
          <w:color w:val="808080"/>
          <w:sz w:val="19"/>
          <w:szCs w:val="19"/>
          <w:lang w:val="en-US"/>
        </w:rPr>
        <w:t>disable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IDE0051</w:t>
      </w:r>
    </w:p>
    <w:p w14:paraId="190A3DE9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446B">
        <w:rPr>
          <w:rFonts w:ascii="Consolas" w:hAnsi="Consolas" w:cs="Consolas"/>
          <w:color w:val="008000"/>
          <w:sz w:val="19"/>
          <w:szCs w:val="19"/>
          <w:lang w:val="en-US"/>
        </w:rPr>
        <w:t>// Start is called before the first frame update</w:t>
      </w:r>
    </w:p>
    <w:p w14:paraId="38F5DA15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BC1837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CF9E5DA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robotRigidbody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gameObject.GetComponentInParent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Rigidbody</w:t>
      </w:r>
      <w:proofErr w:type="spellEnd"/>
      <w:proofErr w:type="gram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F396F1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whCollider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gameObject.GetComponent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&lt;Collider</w:t>
      </w:r>
      <w:proofErr w:type="gram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F25E9C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robotController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gameObject.GetComponentInParent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RobotController</w:t>
      </w:r>
      <w:proofErr w:type="spellEnd"/>
      <w:proofErr w:type="gram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247651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DBCDA2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powerMax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robotController.</w:t>
      </w:r>
      <w:proofErr w:type="gram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powerMax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D6C68EA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turnRate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robotController.</w:t>
      </w:r>
      <w:proofErr w:type="gram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turnRate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301A12A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rearRate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robotController.</w:t>
      </w:r>
      <w:proofErr w:type="gram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rearRate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0909F06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731900F" w14:textId="77777777" w:rsidR="00E4446B" w:rsidRPr="00E97F3F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lang w:val="en-US"/>
        </w:rPr>
      </w:pPr>
    </w:p>
    <w:p w14:paraId="337051FD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446B"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14:paraId="770615C6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7E35FB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E9AB22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wheelsRotationVector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Vector3.Cross(</w:t>
      </w:r>
      <w:proofErr w:type="spell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normalVector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robotRigidbody.transform.forward</w:t>
      </w:r>
      <w:proofErr w:type="spellEnd"/>
      <w:proofErr w:type="gram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A572619" w14:textId="77777777" w:rsid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5D5264" w14:textId="77777777" w:rsid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warning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restore</w:t>
      </w:r>
      <w:r>
        <w:rPr>
          <w:rFonts w:ascii="Consolas" w:hAnsi="Consolas" w:cs="Consolas"/>
          <w:color w:val="000000"/>
          <w:sz w:val="19"/>
          <w:szCs w:val="19"/>
        </w:rPr>
        <w:t xml:space="preserve"> IDE0051</w:t>
      </w:r>
    </w:p>
    <w:p w14:paraId="332EA0D8" w14:textId="77777777" w:rsid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DD4222" w14:textId="77777777" w:rsid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Applique au point de contact voulu une force power</w:t>
      </w:r>
    </w:p>
    <w:p w14:paraId="293EC6A7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spellStart"/>
      <w:proofErr w:type="gram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ContactPoint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contact, Side </w:t>
      </w:r>
      <w:proofErr w:type="spell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side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, Color color)</w:t>
      </w:r>
    </w:p>
    <w:p w14:paraId="6857C643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A5DF121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 = </w:t>
      </w:r>
      <w:proofErr w:type="spell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powerMax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proofErr w:type="spell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robotController.inputY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turnRate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)side * </w:t>
      </w:r>
      <w:proofErr w:type="spell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robotController.inputX</w:t>
      </w:r>
      <w:proofErr w:type="spellEnd"/>
      <w:proofErr w:type="gram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0F82AF8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955DD5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(power &lt; 0) </w:t>
      </w:r>
      <w:proofErr w:type="gram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{ power</w:t>
      </w:r>
      <w:proofErr w:type="gram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proofErr w:type="spell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rearRate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C3DAA3F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B8DBA6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44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whCollider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contact.thisCollider</w:t>
      </w:r>
      <w:proofErr w:type="spellEnd"/>
      <w:proofErr w:type="gram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CF41F4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21EE87" w14:textId="77777777" w:rsidR="00E4446B" w:rsidRPr="00E4446B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Vector3 </w:t>
      </w:r>
      <w:proofErr w:type="spell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tractionForceAtContact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Vector3.Cross(</w:t>
      </w:r>
      <w:proofErr w:type="spell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wheelsRotationVector</w:t>
      </w:r>
      <w:proofErr w:type="spell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contact.normal</w:t>
      </w:r>
      <w:proofErr w:type="spellEnd"/>
      <w:proofErr w:type="gramEnd"/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>) * power;</w:t>
      </w:r>
    </w:p>
    <w:p w14:paraId="34C8966C" w14:textId="77777777" w:rsidR="00E4446B" w:rsidRPr="00224781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4781">
        <w:rPr>
          <w:rFonts w:ascii="Consolas" w:hAnsi="Consolas" w:cs="Consolas"/>
          <w:color w:val="000000"/>
          <w:sz w:val="19"/>
          <w:szCs w:val="19"/>
          <w:lang w:val="en-US"/>
        </w:rPr>
        <w:t>robotRigidbody.AddForceAtPosition</w:t>
      </w:r>
      <w:proofErr w:type="spellEnd"/>
      <w:r w:rsidRPr="002247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4781">
        <w:rPr>
          <w:rFonts w:ascii="Consolas" w:hAnsi="Consolas" w:cs="Consolas"/>
          <w:color w:val="000000"/>
          <w:sz w:val="19"/>
          <w:szCs w:val="19"/>
          <w:lang w:val="en-US"/>
        </w:rPr>
        <w:t>tractionForceAtContact</w:t>
      </w:r>
      <w:proofErr w:type="spellEnd"/>
      <w:r w:rsidRPr="002247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224781">
        <w:rPr>
          <w:rFonts w:ascii="Consolas" w:hAnsi="Consolas" w:cs="Consolas"/>
          <w:color w:val="000000"/>
          <w:sz w:val="19"/>
          <w:szCs w:val="19"/>
          <w:lang w:val="en-US"/>
        </w:rPr>
        <w:t>contact.point</w:t>
      </w:r>
      <w:proofErr w:type="spellEnd"/>
      <w:proofErr w:type="gramEnd"/>
      <w:r w:rsidRPr="002247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24781">
        <w:rPr>
          <w:rFonts w:ascii="Consolas" w:hAnsi="Consolas" w:cs="Consolas"/>
          <w:color w:val="000000"/>
          <w:sz w:val="19"/>
          <w:szCs w:val="19"/>
          <w:lang w:val="en-US"/>
        </w:rPr>
        <w:t>ForceMode.Force</w:t>
      </w:r>
      <w:proofErr w:type="spellEnd"/>
      <w:r w:rsidRPr="002247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3F7DDC" w14:textId="77777777" w:rsidR="00E4446B" w:rsidRPr="00224781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CC257B" w14:textId="77777777" w:rsidR="00E4446B" w:rsidRPr="00224781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4781">
        <w:rPr>
          <w:rFonts w:ascii="Consolas" w:hAnsi="Consolas" w:cs="Consolas"/>
          <w:color w:val="000000"/>
          <w:sz w:val="19"/>
          <w:szCs w:val="19"/>
          <w:lang w:val="en-US"/>
        </w:rPr>
        <w:t>Debug.DrawRay</w:t>
      </w:r>
      <w:proofErr w:type="spellEnd"/>
      <w:r w:rsidRPr="002247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24781">
        <w:rPr>
          <w:rFonts w:ascii="Consolas" w:hAnsi="Consolas" w:cs="Consolas"/>
          <w:color w:val="000000"/>
          <w:sz w:val="19"/>
          <w:szCs w:val="19"/>
          <w:lang w:val="en-US"/>
        </w:rPr>
        <w:t>contact.point</w:t>
      </w:r>
      <w:proofErr w:type="spellEnd"/>
      <w:proofErr w:type="gramEnd"/>
      <w:r w:rsidRPr="002247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24781">
        <w:rPr>
          <w:rFonts w:ascii="Consolas" w:hAnsi="Consolas" w:cs="Consolas"/>
          <w:color w:val="000000"/>
          <w:sz w:val="19"/>
          <w:szCs w:val="19"/>
          <w:lang w:val="en-US"/>
        </w:rPr>
        <w:t>tractionForceAtContact</w:t>
      </w:r>
      <w:proofErr w:type="spellEnd"/>
      <w:r w:rsidRPr="00224781">
        <w:rPr>
          <w:rFonts w:ascii="Consolas" w:hAnsi="Consolas" w:cs="Consolas"/>
          <w:color w:val="000000"/>
          <w:sz w:val="19"/>
          <w:szCs w:val="19"/>
          <w:lang w:val="en-US"/>
        </w:rPr>
        <w:t>, color);</w:t>
      </w:r>
    </w:p>
    <w:p w14:paraId="16C6C13E" w14:textId="77777777" w:rsidR="00E4446B" w:rsidRPr="00224781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F02E07" w14:textId="77777777" w:rsidR="00E4446B" w:rsidRPr="00224781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622BFD2" w14:textId="77777777" w:rsidR="00E4446B" w:rsidRPr="00224781" w:rsidRDefault="00E4446B" w:rsidP="00E4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FD98B1" w14:textId="0E25D01B" w:rsidR="00E4446B" w:rsidRPr="00224781" w:rsidRDefault="00E4446B">
      <w:pPr>
        <w:rPr>
          <w:lang w:val="en-US"/>
        </w:rPr>
      </w:pPr>
      <w:r w:rsidRPr="00224781">
        <w:rPr>
          <w:lang w:val="en-US"/>
        </w:rPr>
        <w:br w:type="page"/>
      </w:r>
    </w:p>
    <w:p w14:paraId="5F6944FB" w14:textId="77777777" w:rsidR="003156D7" w:rsidRPr="00224781" w:rsidRDefault="000112E1" w:rsidP="000112E1">
      <w:pPr>
        <w:pStyle w:val="Titre2"/>
        <w:rPr>
          <w:lang w:val="en-US"/>
        </w:rPr>
      </w:pPr>
      <w:bookmarkStart w:id="3" w:name="_Toc71733558"/>
      <w:proofErr w:type="spellStart"/>
      <w:r w:rsidRPr="00224781">
        <w:rPr>
          <w:lang w:val="en-US"/>
        </w:rPr>
        <w:lastRenderedPageBreak/>
        <w:t>GraphDisplay</w:t>
      </w:r>
      <w:bookmarkEnd w:id="3"/>
      <w:proofErr w:type="spellEnd"/>
    </w:p>
    <w:p w14:paraId="590176AB" w14:textId="28DDC8B3" w:rsidR="000112E1" w:rsidRPr="000112E1" w:rsidRDefault="000112E1" w:rsidP="003156D7">
      <w:r w:rsidRPr="000112E1">
        <w:t>(</w:t>
      </w:r>
      <w:proofErr w:type="gramStart"/>
      <w:r w:rsidRPr="000112E1">
        <w:t>lit</w:t>
      </w:r>
      <w:proofErr w:type="gramEnd"/>
      <w:r w:rsidRPr="000112E1">
        <w:t xml:space="preserve"> les données d</w:t>
      </w:r>
      <w:r>
        <w:t xml:space="preserve">e </w:t>
      </w:r>
      <w:proofErr w:type="spellStart"/>
      <w:r>
        <w:t>occupancyMap</w:t>
      </w:r>
      <w:proofErr w:type="spellEnd"/>
      <w:r>
        <w:t xml:space="preserve"> pour les afficher sur une texture)</w:t>
      </w:r>
    </w:p>
    <w:p w14:paraId="32871A73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3AEF72F" w14:textId="28327389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Collections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A4D70C9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7EC9707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UnityEngine.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UI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A6AB05F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FD1BA1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12E1">
        <w:rPr>
          <w:rFonts w:ascii="Consolas" w:hAnsi="Consolas" w:cs="Consolas"/>
          <w:color w:val="2B91AF"/>
          <w:sz w:val="19"/>
          <w:szCs w:val="19"/>
          <w:lang w:val="en-US"/>
        </w:rPr>
        <w:t>GraphDisplay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</w:p>
    <w:p w14:paraId="0E19D7A4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72747D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OccupancyMap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occupancyMap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1EBA4F2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PingManager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pingManager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823A0F9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E327C1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RawImage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oMapDisp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A78F2E7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RawImage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dMapDisp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D0B4EF3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RawImage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cMapDisp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5E0A19D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A4B5A3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Color32[] 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colors;</w:t>
      </w:r>
      <w:proofErr w:type="gramEnd"/>
    </w:p>
    <w:p w14:paraId="7AD9117E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810276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KeyCode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update;</w:t>
      </w:r>
      <w:proofErr w:type="gramEnd"/>
    </w:p>
    <w:p w14:paraId="14485418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coucheSup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CECD7F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coucheInf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AE647E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agrOMap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520A12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agrDMap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591546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921C3C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Vector2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oMapOffsetMax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5202BD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Vector2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oMapOffsetMin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3FD771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Vector3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oMapSideScale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38C82B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63E35A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Vector3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oMapCenterPos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15C357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oMapCenterScale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EF3E407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7FD176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Vector2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dMapOffsetMax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B936B71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Vector2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dMapOffsetMin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18DA425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dMapSideScale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1DEEDF7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5C045B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dMapCenterPos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51FF8EB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dMapCenterScale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69D0B8B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D08180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Texture2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] graph;</w:t>
      </w:r>
    </w:p>
    <w:p w14:paraId="4704F992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nbCouches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4E7295C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layer = 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532A87A9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A3450C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nbPerFrame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F9CB15B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4CBB4A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Texture2D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depthMap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FB9C772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2537C7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colorDispTime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FD9C58E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7CA097" w14:textId="77777777" w:rsidR="000112E1" w:rsidRPr="00B44AEE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2"/>
          <w:lang w:val="en-US"/>
        </w:rPr>
      </w:pPr>
    </w:p>
    <w:p w14:paraId="5829B00C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53AB7A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EE64F78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occupancyMap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gameObject.GetComponent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OccupancyMap</w:t>
      </w:r>
      <w:proofErr w:type="spellEnd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839ADE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D8FC42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nbCouches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occupancyMap.size.y</w:t>
      </w:r>
      <w:proofErr w:type="spellEnd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523FFF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6E198A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 =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Texture2D[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nbCouches</w:t>
      </w:r>
      <w:proofErr w:type="spellEnd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5AD69F5E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ACC9FD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nbCouches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DCDDDE1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C5DB07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graph[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Texture2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spellStart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occupancyMap.size.z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occupancyMap.size.x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TextureFormat.RGB24,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9EEA6B" w14:textId="0E36C20E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9401B5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ChangeLayer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E1259E4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10F5134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AAF568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95757E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0C92D07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D13F9C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Input.GetKeyDown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(update))</w:t>
      </w:r>
    </w:p>
    <w:p w14:paraId="768203E2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DBE87D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StartCoroutine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UpdateOccupationMap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37304AA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86ADF8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CCF67B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Input.GetKeyDown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coucheSup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518C266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E68451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ChangeLayer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36EF948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5E218A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Input.GetKeyDown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coucheInf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D397191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C697A0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ChangeLayer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0B3A7B2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3537F2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B02869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Input.GetKeyDown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agrOMap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40B3AC3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D9EC8F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EnlargeImage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oMapDisp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oMapCenterPos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oMapCenterScale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54F9BF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FDFF63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Input.GetKeyUp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agrOMap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53B3B21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582360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ReduceImage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oMapDisp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oMapOffsetMax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oMapOffsetMin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oMapSideScale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51F12B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9DC98D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49F246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Input.GetKeyDown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agrDMap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DE04F47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4E4D8E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EnlargeImage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dMapDisp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dMapCenterPos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dMapCenterScale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0216AE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2CDFBD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Input.GetKeyUp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agrDMap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79016ED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CC3D98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ReduceImage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dMapDisp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dMapOffsetMax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dMapOffsetMin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dMapSideScale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63AC3C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D36697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13A52C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B43532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//Lit la carte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OccupancyMap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pour la transposer dans la texture</w:t>
      </w:r>
    </w:p>
    <w:p w14:paraId="1A697916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//On utilise une Coroutine pour éviter de faire lagger la simulation</w:t>
      </w:r>
    </w:p>
    <w:p w14:paraId="5B570420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UpdateOccupationMap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46363D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49B8A3F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Debug.Log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12E1">
        <w:rPr>
          <w:rFonts w:ascii="Consolas" w:hAnsi="Consolas" w:cs="Consolas"/>
          <w:color w:val="A31515"/>
          <w:sz w:val="19"/>
          <w:szCs w:val="19"/>
          <w:lang w:val="en-US"/>
        </w:rPr>
        <w:t>"called"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E133C52" w14:textId="77777777" w:rsidR="000112E1" w:rsidRPr="00D23189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3189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D2318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2318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23189">
        <w:rPr>
          <w:rFonts w:ascii="Consolas" w:hAnsi="Consolas" w:cs="Consolas"/>
          <w:color w:val="000000"/>
          <w:sz w:val="19"/>
          <w:szCs w:val="19"/>
        </w:rPr>
        <w:t xml:space="preserve"> couche = 0; couche &lt; </w:t>
      </w:r>
      <w:proofErr w:type="spellStart"/>
      <w:r w:rsidRPr="00D23189">
        <w:rPr>
          <w:rFonts w:ascii="Consolas" w:hAnsi="Consolas" w:cs="Consolas"/>
          <w:color w:val="000000"/>
          <w:sz w:val="19"/>
          <w:szCs w:val="19"/>
        </w:rPr>
        <w:t>nbCouches</w:t>
      </w:r>
      <w:proofErr w:type="spellEnd"/>
      <w:r w:rsidRPr="00D23189">
        <w:rPr>
          <w:rFonts w:ascii="Consolas" w:hAnsi="Consolas" w:cs="Consolas"/>
          <w:color w:val="000000"/>
          <w:sz w:val="19"/>
          <w:szCs w:val="19"/>
        </w:rPr>
        <w:t>; couche++)</w:t>
      </w:r>
    </w:p>
    <w:p w14:paraId="22FE00CA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318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71078C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Texture2D texture = graph[couche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C3B483F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texture.filterMode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FilterMode.Point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4F702D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F5FA4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0; z &lt;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texture.height</w:t>
      </w:r>
      <w:proofErr w:type="spellEnd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; z++)</w:t>
      </w:r>
    </w:p>
    <w:p w14:paraId="4254E2A1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872257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texture.width</w:t>
      </w:r>
      <w:proofErr w:type="spellEnd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; x++)</w:t>
      </w:r>
    </w:p>
    <w:p w14:paraId="543D3401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00E061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texture.SetPixel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texture.height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z,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occupancyMap.carte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[z, x, couche]]);</w:t>
      </w:r>
    </w:p>
    <w:p w14:paraId="7BACD728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C70548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//Tous les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nbPerFrame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points calculés, on change de frame pour éviter que la simulation ne ralentisse</w:t>
      </w:r>
    </w:p>
    <w:p w14:paraId="5E22566C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(((z + 1) * (x + 1)) %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nbPerFrame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665A6112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44AE8B3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8CDE9DA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Debug.Log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12E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{x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112E1">
        <w:rPr>
          <w:rFonts w:ascii="Consolas" w:hAnsi="Consolas" w:cs="Consolas"/>
          <w:color w:val="A31515"/>
          <w:sz w:val="19"/>
          <w:szCs w:val="19"/>
          <w:lang w:val="en-US"/>
        </w:rPr>
        <w:t>,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z}</w:t>
      </w:r>
      <w:r w:rsidRPr="000112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912D55" w14:textId="788996E2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</w:t>
      </w:r>
      <w:r w:rsidR="00B44A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84E741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FA86621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A62DEB2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064347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texture.Apply</w:t>
      </w:r>
      <w:proofErr w:type="spellEnd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4FFB39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657A11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] image =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texture.EncodeToPNG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08DF80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12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0112E1">
        <w:rPr>
          <w:rFonts w:ascii="Consolas" w:hAnsi="Consolas" w:cs="Consolas"/>
          <w:color w:val="008000"/>
          <w:sz w:val="19"/>
          <w:szCs w:val="19"/>
          <w:lang w:val="en-US"/>
        </w:rPr>
        <w:t>File.WriteAllBytes</w:t>
      </w:r>
      <w:proofErr w:type="spellEnd"/>
      <w:r w:rsidRPr="000112E1">
        <w:rPr>
          <w:rFonts w:ascii="Consolas" w:hAnsi="Consolas" w:cs="Consolas"/>
          <w:color w:val="008000"/>
          <w:sz w:val="19"/>
          <w:szCs w:val="19"/>
          <w:lang w:val="en-US"/>
        </w:rPr>
        <w:t>($"</w:t>
      </w:r>
      <w:proofErr w:type="spellStart"/>
      <w:r w:rsidRPr="000112E1">
        <w:rPr>
          <w:rFonts w:ascii="Consolas" w:hAnsi="Consolas" w:cs="Consolas"/>
          <w:color w:val="008000"/>
          <w:sz w:val="19"/>
          <w:szCs w:val="19"/>
          <w:lang w:val="en-US"/>
        </w:rPr>
        <w:t>couche</w:t>
      </w:r>
      <w:proofErr w:type="spellEnd"/>
      <w:r w:rsidRPr="000112E1">
        <w:rPr>
          <w:rFonts w:ascii="Consolas" w:hAnsi="Consolas" w:cs="Consolas"/>
          <w:color w:val="008000"/>
          <w:sz w:val="19"/>
          <w:szCs w:val="19"/>
          <w:lang w:val="en-US"/>
        </w:rPr>
        <w:t xml:space="preserve"> {</w:t>
      </w:r>
      <w:proofErr w:type="spellStart"/>
      <w:r w:rsidRPr="000112E1">
        <w:rPr>
          <w:rFonts w:ascii="Consolas" w:hAnsi="Consolas" w:cs="Consolas"/>
          <w:color w:val="008000"/>
          <w:sz w:val="19"/>
          <w:szCs w:val="19"/>
          <w:lang w:val="en-US"/>
        </w:rPr>
        <w:t>couche</w:t>
      </w:r>
      <w:proofErr w:type="spellEnd"/>
      <w:r w:rsidRPr="000112E1">
        <w:rPr>
          <w:rFonts w:ascii="Consolas" w:hAnsi="Consolas" w:cs="Consolas"/>
          <w:color w:val="008000"/>
          <w:sz w:val="19"/>
          <w:szCs w:val="19"/>
          <w:lang w:val="en-US"/>
        </w:rPr>
        <w:t>}.</w:t>
      </w:r>
      <w:proofErr w:type="spellStart"/>
      <w:r w:rsidRPr="000112E1">
        <w:rPr>
          <w:rFonts w:ascii="Consolas" w:hAnsi="Consolas" w:cs="Consolas"/>
          <w:color w:val="008000"/>
          <w:sz w:val="19"/>
          <w:szCs w:val="19"/>
          <w:lang w:val="en-US"/>
        </w:rPr>
        <w:t>png</w:t>
      </w:r>
      <w:proofErr w:type="spellEnd"/>
      <w:r w:rsidRPr="000112E1">
        <w:rPr>
          <w:rFonts w:ascii="Consolas" w:hAnsi="Consolas" w:cs="Consolas"/>
          <w:color w:val="008000"/>
          <w:sz w:val="19"/>
          <w:szCs w:val="19"/>
          <w:lang w:val="en-US"/>
        </w:rPr>
        <w:t>", image</w:t>
      </w:r>
      <w:proofErr w:type="gramStart"/>
      <w:r w:rsidRPr="000112E1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13732A83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32A48E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Debug.Log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12E1">
        <w:rPr>
          <w:rFonts w:ascii="Consolas" w:hAnsi="Consolas" w:cs="Consolas"/>
          <w:color w:val="A31515"/>
          <w:sz w:val="19"/>
          <w:szCs w:val="19"/>
          <w:lang w:val="en-US"/>
        </w:rPr>
        <w:t xml:space="preserve">$"layer 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couche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112E1">
        <w:rPr>
          <w:rFonts w:ascii="Consolas" w:hAnsi="Consolas" w:cs="Consolas"/>
          <w:color w:val="A31515"/>
          <w:sz w:val="19"/>
          <w:szCs w:val="19"/>
          <w:lang w:val="en-US"/>
        </w:rPr>
        <w:t xml:space="preserve"> has been </w:t>
      </w:r>
      <w:proofErr w:type="gramStart"/>
      <w:r w:rsidRPr="000112E1">
        <w:rPr>
          <w:rFonts w:ascii="Consolas" w:hAnsi="Consolas" w:cs="Consolas"/>
          <w:color w:val="A31515"/>
          <w:sz w:val="19"/>
          <w:szCs w:val="19"/>
          <w:lang w:val="en-US"/>
        </w:rPr>
        <w:t>updated !</w:t>
      </w:r>
      <w:proofErr w:type="gramEnd"/>
      <w:r w:rsidRPr="000112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DFA191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462A8A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Debug.Log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12E1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map has been </w:t>
      </w:r>
      <w:proofErr w:type="gramStart"/>
      <w:r w:rsidRPr="000112E1">
        <w:rPr>
          <w:rFonts w:ascii="Consolas" w:hAnsi="Consolas" w:cs="Consolas"/>
          <w:color w:val="A31515"/>
          <w:sz w:val="19"/>
          <w:szCs w:val="19"/>
          <w:lang w:val="en-US"/>
        </w:rPr>
        <w:t>updated !</w:t>
      </w:r>
      <w:proofErr w:type="gramEnd"/>
      <w:r w:rsidRPr="000112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DADB6E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420E8FF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D9756E8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EDB4B6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ChangeLayer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monter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3A66F6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68CB1BA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layer =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monter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layer + 1 : layer +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nbCouches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4E8B0C8E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layer %=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nbCouches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76D7136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9D0559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graph[layer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].Apply</w:t>
      </w:r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EE31447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oMapDisp.texture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graph[layer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288DC5AE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E56E8A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Debug.Log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12E1">
        <w:rPr>
          <w:rFonts w:ascii="Consolas" w:hAnsi="Consolas" w:cs="Consolas"/>
          <w:color w:val="A31515"/>
          <w:sz w:val="19"/>
          <w:szCs w:val="19"/>
          <w:lang w:val="en-US"/>
        </w:rPr>
        <w:t xml:space="preserve">$"displayed </w:t>
      </w:r>
      <w:proofErr w:type="gramStart"/>
      <w:r w:rsidRPr="000112E1">
        <w:rPr>
          <w:rFonts w:ascii="Consolas" w:hAnsi="Consolas" w:cs="Consolas"/>
          <w:color w:val="A31515"/>
          <w:sz w:val="19"/>
          <w:szCs w:val="19"/>
          <w:lang w:val="en-US"/>
        </w:rPr>
        <w:t>layer :</w:t>
      </w:r>
      <w:proofErr w:type="gramEnd"/>
      <w:r w:rsidRPr="000112E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{layer}</w:t>
      </w:r>
      <w:r w:rsidRPr="000112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CE852A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D77EB7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24FFE1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EnlargeImage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RawImage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image, Vector3 pos, Vector3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794CEF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891967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image.transform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.localPosition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pos;</w:t>
      </w:r>
    </w:p>
    <w:p w14:paraId="04A0878C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image.transform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.localScale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7CB48B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26F231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261664" w14:textId="77777777" w:rsidR="000112E1" w:rsidRPr="00D23189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23189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 w:rsidRPr="00D2318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23189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2318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23189">
        <w:rPr>
          <w:rFonts w:ascii="Consolas" w:hAnsi="Consolas" w:cs="Consolas"/>
          <w:color w:val="000000"/>
          <w:sz w:val="19"/>
          <w:szCs w:val="19"/>
        </w:rPr>
        <w:t>ReduceImage</w:t>
      </w:r>
      <w:proofErr w:type="spellEnd"/>
      <w:r w:rsidRPr="00D2318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23189">
        <w:rPr>
          <w:rFonts w:ascii="Consolas" w:hAnsi="Consolas" w:cs="Consolas"/>
          <w:color w:val="000000"/>
          <w:sz w:val="19"/>
          <w:szCs w:val="19"/>
        </w:rPr>
        <w:t>RawImage</w:t>
      </w:r>
      <w:proofErr w:type="spellEnd"/>
      <w:r w:rsidRPr="00D23189">
        <w:rPr>
          <w:rFonts w:ascii="Consolas" w:hAnsi="Consolas" w:cs="Consolas"/>
          <w:color w:val="000000"/>
          <w:sz w:val="19"/>
          <w:szCs w:val="19"/>
        </w:rPr>
        <w:t xml:space="preserve"> image, Vector2 </w:t>
      </w:r>
      <w:proofErr w:type="spellStart"/>
      <w:r w:rsidRPr="00D23189">
        <w:rPr>
          <w:rFonts w:ascii="Consolas" w:hAnsi="Consolas" w:cs="Consolas"/>
          <w:color w:val="000000"/>
          <w:sz w:val="19"/>
          <w:szCs w:val="19"/>
        </w:rPr>
        <w:t>offsetMax</w:t>
      </w:r>
      <w:proofErr w:type="spellEnd"/>
      <w:r w:rsidRPr="00D23189">
        <w:rPr>
          <w:rFonts w:ascii="Consolas" w:hAnsi="Consolas" w:cs="Consolas"/>
          <w:color w:val="000000"/>
          <w:sz w:val="19"/>
          <w:szCs w:val="19"/>
        </w:rPr>
        <w:t xml:space="preserve">, Vector2 </w:t>
      </w:r>
      <w:proofErr w:type="spellStart"/>
      <w:r w:rsidRPr="00D23189">
        <w:rPr>
          <w:rFonts w:ascii="Consolas" w:hAnsi="Consolas" w:cs="Consolas"/>
          <w:color w:val="000000"/>
          <w:sz w:val="19"/>
          <w:szCs w:val="19"/>
        </w:rPr>
        <w:t>offsetMin</w:t>
      </w:r>
      <w:proofErr w:type="spellEnd"/>
      <w:r w:rsidRPr="00D23189">
        <w:rPr>
          <w:rFonts w:ascii="Consolas" w:hAnsi="Consolas" w:cs="Consolas"/>
          <w:color w:val="000000"/>
          <w:sz w:val="19"/>
          <w:szCs w:val="19"/>
        </w:rPr>
        <w:t xml:space="preserve">, Vector3 </w:t>
      </w:r>
      <w:proofErr w:type="spellStart"/>
      <w:r w:rsidRPr="00D23189">
        <w:rPr>
          <w:rFonts w:ascii="Consolas" w:hAnsi="Consolas" w:cs="Consolas"/>
          <w:color w:val="000000"/>
          <w:sz w:val="19"/>
          <w:szCs w:val="19"/>
        </w:rPr>
        <w:t>scale</w:t>
      </w:r>
      <w:proofErr w:type="spellEnd"/>
      <w:r w:rsidRPr="00D23189">
        <w:rPr>
          <w:rFonts w:ascii="Consolas" w:hAnsi="Consolas" w:cs="Consolas"/>
          <w:color w:val="000000"/>
          <w:sz w:val="19"/>
          <w:szCs w:val="19"/>
        </w:rPr>
        <w:t>)</w:t>
      </w:r>
    </w:p>
    <w:p w14:paraId="5135FD4D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3189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43604C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image.transform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.localScale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D1F79B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image.rectTransform.offsetMax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offsetMax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14F7C2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image.rectTransform.offsetMin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offsetMin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71B074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8B5064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80F14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874AC3" w14:textId="77777777" w:rsidR="000112E1" w:rsidRPr="00D23189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23189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D2318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23189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2318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23189">
        <w:rPr>
          <w:rFonts w:ascii="Consolas" w:hAnsi="Consolas" w:cs="Consolas"/>
          <w:color w:val="000000"/>
          <w:sz w:val="19"/>
          <w:szCs w:val="19"/>
        </w:rPr>
        <w:t>UpdateDepthMap</w:t>
      </w:r>
      <w:proofErr w:type="spellEnd"/>
      <w:r w:rsidRPr="00D2318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23189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Pr="00D23189"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 w:rsidRPr="00D23189">
        <w:rPr>
          <w:rFonts w:ascii="Consolas" w:hAnsi="Consolas" w:cs="Consolas"/>
          <w:color w:val="000000"/>
          <w:sz w:val="19"/>
          <w:szCs w:val="19"/>
        </w:rPr>
        <w:t>depthTable</w:t>
      </w:r>
      <w:proofErr w:type="spellEnd"/>
      <w:r w:rsidRPr="00D2318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23189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Pr="00D2318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23189">
        <w:rPr>
          <w:rFonts w:ascii="Consolas" w:hAnsi="Consolas" w:cs="Consolas"/>
          <w:color w:val="000000"/>
          <w:sz w:val="19"/>
          <w:szCs w:val="19"/>
        </w:rPr>
        <w:t>viewDistance</w:t>
      </w:r>
      <w:proofErr w:type="spellEnd"/>
      <w:r w:rsidRPr="00D23189">
        <w:rPr>
          <w:rFonts w:ascii="Consolas" w:hAnsi="Consolas" w:cs="Consolas"/>
          <w:color w:val="000000"/>
          <w:sz w:val="19"/>
          <w:szCs w:val="19"/>
        </w:rPr>
        <w:t>)</w:t>
      </w:r>
    </w:p>
    <w:p w14:paraId="1B4BBBD0" w14:textId="77777777" w:rsidR="000112E1" w:rsidRPr="00D23189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318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70CB0B" w14:textId="77777777" w:rsidR="000112E1" w:rsidRPr="00D23189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318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23189">
        <w:rPr>
          <w:rFonts w:ascii="Consolas" w:hAnsi="Consolas" w:cs="Consolas"/>
          <w:color w:val="000000"/>
          <w:sz w:val="19"/>
          <w:szCs w:val="19"/>
        </w:rPr>
        <w:t>depthMap</w:t>
      </w:r>
      <w:proofErr w:type="spellEnd"/>
      <w:proofErr w:type="gramEnd"/>
      <w:r w:rsidRPr="00D2318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D23189">
        <w:rPr>
          <w:rFonts w:ascii="Consolas" w:hAnsi="Consolas" w:cs="Consolas"/>
          <w:color w:val="000000"/>
          <w:sz w:val="19"/>
          <w:szCs w:val="19"/>
        </w:rPr>
        <w:t>Lidar.EncodeDepthMap</w:t>
      </w:r>
      <w:proofErr w:type="spellEnd"/>
      <w:r w:rsidRPr="00D2318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23189">
        <w:rPr>
          <w:rFonts w:ascii="Consolas" w:hAnsi="Consolas" w:cs="Consolas"/>
          <w:color w:val="000000"/>
          <w:sz w:val="19"/>
          <w:szCs w:val="19"/>
        </w:rPr>
        <w:t>depthTable</w:t>
      </w:r>
      <w:proofErr w:type="spellEnd"/>
      <w:r w:rsidRPr="00D2318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23189">
        <w:rPr>
          <w:rFonts w:ascii="Consolas" w:hAnsi="Consolas" w:cs="Consolas"/>
          <w:color w:val="000000"/>
          <w:sz w:val="19"/>
          <w:szCs w:val="19"/>
        </w:rPr>
        <w:t>viewDistance</w:t>
      </w:r>
      <w:proofErr w:type="spellEnd"/>
      <w:r w:rsidRPr="00D23189">
        <w:rPr>
          <w:rFonts w:ascii="Consolas" w:hAnsi="Consolas" w:cs="Consolas"/>
          <w:color w:val="000000"/>
          <w:sz w:val="19"/>
          <w:szCs w:val="19"/>
        </w:rPr>
        <w:t>);</w:t>
      </w:r>
    </w:p>
    <w:p w14:paraId="592A437B" w14:textId="77777777" w:rsidR="000112E1" w:rsidRPr="00D23189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318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23189">
        <w:rPr>
          <w:rFonts w:ascii="Consolas" w:hAnsi="Consolas" w:cs="Consolas"/>
          <w:color w:val="000000"/>
          <w:sz w:val="19"/>
          <w:szCs w:val="19"/>
        </w:rPr>
        <w:t>DisplayDepthMap</w:t>
      </w:r>
      <w:proofErr w:type="spellEnd"/>
      <w:r w:rsidRPr="00D2318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23189">
        <w:rPr>
          <w:rFonts w:ascii="Consolas" w:hAnsi="Consolas" w:cs="Consolas"/>
          <w:color w:val="000000"/>
          <w:sz w:val="19"/>
          <w:szCs w:val="19"/>
        </w:rPr>
        <w:t>depthMap</w:t>
      </w:r>
      <w:proofErr w:type="spellEnd"/>
      <w:proofErr w:type="gramStart"/>
      <w:r w:rsidRPr="00D23189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56BA165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18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1B861E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F5125A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DisplayDepthMap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Texture2D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heightMap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CDDE49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3D57D53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dMapDisp.texture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heightMap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03594B9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2974032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86807A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DispColorMap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Texture2D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colorMap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FB98A4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01BC0FD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cMapDisp.texture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colorMap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3C79C06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cMapDisp.enabled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BB98486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1DC334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WaitForSeconds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colorDispTime</w:t>
      </w:r>
      <w:proofErr w:type="spellEnd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BD6500D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C9B202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cMapDisp.enabled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BE9B71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96100A" w14:textId="677E2CA5" w:rsidR="000112E1" w:rsidRDefault="000112E1" w:rsidP="00D2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6F5404A" w14:textId="77777777" w:rsidR="003156D7" w:rsidRDefault="000112E1" w:rsidP="000112E1">
      <w:pPr>
        <w:pStyle w:val="Titre2"/>
      </w:pPr>
      <w:bookmarkStart w:id="4" w:name="_Toc71733559"/>
      <w:r w:rsidRPr="000112E1">
        <w:lastRenderedPageBreak/>
        <w:t>Lidar</w:t>
      </w:r>
      <w:bookmarkEnd w:id="4"/>
    </w:p>
    <w:p w14:paraId="25210967" w14:textId="052426E8" w:rsidR="000112E1" w:rsidRPr="000112E1" w:rsidRDefault="000112E1" w:rsidP="003156D7">
      <w:r w:rsidRPr="000112E1">
        <w:t>(</w:t>
      </w:r>
      <w:proofErr w:type="gramStart"/>
      <w:r w:rsidRPr="000112E1">
        <w:t>classe</w:t>
      </w:r>
      <w:proofErr w:type="gramEnd"/>
      <w:r w:rsidRPr="000112E1">
        <w:t xml:space="preserve"> générant un</w:t>
      </w:r>
      <w:r>
        <w:t xml:space="preserve"> système ressemblant au lidar, </w:t>
      </w:r>
      <w:proofErr w:type="spellStart"/>
      <w:r>
        <w:t>notemmant</w:t>
      </w:r>
      <w:proofErr w:type="spellEnd"/>
      <w:r>
        <w:t xml:space="preserve"> en envoyant des rayons et en lisant les données)</w:t>
      </w:r>
    </w:p>
    <w:p w14:paraId="6849D156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86F0E39" w14:textId="7F728AF5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7815B60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9B5455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2E1">
        <w:rPr>
          <w:rFonts w:ascii="Consolas" w:hAnsi="Consolas" w:cs="Consolas"/>
          <w:color w:val="2B91AF"/>
          <w:sz w:val="19"/>
          <w:szCs w:val="19"/>
          <w:lang w:val="en-US"/>
        </w:rPr>
        <w:t>Lidar</w:t>
      </w:r>
    </w:p>
    <w:p w14:paraId="09FF0E49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D3ABFD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//On envoie des rayons parallèles au sol</w:t>
      </w:r>
    </w:p>
    <w:p w14:paraId="0B79B57F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Bipoint[</w:t>
      </w:r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SendNewWaveHor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height,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distMax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angleRange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dH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hOffset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, Vector3 position, Vector3 rotation, Color color)</w:t>
      </w:r>
    </w:p>
    <w:p w14:paraId="57347F89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40D7FAB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Bipoint[</w:t>
      </w:r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,] Data =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Quadrillage.CreateEmptyMatrix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Bipoint.zero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, height, width);</w:t>
      </w:r>
    </w:p>
    <w:p w14:paraId="64E76EE1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originalAngle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rotation.y</w:t>
      </w:r>
      <w:proofErr w:type="spellEnd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angleRange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2f;</w:t>
      </w:r>
    </w:p>
    <w:p w14:paraId="1D958A94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angleRange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0CF20545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C0CFB4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//Dans le sens de la hauteur</w:t>
      </w:r>
    </w:p>
    <w:p w14:paraId="6EED0999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height;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696314A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ED9D5B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Vector3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origine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position +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Vector3(0,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hOffset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dH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, 0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8BA6BC0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4675D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//Dans le sens de la largeur</w:t>
      </w:r>
    </w:p>
    <w:p w14:paraId="13BE209F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width;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F63253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F58DB2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12E1">
        <w:rPr>
          <w:rFonts w:ascii="Consolas" w:hAnsi="Consolas" w:cs="Consolas"/>
          <w:color w:val="008000"/>
          <w:sz w:val="19"/>
          <w:szCs w:val="19"/>
          <w:lang w:val="en-US"/>
        </w:rPr>
        <w:t xml:space="preserve">//On </w:t>
      </w:r>
      <w:proofErr w:type="spellStart"/>
      <w:r w:rsidRPr="000112E1">
        <w:rPr>
          <w:rFonts w:ascii="Consolas" w:hAnsi="Consolas" w:cs="Consolas"/>
          <w:color w:val="008000"/>
          <w:sz w:val="19"/>
          <w:szCs w:val="19"/>
          <w:lang w:val="en-US"/>
        </w:rPr>
        <w:t>calcule</w:t>
      </w:r>
      <w:proofErr w:type="spellEnd"/>
      <w:r w:rsidRPr="000112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8000"/>
          <w:sz w:val="19"/>
          <w:szCs w:val="19"/>
          <w:lang w:val="en-US"/>
        </w:rPr>
        <w:t>l'angle</w:t>
      </w:r>
      <w:proofErr w:type="spellEnd"/>
      <w:r w:rsidRPr="000112E1">
        <w:rPr>
          <w:rFonts w:ascii="Consolas" w:hAnsi="Consolas" w:cs="Consolas"/>
          <w:color w:val="008000"/>
          <w:sz w:val="19"/>
          <w:szCs w:val="19"/>
          <w:lang w:val="en-US"/>
        </w:rPr>
        <w:t xml:space="preserve"> horizontal</w:t>
      </w:r>
    </w:p>
    <w:p w14:paraId="41499CBD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 = j *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horAngle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originalAngle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00EC58B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angle *= Mathf.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Deg2Rad;</w:t>
      </w:r>
      <w:proofErr w:type="gramEnd"/>
    </w:p>
    <w:p w14:paraId="11BD38E5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Vector3 direction =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Vector3(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Mathf.Sin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(angle), 0f,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Mathf.Cos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(angle)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33C630A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B032CC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//On envoie un rayon et on regarde le rayon résultant</w:t>
      </w:r>
    </w:p>
    <w:p w14:paraId="2899B6D8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Bipoint ray =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Bipoint(</w:t>
      </w:r>
      <w:proofErr w:type="spellStart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origine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direction *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distMax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08442D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ray =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SendRay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(ray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42C45AB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Debug.DrawRay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ray.origine</w:t>
      </w:r>
      <w:proofErr w:type="spellEnd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ray.direction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color,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Time.deltaTime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798A5C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BDD212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//On ajoute la distance obtenue à Data</w:t>
      </w:r>
    </w:p>
    <w:p w14:paraId="0330F6E7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, j] = ray;</w:t>
      </w:r>
    </w:p>
    <w:p w14:paraId="087CA0DD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33E075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36AC61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Data;</w:t>
      </w:r>
      <w:proofErr w:type="gramEnd"/>
    </w:p>
    <w:p w14:paraId="397FE58F" w14:textId="77777777" w:rsidR="000112E1" w:rsidRPr="00D23189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3189">
        <w:rPr>
          <w:rFonts w:ascii="Consolas" w:hAnsi="Consolas" w:cs="Consolas"/>
          <w:color w:val="000000"/>
          <w:sz w:val="19"/>
          <w:szCs w:val="19"/>
        </w:rPr>
        <w:t>}</w:t>
      </w:r>
    </w:p>
    <w:p w14:paraId="7A9678B6" w14:textId="77777777" w:rsidR="000112E1" w:rsidRPr="00D23189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1CF2E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3189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//Envoie une vague de rayons de façon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cônique</w:t>
      </w:r>
      <w:proofErr w:type="spellEnd"/>
    </w:p>
    <w:p w14:paraId="4F961BA9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Bipoint[</w:t>
      </w:r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SendNewWaveCone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height,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distMax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horAngleRange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vertAngleRange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hOffset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, Vector3 position, Vector3 rotation, Color color)</w:t>
      </w:r>
    </w:p>
    <w:p w14:paraId="4CAFF74A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5AEA402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Bipoint[</w:t>
      </w:r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,] Data =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Quadrillage.CreateEmptyMatrix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Bipoint.zero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, height, width);</w:t>
      </w:r>
    </w:p>
    <w:p w14:paraId="67D69733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originalHAngle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rotation.y</w:t>
      </w:r>
      <w:proofErr w:type="spellEnd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horAngleRange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2f;</w:t>
      </w:r>
    </w:p>
    <w:p w14:paraId="2E735B64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originalVAngle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rotation.x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vertAngleRange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2f + 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20;</w:t>
      </w:r>
      <w:proofErr w:type="gramEnd"/>
    </w:p>
    <w:p w14:paraId="1A85D955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horAngle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horAngleRange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(width - 1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BEF48BB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vertAngle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vertAngleRange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(height - 1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5C5DFE9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2BCD67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Vector3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origine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position +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Vector3(0,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hOffset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, 0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273C780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B96699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//Dans le sens de la hauteur</w:t>
      </w:r>
    </w:p>
    <w:p w14:paraId="69A1C10A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height;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D778514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395868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vAngle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vertAngle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originalVAngle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C018FA2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vAngle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Mathf.Deg2Rad;</w:t>
      </w:r>
    </w:p>
    <w:p w14:paraId="72F00B72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//Dans le sens de la largeur</w:t>
      </w:r>
    </w:p>
    <w:p w14:paraId="7DF40D32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width;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AB2FE0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586FD4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12E1">
        <w:rPr>
          <w:rFonts w:ascii="Consolas" w:hAnsi="Consolas" w:cs="Consolas"/>
          <w:color w:val="008000"/>
          <w:sz w:val="19"/>
          <w:szCs w:val="19"/>
          <w:lang w:val="en-US"/>
        </w:rPr>
        <w:t xml:space="preserve">//On </w:t>
      </w:r>
      <w:proofErr w:type="spellStart"/>
      <w:r w:rsidRPr="000112E1">
        <w:rPr>
          <w:rFonts w:ascii="Consolas" w:hAnsi="Consolas" w:cs="Consolas"/>
          <w:color w:val="008000"/>
          <w:sz w:val="19"/>
          <w:szCs w:val="19"/>
          <w:lang w:val="en-US"/>
        </w:rPr>
        <w:t>calcule</w:t>
      </w:r>
      <w:proofErr w:type="spellEnd"/>
      <w:r w:rsidRPr="000112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8000"/>
          <w:sz w:val="19"/>
          <w:szCs w:val="19"/>
          <w:lang w:val="en-US"/>
        </w:rPr>
        <w:t>l'angle</w:t>
      </w:r>
      <w:proofErr w:type="spellEnd"/>
      <w:r w:rsidRPr="000112E1">
        <w:rPr>
          <w:rFonts w:ascii="Consolas" w:hAnsi="Consolas" w:cs="Consolas"/>
          <w:color w:val="008000"/>
          <w:sz w:val="19"/>
          <w:szCs w:val="19"/>
          <w:lang w:val="en-US"/>
        </w:rPr>
        <w:t xml:space="preserve"> horizontal</w:t>
      </w:r>
    </w:p>
    <w:p w14:paraId="1BC6EE7C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hAngle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 *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horAngle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originalHAngle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9B7D60D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hAngle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Mathf.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Deg2Rad;</w:t>
      </w:r>
      <w:proofErr w:type="gramEnd"/>
    </w:p>
    <w:p w14:paraId="5C9B83BE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Vector3 direction =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Vector3(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Mathf.Sin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hAngle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Mathf.Sin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vAngle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Mathf.Cos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hAngle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519F3C1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A903E2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//On envoie un rayon et on regarde le rayon résultant</w:t>
      </w:r>
    </w:p>
    <w:p w14:paraId="7206EDF5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Bipoint ray =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Bipoint(</w:t>
      </w:r>
      <w:proofErr w:type="spellStart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origine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direction *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distMax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E3CFAF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ray =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SendRay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(ray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4A333D5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084241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j == 0) || (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height - 1 &amp;&amp; j == 0) || (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j == width - 1) || (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height - 1 &amp;&amp; j == width - 1))</w:t>
      </w:r>
    </w:p>
    <w:p w14:paraId="1BE28338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BD0B962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Debug.DrawRay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ray.origine</w:t>
      </w:r>
      <w:proofErr w:type="spellEnd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ray.direction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color,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Time.deltaTime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64CDB9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352C57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2E270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//On ajoute la distance obtenue à Data</w:t>
      </w:r>
    </w:p>
    <w:p w14:paraId="25E5E4EA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, j] = ray;</w:t>
      </w:r>
    </w:p>
    <w:p w14:paraId="7F8BB301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5F30F0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E53F87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Data;</w:t>
      </w:r>
      <w:proofErr w:type="gramEnd"/>
    </w:p>
    <w:p w14:paraId="70C2FDCC" w14:textId="77777777" w:rsidR="000112E1" w:rsidRPr="00D23189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3189">
        <w:rPr>
          <w:rFonts w:ascii="Consolas" w:hAnsi="Consolas" w:cs="Consolas"/>
          <w:color w:val="000000"/>
          <w:sz w:val="19"/>
          <w:szCs w:val="19"/>
        </w:rPr>
        <w:t>}</w:t>
      </w:r>
    </w:p>
    <w:p w14:paraId="038F8090" w14:textId="77777777" w:rsidR="000112E1" w:rsidRPr="00D23189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43B4C2" w14:textId="77777777" w:rsidR="000112E1" w:rsidRPr="00D23189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7A42E7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3189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//Calcule le trajet de ray 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prennant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compte les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colliders</w:t>
      </w:r>
      <w:proofErr w:type="spellEnd"/>
    </w:p>
    <w:p w14:paraId="38657C3F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Bipoint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SendRay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Bipoint ray)</w:t>
      </w:r>
    </w:p>
    <w:p w14:paraId="285C5F0B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AB700E2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distMax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ray.magnitude</w:t>
      </w:r>
      <w:proofErr w:type="spellEnd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A9E0C6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2103BD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RaycastHit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hitList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995482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hitList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Physics.RaycastAll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ray.origine</w:t>
      </w:r>
      <w:proofErr w:type="spellEnd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ray.direction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distMax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4BD9D1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EFF18E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RaycastHit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hitMin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RaycastHit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{ distance</w:t>
      </w:r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distMax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5B12AB20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3BE2F5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RaycastHit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hit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hitList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7EC644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8902E3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hit.collider</w:t>
      </w:r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.gameObject.CompareTag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12E1">
        <w:rPr>
          <w:rFonts w:ascii="Consolas" w:hAnsi="Consolas" w:cs="Consolas"/>
          <w:color w:val="A31515"/>
          <w:sz w:val="19"/>
          <w:szCs w:val="19"/>
          <w:lang w:val="en-US"/>
        </w:rPr>
        <w:t>"Obstacle"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hit.distance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hitMin.distance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406C66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8B45CC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hitMin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hit;</w:t>
      </w:r>
      <w:proofErr w:type="gramEnd"/>
    </w:p>
    <w:p w14:paraId="03015431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5078E4D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EB0A25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F12D0B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hitMin.distance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distMax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59E5B8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CEC53F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ray.flèche</w:t>
      </w:r>
      <w:proofErr w:type="spellEnd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hitMin.point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71D00A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46D46A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4FDCF7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ray;</w:t>
      </w:r>
      <w:proofErr w:type="gramEnd"/>
    </w:p>
    <w:p w14:paraId="70DCF699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7ED49FC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3C32E0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78652F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CreateDepthTable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(Bipoint[,] Data)</w:t>
      </w:r>
    </w:p>
    <w:p w14:paraId="42CEA38D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C652C25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Data.GetLength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(0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05B4BB4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=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Data.GetLength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(1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973FE12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E6F5E5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depthTable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[height, width];</w:t>
      </w:r>
    </w:p>
    <w:p w14:paraId="3474279C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06835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height;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14A9F9B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D9DBCC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width;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D1D675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1D2CEF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depthTable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, j] = Data[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, j].magnitude;</w:t>
      </w:r>
    </w:p>
    <w:p w14:paraId="11518BFE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74477A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E6C048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depthTable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A6B3D09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F114E0F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C780F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C68C6D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Texture2D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EncodeDepthMap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depthTable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distMax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05F52E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E9BDFC5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depthTable.GetLength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(0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CE45E5C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=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depthTable.GetLength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(1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004C870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8A426F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Texture2D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depthMap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Texture2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width, height, TextureFormat.RGB24,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237CAE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730FAF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height;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A2D526A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BF7BEF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width;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0247FA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903EF4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= 1 -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depthTable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/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distMax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CBD74D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depthMap.SetPixel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(j,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Color(</w:t>
      </w:r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color, color, color));</w:t>
      </w:r>
    </w:p>
    <w:p w14:paraId="590F9BCF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D9312F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40C1E0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depthMap.Apply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05A7421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depthMap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261A4F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C087F4" w14:textId="493BD19A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E4CAA4" w14:textId="77777777" w:rsidR="000112E1" w:rsidRDefault="000112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75BD5D21" w14:textId="77777777" w:rsidR="003156D7" w:rsidRDefault="000112E1" w:rsidP="000112E1">
      <w:pPr>
        <w:pStyle w:val="Titre2"/>
      </w:pPr>
      <w:bookmarkStart w:id="5" w:name="_Toc71733560"/>
      <w:proofErr w:type="spellStart"/>
      <w:r>
        <w:lastRenderedPageBreak/>
        <w:t>ObjectDetector</w:t>
      </w:r>
      <w:bookmarkEnd w:id="5"/>
      <w:proofErr w:type="spellEnd"/>
    </w:p>
    <w:p w14:paraId="1946B934" w14:textId="366FAFF0" w:rsidR="00264036" w:rsidRDefault="000112E1" w:rsidP="003156D7">
      <w:r>
        <w:t>(</w:t>
      </w:r>
      <w:proofErr w:type="gramStart"/>
      <w:r>
        <w:t>esquisse</w:t>
      </w:r>
      <w:proofErr w:type="gramEnd"/>
      <w:r>
        <w:t xml:space="preserve"> d’un système de repérage des formes repérées par le lidar)</w:t>
      </w:r>
    </w:p>
    <w:p w14:paraId="34A2C33D" w14:textId="77777777" w:rsidR="003156D7" w:rsidRDefault="003156D7" w:rsidP="003156D7">
      <w:pPr>
        <w:pStyle w:val="Titre3"/>
      </w:pPr>
      <w:r>
        <w:tab/>
      </w:r>
      <w:bookmarkStart w:id="6" w:name="_Toc71733561"/>
      <w:r>
        <w:t>Obstacle</w:t>
      </w:r>
      <w:bookmarkEnd w:id="6"/>
    </w:p>
    <w:p w14:paraId="48BA5F0D" w14:textId="6D536DA8" w:rsidR="003156D7" w:rsidRPr="003156D7" w:rsidRDefault="003156D7" w:rsidP="003156D7">
      <w:pPr>
        <w:ind w:firstLine="708"/>
      </w:pPr>
      <w:r>
        <w:t>(</w:t>
      </w:r>
      <w:proofErr w:type="gramStart"/>
      <w:r>
        <w:t>structure</w:t>
      </w:r>
      <w:proofErr w:type="gramEnd"/>
      <w:r>
        <w:t xml:space="preserve"> pour repérer les formes)</w:t>
      </w:r>
    </w:p>
    <w:p w14:paraId="781F8957" w14:textId="6CE4BC13" w:rsidR="000112E1" w:rsidRDefault="000112E1" w:rsidP="000112E1"/>
    <w:p w14:paraId="6085DDB7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979A1D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4FFFBD6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6D2E84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2E1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14:paraId="469E357A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7653A6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Nsp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C73E856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Cube,</w:t>
      </w:r>
    </w:p>
    <w:p w14:paraId="65A50DB2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Rectangle,</w:t>
      </w:r>
    </w:p>
    <w:p w14:paraId="080B596F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Boule,</w:t>
      </w:r>
    </w:p>
    <w:p w14:paraId="36729CCA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Cylindre,</w:t>
      </w:r>
    </w:p>
    <w:p w14:paraId="65F5C454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79A747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323AF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Obstacle</w:t>
      </w:r>
    </w:p>
    <w:p w14:paraId="574CE90F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95C149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Vector2Int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24E961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1B1A229B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Shape forme;</w:t>
      </w:r>
    </w:p>
    <w:p w14:paraId="54AE4B28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8615DF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Obstacle</w:t>
      </w:r>
      <w:r>
        <w:rPr>
          <w:rFonts w:ascii="Consolas" w:hAnsi="Consolas" w:cs="Consolas"/>
          <w:color w:val="000000"/>
          <w:sz w:val="19"/>
          <w:szCs w:val="19"/>
        </w:rPr>
        <w:t xml:space="preserve">(Vector2Int position,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size)</w:t>
      </w:r>
    </w:p>
    <w:p w14:paraId="5C01EBC5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BEC3A6" w14:textId="77777777" w:rsidR="000112E1" w:rsidRPr="00D23189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23189">
        <w:rPr>
          <w:rFonts w:ascii="Consolas" w:hAnsi="Consolas" w:cs="Consolas"/>
          <w:color w:val="0000FF"/>
          <w:sz w:val="19"/>
          <w:szCs w:val="19"/>
        </w:rPr>
        <w:t>this</w:t>
      </w:r>
      <w:r w:rsidRPr="00D23189">
        <w:rPr>
          <w:rFonts w:ascii="Consolas" w:hAnsi="Consolas" w:cs="Consolas"/>
          <w:color w:val="000000"/>
          <w:sz w:val="19"/>
          <w:szCs w:val="19"/>
        </w:rPr>
        <w:t>.centerPosition</w:t>
      </w:r>
      <w:proofErr w:type="spellEnd"/>
      <w:proofErr w:type="gramEnd"/>
      <w:r w:rsidRPr="00D23189">
        <w:rPr>
          <w:rFonts w:ascii="Consolas" w:hAnsi="Consolas" w:cs="Consolas"/>
          <w:color w:val="000000"/>
          <w:sz w:val="19"/>
          <w:szCs w:val="19"/>
        </w:rPr>
        <w:t xml:space="preserve"> = position;</w:t>
      </w:r>
    </w:p>
    <w:p w14:paraId="4164A467" w14:textId="77777777" w:rsidR="000112E1" w:rsidRPr="00D23189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318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23189">
        <w:rPr>
          <w:rFonts w:ascii="Consolas" w:hAnsi="Consolas" w:cs="Consolas"/>
          <w:color w:val="0000FF"/>
          <w:sz w:val="19"/>
          <w:szCs w:val="19"/>
        </w:rPr>
        <w:t>this</w:t>
      </w:r>
      <w:r w:rsidRPr="00D23189"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 w:rsidRPr="00D23189">
        <w:rPr>
          <w:rFonts w:ascii="Consolas" w:hAnsi="Consolas" w:cs="Consolas"/>
          <w:color w:val="000000"/>
          <w:sz w:val="19"/>
          <w:szCs w:val="19"/>
        </w:rPr>
        <w:t xml:space="preserve"> = size;</w:t>
      </w:r>
    </w:p>
    <w:p w14:paraId="4D03C8E0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318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.forme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Shape.Nsp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3E21D4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A47D6F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6CE6BC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Obstacle</w:t>
      </w:r>
      <w:r>
        <w:rPr>
          <w:rFonts w:ascii="Consolas" w:hAnsi="Consolas" w:cs="Consolas"/>
          <w:color w:val="000000"/>
          <w:sz w:val="19"/>
          <w:szCs w:val="19"/>
        </w:rPr>
        <w:t xml:space="preserve">(Vector2Int position,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size, Shape forme)</w:t>
      </w:r>
    </w:p>
    <w:p w14:paraId="7CDCAB36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A12C8E" w14:textId="77777777" w:rsidR="000112E1" w:rsidRPr="00D23189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23189">
        <w:rPr>
          <w:rFonts w:ascii="Consolas" w:hAnsi="Consolas" w:cs="Consolas"/>
          <w:color w:val="0000FF"/>
          <w:sz w:val="19"/>
          <w:szCs w:val="19"/>
        </w:rPr>
        <w:t>this</w:t>
      </w:r>
      <w:r w:rsidRPr="00D23189">
        <w:rPr>
          <w:rFonts w:ascii="Consolas" w:hAnsi="Consolas" w:cs="Consolas"/>
          <w:color w:val="000000"/>
          <w:sz w:val="19"/>
          <w:szCs w:val="19"/>
        </w:rPr>
        <w:t>.centerPosition</w:t>
      </w:r>
      <w:proofErr w:type="spellEnd"/>
      <w:proofErr w:type="gramEnd"/>
      <w:r w:rsidRPr="00D23189">
        <w:rPr>
          <w:rFonts w:ascii="Consolas" w:hAnsi="Consolas" w:cs="Consolas"/>
          <w:color w:val="000000"/>
          <w:sz w:val="19"/>
          <w:szCs w:val="19"/>
        </w:rPr>
        <w:t xml:space="preserve"> = position;</w:t>
      </w:r>
    </w:p>
    <w:p w14:paraId="1A3719D5" w14:textId="77777777" w:rsidR="000112E1" w:rsidRPr="00D23189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318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23189">
        <w:rPr>
          <w:rFonts w:ascii="Consolas" w:hAnsi="Consolas" w:cs="Consolas"/>
          <w:color w:val="0000FF"/>
          <w:sz w:val="19"/>
          <w:szCs w:val="19"/>
        </w:rPr>
        <w:t>this</w:t>
      </w:r>
      <w:r w:rsidRPr="00D23189"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 w:rsidRPr="00D23189">
        <w:rPr>
          <w:rFonts w:ascii="Consolas" w:hAnsi="Consolas" w:cs="Consolas"/>
          <w:color w:val="000000"/>
          <w:sz w:val="19"/>
          <w:szCs w:val="19"/>
        </w:rPr>
        <w:t xml:space="preserve"> = size;</w:t>
      </w:r>
    </w:p>
    <w:p w14:paraId="4EE6B67A" w14:textId="77777777" w:rsidR="000112E1" w:rsidRPr="00D23189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318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23189">
        <w:rPr>
          <w:rFonts w:ascii="Consolas" w:hAnsi="Consolas" w:cs="Consolas"/>
          <w:color w:val="0000FF"/>
          <w:sz w:val="19"/>
          <w:szCs w:val="19"/>
        </w:rPr>
        <w:t>this</w:t>
      </w:r>
      <w:r w:rsidRPr="00D23189">
        <w:rPr>
          <w:rFonts w:ascii="Consolas" w:hAnsi="Consolas" w:cs="Consolas"/>
          <w:color w:val="000000"/>
          <w:sz w:val="19"/>
          <w:szCs w:val="19"/>
        </w:rPr>
        <w:t>.forme</w:t>
      </w:r>
      <w:proofErr w:type="spellEnd"/>
      <w:proofErr w:type="gramEnd"/>
      <w:r w:rsidRPr="00D23189">
        <w:rPr>
          <w:rFonts w:ascii="Consolas" w:hAnsi="Consolas" w:cs="Consolas"/>
          <w:color w:val="000000"/>
          <w:sz w:val="19"/>
          <w:szCs w:val="19"/>
        </w:rPr>
        <w:t xml:space="preserve"> = forme;</w:t>
      </w:r>
    </w:p>
    <w:p w14:paraId="03F345B5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18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C5ED00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21CDFA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E7B368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DA707B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12E1">
        <w:rPr>
          <w:rFonts w:ascii="Consolas" w:hAnsi="Consolas" w:cs="Consolas"/>
          <w:color w:val="2B91AF"/>
          <w:sz w:val="19"/>
          <w:szCs w:val="19"/>
          <w:lang w:val="en-US"/>
        </w:rPr>
        <w:t>ObjectDetector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</w:p>
    <w:p w14:paraId="1B19CE0A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0227AE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PingManager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pingManager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5B91415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GraphDisplay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graphDisplay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844233F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91BE0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Vector2Int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depthMapSize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D7F411C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viewDistance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5F195C1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hAngleRange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00AEB00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vAngleRange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DE62955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hOffset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1CC5C8C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074951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Bipoint[</w:t>
      </w:r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,] Data;</w:t>
      </w:r>
    </w:p>
    <w:p w14:paraId="3A9475D4" w14:textId="77777777" w:rsidR="000112E1" w:rsidRPr="00D23189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31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318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>depthTable</w:t>
      </w:r>
      <w:proofErr w:type="spellEnd"/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7911D7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List&lt;Obstacle&gt; obstacles;</w:t>
      </w:r>
    </w:p>
    <w:p w14:paraId="7BAE5E69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68E557" w14:textId="77777777" w:rsidR="000112E1" w:rsidRPr="00D23189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23189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D2318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23189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D2318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23189">
        <w:rPr>
          <w:rFonts w:ascii="Consolas" w:hAnsi="Consolas" w:cs="Consolas"/>
          <w:color w:val="000000"/>
          <w:sz w:val="19"/>
          <w:szCs w:val="19"/>
        </w:rPr>
        <w:t>render</w:t>
      </w:r>
      <w:proofErr w:type="spellEnd"/>
      <w:r w:rsidRPr="00D23189">
        <w:rPr>
          <w:rFonts w:ascii="Consolas" w:hAnsi="Consolas" w:cs="Consolas"/>
          <w:color w:val="000000"/>
          <w:sz w:val="19"/>
          <w:szCs w:val="19"/>
        </w:rPr>
        <w:t>;</w:t>
      </w:r>
    </w:p>
    <w:p w14:paraId="32333CE8" w14:textId="77777777" w:rsidR="000112E1" w:rsidRPr="00D23189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B46552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18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Color[</w:t>
      </w:r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] colors;</w:t>
      </w:r>
    </w:p>
    <w:p w14:paraId="0DA00137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deltaDist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E5B495C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KeyCode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takeColorMap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F1A38F9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save;</w:t>
      </w:r>
      <w:proofErr w:type="gramEnd"/>
    </w:p>
    <w:p w14:paraId="4C08672C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6ADE18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D73A21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DDBDC2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FC5970A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Data =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Lidar.SendNewWaveCone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depthMapSize.x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depthMapSize.y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viewDistance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hAngleRange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vAngleRange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hOffset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A40331F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pingManager.transform.position</w:t>
      </w:r>
      <w:proofErr w:type="spellEnd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pingManager.transform.rotation.eulerAngles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Color.gray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F619F5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depthTable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Lidar.CreateDepthTable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(Data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B4EA2D8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CA2650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(render)</w:t>
      </w:r>
    </w:p>
    <w:p w14:paraId="602CAFFD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687073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graphDisplay.UpdateDepthMap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depthTable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viewDistance</w:t>
      </w:r>
      <w:proofErr w:type="spellEnd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AAEC911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644A1F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C62E7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Input.GetKeyDown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takeColorMap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6EAF103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2CE9AA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FindObstacles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depthTable</w:t>
      </w:r>
      <w:proofErr w:type="spellEnd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C0CF5F9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453BC7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31337D5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51A7A4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List&lt;Vector2Int&gt;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FindNeighbouring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depthTable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Vector2Int pixel,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deltaDist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99206F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37E24B4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Data.GetLength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(0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952FA2F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=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Data.GetLength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(1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F54D362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3E4F9C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depthTable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pixel.x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pixel.y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580FB00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29F510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List&lt;Vector2Int&gt;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neighbours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List&lt;Vector2Int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AB13EC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28058D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pixel.x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Mathf.Abs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depthTable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pixel.x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pixel.y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deltaDist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69AA44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B5EDD0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neighbours.Add</w:t>
      </w:r>
      <w:proofErr w:type="spellEnd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Vector2Int(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pixel.x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pixel.y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27108D3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6C4C55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pixel.x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height - 1 &amp;&amp;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Mathf.Abs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depthTable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pixel.x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pixel.y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deltaDist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B9563D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2E1138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neighbours.Add</w:t>
      </w:r>
      <w:proofErr w:type="spellEnd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Vector2Int(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pixel.x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pixel.y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5574784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5F794E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pixel.y</w:t>
      </w:r>
      <w:proofErr w:type="spellEnd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Mathf.Abs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depthTable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pixel.x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pixel.y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-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deltaDist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BD83F8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7CAABE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neighbours.Add</w:t>
      </w:r>
      <w:proofErr w:type="spellEnd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Vector2Int(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pixel.x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pixel.y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- 1));</w:t>
      </w:r>
    </w:p>
    <w:p w14:paraId="07AF1936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66EC74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pixel.y</w:t>
      </w:r>
      <w:proofErr w:type="spellEnd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width - 1 &amp;&amp;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Mathf.Abs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depthTable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pixel.x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pixel.y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-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deltaDist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8A150C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5677AE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neighbours.Add</w:t>
      </w:r>
      <w:proofErr w:type="spellEnd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Vector2Int(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pixel.x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pixel.y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14:paraId="1A3A0DAE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2B79EB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neighbours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F0FE91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62E47B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41A6D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D695F9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//A partir d'un pixel, trouve tous ces voisins de sa composante connexe</w:t>
      </w:r>
    </w:p>
    <w:p w14:paraId="6A444B25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List&lt;Vector2Int&gt;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FindConnex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depthTable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coloration,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shapeColor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Vector2Int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originalPixel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deltaDist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03B48A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E31F3C3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coloration[</w:t>
      </w:r>
      <w:proofErr w:type="spellStart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originalPixel.x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originalPixel.y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] != 0)</w:t>
      </w:r>
    </w:p>
    <w:p w14:paraId="5D6173AD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7E9FAD27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System.ArgumentException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12E1">
        <w:rPr>
          <w:rFonts w:ascii="Consolas" w:hAnsi="Consolas" w:cs="Consolas"/>
          <w:color w:val="A31515"/>
          <w:sz w:val="19"/>
          <w:szCs w:val="19"/>
          <w:lang w:val="en-US"/>
        </w:rPr>
        <w:t>"This pixel is already colored"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EC2B44B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8B764B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45D4F0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List&lt;Vector2Int&gt;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neighbours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List&lt;Vector2Int&gt; 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originalPixel</w:t>
      </w:r>
      <w:proofErr w:type="spellEnd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7D06F624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coloration[</w:t>
      </w:r>
      <w:proofErr w:type="spellStart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originalPixel.x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originalPixel.y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shapeColor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1DC60E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43CE0C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 = 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844565C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B1E383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//On regarde tous les voisins trouvés dans la composante connexe, on s'arrête quand il n'y en a plus</w:t>
      </w:r>
    </w:p>
    <w:p w14:paraId="3371D522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neighbours.Count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0A4A33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CD5FFD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//On regarde les voisins du prochain pixel</w:t>
      </w:r>
    </w:p>
    <w:p w14:paraId="4BE86877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(Vector2Int pixel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FindNeighbouring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depthTable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neighbours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[next],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deltaDist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DFC8B4D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78DC4B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coloration[</w:t>
      </w:r>
      <w:proofErr w:type="spellStart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pixel.x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pixel.y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] == 0)</w:t>
      </w:r>
    </w:p>
    <w:p w14:paraId="53A8027C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F7435B2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coloration[</w:t>
      </w:r>
      <w:proofErr w:type="spellStart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pixel.x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pixel.y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shapeColor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3CE805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neighbours.Add</w:t>
      </w:r>
      <w:proofErr w:type="spellEnd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(pixel);</w:t>
      </w:r>
    </w:p>
    <w:p w14:paraId="339DF97C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E78D294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coloration[</w:t>
      </w:r>
      <w:proofErr w:type="spellStart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pixel.x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pixel.y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shapeColor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334B04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6D1845D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System.ArgumentException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12E1">
        <w:rPr>
          <w:rFonts w:ascii="Consolas" w:hAnsi="Consolas" w:cs="Consolas"/>
          <w:color w:val="A31515"/>
          <w:sz w:val="19"/>
          <w:szCs w:val="19"/>
          <w:lang w:val="en-US"/>
        </w:rPr>
        <w:t xml:space="preserve">"Case déjà </w:t>
      </w:r>
      <w:proofErr w:type="spellStart"/>
      <w:r w:rsidRPr="000112E1">
        <w:rPr>
          <w:rFonts w:ascii="Consolas" w:hAnsi="Consolas" w:cs="Consolas"/>
          <w:color w:val="A31515"/>
          <w:sz w:val="19"/>
          <w:szCs w:val="19"/>
          <w:lang w:val="en-US"/>
        </w:rPr>
        <w:t>colorée</w:t>
      </w:r>
      <w:proofErr w:type="spellEnd"/>
      <w:r w:rsidRPr="000112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ECFA832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F7459CA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A542C4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next+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47FF55BC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88E2F1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neighbours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37702A2" w14:textId="77777777" w:rsidR="000112E1" w:rsidRPr="00D23189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3189">
        <w:rPr>
          <w:rFonts w:ascii="Consolas" w:hAnsi="Consolas" w:cs="Consolas"/>
          <w:color w:val="000000"/>
          <w:sz w:val="19"/>
          <w:szCs w:val="19"/>
        </w:rPr>
        <w:t>}</w:t>
      </w:r>
    </w:p>
    <w:p w14:paraId="07ACB47B" w14:textId="77777777" w:rsidR="000112E1" w:rsidRPr="00D23189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948BEF" w14:textId="77777777" w:rsidR="000112E1" w:rsidRPr="00D23189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C8FA9B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318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FindObstacles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4301A7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A30205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depthTable.GetLength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(0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2911C96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=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depthTable.GetLength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(1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4027041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96352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,] coloration =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[height, width];</w:t>
      </w:r>
    </w:p>
    <w:p w14:paraId="23844EB5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25CC2A6E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848C0A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height;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BFD1974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C62500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width;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862AC5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23A321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depthTable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&gt;=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viewDistance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deltaDist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36017A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5E39304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coloration[</w:t>
      </w:r>
      <w:proofErr w:type="spellStart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, j] = 1;</w:t>
      </w:r>
    </w:p>
    <w:p w14:paraId="768BD74B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DCF4617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C0C549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coloration[</w:t>
      </w:r>
      <w:proofErr w:type="spellStart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, j] == 0)</w:t>
      </w:r>
    </w:p>
    <w:p w14:paraId="555D4EC5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7A3BFD1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FindConnex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depthTable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coloration, c,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Vector2Int(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j),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deltaDist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02B67A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c++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31F4268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Debug.Log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(c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14372B0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3939AC9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A5EA7B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216C3D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ColorMapToPNG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(coloration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5424E28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BBD20E2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A35B77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F8A425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ColorMapToPNG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,] coloration)</w:t>
      </w:r>
    </w:p>
    <w:p w14:paraId="57BDF6F5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DB7F4D7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coloration.GetLength</w:t>
      </w:r>
      <w:proofErr w:type="spellEnd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05389BCC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=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coloration.GetLength</w:t>
      </w:r>
      <w:proofErr w:type="spellEnd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67BDA3B8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3EB60A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Texture2D texture =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Texture2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width, height, TextureFormat.RGB24,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filterMode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FilterMode.Point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0DDA8291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F9B91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texture.height</w:t>
      </w:r>
      <w:proofErr w:type="spellEnd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18FC791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E7E0DD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texture.width</w:t>
      </w:r>
      <w:proofErr w:type="spellEnd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AA5A4C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56F18B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57D5CD3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55F0A41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texture.SetPixel</w:t>
      </w:r>
      <w:proofErr w:type="spellEnd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(j,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, colors[coloration[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, j] - 1]);</w:t>
      </w:r>
    </w:p>
    <w:p w14:paraId="0A194658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6AC5292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System.IndexOutOfRangeException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Debug.Log</w:t>
      </w:r>
      <w:proofErr w:type="spellEnd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12E1">
        <w:rPr>
          <w:rFonts w:ascii="Consolas" w:hAnsi="Consolas" w:cs="Consolas"/>
          <w:color w:val="A31515"/>
          <w:sz w:val="19"/>
          <w:szCs w:val="19"/>
          <w:lang w:val="en-US"/>
        </w:rPr>
        <w:t>"Not enough colors"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1BE87226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6FDDBE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9A95DE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74494D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texture.Apply</w:t>
      </w:r>
      <w:proofErr w:type="spellEnd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2CFF24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44DEB2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(save)</w:t>
      </w:r>
    </w:p>
    <w:p w14:paraId="74202B9A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35A417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] image =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texture.EncodeToPNG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E4C49F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12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0112E1">
        <w:rPr>
          <w:rFonts w:ascii="Consolas" w:hAnsi="Consolas" w:cs="Consolas"/>
          <w:color w:val="008000"/>
          <w:sz w:val="19"/>
          <w:szCs w:val="19"/>
          <w:lang w:val="en-US"/>
        </w:rPr>
        <w:t>System.IO.File.WriteAllBytes</w:t>
      </w:r>
      <w:proofErr w:type="spellEnd"/>
      <w:proofErr w:type="gramEnd"/>
      <w:r w:rsidRPr="000112E1">
        <w:rPr>
          <w:rFonts w:ascii="Consolas" w:hAnsi="Consolas" w:cs="Consolas"/>
          <w:color w:val="008000"/>
          <w:sz w:val="19"/>
          <w:szCs w:val="19"/>
          <w:lang w:val="en-US"/>
        </w:rPr>
        <w:t>("ColorMap.png", image);</w:t>
      </w:r>
    </w:p>
    <w:p w14:paraId="5057DF6D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23465E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Debug.Log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12E1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</w:t>
      </w:r>
      <w:proofErr w:type="spellStart"/>
      <w:r w:rsidRPr="000112E1">
        <w:rPr>
          <w:rFonts w:ascii="Consolas" w:hAnsi="Consolas" w:cs="Consolas"/>
          <w:color w:val="A31515"/>
          <w:sz w:val="19"/>
          <w:szCs w:val="19"/>
          <w:lang w:val="en-US"/>
        </w:rPr>
        <w:t>ColorMap</w:t>
      </w:r>
      <w:proofErr w:type="spellEnd"/>
      <w:r w:rsidRPr="000112E1">
        <w:rPr>
          <w:rFonts w:ascii="Consolas" w:hAnsi="Consolas" w:cs="Consolas"/>
          <w:color w:val="A31515"/>
          <w:sz w:val="19"/>
          <w:szCs w:val="19"/>
          <w:lang w:val="en-US"/>
        </w:rPr>
        <w:t xml:space="preserve"> has been successfully created"</w:t>
      </w:r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24F61F6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6DDDBA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2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3E00DB9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7B544B" w14:textId="77777777" w:rsidR="000112E1" w:rsidRP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StartCoroutine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graphDisplay.DispColorMap</w:t>
      </w:r>
      <w:proofErr w:type="spellEnd"/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>(texture));</w:t>
      </w:r>
    </w:p>
    <w:p w14:paraId="675D6BCE" w14:textId="77777777" w:rsidR="000112E1" w:rsidRPr="00D23189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3189">
        <w:rPr>
          <w:rFonts w:ascii="Consolas" w:hAnsi="Consolas" w:cs="Consolas"/>
          <w:color w:val="000000"/>
          <w:sz w:val="19"/>
          <w:szCs w:val="19"/>
        </w:rPr>
        <w:t>}</w:t>
      </w:r>
    </w:p>
    <w:p w14:paraId="05FD9E46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3189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AD8E23" w14:textId="77777777" w:rsidR="000112E1" w:rsidRDefault="000112E1" w:rsidP="00011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100D48" w14:textId="3632C316" w:rsidR="000112E1" w:rsidRDefault="000112E1">
      <w:r>
        <w:br w:type="page"/>
      </w:r>
    </w:p>
    <w:p w14:paraId="6B1D60D5" w14:textId="77777777" w:rsidR="003156D7" w:rsidRDefault="000112E1" w:rsidP="000112E1">
      <w:pPr>
        <w:pStyle w:val="Titre2"/>
      </w:pPr>
      <w:bookmarkStart w:id="7" w:name="_Toc71733562"/>
      <w:proofErr w:type="spellStart"/>
      <w:r>
        <w:lastRenderedPageBreak/>
        <w:t>OccupancyMap</w:t>
      </w:r>
      <w:bookmarkEnd w:id="7"/>
      <w:proofErr w:type="spellEnd"/>
    </w:p>
    <w:p w14:paraId="5472EBE6" w14:textId="510FEDAA" w:rsidR="000112E1" w:rsidRDefault="000112E1" w:rsidP="003156D7">
      <w:r>
        <w:t>(</w:t>
      </w:r>
      <w:proofErr w:type="gramStart"/>
      <w:r w:rsidR="003156D7">
        <w:t>s’occupe</w:t>
      </w:r>
      <w:proofErr w:type="gramEnd"/>
      <w:r w:rsidR="003156D7">
        <w:t xml:space="preserve"> de lire les données du Lidar pour les mettre dans des matrices correspondant à des couches de cartes)</w:t>
      </w:r>
    </w:p>
    <w:p w14:paraId="0F6E9F01" w14:textId="21D6AA1A" w:rsidR="003156D7" w:rsidRDefault="003156D7" w:rsidP="003156D7"/>
    <w:p w14:paraId="41724701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581AD863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EC44CE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184976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6F74E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//Les différents types de case possibles</w:t>
      </w:r>
    </w:p>
    <w:p w14:paraId="450A3118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MCode</w:t>
      </w:r>
      <w:proofErr w:type="spellEnd"/>
    </w:p>
    <w:p w14:paraId="330A43AE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D33B82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</w:t>
      </w:r>
    </w:p>
    <w:p w14:paraId="619EC723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Vide = 1,</w:t>
      </w:r>
    </w:p>
    <w:p w14:paraId="234A6C8C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Surface = 2,</w:t>
      </w:r>
    </w:p>
    <w:p w14:paraId="793300BC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B0303F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37B5C7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56D7">
        <w:rPr>
          <w:rFonts w:ascii="Consolas" w:hAnsi="Consolas" w:cs="Consolas"/>
          <w:color w:val="2B91AF"/>
          <w:sz w:val="19"/>
          <w:szCs w:val="19"/>
          <w:lang w:val="en-US"/>
        </w:rPr>
        <w:t>OccupancyMap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</w:p>
    <w:p w14:paraId="02458BC8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102E21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Vector3Int </w:t>
      </w:r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size;</w:t>
      </w:r>
      <w:proofErr w:type="gramEnd"/>
    </w:p>
    <w:p w14:paraId="24C683DB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BD2732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 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limitUp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995A3AB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 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limitDown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CB4D6BA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9E5DDC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Quadrillage 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quadrillage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68394EB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F4C699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MCode</w:t>
      </w:r>
      <w:proofErr w:type="spellEnd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[,,</w:t>
      </w:r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] carte;</w:t>
      </w:r>
    </w:p>
    <w:p w14:paraId="0973C383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202998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3156D7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6D7">
        <w:rPr>
          <w:rFonts w:ascii="Consolas" w:hAnsi="Consolas" w:cs="Consolas"/>
          <w:color w:val="808080"/>
          <w:sz w:val="19"/>
          <w:szCs w:val="19"/>
          <w:lang w:val="en-US"/>
        </w:rPr>
        <w:t>warning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6D7">
        <w:rPr>
          <w:rFonts w:ascii="Consolas" w:hAnsi="Consolas" w:cs="Consolas"/>
          <w:color w:val="808080"/>
          <w:sz w:val="19"/>
          <w:szCs w:val="19"/>
          <w:lang w:val="en-US"/>
        </w:rPr>
        <w:t>disable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IDE0051</w:t>
      </w:r>
    </w:p>
    <w:p w14:paraId="21E87E1E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Start(</w:t>
      </w:r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3B0CD4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768093E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quadrillage =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Quadrillage</w:t>
      </w:r>
    </w:p>
    <w:p w14:paraId="7D375C79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size.z</w:t>
      </w:r>
      <w:proofErr w:type="spellEnd"/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size.y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size.x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limitUp.z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limitDown.z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limitUp.y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limitDown.y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limitUp.x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limitDown.x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E37CB3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33CAD9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carte = Quadrillage.CreateEmptyMatrix3&lt;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MCode</w:t>
      </w:r>
      <w:proofErr w:type="spellEnd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MCode.Nsp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size.z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size.x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size.y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F9CF49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91DEF1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warning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restore</w:t>
      </w:r>
      <w:r>
        <w:rPr>
          <w:rFonts w:ascii="Consolas" w:hAnsi="Consolas" w:cs="Consolas"/>
          <w:color w:val="000000"/>
          <w:sz w:val="19"/>
          <w:szCs w:val="19"/>
        </w:rPr>
        <w:t xml:space="preserve"> IDE0051</w:t>
      </w:r>
    </w:p>
    <w:p w14:paraId="1722789A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797680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//Lit les trajectoires reçues pour les mettre sur la carte</w:t>
      </w:r>
    </w:p>
    <w:p w14:paraId="6EC3DC12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UpdateMap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Bipoint[,] Data)</w:t>
      </w:r>
    </w:p>
    <w:p w14:paraId="6ADE9AFE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ECF73C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//On ajoute chaque parcours dans une liste</w:t>
      </w:r>
    </w:p>
    <w:p w14:paraId="35D5A778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(Bipoint ray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14:paraId="60866502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DDE355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List&lt;Vector3Int&gt; parcours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quadrillage.Parcours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DansQuadrillage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(ray));</w:t>
      </w:r>
    </w:p>
    <w:p w14:paraId="4166F30B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86CB8F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F3BE944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70B802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(Vector3Int place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parcours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500A8F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B1BDBA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carte[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place.x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MCode.Vide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C88819" w14:textId="77777777" w:rsidR="003156D7" w:rsidRPr="00D23189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1A06EA" w14:textId="77777777" w:rsidR="003156D7" w:rsidRPr="00D23189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2882510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  <w:proofErr w:type="gramEnd"/>
    </w:p>
    <w:p w14:paraId="2C02996D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IndexOutOfRangeException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  <w:proofErr w:type="gramEnd"/>
    </w:p>
    <w:p w14:paraId="7AC4B06D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  <w:proofErr w:type="gramEnd"/>
    </w:p>
    <w:p w14:paraId="66B150E3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790814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D37CB85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78881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//Transforme un Vector3 centré en 0 en Vector3 centré au début de Quadrillage.</w:t>
      </w:r>
    </w:p>
    <w:p w14:paraId="7A8C98DF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 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DansQuadrillage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Vector3 vector3)</w:t>
      </w:r>
    </w:p>
    <w:p w14:paraId="7ED1A54F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BBFC31B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vector3 -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Vector3(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limitDown.x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limitDown.y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limitUp.z</w:t>
      </w:r>
      <w:proofErr w:type="spellEnd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6ACC2F2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BF731C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FF806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//Transforme un Bipoint centré en 0 en Bipoint centré au début de Quadrillage.</w:t>
      </w:r>
    </w:p>
    <w:p w14:paraId="14CAEBF4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Bipoint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DansQuadrillage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(Bipoint bipoint)</w:t>
      </w:r>
    </w:p>
    <w:p w14:paraId="47CAA716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78E0B7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Bipoint(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DansQuadrillage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bipoint.origine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DansQuadrillage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bipoint.flèche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C51B1A2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1875F0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487EE3" w14:textId="667122D2" w:rsidR="003156D7" w:rsidRDefault="003156D7">
      <w:r>
        <w:br w:type="page"/>
      </w:r>
    </w:p>
    <w:p w14:paraId="6C52F274" w14:textId="77777777" w:rsidR="003156D7" w:rsidRDefault="003156D7" w:rsidP="003156D7">
      <w:pPr>
        <w:pStyle w:val="Titre2"/>
      </w:pPr>
      <w:bookmarkStart w:id="8" w:name="_Toc71733563"/>
      <w:proofErr w:type="spellStart"/>
      <w:r>
        <w:lastRenderedPageBreak/>
        <w:t>PingManager</w:t>
      </w:r>
      <w:bookmarkEnd w:id="8"/>
      <w:proofErr w:type="spellEnd"/>
      <w:r>
        <w:t xml:space="preserve"> </w:t>
      </w:r>
    </w:p>
    <w:p w14:paraId="1D51B9B1" w14:textId="68ED228A" w:rsidR="003156D7" w:rsidRDefault="003156D7" w:rsidP="003156D7">
      <w:r>
        <w:t>(</w:t>
      </w:r>
      <w:proofErr w:type="spellStart"/>
      <w:proofErr w:type="gramStart"/>
      <w:r>
        <w:t>envoye</w:t>
      </w:r>
      <w:proofErr w:type="spellEnd"/>
      <w:proofErr w:type="gramEnd"/>
      <w:r>
        <w:t xml:space="preserve"> des rayon par le Lidar pour envoyer les données à </w:t>
      </w:r>
      <w:proofErr w:type="spellStart"/>
      <w:r>
        <w:t>OccupancyMap</w:t>
      </w:r>
      <w:proofErr w:type="spellEnd"/>
      <w:r>
        <w:t>)</w:t>
      </w:r>
    </w:p>
    <w:p w14:paraId="3CFC1A27" w14:textId="77777777" w:rsidR="003156D7" w:rsidRDefault="003156D7" w:rsidP="003156D7">
      <w:pPr>
        <w:pStyle w:val="Titre3"/>
      </w:pPr>
      <w:r>
        <w:tab/>
      </w:r>
      <w:bookmarkStart w:id="9" w:name="_Toc71733564"/>
      <w:proofErr w:type="spellStart"/>
      <w:r>
        <w:t>RayInfo</w:t>
      </w:r>
      <w:bookmarkEnd w:id="9"/>
      <w:proofErr w:type="spellEnd"/>
    </w:p>
    <w:p w14:paraId="732F2677" w14:textId="12C2246D" w:rsidR="003156D7" w:rsidRPr="003156D7" w:rsidRDefault="003156D7" w:rsidP="003156D7">
      <w:pPr>
        <w:ind w:firstLine="708"/>
      </w:pPr>
      <w:r>
        <w:t>(</w:t>
      </w:r>
      <w:proofErr w:type="gramStart"/>
      <w:r>
        <w:t>structure</w:t>
      </w:r>
      <w:proofErr w:type="gramEnd"/>
      <w:r>
        <w:t xml:space="preserve"> de rayon envoyé par le Lidar)</w:t>
      </w:r>
    </w:p>
    <w:p w14:paraId="05B73525" w14:textId="607E72A7" w:rsidR="003156D7" w:rsidRDefault="003156D7" w:rsidP="003156D7"/>
    <w:p w14:paraId="41FF5889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F44EF7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68659B5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2C57E2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56D7">
        <w:rPr>
          <w:rFonts w:ascii="Consolas" w:hAnsi="Consolas" w:cs="Consolas"/>
          <w:color w:val="2B91AF"/>
          <w:sz w:val="19"/>
          <w:szCs w:val="19"/>
          <w:lang w:val="en-US"/>
        </w:rPr>
        <w:t>RayInfo</w:t>
      </w:r>
      <w:proofErr w:type="spellEnd"/>
      <w:proofErr w:type="gramEnd"/>
    </w:p>
    <w:p w14:paraId="7F345EDA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27C4AA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Bipoint </w:t>
      </w:r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ray;</w:t>
      </w:r>
      <w:proofErr w:type="gramEnd"/>
    </w:p>
    <w:p w14:paraId="6BB05DC9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touched;</w:t>
      </w:r>
      <w:proofErr w:type="gramEnd"/>
    </w:p>
    <w:p w14:paraId="680AD26A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372A04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56D7">
        <w:rPr>
          <w:rFonts w:ascii="Consolas" w:hAnsi="Consolas" w:cs="Consolas"/>
          <w:color w:val="2B91AF"/>
          <w:sz w:val="19"/>
          <w:szCs w:val="19"/>
          <w:lang w:val="en-US"/>
        </w:rPr>
        <w:t>RayInfo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Bipoint ray,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touched)</w:t>
      </w:r>
    </w:p>
    <w:p w14:paraId="19539873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70C21B6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.ray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ray;</w:t>
      </w:r>
      <w:proofErr w:type="gramEnd"/>
    </w:p>
    <w:p w14:paraId="67761ADB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.touched</w:t>
      </w:r>
      <w:proofErr w:type="spellEnd"/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touched;</w:t>
      </w:r>
    </w:p>
    <w:p w14:paraId="38F1384C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909954D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B16EB6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F0F762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4F5E70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56D7">
        <w:rPr>
          <w:rFonts w:ascii="Consolas" w:hAnsi="Consolas" w:cs="Consolas"/>
          <w:color w:val="2B91AF"/>
          <w:sz w:val="19"/>
          <w:szCs w:val="19"/>
          <w:lang w:val="en-US"/>
        </w:rPr>
        <w:t>PingManager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</w:p>
    <w:p w14:paraId="0EE6E800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5EFE66" w14:textId="77777777" w:rsidR="003156D7" w:rsidRPr="00D23189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31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>GameObject</w:t>
      </w:r>
      <w:proofErr w:type="spellEnd"/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>simManager</w:t>
      </w:r>
      <w:proofErr w:type="spellEnd"/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65263F4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OccupancyMap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occupancyMap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D13365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ADACE5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nbHor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correspond au nombre de rayons envoyés sur le plan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xOz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7ECE82C3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nbVer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correspond au nombre de rayons envoyés selon l'axe (Oy)</w:t>
      </w:r>
    </w:p>
    <w:p w14:paraId="537B6E2C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hOffset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13E7E27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dH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57A74CA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angleRange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5DF1BF6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407726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distMax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327AAEB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D4E978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Bipoint[</w:t>
      </w:r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,] Data;</w:t>
      </w:r>
    </w:p>
    <w:p w14:paraId="1A0D49E2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RayInfo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,]&gt;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pingTable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RayInfo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[,]&gt;();</w:t>
      </w:r>
    </w:p>
    <w:p w14:paraId="0AD819CE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6297E1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 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lastPos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4695461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Quaternion 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lastRot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7D6C535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587666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3156D7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6D7">
        <w:rPr>
          <w:rFonts w:ascii="Consolas" w:hAnsi="Consolas" w:cs="Consolas"/>
          <w:color w:val="808080"/>
          <w:sz w:val="19"/>
          <w:szCs w:val="19"/>
          <w:lang w:val="en-US"/>
        </w:rPr>
        <w:t>warning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6D7">
        <w:rPr>
          <w:rFonts w:ascii="Consolas" w:hAnsi="Consolas" w:cs="Consolas"/>
          <w:color w:val="808080"/>
          <w:sz w:val="19"/>
          <w:szCs w:val="19"/>
          <w:lang w:val="en-US"/>
        </w:rPr>
        <w:t>disable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IDE0051</w:t>
      </w:r>
    </w:p>
    <w:p w14:paraId="2DC2C926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AB8315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2D09305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occupancyMap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simManager.gameObject.GetComponent</w:t>
      </w:r>
      <w:proofErr w:type="spellEnd"/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OccupancyMap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76A51136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lastPos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92421F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lastRot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transform.rotation</w:t>
      </w:r>
      <w:proofErr w:type="spellEnd"/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FF82B1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459B90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Data =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Lidar.SendNewWaveHor</w:t>
      </w:r>
      <w:proofErr w:type="spellEnd"/>
    </w:p>
    <w:p w14:paraId="306DC64B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nbVert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nbHor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distMax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angleRange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dH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hOffset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transform.rotation.eulerAngles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Color.green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5D030F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14B5228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9B9E2C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0FEF6D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0610296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lastPos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lastRot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transform.rotation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AD141B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E8FA98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Data =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Lidar.SendNewWaveHor</w:t>
      </w:r>
      <w:proofErr w:type="spellEnd"/>
    </w:p>
    <w:p w14:paraId="5AE26831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nbVert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nbHor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distMax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angleRange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dH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hOffset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transform.rotation.eulerAngles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Color.green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C40AE0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occupancyMap.UpdateMap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(Data</w:t>
      </w:r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DE1FC82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A0C57E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lastPos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C54A70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lastRot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transform.rotation</w:t>
      </w:r>
      <w:proofErr w:type="spellEnd"/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C59875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769E64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AA72CA9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3156D7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6D7">
        <w:rPr>
          <w:rFonts w:ascii="Consolas" w:hAnsi="Consolas" w:cs="Consolas"/>
          <w:color w:val="808080"/>
          <w:sz w:val="19"/>
          <w:szCs w:val="19"/>
          <w:lang w:val="en-US"/>
        </w:rPr>
        <w:t>warning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6D7">
        <w:rPr>
          <w:rFonts w:ascii="Consolas" w:hAnsi="Consolas" w:cs="Consolas"/>
          <w:color w:val="808080"/>
          <w:sz w:val="19"/>
          <w:szCs w:val="19"/>
          <w:lang w:val="en-US"/>
        </w:rPr>
        <w:t>restore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IDE0051</w:t>
      </w:r>
    </w:p>
    <w:p w14:paraId="1A690A11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0162EE" w14:textId="24F7E271" w:rsidR="003156D7" w:rsidRDefault="003156D7">
      <w:r>
        <w:br w:type="page"/>
      </w:r>
    </w:p>
    <w:p w14:paraId="4CB414F7" w14:textId="77777777" w:rsidR="003156D7" w:rsidRDefault="003156D7" w:rsidP="003156D7">
      <w:pPr>
        <w:pStyle w:val="Titre2"/>
      </w:pPr>
      <w:bookmarkStart w:id="10" w:name="_Toc71733565"/>
      <w:r w:rsidRPr="003156D7">
        <w:lastRenderedPageBreak/>
        <w:t>Quadrillage</w:t>
      </w:r>
      <w:bookmarkEnd w:id="10"/>
    </w:p>
    <w:p w14:paraId="78D8EEEC" w14:textId="76C70913" w:rsidR="003156D7" w:rsidRPr="003156D7" w:rsidRDefault="003156D7" w:rsidP="003156D7">
      <w:r w:rsidRPr="003156D7">
        <w:t>(</w:t>
      </w:r>
      <w:proofErr w:type="gramStart"/>
      <w:r w:rsidRPr="003156D7">
        <w:t>classe</w:t>
      </w:r>
      <w:proofErr w:type="gramEnd"/>
      <w:r w:rsidRPr="003156D7">
        <w:t xml:space="preserve"> gérant l</w:t>
      </w:r>
      <w:r>
        <w:t>a position des indices dans une matrice ainsi que la correspondance matrice – monde)</w:t>
      </w:r>
    </w:p>
    <w:p w14:paraId="4548F38E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4B9127F" w14:textId="3552D1D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0756B2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395CC39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C86D5D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6D7">
        <w:rPr>
          <w:rFonts w:ascii="Consolas" w:hAnsi="Consolas" w:cs="Consolas"/>
          <w:color w:val="2B91AF"/>
          <w:sz w:val="19"/>
          <w:szCs w:val="19"/>
          <w:lang w:val="en-US"/>
        </w:rPr>
        <w:t>Quadrillage</w:t>
      </w:r>
    </w:p>
    <w:p w14:paraId="48186DA3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32F2EF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zAxisNb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99EAA2A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yAxisNb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6F30A76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xAxisNb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4E53EC9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A690C5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zScale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760C90AF" w14:textId="77777777" w:rsidR="003156D7" w:rsidRPr="00D23189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31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18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>yScale</w:t>
      </w:r>
      <w:proofErr w:type="spellEnd"/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5B176F7A" w14:textId="77777777" w:rsidR="003156D7" w:rsidRPr="00D23189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31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18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>xScale</w:t>
      </w:r>
      <w:proofErr w:type="spellEnd"/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2D1C765C" w14:textId="77777777" w:rsidR="003156D7" w:rsidRPr="00D23189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F5757F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//Crée un quadrillage vide</w:t>
      </w:r>
    </w:p>
    <w:p w14:paraId="5EA96D50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Quadrillage</w:t>
      </w:r>
      <w:r>
        <w:rPr>
          <w:rFonts w:ascii="Consolas" w:hAnsi="Consolas" w:cs="Consolas"/>
          <w:color w:val="000000"/>
          <w:sz w:val="19"/>
          <w:szCs w:val="19"/>
        </w:rPr>
        <w:t>() { }</w:t>
      </w:r>
    </w:p>
    <w:p w14:paraId="24D390A6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60EA13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//Crée un quadrillage en choisissant la taille</w:t>
      </w:r>
    </w:p>
    <w:p w14:paraId="1800B678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Quadrillage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zAxisNb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yAxisNb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xAxisNb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64CBB8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BE83F8A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.zAxisNb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zAxisNb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DA67FA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.yAxisNb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yAxisNb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D3A94D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.xAxisNb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xAxisNb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12D3C1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52525A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E2C3A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//Crée un quadrillage complet</w:t>
      </w:r>
    </w:p>
    <w:p w14:paraId="27636558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Quadrillage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zAxisNb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yAxisNb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xAxisNb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longueur,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hauteur,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largeur,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useScalesInstead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33A442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312FCC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.zAxisNb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zAxisNb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038B50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.yAxisNb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yAxisNb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044C9C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.xAxisNb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xAxisNb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FBE0A1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E53FCE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//Méthode avec les distances</w:t>
      </w:r>
    </w:p>
    <w:p w14:paraId="35CD87F8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useScalesInstead</w:t>
      </w:r>
      <w:proofErr w:type="spellEnd"/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E60F89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EEB777" w14:textId="77777777" w:rsidR="003156D7" w:rsidRPr="00D23189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>zScale</w:t>
      </w:r>
      <w:proofErr w:type="spellEnd"/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>Mathf.Abs</w:t>
      </w:r>
      <w:proofErr w:type="spellEnd"/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 xml:space="preserve">(longueur / </w:t>
      </w:r>
      <w:proofErr w:type="spellStart"/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>zAxisNb</w:t>
      </w:r>
      <w:proofErr w:type="spellEnd"/>
      <w:proofErr w:type="gramStart"/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D0108A8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yScale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Mathf.Abs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(hauteur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yAxisNb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B5BFE3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xScale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Mathf.Abs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(largeur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xAxisNb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8F63C6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F36398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//Méthode avec les divisions</w:t>
      </w:r>
    </w:p>
    <w:p w14:paraId="25408EB2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14:paraId="38AEF94A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9E4F52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zScale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Mathf.Abs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(longueur);</w:t>
      </w:r>
    </w:p>
    <w:p w14:paraId="7355C28B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yScale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Mathf.Abs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(hauteur);</w:t>
      </w:r>
    </w:p>
    <w:p w14:paraId="3C1552D2" w14:textId="77777777" w:rsidR="003156D7" w:rsidRPr="00D23189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>xScale</w:t>
      </w:r>
      <w:proofErr w:type="spellEnd"/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>Mathf.Abs</w:t>
      </w:r>
      <w:proofErr w:type="spellEnd"/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>largeur</w:t>
      </w:r>
      <w:proofErr w:type="spellEnd"/>
      <w:proofErr w:type="gramStart"/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91713BD" w14:textId="77777777" w:rsidR="003156D7" w:rsidRPr="00D23189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5CFE26" w14:textId="77777777" w:rsidR="003156D7" w:rsidRPr="00D23189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B8EAC07" w14:textId="77777777" w:rsidR="003156D7" w:rsidRPr="00D23189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6A7989" w14:textId="77777777" w:rsidR="003156D7" w:rsidRPr="00D23189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18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D23189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189">
        <w:rPr>
          <w:rFonts w:ascii="Consolas" w:hAnsi="Consolas" w:cs="Consolas"/>
          <w:color w:val="808080"/>
          <w:sz w:val="19"/>
          <w:szCs w:val="19"/>
          <w:lang w:val="en-US"/>
        </w:rPr>
        <w:t>warning</w:t>
      </w:r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189">
        <w:rPr>
          <w:rFonts w:ascii="Consolas" w:hAnsi="Consolas" w:cs="Consolas"/>
          <w:color w:val="808080"/>
          <w:sz w:val="19"/>
          <w:szCs w:val="19"/>
          <w:lang w:val="en-US"/>
        </w:rPr>
        <w:t>disable</w:t>
      </w:r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IDE1006</w:t>
      </w:r>
    </w:p>
    <w:p w14:paraId="2EC55350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//Donne les paramètres de taille</w:t>
      </w:r>
    </w:p>
    <w:p w14:paraId="6319F608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longueur</w:t>
      </w:r>
    </w:p>
    <w:p w14:paraId="7600862B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D2803BB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zAxisNb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23C3D2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Mathf.Abs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(longueur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zAxisNb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1C338C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F236AF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28B395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hauteur</w:t>
      </w:r>
    </w:p>
    <w:p w14:paraId="297E5D6E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FD31A01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zAxisNb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99786D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Mathf.Abs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(hauteur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zAxisNb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AD9BFA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45B05F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BEB3B" w14:textId="77777777" w:rsidR="003156D7" w:rsidRPr="00D23189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231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18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>largeur</w:t>
      </w:r>
      <w:proofErr w:type="spellEnd"/>
    </w:p>
    <w:p w14:paraId="57CBEB2F" w14:textId="77777777" w:rsidR="003156D7" w:rsidRPr="00D23189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50A3F1E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xScale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xAxisNb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52441F5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xScale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Mathf.Abs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largeur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zAxisNb</w:t>
      </w:r>
      <w:proofErr w:type="spellEnd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B032899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3395231" w14:textId="77777777" w:rsidR="003156D7" w:rsidRPr="00D23189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18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D23189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189">
        <w:rPr>
          <w:rFonts w:ascii="Consolas" w:hAnsi="Consolas" w:cs="Consolas"/>
          <w:color w:val="808080"/>
          <w:sz w:val="19"/>
          <w:szCs w:val="19"/>
          <w:lang w:val="en-US"/>
        </w:rPr>
        <w:t>warning</w:t>
      </w:r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189">
        <w:rPr>
          <w:rFonts w:ascii="Consolas" w:hAnsi="Consolas" w:cs="Consolas"/>
          <w:color w:val="808080"/>
          <w:sz w:val="19"/>
          <w:szCs w:val="19"/>
          <w:lang w:val="en-US"/>
        </w:rPr>
        <w:t>disable</w:t>
      </w:r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IDE1006</w:t>
      </w:r>
    </w:p>
    <w:p w14:paraId="59130F1F" w14:textId="77777777" w:rsidR="003156D7" w:rsidRPr="00D23189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37F2A0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//Transforme un Vector3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Vector3Int adapté au quadrillage. 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: axe -z, j : axe +x, k : axe +y)</w:t>
      </w:r>
    </w:p>
    <w:p w14:paraId="3C63C036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Vector3Int Point(Vector3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D1BA85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ED7787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longueur ?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)(-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: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- 1;</w:t>
      </w:r>
    </w:p>
    <w:p w14:paraId="7A0F4F81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6A036C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largeur ?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: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- 1;</w:t>
      </w:r>
    </w:p>
    <w:p w14:paraId="56120DF1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ADA9E0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(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vector.y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yScale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5AA940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1BE2E6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</w:t>
      </w:r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Int(</w:t>
      </w:r>
      <w:proofErr w:type="spellStart"/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, j, k);</w:t>
      </w:r>
    </w:p>
    <w:p w14:paraId="3FDC8BEA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F05B3D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E8F4B9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013493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//Transpose dans le quadrillage tous les points que rencontre le bipoint (seulement sur le plan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x,z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))</w:t>
      </w:r>
    </w:p>
    <w:p w14:paraId="464ABD4D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List&lt;Vector3Int&gt; Parcours(Bipoint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4CFAE8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425824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Vector3Int origine = Point(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bipoint.origine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3C5052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Vector3Int flèche = Point(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bipoint.flèche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E21B59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402310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Mathf.Abs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flèche.x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origine.x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8DEEDD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Mathf.Abs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flèche.y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origine.y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1143CA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27C5E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Mathf.Sqrt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 * a + b * b);</w:t>
      </w:r>
    </w:p>
    <w:p w14:paraId="5A49EFC6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805FA9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List&lt;Vector3Int&gt; parcours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List&lt;Vector3Int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E2C358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6CBE7D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//Si la trajectoire n'est pas réduite à un point</w:t>
      </w:r>
    </w:p>
    <w:p w14:paraId="18D4B21B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!= 0)</w:t>
      </w:r>
    </w:p>
    <w:p w14:paraId="32C1707B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04DAC7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parcours.Add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(Point(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bipoint.origine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(1 / n)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bipoint.direction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F49D1B1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FE657D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//Sépare le bipoint en Bipoints plus courts</w:t>
      </w:r>
    </w:p>
    <w:p w14:paraId="038865B9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2; k &lt; n + 1; k++)</w:t>
      </w:r>
    </w:p>
    <w:p w14:paraId="22B3209B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F6AF34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Vector3Int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coord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spellStart"/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bipoint.origine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(k / n) *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bipoint.direction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AC3003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coord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parcours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parcours.Count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</w:t>
      </w:r>
    </w:p>
    <w:p w14:paraId="1EBABFEE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D61C2F5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parcours.Add</w:t>
      </w:r>
      <w:proofErr w:type="spellEnd"/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coord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81255F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783646F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B0D5A2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00837E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parcours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3C131DE" w14:textId="77777777" w:rsidR="003156D7" w:rsidRPr="00D23189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3189">
        <w:rPr>
          <w:rFonts w:ascii="Consolas" w:hAnsi="Consolas" w:cs="Consolas"/>
          <w:color w:val="000000"/>
          <w:sz w:val="19"/>
          <w:szCs w:val="19"/>
        </w:rPr>
        <w:t>}</w:t>
      </w:r>
    </w:p>
    <w:p w14:paraId="55A2FB39" w14:textId="77777777" w:rsidR="003156D7" w:rsidRPr="00D23189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8C90FF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3189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//Crée une matrice cubique de type T et de taille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n,p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objets</w:t>
      </w:r>
    </w:p>
    <w:p w14:paraId="73A377ED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T[,,] CreateEmptyMatrix3&lt;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&gt;(T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q)</w:t>
      </w:r>
    </w:p>
    <w:p w14:paraId="613CB183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7072D683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[,,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T[n, p, q];</w:t>
      </w:r>
    </w:p>
    <w:p w14:paraId="009C5D53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B4E4D7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BBBBB9C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193B27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p;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FF49EC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C394DD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q; k++)</w:t>
      </w:r>
    </w:p>
    <w:p w14:paraId="6432A99D" w14:textId="77777777" w:rsidR="003156D7" w:rsidRPr="00224781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247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A1E93F" w14:textId="77777777" w:rsidR="003156D7" w:rsidRPr="00224781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2478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247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247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781">
        <w:rPr>
          <w:rFonts w:ascii="Consolas" w:hAnsi="Consolas" w:cs="Consolas"/>
          <w:color w:val="000000"/>
          <w:sz w:val="19"/>
          <w:szCs w:val="19"/>
          <w:lang w:val="en-US"/>
        </w:rPr>
        <w:t>, j, k] = obj;</w:t>
      </w:r>
    </w:p>
    <w:p w14:paraId="0C7DB702" w14:textId="77777777" w:rsidR="003156D7" w:rsidRPr="00224781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DE28624" w14:textId="77777777" w:rsidR="003156D7" w:rsidRPr="00224781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40F8AF" w14:textId="77777777" w:rsidR="003156D7" w:rsidRPr="00224781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9110BE" w14:textId="77777777" w:rsidR="003156D7" w:rsidRPr="00224781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47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4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478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247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93C0139" w14:textId="77777777" w:rsidR="003156D7" w:rsidRPr="00D23189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3189">
        <w:rPr>
          <w:rFonts w:ascii="Consolas" w:hAnsi="Consolas" w:cs="Consolas"/>
          <w:color w:val="000000"/>
          <w:sz w:val="19"/>
          <w:szCs w:val="19"/>
        </w:rPr>
        <w:t>}</w:t>
      </w:r>
    </w:p>
    <w:p w14:paraId="7E07A405" w14:textId="77777777" w:rsidR="003156D7" w:rsidRPr="00D23189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2C5C7D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3189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//Crée une matrice de type T et de taille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n,p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objets</w:t>
      </w:r>
    </w:p>
    <w:p w14:paraId="6EE4E6DF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CreateEmptyMatrix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&gt;(T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p)</w:t>
      </w:r>
    </w:p>
    <w:p w14:paraId="5E79F371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77D2EC4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T[n, p];</w:t>
      </w:r>
    </w:p>
    <w:p w14:paraId="6877BA37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2FC5D7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7C5BE98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2D9FDE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p;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5AC889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CC1527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, j] = obj;</w:t>
      </w:r>
    </w:p>
    <w:p w14:paraId="5254236D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DFF786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278AE0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70779E3" w14:textId="77777777" w:rsidR="003156D7" w:rsidRPr="00D23189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3189">
        <w:rPr>
          <w:rFonts w:ascii="Consolas" w:hAnsi="Consolas" w:cs="Consolas"/>
          <w:color w:val="000000"/>
          <w:sz w:val="19"/>
          <w:szCs w:val="19"/>
        </w:rPr>
        <w:t>}</w:t>
      </w:r>
    </w:p>
    <w:p w14:paraId="64DBB585" w14:textId="77777777" w:rsidR="003156D7" w:rsidRPr="00D23189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CF8C6A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3189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//Crée un vecteur de type T et de taille n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objets</w:t>
      </w:r>
    </w:p>
    <w:p w14:paraId="444A9F9D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T[</w:t>
      </w:r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CreateEmptyArray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156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 obj,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7DDA3375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6F4FF26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T[</w:t>
      </w:r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T[n];</w:t>
      </w:r>
    </w:p>
    <w:p w14:paraId="6FED2127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1DD8E4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F168941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9C6824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obj;</w:t>
      </w:r>
      <w:proofErr w:type="gramEnd"/>
    </w:p>
    <w:p w14:paraId="41540BA3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4F4EE5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D928980" w14:textId="77777777" w:rsidR="003156D7" w:rsidRPr="00D23189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3189">
        <w:rPr>
          <w:rFonts w:ascii="Consolas" w:hAnsi="Consolas" w:cs="Consolas"/>
          <w:color w:val="000000"/>
          <w:sz w:val="19"/>
          <w:szCs w:val="19"/>
        </w:rPr>
        <w:t>}</w:t>
      </w:r>
    </w:p>
    <w:p w14:paraId="54B6CEE2" w14:textId="6D534303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3EAD85" w14:textId="77777777" w:rsidR="003156D7" w:rsidRDefault="003156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1B2EC32" w14:textId="77777777" w:rsidR="003156D7" w:rsidRDefault="003156D7" w:rsidP="003156D7">
      <w:pPr>
        <w:pStyle w:val="Titre2"/>
      </w:pPr>
      <w:bookmarkStart w:id="11" w:name="_Toc71733566"/>
      <w:proofErr w:type="spellStart"/>
      <w:r>
        <w:lastRenderedPageBreak/>
        <w:t>RobotController</w:t>
      </w:r>
      <w:bookmarkEnd w:id="11"/>
      <w:proofErr w:type="spellEnd"/>
    </w:p>
    <w:p w14:paraId="4630A6C6" w14:textId="00E0462F" w:rsidR="003156D7" w:rsidRDefault="003156D7" w:rsidP="003156D7">
      <w:r>
        <w:t>(</w:t>
      </w:r>
      <w:proofErr w:type="gramStart"/>
      <w:r>
        <w:t>gère</w:t>
      </w:r>
      <w:proofErr w:type="gramEnd"/>
      <w:r>
        <w:t xml:space="preserve"> les entrées utilisateur et fait bouger le robot)</w:t>
      </w:r>
    </w:p>
    <w:p w14:paraId="271413B2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8445441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610B1F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6D7">
        <w:rPr>
          <w:rFonts w:ascii="Consolas" w:hAnsi="Consolas" w:cs="Consolas"/>
          <w:color w:val="2B91AF"/>
          <w:sz w:val="19"/>
          <w:szCs w:val="19"/>
          <w:lang w:val="en-US"/>
        </w:rPr>
        <w:t>Side</w:t>
      </w:r>
    </w:p>
    <w:p w14:paraId="25F45F02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ED92CA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Left = 1,</w:t>
      </w:r>
    </w:p>
    <w:p w14:paraId="7725270C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Right = -1,</w:t>
      </w:r>
    </w:p>
    <w:p w14:paraId="6757E521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745BB3" w14:textId="77777777" w:rsidR="003156D7" w:rsidRPr="00D23189" w:rsidRDefault="003156D7" w:rsidP="003156D7">
      <w:pPr>
        <w:autoSpaceDE w:val="0"/>
        <w:autoSpaceDN w:val="0"/>
        <w:adjustRightInd w:val="0"/>
        <w:spacing w:after="0" w:line="240" w:lineRule="auto"/>
        <w:rPr>
          <w:sz w:val="10"/>
          <w:szCs w:val="10"/>
          <w:lang w:val="en-US"/>
        </w:rPr>
      </w:pPr>
    </w:p>
    <w:p w14:paraId="22EEE96D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56D7">
        <w:rPr>
          <w:rFonts w:ascii="Consolas" w:hAnsi="Consolas" w:cs="Consolas"/>
          <w:color w:val="2B91AF"/>
          <w:sz w:val="19"/>
          <w:szCs w:val="19"/>
          <w:lang w:val="en-US"/>
        </w:rPr>
        <w:t>RobotController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</w:p>
    <w:p w14:paraId="427DB6C4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D95192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Rigidbody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rbRigidbody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B1B3C1D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GameObject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centerOfMass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EDDD192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CaterpillarMover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lCaterpillar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EBD87E3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CaterpillarMover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rCaterpillar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812CBA3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1ADA39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inputX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532846A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inputY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E0EA9D3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960341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powerMax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D07BB56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turnRate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CAAD391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rearRate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0834F4C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85E67B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3156D7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6D7">
        <w:rPr>
          <w:rFonts w:ascii="Consolas" w:hAnsi="Consolas" w:cs="Consolas"/>
          <w:color w:val="808080"/>
          <w:sz w:val="19"/>
          <w:szCs w:val="19"/>
          <w:lang w:val="en-US"/>
        </w:rPr>
        <w:t>warning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6D7">
        <w:rPr>
          <w:rFonts w:ascii="Consolas" w:hAnsi="Consolas" w:cs="Consolas"/>
          <w:color w:val="808080"/>
          <w:sz w:val="19"/>
          <w:szCs w:val="19"/>
          <w:lang w:val="en-US"/>
        </w:rPr>
        <w:t>disable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IDE0051</w:t>
      </w:r>
    </w:p>
    <w:p w14:paraId="73E7EEA6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BB3AB6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0C81AE0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rbRigidbody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gameObject.GetComponent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Rigidbody</w:t>
      </w:r>
      <w:proofErr w:type="spellEnd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BBFD81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F940EB" w14:textId="77777777" w:rsidR="003156D7" w:rsidRPr="00D23189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23189">
        <w:rPr>
          <w:rFonts w:ascii="Consolas" w:hAnsi="Consolas" w:cs="Consolas"/>
          <w:color w:val="000000"/>
          <w:sz w:val="19"/>
          <w:szCs w:val="19"/>
        </w:rPr>
        <w:t>rbRigidbody.centerOfMass</w:t>
      </w:r>
      <w:proofErr w:type="spellEnd"/>
      <w:r w:rsidRPr="00D2318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D23189">
        <w:rPr>
          <w:rFonts w:ascii="Consolas" w:hAnsi="Consolas" w:cs="Consolas"/>
          <w:color w:val="000000"/>
          <w:sz w:val="19"/>
          <w:szCs w:val="19"/>
        </w:rPr>
        <w:t>centerOfMass.transform.localPosition</w:t>
      </w:r>
      <w:proofErr w:type="spellEnd"/>
      <w:proofErr w:type="gramEnd"/>
      <w:r w:rsidRPr="00D23189">
        <w:rPr>
          <w:rFonts w:ascii="Consolas" w:hAnsi="Consolas" w:cs="Consolas"/>
          <w:color w:val="000000"/>
          <w:sz w:val="19"/>
          <w:szCs w:val="19"/>
        </w:rPr>
        <w:t>;</w:t>
      </w:r>
    </w:p>
    <w:p w14:paraId="523C1F02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18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7E6CF0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262287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079219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F7CA911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inputX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Input.GetAxis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156D7">
        <w:rPr>
          <w:rFonts w:ascii="Consolas" w:hAnsi="Consolas" w:cs="Consolas"/>
          <w:color w:val="A31515"/>
          <w:sz w:val="19"/>
          <w:szCs w:val="19"/>
          <w:lang w:val="en-US"/>
        </w:rPr>
        <w:t>"Horizontal"</w:t>
      </w:r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C6EBECE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inputY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Input.GetAxis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156D7">
        <w:rPr>
          <w:rFonts w:ascii="Consolas" w:hAnsi="Consolas" w:cs="Consolas"/>
          <w:color w:val="A31515"/>
          <w:sz w:val="19"/>
          <w:szCs w:val="19"/>
          <w:lang w:val="en-US"/>
        </w:rPr>
        <w:t>"Vertical"</w:t>
      </w:r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F9A9F35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DA7AD6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inputX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= 0 ||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inputY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2DA741A1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8D87D2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rbRigidbody.WakeUp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4A03DF5" w14:textId="77777777" w:rsidR="003156D7" w:rsidRPr="00D23189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3189">
        <w:rPr>
          <w:rFonts w:ascii="Consolas" w:hAnsi="Consolas" w:cs="Consolas"/>
          <w:color w:val="000000"/>
          <w:sz w:val="19"/>
          <w:szCs w:val="19"/>
        </w:rPr>
        <w:t>}</w:t>
      </w:r>
    </w:p>
    <w:p w14:paraId="5275C275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3189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B1F646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warning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IDE0051</w:t>
      </w:r>
    </w:p>
    <w:p w14:paraId="684180E4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FAA423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OnCollisionStay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(Collision collision)</w:t>
      </w:r>
    </w:p>
    <w:p w14:paraId="3177AF7A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793B037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//Pour chaque point de contact, appliquer une force au niveau du point d'application normalement à la surface du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collider</w:t>
      </w:r>
      <w:proofErr w:type="spellEnd"/>
    </w:p>
    <w:p w14:paraId="57DC001A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ContactPoint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contact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collision.contacts</w:t>
      </w:r>
      <w:proofErr w:type="spellEnd"/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FCC248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B62004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lCaterpillar.Move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(contact,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Side.Left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Color.blue</w:t>
      </w:r>
      <w:proofErr w:type="spellEnd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9F72DD1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rCaterpillar.Move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(contact,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Side.Right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AA58823" w14:textId="77777777" w:rsidR="003156D7" w:rsidRPr="00D23189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647F0E" w14:textId="77777777" w:rsidR="003156D7" w:rsidRPr="00D23189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497F0AE" w14:textId="68375F01" w:rsidR="003156D7" w:rsidRPr="00D23189" w:rsidRDefault="003156D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D23189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46664B49" w14:textId="77777777" w:rsidR="003156D7" w:rsidRPr="00D23189" w:rsidRDefault="003156D7" w:rsidP="003156D7">
      <w:pPr>
        <w:pStyle w:val="Titre2"/>
        <w:rPr>
          <w:lang w:val="en-US"/>
        </w:rPr>
      </w:pPr>
      <w:bookmarkStart w:id="12" w:name="_Toc71733567"/>
      <w:proofErr w:type="spellStart"/>
      <w:r w:rsidRPr="00D23189">
        <w:rPr>
          <w:lang w:val="en-US"/>
        </w:rPr>
        <w:lastRenderedPageBreak/>
        <w:t>TitleScreen</w:t>
      </w:r>
      <w:bookmarkEnd w:id="12"/>
      <w:proofErr w:type="spellEnd"/>
    </w:p>
    <w:p w14:paraId="2EA66A52" w14:textId="4286BF50" w:rsidR="003156D7" w:rsidRPr="00702539" w:rsidRDefault="003156D7" w:rsidP="003156D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539">
        <w:rPr>
          <w:lang w:val="en-US"/>
        </w:rPr>
        <w:t>(</w:t>
      </w:r>
      <w:proofErr w:type="spellStart"/>
      <w:r w:rsidRPr="00702539">
        <w:rPr>
          <w:lang w:val="en-US"/>
        </w:rPr>
        <w:t>gère</w:t>
      </w:r>
      <w:proofErr w:type="spellEnd"/>
      <w:r w:rsidRPr="00702539">
        <w:rPr>
          <w:lang w:val="en-US"/>
        </w:rPr>
        <w:t xml:space="preserve"> </w:t>
      </w:r>
      <w:proofErr w:type="spellStart"/>
      <w:r w:rsidRPr="00702539">
        <w:rPr>
          <w:lang w:val="en-US"/>
        </w:rPr>
        <w:t>l’interface</w:t>
      </w:r>
      <w:proofErr w:type="spellEnd"/>
      <w:r w:rsidRPr="00702539">
        <w:rPr>
          <w:lang w:val="en-US"/>
        </w:rPr>
        <w:t xml:space="preserve"> </w:t>
      </w:r>
      <w:proofErr w:type="spellStart"/>
      <w:r w:rsidRPr="00702539">
        <w:rPr>
          <w:lang w:val="en-US"/>
        </w:rPr>
        <w:t>utilisateur</w:t>
      </w:r>
      <w:proofErr w:type="spellEnd"/>
      <w:r w:rsidRPr="00702539">
        <w:rPr>
          <w:lang w:val="en-US"/>
        </w:rPr>
        <w:t>)</w:t>
      </w:r>
    </w:p>
    <w:p w14:paraId="45826E3A" w14:textId="37CB864E" w:rsidR="003156D7" w:rsidRPr="00702539" w:rsidRDefault="003156D7" w:rsidP="003156D7">
      <w:pPr>
        <w:rPr>
          <w:lang w:val="en-US"/>
        </w:rPr>
      </w:pPr>
    </w:p>
    <w:p w14:paraId="5B9FA3F7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Collections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66226EE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7C3707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E57D4B9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887421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56D7">
        <w:rPr>
          <w:rFonts w:ascii="Consolas" w:hAnsi="Consolas" w:cs="Consolas"/>
          <w:color w:val="2B91AF"/>
          <w:sz w:val="19"/>
          <w:szCs w:val="19"/>
          <w:lang w:val="en-US"/>
        </w:rPr>
        <w:t>TitleScreen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</w:p>
    <w:p w14:paraId="3FDBF54C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5E403E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GameObject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textsList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ED39058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secondsBeforeDisplay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55569B1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called = </w:t>
      </w:r>
      <w:proofErr w:type="gramStart"/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8C49074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E6945F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D6DF5F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54417B4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Input.anyKey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4E2636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1CCCF2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called = </w:t>
      </w:r>
      <w:proofErr w:type="gramStart"/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8EF25E6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text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textsList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8DB50F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67C562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text.SetActive</w:t>
      </w:r>
      <w:proofErr w:type="spellEnd"/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0C1EA2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002B7C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90E69F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(!called</w:t>
      </w:r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EC52E7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354C8C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StartCoroutine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Show());</w:t>
      </w:r>
    </w:p>
    <w:p w14:paraId="36C66E87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8AF872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F6A3196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FD3137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55F036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6ED0A4E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called = </w:t>
      </w:r>
      <w:proofErr w:type="gramStart"/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EB11F23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Time.</w:t>
      </w:r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C046286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Input.anyKey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Time.time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time +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secondsBeforeDisplay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447C3A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5EBD33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WaitForEndOfFrame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8D1862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ED2CB0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Input.anyKey</w:t>
      </w:r>
      <w:proofErr w:type="spellEnd"/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D8218B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8BC7E1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text 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textsList</w:t>
      </w:r>
      <w:proofErr w:type="spell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8002A4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F229BE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text.SetActive</w:t>
      </w:r>
      <w:proofErr w:type="spellEnd"/>
      <w:proofErr w:type="gramEnd"/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382189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6B517F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224EFA" w14:textId="77777777" w:rsidR="003156D7" w:rsidRP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called = </w:t>
      </w:r>
      <w:proofErr w:type="gramStart"/>
      <w:r w:rsidRPr="003156D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63C9E7F" w14:textId="77777777" w:rsidR="003156D7" w:rsidRPr="00224781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47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99212A" w14:textId="77777777" w:rsidR="003156D7" w:rsidRPr="00224781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9A167C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Close()</w:t>
      </w:r>
    </w:p>
    <w:p w14:paraId="095D5ECE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0AAA73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Application.Quit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A39DEA9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1FCDE9" w14:textId="77777777" w:rsidR="003156D7" w:rsidRDefault="003156D7" w:rsidP="0031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EC3302" w14:textId="77777777" w:rsidR="003156D7" w:rsidRPr="003156D7" w:rsidRDefault="003156D7" w:rsidP="003156D7"/>
    <w:sectPr w:rsidR="003156D7" w:rsidRPr="003156D7" w:rsidSect="00380795">
      <w:pgSz w:w="11906" w:h="16838" w:code="9"/>
      <w:pgMar w:top="1417" w:right="1417" w:bottom="1417" w:left="1417" w:header="720" w:footer="720" w:gutter="0"/>
      <w:cols w:space="720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10542B"/>
    <w:multiLevelType w:val="hybridMultilevel"/>
    <w:tmpl w:val="EDA0BD44"/>
    <w:lvl w:ilvl="0" w:tplc="F10841E2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6B"/>
    <w:rsid w:val="000112E1"/>
    <w:rsid w:val="00065A74"/>
    <w:rsid w:val="00134F4E"/>
    <w:rsid w:val="00224781"/>
    <w:rsid w:val="00264036"/>
    <w:rsid w:val="002B67BE"/>
    <w:rsid w:val="0031366E"/>
    <w:rsid w:val="003156D7"/>
    <w:rsid w:val="00380795"/>
    <w:rsid w:val="003E056C"/>
    <w:rsid w:val="006410FE"/>
    <w:rsid w:val="006A7AB8"/>
    <w:rsid w:val="006D16AD"/>
    <w:rsid w:val="00702539"/>
    <w:rsid w:val="008B2126"/>
    <w:rsid w:val="009752D9"/>
    <w:rsid w:val="009E21FF"/>
    <w:rsid w:val="00B44AEE"/>
    <w:rsid w:val="00B710E0"/>
    <w:rsid w:val="00B9134A"/>
    <w:rsid w:val="00B9183F"/>
    <w:rsid w:val="00BB7F22"/>
    <w:rsid w:val="00C25D85"/>
    <w:rsid w:val="00C72CFA"/>
    <w:rsid w:val="00D23189"/>
    <w:rsid w:val="00E17130"/>
    <w:rsid w:val="00E4446B"/>
    <w:rsid w:val="00E82047"/>
    <w:rsid w:val="00E97F3F"/>
    <w:rsid w:val="00FA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6FA2B"/>
  <w15:chartTrackingRefBased/>
  <w15:docId w15:val="{260936AA-3483-40B8-95F6-C7EE39B79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539"/>
  </w:style>
  <w:style w:type="paragraph" w:styleId="Titre1">
    <w:name w:val="heading 1"/>
    <w:basedOn w:val="Normal"/>
    <w:next w:val="Normal"/>
    <w:link w:val="Titre1Car"/>
    <w:uiPriority w:val="9"/>
    <w:qFormat/>
    <w:rsid w:val="0070253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253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0253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0253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025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025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025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025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025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0253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70253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2Car">
    <w:name w:val="Titre 2 Car"/>
    <w:basedOn w:val="Policepardfaut"/>
    <w:link w:val="Titre2"/>
    <w:uiPriority w:val="9"/>
    <w:rsid w:val="00702539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70253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02539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E4446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4446B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0253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3156D7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semiHidden/>
    <w:rsid w:val="0070253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70253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0253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70253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70253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0253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02539"/>
    <w:pPr>
      <w:spacing w:line="240" w:lineRule="auto"/>
    </w:pPr>
    <w:rPr>
      <w:b/>
      <w:bCs/>
      <w:smallCaps/>
      <w:color w:val="595959" w:themeColor="text1" w:themeTint="A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0253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702539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702539"/>
    <w:rPr>
      <w:b/>
      <w:bCs/>
    </w:rPr>
  </w:style>
  <w:style w:type="character" w:styleId="Accentuation">
    <w:name w:val="Emphasis"/>
    <w:basedOn w:val="Policepardfaut"/>
    <w:uiPriority w:val="20"/>
    <w:qFormat/>
    <w:rsid w:val="00702539"/>
    <w:rPr>
      <w:i/>
      <w:iCs/>
      <w:color w:val="70AD47" w:themeColor="accent6"/>
    </w:rPr>
  </w:style>
  <w:style w:type="paragraph" w:styleId="Sansinterligne">
    <w:name w:val="No Spacing"/>
    <w:uiPriority w:val="1"/>
    <w:qFormat/>
    <w:rsid w:val="0070253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0253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702539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0253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0253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702539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702539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702539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702539"/>
    <w:rPr>
      <w:b/>
      <w:bCs/>
      <w:smallCaps/>
      <w:color w:val="70AD47" w:themeColor="accent6"/>
    </w:rPr>
  </w:style>
  <w:style w:type="character" w:styleId="Titredulivre">
    <w:name w:val="Book Title"/>
    <w:basedOn w:val="Policepardfaut"/>
    <w:uiPriority w:val="33"/>
    <w:qFormat/>
    <w:rsid w:val="00702539"/>
    <w:rPr>
      <w:b/>
      <w:bCs/>
      <w:caps w:val="0"/>
      <w:smallCaps/>
      <w:spacing w:val="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EAFF0-93AD-4384-A128-33A0D3589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24</Pages>
  <Words>4952</Words>
  <Characters>27238</Characters>
  <Application>Microsoft Office Word</Application>
  <DocSecurity>0</DocSecurity>
  <Lines>226</Lines>
  <Paragraphs>64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joly</dc:creator>
  <cp:keywords/>
  <dc:description/>
  <cp:lastModifiedBy>julien joly</cp:lastModifiedBy>
  <cp:revision>26</cp:revision>
  <cp:lastPrinted>2021-07-11T13:48:00Z</cp:lastPrinted>
  <dcterms:created xsi:type="dcterms:W3CDTF">2021-05-12T15:07:00Z</dcterms:created>
  <dcterms:modified xsi:type="dcterms:W3CDTF">2021-07-11T13:48:00Z</dcterms:modified>
</cp:coreProperties>
</file>