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6CB1" w14:textId="0BC2BBF5" w:rsidR="00264036" w:rsidRDefault="002F3C69">
      <w:r>
        <w:t>P1 </w:t>
      </w:r>
      <w:r w:rsidR="0083294E">
        <w:t xml:space="preserve">(plan) </w:t>
      </w:r>
      <w:r>
        <w:t>: Bonjour | lecture du titre | prés succincte du plan</w:t>
      </w:r>
    </w:p>
    <w:p w14:paraId="48B15429" w14:textId="77777777" w:rsidR="00294E04" w:rsidRDefault="00294E04"/>
    <w:p w14:paraId="087868C4" w14:textId="08D3BEF0" w:rsidR="002F3C69" w:rsidRDefault="002F3C69">
      <w:r>
        <w:t>P2 </w:t>
      </w:r>
      <w:r w:rsidR="0083294E">
        <w:t xml:space="preserve">(plan </w:t>
      </w:r>
      <w:r w:rsidR="008C0EB3">
        <w:t>simulateur</w:t>
      </w:r>
      <w:r w:rsidR="0083294E">
        <w:t xml:space="preserve">) </w:t>
      </w:r>
      <w:r>
        <w:t xml:space="preserve">: Trans° | Sim parce que </w:t>
      </w:r>
      <w:proofErr w:type="spellStart"/>
      <w:r>
        <w:t>imp</w:t>
      </w:r>
      <w:proofErr w:type="spellEnd"/>
      <w:r>
        <w:t>, tester sans contraintes tech</w:t>
      </w:r>
    </w:p>
    <w:p w14:paraId="5A484F6B" w14:textId="1FC31672" w:rsidR="002F3C69" w:rsidRDefault="002F3C69">
      <w:r>
        <w:t>P3 </w:t>
      </w:r>
      <w:r w:rsidR="0083294E">
        <w:t>(</w:t>
      </w:r>
      <w:proofErr w:type="spellStart"/>
      <w:r w:rsidR="0083294E">
        <w:t>Unity</w:t>
      </w:r>
      <w:proofErr w:type="spellEnd"/>
      <w:r w:rsidR="0083294E">
        <w:t xml:space="preserve">) </w:t>
      </w:r>
      <w:r>
        <w:t>: Moteur 3D et Physique très performant</w:t>
      </w:r>
    </w:p>
    <w:p w14:paraId="1175037B" w14:textId="5CFEEC1C" w:rsidR="002F3C69" w:rsidRDefault="002F3C69">
      <w:r>
        <w:t>P4 </w:t>
      </w:r>
      <w:r w:rsidR="0083294E">
        <w:t xml:space="preserve">(diff robots) </w:t>
      </w:r>
      <w:r>
        <w:t>: Noms robots | Comparaison rapide</w:t>
      </w:r>
    </w:p>
    <w:p w14:paraId="73CD333D" w14:textId="1BA99046" w:rsidR="002F3C69" w:rsidRDefault="002F3C69">
      <w:r>
        <w:t>P5 </w:t>
      </w:r>
      <w:r w:rsidR="0083294E">
        <w:t xml:space="preserve">(image éditeur) </w:t>
      </w:r>
      <w:r>
        <w:t xml:space="preserve">: Présentation très </w:t>
      </w:r>
      <w:proofErr w:type="spellStart"/>
      <w:r>
        <w:t>très</w:t>
      </w:r>
      <w:proofErr w:type="spellEnd"/>
      <w:r>
        <w:t xml:space="preserve"> rapide éditeur</w:t>
      </w:r>
    </w:p>
    <w:p w14:paraId="7C188C0F" w14:textId="55F67E89" w:rsidR="002F3C69" w:rsidRDefault="002F3C69">
      <w:r w:rsidRPr="0083294E">
        <w:t>P6 </w:t>
      </w:r>
      <w:r w:rsidR="0083294E" w:rsidRPr="0083294E">
        <w:t>(</w:t>
      </w:r>
      <w:proofErr w:type="spellStart"/>
      <w:r w:rsidR="0083294E" w:rsidRPr="0083294E">
        <w:t>controller</w:t>
      </w:r>
      <w:proofErr w:type="spellEnd"/>
      <w:r w:rsidR="0083294E" w:rsidRPr="0083294E">
        <w:t xml:space="preserve">) </w:t>
      </w:r>
      <w:r w:rsidRPr="0083294E">
        <w:t xml:space="preserve">: </w:t>
      </w:r>
      <w:r w:rsidR="0083294E" w:rsidRPr="0083294E">
        <w:t>2 scripts | 1 sur l</w:t>
      </w:r>
      <w:r w:rsidR="0083294E">
        <w:t>e robot | 1 sur les chenilles</w:t>
      </w:r>
    </w:p>
    <w:p w14:paraId="6C613F35" w14:textId="77777777" w:rsidR="00294E04" w:rsidRPr="0083294E" w:rsidRDefault="00294E04"/>
    <w:p w14:paraId="4F3850F4" w14:textId="1E230E76" w:rsidR="002F3C69" w:rsidRPr="0083294E" w:rsidRDefault="002F3C69">
      <w:r w:rsidRPr="0083294E">
        <w:t>P7 </w:t>
      </w:r>
      <w:r w:rsidR="0083294E" w:rsidRPr="0083294E">
        <w:t xml:space="preserve">(module Lidar) </w:t>
      </w:r>
      <w:r w:rsidRPr="0083294E">
        <w:t>:</w:t>
      </w:r>
      <w:r w:rsidR="0083294E" w:rsidRPr="0083294E">
        <w:t xml:space="preserve"> </w:t>
      </w:r>
      <w:r w:rsidR="00294E04">
        <w:t>4 fonctions principales</w:t>
      </w:r>
    </w:p>
    <w:p w14:paraId="1EBC9B2A" w14:textId="2B9B896C" w:rsidR="002F3C69" w:rsidRDefault="002F3C69">
      <w:r>
        <w:t>P8 </w:t>
      </w:r>
      <w:r w:rsidR="0083294E">
        <w:t>(</w:t>
      </w:r>
      <w:proofErr w:type="spellStart"/>
      <w:r w:rsidR="0083294E">
        <w:t>SendRay</w:t>
      </w:r>
      <w:proofErr w:type="spellEnd"/>
      <w:r w:rsidR="0083294E">
        <w:t xml:space="preserve">) </w:t>
      </w:r>
      <w:r>
        <w:t>:</w:t>
      </w:r>
      <w:r w:rsidR="0083294E" w:rsidRPr="0083294E">
        <w:t xml:space="preserve"> </w:t>
      </w:r>
      <w:r w:rsidR="0083294E">
        <w:t>gère 1 rayon</w:t>
      </w:r>
      <w:r w:rsidR="00294E04">
        <w:t>, cherche le point de contact le plus proche de l’</w:t>
      </w:r>
      <w:r w:rsidR="00583B40">
        <w:t>émetteur</w:t>
      </w:r>
    </w:p>
    <w:p w14:paraId="08D4E338" w14:textId="515EC3FD" w:rsidR="0083294E" w:rsidRDefault="0083294E">
      <w:r>
        <w:t>P9 (SNW H/C) : émet une matrice de rayons</w:t>
      </w:r>
      <w:r w:rsidR="00294E04">
        <w:t>, de directions différentes | cône presque pareil</w:t>
      </w:r>
    </w:p>
    <w:p w14:paraId="715815CD" w14:textId="5C0F6F04" w:rsidR="0083294E" w:rsidRDefault="0083294E">
      <w:r>
        <w:t>P10 (</w:t>
      </w:r>
      <w:r w:rsidR="00294E04">
        <w:t>EDM) :</w:t>
      </w:r>
      <w:r w:rsidR="00294E04" w:rsidRPr="00294E04">
        <w:t xml:space="preserve"> </w:t>
      </w:r>
      <w:r w:rsidR="00BD0949">
        <w:t>Lit les normes des rayons et les mets dans une matrice</w:t>
      </w:r>
    </w:p>
    <w:p w14:paraId="76642DB3" w14:textId="7503B170" w:rsidR="00BD0949" w:rsidRDefault="00BD0949">
      <w:r>
        <w:t>P11 (EDM image) : Utilisation graphique, crée une image à partir des infos des rayons</w:t>
      </w:r>
    </w:p>
    <w:p w14:paraId="72631DFD" w14:textId="77777777" w:rsidR="00294E04" w:rsidRDefault="00294E04"/>
    <w:p w14:paraId="78023E41" w14:textId="6DBECA2A" w:rsidR="002F3C69" w:rsidRDefault="00294E04">
      <w:r>
        <w:t>P1</w:t>
      </w:r>
      <w:r w:rsidR="00BD0949">
        <w:t>2</w:t>
      </w:r>
      <w:r>
        <w:t xml:space="preserve"> (</w:t>
      </w:r>
      <w:r w:rsidR="008C0EB3">
        <w:t>plan méthodes) : Trans° | Bcp de méthodes possibles | prés cartes d’occupations | près idée reco formes | drones</w:t>
      </w:r>
    </w:p>
    <w:p w14:paraId="7C531FCE" w14:textId="429F55A7" w:rsidR="008C0EB3" w:rsidRDefault="008C0EB3">
      <w:r>
        <w:t>P1</w:t>
      </w:r>
      <w:r w:rsidR="00BD0949">
        <w:t>3</w:t>
      </w:r>
      <w:r>
        <w:t xml:space="preserve"> (carte </w:t>
      </w:r>
      <w:proofErr w:type="spellStart"/>
      <w:r>
        <w:t>occ</w:t>
      </w:r>
      <w:proofErr w:type="spellEnd"/>
      <w:r>
        <w:t xml:space="preserve">°) : Sim / doc | </w:t>
      </w:r>
      <w:proofErr w:type="spellStart"/>
      <w:r>
        <w:t>Expl</w:t>
      </w:r>
      <w:proofErr w:type="spellEnd"/>
      <w:r>
        <w:t xml:space="preserve"> principe couches | pistes appro</w:t>
      </w:r>
    </w:p>
    <w:p w14:paraId="326C2971" w14:textId="06D0209F" w:rsidR="008C0EB3" w:rsidRDefault="008C0EB3">
      <w:r>
        <w:t>P1</w:t>
      </w:r>
      <w:r w:rsidR="00BD0949">
        <w:t>4</w:t>
      </w:r>
      <w:r>
        <w:t xml:space="preserve"> (méthode de calcul) : Lien Lidar | </w:t>
      </w:r>
      <w:proofErr w:type="spellStart"/>
      <w:r>
        <w:t>expl</w:t>
      </w:r>
      <w:proofErr w:type="spellEnd"/>
      <w:r>
        <w:t>°</w:t>
      </w:r>
    </w:p>
    <w:p w14:paraId="5FF5BBEF" w14:textId="74A11704" w:rsidR="008C0EB3" w:rsidRDefault="008C0EB3">
      <w:r>
        <w:t>P1</w:t>
      </w:r>
      <w:r w:rsidR="00BD0949">
        <w:t>5</w:t>
      </w:r>
      <w:r>
        <w:t xml:space="preserve"> (fonctions </w:t>
      </w:r>
      <w:proofErr w:type="spellStart"/>
      <w:r>
        <w:t>occ</w:t>
      </w:r>
      <w:proofErr w:type="spellEnd"/>
      <w:r>
        <w:t>) : 3 f° | parcours découpe le rayon</w:t>
      </w:r>
      <w:r w:rsidR="00BD0949">
        <w:t xml:space="preserve"> pour colorier les pixels dans la carte</w:t>
      </w:r>
      <w:r>
        <w:t xml:space="preserve"> | update actualise la carte</w:t>
      </w:r>
    </w:p>
    <w:p w14:paraId="4AFEF3EC" w14:textId="194350D2" w:rsidR="008C0EB3" w:rsidRDefault="008C0EB3">
      <w:r>
        <w:t>P1</w:t>
      </w:r>
      <w:r w:rsidR="00BD0949">
        <w:t>6</w:t>
      </w:r>
      <w:r>
        <w:t xml:space="preserve"> (parcours) : </w:t>
      </w:r>
      <w:r w:rsidR="00BD0949">
        <w:t>fais des rayons plus petits et les adapte dans le quadrillage</w:t>
      </w:r>
    </w:p>
    <w:p w14:paraId="4EACFA14" w14:textId="42E02496" w:rsidR="00BD0949" w:rsidRDefault="00BD0949">
      <w:r>
        <w:t>P17 (update) : lit la carte des rayons et la met dans une matrice en fonction | transforme cette matrice en texture (pixel par pixel) | PRINCIPE DECOUPAGE FRAME</w:t>
      </w:r>
    </w:p>
    <w:p w14:paraId="0608AAD2" w14:textId="1E3938D4" w:rsidR="00BD0949" w:rsidRDefault="00BD0949">
      <w:r>
        <w:t xml:space="preserve">P18 (drone) : méthode </w:t>
      </w:r>
      <w:proofErr w:type="spellStart"/>
      <w:r>
        <w:t>prèc</w:t>
      </w:r>
      <w:proofErr w:type="spellEnd"/>
      <w:r>
        <w:t xml:space="preserve"> </w:t>
      </w:r>
      <w:proofErr w:type="spellStart"/>
      <w:r>
        <w:t>appq</w:t>
      </w:r>
      <w:proofErr w:type="spellEnd"/>
      <w:r>
        <w:t xml:space="preserve"> à drones : forêts, mars </w:t>
      </w:r>
      <w:proofErr w:type="spellStart"/>
      <w:r>
        <w:t>etc</w:t>
      </w:r>
      <w:proofErr w:type="spellEnd"/>
      <w:r>
        <w:t xml:space="preserve"> | drone </w:t>
      </w:r>
      <w:proofErr w:type="spellStart"/>
      <w:r>
        <w:t>comm</w:t>
      </w:r>
      <w:proofErr w:type="spellEnd"/>
      <w:r>
        <w:t xml:space="preserve"> avec robot la carte </w:t>
      </w:r>
      <w:proofErr w:type="spellStart"/>
      <w:r>
        <w:t>obt</w:t>
      </w:r>
      <w:proofErr w:type="spellEnd"/>
    </w:p>
    <w:p w14:paraId="1445EDB7" w14:textId="77777777" w:rsidR="00BD0949" w:rsidRDefault="00BD0949"/>
    <w:sectPr w:rsidR="00BD0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69"/>
    <w:rsid w:val="00264036"/>
    <w:rsid w:val="00294E04"/>
    <w:rsid w:val="002A59AB"/>
    <w:rsid w:val="002F3C69"/>
    <w:rsid w:val="00583B40"/>
    <w:rsid w:val="006D16AD"/>
    <w:rsid w:val="0083294E"/>
    <w:rsid w:val="008C0EB3"/>
    <w:rsid w:val="00B9183F"/>
    <w:rsid w:val="00BD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A14A"/>
  <w15:chartTrackingRefBased/>
  <w15:docId w15:val="{ACFA616D-7F96-494D-BBCB-06E92CFA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joly</dc:creator>
  <cp:keywords/>
  <dc:description/>
  <cp:lastModifiedBy>julien joly</cp:lastModifiedBy>
  <cp:revision>2</cp:revision>
  <dcterms:created xsi:type="dcterms:W3CDTF">2021-05-17T12:29:00Z</dcterms:created>
  <dcterms:modified xsi:type="dcterms:W3CDTF">2021-05-18T10:55:00Z</dcterms:modified>
</cp:coreProperties>
</file>