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4D3DF" w14:textId="77777777" w:rsidR="00B30D88" w:rsidRDefault="00B30D88">
      <w:pPr>
        <w:rPr>
          <w:sz w:val="24"/>
          <w:szCs w:val="24"/>
        </w:rPr>
      </w:pPr>
    </w:p>
    <w:p w14:paraId="5110CEB4" w14:textId="77777777" w:rsidR="00F76444" w:rsidRDefault="00F76444" w:rsidP="00F76444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Napiši funkcijo za dodajanje vrednosti v </w:t>
      </w:r>
      <w:proofErr w:type="spellStart"/>
      <w:r>
        <w:rPr>
          <w:sz w:val="24"/>
          <w:szCs w:val="24"/>
        </w:rPr>
        <w:t>tuple</w:t>
      </w:r>
      <w:proofErr w:type="spellEnd"/>
      <w:r>
        <w:rPr>
          <w:sz w:val="24"/>
          <w:szCs w:val="24"/>
        </w:rPr>
        <w:t xml:space="preserve">. (Vrednost v </w:t>
      </w:r>
      <w:proofErr w:type="spellStart"/>
      <w:r>
        <w:rPr>
          <w:sz w:val="24"/>
          <w:szCs w:val="24"/>
        </w:rPr>
        <w:t>tuple</w:t>
      </w:r>
      <w:proofErr w:type="spellEnd"/>
      <w:r>
        <w:rPr>
          <w:sz w:val="24"/>
          <w:szCs w:val="24"/>
        </w:rPr>
        <w:t xml:space="preserve"> lahko dodamo tako, da ga spremenimo v seznam, dodamo vrednost in ga nato ponovno spremenimo v </w:t>
      </w:r>
      <w:proofErr w:type="spellStart"/>
      <w:r>
        <w:rPr>
          <w:sz w:val="24"/>
          <w:szCs w:val="24"/>
        </w:rPr>
        <w:t>tuple</w:t>
      </w:r>
      <w:proofErr w:type="spellEnd"/>
      <w:r>
        <w:rPr>
          <w:sz w:val="24"/>
          <w:szCs w:val="24"/>
        </w:rPr>
        <w:t>.)</w:t>
      </w:r>
    </w:p>
    <w:p w14:paraId="0CD6AE2E" w14:textId="77777777" w:rsidR="00F76444" w:rsidRDefault="00F76444" w:rsidP="00F76444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Z uporabo funkcije iz prejšnje naloge ustvari </w:t>
      </w:r>
      <w:proofErr w:type="spellStart"/>
      <w:r>
        <w:rPr>
          <w:sz w:val="24"/>
          <w:szCs w:val="24"/>
        </w:rPr>
        <w:t>tuple</w:t>
      </w:r>
      <w:proofErr w:type="spellEnd"/>
      <w:r>
        <w:rPr>
          <w:sz w:val="24"/>
          <w:szCs w:val="24"/>
        </w:rPr>
        <w:t xml:space="preserve"> s števili od 1 do 10. (Prazen </w:t>
      </w:r>
      <w:proofErr w:type="spellStart"/>
      <w:r>
        <w:rPr>
          <w:sz w:val="24"/>
          <w:szCs w:val="24"/>
        </w:rPr>
        <w:t>tuple</w:t>
      </w:r>
      <w:proofErr w:type="spellEnd"/>
      <w:r>
        <w:rPr>
          <w:sz w:val="24"/>
          <w:szCs w:val="24"/>
        </w:rPr>
        <w:t xml:space="preserve"> ne obstaja, ko ustvarimo </w:t>
      </w:r>
      <w:proofErr w:type="spellStart"/>
      <w:r>
        <w:rPr>
          <w:sz w:val="24"/>
          <w:szCs w:val="24"/>
        </w:rPr>
        <w:t>tuple</w:t>
      </w:r>
      <w:proofErr w:type="spellEnd"/>
      <w:r>
        <w:rPr>
          <w:sz w:val="24"/>
          <w:szCs w:val="24"/>
        </w:rPr>
        <w:t>, moramo vanj že vpisati prvo število in dodati vejico</w:t>
      </w:r>
      <w:r w:rsidR="00BC6059">
        <w:rPr>
          <w:sz w:val="24"/>
          <w:szCs w:val="24"/>
        </w:rPr>
        <w:t>.)</w:t>
      </w:r>
    </w:p>
    <w:p w14:paraId="22E4DC93" w14:textId="77777777" w:rsidR="00BC6059" w:rsidRDefault="00BC6059" w:rsidP="00F76444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Ustvari </w:t>
      </w:r>
      <w:proofErr w:type="spellStart"/>
      <w:r>
        <w:rPr>
          <w:sz w:val="24"/>
          <w:szCs w:val="24"/>
        </w:rPr>
        <w:t>tuple</w:t>
      </w:r>
      <w:proofErr w:type="spellEnd"/>
      <w:r>
        <w:rPr>
          <w:sz w:val="24"/>
          <w:szCs w:val="24"/>
        </w:rPr>
        <w:t>, v katerega vneseš 100 naključnih števil velikosti med 1 in 9.</w:t>
      </w:r>
    </w:p>
    <w:p w14:paraId="40EEC047" w14:textId="77777777" w:rsidR="00BC6059" w:rsidRDefault="00BC6059" w:rsidP="00BC6059">
      <w:pPr>
        <w:pStyle w:val="Odstavekseznam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Napiši funkcijo, ki sprejme </w:t>
      </w:r>
      <w:proofErr w:type="spellStart"/>
      <w:r>
        <w:rPr>
          <w:sz w:val="24"/>
          <w:szCs w:val="24"/>
        </w:rPr>
        <w:t>tuple</w:t>
      </w:r>
      <w:proofErr w:type="spellEnd"/>
      <w:r>
        <w:rPr>
          <w:sz w:val="24"/>
          <w:szCs w:val="24"/>
        </w:rPr>
        <w:t xml:space="preserve"> in število med 1 in 9 in prešteje, koliko je teh števil v </w:t>
      </w:r>
      <w:proofErr w:type="spellStart"/>
      <w:r>
        <w:rPr>
          <w:sz w:val="24"/>
          <w:szCs w:val="24"/>
        </w:rPr>
        <w:t>tupleju</w:t>
      </w:r>
      <w:proofErr w:type="spellEnd"/>
      <w:r>
        <w:rPr>
          <w:sz w:val="24"/>
          <w:szCs w:val="24"/>
        </w:rPr>
        <w:t xml:space="preserve"> ter to število vrne.</w:t>
      </w:r>
    </w:p>
    <w:p w14:paraId="22534B92" w14:textId="77777777" w:rsidR="00BC6059" w:rsidRDefault="00BC6059" w:rsidP="00BC6059">
      <w:pPr>
        <w:pStyle w:val="Odstavekseznam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Napiši funkcijo, ki ugotovi, katerih števil je v </w:t>
      </w:r>
      <w:proofErr w:type="spellStart"/>
      <w:r>
        <w:rPr>
          <w:sz w:val="24"/>
          <w:szCs w:val="24"/>
        </w:rPr>
        <w:t>tupleju</w:t>
      </w:r>
      <w:proofErr w:type="spellEnd"/>
      <w:r>
        <w:rPr>
          <w:sz w:val="24"/>
          <w:szCs w:val="24"/>
        </w:rPr>
        <w:t xml:space="preserve"> največ, pri tem uporabi funkcijo iz prejšnje alineje.</w:t>
      </w:r>
    </w:p>
    <w:p w14:paraId="7086E977" w14:textId="78B72E96" w:rsidR="00BC6059" w:rsidRDefault="00F96173" w:rsidP="00BC605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Ustvari set 2</w:t>
      </w:r>
      <w:r w:rsidR="00F51927">
        <w:rPr>
          <w:sz w:val="24"/>
          <w:szCs w:val="24"/>
        </w:rPr>
        <w:t>0</w:t>
      </w:r>
      <w:r>
        <w:rPr>
          <w:sz w:val="24"/>
          <w:szCs w:val="24"/>
        </w:rPr>
        <w:t xml:space="preserve"> naključnih števil velikosti od 1 do 20.</w:t>
      </w:r>
      <w:r w:rsidR="00F51927">
        <w:rPr>
          <w:sz w:val="24"/>
          <w:szCs w:val="24"/>
        </w:rPr>
        <w:t xml:space="preserve"> </w:t>
      </w:r>
    </w:p>
    <w:p w14:paraId="02B77ABD" w14:textId="77777777" w:rsidR="00F96173" w:rsidRDefault="007B7C6D" w:rsidP="00BC605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Ustvari seznam, na katerega z naštevanjem dodaš imena mesecev. Nato prenesi vsebino seznama v set in nazaj v seznam. Kaj ugotoviš?</w:t>
      </w:r>
    </w:p>
    <w:p w14:paraId="53EC458E" w14:textId="1843167A" w:rsidR="00BE1207" w:rsidRDefault="00BE1207" w:rsidP="00BC605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Ustvari seznam 20 naključnih števil velikosti od 1 do </w:t>
      </w:r>
      <w:r w:rsidR="00F51927">
        <w:rPr>
          <w:sz w:val="24"/>
          <w:szCs w:val="24"/>
        </w:rPr>
        <w:t>25</w:t>
      </w:r>
      <w:r>
        <w:rPr>
          <w:sz w:val="24"/>
          <w:szCs w:val="24"/>
        </w:rPr>
        <w:t>. Koliko različnih števil je na seznamu?</w:t>
      </w:r>
    </w:p>
    <w:p w14:paraId="2A352877" w14:textId="64DA8228" w:rsidR="00483311" w:rsidRDefault="00483311" w:rsidP="00BC605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Ustvari dva seta </w:t>
      </w:r>
      <w:r w:rsidR="00220C07">
        <w:rPr>
          <w:sz w:val="24"/>
          <w:szCs w:val="24"/>
        </w:rPr>
        <w:t>10</w:t>
      </w:r>
      <w:r>
        <w:rPr>
          <w:sz w:val="24"/>
          <w:szCs w:val="24"/>
        </w:rPr>
        <w:t xml:space="preserve"> naključnih </w:t>
      </w:r>
      <w:r w:rsidR="00220C07">
        <w:rPr>
          <w:sz w:val="24"/>
          <w:szCs w:val="24"/>
        </w:rPr>
        <w:t>velikih črk</w:t>
      </w:r>
      <w:r>
        <w:rPr>
          <w:sz w:val="24"/>
          <w:szCs w:val="24"/>
        </w:rPr>
        <w:t xml:space="preserve">. Katera </w:t>
      </w:r>
      <w:r w:rsidR="00220C07">
        <w:rPr>
          <w:sz w:val="24"/>
          <w:szCs w:val="24"/>
        </w:rPr>
        <w:t>črke</w:t>
      </w:r>
      <w:r>
        <w:rPr>
          <w:sz w:val="24"/>
          <w:szCs w:val="24"/>
        </w:rPr>
        <w:t xml:space="preserve"> so v obeh setih?</w:t>
      </w:r>
    </w:p>
    <w:p w14:paraId="545E1979" w14:textId="77777777" w:rsidR="007B7C6D" w:rsidRDefault="007B7C6D" w:rsidP="00BC6059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Sestavi redovalnico za 20 dijakov:</w:t>
      </w:r>
    </w:p>
    <w:p w14:paraId="3904124C" w14:textId="77777777" w:rsidR="00FB0AAF" w:rsidRPr="00FB0AAF" w:rsidRDefault="00FB0AAF" w:rsidP="00FB0AAF">
      <w:pPr>
        <w:pStyle w:val="Odstavekseznam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Z naštevanjem stvari množice (sete)  7 imen, 8 priimkov in 6 predmetov.</w:t>
      </w:r>
    </w:p>
    <w:p w14:paraId="6C3EB131" w14:textId="77777777" w:rsidR="007B7C6D" w:rsidRDefault="003F0047" w:rsidP="007B7C6D">
      <w:pPr>
        <w:pStyle w:val="Odstavekseznam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Napiši funkcijo, ki i</w:t>
      </w:r>
      <w:r w:rsidR="007B7C6D">
        <w:rPr>
          <w:sz w:val="24"/>
          <w:szCs w:val="24"/>
        </w:rPr>
        <w:t>mena dijakov sestavi naključno iz parov imen in priimk</w:t>
      </w:r>
      <w:r w:rsidR="00FB0AAF">
        <w:rPr>
          <w:sz w:val="24"/>
          <w:szCs w:val="24"/>
        </w:rPr>
        <w:t>ov, ki jih vzameš iz množic imen in priimkov.</w:t>
      </w:r>
    </w:p>
    <w:p w14:paraId="3C209EDC" w14:textId="77777777" w:rsidR="00FB0AAF" w:rsidRDefault="003F0047" w:rsidP="007B7C6D">
      <w:pPr>
        <w:pStyle w:val="Odstavekseznam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Napiši funkcijo, ki u</w:t>
      </w:r>
      <w:r w:rsidR="00FB0AAF">
        <w:rPr>
          <w:sz w:val="24"/>
          <w:szCs w:val="24"/>
        </w:rPr>
        <w:t xml:space="preserve">stvari </w:t>
      </w:r>
      <w:r>
        <w:rPr>
          <w:sz w:val="24"/>
          <w:szCs w:val="24"/>
        </w:rPr>
        <w:t xml:space="preserve">in vrne </w:t>
      </w:r>
      <w:r w:rsidR="00FB0AAF">
        <w:rPr>
          <w:sz w:val="24"/>
          <w:szCs w:val="24"/>
        </w:rPr>
        <w:t>seznam s podseznami za vnos ocen. Vsak podseznam pripada enemu dijaku. Ocene ustvari naključno, vendar z utežjo, da bo enic približno trikrat manj kot ostalih ocen (možnost, da program ustvari naključno enico, je trikrat ma</w:t>
      </w:r>
      <w:r>
        <w:rPr>
          <w:sz w:val="24"/>
          <w:szCs w:val="24"/>
        </w:rPr>
        <w:t>n</w:t>
      </w:r>
      <w:r w:rsidR="00FB0AAF">
        <w:rPr>
          <w:sz w:val="24"/>
          <w:szCs w:val="24"/>
        </w:rPr>
        <w:t>jša).</w:t>
      </w:r>
    </w:p>
    <w:p w14:paraId="4A7B33B7" w14:textId="77777777" w:rsidR="003F0047" w:rsidRDefault="003F0047" w:rsidP="007B7C6D">
      <w:pPr>
        <w:pStyle w:val="Odstavekseznam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Napiši funkcijo, ki na osnovi ocen posameznega dijaka izračuna njegov končni uspeh. Uspeh je povprečna vrednost dijakovih ocen, v primeru, da ima dijak vsaj eno  enico, pa je končni uspeh negativen (1). Funkcija vrne seznam, na katerem so uspehi dijakov izračunani na eno decimalko natančno.</w:t>
      </w:r>
    </w:p>
    <w:p w14:paraId="737BCC7E" w14:textId="77777777" w:rsidR="003F0047" w:rsidRPr="007B7C6D" w:rsidRDefault="003F0047" w:rsidP="007B7C6D">
      <w:pPr>
        <w:pStyle w:val="Odstavekseznam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Napiši funkcijo za prikaz ocen po predmetih in uspeha dijakov.</w:t>
      </w:r>
    </w:p>
    <w:sectPr w:rsidR="003F0047" w:rsidRPr="007B7C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0715E"/>
    <w:multiLevelType w:val="hybridMultilevel"/>
    <w:tmpl w:val="47C0EBE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FF7658"/>
    <w:multiLevelType w:val="hybridMultilevel"/>
    <w:tmpl w:val="99E4384A"/>
    <w:lvl w:ilvl="0" w:tplc="0424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53C45345"/>
    <w:multiLevelType w:val="hybridMultilevel"/>
    <w:tmpl w:val="663C7F32"/>
    <w:lvl w:ilvl="0" w:tplc="0424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64A83FA6"/>
    <w:multiLevelType w:val="hybridMultilevel"/>
    <w:tmpl w:val="17C2D3B2"/>
    <w:lvl w:ilvl="0" w:tplc="0424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6B0D18C9"/>
    <w:multiLevelType w:val="hybridMultilevel"/>
    <w:tmpl w:val="05CA77FA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AD6D9E"/>
    <w:multiLevelType w:val="hybridMultilevel"/>
    <w:tmpl w:val="278699C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718910">
    <w:abstractNumId w:val="0"/>
  </w:num>
  <w:num w:numId="2" w16cid:durableId="1364399190">
    <w:abstractNumId w:val="5"/>
  </w:num>
  <w:num w:numId="3" w16cid:durableId="668482969">
    <w:abstractNumId w:val="3"/>
  </w:num>
  <w:num w:numId="4" w16cid:durableId="181238484">
    <w:abstractNumId w:val="4"/>
  </w:num>
  <w:num w:numId="5" w16cid:durableId="283776449">
    <w:abstractNumId w:val="2"/>
  </w:num>
  <w:num w:numId="6" w16cid:durableId="300233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444"/>
    <w:rsid w:val="00220C07"/>
    <w:rsid w:val="003F0047"/>
    <w:rsid w:val="00483311"/>
    <w:rsid w:val="007B7C6D"/>
    <w:rsid w:val="00B30D88"/>
    <w:rsid w:val="00BC6059"/>
    <w:rsid w:val="00BE1207"/>
    <w:rsid w:val="00F51927"/>
    <w:rsid w:val="00F76444"/>
    <w:rsid w:val="00F96173"/>
    <w:rsid w:val="00FB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5BF88"/>
  <w15:chartTrackingRefBased/>
  <w15:docId w15:val="{1D6E2568-070E-4D1C-A0B0-C7668BA04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F764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Aleš HVASTI</dc:creator>
  <cp:keywords/>
  <dc:description/>
  <cp:lastModifiedBy>Aleš HVASTI</cp:lastModifiedBy>
  <cp:revision>3</cp:revision>
  <dcterms:created xsi:type="dcterms:W3CDTF">2023-02-25T07:46:00Z</dcterms:created>
  <dcterms:modified xsi:type="dcterms:W3CDTF">2023-02-25T09:46:00Z</dcterms:modified>
</cp:coreProperties>
</file>