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B4343" w14:textId="606EEB39" w:rsidR="00170C81" w:rsidRDefault="00B81A8C">
      <w:r>
        <w:fldChar w:fldCharType="begin"/>
      </w:r>
      <w:r>
        <w:instrText xml:space="preserve"> HYPERLINK "https://github.com/OccyBokki/Assignment-1-I.T" </w:instrText>
      </w:r>
      <w:r>
        <w:fldChar w:fldCharType="separate"/>
      </w:r>
      <w:r>
        <w:rPr>
          <w:rStyle w:val="Hyperlink"/>
        </w:rPr>
        <w:t>https://github.com/OccyBokki/Assignment-1-I.T</w:t>
      </w:r>
      <w:r>
        <w:fldChar w:fldCharType="end"/>
      </w:r>
    </w:p>
    <w:p w14:paraId="1A42DA40" w14:textId="572CD411" w:rsidR="00B81A8C" w:rsidRDefault="00B81A8C">
      <w:r>
        <w:t xml:space="preserve">Project idea </w:t>
      </w:r>
    </w:p>
    <w:p w14:paraId="6DD06751" w14:textId="6DF9E80F" w:rsidR="00B81A8C" w:rsidRDefault="00B81A8C">
      <w:r>
        <w:t>An app that notifies you when to do your Homework!</w:t>
      </w:r>
      <w:r w:rsidR="007A5C9A">
        <w:t xml:space="preserve"> Called </w:t>
      </w:r>
      <w:r w:rsidR="00A07664">
        <w:t>“  ”</w:t>
      </w:r>
    </w:p>
    <w:p w14:paraId="4345F492" w14:textId="01B73F52" w:rsidR="00B81A8C" w:rsidRDefault="00B81A8C">
      <w:r>
        <w:t xml:space="preserve">Sounds </w:t>
      </w:r>
      <w:proofErr w:type="gramStart"/>
      <w:r>
        <w:t>pretty dumb</w:t>
      </w:r>
      <w:proofErr w:type="gramEnd"/>
      <w:r>
        <w:t xml:space="preserve"> right? No. if you don’t do your homework, you’re the dumb one.</w:t>
      </w:r>
    </w:p>
    <w:p w14:paraId="6E04CD9B" w14:textId="70967BE1" w:rsidR="007A5C9A" w:rsidRDefault="007A5C9A">
      <w:r>
        <w:t>So how does it work?</w:t>
      </w:r>
    </w:p>
    <w:p w14:paraId="581B5302" w14:textId="10B94490" w:rsidR="007A5C9A" w:rsidRDefault="007A5C9A">
      <w:r>
        <w:t xml:space="preserve">High schools and universities all around Australia’s have signed up to </w:t>
      </w:r>
      <w:r w:rsidR="00A07664">
        <w:t>this app which makes it compulsory for all students to have.</w:t>
      </w:r>
    </w:p>
    <w:p w14:paraId="2E880561" w14:textId="436B4995" w:rsidR="00A07664" w:rsidRDefault="00A07664">
      <w:r>
        <w:t>Primary schoolers don’t need access to this application as they have not yet been exposed to extreme usage, such as having their own phones are laptops.</w:t>
      </w:r>
    </w:p>
    <w:p w14:paraId="05F2A9D5" w14:textId="7DE28A2B" w:rsidR="00A07664" w:rsidRDefault="00A07664">
      <w:r>
        <w:t xml:space="preserve">When there is homework that is due or an upcoming test, the school/teachers would have put this up in the app (like </w:t>
      </w:r>
      <w:proofErr w:type="spellStart"/>
      <w:r>
        <w:t>rmit’s</w:t>
      </w:r>
      <w:proofErr w:type="spellEnd"/>
      <w:r>
        <w:t xml:space="preserve"> announcements/canvas) which well determine when the app would give its notifications. With the </w:t>
      </w:r>
      <w:proofErr w:type="gramStart"/>
      <w:r>
        <w:t>students</w:t>
      </w:r>
      <w:proofErr w:type="gramEnd"/>
      <w:r>
        <w:t xml:space="preserve"> devices (phones and school laptops) all signed with this app, the teacher will put a “desired” timetable/ break the homework up to parts for the students to do daily to avoid the main goal of not getting students to procrastinate.</w:t>
      </w:r>
    </w:p>
    <w:p w14:paraId="76DB9997" w14:textId="47D01273" w:rsidR="000E25E8" w:rsidRDefault="000E25E8">
      <w:r>
        <w:t xml:space="preserve">every school has each and every student in a system that links to </w:t>
      </w:r>
      <w:proofErr w:type="spellStart"/>
      <w:proofErr w:type="gramStart"/>
      <w:r>
        <w:t>there</w:t>
      </w:r>
      <w:proofErr w:type="spellEnd"/>
      <w:proofErr w:type="gramEnd"/>
      <w:r>
        <w:t xml:space="preserve"> academic performance made into the ranking which will give positive reinforcement and incentives to those who are doing well or at the bottom who are going up.</w:t>
      </w:r>
    </w:p>
    <w:p w14:paraId="011581F2" w14:textId="07AE54CA" w:rsidR="00B81A8C" w:rsidRDefault="00B81A8C">
      <w:r>
        <w:t>So</w:t>
      </w:r>
      <w:proofErr w:type="gramStart"/>
      <w:r>
        <w:t>…..</w:t>
      </w:r>
      <w:proofErr w:type="gramEnd"/>
      <w:r>
        <w:t xml:space="preserve">sounds like you can easy exploit or </w:t>
      </w:r>
      <w:r w:rsidR="007A5C9A">
        <w:t xml:space="preserve">dodge </w:t>
      </w:r>
      <w:r>
        <w:t>this app</w:t>
      </w:r>
      <w:r w:rsidR="007A5C9A">
        <w:t>s notifications right</w:t>
      </w:r>
      <w:r w:rsidR="000E25E8">
        <w:t>? Such as oh, I see the notification, who cares ill continue watching Netflix.</w:t>
      </w:r>
    </w:p>
    <w:p w14:paraId="45F7883F" w14:textId="4C03515F" w:rsidR="007F75CD" w:rsidRDefault="007F75CD">
      <w:r>
        <w:t xml:space="preserve">The app has been designed to see each and every </w:t>
      </w:r>
      <w:proofErr w:type="gramStart"/>
      <w:r>
        <w:t>students</w:t>
      </w:r>
      <w:proofErr w:type="gramEnd"/>
      <w:r>
        <w:t xml:space="preserve"> top most used apps ( don’t worry, we don’t see what they’re doing on it) such as snapchat, YouTube etc, and lock it until the designated homework is complete. </w:t>
      </w:r>
    </w:p>
    <w:p w14:paraId="36558C7F" w14:textId="285248E3" w:rsidR="00DD0271" w:rsidRDefault="00DD0271">
      <w:r>
        <w:t>P.S the school or teachers will be informed from the app</w:t>
      </w:r>
      <w:bookmarkStart w:id="0" w:name="_GoBack"/>
      <w:bookmarkEnd w:id="0"/>
      <w:r>
        <w:t xml:space="preserve"> if a student has deleted the app </w:t>
      </w:r>
      <w:proofErr w:type="spellStart"/>
      <w:r>
        <w:t>hehe</w:t>
      </w:r>
      <w:proofErr w:type="spellEnd"/>
      <w:r>
        <w:t>.</w:t>
      </w:r>
    </w:p>
    <w:p w14:paraId="43D9C9D5" w14:textId="3865C11D" w:rsidR="007A5C9A" w:rsidRDefault="007A5C9A"/>
    <w:p w14:paraId="620CFB5F" w14:textId="77777777" w:rsidR="00B81A8C" w:rsidRDefault="00B81A8C"/>
    <w:sectPr w:rsidR="00B81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8C"/>
    <w:rsid w:val="000E25E8"/>
    <w:rsid w:val="00170C81"/>
    <w:rsid w:val="007A5C9A"/>
    <w:rsid w:val="007F75CD"/>
    <w:rsid w:val="00A07664"/>
    <w:rsid w:val="00B81A8C"/>
    <w:rsid w:val="00DD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FD65"/>
  <w15:chartTrackingRefBased/>
  <w15:docId w15:val="{F1872200-5EE1-49C4-BA6D-34783924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1A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 Shifumana</dc:creator>
  <cp:keywords/>
  <dc:description/>
  <cp:lastModifiedBy>Oska Shifumana</cp:lastModifiedBy>
  <cp:revision>3</cp:revision>
  <cp:lastPrinted>2019-03-31T13:48:00Z</cp:lastPrinted>
  <dcterms:created xsi:type="dcterms:W3CDTF">2019-03-31T13:48:00Z</dcterms:created>
  <dcterms:modified xsi:type="dcterms:W3CDTF">2019-03-31T14:24:00Z</dcterms:modified>
</cp:coreProperties>
</file>