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8040889"/>
        <w:docPartObj>
          <w:docPartGallery w:val="Cover Pages"/>
          <w:docPartUnique/>
        </w:docPartObj>
      </w:sdtPr>
      <w:sdtEndPr/>
      <w:sdtContent>
        <w:p w14:paraId="14D6CE56" w14:textId="24CFA705" w:rsidR="007D78B5" w:rsidRDefault="007D78B5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098F59" wp14:editId="4D4744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7977505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5B089C" w14:textId="6915D809" w:rsidR="007D78B5" w:rsidRDefault="007D78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  <w:p w14:paraId="35663E9C" w14:textId="77777777" w:rsidR="007D78B5" w:rsidRDefault="00047B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30746852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3FD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098F5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7977505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5B089C" w14:textId="6915D809" w:rsidR="007D78B5" w:rsidRDefault="007D78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2017</w:t>
                              </w:r>
                            </w:p>
                          </w:sdtContent>
                        </w:sdt>
                        <w:p w14:paraId="35663E9C" w14:textId="77777777" w:rsidR="007D78B5" w:rsidRDefault="00047B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30746852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3FD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B6709E" w14:textId="77777777" w:rsidR="007D78B5" w:rsidRDefault="00183FD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43AFB8" wp14:editId="1C9CFC68">
                    <wp:simplePos x="0" y="0"/>
                    <wp:positionH relativeFrom="page">
                      <wp:posOffset>160020</wp:posOffset>
                    </wp:positionH>
                    <wp:positionV relativeFrom="page">
                      <wp:posOffset>3086100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18FFA" w14:textId="1C82CB7C" w:rsidR="007D78B5" w:rsidRDefault="00047B08" w:rsidP="00CE74DA">
                                <w:pPr>
                                  <w:jc w:val="center"/>
                                  <w:rPr>
                                    <w:rStyle w:val="TitleChar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re"/>
                                    <w:tag w:val=""/>
                                    <w:id w:val="11433893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FA3D31">
                                      <w:rPr>
                                        <w:rStyle w:val="TitleChar"/>
                                      </w:rPr>
                                      <w:t>Réseaux et Technologie Internet</w:t>
                                    </w:r>
                                  </w:sdtContent>
                                </w:sdt>
                              </w:p>
                              <w:p w14:paraId="3E2EE20D" w14:textId="77777777" w:rsidR="00CE74DA" w:rsidRPr="00CE74DA" w:rsidRDefault="00CE74DA" w:rsidP="00CE74DA">
                                <w:pPr>
                                  <w:jc w:val="center"/>
                                  <w:rPr>
                                    <w:rStyle w:val="TitleCha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pacing w:val="10"/>
                                    <w:sz w:val="36"/>
                                    <w:szCs w:val="36"/>
                                    <w:lang w:val="fr-BE"/>
                                  </w:rPr>
                                  <w:alias w:val="Sous-titre"/>
                                  <w:tag w:val=""/>
                                  <w:id w:val="73897920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AD4C6D" w14:textId="175ADB3F" w:rsidR="007D78B5" w:rsidRDefault="00230C8E" w:rsidP="00CE74D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571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pacing w:val="10"/>
                                        <w:sz w:val="36"/>
                                        <w:szCs w:val="36"/>
                                        <w:lang w:val="fr-BE"/>
                                      </w:rPr>
                                      <w:t>Laurent Reynders &amp; Océane Stasse (2301)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43AFB8" id="Zone de texte 154" o:spid="_x0000_s1027" type="#_x0000_t202" style="position:absolute;left:0;text-align:left;margin-left:12.6pt;margin-top:243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" filled="f" stroked="f" strokeweight=".5pt">
                    <v:textbox inset="126pt,0,54pt,0">
                      <w:txbxContent>
                        <w:p w14:paraId="73718FFA" w14:textId="1C82CB7C" w:rsidR="007D78B5" w:rsidRDefault="00047B08" w:rsidP="00CE74DA">
                          <w:pPr>
                            <w:jc w:val="center"/>
                            <w:rPr>
                              <w:rStyle w:val="TitleChar"/>
                            </w:rPr>
                          </w:pPr>
                          <w:sdt>
                            <w:sdtPr>
                              <w:rPr>
                                <w:rStyle w:val="TitleChar"/>
                              </w:rPr>
                              <w:alias w:val="Titre"/>
                              <w:tag w:val=""/>
                              <w:id w:val="11433893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FA3D31">
                                <w:rPr>
                                  <w:rStyle w:val="TitleChar"/>
                                </w:rPr>
                                <w:t>Réseaux et Technologie Internet</w:t>
                              </w:r>
                            </w:sdtContent>
                          </w:sdt>
                        </w:p>
                        <w:p w14:paraId="3E2EE20D" w14:textId="77777777" w:rsidR="00CE74DA" w:rsidRPr="00CE74DA" w:rsidRDefault="00CE74DA" w:rsidP="00CE74DA">
                          <w:pPr>
                            <w:jc w:val="center"/>
                            <w:rPr>
                              <w:rStyle w:val="TitleChar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pacing w:val="10"/>
                              <w:sz w:val="36"/>
                              <w:szCs w:val="36"/>
                              <w:lang w:val="fr-BE"/>
                            </w:rPr>
                            <w:alias w:val="Sous-titre"/>
                            <w:tag w:val=""/>
                            <w:id w:val="73897920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AD4C6D" w14:textId="175ADB3F" w:rsidR="007D78B5" w:rsidRDefault="00230C8E" w:rsidP="00CE74D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571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pacing w:val="10"/>
                                  <w:sz w:val="36"/>
                                  <w:szCs w:val="36"/>
                                  <w:lang w:val="fr-BE"/>
                                </w:rPr>
                                <w:t>Laurent Reynders &amp; Océane Stasse (2301)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78B5">
            <w:br w:type="page"/>
          </w:r>
        </w:p>
      </w:sdtContent>
    </w:sdt>
    <w:p w14:paraId="5B926129" w14:textId="2EC22AE4" w:rsidR="00E33474" w:rsidRDefault="009571B6" w:rsidP="009571B6">
      <w:pPr>
        <w:pStyle w:val="Heading1"/>
        <w:rPr>
          <w:lang w:val="fr-BE"/>
        </w:rPr>
      </w:pPr>
      <w:r>
        <w:rPr>
          <w:lang w:val="fr-BE"/>
        </w:rPr>
        <w:lastRenderedPageBreak/>
        <w:t>Définition et implémentation des commandes du protocole LUGAP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02"/>
        <w:gridCol w:w="2999"/>
      </w:tblGrid>
      <w:tr w:rsidR="009571B6" w14:paraId="511A707E" w14:textId="77777777" w:rsidTr="009571B6">
        <w:tc>
          <w:tcPr>
            <w:tcW w:w="3018" w:type="dxa"/>
          </w:tcPr>
          <w:p w14:paraId="70F93932" w14:textId="0EEB9F39" w:rsidR="009571B6" w:rsidRPr="00944A56" w:rsidRDefault="009571B6" w:rsidP="00944A56">
            <w:pPr>
              <w:ind w:firstLine="0"/>
              <w:jc w:val="center"/>
              <w:rPr>
                <w:b/>
                <w:lang w:val="fr-BE"/>
              </w:rPr>
            </w:pPr>
            <w:r w:rsidRPr="00944A56">
              <w:rPr>
                <w:b/>
                <w:lang w:val="fr-BE"/>
              </w:rPr>
              <w:t>commande</w:t>
            </w:r>
          </w:p>
        </w:tc>
        <w:tc>
          <w:tcPr>
            <w:tcW w:w="3019" w:type="dxa"/>
          </w:tcPr>
          <w:p w14:paraId="241418C5" w14:textId="2EFD9DD3" w:rsidR="009571B6" w:rsidRPr="00944A56" w:rsidRDefault="00944A56" w:rsidP="00944A56">
            <w:pPr>
              <w:ind w:firstLine="0"/>
              <w:jc w:val="center"/>
              <w:rPr>
                <w:b/>
                <w:lang w:val="fr-BE"/>
              </w:rPr>
            </w:pPr>
            <w:r w:rsidRPr="00944A56">
              <w:rPr>
                <w:b/>
                <w:lang w:val="fr-BE"/>
              </w:rPr>
              <w:t>Sémantique</w:t>
            </w:r>
          </w:p>
        </w:tc>
        <w:tc>
          <w:tcPr>
            <w:tcW w:w="3019" w:type="dxa"/>
          </w:tcPr>
          <w:p w14:paraId="3206FCBB" w14:textId="26A0D9A7" w:rsidR="009571B6" w:rsidRPr="00944A56" w:rsidRDefault="00944A56" w:rsidP="00944A56">
            <w:pPr>
              <w:ind w:firstLine="0"/>
              <w:jc w:val="center"/>
              <w:rPr>
                <w:b/>
                <w:lang w:val="fr-BE"/>
              </w:rPr>
            </w:pPr>
            <w:r w:rsidRPr="00944A56">
              <w:rPr>
                <w:b/>
                <w:lang w:val="fr-BE"/>
              </w:rPr>
              <w:t>Réponse attendue</w:t>
            </w:r>
          </w:p>
        </w:tc>
      </w:tr>
      <w:tr w:rsidR="00944A56" w14:paraId="79FE32FC" w14:textId="77777777" w:rsidTr="009571B6">
        <w:tc>
          <w:tcPr>
            <w:tcW w:w="3018" w:type="dxa"/>
          </w:tcPr>
          <w:p w14:paraId="0E771980" w14:textId="27F6D673" w:rsidR="00944A5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19" w:type="dxa"/>
          </w:tcPr>
          <w:p w14:paraId="0A1A0BA9" w14:textId="77777777" w:rsidR="00944A56" w:rsidRDefault="00944A56" w:rsidP="009571B6">
            <w:pPr>
              <w:ind w:firstLine="0"/>
              <w:rPr>
                <w:lang w:val="fr-BE"/>
              </w:rPr>
            </w:pPr>
          </w:p>
        </w:tc>
        <w:tc>
          <w:tcPr>
            <w:tcW w:w="3019" w:type="dxa"/>
          </w:tcPr>
          <w:p w14:paraId="243E02CD" w14:textId="77777777" w:rsidR="00944A56" w:rsidRDefault="00944A56" w:rsidP="009571B6">
            <w:pPr>
              <w:ind w:firstLine="0"/>
              <w:rPr>
                <w:lang w:val="fr-BE"/>
              </w:rPr>
            </w:pPr>
          </w:p>
        </w:tc>
      </w:tr>
      <w:tr w:rsidR="009571B6" w14:paraId="0597F5AC" w14:textId="77777777" w:rsidTr="009571B6">
        <w:tc>
          <w:tcPr>
            <w:tcW w:w="3018" w:type="dxa"/>
          </w:tcPr>
          <w:p w14:paraId="7E5A7473" w14:textId="438DB8A4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Logout</w:t>
            </w:r>
          </w:p>
        </w:tc>
        <w:tc>
          <w:tcPr>
            <w:tcW w:w="3019" w:type="dxa"/>
          </w:tcPr>
          <w:p w14:paraId="6F326872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  <w:tc>
          <w:tcPr>
            <w:tcW w:w="3019" w:type="dxa"/>
          </w:tcPr>
          <w:p w14:paraId="7BDDC33D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</w:tr>
      <w:tr w:rsidR="009571B6" w14:paraId="353750C9" w14:textId="77777777" w:rsidTr="009571B6">
        <w:tc>
          <w:tcPr>
            <w:tcW w:w="3018" w:type="dxa"/>
          </w:tcPr>
          <w:p w14:paraId="31B87A5D" w14:textId="32A6CFF6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GetFlights</w:t>
            </w:r>
          </w:p>
        </w:tc>
        <w:tc>
          <w:tcPr>
            <w:tcW w:w="3019" w:type="dxa"/>
          </w:tcPr>
          <w:p w14:paraId="0D3B0214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  <w:tc>
          <w:tcPr>
            <w:tcW w:w="3019" w:type="dxa"/>
          </w:tcPr>
          <w:p w14:paraId="2BCB66E6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</w:tr>
      <w:tr w:rsidR="009571B6" w14:paraId="6486C633" w14:textId="77777777" w:rsidTr="009571B6">
        <w:tc>
          <w:tcPr>
            <w:tcW w:w="3018" w:type="dxa"/>
          </w:tcPr>
          <w:p w14:paraId="2622F095" w14:textId="4484DB12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GetLuggages</w:t>
            </w:r>
          </w:p>
        </w:tc>
        <w:tc>
          <w:tcPr>
            <w:tcW w:w="3019" w:type="dxa"/>
          </w:tcPr>
          <w:p w14:paraId="25745B7F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  <w:tc>
          <w:tcPr>
            <w:tcW w:w="3019" w:type="dxa"/>
          </w:tcPr>
          <w:p w14:paraId="7BE6E908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</w:tr>
      <w:tr w:rsidR="009571B6" w14:paraId="74B4F05D" w14:textId="77777777" w:rsidTr="009571B6">
        <w:tc>
          <w:tcPr>
            <w:tcW w:w="3018" w:type="dxa"/>
          </w:tcPr>
          <w:p w14:paraId="216E7AC1" w14:textId="37D51F0D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UpdateFieldReceived</w:t>
            </w:r>
          </w:p>
        </w:tc>
        <w:tc>
          <w:tcPr>
            <w:tcW w:w="3019" w:type="dxa"/>
          </w:tcPr>
          <w:p w14:paraId="26680AFE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  <w:tc>
          <w:tcPr>
            <w:tcW w:w="3019" w:type="dxa"/>
          </w:tcPr>
          <w:p w14:paraId="007A73B1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</w:tr>
      <w:tr w:rsidR="009571B6" w14:paraId="78D3E167" w14:textId="77777777" w:rsidTr="009571B6">
        <w:tc>
          <w:tcPr>
            <w:tcW w:w="3018" w:type="dxa"/>
          </w:tcPr>
          <w:p w14:paraId="5C762049" w14:textId="26285E67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UpdateFieldLoaded</w:t>
            </w:r>
          </w:p>
        </w:tc>
        <w:tc>
          <w:tcPr>
            <w:tcW w:w="3019" w:type="dxa"/>
          </w:tcPr>
          <w:p w14:paraId="3AC189AE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  <w:tc>
          <w:tcPr>
            <w:tcW w:w="3019" w:type="dxa"/>
          </w:tcPr>
          <w:p w14:paraId="2DCBA709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</w:tr>
      <w:tr w:rsidR="009571B6" w14:paraId="755E9F71" w14:textId="77777777" w:rsidTr="009571B6">
        <w:tc>
          <w:tcPr>
            <w:tcW w:w="3018" w:type="dxa"/>
          </w:tcPr>
          <w:p w14:paraId="737B2427" w14:textId="26CB00DC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UpdateFieldCheckedByCustoms</w:t>
            </w:r>
          </w:p>
        </w:tc>
        <w:tc>
          <w:tcPr>
            <w:tcW w:w="3019" w:type="dxa"/>
          </w:tcPr>
          <w:p w14:paraId="5626D032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  <w:tc>
          <w:tcPr>
            <w:tcW w:w="3019" w:type="dxa"/>
          </w:tcPr>
          <w:p w14:paraId="2A0DFAE3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</w:tr>
      <w:tr w:rsidR="009571B6" w14:paraId="273AC03F" w14:textId="77777777" w:rsidTr="009571B6">
        <w:tc>
          <w:tcPr>
            <w:tcW w:w="3018" w:type="dxa"/>
          </w:tcPr>
          <w:p w14:paraId="4A17AF1B" w14:textId="6B33BA8E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UpdateFieldComments</w:t>
            </w:r>
          </w:p>
        </w:tc>
        <w:tc>
          <w:tcPr>
            <w:tcW w:w="3019" w:type="dxa"/>
          </w:tcPr>
          <w:p w14:paraId="09A57ECC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  <w:tc>
          <w:tcPr>
            <w:tcW w:w="3019" w:type="dxa"/>
          </w:tcPr>
          <w:p w14:paraId="2CFDFF60" w14:textId="77777777" w:rsidR="009571B6" w:rsidRDefault="009571B6" w:rsidP="009571B6">
            <w:pPr>
              <w:ind w:firstLine="0"/>
              <w:rPr>
                <w:lang w:val="fr-BE"/>
              </w:rPr>
            </w:pPr>
          </w:p>
        </w:tc>
      </w:tr>
    </w:tbl>
    <w:p w14:paraId="51FF27A8" w14:textId="77777777" w:rsidR="009571B6" w:rsidRDefault="009571B6" w:rsidP="009571B6">
      <w:pPr>
        <w:rPr>
          <w:lang w:val="fr-BE"/>
        </w:rPr>
      </w:pPr>
    </w:p>
    <w:p w14:paraId="74143CB5" w14:textId="4769DDCB" w:rsidR="00B54A4F" w:rsidRDefault="00B54A4F" w:rsidP="00B54A4F">
      <w:pPr>
        <w:pStyle w:val="Heading2"/>
        <w:rPr>
          <w:lang w:val="fr-BE"/>
        </w:rPr>
      </w:pPr>
      <w:r>
        <w:rPr>
          <w:lang w:val="fr-BE"/>
        </w:rPr>
        <w:t>Code</w:t>
      </w:r>
    </w:p>
    <w:p w14:paraId="436EA045" w14:textId="594D75AA" w:rsidR="00B17D20" w:rsidRDefault="00B17D20">
      <w:pPr>
        <w:rPr>
          <w:lang w:val="fr-BE"/>
        </w:rPr>
      </w:pPr>
      <w:r>
        <w:rPr>
          <w:lang w:val="fr-BE"/>
        </w:rPr>
        <w:br w:type="page"/>
      </w:r>
    </w:p>
    <w:p w14:paraId="0BA7D19A" w14:textId="4020C86D" w:rsidR="00B54A4F" w:rsidRDefault="00B17D20" w:rsidP="00B17D20">
      <w:pPr>
        <w:pStyle w:val="Heading1"/>
        <w:rPr>
          <w:lang w:val="fr-BE"/>
        </w:rPr>
      </w:pPr>
      <w:r>
        <w:rPr>
          <w:lang w:val="fr-BE"/>
        </w:rPr>
        <w:t>Code Java du serveur Serveur_Bagages</w:t>
      </w:r>
    </w:p>
    <w:p w14:paraId="0F398F3B" w14:textId="6181F7C9" w:rsidR="00FD7763" w:rsidRDefault="009676D6" w:rsidP="00FD7763">
      <w:pPr>
        <w:spacing w:line="240" w:lineRule="auto"/>
        <w:rPr>
          <w:lang w:val="fr-BE"/>
        </w:rPr>
      </w:pPr>
      <w:r>
        <w:rPr>
          <w:lang w:val="fr-BE"/>
        </w:rPr>
        <w:t xml:space="preserve">Certaines classes n’ont pas été inséré dans cette partie car elles se trouvent dans le Syllabus </w:t>
      </w:r>
      <w:r w:rsidR="009B3916">
        <w:rPr>
          <w:lang w:val="fr-BE"/>
        </w:rPr>
        <w:t>« </w:t>
      </w:r>
      <w:r>
        <w:rPr>
          <w:lang w:val="fr-BE"/>
        </w:rPr>
        <w:t>Java</w:t>
      </w:r>
      <w:r w:rsidR="00FD325D">
        <w:rPr>
          <w:lang w:val="fr-BE"/>
        </w:rPr>
        <w:t xml:space="preserve"> II – Programmati</w:t>
      </w:r>
      <w:bookmarkStart w:id="0" w:name="_GoBack"/>
      <w:bookmarkEnd w:id="0"/>
      <w:r w:rsidR="00FD325D">
        <w:rPr>
          <w:lang w:val="fr-BE"/>
        </w:rPr>
        <w:t>on avancée d</w:t>
      </w:r>
      <w:r w:rsidR="00AC4635">
        <w:rPr>
          <w:lang w:val="fr-BE"/>
        </w:rPr>
        <w:t>es applications classiques et cr</w:t>
      </w:r>
      <w:r w:rsidR="00FD325D">
        <w:rPr>
          <w:lang w:val="fr-BE"/>
        </w:rPr>
        <w:t>yptographie</w:t>
      </w:r>
      <w:r w:rsidR="009B3916">
        <w:rPr>
          <w:lang w:val="fr-BE"/>
        </w:rPr>
        <w:t> » et n’ont pas été modifiée</w:t>
      </w:r>
      <w:r w:rsidR="00FD325D">
        <w:rPr>
          <w:lang w:val="fr-BE"/>
        </w:rPr>
        <w:t>. Ces classes sont :</w:t>
      </w:r>
    </w:p>
    <w:p w14:paraId="153002F0" w14:textId="1BAC9A7E" w:rsidR="00AC4635" w:rsidRPr="00FD7763" w:rsidRDefault="00FD7763" w:rsidP="006F4F9A">
      <w:pPr>
        <w:spacing w:line="240" w:lineRule="auto"/>
        <w:ind w:left="720" w:firstLine="0"/>
        <w:jc w:val="center"/>
        <w:rPr>
          <w:lang w:val="fr-BE"/>
        </w:rPr>
      </w:pPr>
      <w:r>
        <w:rPr>
          <w:noProof/>
          <w:lang w:val="en-GB" w:eastAsia="en-GB"/>
        </w:rPr>
        <w:drawing>
          <wp:inline distT="0" distB="0" distL="0" distR="0" wp14:anchorId="742178DA" wp14:editId="5C491109">
            <wp:extent cx="1937790" cy="1766555"/>
            <wp:effectExtent l="0" t="0" r="0" b="12065"/>
            <wp:docPr id="1" name="Picture 1" descr="../../../../../../Desktop/Screen%20Shot%202017-10-23%20at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0-23%20at%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26" cy="17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DF5A" w14:textId="2197C63D" w:rsidR="00B17D20" w:rsidRDefault="00B17D20" w:rsidP="00B17D20">
      <w:pPr>
        <w:pStyle w:val="Heading2"/>
        <w:rPr>
          <w:lang w:val="fr-BE"/>
        </w:rPr>
      </w:pPr>
      <w:r>
        <w:rPr>
          <w:lang w:val="fr-BE"/>
        </w:rPr>
        <w:t>JFrameServeurBagages.java</w:t>
      </w:r>
    </w:p>
    <w:p w14:paraId="70C9FF9E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serveur_bagages;  </w:t>
      </w:r>
    </w:p>
    <w:p w14:paraId="10603FA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database.utilities.DatabaseAccess;  </w:t>
      </w:r>
    </w:p>
    <w:p w14:paraId="577752EB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java.awt.Component;  </w:t>
      </w:r>
    </w:p>
    <w:p w14:paraId="17B4EC5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java.io.FileInputStream;  </w:t>
      </w:r>
    </w:p>
    <w:p w14:paraId="12DCBAA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java.io.FileNotFoundException;  </w:t>
      </w:r>
    </w:p>
    <w:p w14:paraId="38F2413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java.io.FileOutputStream;  </w:t>
      </w:r>
    </w:p>
    <w:p w14:paraId="40BD721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14:paraId="3ECEA74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java.net.ServerSocket;  </w:t>
      </w:r>
    </w:p>
    <w:p w14:paraId="18F46793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733633E3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java.util.Properties;  </w:t>
      </w:r>
    </w:p>
    <w:p w14:paraId="0171823B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java.util.StringTokenizer;  </w:t>
      </w:r>
    </w:p>
    <w:p w14:paraId="7A9DC12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java.util.Vector;  </w:t>
      </w:r>
    </w:p>
    <w:p w14:paraId="110836C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java.util.logging.Level;  </w:t>
      </w:r>
    </w:p>
    <w:p w14:paraId="032A89D3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java.util.logging.Logger;  </w:t>
      </w:r>
    </w:p>
    <w:p w14:paraId="11F61E1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javax.swing.JLabel;  </w:t>
      </w:r>
    </w:p>
    <w:p w14:paraId="29ED72A3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javax.swing.JScrollBar;  </w:t>
      </w:r>
    </w:p>
    <w:p w14:paraId="1553A19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javax.swing.JTable;  </w:t>
      </w:r>
    </w:p>
    <w:p w14:paraId="446C126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javax.swing.JTextArea;  </w:t>
      </w:r>
    </w:p>
    <w:p w14:paraId="010AB165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javax.swing.table.DefaultTableCellRenderer;  </w:t>
      </w:r>
    </w:p>
    <w:p w14:paraId="1244171B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javax.swing.table.DefaultTableModel;  </w:t>
      </w:r>
    </w:p>
    <w:p w14:paraId="59372F1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javax.swing.table.TableCellRenderer;  </w:t>
      </w:r>
    </w:p>
    <w:p w14:paraId="35175BBE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5C274EE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server.ListeTaches;  </w:t>
      </w:r>
    </w:p>
    <w:p w14:paraId="6B0AEDA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JFrameServeurBagages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javax.swing.JFrame </w:t>
      </w:r>
      <w:r>
        <w:rPr>
          <w:rStyle w:val="keyword2"/>
          <w:rFonts w:ascii="Consolas" w:eastAsia="Times New Roman" w:hAnsi="Consolas"/>
          <w:sz w:val="18"/>
          <w:szCs w:val="18"/>
        </w:rPr>
        <w:t>implements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ConsoleServeur {  </w:t>
      </w:r>
    </w:p>
    <w:p w14:paraId="1D4CE60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ligneConsoleServeur = 1;  </w:t>
      </w:r>
    </w:p>
    <w:p w14:paraId="2A22899E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final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String propertyFilePath =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"../serveurBagage.conf"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14:paraId="0A0646C5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final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Properties propertyFile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Properties();  </w:t>
      </w:r>
    </w:p>
    <w:p w14:paraId="2DD5BB4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ThreadPoolLUGAP poolThread;  </w:t>
      </w:r>
    </w:p>
    <w:p w14:paraId="7B7E3FBF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NB_THREAD_LUGAP;  </w:t>
      </w:r>
    </w:p>
    <w:p w14:paraId="356081FE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isRunning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67ADA3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PORT_BAGAGES;  </w:t>
      </w:r>
    </w:p>
    <w:p w14:paraId="6E7D212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PORT_CHECKIN;  </w:t>
      </w:r>
    </w:p>
    <w:p w14:paraId="516EA8D1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String DB_IP_ADDRESS;  </w:t>
      </w:r>
    </w:p>
    <w:p w14:paraId="1D4F424E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DB_PORT;  </w:t>
      </w:r>
    </w:p>
    <w:p w14:paraId="04AF5EC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DB_SCHEMA;  </w:t>
      </w:r>
    </w:p>
    <w:p w14:paraId="56D4248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DB_LOGIN;  </w:t>
      </w:r>
    </w:p>
    <w:p w14:paraId="238B25C4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DB_PASSWORD;  </w:t>
      </w:r>
    </w:p>
    <w:p w14:paraId="2C34A34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DatabaseAccess databaseAccess;  </w:t>
      </w:r>
    </w:p>
    <w:p w14:paraId="7A69854E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final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DefaultTableModel defaultTableModel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DefaultTableModel(); </w:t>
      </w:r>
      <w:r w:rsidRPr="00FD7763">
        <w:rPr>
          <w:rStyle w:val="comment2"/>
          <w:rFonts w:ascii="Consolas" w:eastAsia="Times New Roman" w:hAnsi="Consolas"/>
          <w:sz w:val="18"/>
          <w:szCs w:val="18"/>
          <w:lang w:val="en-GB"/>
        </w:rPr>
        <w:t>/** Creates new form JFrameServeurBagage */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3D2BF45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JFrameServeurBagages() {  </w:t>
      </w:r>
    </w:p>
    <w:p w14:paraId="5A49F3A4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initComponents();  </w:t>
      </w:r>
    </w:p>
    <w:p w14:paraId="6214B75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defaultTableModel.addColumn(</w:t>
      </w:r>
      <w:r>
        <w:rPr>
          <w:rStyle w:val="string2"/>
          <w:rFonts w:ascii="Consolas" w:eastAsia="Times New Roman" w:hAnsi="Consolas"/>
          <w:sz w:val="18"/>
          <w:szCs w:val="18"/>
        </w:rPr>
        <w:t>"Ligne"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FCA5980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defaultTableModel.addColumn(</w:t>
      </w:r>
      <w:r>
        <w:rPr>
          <w:rStyle w:val="string2"/>
          <w:rFonts w:ascii="Consolas" w:eastAsia="Times New Roman" w:hAnsi="Consolas"/>
          <w:sz w:val="18"/>
          <w:szCs w:val="18"/>
        </w:rPr>
        <w:t>"Origine"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0D855A0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defaultTableModel.addColumn(</w:t>
      </w:r>
      <w:r>
        <w:rPr>
          <w:rStyle w:val="string2"/>
          <w:rFonts w:ascii="Consolas" w:eastAsia="Times New Roman" w:hAnsi="Consolas"/>
          <w:sz w:val="18"/>
          <w:szCs w:val="18"/>
        </w:rPr>
        <w:t>"Message"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59919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defaultTableModel.addColumn(</w:t>
      </w:r>
      <w:r>
        <w:rPr>
          <w:rStyle w:val="string2"/>
          <w:rFonts w:ascii="Consolas" w:eastAsia="Times New Roman" w:hAnsi="Consolas"/>
          <w:sz w:val="18"/>
          <w:szCs w:val="18"/>
        </w:rPr>
        <w:t>"Lieu"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337671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jTableConsole.setModel(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.defaultTableModel); </w:t>
      </w:r>
      <w:r>
        <w:rPr>
          <w:rStyle w:val="comment2"/>
          <w:rFonts w:ascii="Consolas" w:eastAsia="Times New Roman" w:hAnsi="Consolas"/>
          <w:sz w:val="18"/>
          <w:szCs w:val="18"/>
        </w:rPr>
        <w:t>//On change la taille des colonnes et l'alignement du texte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53C16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jTableConsole.getColumnModel().getColumn(0).setMaxWidth(40);  </w:t>
      </w:r>
    </w:p>
    <w:p w14:paraId="522FDCB8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DefaultTableCellRenderer rightRenderer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DefaultTableCellRenderer();  </w:t>
      </w:r>
    </w:p>
    <w:p w14:paraId="11335730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rightRenderer.setHorizontalAlignment(JLabel.RIGHT);  </w:t>
      </w:r>
    </w:p>
    <w:p w14:paraId="79A485D4" w14:textId="77777777" w:rsidR="00554D13" w:rsidRP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jTableConsole.getColumnModel().getColumn(0).setCellRenderer(rightRenderer);  </w:t>
      </w:r>
    </w:p>
    <w:p w14:paraId="37AF1B7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jTableConsole.getColumnModel().getColumn(1).setMaxWidth(250);  </w:t>
      </w:r>
    </w:p>
    <w:p w14:paraId="53BD6B0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jTableConsole.getColumnModel().getColumn(1).setPreferredWidth(120);  </w:t>
      </w:r>
    </w:p>
    <w:p w14:paraId="24C02B10" w14:textId="77777777" w:rsidR="00554D13" w:rsidRP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jTableConsole.getColumnModel().getColumn(2).setCellRenderer(</w:t>
      </w:r>
      <w:r w:rsidRPr="00554D1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WordWrapCellRenderer());  </w:t>
      </w:r>
    </w:p>
    <w:p w14:paraId="7B40C2C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jTableConsole.getColumnModel().getColumn(3).setMaxWidth(250);  </w:t>
      </w:r>
    </w:p>
    <w:p w14:paraId="7E7D2E72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jTableConsole.getColumnModel().getColumn(3).setPreferredWidth(115);  </w:t>
      </w:r>
    </w:p>
    <w:p w14:paraId="236BC9D2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loadPropertyFile();  </w:t>
      </w:r>
    </w:p>
    <w:p w14:paraId="792A413F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.jTextFieldPort.setText(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.PORT_BAGAGES);  </w:t>
      </w:r>
    </w:p>
    <w:p w14:paraId="6516046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8B48AD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comment2"/>
          <w:rFonts w:ascii="Consolas" w:eastAsia="Times New Roman" w:hAnsi="Consolas"/>
          <w:sz w:val="18"/>
          <w:szCs w:val="18"/>
          <w:lang w:val="en-GB"/>
        </w:rPr>
        <w:t>/** This method is called from within the constructor to     * initialize the form.     * WARNING: Do NOT modify this code. The content of this method is     * always regenerated by the Form Editor.     </w:t>
      </w:r>
      <w:r>
        <w:rPr>
          <w:rStyle w:val="comment2"/>
          <w:rFonts w:ascii="Consolas" w:eastAsia="Times New Roman" w:hAnsi="Consolas"/>
          <w:sz w:val="18"/>
          <w:szCs w:val="18"/>
        </w:rPr>
        <w:t>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3FFBC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@  </w:t>
      </w:r>
    </w:p>
    <w:p w14:paraId="6EAAE3AC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SuppressWarnings(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"unchecked"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  <w:r w:rsidRPr="00FD7763">
        <w:rPr>
          <w:rStyle w:val="comment2"/>
          <w:rFonts w:ascii="Consolas" w:eastAsia="Times New Roman" w:hAnsi="Consolas"/>
          <w:sz w:val="18"/>
          <w:szCs w:val="18"/>
          <w:lang w:val="en-GB"/>
        </w:rPr>
        <w:t>// &lt;editor-fold defaultstate="collapsed" desc="Generated Code"&gt;                          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2CED2A48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initComponents() { </w:t>
      </w:r>
      <w:r>
        <w:rPr>
          <w:rStyle w:val="comment2"/>
          <w:rFonts w:ascii="Consolas" w:eastAsia="Times New Roman" w:hAnsi="Consolas"/>
          <w:sz w:val="18"/>
          <w:szCs w:val="18"/>
        </w:rPr>
        <w:t>//[...]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7BDC1B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 &lt;/editor-fold&gt;   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B7CA62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jButtonStartStopActionPerformed(java.awt.event.ActionEvent evt) {  </w:t>
      </w:r>
    </w:p>
    <w:p w14:paraId="50DBCB85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1B96D1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(!isRunning) {  </w:t>
      </w:r>
    </w:p>
    <w:p w14:paraId="0C75A02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"serveur#Démarrage du serveur...#main"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78EA66E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.jButtonStartStop.setText(</w:t>
      </w:r>
      <w:r>
        <w:rPr>
          <w:rStyle w:val="string2"/>
          <w:rFonts w:ascii="Consolas" w:eastAsia="Times New Roman" w:hAnsi="Consolas"/>
          <w:sz w:val="18"/>
          <w:szCs w:val="18"/>
        </w:rPr>
        <w:t>"Stop"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69399C2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"serveur#acquisition du port#main"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77E9279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String port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.jTextFieldPort.getText();  </w:t>
      </w:r>
    </w:p>
    <w:p w14:paraId="4DC6147B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.PORT_BAGAGES.equals(port)) setPORT_BAGAGES(port);  </w:t>
      </w:r>
    </w:p>
    <w:p w14:paraId="430C9B82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"serveur#Lancement des threads#main"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B6A87C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portInt = Integer.valueOf(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.PORT_BAGAGES);  </w:t>
      </w:r>
    </w:p>
    <w:p w14:paraId="5B6A8A37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.poolThread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ThreadPoolLUGAP(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.NB_THREAD_LUGAP,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ListeTaches(),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portInt,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.DB_IP_ADDRESS,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.DB_PORT,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.DB_SCHEMA,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.DB_LOGIN,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.DB_PASSWORD);  </w:t>
      </w:r>
    </w:p>
    <w:p w14:paraId="214552C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ServerSocket(portInt).close(); </w:t>
      </w:r>
      <w:r>
        <w:rPr>
          <w:rStyle w:val="comment2"/>
          <w:rFonts w:ascii="Consolas" w:eastAsia="Times New Roman" w:hAnsi="Consolas"/>
          <w:sz w:val="18"/>
          <w:szCs w:val="18"/>
        </w:rPr>
        <w:t>//On check si la socket est libre ou non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8533E4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.poolThread.start();  </w:t>
      </w:r>
    </w:p>
    <w:p w14:paraId="4024BA5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.isRunning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0DC05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"serveur#Threads Lancés#main"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699E6C3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936900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"serveur#Extinction du serveur...#main"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D40E198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.jButtonStartStop.setText(</w:t>
      </w:r>
      <w:r>
        <w:rPr>
          <w:rStyle w:val="string2"/>
          <w:rFonts w:ascii="Consolas" w:eastAsia="Times New Roman" w:hAnsi="Consolas"/>
          <w:sz w:val="18"/>
          <w:szCs w:val="18"/>
        </w:rPr>
        <w:t>"Start"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D1B57C4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.poolThread.doStop();  </w:t>
      </w:r>
    </w:p>
    <w:p w14:paraId="0D02C1F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.isRunning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D8BAD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E8478D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7B1D76F2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"serveur#ERREUR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46918C0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.jButtonStartStop.setText(</w:t>
      </w:r>
      <w:r>
        <w:rPr>
          <w:rStyle w:val="string2"/>
          <w:rFonts w:ascii="Consolas" w:eastAsia="Times New Roman" w:hAnsi="Consolas"/>
          <w:sz w:val="18"/>
          <w:szCs w:val="18"/>
        </w:rPr>
        <w:t>"Start"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E75AE3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.poolThread.doStop();  </w:t>
      </w:r>
    </w:p>
    <w:p w14:paraId="4C9687D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.isRunning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E6009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3B2B27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9759637" w14:textId="77777777" w:rsidR="00554D13" w:rsidRP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54D1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54D13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buttonClearActionPerformed(java.awt.event.ActionEvent evt) {  </w:t>
      </w:r>
    </w:p>
    <w:p w14:paraId="4F106FAE" w14:textId="77777777" w:rsidR="00554D13" w:rsidRP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((DefaultTableModel) </w:t>
      </w:r>
      <w:r w:rsidRPr="00554D1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.jTableConsole.getModel()).setRowCount(0);  </w:t>
      </w:r>
    </w:p>
    <w:p w14:paraId="44994CC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823AE6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/**     * @param args the command line arguments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E6C17F" w14:textId="77777777" w:rsidR="00554D13" w:rsidRP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54D13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54D13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54D13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main(String args[]) { </w:t>
      </w:r>
      <w:r w:rsidRPr="00554D13">
        <w:rPr>
          <w:rStyle w:val="comment2"/>
          <w:rFonts w:ascii="Consolas" w:eastAsia="Times New Roman" w:hAnsi="Consolas"/>
          <w:sz w:val="18"/>
          <w:szCs w:val="18"/>
          <w:lang w:val="en-GB"/>
        </w:rPr>
        <w:t>/* Set the Nimbus look and feel */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54D13">
        <w:rPr>
          <w:rStyle w:val="comment2"/>
          <w:rFonts w:ascii="Consolas" w:eastAsia="Times New Roman" w:hAnsi="Consolas"/>
          <w:sz w:val="18"/>
          <w:szCs w:val="18"/>
          <w:lang w:val="en-GB"/>
        </w:rPr>
        <w:t>//[...]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7E99E652" w14:textId="77777777" w:rsidR="00554D13" w:rsidRP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54D13">
        <w:rPr>
          <w:rStyle w:val="comment2"/>
          <w:rFonts w:ascii="Consolas" w:eastAsia="Times New Roman" w:hAnsi="Consolas"/>
          <w:sz w:val="18"/>
          <w:szCs w:val="18"/>
          <w:lang w:val="en-GB"/>
        </w:rPr>
        <w:t>/* Create and display the form */</w:t>
      </w: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7125D90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554D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java.awt.EventQueue.invokeLater(() - &gt; {  </w:t>
      </w:r>
    </w:p>
    <w:p w14:paraId="54043B35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JFrameServeurBagages().setVisible(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16053B8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14:paraId="2778902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 Variables declaration - do not modify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3F5853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javax.swing.JButton buttonClear;  </w:t>
      </w:r>
    </w:p>
    <w:p w14:paraId="342C436B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javax.swing.JButton jButtonStartStop;  </w:t>
      </w:r>
    </w:p>
    <w:p w14:paraId="21231C7E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javax.swing.JLabel jLabelPort;  </w:t>
      </w:r>
    </w:p>
    <w:p w14:paraId="5B08BF3A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javax.swing.JScrollPane jScrollPane1;  </w:t>
      </w:r>
    </w:p>
    <w:p w14:paraId="799CE969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javax.swing.JSeparator jSeparator1;  </w:t>
      </w:r>
    </w:p>
    <w:p w14:paraId="13B35D14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javax.swing.JTable jTableConsole;  </w:t>
      </w:r>
    </w:p>
    <w:p w14:paraId="63068C86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javax.swing.JTextField jTextFieldPort;  </w:t>
      </w:r>
    </w:p>
    <w:p w14:paraId="0D49DCBB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javax.swing.JLabel labelServerStatus; </w:t>
      </w:r>
      <w:r w:rsidRPr="00FD7763">
        <w:rPr>
          <w:rStyle w:val="comment2"/>
          <w:rFonts w:ascii="Consolas" w:eastAsia="Times New Roman" w:hAnsi="Consolas"/>
          <w:sz w:val="18"/>
          <w:szCs w:val="18"/>
          <w:lang w:val="en-GB"/>
        </w:rPr>
        <w:t>// End of variables declaration                   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65A5A28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@  </w:t>
      </w:r>
    </w:p>
    <w:p w14:paraId="1E5A43B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TraceEvenements(String commentaire) {  </w:t>
      </w:r>
    </w:p>
    <w:p w14:paraId="07E5397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Vector ligne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Vector();  </w:t>
      </w:r>
    </w:p>
    <w:p w14:paraId="7FDA96F1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ligne.add(Integer.toString(ligneConsoleServeur++));  </w:t>
      </w:r>
    </w:p>
    <w:p w14:paraId="7FDDA065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StringTokenizer parser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StringTokenizer(commentaire,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"#"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45F44D7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while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(parser.hasMoreTokens()) ligne.add(parser.nextToken());  </w:t>
      </w:r>
    </w:p>
    <w:p w14:paraId="05E0D994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defaultTableModel.addRow(ligne);  </w:t>
      </w:r>
    </w:p>
    <w:p w14:paraId="1E07C4C8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jScrollPane1.validate();  </w:t>
      </w:r>
    </w:p>
    <w:p w14:paraId="2B14E11C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JScrollBar bar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.jScrollPane1.getVerticalScrollBar();  </w:t>
      </w:r>
    </w:p>
    <w:p w14:paraId="5B0CA85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bar.setValue(bar.getMaximum());  </w:t>
      </w:r>
    </w:p>
    <w:p w14:paraId="0FA3022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B963EE6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setPORT_BAGAGES(String newPort) {  </w:t>
      </w:r>
    </w:p>
    <w:p w14:paraId="4DF7E841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.PORT_BAGAGES = newPort;  </w:t>
      </w:r>
    </w:p>
    <w:p w14:paraId="3A95D244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.propertyFile.setProperty(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"PORT_BAGAGES"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newPort);  </w:t>
      </w:r>
    </w:p>
    <w:p w14:paraId="20B04D93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try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(FileOutputStream fileOutputStream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FileOutputStream(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.propertyFilePath)) {  </w:t>
      </w:r>
    </w:p>
    <w:p w14:paraId="269CD632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.propertyFile.store(fileOutputStream,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9D2152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3B835775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Logger.getLogger(JFrameServeurBagages.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.getName()).log(Level.SEVERE,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ex);  </w:t>
      </w:r>
    </w:p>
    <w:p w14:paraId="38BF03D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System.exit(1);  </w:t>
      </w:r>
    </w:p>
    <w:p w14:paraId="1303FF64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B696B75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4C2FF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loadPropertyFile() {  </w:t>
      </w:r>
    </w:p>
    <w:p w14:paraId="23D8BCA5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try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(FileInputStream fileInputStream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FileInputStream(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.propertyFilePath)) {  </w:t>
      </w:r>
    </w:p>
    <w:p w14:paraId="4CC9DC55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.propertyFile.load(fileInputStream);  </w:t>
      </w:r>
    </w:p>
    <w:p w14:paraId="7716934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(FileNotFoundException ex) {  </w:t>
      </w:r>
    </w:p>
    <w:p w14:paraId="381CE1E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7147141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"THREAD_NB_LUGAP"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"10"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649A5D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propertyFile.setProperty(</w:t>
      </w:r>
      <w:r>
        <w:rPr>
          <w:rStyle w:val="string2"/>
          <w:rFonts w:ascii="Consolas" w:eastAsia="Times New Roman" w:hAnsi="Consolas"/>
          <w:sz w:val="18"/>
          <w:szCs w:val="18"/>
        </w:rPr>
        <w:t>"PORT_BAGAGES"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"26010"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6D655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propertyFile.setProperty(</w:t>
      </w:r>
      <w:r>
        <w:rPr>
          <w:rStyle w:val="string2"/>
          <w:rFonts w:ascii="Consolas" w:eastAsia="Times New Roman" w:hAnsi="Consolas"/>
          <w:sz w:val="18"/>
          <w:szCs w:val="18"/>
        </w:rPr>
        <w:t>"PORT_CHECKIN"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"26020"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9D62BF3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"DB_IP_ADDRESS"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"127.0.0.1"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860E59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propertyFile.setProperty(</w:t>
      </w:r>
      <w:r>
        <w:rPr>
          <w:rStyle w:val="string2"/>
          <w:rFonts w:ascii="Consolas" w:eastAsia="Times New Roman" w:hAnsi="Consolas"/>
          <w:sz w:val="18"/>
          <w:szCs w:val="18"/>
        </w:rPr>
        <w:t>"DB_PORT"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"3306"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54BA4E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"DB_SCHEMA"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"BD_AIRPORT"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57C241F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"DB_LOGIN"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"LaboReseaux"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6826E4F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"DB_PASSWORD"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"mysql"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4CEBD9D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try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(FileOutputStream fileOutputStream =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FileOutputStream(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.propertyFilePath)) {  </w:t>
      </w:r>
    </w:p>
    <w:p w14:paraId="6A4D25F8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propertyFile.store(fileOutputStream,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CB6978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3E0CABF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ex1) {  </w:t>
      </w:r>
    </w:p>
    <w:p w14:paraId="11CEE904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Logger.getLogger(JFrameServeurBagages.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.getName()).log(Level.SEVERE,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ex1);  </w:t>
      </w:r>
    </w:p>
    <w:p w14:paraId="49CDFA05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DFD7B2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006AE2F0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Logger.getLogger(JFrameServeurBagages.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.getName()).log(Level.SEVERE,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ex);  </w:t>
      </w:r>
    </w:p>
    <w:p w14:paraId="1F90BB3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System.exit(1);  </w:t>
      </w:r>
    </w:p>
    <w:p w14:paraId="0E6B4FBB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5DE65A1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.NB_THREAD_LUGAP = Integer.valueOf(propertyFile.getProperty(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"THREAD_NB_LUGAP"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"10"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7FEDA584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.PORT_BAGAGES = propertyFile.getProperty(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"PORT_BAGAGES"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"26010"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AF3C12C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.PORT_CHECKIN = propertyFile.getProperty(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"PORT_CHECKIN"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"26020"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4469784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.DB_IP_ADDRESS = propertyFile.getProperty(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"DB_IP_ADDRESS"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"127.0.0.1"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32F7753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.DB_PORT = propertyFile.getProperty(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"DB_PORT"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"3306"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F0172DC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.DB_SCHEMA = propertyFile.getProperty(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"DB_SCHEMA"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"BD_AIRPORT"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5A0353E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.DB_LOGIN = propertyFile.getProperty(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"DB_LOGIN"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"LaboReseaux"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E2764C3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.DB_PASSWORD = propertyFile.getProperty(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"DB_PASSWORD"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D7763">
        <w:rPr>
          <w:rStyle w:val="string2"/>
          <w:rFonts w:ascii="Consolas" w:eastAsia="Times New Roman" w:hAnsi="Consolas"/>
          <w:sz w:val="18"/>
          <w:szCs w:val="18"/>
          <w:lang w:val="en-GB"/>
        </w:rPr>
        <w:t>"mysql"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2851737E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7C87CC4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WordWrapCellRenderer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JTextArea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TableCellRenderer {  </w:t>
      </w:r>
    </w:p>
    <w:p w14:paraId="41675CCB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WordWrapCellRenderer() {  </w:t>
      </w:r>
    </w:p>
    <w:p w14:paraId="355FBFA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setLineWrap(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4900DA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setWrapStyleWord(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B27D1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setOpaque(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675C9A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}@  </w:t>
      </w:r>
    </w:p>
    <w:p w14:paraId="1FC5CD88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Override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Component getTableCellRendererComponent(JTable table, Object value,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isSelected,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hasFocus,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row,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column) {  </w:t>
      </w:r>
    </w:p>
    <w:p w14:paraId="026AA75D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setText(value.toString());  </w:t>
      </w:r>
    </w:p>
    <w:p w14:paraId="50A33CCD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setSize(table.getColumnModel().getColumn(column).getWidth(), getPreferredSize().height);  </w:t>
      </w:r>
    </w:p>
    <w:p w14:paraId="2160702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setOpaque(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BBB2CF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setBorder(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B893F7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setForeground(table.getForeground());  </w:t>
      </w:r>
    </w:p>
    <w:p w14:paraId="12111FDC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setBackground(table.getBackground());  </w:t>
      </w:r>
    </w:p>
    <w:p w14:paraId="35FFE615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D7763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(table.getRowHeight(row) != getPreferredSize().height) {  </w:t>
      </w:r>
    </w:p>
    <w:p w14:paraId="352A7F15" w14:textId="77777777" w:rsidR="00554D13" w:rsidRPr="00FD776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table.setRowHeight(row, getPreferredSize().height);  </w:t>
      </w:r>
    </w:p>
    <w:p w14:paraId="3A5A1F19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 w:rsidRPr="00FD77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E67CD16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F339803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95B8ED1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882DF10" w14:textId="77777777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69CE28F" w14:textId="77777777" w:rsidR="00B17D20" w:rsidRPr="00B17D20" w:rsidRDefault="00B17D20" w:rsidP="00B17D20">
      <w:pPr>
        <w:rPr>
          <w:lang w:val="fr-BE"/>
        </w:rPr>
      </w:pPr>
    </w:p>
    <w:p w14:paraId="0BCBA035" w14:textId="77777777" w:rsidR="00F3655E" w:rsidRDefault="00F3655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fr-BE"/>
        </w:rPr>
      </w:pPr>
      <w:r>
        <w:rPr>
          <w:lang w:val="fr-BE"/>
        </w:rPr>
        <w:br w:type="page"/>
      </w:r>
    </w:p>
    <w:p w14:paraId="338245B3" w14:textId="7372F52C" w:rsidR="007A2904" w:rsidRPr="007A2904" w:rsidRDefault="007A2904" w:rsidP="00B17D20">
      <w:pPr>
        <w:pStyle w:val="Heading2"/>
        <w:rPr>
          <w:lang w:val="en-GB"/>
        </w:rPr>
      </w:pPr>
      <w:r w:rsidRPr="007A2904">
        <w:rPr>
          <w:lang w:val="en-GB"/>
        </w:rPr>
        <w:t>ThreadPool.java</w:t>
      </w:r>
    </w:p>
    <w:p w14:paraId="696BC418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server.multithread;  </w:t>
      </w:r>
    </w:p>
    <w:p w14:paraId="664EB026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73C87D11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14:paraId="6D72D827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java.net.ServerSocket;  </w:t>
      </w:r>
    </w:p>
    <w:p w14:paraId="69DB4E6B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java.net.Socket;  </w:t>
      </w:r>
    </w:p>
    <w:p w14:paraId="1D5C61A0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java.util.logging.Level;  </w:t>
      </w:r>
    </w:p>
    <w:p w14:paraId="7C19E92C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java.util.logging.Logger;  </w:t>
      </w:r>
    </w:p>
    <w:p w14:paraId="09134A14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440D95F1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server.SourceTaches;  </w:t>
      </w:r>
    </w:p>
    <w:p w14:paraId="583E0CA0" w14:textId="77777777" w:rsidR="007A2904" w:rsidRP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abstract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 {  </w:t>
      </w:r>
    </w:p>
    <w:p w14:paraId="5F773A4D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listeningPort;  </w:t>
      </w:r>
    </w:p>
    <w:p w14:paraId="7C04968D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SourceTaches tachesAExecuter;  </w:t>
      </w:r>
    </w:p>
    <w:p w14:paraId="5710A5B8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ConsoleServeur guiApplication;  </w:t>
      </w:r>
    </w:p>
    <w:p w14:paraId="34B25F7B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ServerSocket serverSocket 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A05D125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nbThreads;  </w:t>
      </w:r>
    </w:p>
    <w:p w14:paraId="0C353BA8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ThreadPool(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nbThreads, SourceTaches tachesAExecuter, ConsoleServeur guiApplication,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port) {  </w:t>
      </w:r>
    </w:p>
    <w:p w14:paraId="713E4CE2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.listeningPort = port;  </w:t>
      </w:r>
    </w:p>
    <w:p w14:paraId="7E18646C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.tachesAExecuter = tachesAExecuter;  </w:t>
      </w:r>
    </w:p>
    <w:p w14:paraId="08D179D9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.guiApplication = guiApplication;  </w:t>
      </w:r>
    </w:p>
    <w:p w14:paraId="673C41FC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.nbThreads = nbThreads;  </w:t>
      </w:r>
    </w:p>
    <w:p w14:paraId="0DBC5DAE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0E629CBA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run() {  </w:t>
      </w:r>
    </w:p>
    <w:p w14:paraId="78234E1B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D784709" w14:textId="77777777" w:rsidR="007A2904" w:rsidRP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.serverSocket =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ServerSocket(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.listeningPort);  </w:t>
      </w:r>
    </w:p>
    <w:p w14:paraId="0A4A0D66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55F0AF89" w14:textId="77777777" w:rsidR="007A2904" w:rsidRP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Logger.getLogger(ThreadPool.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.getName()).log(Level.SEVERE,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ex);  </w:t>
      </w:r>
    </w:p>
    <w:p w14:paraId="0D8AFE6D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System.exit(1);  </w:t>
      </w:r>
    </w:p>
    <w:p w14:paraId="284F6567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//Démarrage du pool de threads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F1F70A" w14:textId="77777777" w:rsidR="007A2904" w:rsidRP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0; i &lt;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.nbThreads; i++) {  </w:t>
      </w:r>
    </w:p>
    <w:p w14:paraId="459EED36" w14:textId="77777777" w:rsidR="007A2904" w:rsidRP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ThreadClient(tachesAExecuter, </w:t>
      </w:r>
      <w:r w:rsidRPr="007A2904">
        <w:rPr>
          <w:rStyle w:val="string2"/>
          <w:rFonts w:ascii="Consolas" w:eastAsia="Times New Roman" w:hAnsi="Consolas"/>
          <w:sz w:val="18"/>
          <w:szCs w:val="18"/>
          <w:lang w:val="en-GB"/>
        </w:rPr>
        <w:t>"Thread du pool n°"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String.valueOf(i)).start();  </w:t>
      </w:r>
    </w:p>
    <w:p w14:paraId="7CFEFB64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comment2"/>
          <w:rFonts w:ascii="Consolas" w:eastAsia="Times New Roman" w:hAnsi="Consolas"/>
          <w:sz w:val="18"/>
          <w:szCs w:val="18"/>
        </w:rPr>
        <w:t>//Mise en attente du serveur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FF362B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Socket socket;  </w:t>
      </w:r>
    </w:p>
    <w:p w14:paraId="45CDFFCA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(!isInterrupted()) {  </w:t>
      </w:r>
    </w:p>
    <w:p w14:paraId="0ADABF01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4DE3BF2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socket = serverSocket.accept();  </w:t>
      </w:r>
    </w:p>
    <w:p w14:paraId="5CAE5754" w14:textId="77777777" w:rsidR="007A2904" w:rsidRP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7A2904">
        <w:rPr>
          <w:rStyle w:val="string2"/>
          <w:rFonts w:ascii="Consolas" w:eastAsia="Times New Roman" w:hAnsi="Consolas"/>
          <w:sz w:val="18"/>
          <w:szCs w:val="18"/>
          <w:lang w:val="en-GB"/>
        </w:rPr>
        <w:t>"serveur#Accepted an incoming connection#ThreadPoolLUGAP"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275915FF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tachesAExecuter.recordTache(getProtocolRunnable(socket));  </w:t>
      </w:r>
    </w:p>
    <w:p w14:paraId="1FADA15E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631462CC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System.err.println(</w:t>
      </w:r>
      <w:r>
        <w:rPr>
          <w:rStyle w:val="string2"/>
          <w:rFonts w:ascii="Consolas" w:eastAsia="Times New Roman" w:hAnsi="Consolas"/>
          <w:sz w:val="18"/>
          <w:szCs w:val="18"/>
        </w:rPr>
        <w:t>"Erreur d'accept ! ? ["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"]"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01F092C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61AFA763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System.err.println(</w:t>
      </w:r>
      <w:r>
        <w:rPr>
          <w:rStyle w:val="string2"/>
          <w:rFonts w:ascii="Consolas" w:eastAsia="Times New Roman" w:hAnsi="Consolas"/>
          <w:sz w:val="18"/>
          <w:szCs w:val="18"/>
        </w:rPr>
        <w:t>"Erreur de communication ! ? ["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"]"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B568F8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C88AA12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1F11BF3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9CA27F2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doStop() {  </w:t>
      </w:r>
    </w:p>
    <w:p w14:paraId="6B6B53B1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.guiApplication.TraceEvenements(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"serveur#Arret du serveur#ThreadPoolLUGAP"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7692E8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2EE8D72" w14:textId="77777777" w:rsidR="007A2904" w:rsidRP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.serverSocket !=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.serverSocket.close();  </w:t>
      </w:r>
    </w:p>
    <w:p w14:paraId="24B52CFA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558B2F23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.guiApplication.TraceEvenements(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"#ThreadPoolLUGAP"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79C3405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E8489A5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.interrupt();  </w:t>
      </w:r>
    </w:p>
    <w:p w14:paraId="5DA15302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0FA6C4A" w14:textId="77777777" w:rsidR="007A2904" w:rsidRP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protected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abstract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 getProtocolRunnable(Socket socket) </w:t>
      </w:r>
      <w:r w:rsidRPr="007A2904">
        <w:rPr>
          <w:rStyle w:val="keyword2"/>
          <w:rFonts w:ascii="Consolas" w:eastAsia="Times New Roman" w:hAnsi="Consolas"/>
          <w:sz w:val="18"/>
          <w:szCs w:val="18"/>
          <w:lang w:val="en-GB"/>
        </w:rPr>
        <w:t>throws</w:t>
      </w:r>
      <w:r w:rsidRPr="007A29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CommunicatorException;  </w:t>
      </w:r>
    </w:p>
    <w:p w14:paraId="72191052" w14:textId="77777777" w:rsidR="007A2904" w:rsidRDefault="007A2904" w:rsidP="007A290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220328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7B8B135" w14:textId="77777777" w:rsidR="007A2904" w:rsidRPr="007A2904" w:rsidRDefault="007A2904" w:rsidP="007A2904">
      <w:pPr>
        <w:rPr>
          <w:lang w:val="fr-BE"/>
        </w:rPr>
      </w:pPr>
    </w:p>
    <w:p w14:paraId="44B5E260" w14:textId="7BCD3DDF" w:rsidR="00B17D20" w:rsidRDefault="00B17D20" w:rsidP="00B17D20">
      <w:pPr>
        <w:pStyle w:val="Heading2"/>
        <w:rPr>
          <w:lang w:val="fr-BE"/>
        </w:rPr>
      </w:pPr>
      <w:r>
        <w:rPr>
          <w:lang w:val="fr-BE"/>
        </w:rPr>
        <w:t>ThreadPoolLUGAP.java</w:t>
      </w:r>
    </w:p>
    <w:p w14:paraId="45E54682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serveur_bagages;  </w:t>
      </w:r>
    </w:p>
    <w:p w14:paraId="07CEBD4D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communicator.Communicator;  </w:t>
      </w:r>
    </w:p>
    <w:p w14:paraId="2140DECF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50B068A4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database.utilities.DatabaseAccess;  </w:t>
      </w:r>
    </w:p>
    <w:p w14:paraId="1AAB3352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entities.Flight;  </w:t>
      </w:r>
    </w:p>
    <w:p w14:paraId="34DC9F2A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java.net.Socket;  </w:t>
      </w:r>
    </w:p>
    <w:p w14:paraId="0ED2E7F3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14:paraId="4C191903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79E169B8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server.SourceTaches;  </w:t>
      </w:r>
    </w:p>
    <w:p w14:paraId="57A1ABAF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server.multithread.ThreadPool;  </w:t>
      </w:r>
    </w:p>
    <w:p w14:paraId="70442B84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ThreadPoolLUGAP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 {  </w:t>
      </w:r>
    </w:p>
    <w:p w14:paraId="02466A15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DBip;  </w:t>
      </w:r>
    </w:p>
    <w:p w14:paraId="6260564F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DBport;  </w:t>
      </w:r>
    </w:p>
    <w:p w14:paraId="24DBF4C3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DBSID;  </w:t>
      </w:r>
    </w:p>
    <w:p w14:paraId="2549A213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DBschema;  </w:t>
      </w:r>
    </w:p>
    <w:p w14:paraId="14DB8673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DBpassword;  </w:t>
      </w:r>
    </w:p>
    <w:p w14:paraId="44C1B18F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final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HashMap &lt; RunnableLUGAP, Flight &gt; usedFlightList;  </w:t>
      </w:r>
    </w:p>
    <w:p w14:paraId="55C5953D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ThreadPoolLUGAP(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nbThreads, SourceTaches tachesAExecuter, ConsoleServeur guiApplication,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port, String ip, String DBport, String SID, String schema, String password) {  </w:t>
      </w:r>
    </w:p>
    <w:p w14:paraId="17FB1A48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(nbThreads, tachesAExecuter, guiApplication, port);  </w:t>
      </w:r>
    </w:p>
    <w:p w14:paraId="172BFCD2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.DBip = ip;  </w:t>
      </w:r>
    </w:p>
    <w:p w14:paraId="0D8ED4C4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.DBport = DBport;  </w:t>
      </w:r>
    </w:p>
    <w:p w14:paraId="3B8519D4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.DBSID = SID;  </w:t>
      </w:r>
    </w:p>
    <w:p w14:paraId="7C3C9D73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.DBschema = schema;  </w:t>
      </w:r>
    </w:p>
    <w:p w14:paraId="3C7130E6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.DBpassword = password;  </w:t>
      </w:r>
    </w:p>
    <w:p w14:paraId="5D6DC597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.usedFlightList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HashMap &lt; &gt; ();  </w:t>
      </w:r>
    </w:p>
    <w:p w14:paraId="57420A1F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1B8B200E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Override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protected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 getProtocolRunnable(Socket socket)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throws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CommunicatorException {  </w:t>
      </w:r>
    </w:p>
    <w:p w14:paraId="435975EE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RunnableLUGAP(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Communicator(socket),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DatabaseAccess(DatabaseAccess.databaseType.MYSQL,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.DBip,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.DBport,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.DBSID,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.DBschema,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.DBpassword));  </w:t>
      </w:r>
    </w:p>
    <w:p w14:paraId="5A0DF1D1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402CE44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synchronized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HashMap &lt; RunnableLUGAP, Flight &gt; getUsedFlightList() {  </w:t>
      </w:r>
    </w:p>
    <w:p w14:paraId="5AB003C2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usedFlightList;  </w:t>
      </w:r>
    </w:p>
    <w:p w14:paraId="2D8D0963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6ADE1A0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synchronized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putFlightInList(RunnableLUGAP runnableLUGAP, Flight flight) {  </w:t>
      </w:r>
    </w:p>
    <w:p w14:paraId="27B5759E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.usedFlightList.put(runnableLUGAP, flight);  </w:t>
      </w:r>
    </w:p>
    <w:p w14:paraId="776DF49A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04DBFB7" w14:textId="77777777" w:rsidR="00BE6FB7" w:rsidRP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synchronized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removeFlightFromList(RunnableLUGAP runnableLUGAP) {  </w:t>
      </w:r>
    </w:p>
    <w:p w14:paraId="51C0AE6A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.usedFlightList.remove(runnableLUGAP);  </w:t>
      </w:r>
    </w:p>
    <w:p w14:paraId="67EFF7AA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BFD28D2" w14:textId="77777777" w:rsidR="00BE6FB7" w:rsidRDefault="00BE6FB7" w:rsidP="00BE6F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754260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960C7D9" w14:textId="77777777" w:rsidR="00B17D20" w:rsidRDefault="00B17D20" w:rsidP="00B17D20">
      <w:pPr>
        <w:rPr>
          <w:lang w:val="fr-BE"/>
        </w:rPr>
      </w:pPr>
    </w:p>
    <w:p w14:paraId="7876ACB9" w14:textId="77777777" w:rsidR="00F3655E" w:rsidRDefault="00F3655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fr-BE"/>
        </w:rPr>
      </w:pPr>
      <w:r>
        <w:rPr>
          <w:lang w:val="fr-BE"/>
        </w:rPr>
        <w:br w:type="page"/>
      </w:r>
    </w:p>
    <w:p w14:paraId="198D8BF4" w14:textId="3236B97D" w:rsidR="00F3655E" w:rsidRDefault="00F3655E" w:rsidP="00F3655E">
      <w:pPr>
        <w:pStyle w:val="Heading2"/>
        <w:rPr>
          <w:lang w:val="fr-BE"/>
        </w:rPr>
      </w:pPr>
      <w:r>
        <w:rPr>
          <w:lang w:val="fr-BE"/>
        </w:rPr>
        <w:t>RunnableLUGAP.java</w:t>
      </w:r>
    </w:p>
    <w:p w14:paraId="208143AE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serveur_bagages;  </w:t>
      </w:r>
    </w:p>
    <w:p w14:paraId="1A0E3930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communicator.Communicator;  </w:t>
      </w:r>
    </w:p>
    <w:p w14:paraId="2EB4B6A6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65CFD615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database.utilities.DatabaseAccess;  </w:t>
      </w:r>
    </w:p>
    <w:p w14:paraId="7154C8AB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5CA332F8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7BE72ED4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java.util.logging.Level;  </w:t>
      </w:r>
    </w:p>
    <w:p w14:paraId="6EFC79F1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java.util.logging.Logger;  </w:t>
      </w:r>
    </w:p>
    <w:p w14:paraId="66DF075D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lugap.reponse.ReponseLUGAP_getFlights;  </w:t>
      </w:r>
    </w:p>
    <w:p w14:paraId="152A5B85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lugap.reponse.ReponseLUGAP_getLuggages;  </w:t>
      </w:r>
    </w:p>
    <w:p w14:paraId="1505C3E7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lugap.reponse.ReponseLUGAP_updateField;  </w:t>
      </w:r>
    </w:p>
    <w:p w14:paraId="19392C71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lugap.requete.RequeteLUGAP;  </w:t>
      </w:r>
    </w:p>
    <w:p w14:paraId="416AB561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lugap.requete.RequeteLUGAP_getFlights;  </w:t>
      </w:r>
    </w:p>
    <w:p w14:paraId="35BD2B45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lugap.requete.RequeteLUGAP_getLuggages;  </w:t>
      </w:r>
    </w:p>
    <w:p w14:paraId="3531D886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lugap.requete.RequeteLUGAP_login;  </w:t>
      </w:r>
    </w:p>
    <w:p w14:paraId="544C5A14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lugap.requete.RequeteLUGAP_logout;  </w:t>
      </w:r>
    </w:p>
    <w:p w14:paraId="1028A376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lugap.requete.RequeteLUGAP_updateFieldCheckedByCustoms;  </w:t>
      </w:r>
    </w:p>
    <w:p w14:paraId="02139274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lugap.requete.RequeteLUGAP_updateFieldComments;  </w:t>
      </w:r>
    </w:p>
    <w:p w14:paraId="43E6228A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lugap.requete.RequeteLUGAP_updateFieldLoaded;  </w:t>
      </w:r>
    </w:p>
    <w:p w14:paraId="6EC7DD07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lugap.requete.RequeteLUGAP_updateFieldReceived;  </w:t>
      </w:r>
    </w:p>
    <w:p w14:paraId="04773EAC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6DABF9F7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RunnableLUGAP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 {  </w:t>
      </w:r>
    </w:p>
    <w:p w14:paraId="79A15C62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ThreadPoolLUGAP parent;  </w:t>
      </w:r>
    </w:p>
    <w:p w14:paraId="3E620BEB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ConsoleServeur guiApplication;  </w:t>
      </w:r>
    </w:p>
    <w:p w14:paraId="52701B00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 communicator;  </w:t>
      </w:r>
    </w:p>
    <w:p w14:paraId="31C8A6AB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DatabaseAccess databaseAccess;  </w:t>
      </w:r>
    </w:p>
    <w:p w14:paraId="79AEB586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Class previousRequete;  </w:t>
      </w:r>
    </w:p>
    <w:p w14:paraId="3E76D9DB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endOfTransaction;  </w:t>
      </w:r>
    </w:p>
    <w:p w14:paraId="709069EB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clientConnected;  </w:t>
      </w:r>
    </w:p>
    <w:p w14:paraId="6F3C4186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RunnableLUGAP(ThreadPoolLUGAP parent, ConsoleServeur guiApplication, Communicator communicator, DatabaseAccess databaseAccess)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throws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CommunicatorException {  </w:t>
      </w:r>
    </w:p>
    <w:p w14:paraId="75AA93E8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.parent = parent;  </w:t>
      </w:r>
    </w:p>
    <w:p w14:paraId="2BF93095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.guiApplication = guiApplication;  </w:t>
      </w:r>
    </w:p>
    <w:p w14:paraId="11C97D01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.communicator = communicator;  </w:t>
      </w:r>
    </w:p>
    <w:p w14:paraId="79CD3DAA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 = databaseAccess;  </w:t>
      </w:r>
    </w:p>
    <w:p w14:paraId="51C3ACB3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AC5384D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.databaseAccess.connect();  </w:t>
      </w:r>
    </w:p>
    <w:p w14:paraId="5B0DC3AE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(ClassNotFoundException | SQLException ex) {  </w:t>
      </w:r>
    </w:p>
    <w:p w14:paraId="3A18BEA8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throw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CommunicatorException(ex.getMessage());  </w:t>
      </w:r>
    </w:p>
    <w:p w14:paraId="625701B4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EE94BF4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1713A942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run() {  </w:t>
      </w:r>
    </w:p>
    <w:p w14:paraId="685105BE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.endOfTransaction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7562FC8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073B266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.endOfTransaction) {  </w:t>
      </w:r>
    </w:p>
    <w:p w14:paraId="418FA302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RequeteLUGAP req =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.communicator.receiveSerializable(RequeteLUGAP.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E6D6728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System.out.println(</w:t>
      </w:r>
      <w:r w:rsidRPr="004C3DD9">
        <w:rPr>
          <w:rStyle w:val="string2"/>
          <w:rFonts w:ascii="Consolas" w:eastAsia="Times New Roman" w:hAnsi="Consolas"/>
          <w:sz w:val="18"/>
          <w:szCs w:val="18"/>
          <w:lang w:val="en-GB"/>
        </w:rPr>
        <w:t>"Received request type : "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req.getClass().toString());  </w:t>
      </w:r>
    </w:p>
    <w:p w14:paraId="061B44CC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Runnable runnable = req.createRunnable(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.parent,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.communicator,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.guiApplication,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.databaseAccess);  </w:t>
      </w:r>
    </w:p>
    <w:p w14:paraId="5F2B02BA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(req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instanceof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RequeteLUGAP_login) {  </w:t>
      </w:r>
    </w:p>
    <w:p w14:paraId="10147164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runnable.run();  </w:t>
      </w:r>
    </w:p>
    <w:p w14:paraId="7B4EB84E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(req.requeteSucceeded()) {  </w:t>
      </w:r>
    </w:p>
    <w:p w14:paraId="16018445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setClientIsConnected();  </w:t>
      </w:r>
    </w:p>
    <w:p w14:paraId="533C0F53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previousRequete = RequeteLUGAP_login.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224CF33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192DAE86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}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else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(req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instanceof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RequeteLUGAP_logout) {  </w:t>
      </w:r>
    </w:p>
    <w:p w14:paraId="088CF9BD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runnable.run();  </w:t>
      </w:r>
    </w:p>
    <w:p w14:paraId="23557DD6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endTransaction();  </w:t>
      </w:r>
    </w:p>
    <w:p w14:paraId="21C93ABC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previousRequete 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DEF66B" w14:textId="77777777" w:rsidR="004C3DD9" w:rsidRPr="00BE6FB7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}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else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(req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instanceof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RequeteLUGAP_getFlights) {  </w:t>
      </w:r>
    </w:p>
    <w:p w14:paraId="67A04295" w14:textId="77777777" w:rsidR="004C3DD9" w:rsidRPr="00BE6FB7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(!isClientConnected())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.communicator.SendSerializable(ReponseLUGAP_getFlights.KO(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"Please connect first!"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0A27348F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D18110B" w14:textId="77777777" w:rsidR="004C3DD9" w:rsidRPr="00BE6FB7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((RequeteLUGAP_getFlights) req).setUsedFlights(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ArrayList(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.parent.getUsedFlightList().values()));  </w:t>
      </w:r>
    </w:p>
    <w:p w14:paraId="3F528439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runnable.run();  </w:t>
      </w:r>
    </w:p>
    <w:p w14:paraId="5BA76582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previousRequete = RequeteLUGAP_getFlights.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EE0E28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AA1FDE2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}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else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(req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instanceof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RequeteLUGAP_getLuggages) {  </w:t>
      </w:r>
    </w:p>
    <w:p w14:paraId="2395896A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(!isClientConnected() || !previousRequete.equals(RequeteLUGAP_getFlights.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.communicator.SendSerializable(ReponseLUGAP_getLuggages.KO(</w:t>
      </w:r>
      <w:r w:rsidRPr="004C3DD9">
        <w:rPr>
          <w:rStyle w:val="string2"/>
          <w:rFonts w:ascii="Consolas" w:eastAsia="Times New Roman" w:hAnsi="Consolas"/>
          <w:sz w:val="18"/>
          <w:szCs w:val="18"/>
          <w:lang w:val="en-GB"/>
        </w:rPr>
        <w:t>"Please do a getFlights first!"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3AC577D5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492F56E" w14:textId="77777777" w:rsidR="004C3DD9" w:rsidRP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.parent.putFlightInList(</w:t>
      </w:r>
      <w:r w:rsidRPr="004C3DD9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((RequeteLUGAP_getLuggages) req).getFlight());  </w:t>
      </w:r>
    </w:p>
    <w:p w14:paraId="54DE48A3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4C3D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runnable.run();  </w:t>
      </w:r>
    </w:p>
    <w:p w14:paraId="6E958096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previousRequete = RequeteLUGAP_getLuggages.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872DF7E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9F4DF47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(req </w:t>
      </w:r>
      <w:r>
        <w:rPr>
          <w:rStyle w:val="keyword2"/>
          <w:rFonts w:ascii="Consolas" w:eastAsia="Times New Roman" w:hAnsi="Consolas"/>
          <w:sz w:val="18"/>
          <w:szCs w:val="18"/>
        </w:rPr>
        <w:t>instanceof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RequeteLUGAP_updateFieldReceived || req </w:t>
      </w:r>
      <w:r>
        <w:rPr>
          <w:rStyle w:val="keyword2"/>
          <w:rFonts w:ascii="Consolas" w:eastAsia="Times New Roman" w:hAnsi="Consolas"/>
          <w:sz w:val="18"/>
          <w:szCs w:val="18"/>
        </w:rPr>
        <w:t>instanceof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RequeteLUGAP_updateFieldLoaded || req </w:t>
      </w:r>
      <w:r>
        <w:rPr>
          <w:rStyle w:val="keyword2"/>
          <w:rFonts w:ascii="Consolas" w:eastAsia="Times New Roman" w:hAnsi="Consolas"/>
          <w:sz w:val="18"/>
          <w:szCs w:val="18"/>
        </w:rPr>
        <w:t>instanceof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RequeteLUGAP_updateFieldCheckedByCustoms || req </w:t>
      </w:r>
      <w:r>
        <w:rPr>
          <w:rStyle w:val="keyword2"/>
          <w:rFonts w:ascii="Consolas" w:eastAsia="Times New Roman" w:hAnsi="Consolas"/>
          <w:sz w:val="18"/>
          <w:szCs w:val="18"/>
        </w:rPr>
        <w:t>instanceof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RequeteLUGAP_updateFieldComments) {  </w:t>
      </w:r>
    </w:p>
    <w:p w14:paraId="7226A665" w14:textId="77777777" w:rsidR="004C3DD9" w:rsidRPr="00BE6FB7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(!isClientConnected() || !previousRequete.equals(RequeteLUGAP_getLuggages.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.communicator.SendSerializable(ReponseLUGAP_updateField.KO(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"Please do a getLuggages first!"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4FCA5758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runnable.run();  </w:t>
      </w:r>
    </w:p>
    <w:p w14:paraId="20859F1E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135F4B3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DF956B6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.parent.removeFlightFromList(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1805C3B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.databaseAccess.commit();  </w:t>
      </w:r>
    </w:p>
    <w:p w14:paraId="645F34A6" w14:textId="77777777" w:rsidR="004C3DD9" w:rsidRPr="00BE6FB7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.communicator.getSocket().getRemoteSocketAddress().toString() + 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"#Commit successful"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"#LUGAPRunnable"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373AFD4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.communicator.close();  </w:t>
      </w:r>
    </w:p>
    <w:p w14:paraId="782D2497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| SQLException ex) {  </w:t>
      </w:r>
    </w:p>
    <w:p w14:paraId="76E1A71E" w14:textId="77777777" w:rsidR="004C3DD9" w:rsidRPr="00BE6FB7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.communicator.getSocket().getRemoteSocketAddress().toString() + 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"#"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ex.getMessage() + 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"#LUGAPRunnable"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49D52A40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1C2B8F0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.databaseAccess.rollback();  </w:t>
      </w:r>
    </w:p>
    <w:p w14:paraId="763D80F0" w14:textId="77777777" w:rsidR="004C3DD9" w:rsidRPr="00BE6FB7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.communicator.getSocket().getRemoteSocketAddress().toString() + 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"#Rollback successful"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"#LUGAPRunnable"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0886868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ex1) {  </w:t>
      </w:r>
    </w:p>
    <w:p w14:paraId="7C1A22F0" w14:textId="77777777" w:rsidR="004C3DD9" w:rsidRPr="00BE6FB7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BE6FB7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.communicator.getSocket().getRemoteSocketAddress().toString() + 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"#"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ex.getMessage() + </w:t>
      </w:r>
      <w:r w:rsidRPr="00BE6FB7">
        <w:rPr>
          <w:rStyle w:val="string2"/>
          <w:rFonts w:ascii="Consolas" w:eastAsia="Times New Roman" w:hAnsi="Consolas"/>
          <w:sz w:val="18"/>
          <w:szCs w:val="18"/>
          <w:lang w:val="en-GB"/>
        </w:rPr>
        <w:t>"#LUGAPRunnable"</w:t>
      </w: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1BB4421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 w:rsidRPr="00BE6FB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831720A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BF0D17B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0A15271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endTransaction() {  </w:t>
      </w:r>
    </w:p>
    <w:p w14:paraId="27E4B582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.endOfTransaction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140AC1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7ED4F5F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isClientConnected() {  </w:t>
      </w:r>
    </w:p>
    <w:p w14:paraId="660AF7BB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.clientConnected;  </w:t>
      </w:r>
    </w:p>
    <w:p w14:paraId="4DCEA377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61E09A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setClientIsConnected() {  </w:t>
      </w:r>
    </w:p>
    <w:p w14:paraId="44F23BA7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.clientConnected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BE748FE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2E7EB27" w14:textId="77777777" w:rsidR="004C3DD9" w:rsidRDefault="004C3DD9" w:rsidP="004C3DD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9760609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2DE2FE8" w14:textId="5C56DEF5" w:rsidR="00142EFA" w:rsidRDefault="00142EFA">
      <w:pPr>
        <w:rPr>
          <w:lang w:val="fr-BE"/>
        </w:rPr>
      </w:pPr>
      <w:r>
        <w:rPr>
          <w:lang w:val="fr-BE"/>
        </w:rPr>
        <w:br w:type="page"/>
      </w:r>
    </w:p>
    <w:p w14:paraId="0BB4556B" w14:textId="7FE757A3" w:rsidR="00F3655E" w:rsidRDefault="00142EFA" w:rsidP="00142EFA">
      <w:pPr>
        <w:pStyle w:val="Heading1"/>
        <w:rPr>
          <w:lang w:val="fr-BE"/>
        </w:rPr>
      </w:pPr>
      <w:r>
        <w:rPr>
          <w:lang w:val="fr-BE"/>
        </w:rPr>
        <w:t>Trames échangées et vues par un sniffer</w:t>
      </w:r>
    </w:p>
    <w:p w14:paraId="691A0FFC" w14:textId="77777777" w:rsidR="00142EFA" w:rsidRPr="00142EFA" w:rsidRDefault="00142EFA" w:rsidP="00142EFA">
      <w:pPr>
        <w:rPr>
          <w:lang w:val="fr-BE"/>
        </w:rPr>
      </w:pPr>
    </w:p>
    <w:sectPr w:rsidR="00142EFA" w:rsidRPr="00142EFA" w:rsidSect="007D78B5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F19D9" w14:textId="77777777" w:rsidR="00047B08" w:rsidRDefault="00047B08" w:rsidP="00D30CCC">
      <w:pPr>
        <w:spacing w:after="0" w:line="240" w:lineRule="auto"/>
      </w:pPr>
      <w:r>
        <w:separator/>
      </w:r>
    </w:p>
  </w:endnote>
  <w:endnote w:type="continuationSeparator" w:id="0">
    <w:p w14:paraId="3481C6D8" w14:textId="77777777" w:rsidR="00047B08" w:rsidRDefault="00047B08" w:rsidP="00D3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6D2EC" w14:textId="77777777" w:rsidR="00047B08" w:rsidRDefault="00047B08" w:rsidP="00D30CCC">
      <w:pPr>
        <w:spacing w:after="0" w:line="240" w:lineRule="auto"/>
      </w:pPr>
      <w:r>
        <w:separator/>
      </w:r>
    </w:p>
  </w:footnote>
  <w:footnote w:type="continuationSeparator" w:id="0">
    <w:p w14:paraId="48CEB71C" w14:textId="77777777" w:rsidR="00047B08" w:rsidRDefault="00047B08" w:rsidP="00D3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309"/>
    <w:multiLevelType w:val="multilevel"/>
    <w:tmpl w:val="C1E4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31286"/>
    <w:multiLevelType w:val="hybridMultilevel"/>
    <w:tmpl w:val="C4988C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3B0E95"/>
    <w:multiLevelType w:val="hybridMultilevel"/>
    <w:tmpl w:val="3F0E5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840131"/>
    <w:multiLevelType w:val="hybridMultilevel"/>
    <w:tmpl w:val="A9C43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971F8"/>
    <w:multiLevelType w:val="multilevel"/>
    <w:tmpl w:val="324A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74B0D"/>
    <w:multiLevelType w:val="multilevel"/>
    <w:tmpl w:val="D08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AE08B6"/>
    <w:multiLevelType w:val="multilevel"/>
    <w:tmpl w:val="E10A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6462B8"/>
    <w:multiLevelType w:val="hybridMultilevel"/>
    <w:tmpl w:val="F2B01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0954DC"/>
    <w:multiLevelType w:val="hybridMultilevel"/>
    <w:tmpl w:val="237009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0753F0"/>
    <w:multiLevelType w:val="hybridMultilevel"/>
    <w:tmpl w:val="B4721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E23012"/>
    <w:multiLevelType w:val="multilevel"/>
    <w:tmpl w:val="E46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7F51CE"/>
    <w:multiLevelType w:val="hybridMultilevel"/>
    <w:tmpl w:val="3AE4A8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814985"/>
    <w:multiLevelType w:val="multilevel"/>
    <w:tmpl w:val="8620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F760D8"/>
    <w:multiLevelType w:val="multilevel"/>
    <w:tmpl w:val="F058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8B5EEC"/>
    <w:multiLevelType w:val="multilevel"/>
    <w:tmpl w:val="A2A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F054DB"/>
    <w:multiLevelType w:val="multilevel"/>
    <w:tmpl w:val="39B4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15"/>
  </w:num>
  <w:num w:numId="12">
    <w:abstractNumId w:val="11"/>
  </w:num>
  <w:num w:numId="13">
    <w:abstractNumId w:val="9"/>
  </w:num>
  <w:num w:numId="14">
    <w:abstractNumId w:val="0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B5"/>
    <w:rsid w:val="000465F8"/>
    <w:rsid w:val="00047B08"/>
    <w:rsid w:val="00077982"/>
    <w:rsid w:val="0009345F"/>
    <w:rsid w:val="000B2A08"/>
    <w:rsid w:val="00142EFA"/>
    <w:rsid w:val="00152D9A"/>
    <w:rsid w:val="00183FDA"/>
    <w:rsid w:val="001A3A56"/>
    <w:rsid w:val="00230C8E"/>
    <w:rsid w:val="002C4977"/>
    <w:rsid w:val="0030358C"/>
    <w:rsid w:val="003134BE"/>
    <w:rsid w:val="00317F7B"/>
    <w:rsid w:val="00326785"/>
    <w:rsid w:val="00361BDA"/>
    <w:rsid w:val="00385629"/>
    <w:rsid w:val="0039638F"/>
    <w:rsid w:val="003F31DC"/>
    <w:rsid w:val="00444583"/>
    <w:rsid w:val="004A446C"/>
    <w:rsid w:val="004C3DD9"/>
    <w:rsid w:val="004D2792"/>
    <w:rsid w:val="004E2827"/>
    <w:rsid w:val="005010A6"/>
    <w:rsid w:val="00554D13"/>
    <w:rsid w:val="005613DF"/>
    <w:rsid w:val="005C4D5F"/>
    <w:rsid w:val="0067581E"/>
    <w:rsid w:val="006F4F9A"/>
    <w:rsid w:val="007434B8"/>
    <w:rsid w:val="00744905"/>
    <w:rsid w:val="007A2904"/>
    <w:rsid w:val="007D0E0B"/>
    <w:rsid w:val="007D78B5"/>
    <w:rsid w:val="007F51AA"/>
    <w:rsid w:val="008745E6"/>
    <w:rsid w:val="008C1DAB"/>
    <w:rsid w:val="009169FA"/>
    <w:rsid w:val="0093617D"/>
    <w:rsid w:val="00944A56"/>
    <w:rsid w:val="009560A9"/>
    <w:rsid w:val="009571B6"/>
    <w:rsid w:val="009676D6"/>
    <w:rsid w:val="009B3916"/>
    <w:rsid w:val="00A56681"/>
    <w:rsid w:val="00A6384D"/>
    <w:rsid w:val="00A86DBD"/>
    <w:rsid w:val="00AC4635"/>
    <w:rsid w:val="00AE2FD4"/>
    <w:rsid w:val="00B17D20"/>
    <w:rsid w:val="00B276B7"/>
    <w:rsid w:val="00B54A4F"/>
    <w:rsid w:val="00BD7D1C"/>
    <w:rsid w:val="00BE6FB7"/>
    <w:rsid w:val="00C6062F"/>
    <w:rsid w:val="00CE74DA"/>
    <w:rsid w:val="00CF70AA"/>
    <w:rsid w:val="00D104B2"/>
    <w:rsid w:val="00D30CCC"/>
    <w:rsid w:val="00D37338"/>
    <w:rsid w:val="00D50D22"/>
    <w:rsid w:val="00D71BE1"/>
    <w:rsid w:val="00D766D5"/>
    <w:rsid w:val="00DC33A8"/>
    <w:rsid w:val="00E24DF9"/>
    <w:rsid w:val="00E33474"/>
    <w:rsid w:val="00E846D5"/>
    <w:rsid w:val="00EC4241"/>
    <w:rsid w:val="00F30C47"/>
    <w:rsid w:val="00F3655E"/>
    <w:rsid w:val="00F90BC1"/>
    <w:rsid w:val="00FA3D31"/>
    <w:rsid w:val="00FA45D3"/>
    <w:rsid w:val="00FC7005"/>
    <w:rsid w:val="00FD325D"/>
    <w:rsid w:val="00FD7763"/>
    <w:rsid w:val="00F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DD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1DC"/>
  </w:style>
  <w:style w:type="paragraph" w:styleId="Heading1">
    <w:name w:val="heading 1"/>
    <w:basedOn w:val="Normal"/>
    <w:next w:val="Normal"/>
    <w:link w:val="Heading1Char"/>
    <w:uiPriority w:val="9"/>
    <w:qFormat/>
    <w:rsid w:val="003F31D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1D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1D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D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D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D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D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D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D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F31D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F31DC"/>
  </w:style>
  <w:style w:type="paragraph" w:styleId="Title">
    <w:name w:val="Title"/>
    <w:basedOn w:val="Normal"/>
    <w:next w:val="Normal"/>
    <w:link w:val="TitleChar"/>
    <w:uiPriority w:val="10"/>
    <w:qFormat/>
    <w:rsid w:val="003F31D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F31D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F31D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1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PersonalName">
    <w:name w:val="Personal Name"/>
    <w:basedOn w:val="Title"/>
    <w:rsid w:val="003F31DC"/>
    <w:rPr>
      <w:b w:val="0"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31D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D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31DC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D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1D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F31DC"/>
    <w:rPr>
      <w:b/>
      <w:bCs/>
      <w:spacing w:val="0"/>
    </w:rPr>
  </w:style>
  <w:style w:type="character" w:styleId="Emphasis">
    <w:name w:val="Emphasis"/>
    <w:uiPriority w:val="20"/>
    <w:qFormat/>
    <w:rsid w:val="003F31DC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3F31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31D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F31D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D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D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F31D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F31D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F31DC"/>
    <w:rPr>
      <w:smallCaps/>
    </w:rPr>
  </w:style>
  <w:style w:type="character" w:styleId="IntenseReference">
    <w:name w:val="Intense Reference"/>
    <w:uiPriority w:val="32"/>
    <w:qFormat/>
    <w:rsid w:val="003F31DC"/>
    <w:rPr>
      <w:b/>
      <w:bCs/>
      <w:smallCaps/>
      <w:color w:val="auto"/>
    </w:rPr>
  </w:style>
  <w:style w:type="character" w:styleId="BookTitle">
    <w:name w:val="Book Title"/>
    <w:uiPriority w:val="33"/>
    <w:qFormat/>
    <w:rsid w:val="003F31D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1D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7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982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3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CC"/>
  </w:style>
  <w:style w:type="paragraph" w:styleId="Footer">
    <w:name w:val="footer"/>
    <w:basedOn w:val="Normal"/>
    <w:link w:val="FooterChar"/>
    <w:uiPriority w:val="99"/>
    <w:unhideWhenUsed/>
    <w:rsid w:val="00D3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CC"/>
  </w:style>
  <w:style w:type="table" w:styleId="TableGrid">
    <w:name w:val="Table Grid"/>
    <w:basedOn w:val="TableNormal"/>
    <w:uiPriority w:val="39"/>
    <w:rsid w:val="00EC4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2">
    <w:name w:val="keyword2"/>
    <w:basedOn w:val="DefaultParagraphFont"/>
    <w:rsid w:val="00B17D20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B17D20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B17D20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20B4AC-EA90-EF45-9DD9-FDFA5A18337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C01BA3-E8B2-1044-81D3-128B6E1D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3061</Words>
  <Characters>17454</Characters>
  <Application>Microsoft Macintosh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Réseaux et Technologie Internet</vt:lpstr>
      <vt:lpstr>Définition et implémentation des commandes du protocole LUGAP</vt:lpstr>
      <vt:lpstr>    Code</vt:lpstr>
      <vt:lpstr>Code Java du serveur Serveur_Bagages</vt:lpstr>
      <vt:lpstr>    JFrameServeurBagages.java</vt:lpstr>
      <vt:lpstr>    ThreadPool.java</vt:lpstr>
      <vt:lpstr>    ThreadPoolLUGAP.java</vt:lpstr>
      <vt:lpstr>    RunnableLUGAP.java</vt:lpstr>
      <vt:lpstr>Trames échangées et vues par un sniffer</vt:lpstr>
    </vt:vector>
  </TitlesOfParts>
  <LinksUpToDate>false</LinksUpToDate>
  <CharactersWithSpaces>20475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Réseaux et Technologie Internet</dc:title>
  <dc:subject>Laurent Reynders &amp; Océane Stasse (2301)</dc:subject>
  <dc:creator>2017</dc:creator>
  <cp:keywords/>
  <dc:description/>
  <cp:lastModifiedBy>Reynders Laurent</cp:lastModifiedBy>
  <cp:revision>9</cp:revision>
  <cp:lastPrinted>2017-09-07T08:36:00Z</cp:lastPrinted>
  <dcterms:created xsi:type="dcterms:W3CDTF">2017-10-23T03:48:00Z</dcterms:created>
  <dcterms:modified xsi:type="dcterms:W3CDTF">2017-10-23T08:07:00Z</dcterms:modified>
</cp:coreProperties>
</file>