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EF70D" w14:textId="4FFEBBC4" w:rsidR="00C62ACB" w:rsidRDefault="005D195E">
      <w:r>
        <w:t>Stage 2</w:t>
      </w:r>
    </w:p>
    <w:p w14:paraId="550B12D1" w14:textId="3380F0A1" w:rsidR="005D195E" w:rsidRDefault="005D195E">
      <w:r>
        <w:rPr>
          <w:noProof/>
        </w:rPr>
        <w:drawing>
          <wp:inline distT="0" distB="0" distL="0" distR="0" wp14:anchorId="40F5E650" wp14:editId="691A5D7A">
            <wp:extent cx="5684293" cy="308081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218" cy="308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2C1F" w14:textId="03AAB3FB" w:rsidR="005D195E" w:rsidRDefault="005D195E"/>
    <w:p w14:paraId="2537C183" w14:textId="46C756E9" w:rsidR="005D195E" w:rsidRDefault="005D195E">
      <w:r>
        <w:rPr>
          <w:noProof/>
        </w:rPr>
        <w:drawing>
          <wp:inline distT="0" distB="0" distL="0" distR="0" wp14:anchorId="432609CD" wp14:editId="3CC47087">
            <wp:extent cx="5943600" cy="3170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015C" w14:textId="3C3CA631" w:rsidR="005D195E" w:rsidRDefault="005D195E">
      <w:r>
        <w:t>Stage 4</w:t>
      </w:r>
    </w:p>
    <w:p w14:paraId="7DC07D3D" w14:textId="56F52A22" w:rsidR="005D195E" w:rsidRDefault="005D195E">
      <w:r>
        <w:rPr>
          <w:noProof/>
        </w:rPr>
        <w:lastRenderedPageBreak/>
        <w:drawing>
          <wp:inline distT="0" distB="0" distL="0" distR="0" wp14:anchorId="294F930F" wp14:editId="0632690F">
            <wp:extent cx="5943600" cy="321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3159" w14:textId="04FCA9D5" w:rsidR="005D195E" w:rsidRDefault="005D195E"/>
    <w:p w14:paraId="6C0C13AA" w14:textId="158A89D5" w:rsidR="005D195E" w:rsidRDefault="005D195E">
      <w:r>
        <w:rPr>
          <w:noProof/>
        </w:rPr>
        <w:drawing>
          <wp:inline distT="0" distB="0" distL="0" distR="0" wp14:anchorId="7ED66187" wp14:editId="01355273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195E"/>
    <w:rsid w:val="005D195E"/>
    <w:rsid w:val="00C6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4673"/>
  <w15:chartTrackingRefBased/>
  <w15:docId w15:val="{E454D7A6-5CC6-4B0B-9ACC-BF1D4020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Ogounchi</dc:creator>
  <cp:keywords/>
  <dc:description/>
  <cp:lastModifiedBy>Emmanuel Ogounchi</cp:lastModifiedBy>
  <cp:revision>1</cp:revision>
  <dcterms:created xsi:type="dcterms:W3CDTF">2026-09-24T09:30:00Z</dcterms:created>
  <dcterms:modified xsi:type="dcterms:W3CDTF">2026-09-24T09:36:00Z</dcterms:modified>
</cp:coreProperties>
</file>