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Практическая работа по лекции 5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6"/>
          <w:szCs w:val="36"/>
        </w:rPr>
        <w:t xml:space="preserve">Хранимые процедуры в базе данных Archive_Muzi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Цель работы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Создать и выполнить хранимые процедуры для своей базы данных Archive_Muzi (учёт аренды музыкального оборудования): процедуру без параметров, процедуру с параметром, процедуру добавления клиента с проверкой дублирующего телефона и OUTPUT-параметром, процедуру добавления платежа с проверками и обработкой ошибок через TRY...CATCH. Для каждой процедуры показать корректный и ошибочный запуск.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Хранимая процедура — это сохранённый на сервере набор T-SQL-команд, который вызывается по имени командой EXEC. Она превращает повторяющуюся операцию в одну команду и может содержать не только запрос, но и проверки, условия и транзакции.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Созданные процедуры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Процедура</w:t>
            </w:r>
          </w:p>
        </w:tc>
        <w:tc>
          <w:tcPr>
            <w:tcW w:type="dxa" w:w="610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usp_ShowAvailableEquipment</w:t>
            </w:r>
          </w:p>
        </w:tc>
        <w:tc>
          <w:tcPr>
            <w:tcW w:type="dxa" w:w="6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Список свободного оборудования. Без параметров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usp_ShowRentalsByClient</w:t>
            </w:r>
          </w:p>
        </w:tc>
        <w:tc>
          <w:tcPr>
            <w:tcW w:type="dxa" w:w="6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Аренды одного выбранного клиента. Один параметр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usp_AddClient</w:t>
            </w:r>
          </w:p>
        </w:tc>
        <w:tc>
          <w:tcPr>
            <w:tcW w:type="dxa" w:w="6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Добавление клиента: проверка дубля телефона, OUTPUT-параметр с ID, TRY...CATCH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usp_AddPayment</w:t>
            </w:r>
          </w:p>
        </w:tc>
        <w:tc>
          <w:tcPr>
            <w:tcW w:type="dxa" w:w="6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Добавление платежа: проверка аренды и суммы, транзакция, TRY...CATCH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usp_CloseRental</w:t>
            </w:r>
          </w:p>
        </w:tc>
        <w:tc>
          <w:tcPr>
            <w:tcW w:type="dxa" w:w="6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Завершение аренды и возврат оборудования в статус «Доступно», транзакция, TRY...CATCH</w:t>
            </w:r>
          </w:p>
        </w:tc>
      </w:tr>
    </w:tbl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1. Процедура без параметров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Каждое утро оператор смотрит одно и то же: какое оборудование сейчас свободно. Эта операция выполняется постоянно, поэтому её имеет смысл сохранить на сервере под понятным именем.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 OR ALTER PROCEDURE dbo.usp_ShowAvailableEquipment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AS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NOCOUNT 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SELECT  e.equipment_id,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e.name,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e.brand,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e.model,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e.rental_price,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c.name AS category_name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FROM    dbo.Equipment e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JOIN    dbo.EquipmentCategories c ON c.category_id = e.category_id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WHERE   e.status = N'Доступно'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ORDER BY c.name, e.name;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Корректный запуск — процедура вызывается по имени, без аргументов: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dbo.usp_ShowAvailableEquipment;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Результат: таблица со всем оборудованием в статусе «Доступно».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результат корректного запуска процедуры usp_ShowAvailableEquipment ]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— процедуре передаётся параметр, которого у неё нет: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dbo.usp_ShowAvailableEquipment @status = N'Доступно';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Msg 8144, Level 16, State 2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Procedure or function usp_ShowAvailableEquipment has too many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arguments specified.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ошибка при запуске процедуры с лишним параметром ]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2. Процедура с одним параметром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Оператору нужны аренды не всех клиентов сразу, а одного выбранного. Писать отдельную процедуру для каждого клиента бессмысленно — значит, номер клиента нужно передавать процедуре как параметр.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 OR ALTER PROCEDURE dbo.usp_ShowRentalsByClient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@client_id INT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AS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NOCOUNT 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SELECT  r.rental_id,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cl.full_name AS client_name,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r.rental_date,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r.start_date,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r.planned_end_date,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r.actual_end_date,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r.status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FROM    dbo.Rentals r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JOIN    dbo.Clients cl ON cl.client_id = r.client_id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WHERE   r.client_id = @client_id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ORDER BY r.start_date DESC;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Корректный запуск — передан номер существующего клиента: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dbo.usp_ShowRentalsByClient @client_id = 25;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результат корректного запуска usp_ShowRentalsByClient ]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1 — параметр не передан вообще: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dbo.usp_ShowRentalsByClient;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Msg 201, Level 16, State 4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Procedure or function 'usp_ShowRentalsByClient' expects parameter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'@client_id', which was not supplied.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2 — вместо числа передан текст: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dbo.usp_ShowRentalsByClient @client_id = N'двадцать пять';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Msg 8114, Level 16, State 5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Error converting data type nvarchar to int.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ошибки при запуске usp_ShowRentalsByClient ]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3. Проверка дублирующего телефона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Процедура может не только читать данные, но и добавлять их. При регистрации нового клиента сначала нужно проверить, нет ли в базе клиента с таким же телефоном: телефон — это фактически способ узнать человека, и две одинаковые записи создадут путаницу в арендах.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Проверка выполняется через IF EXISTS до вставки. Если такой телефон уже есть, процедура выводит сообщение и завершается командой RETURN, не добавляя строку.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IF EXISTS (SELECT 1 FROM dbo.Clients WHERE phone = @phone)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 N'Клиент с таким телефоном уже существует. Новая запись не создана.';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RETURN;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4. OUTPUT-параметр с ID созданного клиента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После добавления клиента приложению обычно сразу нужен его номер — например, чтобы тут же оформить на него аренду. Поэтому процедура возвращает ID новой записи через OUTPUT-параметр, а сам ID берётся функцией SCOPE_IDENTITY().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Ниже — полный текст процедуры: в ней сразу и проверка дубля телефона (пункт 3), и OUTPUT-параметр (пункт 4), и блок TRY...CATCH (пункт 6).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 OR ALTER PROCEDURE dbo.usp_AddClient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@full_name     NVARCHAR(150),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@phone         NVARCHAR(20),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@email         NVARCHAR(100) = NULL,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@address       NVARCHAR(255) = NULL,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@new_client_id INT OUTPUT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AS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NOCOUNT 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/* пока клиент не создан, OUTPUT-параметр пустой */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@new_client_id = NULL;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 TRY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@full_name IS NULL OR LTRIM(RTRIM(@full_name)) = N''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RAISERROR(N'ФИО клиента не может быть пустым.', 16, 1);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@phone IS NULL OR LTRIM(RTRIM(@phone)) = N''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RAISERROR(N'Телефон клиента не может быть пустым.', 16, 1);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EXISTS (SELECT 1 FROM dbo.Clients WHERE phone = @phone)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PRINT N'Клиент с таким телефоном уже существует. Новая запись не создана.';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RETURN;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END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INSERT INTO dbo.Clients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(full_name, phone, email, address, registration_date, status)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VALUES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(@full_name, @phone, @email, @address, CAST(GETDATE() AS DATE), N'Активен');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SET @new_client_id = SCOPE_IDENTITY();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PRINT N'Клиент добавлен.';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 TRY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 CATCH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SELECT  ERROR_NUMBER()  AS ErrorNumber,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ERROR_MESSAGE() AS ErrorMessage,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ERROR_LINE()    AS ErrorLine;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 CATCH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Корректный запуск — клиента в базе нет, запись создаётся, ID возвращается: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DECLARE @id INT;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dbo.usp_AddClient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@full_name     = N'Смирнова Анна Сергеевна',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@phone         = N'+79990001122',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@email         = N'anna.smirnova@example.com',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@new_client_id = @id OUTPUT;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SELECT @id AS CreatedClientID;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Клиент добавлен.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CreatedClientID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2006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корректный запуск usp_AddClient и возвращённый ID ]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1 — тот же телефон второй раз. Дубликат не создаётся, OUTPUT-параметр остаётся пустым: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DECLARE @id2 INT;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dbo.usp_AddClient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@full_name     = N'Дубликат Телефона Иванович',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@phone         = N'+79990001122',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@new_client_id = @id2 OUTPUT;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SELECT @id2 AS CreatedClientID;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Клиент с таким телефоном уже существует. Новая запись не создана.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CreatedClientID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NULL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повторный запуск с тем же телефоном ]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2 — пустое ФИО. Здесь срабатывает RAISERROR внутри блока TRY, управление сразу переходит в CATCH, и процедура возвращает номер и текст ошибки вместо аварийного завершения: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ErrorNumber   ErrorMessage                          ErrorLine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   -----------------------------------   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50000         ФИО клиента не может быть пустым.     19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5. Проверки: аренда должна существовать, сумма больше нуля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Процедура добавления платежа опаснее, чем добавление клиента: ошибка здесь испортит финансовую отчётность. Поэтому до вставки выполняются две проверки — существует ли аренда, к которой привязывается платёж, и положительна ли сумма. Сама вставка обёрнута в транзакцию, а весь блок — в TRY...CATCH.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 OR ALTER PROCEDURE dbo.usp_AddPayment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@rental_id      INT,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@amount         DECIMAL(18,2),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@payment_type   NVARCHAR(30) = N'Оплата аренды',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@payment_method NVARCHAR(30) = N'Карта',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@new_payment_id INT OUTPUT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AS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NOCOUNT 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@new_payment_id = NULL;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 TRY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/* проверка 1: аренда должна существовать */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NOT EXISTS (SELECT 1 FROM dbo.Rentals WHERE rental_id = @rental_id)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RAISERROR(N'Аренда с номером %d не найдена.', 16, 1, @rental_id);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/* проверка 2: сумма должна быть больше нуля */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@amount IS NULL OR @amount &lt;= 0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RAISERROR(N'Сумма платежа должна быть больше нуля.', 16, 1);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BEGIN TRANSACTION;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INSERT INTO dbo.Payments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(rental_id, payment_date, amount, payment_type, payment_method, status)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VALUES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(@rental_id, CAST(GETDATE() AS DATE), @amount,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 @payment_type, @payment_method, N'Оплачен');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SET @new_payment_id = SCOPE_IDENTITY();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COMMIT TRANSACTION;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PRINT N'Платёж добавлен.';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 TRY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 CATCH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@@TRANCOUNT &gt; 0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ROLLBACK TRANSACTION;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SELECT  ERROR_NUMBER()  AS ErrorNumber,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ERROR_MESSAGE() AS ErrorMessage,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ERROR_LINE()    AS ErrorLine;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 CATCH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Корректный запуск — аренда существует, сумма положительная: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DECLARE @rid INT = (SELECT MIN(rental_id) FROM dbo.Rentals);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DECLARE @pid INT;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dbo.usp_AddPayment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@rental_id      = @rid,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@amount         = 4500.00,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@new_payment_id = @pid OUTPUT;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SELECT @pid AS CreatedPaymentID;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Платёж добавлен.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CreatedPaymentID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6007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корректный запуск usp_AddPayment ]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1 — аренды с таким номером не существует: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dbo.usp_AddPayment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@rental_id      = 999999,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@amount         = 4500.00,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     @new_payment_id = @pid2 OUTPUT;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ErrorNumber   ErrorMessage                       ErrorLine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   --------------------------------   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50000         Аренда с номером 999999 не найдена.   15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Ошибочный запуск 2 — сумма равна нулю: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dbo.usp_AddPayment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@rental_id      = @rid3,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@amount         = 0,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     @new_payment_id = @pid3 OUTPUT;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ErrorNumber   ErrorMessage                            ErrorLine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   -------------------------------------   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50000         Сумма платежа должна быть больше нуля.    19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ошибочные запуски usp_AddPayment ]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6. TRY...CATCH в изменяющей процедуре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Проверки IF ловят только те ошибки, которые можно предвидеть заранее. Но ошибка может возникнуть и внутри самой вставки — например, если сумма не помещается в тип DECIMAL(10,2), которым описан столбец amount. Без TRY...CATCH такой запрос завершился бы аварийно, и транзакция осталась бы открытой.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процедуре usp_AddPayment это обрабатывается так: блок CATCH откатывает транзакцию (ROLLBACK) и возвращает приложению номер, текст и строку ошибки. Данные остаются в прежнем состоянии.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DECLARE @before INT = (SELECT COUNT(*) FROM dbo.Payments);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EXEC dbo.usp_AddPayment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@rental_id      = @rid4,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@amount         = 99999999999.00,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@new_payment_id = @pid4 OUTPUT;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SELECT @before AS PaymentsBefore,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       (SELECT COUNT(*) FROM dbo.Payments) AS PaymentsAfter;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ErrorNumber   ErrorMessage                                              ErrorLine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   -------------------------------------------------------   ---------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8115          Arithmetic overflow error converting numeric to data       24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type numeric.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PaymentsBefore   PaymentsAfter</w:t>
      </w:r>
    </w:p>
    <w:p>
      <w:pPr>
        <w:pBdr>
          <w:left w:val="single" w:color="E0B060" w:sz="12" w:space="6"/>
        </w:pBdr>
        <w:shd w:fill="FFF2CC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--------------   -------------</w:t>
      </w:r>
    </w:p>
    <w:p>
      <w:pPr>
        <w:pBdr>
          <w:left w:val="single" w:color="E0B060" w:sz="12" w:space="6"/>
        </w:pBdr>
        <w:shd w:fill="FFF2CC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6007             6007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Количество платежей до и после вызова одинаковое — значит, ROLLBACK действительно отменил незавершённую операцию.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работа TRY...CATCH: текст ошибки и неизменившееся количество строк ]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Дополнительно: процедура завершения аренды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Транзакция особенно важна там, где одна операция меняет сразу несколько таблиц. При завершении аренды нужно и закрыть саму аренду, и вернуть оборудование в статус «Доступно». Если выполнится только половина действий, база окажется в противоречивом состоянии: аренда закрыта, а оборудование числится занятым.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CREATE OR ALTER PROCEDURE dbo.usp_CloseRental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@rental_id INT,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@end_date  DATE = NULL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AS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BEGIN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NOCOUNT 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SET @end_date = ISNULL(@end_date, CAST(GETDATE() AS DATE));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 TRY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NOT EXISTS (SELECT 1 FROM dbo.Rentals WHERE rental_id = @rental_id)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RAISERROR(N'Аренда с номером %d не найдена.', 16, 1, @rental_id);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EXISTS (SELECT 1 FROM dbo.Rentals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   WHERE rental_id = @rental_id AND status = N'Завершена')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RAISERROR(N'Аренда с номером %d уже завершена.', 16, 1, @rental_id);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BEGIN TRANSACTION;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UPDATE dbo.Rentals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SET actual_end_date = @end_date,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   status          = N'Завершена'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WHERE rental_id = @rental_id;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UPDATE e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SET e.status = N'Доступно'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FROM dbo.Equipment e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JOIN dbo.RentalItems ri ON ri.equipment_id = e.equipment_id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WHERE ri.rental_id = @rental_id;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COMMIT TRANSACTION;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PRINT N'Аренда закрыта, оборудование снова доступно.';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 TRY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BEGIN CATCH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@@TRANCOUNT &gt; 0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ROLLBACK TRANSACTION;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SELECT  ERROR_NUMBER()  AS ErrorNumber,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ERROR_MESSAGE() AS ErrorMessage;</w:t>
      </w:r>
    </w:p>
    <w:p>
      <w:pPr>
        <w:pBdr>
          <w:left w:val="single" w:color="BFBFBF" w:sz="12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9"/>
          <w:szCs w:val="19"/>
        </w:rPr>
        <w:t xml:space="preserve">    END CATCH</w:t>
      </w:r>
    </w:p>
    <w:p>
      <w:pPr>
        <w:pBdr>
          <w:left w:val="single" w:color="BFBFBF" w:sz="12" w:space="6"/>
        </w:pBdr>
        <w:shd w:fill="F2F2F2" w:color="auto" w:val="clear"/>
        <w:spacing w:after="160" w:line="240"/>
      </w:pPr>
      <w:r>
        <w:rPr>
          <w:rFonts w:ascii="Consolas" w:cs="Consolas" w:eastAsia="Consolas" w:hAnsi="Consolas"/>
          <w:sz w:val="19"/>
          <w:szCs w:val="19"/>
        </w:rPr>
        <w:t xml:space="preserve">END;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Корректный запуск закрывает активную аренду, ошибочный (повторный вызов для той же аренды) выводит сообщение «Аренда с номером N уже завершена.»</w:t>
      </w:r>
    </w:p>
    <w:p>
      <w:pPr>
        <w:spacing w:after="20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[ место для скриншота: корректный и повторный запуск usp_CloseRental ]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7. Сводная таблица запусков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50"/>
        <w:gridCol w:w="3250"/>
      </w:tblGrid>
      <w:tr>
        <w:trPr>
          <w:tblHeader/>
        </w:trPr>
        <w:tc>
          <w:tcPr>
            <w:tcW w:type="dxa" w:w="250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Процедура</w:t>
            </w:r>
          </w:p>
        </w:tc>
        <w:tc>
          <w:tcPr>
            <w:tcW w:type="dxa" w:w="325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Корректный запуск</w:t>
            </w:r>
          </w:p>
        </w:tc>
        <w:tc>
          <w:tcPr>
            <w:tcW w:type="dxa" w:w="3250"/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Ошибочный запуск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usp_ShowAvailableEquipment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Выводится список доступного оборудования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Передан лишний параметр — Msg 8144, «too many arguments specified»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usp_ShowRentalsByClient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Выводятся аренды клиента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Параметр не передан — Msg 201; передан текст вместо числа — Msg 8114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usp_AddClient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Клиент добавлен, ID возвращён через OUTPUT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Тот же телефон — запись не создана, OUTPUT = NULL; пустое ФИО — ошибка из CATCH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usp_AddPayment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Платёж добавлен, ID возвращён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Несуществующая аренда; сумма = 0; переполнение суммы — ROLLBACK в CATCH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usp_CloseRental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Аренда закрыта, оборудование доступно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Повторное закрытие и несуществующий номер аренды</w:t>
            </w:r>
          </w:p>
        </w:tc>
      </w:tr>
    </w:tbl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Вывод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базе данных Archive_Muzi созданы пять хранимых процедур, закрывающих все пункты задания.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Процедура без параметров превращает ежедневный запрос оператора в одну короткую команду EXEC.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 позволяет использовать одну процедуру для любого клиента вместо отдельной процедуры под каждого.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IF EXISTS до вставки не даёт появиться второму клиенту с тем же телефоном.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OUTPUT-параметр вместе со SCOPE_IDENTITY() возвращает вызывающей программе номер созданной записи, чтобы сразу продолжить работу с ней.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Проверки существования аренды и положительной суммы не дают занести в базу заведомо неверный платёж.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TRY...CATCH вместе с транзакцией обрабатывает и те ошибки, которые нельзя предусмотреть проверками: данные откатываются, а приложение получает понятное сообщение вместо аварийного обрыва.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Главное преимущество такого подхода: правила проверки данных хранятся в самой базе. Любая программа, которая работает с Archive_Muzi, вызывает процедуру и автоматически соблюдает эти правила — их не нужно повторять в каждом приложении заново.</w:t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Хранимые процедуры в базе данных Archive_Muzi</dc:title>
  <dc:creator>Archive_Muzi</dc:creator>
  <cp:lastModifiedBy>Un-named</cp:lastModifiedBy>
  <cp:revision>1</cp:revision>
  <dcterms:created xsi:type="dcterms:W3CDTF">2026-09-21T10:01:46.007Z</dcterms:created>
  <dcterms:modified xsi:type="dcterms:W3CDTF">2026-09-21T10:01:46.019Z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