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 по лекции 5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Хранимые процедуры в базе данных Archive_Muzi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Цель работы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Создать и выполнить хранимые процедуры для своей базы данных Archive_Muzi (учёт аренды музыкального оборудования): процедуру без параметров, процедуру с параметром, процедуру добавления клиента с проверкой дублирующего телефона и OUTPUT-параметром, процедуру добавления платежа с проверками и обработкой ошибок через TRY...CATCH. Для каждой процедуры показать корректный и ошибочный запуск.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Хранимая процедура — это сохранённый на сервере набор T-SQL-команд, который вызывается по имени командой EXEC. Она превращает повторяющуюся операцию в одну команду и может содержать не только запрос, но и проверки, условия и транзакции.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6"/>
          <w:szCs w:val="26"/>
        </w:rPr>
        <w:t xml:space="preserve">Созданные процедуры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Процедура</w:t>
            </w:r>
          </w:p>
        </w:tc>
        <w:tc>
          <w:tcPr>
            <w:tcW w:type="dxa" w:w="6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usp_ShowAvailableEquipment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свободного оборудования. Без параметров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usp_ShowRentalsByClient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Аренды одного выбранного клиента. Один параметр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usp_AddClient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клиента: проверка дубля телефона, OUTPUT-параметр с ID, TRY...CATCH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usp_AddPayment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платежа: проверка аренды и суммы, транзакция, TRY...CATCH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usp_CloseRental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Завершение аренды и возврат оборудования в статус «Доступно», транзакция, TRY...CATCH</w:t>
            </w:r>
          </w:p>
        </w:tc>
      </w:tr>
    </w:tbl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лекции процедуры создаются командой CREATE OR ALTER PROCEDURE, но она поддерживается только начиная с SQL Server 2016 SP1 — на более ранней версии сервер отвечает ошибкой «Неправильный синтаксис около ключевого слова "OR"». Поэтому здесь используется универсальная связка: сначала процедура удаляется, если уже существует, затем создаётся заново. Работает на любой версии, и скрипт можно перезапускать сколько угодно раз.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OBJECT_ID('dbo.usp_ИмяПроцедуры',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dbo.usp_ИмяПроцедуры;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dbo.usp_ИмяПроцедуры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Процедура без параметров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Каждое утро оператор смотрит одно и то же: какое оборудование сейчас свободно. Эта операция выполняется постоянно, поэтому её имеет смысл сохранить на сервере под понятным именем.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OBJECT_ID('dbo.usp_ShowAvailableEquipment',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dbo.usp_ShowAvailableEquipment;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dbo.usp_ShowAvailableEquipment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SELECT  e.equipment_id,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e.name,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e.brand,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e.model,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e.rental_price,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c.name AS category_name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FROM    dbo.Equipment 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JOIN    dbo.EquipmentCategories c ON c.category_id = e.category_id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WHERE   e.status = N'Доступно'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ORDER BY c.name, e.name;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Корректный запуск — процедура вызывается по имени, без аргументов: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dbo.usp_ShowAvailableEquipment;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Результат: таблица со всем оборудованием в статусе «Доступно».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результат корректного запуска процедуры usp_ShowAvailableEquipment 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Ошибочный запуск — процедуре передаётся параметр, которого у неё нет: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dbo.usp_ShowAvailableEquipment @status = N'Доступно';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Msg 8144, Level 16, State 2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Procedure or function usp_ShowAvailableEquipment has too many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arguments specified.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ошибка при запуске процедуры с лишним параметром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Процедура с одним параметром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Оператору нужны аренды не всех клиентов сразу, а одного выбранного. Писать отдельную процедуру для каждого клиента бессмысленно — значит, номер клиента нужно передавать процедуре как параметр.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OBJECT_ID('dbo.usp_ShowRentalsByClient',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dbo.usp_ShowRentalsByClient;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dbo.usp_ShowRentalsByClient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@client_id INT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SELECT  r.rental_id,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cl.full_name AS client_name,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r.rental_date,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r.start_date,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r.planned_end_date,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r.actual_end_date,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r.status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FROM    dbo.Rentals r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JOIN    dbo.Clients cl ON cl.client_id = r.client_id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WHERE   r.client_id = @client_id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ORDER BY r.start_date DESC;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Корректный запуск — передан номер существующего клиента: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dbo.usp_ShowRentalsByClient @client_id = 25;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результат корректного запуска usp_ShowRentalsByClient 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Ошибочный запуск 1 — параметр не передан вообще: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dbo.usp_ShowRentalsByClient;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Msg 201, Level 16, State 4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Procedure or function 'usp_ShowRentalsByClient' expects parameter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'@client_id', which was not supplied.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Ошибочный запуск 2 — вместо числа передан текст: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dbo.usp_ShowRentalsByClient @client_id = N'двадцать пять';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Msg 8114, Level 16, State 5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Error converting data type nvarchar to int.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ошибки при запуске usp_ShowRentalsByClient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Проверка дублирующего телефона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Процедура может не только читать данные, но и добавлять их. При регистрации нового клиента сначала нужно проверить, нет ли в базе клиента с таким же телефоном: телефон — это фактически способ узнать человека, и две одинаковые записи создадут путаницу в арендах.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выполняется через IF EXISTS до вставки. Если такой телефон уже есть, процедура выводит сообщение и завершается командой RETURN, не добавляя строку.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EXISTS (SELECT 1 FROM dbo.Clients WHERE phone = @phone)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 N'Клиент с таким телефоном уже существует. Новая запись не создана.';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OUTPUT-параметр с ID созданного клиента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добавления клиента приложению обычно сразу нужен его номер — например, чтобы тут же оформить на него аренду. Поэтому процедура возвращает ID новой записи через OUTPUT-параметр, а сам ID берётся функцией SCOPE_IDENTITY().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Ниже — полный текст процедуры: в ней сразу и проверка дубля телефона (пункт 3), и OUTPUT-параметр (пункт 4), и блок TRY...CATCH (пункт 6).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OBJECT_ID('dbo.usp_AddClient',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dbo.usp_AddClient;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dbo.usp_AddClient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@full_name     NVARCHAR(150),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@phone         NVARCHAR(20),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@email         NVARCHAR(100) = NULL,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@address       NVARCHAR(255) = NULL,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@new_client_id INT OUTPUT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/* пока клиент не создан, OUTPUT-параметр пустой */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@new_client_id = NULL;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@full_name IS NULL OR LTRIM(RTRIM(@full_name)) = N''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RAISERROR(N'ФИО клиента не может быть пустым.', 16, 1);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@phone IS NULL OR LTRIM(RTRIM(@phone)) = N''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RAISERROR(N'Телефон клиента не может быть пустым.', 16, 1);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EXISTS (SELECT 1 FROM dbo.Clients WHERE phone = @phone)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 N'Клиент с таким телефоном уже существует. Новая запись не создана.';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INSERT INTO dbo.Clients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(full_name, phone, email, address, registration_date, status)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VALUES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(@full_name, @phone, @email, @address, CAST(GETDATE() AS DATE), N'Активен');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SET @new_client_id = SCOPE_IDENTITY();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 N'Клиент добавлен.';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CATCH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SELECT  ERROR_NUMBER()  AS ErrorNumber,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ERROR_MESSAGE() AS ErrorMessage,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ERROR_LINE()    AS ErrorLine;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CATCH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Корректный запуск — клиента в базе нет, запись создаётся, ID возвращается: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DECLARE @id INT;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dbo.usp_AddClient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@full_name     = N'Смирнова Анна Сергеевна',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@phone         = N'+79990001122',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@email         = N'anna.smirnova@example.com',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@new_client_id = @id OUTPUT;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SELECT @id AS CreatedClientID;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Клиент добавлен.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CreatedClientID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2006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корректный запуск usp_AddClient и возвращённый ID 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Ошибочный запуск 1 — тот же телефон второй раз. Дубликат не создаётся, OUTPUT-параметр остаётся пустым: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DECLARE @id2 INT;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dbo.usp_AddClient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@full_name     = N'Дубликат Телефона Иванович',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@phone         = N'+79990001122',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@new_client_id = @id2 OUTPUT;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SELECT @id2 AS CreatedClientID;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Клиент с таким телефоном уже существует. Новая запись не создана.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CreatedClientID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NULL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повторный запуск с тем же телефоном 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Ошибочный запуск 2 — пустое ФИО. Здесь срабатывает RAISERROR внутри блока TRY, управление сразу переходит в CATCH, и процедура возвращает номер и текст ошибки вместо аварийного завершения: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ErrorNumber   ErrorMessage                          ErrorLine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   -----------------------------------   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50000         ФИО клиента не может быть пустым.     19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Проверки: аренда должна существовать, сумма больше нуля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Процедура добавления платежа опаснее, чем добавление клиента: ошибка здесь испортит финансовую отчётность. Поэтому до вставки выполняются две проверки — существует ли аренда, к которой привязывается платёж, и положительна ли сумма. Если проверка не пройдена, процедура сообщает об этом через RAISERROR и завершается, ничего не записав.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OBJECT_ID('dbo.usp_AddPayment',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dbo.usp_AddPayment;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dbo.usp_AddPayment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@rental_id      INT,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@amount         DECIMAL(18,2),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@payment_type   NVARCHAR(30) = N'Оплата аренды',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@payment_method NVARCHAR(30) = N'Карта',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@new_payment_id INT OUTPUT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@new_payment_id = NULL;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/* проверка 1: аренда должна существовать */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EXISTS (SELECT 1 FROM dbo.Rentals WHERE rental_id = @rental_id)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RAISERROR(N'Аренда с номером %d не найдена.', 16, 1, @rental_id);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/* проверка 2: сумма должна быть больше нуля */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@amount IS NULL OR @amount &lt;= 0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RAISERROR(N'Сумма платежа должна быть больше нуля.', 16, 1);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INSERT INTO dbo.Payments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(rental_id, payment_date, amount, payment_type, payment_method, status)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VALUES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(@rental_id, CAST(GETDATE() AS DATE), @amount,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@payment_type, @payment_method, N'Оплачен');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@new_payment_id = SCOPE_IDENTITY();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 N'Платёж добавлен.';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Корректный запуск — аренда существует, сумма положительная: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DECLARE @rid INT = (SELECT MIN(rental_id) FROM dbo.Rentals);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DECLARE @pid INT;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dbo.usp_AddPayment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@rental_id      = @rid,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@amount         = 4500.00,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@new_payment_id = @pid OUTPUT;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SELECT @pid AS CreatedPaymentID;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Платёж добавлен.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CreatedPaymentID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6007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корректный запуск usp_AddPayment 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Ошибочный запуск 1 — аренды с таким номером не существует: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dbo.usp_AddPayment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@rental_id      = 999999,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@amount         = 4500.00,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 @new_payment_id = @pid2 OUTPUT;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Msg 50000, Level 16, State 1, Procedure usp_AddPayment, Line 15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Аренда с номером 999999 не найдена.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CreatedPaymentID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NULL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Ошибочный запуск 2 — сумма равна нулю: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dbo.usp_AddPayment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@rental_id      = @rid3,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@amount         = 0,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 @new_payment_id = @pid3 OUTPUT;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Msg 50000, Level 16, State 1, Procedure usp_AddPayment, Line 22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Сумма платежа должна быть больше нуля.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CreatedPaymentID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NULL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ошибочные запуски usp_AddPayment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TRY...CATCH в изменяющей процедуре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Проверки IF ловят только те ошибки, которые можно предвидеть заранее. Но ошибка может возникнуть и внутри самой вставки — например, если сумма не помещается в тип DECIMAL(10,2), которым описан столбец amount. Без TRY...CATCH такой запрос завершился бы аварийно, и транзакция осталась бы открытой.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Поэтому процедура usp_AddPayment пересоздаётся в дополненном виде: вставка переносится внутрь транзакции, а весь блок оборачивается в TRY...CATCH. Блок CATCH откатывает транзакцию (ROLLBACK) и возвращает приложению номер, текст и строку ошибки, поэтому данные остаются в прежнем состоянии.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OBJECT_ID('dbo.usp_AddPayment',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dbo.usp_AddPayment;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dbo.usp_AddPayment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@rental_id      INT,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@amount         DECIMAL(18,2),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@payment_type   NVARCHAR(30) = N'Оплата аренды',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@payment_method NVARCHAR(30) = N'Карта',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@new_payment_id INT OUTPUT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@new_payment_id = NULL;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EXISTS (SELECT 1 FROM dbo.Rentals WHERE rental_id = @rental_id)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RAISERROR(N'Аренда с номером %d не найдена.', 16, 1, @rental_id);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@amount IS NULL OR @amount &lt;= 0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RAISERROR(N'Сумма платежа должна быть больше нуля.', 16, 1);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BEGIN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INSERT INTO dbo.Payments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(rental_id, payment_date, amount, payment_type, payment_method, status)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VALUES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(@rental_id, CAST(GETDATE() AS DATE), @amount,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@payment_type, @payment_method, N'Оплачен');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SET @new_payment_id = SCOPE_IDENTITY();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COMMIT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 N'Платёж добавлен.';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CATCH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/* если транзакция успела открыться — откатываем её */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@@TRANCOUNT &gt; 0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ROLLBACK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SELECT  ERROR_NUMBER()  AS ErrorNumber,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ERROR_MESSAGE() AS ErrorMessage,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ERROR_LINE()    AS ErrorLine;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CATCH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этого те же ошибочные запуски выглядят иначе: вместо «красного» сообщения процедура аккуратно возвращает таблицу с описанием ошибки. Например, для несуществующей аренды: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ErrorNumber   ErrorMessage                          ErrorLine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   -----------------------------------   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50000         Аренда с номером 999999 не найдена.   16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 теперь ошибка, которую проверки предусмотреть не могли: сумма проходит обе проверки, но не помещается в DECIMAL(10,2) при вставке.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DECLARE @before INT = (SELECT COUNT(*) FROM dbo.Payments);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dbo.usp_AddPayment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@rental_id      = @rid4,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@amount         = 99999999999.00,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@new_payment_id = @pid4 OUTPUT;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@before AS PaymentsBefore,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   (SELECT COUNT(*) FROM dbo.Payments) AS PaymentsAfter;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ErrorNumber   ErrorMessage                                              ErrorLine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   -------------------------------------------------------   ---------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8115          Arithmetic overflow error converting numeric to data       24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type numeric.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PaymentsBefore   PaymentsAfter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   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6007             6007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Количество платежей до и после вызова одинаковое — значит, ROLLBACK действительно отменил незавершённую операцию.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работа TRY...CATCH: текст ошибки и неизменившееся количество строк ]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6"/>
          <w:szCs w:val="26"/>
        </w:rPr>
        <w:t xml:space="preserve">Дополнительно: процедура завершения аренды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Транзакция особенно важна там, где одна операция меняет сразу несколько таблиц. При завершении аренды нужно и закрыть саму аренду, и вернуть оборудование в статус «Доступно». Если выполнится только половина действий, база окажется в противоречивом состоянии: аренда закрыта, а оборудование числится занятым.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OBJECT_ID('dbo.usp_CloseRental',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dbo.usp_CloseRental;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dbo.usp_CloseRental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@rental_id INT,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@end_date  DATE =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@end_date = ISNULL(@end_date, CAST(GETDATE() AS DATE));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EXISTS (SELECT 1 FROM dbo.Rentals WHERE rental_id = @rental_id)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RAISERROR(N'Аренда с номером %d не найдена.', 16, 1, @rental_id);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EXISTS (SELECT 1 FROM dbo.Rentals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WHERE rental_id = @rental_id AND status = N'Завершена')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RAISERROR(N'Аренда с номером %d уже завершена.', 16, 1, @rental_id);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BEGIN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UPDATE dbo.Rentals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SET actual_end_date = @end_date,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status          = N'Завершена'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WHERE rental_id = @rental_id;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UPDATE 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SET e.status = N'Доступно'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FROM dbo.Equipment 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JOIN dbo.RentalItems ri ON ri.equipment_id = e.equipment_id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WHERE ri.rental_id = @rental_id;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COMMIT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 N'Аренда закрыта, оборудование снова доступно.';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CATCH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@@TRANCOUNT &gt; 0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ROLLBACK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SELECT  ERROR_NUMBER()  AS ErrorNumber,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ERROR_MESSAGE() AS ErrorMessage;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CATCH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Корректный запуск закрывает активную аренду, ошибочный (повторный вызов для той же аренды) выводит сообщение «Аренда с номером N уже завершена.»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корректный и повторный запуск usp_CloseRental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7. Сводная таблица запусков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rPr>
          <w:tblHeader/>
        </w:trPr>
        <w:tc>
          <w:tcPr>
            <w:tcW w:type="dxa" w:w="2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Процедура</w:t>
            </w:r>
          </w:p>
        </w:tc>
        <w:tc>
          <w:tcPr>
            <w:tcW w:type="dxa" w:w="32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Корректный запуск</w:t>
            </w:r>
          </w:p>
        </w:tc>
        <w:tc>
          <w:tcPr>
            <w:tcW w:type="dxa" w:w="32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Ошибочный запуск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usp_ShowAvailableEquipment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Выводится список доступного оборудования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Передан лишний параметр — Msg 8144, «too many arguments specified»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usp_ShowRentalsByClient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Выводятся аренды клиента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Параметр не передан — Msg 201; передан текст вместо числа — Msg 8114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usp_AddClient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добавлен, ID возвращён через OUTPUT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 телефон — запись не создана, OUTPUT = NULL; пустое ФИО — ошибка из CATCH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usp_AddPayment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Платёж добавлен, ID возвращён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Несуществующая аренда; сумма = 0; переполнение суммы — ROLLBACK в CATCH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usp_CloseRental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Аренда закрыта, оборудование доступно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Повторное закрытие и несуществующий номер аренды</w:t>
            </w:r>
          </w:p>
        </w:tc>
      </w:tr>
    </w:tbl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Вывод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базе данных Archive_Muzi созданы пять хранимых процедур, закрывающих все пункты задания.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Процедура без параметров превращает ежедневный запрос оператора в одну короткую команду EXEC.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позволяет использовать одну процедуру для любого клиента вместо отдельной процедуры под каждого.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IF EXISTS до вставки не даёт появиться второму клиенту с тем же телефоном.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OUTPUT-параметр вместе со SCOPE_IDENTITY() возвращает вызывающей программе номер созданной записи, чтобы сразу продолжить работу с ней.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Проверки существования аренды и положительной суммы не дают занести в базу заведомо неверный платёж.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TRY...CATCH вместе с транзакцией обрабатывает и те ошибки, которые нельзя предусмотреть проверками: данные откатываются, а приложение получает понятное сообщение вместо аварийного обрыва.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Главное преимущество такого подхода: правила проверки данных хранятся в самой базе. Любая программа, которая работает с Archive_Muzi, вызывает процедуру и автоматически соблюдает эти правила — их не нужно повторять в каждом приложении заново.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Хранимые процедуры в базе данных Archive_Muzi</dc:title>
  <dc:creator>Archive_Muzi</dc:creator>
  <cp:lastModifiedBy>Un-named</cp:lastModifiedBy>
  <cp:revision>1</cp:revision>
  <dcterms:created xsi:type="dcterms:W3CDTF">2026-09-21T10:53:27.532Z</dcterms:created>
  <dcterms:modified xsi:type="dcterms:W3CDTF">2026-09-21T10:53:27.542Z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