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Практическая работа по лекции 5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6"/>
          <w:szCs w:val="36"/>
        </w:rPr>
        <w:t xml:space="preserve">Хранимые процедуры в базе данных Archive_Muzi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Цель работы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Создать и выполнить хранимые процедуры для своей базы данных Archive_Muzi (учёт аренды музыкального оборудования): процедуру без параметров, процедуру с параметром, процедуру добавления клиента с проверкой дублирующего телефона и OUTPUT-параметром, процедуру добавления платежа с проверками и обработкой ошибок через TRY...CATCH. Для каждой процедуры показать корректный и ошибочный запуск.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Хранимая процедура — это сохранённый на сервере набор T-SQL-команд, который вызывается по имени командой EXEC. Она превращает повторяющуюся операцию в одну команду и может содержать не только запрос, но и проверки, условия и транзакции.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Созданные процедуры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Процедура</w:t>
            </w:r>
          </w:p>
        </w:tc>
        <w:tc>
          <w:tcPr>
            <w:tcW w:type="dxa" w:w="61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usp_ShowAvailableEquipment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Список свободного оборудования. Без параметров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usp_ShowRentalsByClient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Аренды одного выбранного клиента. Один параметр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usp_AddClient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Добавление клиента: проверка дубля телефона, OUTPUT-параметр с ID, TRY...CATCH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usp_AddPayment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Добавление платежа: проверка аренды и суммы, транзакция, TRY...CATCH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usp_CloseRental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Завершение аренды и возврат оборудования в статус «Доступно», транзакция, TRY...CATCH</w:t>
            </w:r>
          </w:p>
        </w:tc>
      </w:tr>
    </w:tbl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1. Процедура без параметров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Каждое утро оператор смотрит одно и то же: какое оборудование сейчас свободно. Эта операция выполняется постоянно, поэтому её имеет смысл сохранить на сервере под понятным именем.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dbo.usp_ShowAvailableEquipment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SELECT  e.equipment_id,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e.name,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e.brand,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e.model,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e.rental_price,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c.name AS category_name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FROM    dbo.Equipment e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JOIN    dbo.EquipmentCategories c ON c.category_id = e.category_id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WHERE   e.status = N'Доступно'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ORDER BY c.name, e.name;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— процедура вызывается по имени, без аргументов: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dbo.usp_ShowAvailableEquipment;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Результат: таблица со всем оборудованием в статусе «Доступно».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результат корректного запуска процедуры usp_ShowAvailableEquipment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— процедуре передаётся параметр, которого у неё нет: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dbo.usp_ShowAvailableEquipment @status = N'Доступно';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Msg 8144, Level 16, State 2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Procedure or function usp_ShowAvailableEquipment has too many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arguments specified.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ошибка при запуске процедуры с лишним параметром ]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2. Процедура с одним параметром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Оператору нужны аренды не всех клиентов сразу, а одного выбранного. Писать отдельную процедуру для каждого клиента бессмысленно — значит, номер клиента нужно передавать процедуре как параметр.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dbo.usp_ShowRentalsByClient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@client_id INT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SELECT  r.rental_id,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cl.full_name AS client_name,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r.rental_date,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r.start_date,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r.planned_end_date,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r.actual_end_date,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r.status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FROM    dbo.Rentals r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JOIN    dbo.Clients cl ON cl.client_id = r.client_id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WHERE   r.client_id = @client_id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ORDER BY r.start_date DESC;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— передан номер существующего клиента: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dbo.usp_ShowRentalsByClient @client_id = 25;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результат корректного запуска usp_ShowRentalsByClient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1 — параметр не передан вообще: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dbo.usp_ShowRentalsByClient;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Msg 201, Level 16, State 4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Procedure or function 'usp_ShowRentalsByClient' expects parameter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'@client_id', which was not supplied.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2 — вместо числа передан текст: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dbo.usp_ShowRentalsByClient @client_id = N'двадцать пять';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Msg 8114, Level 16, State 5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Error converting data type nvarchar to int.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ошибки при запуске usp_ShowRentalsByClient ]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3. Проверка дублирующего телефона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Процедура может не только читать данные, но и добавлять их. При регистрации нового клиента сначала нужно проверить, нет ли в базе клиента с таким же телефоном: телефон — это фактически способ узнать человека, и две одинаковые записи создадут путаницу в арендах.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Проверка выполняется через IF EXISTS до вставки. Если такой телефон уже есть, процедура выводит сообщение и завершается командой RETURN, не добавляя строку.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IF EXISTS (SELECT 1 FROM dbo.Clients WHERE phone = @phone)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 N'Клиент с таким телефоном уже существует. Новая запись не создана.';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RETURN;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4. OUTPUT-параметр с ID созданного клиента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После добавления клиента приложению обычно сразу нужен его номер — например, чтобы тут же оформить на него аренду. Поэтому процедура возвращает ID новой записи через OUTPUT-параметр, а сам ID берётся функцией SCOPE_IDENTITY().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Ниже — полный текст процедуры: в ней сразу и проверка дубля телефона (пункт 3), и OUTPUT-параметр (пункт 4), и блок TRY...CATCH (пункт 6).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dbo.usp_AddClient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@full_name     NVARCHAR(150),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@phone         NVARCHAR(20),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@email         NVARCHAR(100) = NULL,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@address       NVARCHAR(255) = NULL,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@new_client_id INT OUTPUT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/* пока клиент не создан, OUTPUT-параметр пустой */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@new_client_id = NULL;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@full_name IS NULL OR LTRIM(RTRIM(@full_name)) = N''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RAISERROR(N'ФИО клиента не может быть пустым.', 16, 1);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@phone IS NULL OR LTRIM(RTRIM(@phone)) = N''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RAISERROR(N'Телефон клиента не может быть пустым.', 16, 1);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EXISTS (SELECT 1 FROM dbo.Clients WHERE phone = @phone)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PRINT N'Клиент с таким телефоном уже существует. Новая запись не создана.';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END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INSERT INTO dbo.Clients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(full_name, phone, email, address, registration_date, status)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VALUES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(@full_name, @phone, @email, @address, CAST(GETDATE() AS DATE), N'Активен');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SET @new_client_id = SCOPE_IDENTITY();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PRINT N'Клиент добавлен.';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CATCH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SELECT  ERROR_NUMBER()  AS ErrorNumber,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ERROR_MESSAGE() AS ErrorMessage,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ERROR_LINE()    AS ErrorLine;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CATCH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— клиента в базе нет, запись создаётся, ID возвращается: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@id INT;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dbo.usp_AddClient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@full_name     = N'Смирнова Анна Сергеевна',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@phone         = N'+79990001122',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@email         = N'anna.smirnova@example.com',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@new_client_id = @id OUTPUT;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SELECT @id AS CreatedClientID;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Клиент добавлен.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CreatedClientID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2006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корректный запуск usp_AddClient и возвращённый ID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1 — тот же телефон второй раз. Дубликат не создаётся, OUTPUT-параметр остаётся пустым: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@id2 INT;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dbo.usp_AddClient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@full_name     = N'Дубликат Телефона Иванович',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@phone         = N'+79990001122',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@new_client_id = @id2 OUTPUT;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SELECT @id2 AS CreatedClientID;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Клиент с таким телефоном уже существует. Новая запись не создана.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CreatedClientID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NULL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повторный запуск с тем же телефоном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2 — пустое ФИО. Здесь срабатывает RAISERROR внутри блока TRY, управление сразу переходит в CATCH, и процедура возвращает номер и текст ошибки вместо аварийного завершения: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ErrorNumber   ErrorMessage                          ErrorLine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   -----------------------------------   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50000         ФИО клиента не может быть пустым.     19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5. Проверки: аренда должна существовать, сумма больше нуля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Процедура добавления платежа опаснее, чем добавление клиента: ошибка здесь испортит финансовую отчётность. Поэтому до вставки выполняются две проверки — существует ли аренда, к которой привязывается платёж, и положительна ли сумма. Если проверка не пройдена, процедура сообщает об этом через RAISERROR и завершается, ничего не записав.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@rental_id      INT,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@amount         DECIMAL(18,2),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@payment_type   NVARCHAR(30) = N'Оплата аренды',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@payment_method NVARCHAR(30) = N'Карта',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@new_payment_id INT OUTPUT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@new_payment_id = NULL;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/* проверка 1: аренда должна существовать */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IF NOT EXISTS (SELECT 1 FROM dbo.Rentals WHERE rental_id = @rental_id)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RAISERROR(N'Аренда с номером %d не найдена.', 16, 1, @rental_id);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RETURN;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/* проверка 2: сумма должна быть больше нуля */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IF @amount IS NULL OR @amount &lt;= 0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RAISERROR(N'Сумма платежа должна быть больше нуля.', 16, 1);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RETURN;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INSERT INTO dbo.Payments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(rental_id, payment_date, amount, payment_type, payment_method, status)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VALUES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(@rental_id, CAST(GETDATE() AS DATE), @amount,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@payment_type, @payment_method, N'Оплачен');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@new_payment_id = SCOPE_IDENTITY();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 N'Платёж добавлен.';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— аренда существует, сумма положительная: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@rid INT = (SELECT MIN(rental_id) FROM dbo.Rentals);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@pid INT;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@rental_id      = @rid,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@amount         = 4500.00,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@new_payment_id = @pid OUTPUT;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SELECT @pid AS CreatedPaymentID;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Платёж добавлен.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CreatedPaymentID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6007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корректный запуск usp_AddPayment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1 — аренды с таким номером не существует: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@rental_id      = 999999,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@amount         = 4500.00,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@new_payment_id = @pid2 OUTPUT;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Msg 50000, Level 16, State 1, Procedure usp_AddPayment, Line 15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Аренда с номером 999999 не найдена.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CreatedPaymentID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NULL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2 — сумма равна нулю: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@rental_id      = @rid3,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@amount         = 0,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@new_payment_id = @pid3 OUTPUT;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Msg 50000, Level 16, State 1, Procedure usp_AddPayment, Line 22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Сумма платежа должна быть больше нуля.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CreatedPaymentID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NULL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ошибочные запуски usp_AddPayment ]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6. TRY...CATCH в изменяющей процедуре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Проверки IF ловят только те ошибки, которые можно предвидеть заранее. Но ошибка может возникнуть и внутри самой вставки — например, если сумма не помещается в тип DECIMAL(10,2), которым описан столбец amount. Без TRY...CATCH такой запрос завершился бы аварийно, и транзакция осталась бы открытой.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Поэтому процедура usp_AddPayment дополняется через CREATE OR ALTER: вставка переносится внутрь транзакции, а весь блок оборачивается в TRY...CATCH. Блок CATCH откатывает транзакцию (ROLLBACK) и возвращает приложению номер, текст и строку ошибки, поэтому данные остаются в прежнем состоянии.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@rental_id      INT,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@amount         DECIMAL(18,2),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@payment_type   NVARCHAR(30) = N'Оплата аренды',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@payment_method NVARCHAR(30) = N'Карта',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@new_payment_id INT OUTPUT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@new_payment_id = NULL;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NOT EXISTS (SELECT 1 FROM dbo.Rentals WHERE rental_id = @rental_id)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RAISERROR(N'Аренда с номером %d не найдена.', 16, 1, @rental_id);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@amount IS NULL OR @amount &lt;= 0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RAISERROR(N'Сумма платежа должна быть больше нуля.', 16, 1);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BEGIN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INSERT INTO dbo.Payments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(rental_id, payment_date, amount, payment_type, payment_method, status)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VALUES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(@rental_id, CAST(GETDATE() AS DATE), @amount,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 @payment_type, @payment_method, N'Оплачен');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SET @new_payment_id = SCOPE_IDENTITY();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COMMIT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PRINT N'Платёж добавлен.';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CATCH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/* если транзакция успела открыться — откатываем её */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@@TRANCOUNT &gt; 0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ROLLBACK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SELECT  ERROR_NUMBER()  AS ErrorNumber,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ERROR_MESSAGE() AS ErrorMessage,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ERROR_LINE()    AS ErrorLine;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CATCH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После этого те же ошибочные запуски выглядят иначе: вместо «красного» сообщения процедура аккуратно возвращает таблицу с описанием ошибки. Например, для несуществующей аренды: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ErrorNumber   ErrorMessage                          ErrorLine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   -----------------------------------   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50000         Аренда с номером 999999 не найдена.   16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А теперь ошибка, которую проверки предусмотреть не могли: сумма проходит обе проверки, но не помещается в DECIMAL(10,2) при вставке.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@before INT = (SELECT COUNT(*) FROM dbo.Payments);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@rental_id      = @rid4,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@amount         = 99999999999.00,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@new_payment_id = @pid4 OUTPUT;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SELECT @before AS PaymentsBefore,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       (SELECT COUNT(*) FROM dbo.Payments) AS PaymentsAfter;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ErrorNumber   ErrorMessage                                              ErrorLine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   -------------------------------------------------------   ---------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8115          Arithmetic overflow error converting numeric to data       24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type numeric.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PaymentsBefore   PaymentsAfter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   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6007             6007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Количество платежей до и после вызова одинаковое — значит, ROLLBACK действительно отменил незавершённую операцию.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работа TRY...CATCH: текст ошибки и неизменившееся количество строк ]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Дополнительно: процедура завершения аренды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Транзакция особенно важна там, где одна операция меняет сразу несколько таблиц. При завершении аренды нужно и закрыть саму аренду, и вернуть оборудование в статус «Доступно». Если выполнится только половина действий, база окажется в противоречивом состоянии: аренда закрыта, а оборудование числится занятым.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dbo.usp_CloseRental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@rental_id INT,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@end_date  DATE = NULL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@end_date = ISNULL(@end_date, CAST(GETDATE() AS DATE));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NOT EXISTS (SELECT 1 FROM dbo.Rentals WHERE rental_id = @rental_id)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RAISERROR(N'Аренда с номером %d не найдена.', 16, 1, @rental_id);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EXISTS (SELECT 1 FROM dbo.Rentals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   WHERE rental_id = @rental_id AND status = N'Завершена')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RAISERROR(N'Аренда с номером %d уже завершена.', 16, 1, @rental_id);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BEGIN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UPDATE dbo.Rentals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SET actual_end_date = @end_date,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   status          = N'Завершена'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WHERE rental_id = @rental_id;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UPDATE e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SET e.status = N'Доступно'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FROM dbo.Equipment e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JOIN dbo.RentalItems ri ON ri.equipment_id = e.equipment_id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WHERE ri.rental_id = @rental_id;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COMMIT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PRINT N'Аренда закрыта, оборудование снова доступно.';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CATCH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@@TRANCOUNT &gt; 0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ROLLBACK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SELECT  ERROR_NUMBER()  AS ErrorNumber,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ERROR_MESSAGE() AS ErrorMessage;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CATCH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закрывает активную аренду, ошибочный (повторный вызов для той же аренды) выводит сообщение «Аренда с номером N уже завершена.»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корректный и повторный запуск usp_CloseRental ]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7. Сводная таблица запусков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50"/>
        <w:gridCol w:w="3250"/>
      </w:tblGrid>
      <w:tr>
        <w:trPr>
          <w:tblHeader/>
        </w:trPr>
        <w:tc>
          <w:tcPr>
            <w:tcW w:type="dxa" w:w="25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Процедура</w:t>
            </w:r>
          </w:p>
        </w:tc>
        <w:tc>
          <w:tcPr>
            <w:tcW w:type="dxa" w:w="325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Корректный запуск</w:t>
            </w:r>
          </w:p>
        </w:tc>
        <w:tc>
          <w:tcPr>
            <w:tcW w:type="dxa" w:w="325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Ошибочный запуск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usp_ShowAvailableEquipment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Выводится список доступного оборудования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Передан лишний параметр — Msg 8144, «too many arguments specified»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usp_ShowRentalsByClient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Выводятся аренды клиента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Параметр не передан — Msg 201; передан текст вместо числа — Msg 8114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usp_AddClient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 добавлен, ID возвращён через OUTPUT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Тот же телефон — запись не создана, OUTPUT = NULL; пустое ФИО — ошибка из CATCH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usp_AddPayment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Платёж добавлен, ID возвращён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Несуществующая аренда; сумма = 0; переполнение суммы — ROLLBACK в CATCH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usp_CloseRental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Аренда закрыта, оборудование доступно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Повторное закрытие и несуществующий номер аренды</w:t>
            </w:r>
          </w:p>
        </w:tc>
      </w:tr>
    </w:tbl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Вывод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базе данных Archive_Muzi созданы пять хранимых процедур, закрывающих все пункты задания.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Процедура без параметров превращает ежедневный запрос оператора в одну короткую команду EXEC.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 позволяет использовать одну процедуру для любого клиента вместо отдельной процедуры под каждого.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IF EXISTS до вставки не даёт появиться второму клиенту с тем же телефоном.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OUTPUT-параметр вместе со SCOPE_IDENTITY() возвращает вызывающей программе номер созданной записи, чтобы сразу продолжить работу с ней.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Проверки существования аренды и положительной суммы не дают занести в базу заведомо неверный платёж.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TRY...CATCH вместе с транзакцией обрабатывает и те ошибки, которые нельзя предусмотреть проверками: данные откатываются, а приложение получает понятное сообщение вместо аварийного обрыва.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Главное преимущество такого подхода: правила проверки данных хранятся в самой базе. Любая программа, которая работает с Archive_Muzi, вызывает процедуру и автоматически соблюдает эти правила — их не нужно повторять в каждом приложении заново.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Хранимые процедуры в базе данных Archive_Muzi</dc:title>
  <dc:creator>Archive_Muzi</dc:creator>
  <cp:lastModifiedBy>Un-named</cp:lastModifiedBy>
  <cp:revision>1</cp:revision>
  <dcterms:created xsi:type="dcterms:W3CDTF">2026-09-21T10:35:33.670Z</dcterms:created>
  <dcterms:modified xsi:type="dcterms:W3CDTF">2026-09-21T10:35:33.671Z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