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№10 «Разработка модуля воспроизведения аудио»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6A2932">
        <w:rPr>
          <w:rFonts w:ascii="Times New Roman" w:hAnsi="Times New Roman" w:cs="Times New Roman"/>
          <w:b/>
          <w:bCs/>
          <w:sz w:val="28"/>
          <w:szCs w:val="28"/>
        </w:rPr>
        <w:t xml:space="preserve"> Цель работы</w:t>
      </w:r>
    </w:p>
    <w:p w:rsidR="006A2932" w:rsidRPr="006A2932" w:rsidRDefault="006A2932" w:rsidP="00293F5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Создать систему управления аудио в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с возможностью воспроизведения фоновой музыки, звуковых эффектов, регулировки громкости и создания плейлистов.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Что будем делать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Разработаем </w:t>
      </w:r>
      <w:r w:rsidR="00293F5B" w:rsidRPr="006A2932">
        <w:rPr>
          <w:rFonts w:ascii="Times New Roman" w:hAnsi="Times New Roman" w:cs="Times New Roman"/>
          <w:sz w:val="28"/>
          <w:szCs w:val="28"/>
        </w:rPr>
        <w:t>аудиоплеер</w:t>
      </w:r>
      <w:r w:rsidRPr="006A2932">
        <w:rPr>
          <w:rFonts w:ascii="Times New Roman" w:hAnsi="Times New Roman" w:cs="Times New Roman"/>
          <w:sz w:val="28"/>
          <w:szCs w:val="28"/>
        </w:rPr>
        <w:t xml:space="preserve"> с:</w:t>
      </w:r>
    </w:p>
    <w:p w:rsidR="006A2932" w:rsidRPr="006A2932" w:rsidRDefault="006A2932" w:rsidP="00614D9D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Воспроизведением фоновой музыки</w:t>
      </w:r>
    </w:p>
    <w:p w:rsidR="006A2932" w:rsidRPr="006A2932" w:rsidRDefault="006A2932" w:rsidP="00614D9D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Управлением звуковыми эффектами</w:t>
      </w:r>
    </w:p>
    <w:p w:rsidR="006A2932" w:rsidRPr="006A2932" w:rsidRDefault="006A2932" w:rsidP="00614D9D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Регулировкой громкости</w:t>
      </w:r>
    </w:p>
    <w:p w:rsidR="006A2932" w:rsidRPr="006A2932" w:rsidRDefault="006A2932" w:rsidP="00614D9D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Созданием плейлистов</w:t>
      </w:r>
    </w:p>
    <w:p w:rsidR="006A2932" w:rsidRPr="006A2932" w:rsidRDefault="006A2932" w:rsidP="00614D9D">
      <w:pPr>
        <w:numPr>
          <w:ilvl w:val="0"/>
          <w:numId w:val="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Визуализацией звука</w:t>
      </w:r>
    </w:p>
    <w:p w:rsidR="006A2932" w:rsidRPr="006A2932" w:rsidRDefault="006A2932" w:rsidP="00293F5B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Системой сохранения настроек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Часть 1: Подготовка проекта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1.1: Создание проекта</w:t>
      </w:r>
    </w:p>
    <w:p w:rsidR="006A2932" w:rsidRPr="006A2932" w:rsidRDefault="006A2932" w:rsidP="00614D9D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Откройте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Hub</w:t>
      </w:r>
      <w:proofErr w:type="spellEnd"/>
    </w:p>
    <w:p w:rsidR="006A2932" w:rsidRPr="006A2932" w:rsidRDefault="006A2932" w:rsidP="00614D9D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Создайте новый проект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Times New Roman" w:hAnsi="Times New Roman" w:cs="Times New Roman"/>
          <w:sz w:val="28"/>
          <w:szCs w:val="28"/>
        </w:rPr>
        <w:t>AudioPlayer3D</w:t>
      </w:r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Выберите шаблон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Times New Roman" w:hAnsi="Times New Roman" w:cs="Times New Roman"/>
          <w:sz w:val="28"/>
          <w:szCs w:val="28"/>
        </w:rPr>
        <w:t>3D</w:t>
      </w:r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1.2: Создание структуры папок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В окне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создайте папки: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Assets/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├── Scenes/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├── Scripts/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│   ├── Audio/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│   ├── UI/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│   └── Managers/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├── Prefabs/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├── Audio/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│   ├── Music/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│   ├── SFX/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│   └── Ambient/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├── Materials/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>└── Resources/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Pr="006A29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1.3: </w:t>
      </w:r>
      <w:r w:rsidRPr="006A2932">
        <w:rPr>
          <w:rFonts w:ascii="Times New Roman" w:hAnsi="Times New Roman" w:cs="Times New Roman"/>
          <w:b/>
          <w:bCs/>
          <w:sz w:val="28"/>
          <w:szCs w:val="28"/>
        </w:rPr>
        <w:t>Импорт</w:t>
      </w:r>
      <w:r w:rsidRPr="006A29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b/>
          <w:bCs/>
          <w:sz w:val="28"/>
          <w:szCs w:val="28"/>
        </w:rPr>
        <w:t>аудио</w:t>
      </w:r>
      <w:r w:rsidRPr="006A293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b/>
          <w:bCs/>
          <w:sz w:val="28"/>
          <w:szCs w:val="28"/>
        </w:rPr>
        <w:t>файлов</w:t>
      </w:r>
    </w:p>
    <w:p w:rsidR="006A2932" w:rsidRPr="006A2932" w:rsidRDefault="006A2932" w:rsidP="00614D9D">
      <w:pPr>
        <w:numPr>
          <w:ilvl w:val="0"/>
          <w:numId w:val="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Скачайте или создайте несколько аудио файлов:</w:t>
      </w:r>
    </w:p>
    <w:p w:rsidR="006A2932" w:rsidRPr="006A2932" w:rsidRDefault="006A2932" w:rsidP="00614D9D">
      <w:pPr>
        <w:numPr>
          <w:ilvl w:val="1"/>
          <w:numId w:val="3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3-4 фоновые композиции (музыка)</w:t>
      </w:r>
    </w:p>
    <w:p w:rsidR="006A2932" w:rsidRPr="006A2932" w:rsidRDefault="006A2932" w:rsidP="00614D9D">
      <w:pPr>
        <w:numPr>
          <w:ilvl w:val="1"/>
          <w:numId w:val="3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lastRenderedPageBreak/>
        <w:t>5-7 звуковых эффектов</w:t>
      </w:r>
    </w:p>
    <w:p w:rsidR="006A2932" w:rsidRPr="006A2932" w:rsidRDefault="006A2932" w:rsidP="00614D9D">
      <w:pPr>
        <w:numPr>
          <w:ilvl w:val="0"/>
          <w:numId w:val="3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Перетащите файлы в соответствующие папки в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Unity</w:t>
      </w:r>
      <w:proofErr w:type="spellEnd"/>
    </w:p>
    <w:p w:rsidR="006A2932" w:rsidRPr="006A2932" w:rsidRDefault="006A2932" w:rsidP="00293F5B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Проверьте настройки импорта для каждого файла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Часть 2: Создание базовой сцены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2.1: Настройка сцены</w:t>
      </w:r>
    </w:p>
    <w:p w:rsidR="006A2932" w:rsidRPr="006A2932" w:rsidRDefault="006A2932" w:rsidP="00614D9D">
      <w:pPr>
        <w:numPr>
          <w:ilvl w:val="0"/>
          <w:numId w:val="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В папке</w:t>
      </w:r>
      <w:r w:rsidR="00293F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Scenes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 xml:space="preserve">создайте сцену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AudioPlayerScene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Сохраните сцену: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Ctrl+S</w:t>
      </w:r>
      <w:proofErr w:type="spellEnd"/>
    </w:p>
    <w:p w:rsidR="006A2932" w:rsidRPr="006A2932" w:rsidRDefault="006A2932" w:rsidP="00614D9D">
      <w:pPr>
        <w:numPr>
          <w:ilvl w:val="0"/>
          <w:numId w:val="4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Убедитесь, что на сцене есть:</w:t>
      </w:r>
    </w:p>
    <w:p w:rsidR="006A2932" w:rsidRPr="006A2932" w:rsidRDefault="006A2932" w:rsidP="00614D9D">
      <w:pPr>
        <w:numPr>
          <w:ilvl w:val="1"/>
          <w:numId w:val="4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Directional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Light</w:t>
      </w:r>
      <w:proofErr w:type="spellEnd"/>
    </w:p>
    <w:p w:rsidR="006A2932" w:rsidRPr="006A2932" w:rsidRDefault="006A2932" w:rsidP="00614D9D">
      <w:pPr>
        <w:numPr>
          <w:ilvl w:val="1"/>
          <w:numId w:val="4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Camera</w:t>
      </w:r>
      <w:proofErr w:type="spellEnd"/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2.2: Создание аудио источников</w:t>
      </w:r>
    </w:p>
    <w:p w:rsidR="006A2932" w:rsidRPr="006A2932" w:rsidRDefault="006A2932" w:rsidP="00614D9D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Создайте пустой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ПКМ в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Hierarchy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Empty</w:t>
      </w:r>
      <w:proofErr w:type="spellEnd"/>
    </w:p>
    <w:p w:rsidR="006A2932" w:rsidRPr="006A2932" w:rsidRDefault="006A2932" w:rsidP="00614D9D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</w:rPr>
        <w:t>Добавьте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компонент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Audio Source: Add Component → Audio → Audio Source</w:t>
      </w:r>
    </w:p>
    <w:p w:rsidR="006A2932" w:rsidRPr="006A2932" w:rsidRDefault="006A2932" w:rsidP="00614D9D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Настройте параметры:</w:t>
      </w:r>
    </w:p>
    <w:p w:rsidR="006A2932" w:rsidRPr="006A2932" w:rsidRDefault="006A2932" w:rsidP="00614D9D">
      <w:pPr>
        <w:numPr>
          <w:ilvl w:val="1"/>
          <w:numId w:val="5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Awake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:rsidR="006A2932" w:rsidRPr="006A2932" w:rsidRDefault="006A2932" w:rsidP="00614D9D">
      <w:pPr>
        <w:numPr>
          <w:ilvl w:val="1"/>
          <w:numId w:val="5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Loop: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(для фоновой музыки)</w:t>
      </w:r>
    </w:p>
    <w:p w:rsidR="006A2932" w:rsidRPr="006A2932" w:rsidRDefault="006A2932" w:rsidP="00614D9D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Создайте второй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SFXManager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5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Добавьте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с настройками:</w:t>
      </w:r>
    </w:p>
    <w:p w:rsidR="006A2932" w:rsidRPr="006A2932" w:rsidRDefault="006A2932" w:rsidP="00614D9D">
      <w:pPr>
        <w:numPr>
          <w:ilvl w:val="1"/>
          <w:numId w:val="5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Awake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:rsidR="006A2932" w:rsidRPr="006A2932" w:rsidRDefault="006A2932" w:rsidP="00293F5B">
      <w:pPr>
        <w:numPr>
          <w:ilvl w:val="1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Loop: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Часть 3: Создание системы управления аудио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3.1: Создание менеджера аудио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</w:rPr>
        <w:t>В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папке</w:t>
      </w:r>
      <w:r w:rsidR="00293F5B" w:rsidRPr="00293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>Scripts/Audio</w:t>
      </w:r>
      <w:r w:rsidR="00293F5B" w:rsidRPr="00293F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создайте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скрипт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93F5B" w:rsidRPr="00293F5B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  <w:lang w:val="en-US"/>
        </w:rPr>
        <w:t>AudioManager.cs</w:t>
      </w:r>
      <w:proofErr w:type="spellEnd"/>
      <w:r w:rsidR="00293F5B" w:rsidRPr="00293F5B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UnityEngine;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System.Collections;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System.Collections.Generic;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public class AudioManager : MonoBehaviour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[Header("Audio Sources")]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AudioSource musicSource;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AudioSource sfxSource;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AudioSource ambientSource;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[Header("Audio Clips")]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List&lt;AudioClip&gt; backgroundMusic;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List&lt;AudioClip&gt; soundEffects;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List&lt;AudioClip&gt; ambientSounds;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[Header("Settings")]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[Range(0f, 1f)]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float musicVolume = 0.7f;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[Range(0f, 1f)]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float sfxVolume = 1f;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[Range(0f, 1f)]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float ambientVolume = 0.5f;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int currentMusicIndex = 0;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bool isMusicPlaying = false;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Dictionary&lt;string, AudioClip&gt; sfxDictionary = new Dictionary&lt;string, AudioClip&gt;();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Start()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InitializeSFXDictionary();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UpdateVolumes();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PlayBackgroundMusic();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InitializeSFXDictionary()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foreach (AudioClip clip in soundEffects)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(clip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sfxDictionary[clip.name] = clip;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UpdateVolumes()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(musicSource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musicSource.volume = musicVolume;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(sfxSource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sfxSource.volume = sfxVolume;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(ambientSource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ambientSource.volume = ambientVolume;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PlayBackgroundMusic()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(backgroundMusic.Count == 0 || musicSource == null) return;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StartCoroutine(PlayMusicSequence());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IEnumerator PlayMusicSequence()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isMusicPlaying = true;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while (isMusicPlaying)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musicSource.clip = backgroundMusic[currentMusicIndex];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musicSource.Play();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yield return new WaitForSeconds(musicSource.clip.length);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currentMusicIndex = (currentMusicIndex + 1) % backgroundMusic.Count;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PlaySFX(string clipName)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(sfxDictionary.ContainsKey(clipName) &amp;&amp; sfxSource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sfxSource.PlayOneShot(sfxDictionary[clipName]);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Debug.LogWarning($"SFX not found: {clipName}");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PlaySFX(AudioClip clip)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(clip != null &amp;&amp; sfxSource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sfxSource.PlayOneShot(clip);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PlayAmbient(string clipName)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(ambientSource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foreach (AudioClip clip in ambientSounds)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(clip.name == clipName)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ambientSource.clip = clip;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ambientSource.loop = true;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ambientSource.Play();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return;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StopMusic()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isMusicPlaying = false;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(musicSource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musicSource.Stop();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PauseMusic()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(musicSource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musicSource.Pause();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ResumeMusic()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(musicSource != null &amp;&amp; !musicSource.isPlaying)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musicSource.Play();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SetMusicVolume(float volume)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musicVolume = Mathf.Clamp01(volume);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UpdateVolumes();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SetSFXVolume(float volume)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sfxVolume = Mathf.Clamp01(volume);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UpdateVolumes();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SetAmbientVolume(float volume)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ambientVolume = Mathf.Clamp01(volume);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UpdateVolumes();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SkipToNextTrack()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(musicSource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musicSource.Stop();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currentMusicIndex = (currentMusicIndex + 1) % backgroundMusic.Count;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(isMusicPlaying)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StartCoroutine(PlayMusicSequence());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 xml:space="preserve">Шаг 3.2: Настройка </w:t>
      </w:r>
      <w:proofErr w:type="spellStart"/>
      <w:r w:rsidRPr="006A2932">
        <w:rPr>
          <w:rFonts w:ascii="Times New Roman" w:hAnsi="Times New Roman" w:cs="Times New Roman"/>
          <w:b/>
          <w:bCs/>
          <w:sz w:val="28"/>
          <w:szCs w:val="28"/>
        </w:rPr>
        <w:t>AudioManager</w:t>
      </w:r>
      <w:proofErr w:type="spellEnd"/>
      <w:r w:rsidRPr="006A2932">
        <w:rPr>
          <w:rFonts w:ascii="Times New Roman" w:hAnsi="Times New Roman" w:cs="Times New Roman"/>
          <w:b/>
          <w:bCs/>
          <w:sz w:val="28"/>
          <w:szCs w:val="28"/>
        </w:rPr>
        <w:t xml:space="preserve"> на сцене</w:t>
      </w:r>
    </w:p>
    <w:p w:rsidR="006A2932" w:rsidRPr="006A2932" w:rsidRDefault="006A2932" w:rsidP="00614D9D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Выделите объект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Добавьте компонент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</w:p>
    <w:p w:rsidR="006A2932" w:rsidRPr="006A2932" w:rsidRDefault="006A2932" w:rsidP="00614D9D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Настройте ссылки в инспекторе:</w:t>
      </w:r>
    </w:p>
    <w:p w:rsidR="006A2932" w:rsidRPr="006A2932" w:rsidRDefault="006A2932" w:rsidP="00614D9D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Music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перетащите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AudioSource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с этого же объекта</w:t>
      </w:r>
    </w:p>
    <w:p w:rsidR="006A2932" w:rsidRPr="006A2932" w:rsidRDefault="006A2932" w:rsidP="00614D9D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SFX Source: </w:t>
      </w:r>
      <w:r w:rsidRPr="006A2932">
        <w:rPr>
          <w:rFonts w:ascii="Times New Roman" w:hAnsi="Times New Roman" w:cs="Times New Roman"/>
          <w:sz w:val="28"/>
          <w:szCs w:val="28"/>
        </w:rPr>
        <w:t>перетащите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  <w:lang w:val="en-US"/>
        </w:rPr>
        <w:t>AudioSource</w:t>
      </w:r>
      <w:proofErr w:type="spellEnd"/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с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объекта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  <w:lang w:val="en-US"/>
        </w:rPr>
        <w:t>SFXManager</w:t>
      </w:r>
      <w:proofErr w:type="spellEnd"/>
    </w:p>
    <w:p w:rsidR="006A2932" w:rsidRPr="006A2932" w:rsidRDefault="006A2932" w:rsidP="00614D9D">
      <w:pPr>
        <w:numPr>
          <w:ilvl w:val="1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</w:rPr>
        <w:t>Добавьте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Ambient Source (</w:t>
      </w:r>
      <w:r w:rsidRPr="006A2932">
        <w:rPr>
          <w:rFonts w:ascii="Times New Roman" w:hAnsi="Times New Roman" w:cs="Times New Roman"/>
          <w:sz w:val="28"/>
          <w:szCs w:val="28"/>
        </w:rPr>
        <w:t>создайте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новый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  <w:lang w:val="en-US"/>
        </w:rPr>
        <w:t>AudioSource</w:t>
      </w:r>
      <w:proofErr w:type="spellEnd"/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если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нужно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A2932" w:rsidRPr="006A2932" w:rsidRDefault="006A2932" w:rsidP="00293F5B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>Перетащите аудио клипы в соответствующие списки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Часть 4: Создание пользовательского интерфейса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 xml:space="preserve">Шаг 4.1: Создание </w:t>
      </w:r>
      <w:proofErr w:type="spellStart"/>
      <w:r w:rsidRPr="006A2932">
        <w:rPr>
          <w:rFonts w:ascii="Times New Roman" w:hAnsi="Times New Roman" w:cs="Times New Roman"/>
          <w:b/>
          <w:bCs/>
          <w:sz w:val="28"/>
          <w:szCs w:val="28"/>
        </w:rPr>
        <w:t>Canvas</w:t>
      </w:r>
      <w:proofErr w:type="spellEnd"/>
    </w:p>
    <w:p w:rsidR="006A2932" w:rsidRPr="006A2932" w:rsidRDefault="006A2932" w:rsidP="00614D9D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Создайте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ПКМ в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Hierarchy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→ UI →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Canvas</w:t>
      </w:r>
      <w:proofErr w:type="spellEnd"/>
    </w:p>
    <w:p w:rsidR="006A2932" w:rsidRPr="006A2932" w:rsidRDefault="006A2932" w:rsidP="00614D9D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AudioUICanvas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</w:rPr>
        <w:t>Установите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Render Mode: </w:t>
      </w:r>
      <w:r w:rsidR="00293F5B" w:rsidRPr="00293F5B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Screen Space </w:t>
      </w:r>
      <w:r w:rsidR="00293F5B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Overlay</w:t>
      </w:r>
      <w:r w:rsidR="00293F5B" w:rsidRPr="00293F5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4.2: Создание панели управления</w:t>
      </w:r>
    </w:p>
    <w:p w:rsidR="006A2932" w:rsidRPr="006A2932" w:rsidRDefault="006A2932" w:rsidP="00614D9D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ПКМ → UI →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Panel</w:t>
      </w:r>
      <w:proofErr w:type="spellEnd"/>
    </w:p>
    <w:p w:rsidR="006A2932" w:rsidRPr="006A2932" w:rsidRDefault="006A2932" w:rsidP="00614D9D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Назовите </w:t>
      </w:r>
      <w:r w:rsidR="00293F5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ControlPanel</w:t>
      </w:r>
      <w:proofErr w:type="spellEnd"/>
      <w:r w:rsidR="00293F5B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Настройте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Rect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>:</w:t>
      </w:r>
    </w:p>
    <w:p w:rsidR="006A2932" w:rsidRPr="006A2932" w:rsidRDefault="006A2932" w:rsidP="00614D9D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Anchor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bottom-center</w:t>
      </w:r>
      <w:proofErr w:type="spellEnd"/>
    </w:p>
    <w:p w:rsidR="006A2932" w:rsidRPr="006A2932" w:rsidRDefault="006A2932" w:rsidP="00614D9D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Y: 50</w:t>
      </w:r>
    </w:p>
    <w:p w:rsidR="006A2932" w:rsidRPr="006A2932" w:rsidRDefault="006A2932" w:rsidP="00614D9D">
      <w:pPr>
        <w:numPr>
          <w:ilvl w:val="1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600,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>: 120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4.3: Добавление кнопок управления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ControlPanel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добавьте кнопки (ПКМ → UI →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>):</w:t>
      </w:r>
    </w:p>
    <w:p w:rsidR="006A2932" w:rsidRPr="006A2932" w:rsidRDefault="00614D9D" w:rsidP="00614D9D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A2932" w:rsidRPr="006A2932">
        <w:rPr>
          <w:rFonts w:ascii="Times New Roman" w:hAnsi="Times New Roman" w:cs="Times New Roman"/>
          <w:sz w:val="28"/>
          <w:szCs w:val="28"/>
        </w:rPr>
        <w:t>PlayButton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 - Воспроизведение</w:t>
      </w:r>
    </w:p>
    <w:p w:rsidR="006A2932" w:rsidRPr="006A2932" w:rsidRDefault="00614D9D" w:rsidP="00614D9D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2932" w:rsidRPr="006A2932">
        <w:rPr>
          <w:rFonts w:ascii="Times New Roman" w:hAnsi="Times New Roman" w:cs="Times New Roman"/>
          <w:sz w:val="28"/>
          <w:szCs w:val="28"/>
        </w:rPr>
        <w:t>PauseButton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 - Пауза</w:t>
      </w:r>
    </w:p>
    <w:p w:rsidR="006A2932" w:rsidRPr="006A2932" w:rsidRDefault="00614D9D" w:rsidP="00614D9D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2932" w:rsidRPr="006A2932">
        <w:rPr>
          <w:rFonts w:ascii="Times New Roman" w:hAnsi="Times New Roman" w:cs="Times New Roman"/>
          <w:sz w:val="28"/>
          <w:szCs w:val="28"/>
        </w:rPr>
        <w:t>StopButton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 - Стоп</w:t>
      </w:r>
    </w:p>
    <w:p w:rsidR="006A2932" w:rsidRPr="006A2932" w:rsidRDefault="00614D9D" w:rsidP="00614D9D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2932" w:rsidRPr="006A2932">
        <w:rPr>
          <w:rFonts w:ascii="Times New Roman" w:hAnsi="Times New Roman" w:cs="Times New Roman"/>
          <w:sz w:val="28"/>
          <w:szCs w:val="28"/>
        </w:rPr>
        <w:t>NextButton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 - Следующий трек</w:t>
      </w:r>
    </w:p>
    <w:p w:rsidR="006A2932" w:rsidRPr="006A2932" w:rsidRDefault="00614D9D" w:rsidP="00614D9D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2932" w:rsidRPr="006A2932">
        <w:rPr>
          <w:rFonts w:ascii="Times New Roman" w:hAnsi="Times New Roman" w:cs="Times New Roman"/>
          <w:sz w:val="28"/>
          <w:szCs w:val="28"/>
        </w:rPr>
        <w:t>SFXTestButton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 - Тест звукового эффекта</w:t>
      </w:r>
    </w:p>
    <w:p w:rsidR="00614D9D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Настройка текста кнопок: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Для каждой кнопки в дочернем объекте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установите:</w:t>
      </w:r>
    </w:p>
    <w:p w:rsidR="006A2932" w:rsidRPr="006A2932" w:rsidRDefault="006A2932" w:rsidP="00614D9D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PlayButton: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Segoe UI Emoji" w:hAnsi="Segoe UI Emoji" w:cs="Segoe UI Emoji"/>
          <w:sz w:val="28"/>
          <w:szCs w:val="28"/>
        </w:rPr>
        <w:t>▶</w:t>
      </w:r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PauseButton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Segoe UI Emoji" w:hAnsi="Segoe UI Emoji" w:cs="Segoe UI Emoji"/>
          <w:sz w:val="28"/>
          <w:szCs w:val="28"/>
        </w:rPr>
        <w:t>⏸</w:t>
      </w:r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StopButton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Segoe UI Emoji" w:hAnsi="Segoe UI Emoji" w:cs="Segoe UI Emoji"/>
          <w:sz w:val="28"/>
          <w:szCs w:val="28"/>
        </w:rPr>
        <w:t>⏹</w:t>
      </w:r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NextButton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Segoe UI Emoji" w:hAnsi="Segoe UI Emoji" w:cs="Segoe UI Emoji"/>
          <w:sz w:val="28"/>
          <w:szCs w:val="28"/>
        </w:rPr>
        <w:t>⏭</w:t>
      </w:r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SFXTestButton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: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r w:rsidRPr="006A2932">
        <w:rPr>
          <w:rFonts w:ascii="Times New Roman" w:hAnsi="Times New Roman" w:cs="Times New Roman"/>
          <w:sz w:val="28"/>
          <w:szCs w:val="28"/>
        </w:rPr>
        <w:t>Тест SFX</w:t>
      </w:r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4.4: Добавление слайдеров громкости</w:t>
      </w:r>
    </w:p>
    <w:p w:rsidR="006A2932" w:rsidRPr="006A2932" w:rsidRDefault="006A2932" w:rsidP="00614D9D">
      <w:pPr>
        <w:numPr>
          <w:ilvl w:val="0"/>
          <w:numId w:val="1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ControlPanel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добавьте 3 слайдера: ПКМ → UI →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Slider</w:t>
      </w:r>
      <w:proofErr w:type="spellEnd"/>
    </w:p>
    <w:p w:rsidR="006A2932" w:rsidRPr="006A2932" w:rsidRDefault="006A2932" w:rsidP="00614D9D">
      <w:pPr>
        <w:numPr>
          <w:ilvl w:val="0"/>
          <w:numId w:val="1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Назовите: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MusicSlider</w:t>
      </w:r>
      <w:proofErr w:type="spellEnd"/>
      <w:r w:rsidR="00614D9D">
        <w:rPr>
          <w:rFonts w:ascii="Times New Roman" w:hAnsi="Times New Roman" w:cs="Times New Roman"/>
          <w:sz w:val="28"/>
          <w:szCs w:val="28"/>
        </w:rPr>
        <w:t>»</w:t>
      </w:r>
      <w:r w:rsidRPr="006A2932">
        <w:rPr>
          <w:rFonts w:ascii="Times New Roman" w:hAnsi="Times New Roman" w:cs="Times New Roman"/>
          <w:sz w:val="28"/>
          <w:szCs w:val="28"/>
        </w:rPr>
        <w:t xml:space="preserve">,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SFXSlider</w:t>
      </w:r>
      <w:proofErr w:type="spellEnd"/>
      <w:r w:rsidR="00614D9D">
        <w:rPr>
          <w:rFonts w:ascii="Times New Roman" w:hAnsi="Times New Roman" w:cs="Times New Roman"/>
          <w:sz w:val="28"/>
          <w:szCs w:val="28"/>
        </w:rPr>
        <w:t>»</w:t>
      </w:r>
      <w:r w:rsidRPr="006A2932">
        <w:rPr>
          <w:rFonts w:ascii="Times New Roman" w:hAnsi="Times New Roman" w:cs="Times New Roman"/>
          <w:sz w:val="28"/>
          <w:szCs w:val="28"/>
        </w:rPr>
        <w:t xml:space="preserve">,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AmbientSlider</w:t>
      </w:r>
      <w:proofErr w:type="spellEnd"/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11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Для каждого слайдера добавьте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для отображения названия:</w:t>
      </w:r>
    </w:p>
    <w:p w:rsidR="006A2932" w:rsidRPr="006A2932" w:rsidRDefault="00614D9D" w:rsidP="00614D9D">
      <w:pPr>
        <w:numPr>
          <w:ilvl w:val="1"/>
          <w:numId w:val="11"/>
        </w:numPr>
        <w:tabs>
          <w:tab w:val="num" w:pos="144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A2932" w:rsidRPr="006A2932">
        <w:rPr>
          <w:rFonts w:ascii="Times New Roman" w:hAnsi="Times New Roman" w:cs="Times New Roman"/>
          <w:sz w:val="28"/>
          <w:szCs w:val="28"/>
        </w:rPr>
        <w:t>Музыка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6A2932" w:rsidRPr="006A2932">
        <w:rPr>
          <w:rFonts w:ascii="Times New Roman" w:hAnsi="Times New Roman" w:cs="Times New Roman"/>
          <w:sz w:val="28"/>
          <w:szCs w:val="28"/>
        </w:rPr>
        <w:t>Эффекты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A2932" w:rsidRPr="006A29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6A2932" w:rsidRPr="006A2932">
        <w:rPr>
          <w:rFonts w:ascii="Times New Roman" w:hAnsi="Times New Roman" w:cs="Times New Roman"/>
          <w:sz w:val="28"/>
          <w:szCs w:val="28"/>
        </w:rPr>
        <w:t>Амбиент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932">
        <w:rPr>
          <w:rFonts w:ascii="Times New Roman" w:hAnsi="Times New Roman" w:cs="Times New Roman"/>
          <w:b/>
          <w:bCs/>
          <w:sz w:val="28"/>
          <w:szCs w:val="28"/>
        </w:rPr>
        <w:t>Шаг 4.5: Создание визуализатора аудио</w:t>
      </w:r>
    </w:p>
    <w:p w:rsidR="006A2932" w:rsidRPr="006A2932" w:rsidRDefault="006A2932" w:rsidP="00614D9D">
      <w:pPr>
        <w:numPr>
          <w:ilvl w:val="0"/>
          <w:numId w:val="1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Создайте пустой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r w:rsidR="00614D9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AudioVisualizer</w:t>
      </w:r>
      <w:proofErr w:type="spellEnd"/>
      <w:r w:rsidR="00614D9D">
        <w:rPr>
          <w:rFonts w:ascii="Times New Roman" w:hAnsi="Times New Roman" w:cs="Times New Roman"/>
          <w:sz w:val="28"/>
          <w:szCs w:val="28"/>
        </w:rPr>
        <w:t>»</w:t>
      </w:r>
    </w:p>
    <w:p w:rsidR="006A2932" w:rsidRPr="006A2932" w:rsidRDefault="006A2932" w:rsidP="00614D9D">
      <w:pPr>
        <w:numPr>
          <w:ilvl w:val="0"/>
          <w:numId w:val="1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932">
        <w:rPr>
          <w:rFonts w:ascii="Times New Roman" w:hAnsi="Times New Roman" w:cs="Times New Roman"/>
          <w:sz w:val="28"/>
          <w:szCs w:val="28"/>
        </w:rPr>
        <w:t xml:space="preserve">Добавьте компонент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6A29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932">
        <w:rPr>
          <w:rFonts w:ascii="Times New Roman" w:hAnsi="Times New Roman" w:cs="Times New Roman"/>
          <w:sz w:val="28"/>
          <w:szCs w:val="28"/>
        </w:rPr>
        <w:t>Source</w:t>
      </w:r>
      <w:proofErr w:type="spellEnd"/>
    </w:p>
    <w:p w:rsidR="006A2932" w:rsidRPr="006A2932" w:rsidRDefault="006A2932" w:rsidP="00614D9D">
      <w:pPr>
        <w:numPr>
          <w:ilvl w:val="0"/>
          <w:numId w:val="12"/>
        </w:numPr>
        <w:tabs>
          <w:tab w:val="num" w:pos="720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2932">
        <w:rPr>
          <w:rFonts w:ascii="Times New Roman" w:hAnsi="Times New Roman" w:cs="Times New Roman"/>
          <w:sz w:val="28"/>
          <w:szCs w:val="28"/>
        </w:rPr>
        <w:t>Создайте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скрипт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в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</w:rPr>
        <w:t>папке</w:t>
      </w:r>
      <w:r w:rsidR="00614D9D" w:rsidRPr="00614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>Scripts/Audio</w:t>
      </w:r>
      <w:r w:rsidR="00614D9D" w:rsidRPr="00614D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4D9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6A29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14D9D" w:rsidRPr="00614D9D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Pr="006A2932">
        <w:rPr>
          <w:rFonts w:ascii="Times New Roman" w:hAnsi="Times New Roman" w:cs="Times New Roman"/>
          <w:sz w:val="28"/>
          <w:szCs w:val="28"/>
          <w:lang w:val="en-US"/>
        </w:rPr>
        <w:t>AudioVisualizer.cs</w:t>
      </w:r>
      <w:proofErr w:type="spellEnd"/>
      <w:r w:rsidR="00614D9D" w:rsidRPr="00614D9D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UnityEngine;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UnityEngine.UI;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public class AudioVisualizer : MonoBehaviour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[Header("Visualizer Settings")]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int sampleSize = 512;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float visualizerScale = 100f;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float updateSpeed = 0.1f;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[Header("UI Elements")]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RectTransform visualizerBarPrefab;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Transform visualizerContainer;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AudioSource audioSource;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float[] samples;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RectTransform[] visualizerBars;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float timer = 0f;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Start()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audioSource = GetComponent&lt;AudioSource&gt;();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samples = new float[sampleSize];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CreateVisualizerBars();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CreateVisualizerBars()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(visualizerBarPrefab == null || visualizerContainer == null) return;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visualizerBars = new RectTransform[sampleSize / 8];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i = 0; i &lt; visualizerBars.Length; i++)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visualizerBars[i] = Instantiate(visualizerBarPrefab, visualizerContainer);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visualizerBars[i].anchoredPosition = new Vector2(i * 10f, 0);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Update()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timer += Time.deltaTime;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(timer &gt;= updateSpeed &amp;&amp; audioSource.isPlaying)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UpdateVisualizer();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timer = 0f;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UpdateVisualizer()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(audioSource == null || visualizerBars == null) return;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audioSource.GetOutputData(samples, 0);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for (int i = 0; i &lt; visualizerBars.Length; i++)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(visualizerBars[i]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float sample = Mathf.Abs(samples[i * 8]);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float newHeight = sample * visualizerScale;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visualizerBars[i].sizeDelta = new Vector2(8f, newHeight);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Image barImage = visualizerBars[i].GetComponent&lt;Image&gt;();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if (barImage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barImage.color = Color.Lerp(Color.green, Color.red, sample);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Часть 5: Создание контроллера UI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 xml:space="preserve">Шаг 5.1: Создание </w:t>
      </w:r>
      <w:proofErr w:type="spellStart"/>
      <w:r w:rsidRPr="00614D9D">
        <w:rPr>
          <w:rFonts w:ascii="Times New Roman" w:hAnsi="Times New Roman" w:cs="Times New Roman"/>
          <w:b/>
          <w:bCs/>
          <w:sz w:val="28"/>
          <w:szCs w:val="28"/>
        </w:rPr>
        <w:t>UIController</w:t>
      </w:r>
      <w:proofErr w:type="spellEnd"/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>/UI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4D9D">
        <w:rPr>
          <w:rFonts w:ascii="Times New Roman" w:hAnsi="Times New Roman" w:cs="Times New Roman"/>
          <w:sz w:val="28"/>
          <w:szCs w:val="28"/>
        </w:rPr>
        <w:t xml:space="preserve">создайте скрипт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AudioUIController.cs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14D9D">
        <w:rPr>
          <w:rFonts w:ascii="Times New Roman" w:hAnsi="Times New Roman" w:cs="Times New Roman"/>
          <w:sz w:val="28"/>
          <w:szCs w:val="28"/>
        </w:rPr>
        <w:t>: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UnityEngine;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UnityEngine.UI;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public class AudioUIController : MonoBehaviour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[Header("References")]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AudioManager audioManager;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[Header("UI Elements")]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Button playButton;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Button pauseButton;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Button stopButton;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Button nextButton;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Button sfxTestButton;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Slider musicSlider;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Slider sfxSlider;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Slider ambientSlider;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Text currentTrackText;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Text timeText;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bool isPlaying = false;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Start()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(playButton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playButton.onClick.AddListener(OnPlayButtonClicked);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(pauseButton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pauseButton.onClick.AddListener(OnPauseButtonClicked);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(stopButton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stopButton.onClick.AddListener(OnStopButtonClicked);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(nextButton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nextButton.onClick.AddListener(OnNextButtonClicked);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(sfxTestButton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sfxTestButton.onClick.AddListener(OnSFXTestButtonClicked);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(musicSlider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musicSlider.value = audioManager.musicVolume;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musicSlider.onValueChanged.AddListener(OnMusicVolumeChanged);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(sfxSlider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sfxSlider.value = audioManager.sfxVolume;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sfxSlider.onValueChanged.AddListener(OnSFXVolumeChanged);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(ambientSlider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ambientSlider.value = audioManager.ambientVolume;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ambientSlider.onValueChanged.AddListener(OnAmbientVolumeChanged);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Update()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UpdateUI();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UpdateUI()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(currentTrackText != null &amp;&amp; audioManager.backgroundMusic.Count &gt; 0)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int currentIndex = audioManager.currentMusicIndex;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string trackName = audioManager.backgroundMusic[currentIndex].name;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currentTrackText.text = $"Сейчас играет: {trackName}";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(playButton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playButton.interactable = !isPlaying;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(pauseButton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pauseButton.interactable = isPlaying;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OnPlayButtonClicked()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audioManager.PlayBackgroundMusic();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isPlaying = true;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OnPauseButtonClicked()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audioManager.PauseMusic();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isPlaying = false;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OnStopButtonClicked()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audioManager.StopMusic();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isPlaying = false;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OnNextButtonClicked()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audioManager.SkipToNextTrack();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OnSFXTestButtonClicked()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(audioManager.soundEffects.Count &gt; 0)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int randomIndex = Random.Range(0, audioManager.soundEffects.Count);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audioManager.PlaySFX(audioManager.soundEffects[randomIndex]);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OnMusicVolumeChanged(float value)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audioManager.SetMusicVolume(value);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OnSFXVolumeChanged(float value)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audioManager.SetSFXVolume(value);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void OnAmbientVolumeChanged(float value)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audioManager.SetAmbientVolume(value);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 xml:space="preserve">Шаг 5.2: Настройка </w:t>
      </w:r>
      <w:proofErr w:type="spellStart"/>
      <w:r w:rsidRPr="00614D9D">
        <w:rPr>
          <w:rFonts w:ascii="Times New Roman" w:hAnsi="Times New Roman" w:cs="Times New Roman"/>
          <w:b/>
          <w:bCs/>
          <w:sz w:val="28"/>
          <w:szCs w:val="28"/>
        </w:rPr>
        <w:t>UIController</w:t>
      </w:r>
      <w:proofErr w:type="spellEnd"/>
      <w:r w:rsidRPr="00614D9D">
        <w:rPr>
          <w:rFonts w:ascii="Times New Roman" w:hAnsi="Times New Roman" w:cs="Times New Roman"/>
          <w:b/>
          <w:bCs/>
          <w:sz w:val="28"/>
          <w:szCs w:val="28"/>
        </w:rPr>
        <w:t xml:space="preserve"> на сцене</w:t>
      </w:r>
    </w:p>
    <w:p w:rsidR="00614D9D" w:rsidRPr="00614D9D" w:rsidRDefault="00614D9D" w:rsidP="00614D9D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Создайте пустой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GameObject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UIController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614D9D" w:rsidRPr="00614D9D" w:rsidRDefault="00614D9D" w:rsidP="00614D9D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Добавьте компонент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AudioUIController</w:t>
      </w:r>
      <w:proofErr w:type="spellEnd"/>
    </w:p>
    <w:p w:rsidR="00614D9D" w:rsidRPr="00614D9D" w:rsidRDefault="00614D9D" w:rsidP="00614D9D">
      <w:pPr>
        <w:numPr>
          <w:ilvl w:val="0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Свяжите все UI элементы:</w:t>
      </w:r>
    </w:p>
    <w:p w:rsidR="00614D9D" w:rsidRPr="00614D9D" w:rsidRDefault="00614D9D" w:rsidP="00614D9D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: перетащите объект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AudioManager</w:t>
      </w:r>
      <w:proofErr w:type="spellEnd"/>
    </w:p>
    <w:p w:rsidR="00614D9D" w:rsidRPr="00614D9D" w:rsidRDefault="00614D9D" w:rsidP="00614D9D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Кнопки: перетащите соответствующие кнопки</w:t>
      </w:r>
    </w:p>
    <w:p w:rsidR="00614D9D" w:rsidRPr="00614D9D" w:rsidRDefault="00614D9D" w:rsidP="00614D9D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Слайдеры: перетащите слайдеры громкости</w:t>
      </w:r>
    </w:p>
    <w:p w:rsidR="00614D9D" w:rsidRPr="00614D9D" w:rsidRDefault="00614D9D" w:rsidP="00614D9D">
      <w:pPr>
        <w:numPr>
          <w:ilvl w:val="1"/>
          <w:numId w:val="1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lastRenderedPageBreak/>
        <w:t xml:space="preserve">Текстовые поля: перетащите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элементы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Часть 6: Создание интерактивных объектов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Шаг 6.1: Создание 3D кнопок</w:t>
      </w:r>
    </w:p>
    <w:p w:rsidR="00614D9D" w:rsidRPr="00614D9D" w:rsidRDefault="00614D9D" w:rsidP="00614D9D">
      <w:pPr>
        <w:numPr>
          <w:ilvl w:val="0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Создайте 3D объекты: ПКМ → 3D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Cube</w:t>
      </w:r>
      <w:proofErr w:type="spellEnd"/>
    </w:p>
    <w:p w:rsidR="00614D9D" w:rsidRPr="00614D9D" w:rsidRDefault="00614D9D" w:rsidP="00614D9D">
      <w:pPr>
        <w:numPr>
          <w:ilvl w:val="0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Назовите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MusicButton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14D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SFXButton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14D9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AmbientButton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614D9D" w:rsidRPr="00614D9D" w:rsidRDefault="00614D9D" w:rsidP="00614D9D">
      <w:pPr>
        <w:numPr>
          <w:ilvl w:val="0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Для каждого объекта добавьте компонент: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Source</w:t>
      </w:r>
      <w:proofErr w:type="spellEnd"/>
    </w:p>
    <w:p w:rsidR="00614D9D" w:rsidRPr="00614D9D" w:rsidRDefault="00614D9D" w:rsidP="00614D9D">
      <w:pPr>
        <w:numPr>
          <w:ilvl w:val="0"/>
          <w:numId w:val="1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Добавьте скрипт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InteractiveAudioObject.cs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614D9D">
        <w:rPr>
          <w:rFonts w:ascii="Times New Roman" w:hAnsi="Times New Roman" w:cs="Times New Roman"/>
          <w:sz w:val="28"/>
          <w:szCs w:val="28"/>
        </w:rPr>
        <w:t>: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using UnityEngine;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public class InteractiveAudioObject : MonoBehaviour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[Header("Audio Settings")]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AudioClip interactionSound;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AudioClip hoverSound;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float volume = 1f;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[Header("Visual Feedback")]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Color hoverColor = Color.yellow;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public Color clickColor = Color.red;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AudioSource audioSource;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Material originalMaterial;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Material objectMaterial;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private Color originalColor;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Start()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audioSource = GetComponent&lt;AudioSource&gt;();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(audioSource ==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audioSource = gameObject.AddComponent&lt;AudioSource&gt;();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audioSource.volume = volume;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objectMaterial = GetComponent&lt;Renderer&gt;().material;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originalMaterial = objectMaterial;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originalColor = objectMaterial.color;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OnMouseEnter()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objectMaterial.color = hoverColor;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(hoverSound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audioSource.PlayOneShot(hoverSound);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OnMouseExit()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objectMaterial.color = originalColor;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OnMouseDown()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objectMaterial.color = clickColor;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(interactionSound != null)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audioSource.PlayOneShot(interactionSound);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OnMouseUp()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objectMaterial.color = hoverColor;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>
      <w:pPr>
        <w:shd w:val="clear" w:color="auto" w:fill="F2F2F2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Шаг 6.2: Настройка интерактивных объектов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Для каждого объекта:</w:t>
      </w:r>
    </w:p>
    <w:p w:rsidR="00614D9D" w:rsidRPr="00614D9D" w:rsidRDefault="00614D9D" w:rsidP="00614D9D">
      <w:pPr>
        <w:numPr>
          <w:ilvl w:val="0"/>
          <w:numId w:val="1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Добавьте компонент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InteractiveAudioObject</w:t>
      </w:r>
      <w:proofErr w:type="spellEnd"/>
    </w:p>
    <w:p w:rsidR="00614D9D" w:rsidRPr="00614D9D" w:rsidRDefault="00614D9D" w:rsidP="00614D9D">
      <w:pPr>
        <w:numPr>
          <w:ilvl w:val="0"/>
          <w:numId w:val="1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Назначьте звуковые клипы</w:t>
      </w:r>
    </w:p>
    <w:p w:rsidR="00614D9D" w:rsidRPr="00614D9D" w:rsidRDefault="00614D9D" w:rsidP="00614D9D">
      <w:pPr>
        <w:numPr>
          <w:ilvl w:val="0"/>
          <w:numId w:val="1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Настройте цвета обратной связи</w:t>
      </w:r>
    </w:p>
    <w:p w:rsidR="00614D9D" w:rsidRPr="00614D9D" w:rsidRDefault="00614D9D" w:rsidP="00614D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Проверка основных функций</w:t>
      </w:r>
    </w:p>
    <w:p w:rsidR="00614D9D" w:rsidRPr="00614D9D" w:rsidRDefault="00614D9D" w:rsidP="00614D9D">
      <w:pPr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Запустите сцену</w:t>
      </w:r>
    </w:p>
    <w:p w:rsidR="00614D9D" w:rsidRPr="00614D9D" w:rsidRDefault="00614D9D" w:rsidP="00614D9D">
      <w:pPr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Проверьте управление музыкой: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Play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- музыка должна начаться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Pause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- музыка должна остановиться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- музыка должна полностью остановиться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Нажмите </w:t>
      </w:r>
      <w:proofErr w:type="spellStart"/>
      <w:r w:rsidRPr="00614D9D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614D9D">
        <w:rPr>
          <w:rFonts w:ascii="Times New Roman" w:hAnsi="Times New Roman" w:cs="Times New Roman"/>
          <w:sz w:val="28"/>
          <w:szCs w:val="28"/>
        </w:rPr>
        <w:t xml:space="preserve"> - должен начаться следующий трек</w:t>
      </w:r>
    </w:p>
    <w:p w:rsidR="00614D9D" w:rsidRPr="00614D9D" w:rsidRDefault="00614D9D" w:rsidP="00614D9D">
      <w:pPr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Проверьте громкость: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Измените слайдер музыки - громкость должна меняться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Измените слайдер эффектов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 xml:space="preserve">Нажмите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14D9D">
        <w:rPr>
          <w:rFonts w:ascii="Times New Roman" w:hAnsi="Times New Roman" w:cs="Times New Roman"/>
          <w:sz w:val="28"/>
          <w:szCs w:val="28"/>
        </w:rPr>
        <w:t>Тест SFX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4D9D">
        <w:rPr>
          <w:rFonts w:ascii="Times New Roman" w:hAnsi="Times New Roman" w:cs="Times New Roman"/>
          <w:sz w:val="28"/>
          <w:szCs w:val="28"/>
        </w:rPr>
        <w:t xml:space="preserve"> - должен проиграться звук</w:t>
      </w:r>
    </w:p>
    <w:p w:rsidR="00614D9D" w:rsidRPr="00614D9D" w:rsidRDefault="00614D9D" w:rsidP="00614D9D">
      <w:pPr>
        <w:numPr>
          <w:ilvl w:val="0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b/>
          <w:bCs/>
          <w:sz w:val="28"/>
          <w:szCs w:val="28"/>
        </w:rPr>
        <w:t>Проверьте 3D объекты:</w:t>
      </w:r>
    </w:p>
    <w:p w:rsidR="00614D9D" w:rsidRPr="00614D9D" w:rsidRDefault="00614D9D" w:rsidP="00614D9D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Наведите курсор на кубы - должен измениться цвет и возможно проиграться звук</w:t>
      </w:r>
    </w:p>
    <w:p w:rsidR="00614D9D" w:rsidRPr="00293F5B" w:rsidRDefault="00614D9D" w:rsidP="00293F5B">
      <w:pPr>
        <w:numPr>
          <w:ilvl w:val="1"/>
          <w:numId w:val="1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4D9D">
        <w:rPr>
          <w:rFonts w:ascii="Times New Roman" w:hAnsi="Times New Roman" w:cs="Times New Roman"/>
          <w:sz w:val="28"/>
          <w:szCs w:val="28"/>
        </w:rPr>
        <w:t>Кликните на кубы - должен проиграться назначенный звук</w:t>
      </w:r>
      <w:bookmarkStart w:id="0" w:name="_GoBack"/>
      <w:bookmarkEnd w:id="0"/>
    </w:p>
    <w:sectPr w:rsidR="00614D9D" w:rsidRPr="00293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840A98"/>
    <w:multiLevelType w:val="multilevel"/>
    <w:tmpl w:val="2ECA79E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27B3348A"/>
    <w:multiLevelType w:val="multilevel"/>
    <w:tmpl w:val="D3CA77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8242553"/>
    <w:multiLevelType w:val="multilevel"/>
    <w:tmpl w:val="46F0FC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87A7ACA"/>
    <w:multiLevelType w:val="multilevel"/>
    <w:tmpl w:val="DE84F3D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B627AE4"/>
    <w:multiLevelType w:val="multilevel"/>
    <w:tmpl w:val="FB3A9E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35BF115D"/>
    <w:multiLevelType w:val="multilevel"/>
    <w:tmpl w:val="161A27F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216160E"/>
    <w:multiLevelType w:val="multilevel"/>
    <w:tmpl w:val="ED6858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65E86"/>
    <w:multiLevelType w:val="multilevel"/>
    <w:tmpl w:val="0FC074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32F7170"/>
    <w:multiLevelType w:val="multilevel"/>
    <w:tmpl w:val="8958585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36846"/>
    <w:multiLevelType w:val="multilevel"/>
    <w:tmpl w:val="16E0D8F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3026F"/>
    <w:multiLevelType w:val="multilevel"/>
    <w:tmpl w:val="5D5E3A0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55A058A"/>
    <w:multiLevelType w:val="multilevel"/>
    <w:tmpl w:val="E2381BE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6D3A24C7"/>
    <w:multiLevelType w:val="multilevel"/>
    <w:tmpl w:val="108E951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709C67C5"/>
    <w:multiLevelType w:val="multilevel"/>
    <w:tmpl w:val="A364E0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71EE0380"/>
    <w:multiLevelType w:val="multilevel"/>
    <w:tmpl w:val="455089A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786B69D4"/>
    <w:multiLevelType w:val="multilevel"/>
    <w:tmpl w:val="F314F8B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5"/>
  </w:num>
  <w:num w:numId="5">
    <w:abstractNumId w:val="12"/>
  </w:num>
  <w:num w:numId="6">
    <w:abstractNumId w:val="2"/>
  </w:num>
  <w:num w:numId="7">
    <w:abstractNumId w:val="1"/>
  </w:num>
  <w:num w:numId="8">
    <w:abstractNumId w:val="13"/>
  </w:num>
  <w:num w:numId="9">
    <w:abstractNumId w:val="9"/>
  </w:num>
  <w:num w:numId="10">
    <w:abstractNumId w:val="8"/>
  </w:num>
  <w:num w:numId="11">
    <w:abstractNumId w:val="0"/>
  </w:num>
  <w:num w:numId="12">
    <w:abstractNumId w:val="15"/>
  </w:num>
  <w:num w:numId="13">
    <w:abstractNumId w:val="3"/>
  </w:num>
  <w:num w:numId="14">
    <w:abstractNumId w:val="7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32"/>
    <w:rsid w:val="00293F5B"/>
    <w:rsid w:val="00614D9D"/>
    <w:rsid w:val="006A2932"/>
    <w:rsid w:val="00BC0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BD47A"/>
  <w15:chartTrackingRefBased/>
  <w15:docId w15:val="{50FF99F8-6856-4F49-8C0D-CC5EF0D9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1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2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9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24" Type="http://schemas.openxmlformats.org/officeDocument/2006/relationships/theme" Target="theme/theme1.xml"/><Relationship Id="rId23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Гаврилова Анастасия Романовна</dc:creator>
  <cp:keywords/>
  <dc:description/>
  <cp:lastModifiedBy>Гаврилова Анастасия Романовна</cp:lastModifiedBy>
  <cp:revision>1</cp:revision>
  <dcterms:created xsi:type="dcterms:W3CDTF">2025-10-15T23:30:00Z</dcterms:created>
  <dcterms:modified xsi:type="dcterms:W3CDTF">2025-10-15T23:59:00Z</dcterms:modified>
</cp:coreProperties>
</file>