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 w:rsidR="003C7A54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AA7513"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 модуля отображения текстовых документов»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AA7513" w:rsidRPr="00AA7513" w:rsidRDefault="00AA7513" w:rsidP="003C7A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Создать систему для отображения и базового редактирования текстовых документов в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с возможностью форматирования, сохранения и загрузки файлов.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Что будем делать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Разработаем текстовый редактор с:</w:t>
      </w:r>
    </w:p>
    <w:p w:rsidR="00AA7513" w:rsidRPr="00AA7513" w:rsidRDefault="00AA7513" w:rsidP="00AA7513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Отображением текста с прокруткой</w:t>
      </w:r>
    </w:p>
    <w:p w:rsidR="00AA7513" w:rsidRPr="00AA7513" w:rsidRDefault="00AA7513" w:rsidP="00AA7513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Поддержкой шрифтов и стилей</w:t>
      </w:r>
    </w:p>
    <w:p w:rsidR="00AA7513" w:rsidRPr="00AA7513" w:rsidRDefault="00AA7513" w:rsidP="00AA7513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Сохранением и загрузкой документов</w:t>
      </w:r>
    </w:p>
    <w:p w:rsidR="00AA7513" w:rsidRPr="00AA7513" w:rsidRDefault="00AA7513" w:rsidP="00AA7513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Поиском по тексту</w:t>
      </w:r>
    </w:p>
    <w:p w:rsidR="00AA7513" w:rsidRPr="00AA7513" w:rsidRDefault="00AA7513" w:rsidP="003C7A54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Статистикой документа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Часть 1: Подготовка проекта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1.1: Создание проекта</w:t>
      </w:r>
    </w:p>
    <w:p w:rsidR="00AA7513" w:rsidRPr="00AA7513" w:rsidRDefault="00AA7513" w:rsidP="00AA7513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Откройте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Hub</w:t>
      </w:r>
      <w:proofErr w:type="spellEnd"/>
    </w:p>
    <w:p w:rsidR="00AA7513" w:rsidRPr="00AA7513" w:rsidRDefault="00AA7513" w:rsidP="00AA7513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TextDocumentViewer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Выберите шаблон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r w:rsidRPr="00AA7513">
        <w:rPr>
          <w:rFonts w:ascii="Times New Roman" w:hAnsi="Times New Roman" w:cs="Times New Roman"/>
          <w:sz w:val="28"/>
          <w:szCs w:val="28"/>
        </w:rPr>
        <w:t>2D</w:t>
      </w:r>
      <w:r w:rsidR="003C7A54">
        <w:rPr>
          <w:rFonts w:ascii="Times New Roman" w:hAnsi="Times New Roman" w:cs="Times New Roman"/>
          <w:sz w:val="28"/>
          <w:szCs w:val="28"/>
        </w:rPr>
        <w:t>»</w:t>
      </w:r>
      <w:r w:rsidRPr="00AA7513">
        <w:rPr>
          <w:rFonts w:ascii="Times New Roman" w:hAnsi="Times New Roman" w:cs="Times New Roman"/>
          <w:sz w:val="28"/>
          <w:szCs w:val="28"/>
        </w:rPr>
        <w:t xml:space="preserve"> или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r w:rsidRPr="00AA7513">
        <w:rPr>
          <w:rFonts w:ascii="Times New Roman" w:hAnsi="Times New Roman" w:cs="Times New Roman"/>
          <w:sz w:val="28"/>
          <w:szCs w:val="28"/>
        </w:rPr>
        <w:t>3D</w:t>
      </w:r>
      <w:r w:rsidR="003C7A54">
        <w:rPr>
          <w:rFonts w:ascii="Times New Roman" w:hAnsi="Times New Roman" w:cs="Times New Roman"/>
          <w:sz w:val="28"/>
          <w:szCs w:val="28"/>
        </w:rPr>
        <w:t>»</w:t>
      </w:r>
      <w:r w:rsidRPr="00AA7513">
        <w:rPr>
          <w:rFonts w:ascii="Times New Roman" w:hAnsi="Times New Roman" w:cs="Times New Roman"/>
          <w:sz w:val="28"/>
          <w:szCs w:val="28"/>
        </w:rPr>
        <w:t xml:space="preserve"> (не важно для UI)</w:t>
      </w:r>
    </w:p>
    <w:p w:rsidR="00AA7513" w:rsidRPr="00AA7513" w:rsidRDefault="00AA7513" w:rsidP="00AA7513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1.2: Создание структуры папок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В окне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создайте папки: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Assets/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├── Scenes/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├── Scripts/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│   ├── UI/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│   └── Data/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├── Prefabs/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├── Fonts/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├── Resources/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  <w:lang w:val="en-US"/>
        </w:rPr>
        <w:t>└── Documents/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1.3: Настройка сцены</w:t>
      </w:r>
    </w:p>
    <w:p w:rsidR="00AA7513" w:rsidRPr="00AA7513" w:rsidRDefault="00AA7513" w:rsidP="00AA7513">
      <w:pPr>
        <w:numPr>
          <w:ilvl w:val="0"/>
          <w:numId w:val="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 папке</w:t>
      </w:r>
      <w:r w:rsidR="003C7A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 xml:space="preserve">создайте сцену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TextEditorScene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Удалите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Directional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(если 3D проект)</w:t>
      </w:r>
    </w:p>
    <w:p w:rsidR="00AA7513" w:rsidRPr="00AA7513" w:rsidRDefault="00AA7513" w:rsidP="00AA7513">
      <w:pPr>
        <w:numPr>
          <w:ilvl w:val="0"/>
          <w:numId w:val="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Добавьте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ПКМ в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Hierarchy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→ UI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Canvas</w:t>
      </w:r>
      <w:proofErr w:type="spellEnd"/>
    </w:p>
    <w:p w:rsidR="00AA7513" w:rsidRPr="00AA7513" w:rsidRDefault="00AA7513" w:rsidP="003C7A54">
      <w:pPr>
        <w:numPr>
          <w:ilvl w:val="0"/>
          <w:numId w:val="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MainCanvas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Часть 2: Создание пользовательского интерфейса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2.1: Создание панели редактора</w:t>
      </w:r>
    </w:p>
    <w:p w:rsidR="00AA7513" w:rsidRPr="00AA7513" w:rsidRDefault="00AA7513" w:rsidP="00AA7513">
      <w:pPr>
        <w:numPr>
          <w:ilvl w:val="0"/>
          <w:numId w:val="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ПКМ → UI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Panel</w:t>
      </w:r>
      <w:proofErr w:type="spellEnd"/>
    </w:p>
    <w:p w:rsidR="00AA7513" w:rsidRPr="00AA7513" w:rsidRDefault="00AA7513" w:rsidP="00AA7513">
      <w:pPr>
        <w:numPr>
          <w:ilvl w:val="0"/>
          <w:numId w:val="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EditorPanel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lastRenderedPageBreak/>
        <w:t xml:space="preserve">В компоненте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установите:</w:t>
      </w:r>
    </w:p>
    <w:p w:rsidR="00AA7513" w:rsidRPr="00AA7513" w:rsidRDefault="00AA7513" w:rsidP="00AA7513">
      <w:pPr>
        <w:numPr>
          <w:ilvl w:val="1"/>
          <w:numId w:val="4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stretch-stretch</w:t>
      </w:r>
      <w:proofErr w:type="spellEnd"/>
    </w:p>
    <w:p w:rsidR="00AA7513" w:rsidRPr="00AA7513" w:rsidRDefault="00AA7513" w:rsidP="00AA7513">
      <w:pPr>
        <w:numPr>
          <w:ilvl w:val="1"/>
          <w:numId w:val="4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10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2.2: Создание панели инструментов</w:t>
      </w:r>
    </w:p>
    <w:p w:rsidR="00AA7513" w:rsidRPr="00AA7513" w:rsidRDefault="00AA7513" w:rsidP="00AA7513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EditorPanel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ПКМ → UI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Panel</w:t>
      </w:r>
      <w:proofErr w:type="spellEnd"/>
    </w:p>
    <w:p w:rsidR="00AA7513" w:rsidRPr="00AA7513" w:rsidRDefault="00AA7513" w:rsidP="00AA7513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ToolbarPanel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</w:t>
      </w:r>
    </w:p>
    <w:p w:rsidR="00AA7513" w:rsidRPr="00AA7513" w:rsidRDefault="00AA7513" w:rsidP="00AA7513">
      <w:pPr>
        <w:numPr>
          <w:ilvl w:val="1"/>
          <w:numId w:val="5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top-stretch</w:t>
      </w:r>
      <w:proofErr w:type="spellEnd"/>
    </w:p>
    <w:p w:rsidR="00AA7513" w:rsidRPr="00AA7513" w:rsidRDefault="00AA7513" w:rsidP="00AA7513">
      <w:pPr>
        <w:numPr>
          <w:ilvl w:val="1"/>
          <w:numId w:val="5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60</w:t>
      </w:r>
    </w:p>
    <w:p w:rsidR="00AA7513" w:rsidRPr="00AA7513" w:rsidRDefault="00AA7513" w:rsidP="00AA7513">
      <w:pPr>
        <w:numPr>
          <w:ilvl w:val="1"/>
          <w:numId w:val="5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0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2.3: Добавление кнопок управления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ToolbarPanel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добавьте кнопки (ПКМ → UI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):</w:t>
      </w:r>
    </w:p>
    <w:p w:rsidR="00AA7513" w:rsidRPr="00AA7513" w:rsidRDefault="003C7A54" w:rsidP="00AA7513">
      <w:pPr>
        <w:numPr>
          <w:ilvl w:val="0"/>
          <w:numId w:val="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A7513" w:rsidRPr="00AA7513">
        <w:rPr>
          <w:rFonts w:ascii="Times New Roman" w:hAnsi="Times New Roman" w:cs="Times New Roman"/>
          <w:sz w:val="28"/>
          <w:szCs w:val="28"/>
        </w:rPr>
        <w:t>NewButton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A7513" w:rsidRPr="00AA7513">
        <w:rPr>
          <w:rFonts w:ascii="Times New Roman" w:hAnsi="Times New Roman" w:cs="Times New Roman"/>
          <w:sz w:val="28"/>
          <w:szCs w:val="28"/>
        </w:rPr>
        <w:t xml:space="preserve"> - Новый документ</w:t>
      </w:r>
    </w:p>
    <w:p w:rsidR="00AA7513" w:rsidRPr="00AA7513" w:rsidRDefault="003C7A54" w:rsidP="00AA7513">
      <w:pPr>
        <w:numPr>
          <w:ilvl w:val="0"/>
          <w:numId w:val="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A7513" w:rsidRPr="00AA7513">
        <w:rPr>
          <w:rFonts w:ascii="Times New Roman" w:hAnsi="Times New Roman" w:cs="Times New Roman"/>
          <w:sz w:val="28"/>
          <w:szCs w:val="28"/>
        </w:rPr>
        <w:t>OpenButton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A7513" w:rsidRPr="00AA7513">
        <w:rPr>
          <w:rFonts w:ascii="Times New Roman" w:hAnsi="Times New Roman" w:cs="Times New Roman"/>
          <w:sz w:val="28"/>
          <w:szCs w:val="28"/>
        </w:rPr>
        <w:t xml:space="preserve"> - Открыть</w:t>
      </w:r>
    </w:p>
    <w:p w:rsidR="00AA7513" w:rsidRPr="00AA7513" w:rsidRDefault="003C7A54" w:rsidP="00AA7513">
      <w:pPr>
        <w:numPr>
          <w:ilvl w:val="0"/>
          <w:numId w:val="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A7513" w:rsidRPr="00AA7513">
        <w:rPr>
          <w:rFonts w:ascii="Times New Roman" w:hAnsi="Times New Roman" w:cs="Times New Roman"/>
          <w:sz w:val="28"/>
          <w:szCs w:val="28"/>
        </w:rPr>
        <w:t>SaveButton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A7513" w:rsidRPr="00AA7513">
        <w:rPr>
          <w:rFonts w:ascii="Times New Roman" w:hAnsi="Times New Roman" w:cs="Times New Roman"/>
          <w:sz w:val="28"/>
          <w:szCs w:val="28"/>
        </w:rPr>
        <w:t xml:space="preserve"> - Сохранить</w:t>
      </w:r>
    </w:p>
    <w:p w:rsidR="00AA7513" w:rsidRPr="00AA7513" w:rsidRDefault="003C7A54" w:rsidP="00AA7513">
      <w:pPr>
        <w:numPr>
          <w:ilvl w:val="0"/>
          <w:numId w:val="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A7513" w:rsidRPr="00AA7513">
        <w:rPr>
          <w:rFonts w:ascii="Times New Roman" w:hAnsi="Times New Roman" w:cs="Times New Roman"/>
          <w:sz w:val="28"/>
          <w:szCs w:val="28"/>
        </w:rPr>
        <w:t>SaveAsButton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A7513" w:rsidRPr="00AA7513">
        <w:rPr>
          <w:rFonts w:ascii="Times New Roman" w:hAnsi="Times New Roman" w:cs="Times New Roman"/>
          <w:sz w:val="28"/>
          <w:szCs w:val="28"/>
        </w:rPr>
        <w:t xml:space="preserve"> - Сохранить как</w:t>
      </w:r>
    </w:p>
    <w:p w:rsidR="00AA7513" w:rsidRPr="00AA7513" w:rsidRDefault="003C7A54" w:rsidP="00AA7513">
      <w:pPr>
        <w:numPr>
          <w:ilvl w:val="0"/>
          <w:numId w:val="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A7513" w:rsidRPr="00AA7513">
        <w:rPr>
          <w:rFonts w:ascii="Times New Roman" w:hAnsi="Times New Roman" w:cs="Times New Roman"/>
          <w:sz w:val="28"/>
          <w:szCs w:val="28"/>
        </w:rPr>
        <w:t>SearchButton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A7513" w:rsidRPr="00AA7513">
        <w:rPr>
          <w:rFonts w:ascii="Times New Roman" w:hAnsi="Times New Roman" w:cs="Times New Roman"/>
          <w:sz w:val="28"/>
          <w:szCs w:val="28"/>
        </w:rPr>
        <w:t xml:space="preserve"> - Поиск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Настройка кнопок:</w:t>
      </w:r>
    </w:p>
    <w:p w:rsidR="00AA7513" w:rsidRPr="00AA7513" w:rsidRDefault="00AA7513" w:rsidP="00AA7513">
      <w:pPr>
        <w:numPr>
          <w:ilvl w:val="0"/>
          <w:numId w:val="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Для каждой кнопки в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укажите название</w:t>
      </w:r>
    </w:p>
    <w:p w:rsidR="00AA7513" w:rsidRPr="00AA7513" w:rsidRDefault="00AA7513" w:rsidP="00AA7513">
      <w:pPr>
        <w:numPr>
          <w:ilvl w:val="0"/>
          <w:numId w:val="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Расположите кнопки горизонтально</w:t>
      </w:r>
    </w:p>
    <w:p w:rsidR="00AA7513" w:rsidRPr="00AA7513" w:rsidRDefault="00AA7513" w:rsidP="00AA7513">
      <w:pPr>
        <w:numPr>
          <w:ilvl w:val="0"/>
          <w:numId w:val="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Настройте цвета по желанию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2.4: Создание области текста</w:t>
      </w:r>
    </w:p>
    <w:p w:rsidR="00AA7513" w:rsidRPr="00AA7513" w:rsidRDefault="00AA7513" w:rsidP="00AA7513">
      <w:pPr>
        <w:numPr>
          <w:ilvl w:val="0"/>
          <w:numId w:val="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</w:rPr>
        <w:t>На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  <w:lang w:val="en-US"/>
        </w:rPr>
        <w:t>EditorPanel</w:t>
      </w:r>
      <w:proofErr w:type="spellEnd"/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>ПКМ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→ UI → Scroll View</w:t>
      </w:r>
    </w:p>
    <w:p w:rsidR="00AA7513" w:rsidRPr="00AA7513" w:rsidRDefault="00AA7513" w:rsidP="00AA7513">
      <w:pPr>
        <w:numPr>
          <w:ilvl w:val="0"/>
          <w:numId w:val="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TextScrollView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</w:t>
      </w:r>
    </w:p>
    <w:p w:rsidR="00AA7513" w:rsidRPr="00AA7513" w:rsidRDefault="00AA7513" w:rsidP="00AA7513">
      <w:pPr>
        <w:numPr>
          <w:ilvl w:val="1"/>
          <w:numId w:val="8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stretch-stretch</w:t>
      </w:r>
      <w:proofErr w:type="spellEnd"/>
    </w:p>
    <w:p w:rsidR="00AA7513" w:rsidRPr="00AA7513" w:rsidRDefault="00AA7513" w:rsidP="00AA7513">
      <w:pPr>
        <w:numPr>
          <w:ilvl w:val="1"/>
          <w:numId w:val="8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70,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30</w:t>
      </w:r>
    </w:p>
    <w:p w:rsidR="00AA7513" w:rsidRPr="00AA7513" w:rsidRDefault="00AA7513" w:rsidP="00AA7513">
      <w:pPr>
        <w:numPr>
          <w:ilvl w:val="1"/>
          <w:numId w:val="8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10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2.5: Настройка текстового поля</w:t>
      </w:r>
    </w:p>
    <w:p w:rsidR="00AA7513" w:rsidRPr="00AA7513" w:rsidRDefault="00AA7513" w:rsidP="00AA7513">
      <w:pPr>
        <w:numPr>
          <w:ilvl w:val="0"/>
          <w:numId w:val="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TextScrollView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найдите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Content</w:t>
      </w:r>
      <w:proofErr w:type="spellEnd"/>
    </w:p>
    <w:p w:rsidR="00AA7513" w:rsidRPr="00AA7513" w:rsidRDefault="00AA7513" w:rsidP="00AA7513">
      <w:pPr>
        <w:numPr>
          <w:ilvl w:val="0"/>
          <w:numId w:val="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Удалите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компонент из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Content</w:t>
      </w:r>
      <w:proofErr w:type="spellEnd"/>
    </w:p>
    <w:p w:rsidR="00AA7513" w:rsidRPr="00AA7513" w:rsidRDefault="00AA7513" w:rsidP="00AA7513">
      <w:pPr>
        <w:numPr>
          <w:ilvl w:val="0"/>
          <w:numId w:val="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</w:rPr>
        <w:t>Добавьте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Input Field: </w:t>
      </w:r>
      <w:r w:rsidRPr="00AA7513">
        <w:rPr>
          <w:rFonts w:ascii="Times New Roman" w:hAnsi="Times New Roman" w:cs="Times New Roman"/>
          <w:sz w:val="28"/>
          <w:szCs w:val="28"/>
        </w:rPr>
        <w:t>ПКМ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>на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Content → UI → Input Field</w:t>
      </w:r>
    </w:p>
    <w:p w:rsidR="00AA7513" w:rsidRPr="00AA7513" w:rsidRDefault="00AA7513" w:rsidP="00AA7513">
      <w:pPr>
        <w:numPr>
          <w:ilvl w:val="0"/>
          <w:numId w:val="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TextInputField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</w:rPr>
        <w:t>Настройте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Transform </w:t>
      </w:r>
      <w:r w:rsidRPr="00AA7513">
        <w:rPr>
          <w:rFonts w:ascii="Times New Roman" w:hAnsi="Times New Roman" w:cs="Times New Roman"/>
          <w:sz w:val="28"/>
          <w:szCs w:val="28"/>
        </w:rPr>
        <w:t>на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stretch-stretch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2.6: Создание панели статуса</w:t>
      </w:r>
    </w:p>
    <w:p w:rsidR="00AA7513" w:rsidRPr="00AA7513" w:rsidRDefault="00AA7513" w:rsidP="00AA7513">
      <w:pPr>
        <w:numPr>
          <w:ilvl w:val="0"/>
          <w:numId w:val="1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EditorPanel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ПКМ → UI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Panel</w:t>
      </w:r>
      <w:proofErr w:type="spellEnd"/>
    </w:p>
    <w:p w:rsidR="00AA7513" w:rsidRPr="00AA7513" w:rsidRDefault="00AA7513" w:rsidP="00AA7513">
      <w:pPr>
        <w:numPr>
          <w:ilvl w:val="0"/>
          <w:numId w:val="1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StatusPanel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1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</w:t>
      </w:r>
    </w:p>
    <w:p w:rsidR="00AA7513" w:rsidRPr="00AA7513" w:rsidRDefault="00AA7513" w:rsidP="00AA7513">
      <w:pPr>
        <w:numPr>
          <w:ilvl w:val="1"/>
          <w:numId w:val="10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bottom-stretch</w:t>
      </w:r>
      <w:proofErr w:type="spellEnd"/>
    </w:p>
    <w:p w:rsidR="00AA7513" w:rsidRPr="00AA7513" w:rsidRDefault="00AA7513" w:rsidP="00AA7513">
      <w:pPr>
        <w:numPr>
          <w:ilvl w:val="1"/>
          <w:numId w:val="10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lastRenderedPageBreak/>
        <w:t>Height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25</w:t>
      </w:r>
    </w:p>
    <w:p w:rsidR="00AA7513" w:rsidRPr="00AA7513" w:rsidRDefault="00AA7513" w:rsidP="00AA7513">
      <w:pPr>
        <w:numPr>
          <w:ilvl w:val="1"/>
          <w:numId w:val="10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0</w:t>
      </w:r>
    </w:p>
    <w:p w:rsidR="00AA7513" w:rsidRPr="00AA7513" w:rsidRDefault="00AA7513" w:rsidP="00AA7513">
      <w:pPr>
        <w:numPr>
          <w:ilvl w:val="0"/>
          <w:numId w:val="1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7513">
        <w:rPr>
          <w:rFonts w:ascii="Times New Roman" w:hAnsi="Times New Roman" w:cs="Times New Roman"/>
          <w:sz w:val="28"/>
          <w:szCs w:val="28"/>
        </w:rPr>
        <w:t>Добавьте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Text: </w:t>
      </w:r>
      <w:r w:rsidRPr="00AA7513">
        <w:rPr>
          <w:rFonts w:ascii="Times New Roman" w:hAnsi="Times New Roman" w:cs="Times New Roman"/>
          <w:sz w:val="28"/>
          <w:szCs w:val="28"/>
        </w:rPr>
        <w:t>ПКМ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>на</w:t>
      </w:r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  <w:lang w:val="en-US"/>
        </w:rPr>
        <w:t>StatusPanel</w:t>
      </w:r>
      <w:proofErr w:type="spellEnd"/>
      <w:r w:rsidRPr="00AA7513">
        <w:rPr>
          <w:rFonts w:ascii="Times New Roman" w:hAnsi="Times New Roman" w:cs="Times New Roman"/>
          <w:sz w:val="28"/>
          <w:szCs w:val="28"/>
          <w:lang w:val="en-US"/>
        </w:rPr>
        <w:t xml:space="preserve"> → UI → Text</w:t>
      </w:r>
    </w:p>
    <w:p w:rsidR="00AA7513" w:rsidRPr="00AA7513" w:rsidRDefault="00AA7513" w:rsidP="003C7A54">
      <w:pPr>
        <w:numPr>
          <w:ilvl w:val="0"/>
          <w:numId w:val="1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StatusText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Часть 3: Создание системы управления документами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 xml:space="preserve">Шаг 3.1: Создание класса </w:t>
      </w:r>
      <w:proofErr w:type="spellStart"/>
      <w:r w:rsidRPr="00AA7513">
        <w:rPr>
          <w:rFonts w:ascii="Times New Roman" w:hAnsi="Times New Roman" w:cs="Times New Roman"/>
          <w:b/>
          <w:bCs/>
          <w:sz w:val="28"/>
          <w:szCs w:val="28"/>
        </w:rPr>
        <w:t>Document</w:t>
      </w:r>
      <w:proofErr w:type="spellEnd"/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 папке</w:t>
      </w:r>
      <w:r w:rsidR="003C7A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 xml:space="preserve">создайте скрипт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TextDocument.cs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  <w:r w:rsidRPr="00AA7513">
        <w:rPr>
          <w:rFonts w:ascii="Times New Roman" w:hAnsi="Times New Roman" w:cs="Times New Roman"/>
          <w:sz w:val="28"/>
          <w:szCs w:val="28"/>
        </w:rPr>
        <w:t>:</w:t>
      </w:r>
    </w:p>
    <w:p w:rsidR="00A66FDE" w:rsidRPr="00AA7513" w:rsidRDefault="00AA7513" w:rsidP="003C7A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DEA4E8" wp14:editId="60B264DC">
            <wp:extent cx="5940425" cy="40532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5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A4781" wp14:editId="30A317B6">
            <wp:extent cx="5940425" cy="2926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3.2: Создание менеджера документов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 папке</w:t>
      </w:r>
      <w:r w:rsidR="003C7A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/UI</w:t>
      </w:r>
      <w:r w:rsidR="003C7A54">
        <w:rPr>
          <w:rFonts w:ascii="Times New Roman" w:hAnsi="Times New Roman" w:cs="Times New Roman"/>
          <w:sz w:val="28"/>
          <w:szCs w:val="28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 xml:space="preserve">создайте скрипт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DocumentManager.cs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  <w:r w:rsidRPr="00AA7513">
        <w:rPr>
          <w:rFonts w:ascii="Times New Roman" w:hAnsi="Times New Roman" w:cs="Times New Roman"/>
          <w:sz w:val="28"/>
          <w:szCs w:val="28"/>
        </w:rPr>
        <w:t>:</w:t>
      </w:r>
    </w:p>
    <w:p w:rsidR="00AA7513" w:rsidRPr="00AA7513" w:rsidRDefault="00AA7513" w:rsidP="003C7A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BEE6FE" wp14:editId="32EBF0DF">
            <wp:extent cx="5940425" cy="4511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13" w:rsidRPr="00AA7513" w:rsidRDefault="00AA7513" w:rsidP="003C7A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F0535" wp14:editId="26F84C57">
            <wp:extent cx="5940425" cy="45656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13" w:rsidRPr="00AA7513" w:rsidRDefault="00AA7513" w:rsidP="003C7A5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B5CA57" wp14:editId="56FF0997">
            <wp:extent cx="5940425" cy="395102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6239" cy="39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5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860EFB" wp14:editId="45D7C516">
            <wp:extent cx="5940425" cy="49466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3ADC45" wp14:editId="7CA808CF">
            <wp:extent cx="5940425" cy="38145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637" cy="38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5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54BDC" wp14:editId="37A703B4">
            <wp:extent cx="5940425" cy="51587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6C7B03" wp14:editId="0CBDC8C9">
            <wp:extent cx="5940425" cy="20008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3.3: Настройка менеджера на сцене</w:t>
      </w:r>
    </w:p>
    <w:p w:rsidR="00AA7513" w:rsidRPr="00AA7513" w:rsidRDefault="00AA7513" w:rsidP="00AA7513">
      <w:pPr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Создайте пустой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GameObject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ПКМ в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Hierarchy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Empty</w:t>
      </w:r>
      <w:proofErr w:type="spellEnd"/>
    </w:p>
    <w:p w:rsidR="00AA7513" w:rsidRPr="00AA7513" w:rsidRDefault="00AA7513" w:rsidP="00AA7513">
      <w:pPr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Добавьте компонент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</w:t>
      </w:r>
      <w:proofErr w:type="spellEnd"/>
    </w:p>
    <w:p w:rsidR="00AA7513" w:rsidRPr="00AA7513" w:rsidRDefault="00AA7513" w:rsidP="00AA7513">
      <w:pPr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Свяжите компоненты:</w:t>
      </w:r>
    </w:p>
    <w:p w:rsidR="00AA7513" w:rsidRPr="00AA7513" w:rsidRDefault="00AA7513" w:rsidP="00AA7513">
      <w:pPr>
        <w:numPr>
          <w:ilvl w:val="1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перетащите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TextInputField</w:t>
      </w:r>
      <w:proofErr w:type="spellEnd"/>
    </w:p>
    <w:p w:rsidR="00AA7513" w:rsidRPr="00AA7513" w:rsidRDefault="00AA7513" w:rsidP="00AA7513">
      <w:pPr>
        <w:numPr>
          <w:ilvl w:val="1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перетащите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StatusText</w:t>
      </w:r>
      <w:proofErr w:type="spellEnd"/>
    </w:p>
    <w:p w:rsidR="00AA7513" w:rsidRPr="00AA7513" w:rsidRDefault="00AA7513" w:rsidP="003C7A54">
      <w:pPr>
        <w:numPr>
          <w:ilvl w:val="1"/>
          <w:numId w:val="1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создайте новый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для заголовка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Часть 4: Настройка кнопок управления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4.1: Настройка кнопок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Для каждой кнопки на панели инструментов:</w:t>
      </w:r>
    </w:p>
    <w:p w:rsidR="00AA7513" w:rsidRPr="00AA7513" w:rsidRDefault="00AA7513" w:rsidP="00AA7513">
      <w:pPr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Выделите кнопку</w:t>
      </w:r>
    </w:p>
    <w:p w:rsidR="00AA7513" w:rsidRPr="00AA7513" w:rsidRDefault="00AA7513" w:rsidP="00AA7513">
      <w:pPr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В компоненте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A7513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7513">
        <w:rPr>
          <w:rFonts w:ascii="Times New Roman" w:hAnsi="Times New Roman" w:cs="Times New Roman"/>
          <w:sz w:val="28"/>
          <w:szCs w:val="28"/>
        </w:rPr>
        <w:t xml:space="preserve">) нажмите </w:t>
      </w:r>
      <w:r w:rsidR="003C7A54">
        <w:rPr>
          <w:rFonts w:ascii="Times New Roman" w:hAnsi="Times New Roman" w:cs="Times New Roman"/>
          <w:sz w:val="28"/>
          <w:szCs w:val="28"/>
        </w:rPr>
        <w:t>«</w:t>
      </w:r>
      <w:r w:rsidRPr="00AA7513">
        <w:rPr>
          <w:rFonts w:ascii="Times New Roman" w:hAnsi="Times New Roman" w:cs="Times New Roman"/>
          <w:sz w:val="28"/>
          <w:szCs w:val="28"/>
        </w:rPr>
        <w:t>+</w:t>
      </w:r>
      <w:r w:rsidR="003C7A54">
        <w:rPr>
          <w:rFonts w:ascii="Times New Roman" w:hAnsi="Times New Roman" w:cs="Times New Roman"/>
          <w:sz w:val="28"/>
          <w:szCs w:val="28"/>
        </w:rPr>
        <w:t>»</w:t>
      </w:r>
    </w:p>
    <w:p w:rsidR="00AA7513" w:rsidRPr="00AA7513" w:rsidRDefault="00AA7513" w:rsidP="00AA7513">
      <w:pPr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Перетащите объект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</w:t>
      </w:r>
      <w:proofErr w:type="spellEnd"/>
    </w:p>
    <w:p w:rsidR="00AA7513" w:rsidRPr="00AA7513" w:rsidRDefault="00AA7513" w:rsidP="00AA7513">
      <w:pPr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Выберите соответствующий метод:</w:t>
      </w:r>
    </w:p>
    <w:p w:rsidR="00AA7513" w:rsidRPr="00AA7513" w:rsidRDefault="00AA7513" w:rsidP="00AA7513">
      <w:pPr>
        <w:numPr>
          <w:ilvl w:val="1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NewButton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DocumentManager.CreateNewDocument</w:t>
      </w:r>
      <w:proofErr w:type="spellEnd"/>
    </w:p>
    <w:p w:rsidR="00AA7513" w:rsidRPr="00AA7513" w:rsidRDefault="00AA7513" w:rsidP="00AA7513">
      <w:pPr>
        <w:numPr>
          <w:ilvl w:val="1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OpenButton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DocumentManager.LoadDocument</w:t>
      </w:r>
      <w:proofErr w:type="spellEnd"/>
    </w:p>
    <w:p w:rsidR="00AA7513" w:rsidRPr="00AA7513" w:rsidRDefault="00AA7513" w:rsidP="00AA7513">
      <w:pPr>
        <w:numPr>
          <w:ilvl w:val="1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SaveButton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DocumentManager.SaveDocument</w:t>
      </w:r>
      <w:proofErr w:type="spellEnd"/>
    </w:p>
    <w:p w:rsidR="00AA7513" w:rsidRPr="00AA7513" w:rsidRDefault="00AA7513" w:rsidP="00AA7513">
      <w:pPr>
        <w:numPr>
          <w:ilvl w:val="1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SaveAsButton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DocumentManager.SaveDocumentAs</w:t>
      </w:r>
      <w:proofErr w:type="spellEnd"/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4.2: Создание скрипта для поиска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 xml:space="preserve">создайте скрипт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SearchController.cs</w:t>
      </w:r>
      <w:proofErr w:type="spellEnd"/>
      <w:r w:rsidR="003C7A54">
        <w:rPr>
          <w:rFonts w:ascii="Times New Roman" w:hAnsi="Times New Roman" w:cs="Times New Roman"/>
          <w:sz w:val="28"/>
          <w:szCs w:val="28"/>
        </w:rPr>
        <w:t>»</w:t>
      </w:r>
      <w:r w:rsidRPr="00AA7513">
        <w:rPr>
          <w:rFonts w:ascii="Times New Roman" w:hAnsi="Times New Roman" w:cs="Times New Roman"/>
          <w:sz w:val="28"/>
          <w:szCs w:val="28"/>
        </w:rPr>
        <w:t>: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F23330" wp14:editId="36D21232">
            <wp:extent cx="5172502" cy="3786505"/>
            <wp:effectExtent l="0" t="0" r="952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50" cy="379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Часть 5: Улучшение интерфейса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5.1: Настройка текстового поля</w:t>
      </w:r>
    </w:p>
    <w:p w:rsidR="00AA7513" w:rsidRPr="00AA7513" w:rsidRDefault="00AA7513" w:rsidP="00AA7513">
      <w:pPr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Выделите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TextInputField</w:t>
      </w:r>
      <w:proofErr w:type="spellEnd"/>
    </w:p>
    <w:p w:rsidR="00AA7513" w:rsidRPr="00AA7513" w:rsidRDefault="00AA7513" w:rsidP="00AA7513">
      <w:pPr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Настройте компонент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</w:t>
      </w:r>
    </w:p>
    <w:p w:rsidR="00AA7513" w:rsidRPr="00AA7513" w:rsidRDefault="00AA7513" w:rsidP="00AA7513">
      <w:pPr>
        <w:numPr>
          <w:ilvl w:val="1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Autocorrected</w:t>
      </w:r>
      <w:proofErr w:type="spellEnd"/>
    </w:p>
    <w:p w:rsidR="00AA7513" w:rsidRPr="00AA7513" w:rsidRDefault="00AA7513" w:rsidP="00AA7513">
      <w:pPr>
        <w:numPr>
          <w:ilvl w:val="1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Multi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Newline</w:t>
      </w:r>
      <w:proofErr w:type="spellEnd"/>
    </w:p>
    <w:p w:rsidR="00AA7513" w:rsidRPr="00AA7513" w:rsidRDefault="00AA7513" w:rsidP="00AA7513">
      <w:pPr>
        <w:numPr>
          <w:ilvl w:val="1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Character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: 0 (без ограничений)</w:t>
      </w:r>
    </w:p>
    <w:p w:rsidR="00AA7513" w:rsidRPr="00AA7513" w:rsidRDefault="00AA7513" w:rsidP="00AA7513">
      <w:pPr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Настройте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 (текст-подсказку)</w:t>
      </w:r>
    </w:p>
    <w:p w:rsidR="00AA7513" w:rsidRPr="00AA7513" w:rsidRDefault="00AA7513" w:rsidP="00AA7513">
      <w:pPr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Настройте шрифт и размер текста</w:t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5.2: Добавление панели форматирования</w:t>
      </w:r>
    </w:p>
    <w:p w:rsidR="00AA7513" w:rsidRPr="00AA7513" w:rsidRDefault="00AA7513" w:rsidP="00AA7513">
      <w:pPr>
        <w:numPr>
          <w:ilvl w:val="0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Добавьте новую панель под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ToolbarPanel</w:t>
      </w:r>
      <w:proofErr w:type="spellEnd"/>
    </w:p>
    <w:p w:rsidR="00AA7513" w:rsidRPr="00AA7513" w:rsidRDefault="00AA7513" w:rsidP="00AA7513">
      <w:pPr>
        <w:numPr>
          <w:ilvl w:val="0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Разместите элементы форматирования:</w:t>
      </w:r>
    </w:p>
    <w:p w:rsidR="00AA7513" w:rsidRPr="00AA7513" w:rsidRDefault="00AA7513" w:rsidP="00AA7513">
      <w:pPr>
        <w:numPr>
          <w:ilvl w:val="1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Выпадающий список для шрифтов</w:t>
      </w:r>
    </w:p>
    <w:p w:rsidR="00AA7513" w:rsidRPr="00AA7513" w:rsidRDefault="00AA7513" w:rsidP="00AA7513">
      <w:pPr>
        <w:numPr>
          <w:ilvl w:val="1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Поле для размера шрифта</w:t>
      </w:r>
    </w:p>
    <w:p w:rsidR="00AA7513" w:rsidRPr="00AA7513" w:rsidRDefault="00AA7513" w:rsidP="00AA7513">
      <w:pPr>
        <w:numPr>
          <w:ilvl w:val="1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 xml:space="preserve">Кнопки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Italic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Underline</w:t>
      </w:r>
      <w:proofErr w:type="spellEnd"/>
    </w:p>
    <w:p w:rsidR="003C7A54" w:rsidRDefault="00AA7513" w:rsidP="003C7A5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b/>
          <w:bCs/>
          <w:sz w:val="28"/>
          <w:szCs w:val="28"/>
        </w:rPr>
        <w:t>Шаг 5.3: Создание контроллера форматирования</w:t>
      </w:r>
    </w:p>
    <w:p w:rsidR="003C7A54" w:rsidRDefault="00AA7513" w:rsidP="003C7A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t>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A7513">
        <w:rPr>
          <w:rFonts w:ascii="Times New Roman" w:hAnsi="Times New Roman" w:cs="Times New Roman"/>
          <w:sz w:val="28"/>
          <w:szCs w:val="28"/>
        </w:rPr>
        <w:t>/UI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7513">
        <w:rPr>
          <w:rFonts w:ascii="Times New Roman" w:hAnsi="Times New Roman" w:cs="Times New Roman"/>
          <w:sz w:val="28"/>
          <w:szCs w:val="28"/>
        </w:rPr>
        <w:t xml:space="preserve">создайте скрипт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A7513">
        <w:rPr>
          <w:rFonts w:ascii="Times New Roman" w:hAnsi="Times New Roman" w:cs="Times New Roman"/>
          <w:sz w:val="28"/>
          <w:szCs w:val="28"/>
        </w:rPr>
        <w:t>FormatController.cs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A7513">
        <w:rPr>
          <w:rFonts w:ascii="Times New Roman" w:hAnsi="Times New Roman" w:cs="Times New Roman"/>
          <w:sz w:val="28"/>
          <w:szCs w:val="28"/>
        </w:rPr>
        <w:t>:</w:t>
      </w:r>
      <w:r w:rsidR="003C7A54" w:rsidRPr="003C7A5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7513" w:rsidRPr="00AA7513" w:rsidRDefault="00AA7513" w:rsidP="003C7A5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BA62D3F">
            <wp:simplePos x="0" y="0"/>
            <wp:positionH relativeFrom="margin">
              <wp:posOffset>-2540</wp:posOffset>
            </wp:positionH>
            <wp:positionV relativeFrom="margin">
              <wp:posOffset>-192443</wp:posOffset>
            </wp:positionV>
            <wp:extent cx="5937885" cy="4271645"/>
            <wp:effectExtent l="19050" t="19050" r="24765" b="1460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27164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3C7A54" w:rsidRPr="00AA75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11997" wp14:editId="1BDF5ADF">
            <wp:extent cx="5938239" cy="4578824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7698" cy="467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13" w:rsidRPr="00AA7513" w:rsidRDefault="00AA7513" w:rsidP="00AA751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7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069155" wp14:editId="6E3CAEDB">
            <wp:extent cx="5938559" cy="3957851"/>
            <wp:effectExtent l="0" t="0" r="508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6063" cy="404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13" w:rsidRPr="00AA7513" w:rsidRDefault="00AA7513" w:rsidP="00AA751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5.4: Доработка контроллера форматирования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выше кнопка «Подчёркивание» не обрабатывается, выпадающий список шрифтов остаётся пустым, а метод OnFontSizeChanged — заготовка. Доработаем скрипт, чтобы панель форматирования работала полностью:</w:t>
      </w:r>
    </w:p>
    <w:p>
      <w:pPr>
        <w:numPr>
          <w:ilvl w:val="0"/>
          <w:numId w:val="1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«Подчёркивание» — метод OnUnderlineButtonClicked</w:t>
      </w:r>
    </w:p>
    <w:p>
      <w:pPr>
        <w:numPr>
          <w:ilvl w:val="0"/>
          <w:numId w:val="1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выпадающий список заполняется шрифтами из папки Assets/Resources/Fonts</w:t>
      </w:r>
    </w:p>
    <w:p>
      <w:pPr>
        <w:numPr>
          <w:ilvl w:val="0"/>
          <w:numId w:val="1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выбранный шрифт применяется к тексту поля ввода и подсказке</w:t>
      </w:r>
    </w:p>
    <w:p>
      <w:pPr>
        <w:numPr>
          <w:ilvl w:val="0"/>
          <w:numId w:val="1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шрифта меняется с проверкой ввода и ограничением от 8 до 72</w:t>
      </w:r>
    </w:p>
    <w:p>
      <w:pPr>
        <w:numPr>
          <w:ilvl w:val="0"/>
          <w:numId w:val="1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кнопки «+» и «–» изменяют размер шрифта на единицу</w:t>
      </w:r>
    </w:p>
    <w:p>
      <w:pPr>
        <w:numPr>
          <w:ilvl w:val="0"/>
          <w:numId w:val="1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вставки маркеров курсор ставится за вставленным фрагментом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Полностью замените содержимое файла FormatController.cs на следующий код: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330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3302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30411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Важно.</w:t>
      </w:r>
      <w:r>
        <w:rPr>
          <w:rFonts w:ascii="Times New Roman" w:hAnsi="Times New Roman" w:cs="Times New Roman"/>
          <w:sz w:val="28"/>
          <w:szCs w:val="28"/>
        </w:rPr>
        <w:t xml:space="preserve"> Обычное поле Input Field из UnityEngine.UI не умеет показывать часть текста жирным или курсивом, поэтому форматирование обозначается маркерами: **текст** — жирный, *текст* — курсив, __текст__ — подчёркивание. Так же устроен язык разметки Markdown. Чтобы получить настоящее форматирование прямо в поле ввода, проект нужно перевести на TextMeshPro (компонент TMP_InputField) и использовать теги &lt;b&gt;, &lt;i&gt;, &lt;u&gt;.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5.5: Подключение контроллера форматирования</w:t>
      </w:r>
    </w:p>
    <w:p>
      <w:pPr>
        <w:numPr>
          <w:ilvl w:val="0"/>
          <w:numId w:val="1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Проверьте имена элементов панели форматирования из шага 5.2: сама панель — «FormatPanel», выпадающий список — «FontDropdown», поле размера — «FontSizeInput», кнопки — «BoldButton», «ItalicButton» и «UnderlineButton»</w:t>
      </w:r>
    </w:p>
    <w:p>
      <w:pPr>
        <w:numPr>
          <w:ilvl w:val="0"/>
          <w:numId w:val="1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пустой GameObject и назовите его «FormatController»</w:t>
      </w:r>
    </w:p>
    <w:p>
      <w:pPr>
        <w:numPr>
          <w:ilvl w:val="0"/>
          <w:numId w:val="1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на него компонент FormatController</w:t>
      </w:r>
    </w:p>
    <w:p>
      <w:pPr>
        <w:numPr>
          <w:ilvl w:val="0"/>
          <w:numId w:val="1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Перетащите TextInputField в поле Text Input Field</w:t>
      </w:r>
    </w:p>
    <w:p>
      <w:pPr>
        <w:numPr>
          <w:ilvl w:val="0"/>
          <w:numId w:val="1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Перетащите выпадающий список шрифтов в поле Font Dropdown</w:t>
      </w:r>
    </w:p>
    <w:p>
      <w:pPr>
        <w:numPr>
          <w:ilvl w:val="0"/>
          <w:numId w:val="1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Перетащите поле размера шрифта в поле Font Size Input</w:t>
      </w:r>
    </w:p>
    <w:p>
      <w:pPr>
        <w:numPr>
          <w:ilvl w:val="0"/>
          <w:numId w:val="1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Скопируйте файлы шрифтов (.ttf) в папку Assets/Resources/Fonts — метод Resources.LoadAll находит шрифты только в папке Resources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Свяжите кнопки форматирования с методами (компонент Button, событие On Click):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всех случаях в поле объекта перетаскивается FormatController: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274"/>
        <w:gridCol w:w="6080"/>
      </w:tblGrid>
      <w:tr>
        <w:trPr>
          <w:tblHeader/>
        </w:trPr>
        <w:tc>
          <w:tcPr>
            <w:tcW w:w="3274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Кнопка</w:t>
            </w:r>
          </w:p>
        </w:tc>
        <w:tc>
          <w:tcPr>
            <w:tcW w:w="6080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Метод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BoldButton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FormatController.OnBoldButtonClicked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ItalicButton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FormatController.OnItalicButtonClicked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UnderlineButton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FormatController.OnUnderlineButtonClicked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FontSizeUpButton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FormatController.IncreaseFontSize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FontSizeDownButton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FormatController.DecreaseFontSize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Проверьте работу: запустите сцену, введите текст, выделите слово и нажмите «Bold» — вокруг слова появятся символы **.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6: Работа с файлами внутри приложения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версии менеджера документов есть три недоработки, которые не позволяют пользоваться редактором по-настоящему:</w:t>
      </w:r>
    </w:p>
    <w:p>
      <w:pPr>
        <w:numPr>
          <w:ilvl w:val="0"/>
          <w:numId w:val="2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«Открыть» загружает единственный файл test_document.txt — выбрать другой документ невозможно</w:t>
      </w:r>
    </w:p>
    <w:p>
      <w:pPr>
        <w:numPr>
          <w:ilvl w:val="0"/>
          <w:numId w:val="2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«Сохранить как» каждый раз сохраняет файл под одним и тем же именем, потому что имя не запрашивается у пользователя</w:t>
      </w:r>
    </w:p>
    <w:p>
      <w:pPr>
        <w:numPr>
          <w:ilvl w:val="0"/>
          <w:numId w:val="2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Пути строятся от Application.dataPath — это папка Assets, которая в собранном приложении доступна только для чтения, поэтому сохранение работает в редакторе, но ломается в готовой сборке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части мы исправим все три недоработки: сделаем отдельный класс для путей, панель выбора файла, диалог сохранения и диалог подтверждения.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6.1: Класс для путей к документам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Scripts/Data создайте скрипт «DocumentPaths.cs»: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3302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Application.persistentDataPath — папка, в которую приложение всегда может писать. Она отличается на разных платформах: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Windows: C:\Users\&lt;Пользователь&gt;\AppData\LocalLow\&lt;Компания&gt;\&lt;Проект&gt;\Documents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macOS:   ~/Library/Application Support/&lt;Компания&gt;/&lt;Проект&gt;/Documents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Android: /storage/emulated/0/Android/data/&lt;пакет&gt;/files/Documents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Точный путь всегда можно узнать, выполнив в любом скрипте строку Debug.Log(Application.persistentDataPath) — путь появится в окне Console.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6.2: Панель «Открыть документ»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MainCanvas ПКМ → UI → Panel, назовите «FileBrowserPanel»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Rect Transform: Anchor stretch-stretch, все отступы 0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компоненте Image задайте тёмный полупрозрачный цвет (альфа около 150) — получится затемнение фона под диалогом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FileBrowserPanel создайте ещё одну Panel «BrowserWindow»: Anchor middle-center, Width 600, Height 450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BrowserWindow добавьте Text «BrowserTitle» с надписью «Открыть документ»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Scroll View «FileScrollView»: Anchor stretch-stretch, Top 50, Bottom 80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внутри Viewport → Content и добавьте на него компоненты Vertical Layout Group и Content Size Fitter (Vertical Fit: Preferred Size)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Vertical Layout Group включите Child Force Expand → Width и задайте Spacing 4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Text «EmptyListText» по центру окна — подсказка для пустого списка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Внизу окна добавьте Text «FolderPathText» мелким шрифтом (размер 12)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кнопку «CloseBrowserButton» с надписью «Закрыть»</w:t>
      </w:r>
    </w:p>
    <w:p>
      <w:pPr>
        <w:numPr>
          <w:ilvl w:val="0"/>
          <w:numId w:val="2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Снимите галочку слева от имени FileBrowserPanel в инспекторе — панель должна быть скрыта до нажатия кнопки «Открыть»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6.3: Префаб кнопки файла</w:t>
      </w:r>
    </w:p>
    <w:p>
      <w:pPr>
        <w:numPr>
          <w:ilvl w:val="0"/>
          <w:numId w:val="2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Canvas создайте Button и назовите её «FileItemButton»</w:t>
      </w:r>
    </w:p>
    <w:p>
      <w:pPr>
        <w:numPr>
          <w:ilvl w:val="0"/>
          <w:numId w:val="2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Rect Transform: Height 40, ширина будет растянута автоматически</w:t>
      </w:r>
    </w:p>
    <w:p>
      <w:pPr>
        <w:numPr>
          <w:ilvl w:val="0"/>
          <w:numId w:val="2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вложенного Text задайте выравнивание по левому краю и размер шрифта 16</w:t>
      </w:r>
    </w:p>
    <w:p>
      <w:pPr>
        <w:numPr>
          <w:ilvl w:val="0"/>
          <w:numId w:val="2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Перетащите объект FileItemButton из Hierarchy в папку Prefabs — получится префаб</w:t>
      </w:r>
    </w:p>
    <w:p>
      <w:pPr>
        <w:numPr>
          <w:ilvl w:val="0"/>
          <w:numId w:val="2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Удалите объект FileItemButton со сцены: теперь кнопки будут создаваться из префаба во время работы программы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6.4: Скрипт панели выбора файла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Scripts/UI создайте скрипт «FileBrowserController.cs»: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13965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46857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45531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67278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Instantiate создаёт копию префаба и делает её дочерним объектом списка, а Destroy удаляет старые кнопки перед построением нового списка — иначе при каждом открытии панели кнопки добавлялись бы заново.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Настройте компонент на сцене:</w:t>
      </w:r>
    </w:p>
    <w:p>
      <w:pPr>
        <w:numPr>
          <w:ilvl w:val="0"/>
          <w:numId w:val="2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компонент FileBrowserController на объект FileBrowserPanel</w:t>
      </w:r>
    </w:p>
    <w:p>
      <w:pPr>
        <w:numPr>
          <w:ilvl w:val="0"/>
          <w:numId w:val="2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Document Manager — перетащите объект DocumentManager</w:t>
      </w:r>
    </w:p>
    <w:p>
      <w:pPr>
        <w:numPr>
          <w:ilvl w:val="0"/>
          <w:numId w:val="2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Browser Panel — перетащите саму панель FileBrowserPanel</w:t>
      </w:r>
    </w:p>
    <w:p>
      <w:pPr>
        <w:numPr>
          <w:ilvl w:val="0"/>
          <w:numId w:val="2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List Content — перетащите Viewport → Content из FileScrollView</w:t>
      </w:r>
    </w:p>
    <w:p>
      <w:pPr>
        <w:numPr>
          <w:ilvl w:val="0"/>
          <w:numId w:val="2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Button Prefab — перетащите префаб FileItemButton из папки Prefabs</w:t>
      </w:r>
    </w:p>
    <w:p>
      <w:pPr>
        <w:numPr>
          <w:ilvl w:val="0"/>
          <w:numId w:val="2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Empty List Text и Folder Path Text — перетащите соответствующие тексты</w:t>
      </w:r>
    </w:p>
    <w:p>
      <w:pPr>
        <w:numPr>
          <w:ilvl w:val="0"/>
          <w:numId w:val="2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кнопки CloseBrowserButton в On Click() выберите FileBrowserController.Hide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6.5: Диалог «Сохранить как»</w:t>
      </w:r>
    </w:p>
    <w:p>
      <w:pPr>
        <w:numPr>
          <w:ilvl w:val="0"/>
          <w:numId w:val="2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на MainCanvas панель «SaveDialogPanel» по образцу FileBrowserPanel (затемнение на весь экран и окно по центру размером 500×220)</w:t>
      </w:r>
    </w:p>
    <w:p>
      <w:pPr>
        <w:numPr>
          <w:ilvl w:val="0"/>
          <w:numId w:val="2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Text с надписью «Имя файла:»</w:t>
      </w:r>
    </w:p>
    <w:p>
      <w:pPr>
        <w:numPr>
          <w:ilvl w:val="0"/>
          <w:numId w:val="2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Input Field «FileNameInput»</w:t>
      </w:r>
    </w:p>
    <w:p>
      <w:pPr>
        <w:numPr>
          <w:ilvl w:val="0"/>
          <w:numId w:val="2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Text «HintText» мелким шрифтом — в нём выводится папка сохранения</w:t>
      </w:r>
    </w:p>
    <w:p>
      <w:pPr>
        <w:numPr>
          <w:ilvl w:val="0"/>
          <w:numId w:val="2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кнопки «SaveConfirmButton» («Сохранить») и «SaveCancelButton» («Отмена»)</w:t>
      </w:r>
    </w:p>
    <w:p>
      <w:pPr>
        <w:numPr>
          <w:ilvl w:val="0"/>
          <w:numId w:val="2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Скройте панель — снимите галочку в инспекторе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Scripts/UI создайте скрипт «SaveDialogController.cs»: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4685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65953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компонент SaveDialogController на SaveDialogPanel, заполните поля и свяжите кнопки: «Сохранить» → SaveDialogController.OnConfirmClicked, «Отмена» → SaveDialogController.Hide.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6.6: Диалог подтверждения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случайно не потерять набранный текст, перед созданием нового документа и перед открытием другого файла программа будет спрашивать подтверждение — если в текущем документе есть несохранённые изменения.</w:t>
      </w:r>
    </w:p>
    <w:p>
      <w:pPr>
        <w:numPr>
          <w:ilvl w:val="0"/>
          <w:numId w:val="2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панель «ConfirmDialogPanel» с окном по центру (450×200)</w:t>
      </w:r>
    </w:p>
    <w:p>
      <w:pPr>
        <w:numPr>
          <w:ilvl w:val="0"/>
          <w:numId w:val="2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Text «ConfirmMessageText» — текст вопроса</w:t>
      </w:r>
    </w:p>
    <w:p>
      <w:pPr>
        <w:numPr>
          <w:ilvl w:val="0"/>
          <w:numId w:val="2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кнопки «ConfirmYesButton» («Да») и «ConfirmNoButton» («Отмена»)</w:t>
      </w:r>
    </w:p>
    <w:p>
      <w:pPr>
        <w:numPr>
          <w:ilvl w:val="0"/>
          <w:numId w:val="2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Скройте панель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Scripts/UI создайте скрипт «ConfirmDialog.cs»: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3302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45531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Action — это ссылка на метод. Диалог не знает заранее, что нужно сделать после нажатия «Да»: менеджер документов передаёт ему нужный метод, а диалог просто вызывает его. Такой приём называется обратным вызовом (callback).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компонент ConfirmDialog на ConfirmDialogPanel и заполните поля Dialog Panel, Message Text, Confirm Button и Cancel Button.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6.7: Итоговая версия менеджера документов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соберём всё вместе. Полностью замените содержимое файла DocumentManager.cs. По сравнению с первой версией здесь: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пути к файлам строятся через DocumentPaths (работает и в сборке)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документа идёт через панель выбора файла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«Сохранить как» запрашивает имя файла в диалоге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следит за несохранёнными изменениями и показывает звёздочку в заголовке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подписка на изменение текста выполняется в коде, в методе Start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расширена статистика: символы без пробелов, абзацы и время чтения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добавлены поиск следующего вхождения, замена и замена всех вхождений</w:t>
      </w:r>
    </w:p>
    <w:p>
      <w:pPr>
        <w:numPr>
          <w:ilvl w:val="0"/>
          <w:numId w:val="2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добавлены сообщения пользователю, которые исчезают через несколько секунд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97519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3302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30411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975196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13965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Важно.</w:t>
      </w:r>
      <w:r>
        <w:rPr>
          <w:rFonts w:ascii="Times New Roman" w:hAnsi="Times New Roman" w:cs="Times New Roman"/>
          <w:sz w:val="28"/>
          <w:szCs w:val="28"/>
        </w:rPr>
        <w:t xml:space="preserve"> Не добавляйте метод DocumentManager.OnTextChanged в событие On Value Changed поля ввода через инспектор: подписка уже выполняется в методе Start. Иначе метод будет вызываться дважды на каждый введённый символ.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Обратите внимание на метод UpdateUI: перед тем как записать текст в поле ввода, подписка временно снимается. Иначе программная установка текста считалась бы правкой пользователя, и только что открытый документ сразу помечался бы как изменённый.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6.8: Настройка связей на сцене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добавьте два недостающих элемента интерфейса:</w:t>
      </w:r>
    </w:p>
    <w:p>
      <w:pPr>
        <w:numPr>
          <w:ilvl w:val="0"/>
          <w:numId w:val="2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StatusPanel создайте Text «MessageText» — в нём будут появляться сообщения о сохранении, открытии и ошибках</w:t>
      </w:r>
    </w:p>
    <w:p>
      <w:pPr>
        <w:numPr>
          <w:ilvl w:val="0"/>
          <w:numId w:val="2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ToolbarPanel создайте кнопку «ExitButton» с надписью «Выход»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выделите объект DocumentManager и заполните поля инспектора: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993"/>
        <w:gridCol w:w="6361"/>
      </w:tblGrid>
      <w:tr>
        <w:trPr>
          <w:tblHeader/>
        </w:trPr>
        <w:tc>
          <w:tcPr>
            <w:tcW w:w="2993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Поле в инспекторе</w:t>
            </w:r>
          </w:p>
        </w:tc>
        <w:tc>
          <w:tcPr>
            <w:tcW w:w="6361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перетащить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Text Input Field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TextInputField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Status Text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StatusText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 Text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TitleText (текст заголовка на панели инструментов)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Message Text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MessageText (текст сообщений на панели статуса)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Browser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FileBrowserPanel (объект с компонентом FileBrowserController)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Save Dialog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SaveDialogPanel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 Dialog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ConfirmDialogPanel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Проверьте привязку кнопок панели инструментов (событие On Click):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274"/>
        <w:gridCol w:w="6080"/>
      </w:tblGrid>
      <w:tr>
        <w:trPr>
          <w:tblHeader/>
        </w:trPr>
        <w:tc>
          <w:tcPr>
            <w:tcW w:w="3274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Кнопка</w:t>
            </w:r>
          </w:p>
        </w:tc>
        <w:tc>
          <w:tcPr>
            <w:tcW w:w="6080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Метод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NewButton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DocumentManager.CreateNewDocument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DocumentManager.LoadDocument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SaveButton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DocumentManager.SaveDocument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SaveAsButton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DocumentManager.SaveDocumentAs</w:t>
            </w:r>
          </w:p>
        </w:tc>
      </w:tr>
      <w:tr>
        <w:tc>
          <w:tcPr>
            <w:tcW w:w="3274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ExitButton</w:t>
            </w:r>
          </w:p>
        </w:tc>
        <w:tc>
          <w:tcPr>
            <w:tcW w:w="6080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DocumentManager.QuitApplication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7: Поиск и замена по тексту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Простой поиск из части 4 находит только первое вхождение. Сделаем полноценную панель поиска: с переходом к следующему совпадению, счётчиком найденного и заменой.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7.1: Панель поиска</w:t>
      </w:r>
    </w:p>
    <w:p>
      <w:pPr>
        <w:numPr>
          <w:ilvl w:val="0"/>
          <w:numId w:val="2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EditorPanel создайте Panel «SearchPanel»: Anchor top-stretch, Height 50, разместите её под панелью инструментов (Pos Y примерно −60)</w:t>
      </w:r>
    </w:p>
    <w:p>
      <w:pPr>
        <w:numPr>
          <w:ilvl w:val="0"/>
          <w:numId w:val="2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Input Field «SearchInput», в Placeholder напишите «Что искать»</w:t>
      </w:r>
    </w:p>
    <w:p>
      <w:pPr>
        <w:numPr>
          <w:ilvl w:val="0"/>
          <w:numId w:val="2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Input Field «ReplaceInput» с подсказкой «Чем заменить»</w:t>
      </w:r>
    </w:p>
    <w:p>
      <w:pPr>
        <w:numPr>
          <w:ilvl w:val="0"/>
          <w:numId w:val="2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кнопки «Найти», «Найти далее», «Заменить», «Заменить все» и «Закрыть»</w:t>
      </w:r>
    </w:p>
    <w:p>
      <w:pPr>
        <w:numPr>
          <w:ilvl w:val="0"/>
          <w:numId w:val="2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Text «SearchResultText» — в нём выводится число совпадений</w:t>
      </w:r>
    </w:p>
    <w:p>
      <w:pPr>
        <w:numPr>
          <w:ilvl w:val="0"/>
          <w:numId w:val="2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Скройте панель — снимите галочку в инспекторе</w:t>
      </w:r>
    </w:p>
    <w:p>
      <w:pPr>
        <w:numPr>
          <w:ilvl w:val="0"/>
          <w:numId w:val="2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Сдвиньте TextScrollView ниже (Top: 130), чтобы панель поиска не перекрывала текст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7.2: Итоговая версия контроллера поиска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Полностью замените содержимое файла SearchController.cs: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3302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7.3: Подключение контроллера поиска</w:t>
      </w:r>
    </w:p>
    <w:p>
      <w:pPr>
        <w:numPr>
          <w:ilvl w:val="0"/>
          <w:numId w:val="2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компонент SearchController на объект SearchPanel</w:t>
      </w:r>
    </w:p>
    <w:p>
      <w:pPr>
        <w:numPr>
          <w:ilvl w:val="0"/>
          <w:numId w:val="2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Document Manager — перетащите объект DocumentManager</w:t>
      </w:r>
    </w:p>
    <w:p>
      <w:pPr>
        <w:numPr>
          <w:ilvl w:val="0"/>
          <w:numId w:val="2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Panel — перетащите саму панель SearchPanel</w:t>
      </w:r>
    </w:p>
    <w:p>
      <w:pPr>
        <w:numPr>
          <w:ilvl w:val="0"/>
          <w:numId w:val="2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Input Field, Replace Input Field, Result Text — перетащите соответствующие элементы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Свяжите кнопки с методами: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209"/>
        <w:gridCol w:w="5145"/>
      </w:tblGrid>
      <w:tr>
        <w:trPr>
          <w:tblHeader/>
        </w:trPr>
        <w:tc>
          <w:tcPr>
            <w:tcW w:w="4209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Кнопка</w:t>
            </w:r>
          </w:p>
        </w:tc>
        <w:tc>
          <w:tcPr>
            <w:tcW w:w="5145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Метод</w:t>
            </w:r>
          </w:p>
        </w:tc>
      </w:tr>
      <w:tr>
        <w:tc>
          <w:tcPr>
            <w:tcW w:w="42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SearchButton (панель инструментов)</w:t>
            </w:r>
          </w:p>
        </w:tc>
        <w:tc>
          <w:tcPr>
            <w:tcW w:w="51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SearchController.ToggleSearchPanel</w:t>
            </w:r>
          </w:p>
        </w:tc>
      </w:tr>
      <w:tr>
        <w:tc>
          <w:tcPr>
            <w:tcW w:w="42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FindButton («Найти»)</w:t>
            </w:r>
          </w:p>
        </w:tc>
        <w:tc>
          <w:tcPr>
            <w:tcW w:w="51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SearchController.OnSearchButtonClicked</w:t>
            </w:r>
          </w:p>
        </w:tc>
      </w:tr>
      <w:tr>
        <w:tc>
          <w:tcPr>
            <w:tcW w:w="42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FindNextButton («Найти далее»)</w:t>
            </w:r>
          </w:p>
        </w:tc>
        <w:tc>
          <w:tcPr>
            <w:tcW w:w="51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SearchController.OnFindNextClicked</w:t>
            </w:r>
          </w:p>
        </w:tc>
      </w:tr>
      <w:tr>
        <w:tc>
          <w:tcPr>
            <w:tcW w:w="42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ReplaceButton («Заменить»)</w:t>
            </w:r>
          </w:p>
        </w:tc>
        <w:tc>
          <w:tcPr>
            <w:tcW w:w="51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SearchController.OnReplaceClicked</w:t>
            </w:r>
          </w:p>
        </w:tc>
      </w:tr>
      <w:tr>
        <w:tc>
          <w:tcPr>
            <w:tcW w:w="42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ReplaceAllButton («Заменить все»)</w:t>
            </w:r>
          </w:p>
        </w:tc>
        <w:tc>
          <w:tcPr>
            <w:tcW w:w="51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SearchController.OnReplaceAllClicked</w:t>
            </w:r>
          </w:p>
        </w:tc>
      </w:tr>
      <w:tr>
        <w:tc>
          <w:tcPr>
            <w:tcW w:w="42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CloseSearchButton («Закрыть»)</w:t>
            </w:r>
          </w:p>
        </w:tc>
        <w:tc>
          <w:tcPr>
            <w:tcW w:w="51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SearchController.CloseSearchPanel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Дополнительно: у поля SearchInput в событии On Value Changed выберите метод SearchController.OnSearchTextChanged (раздел Dynamic string) — тогда количество совпадений будет пересчитываться прямо во время ввода.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8: Автосохранение, недавние документы и горячие клавиши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8.1: Автосохранение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Автосохранение защищает работу пользователя от потери при сбое. Если у документа уже есть файл — он просто перезаписывается. Если документ ещё ни разу не сохраняли, текст пишется в файл autosave_recovery.txt.</w:t>
      </w:r>
    </w:p>
    <w:p>
      <w:pPr>
        <w:numPr>
          <w:ilvl w:val="0"/>
          <w:numId w:val="3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StatusPanel добавьте Text «AutoSaveStatusText» — время последнего автосохранения</w:t>
      </w:r>
    </w:p>
    <w:p>
      <w:pPr>
        <w:numPr>
          <w:ilvl w:val="0"/>
          <w:numId w:val="3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ToolbarPanel добавьте Toggle «AutoSaveToggle» с подписью «Автосохранение»</w:t>
      </w:r>
    </w:p>
    <w:p>
      <w:pPr>
        <w:numPr>
          <w:ilvl w:val="0"/>
          <w:numId w:val="3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Scripts/UI создайте скрипт «AutoSaveController.cs»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33028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30411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13965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Корутина (метод с типом IEnumerator и командой yield return) — это способ выполнять действие по расписанию, не блокируя работу программы. Строка yield return new WaitForSeconds(autoSaveInterval) означает «подождать заданное число секунд и продолжить со следующей строки».</w:t>
      </w:r>
    </w:p>
    <w:p>
      <w:pPr>
        <w:numPr>
          <w:ilvl w:val="0"/>
          <w:numId w:val="3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компонент AutoSaveController на объект DocumentManager</w:t>
      </w:r>
    </w:p>
    <w:p>
      <w:pPr>
        <w:numPr>
          <w:ilvl w:val="0"/>
          <w:numId w:val="3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Document Manager — перетащите объект DocumentManager</w:t>
      </w:r>
    </w:p>
    <w:p>
      <w:pPr>
        <w:numPr>
          <w:ilvl w:val="0"/>
          <w:numId w:val="3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 Save Status Text — перетащите AutoSaveStatusText</w:t>
      </w:r>
    </w:p>
    <w:p>
      <w:pPr>
        <w:numPr>
          <w:ilvl w:val="0"/>
          <w:numId w:val="3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 Save Interval — оставьте 60 секунд (для проверки удобно поставить 10)</w:t>
      </w:r>
    </w:p>
    <w:p>
      <w:pPr>
        <w:numPr>
          <w:ilvl w:val="0"/>
          <w:numId w:val="3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Toggle в событии On Value Changed выберите AutoSaveController.SetAutoSaveEnabled (раздел Dynamic bool)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8.2: Список недавних документов</w:t>
      </w:r>
    </w:p>
    <w:p>
      <w:pPr>
        <w:numPr>
          <w:ilvl w:val="0"/>
          <w:numId w:val="3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ToolbarPanel добавьте Dropdown «RecentDropdown»</w:t>
      </w:r>
    </w:p>
    <w:p>
      <w:pPr>
        <w:numPr>
          <w:ilvl w:val="0"/>
          <w:numId w:val="3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Scripts/UI создайте скрипт «RecentFilesManager.cs»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797486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61944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46857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975196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PlayerPrefs — встроенное хранилище настроек Unity. Оно сохраняет пары «ключ — значение» между запусками программы: в реестре Windows или в файле настроек на других платформах. Список путей склеивается в одну строку через символ «|», а при загрузке снова разбивается методом Split.</w:t>
      </w:r>
    </w:p>
    <w:p>
      <w:pPr>
        <w:numPr>
          <w:ilvl w:val="0"/>
          <w:numId w:val="3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компонент RecentFilesManager на объект DocumentManager</w:t>
      </w:r>
    </w:p>
    <w:p>
      <w:pPr>
        <w:numPr>
          <w:ilvl w:val="0"/>
          <w:numId w:val="3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Document Manager — перетащите объект DocumentManager</w:t>
      </w:r>
    </w:p>
    <w:p>
      <w:pPr>
        <w:numPr>
          <w:ilvl w:val="0"/>
          <w:numId w:val="3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Recent Dropdown — перетащите RecentDropdown</w:t>
      </w:r>
    </w:p>
    <w:p>
      <w:pPr>
        <w:numPr>
          <w:ilvl w:val="0"/>
          <w:numId w:val="3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 Recent Files — оставьте 5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документов сам добавляет файл в список при открытии и при сохранении: в коде это строки с проверкой RecentFilesManager.Instance != null.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8.3: Горячие клавиши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Scripts/UI создайте скрипт «HotkeyController.cs»: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29086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12640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317363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Добавьте компонент HotkeyController на объект DocumentManager и заполните поля Document Manager и Search Controller. Программа получит привычные сочетания клавиш: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06"/>
        <w:gridCol w:w="6548"/>
      </w:tblGrid>
      <w:tr>
        <w:trPr>
          <w:tblHeader/>
        </w:trPr>
        <w:tc>
          <w:tcPr>
            <w:tcW w:w="2806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Сочетание</w:t>
            </w:r>
          </w:p>
        </w:tc>
        <w:tc>
          <w:tcPr>
            <w:tcW w:w="6548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Действие</w:t>
            </w:r>
          </w:p>
        </w:tc>
      </w:tr>
      <w:tr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Ctrl+N</w:t>
            </w:r>
          </w:p>
        </w:tc>
        <w:tc>
          <w:tcPr>
            <w:tcW w:w="654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Создать новый документ</w:t>
            </w:r>
          </w:p>
        </w:tc>
      </w:tr>
      <w:tr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Ctrl+O</w:t>
            </w:r>
          </w:p>
        </w:tc>
        <w:tc>
          <w:tcPr>
            <w:tcW w:w="654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Открыть документ</w:t>
            </w:r>
          </w:p>
        </w:tc>
      </w:tr>
      <w:tr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Ctrl+S</w:t>
            </w:r>
          </w:p>
        </w:tc>
        <w:tc>
          <w:tcPr>
            <w:tcW w:w="654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Сохранить</w:t>
            </w:r>
          </w:p>
        </w:tc>
      </w:tr>
      <w:tr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Ctrl+Shift+S</w:t>
            </w:r>
          </w:p>
        </w:tc>
        <w:tc>
          <w:tcPr>
            <w:tcW w:w="654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Сохранить как</w:t>
            </w:r>
          </w:p>
        </w:tc>
      </w:tr>
      <w:tr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Ctrl+F</w:t>
            </w:r>
          </w:p>
        </w:tc>
        <w:tc>
          <w:tcPr>
            <w:tcW w:w="654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Показать или скрыть панель поиска</w:t>
            </w:r>
          </w:p>
        </w:tc>
      </w:tr>
      <w:tr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Ctrl+Q</w:t>
            </w:r>
          </w:p>
        </w:tc>
        <w:tc>
          <w:tcPr>
            <w:tcW w:w="654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 с проверкой несохранённых изменений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Важно.</w:t>
      </w:r>
      <w:r>
        <w:rPr>
          <w:rFonts w:ascii="Times New Roman" w:hAnsi="Times New Roman" w:cs="Times New Roman"/>
          <w:sz w:val="28"/>
          <w:szCs w:val="28"/>
        </w:rPr>
        <w:t xml:space="preserve"> Если в Project Settings → Player → Other Settings → Active Input Handling выбран пункт «Input System Package (New)», класс Input недоступен и скрипт вызовет ошибку. Переключите настройку на «Input Manager (Old)» или «Both» и перезапустите редактор.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9: Проверка работы программы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9.1: Первый запуск</w:t>
      </w:r>
    </w:p>
    <w:p>
      <w:pPr>
        <w:numPr>
          <w:ilvl w:val="0"/>
          <w:numId w:val="3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Play и убедитесь, что в окне Console нет ошибок</w:t>
      </w:r>
    </w:p>
    <w:p>
      <w:pPr>
        <w:numPr>
          <w:ilvl w:val="0"/>
          <w:numId w:val="3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Наберите несколько абзацев текста и проследите за статусной строкой: счётчики символов, слов, строк и абзацев должны меняться</w:t>
      </w:r>
    </w:p>
    <w:p>
      <w:pPr>
        <w:numPr>
          <w:ilvl w:val="0"/>
          <w:numId w:val="3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«Сохранить как», введите имя «Проба» и подтвердите сохранение</w:t>
      </w:r>
    </w:p>
    <w:p>
      <w:pPr>
        <w:numPr>
          <w:ilvl w:val="0"/>
          <w:numId w:val="3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заголовке звёздочка должна исчезнуть, а в панели сообщений появиться строка «Документ сохранён: Проба.txt»</w:t>
      </w:r>
    </w:p>
    <w:p>
      <w:pPr>
        <w:numPr>
          <w:ilvl w:val="0"/>
          <w:numId w:val="3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«Новый» → «Открыть» — в списке появится сохранённый документ</w:t>
      </w:r>
    </w:p>
    <w:p>
      <w:pPr>
        <w:numPr>
          <w:ilvl w:val="0"/>
          <w:numId w:val="3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его и убедитесь, что текст восстановился полностью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посмотреть сохранённые файлы в проводнике, откройте папку, путь к которой показан в нижней части панели «Открыть документ».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9.2: Чек-лист тестирования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Проверьте каждый пункт и поставьте отметку в последнем столбце. Эту таблицу нужно включить в отчёт.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1"/>
        <w:gridCol w:w="2432"/>
        <w:gridCol w:w="5238"/>
        <w:gridCol w:w="1122"/>
      </w:tblGrid>
      <w:tr>
        <w:trPr>
          <w:tblHeader/>
        </w:trPr>
        <w:tc>
          <w:tcPr>
            <w:tcW w:w="561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w="2432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проверяем</w:t>
            </w:r>
          </w:p>
        </w:tc>
        <w:tc>
          <w:tcPr>
            <w:tcW w:w="5238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1122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Отметка</w:t>
            </w: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 сцены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Пустой документ, заголовок «Новый документ», ошибок в Console нет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 текста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Счётчики символов, слов, строк и абзацев меняются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Признак изменений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первой правки в заголовке появляется звёздочка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нового документа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Открывается диалог имени файла, файл появляется в папке документов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Повторное сохранение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Диалог не открывается, файл перезаписывается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Открытие документа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списке видны все сохранённые файлы с датой и размером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Загрузка текста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открытого файла показан полностью, звёздочки нет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Несохранённые изменения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создании нового документа появляется вопрос о потере изменений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Отмена в диалоге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Нажатие «Отмена» оставляет текущий документ без изменений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Поиск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Первое совпадение выделяется, показано число совпадений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Поиск следующего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Каждое нажатие «Найти далее» переходит к следующему совпадению, после последнего — к первому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Замена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Выделенное совпадение заменяется, счётчики обновляются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Замена всех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Заменены все вхождения, выведено число замен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Форматирование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Вокруг выделенного текста появляются маркеры ** или *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Смена шрифта и размера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поля ввода меняет начертание и размер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Автосохранение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Через заданный интервал обновляется время последнего автосохранения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Недавние документы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содержит последние открытые файлы, выбор пункта открывает документ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Горячие клавиши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Ctrl+N, Ctrl+O, Ctrl+S, Ctrl+F работают так же, как кнопки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Пустое имя файла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просит ввести имя и не создаёт файл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5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</w:p>
        </w:tc>
        <w:tc>
          <w:tcPr>
            <w:tcW w:w="243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Удалённый файл</w:t>
            </w:r>
          </w:p>
        </w:tc>
        <w:tc>
          <w:tcPr>
            <w:tcW w:w="5238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открытии отсутствующего файла выводится сообщение, программа не падает</w:t>
            </w:r>
          </w:p>
        </w:tc>
        <w:tc>
          <w:tcPr>
            <w:tcW w:w="1122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9.3: Типичные ошибки и способы их устранения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19"/>
        <w:gridCol w:w="2806"/>
        <w:gridCol w:w="3929"/>
      </w:tblGrid>
      <w:tr>
        <w:trPr>
          <w:tblHeader/>
        </w:trPr>
        <w:tc>
          <w:tcPr>
            <w:tcW w:w="2619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Как проявляется</w:t>
            </w:r>
          </w:p>
        </w:tc>
        <w:tc>
          <w:tcPr>
            <w:tcW w:w="2806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Причина</w:t>
            </w:r>
          </w:p>
        </w:tc>
        <w:tc>
          <w:tcPr>
            <w:tcW w:w="3929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Как исправить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NullReferenceException при запуске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Поле компонента не заполнено в инспекторе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Проверьте все поля объекта DocumentManager и контроллеров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Кнопки не работают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событии On Click не выбран объект или метод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Перетащите нужный объект в поле и выберите метод из списка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не сохраняется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 OnTextChanged не вызывается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Убедитесь, что в Start выполняется подписка на onValueChanged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Документ сразу помечен как изменённый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OnTextChanged добавлен и в инспекторе, и в коде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Удалите запись из события On Value Changed поля ввода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документов пуст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Файлы сохранялись в другую папку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пути должны строиться через класс DocumentPaths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сборке файл не сохраняется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Application.dataPath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Замените на Application.persistentDataPath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файлов наезжает сам на себя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объекта Content нет компонента Vertical Layout Group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Добавьте Vertical Layout Group и Content Size Fitter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Кнопки файлов дублируются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Старые кнопки не удаляются перед построением списка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Проверьте вызов ClearFileList в методе RefreshFileList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в строке с классом Input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 только новый Input System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Input Handling → «Both» или «Input Manager (Old)»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Выпадающий список шрифтов пуст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Шрифты лежат не в папке Resources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Перенесите файлы .ttf в Assets/Resources/Fonts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Русские буквы в файле выглядят как «крякозябры»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Файл сохранён в другой кодировке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File.ReadAllText и File.WriteAllText по умолчанию используют UTF-8 — открывайте такие файлы редактором с поддержкой UTF-8</w:t>
            </w:r>
          </w:p>
        </w:tc>
      </w:tr>
      <w:tr>
        <w:tc>
          <w:tcPr>
            <w:tcW w:w="261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Выделение при поиске не видно</w:t>
            </w:r>
          </w:p>
        </w:tc>
        <w:tc>
          <w:tcPr>
            <w:tcW w:w="2806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Поле ввода не активно</w:t>
            </w:r>
          </w:p>
        </w:tc>
        <w:tc>
          <w:tcPr>
            <w:tcW w:w="392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Проверьте вызовы Select и ActivateInputField в методе SelectRange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10: Сборка приложения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10.1: Настройка сборки</w:t>
      </w:r>
    </w:p>
    <w:p>
      <w:pPr>
        <w:numPr>
          <w:ilvl w:val="0"/>
          <w:numId w:val="3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File → Build Settings</w:t>
      </w:r>
    </w:p>
    <w:p>
      <w:pPr>
        <w:numPr>
          <w:ilvl w:val="0"/>
          <w:numId w:val="3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«Add Open Scenes» — сцена TextEditorScene попадёт в список</w:t>
      </w:r>
    </w:p>
    <w:p>
      <w:pPr>
        <w:numPr>
          <w:ilvl w:val="0"/>
          <w:numId w:val="3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Выберите платформу «PC, Mac &amp; Linux Standalone» и нажмите «Switch Platform», если она ещё не выбрана</w:t>
      </w:r>
    </w:p>
    <w:p>
      <w:pPr>
        <w:numPr>
          <w:ilvl w:val="0"/>
          <w:numId w:val="3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Player Settings и задайте Company Name и Product Name — от них зависит путь к папке документов</w:t>
      </w:r>
    </w:p>
    <w:p>
      <w:pPr>
        <w:numPr>
          <w:ilvl w:val="0"/>
          <w:numId w:val="3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Resolution and Presentation установите разрешение 1280×720 и режим Windowed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10.2: Сборка и запуск</w:t>
      </w:r>
    </w:p>
    <w:p>
      <w:pPr>
        <w:numPr>
          <w:ilvl w:val="0"/>
          <w:numId w:val="3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«Build», создайте папку Build и укажите её</w:t>
      </w:r>
    </w:p>
    <w:p>
      <w:pPr>
        <w:numPr>
          <w:ilvl w:val="0"/>
          <w:numId w:val="3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Дождитесь окончания сборки и запустите полученный файл</w:t>
      </w:r>
    </w:p>
    <w:p>
      <w:pPr>
        <w:numPr>
          <w:ilvl w:val="0"/>
          <w:numId w:val="3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документ, сохраните его, закройте программу и запустите снова</w:t>
      </w:r>
    </w:p>
    <w:p>
      <w:pPr>
        <w:numPr>
          <w:ilvl w:val="0"/>
          <w:numId w:val="36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сохранённый документ — текст должен восстановиться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документ открылся после перезапуска, значит файлы действительно записываются на диск, а не в память редактора.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10.3: Что проверить в готовой сборке</w:t>
      </w:r>
    </w:p>
    <w:p>
      <w:pPr>
        <w:numPr>
          <w:ilvl w:val="0"/>
          <w:numId w:val="3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запускается без окна ошибок</w:t>
      </w:r>
    </w:p>
    <w:p>
      <w:pPr>
        <w:numPr>
          <w:ilvl w:val="0"/>
          <w:numId w:val="3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кнопки и горячие клавиши работают так же, как в редакторе</w:t>
      </w:r>
    </w:p>
    <w:p>
      <w:pPr>
        <w:numPr>
          <w:ilvl w:val="0"/>
          <w:numId w:val="3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документы сохраняются и открываются после перезапуска</w:t>
      </w:r>
    </w:p>
    <w:p>
      <w:pPr>
        <w:numPr>
          <w:ilvl w:val="0"/>
          <w:numId w:val="3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недавних документов не теряется между запусками</w:t>
      </w:r>
    </w:p>
    <w:p>
      <w:pPr>
        <w:numPr>
          <w:ilvl w:val="0"/>
          <w:numId w:val="37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выходе через Ctrl+Q появляется вопрос о несохранённых изменениях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отличается компонент Text от компонента Input Field?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нужен Scroll View и какие объекты входят в его состав?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делают компоненты Vertical Layout Group и Content Size Fitter?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Зачем классу TextDocument атрибут [Serializable]?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Application.dataPath отличается от Application.persistentDataPath и почему для сохранения документов выбран второй?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методы класса File использованы в работе и что делает каждый из них?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нужен блок try–catch при работе с файлами? Какие ошибки он перехватывает?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программа определяет количество слов, строк и абзацев в тексте?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префаб и зачем он понадобился для списка файлов?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делает метод Instantiate и почему перед построением списка вызывается Destroy?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корутина? Как записать паузу в одну минуту?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работает событие onValueChanged и почему подписку на него временно снимают в методе UpdateUI?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обратный вызов (callback) и как он применён в диалоге подтверждения?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PlayerPrefs хранит данные и какие типы значений поддерживает?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поиск выполняется методом IndexOf с параметром StringComparison.OrdinalIgnoreCase?</w:t>
      </w:r>
    </w:p>
    <w:p>
      <w:pPr>
        <w:numPr>
          <w:ilvl w:val="0"/>
          <w:numId w:val="38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обычное поле Input Field не может показать часть текста жирным и что нужно использовать вместо него?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Индивидуальные задания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задание, номер которого соответствует вашему номеру в журнале (если номер больше 12, вычтите 12). Задание выполняется поверх готового проекта, изменения опишите в отчёте.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Счётчик позиции курсора: показывайте в статусной строке номер строки и столбца, в которых находится курсор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Тёмная и светлая темы оформления: кнопка переключения, выбранная тема сохраняется в PlayerPrefs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Отмена последнего действия (Ctrl+Z): храните до десяти предыдущих состояний текста в стеке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документа из панели «Открыть»: кнопка с подтверждением и обновлением списка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Переименование документа: диалог нового имени и перенос файла методом File.Move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Экспорт статистики: сохранение отчёта о документе (имя, даты, счётчики) в отдельный текстовый файл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с учётом регистра: переключатель «Учитывать регистр» на панели поиска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Нумерация строк: отдельная колонка с номерами строк слева от текста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Ограничение длины документа: предупреждение при превышении заданного числа символов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Вставка текущей даты и времени в позицию курсора по кнопке или по Ctrl+D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закладок: запоминание позиций в тексте и быстрый переход к ним</w:t>
      </w:r>
    </w:p>
    <w:p>
      <w:pPr>
        <w:numPr>
          <w:ilvl w:val="0"/>
          <w:numId w:val="39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Печать содержимого в HTML-файл с сохранением маркеров форматирования (** и *) в виде тегов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отчёту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Титульный лист с названием работы, фамилией и группой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 работы: описание выполненных частей со скриншотами сцены, панели инструментов, панели поиска и диалогов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окна программы с открытым документом и заполненной статусной строкой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Листинги всех разработанных скриптов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Заполненный чек-лист тестирования из шага 9.2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выполненного индивидуального задания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Ответы на контрольные вопросы</w:t>
      </w:r>
    </w:p>
    <w:p>
      <w:pPr>
        <w:numPr>
          <w:ilvl w:val="0"/>
          <w:numId w:val="40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о проделанной работе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Критерии оценивания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309"/>
        <w:gridCol w:w="8045"/>
      </w:tblGrid>
      <w:tr>
        <w:trPr>
          <w:tblHeader/>
        </w:trPr>
        <w:tc>
          <w:tcPr>
            <w:tcW w:w="1309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Оценка</w:t>
            </w:r>
          </w:p>
        </w:tc>
        <w:tc>
          <w:tcPr>
            <w:tcW w:w="8045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должно быть выполнено</w:t>
            </w:r>
          </w:p>
        </w:tc>
      </w:tr>
      <w:tr>
        <w:tc>
          <w:tcPr>
            <w:tcW w:w="13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«5»</w:t>
            </w:r>
          </w:p>
        </w:tc>
        <w:tc>
          <w:tcPr>
            <w:tcW w:w="80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Выполнены все части работы, программа собрана и запускается вне редактора, выполнено индивидуальное задание, заполнен чек-лист, даны ответы на контрольные вопросы</w:t>
            </w:r>
          </w:p>
        </w:tc>
      </w:tr>
      <w:tr>
        <w:tc>
          <w:tcPr>
            <w:tcW w:w="13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«4»</w:t>
            </w:r>
          </w:p>
        </w:tc>
        <w:tc>
          <w:tcPr>
            <w:tcW w:w="80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Выполнены части 1–9, программа работает без ошибок, но не выполнено индивидуальное задание или не заполнен чек-лист</w:t>
            </w:r>
          </w:p>
        </w:tc>
      </w:tr>
      <w:tr>
        <w:tc>
          <w:tcPr>
            <w:tcW w:w="13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«3»</w:t>
            </w:r>
          </w:p>
        </w:tc>
        <w:tc>
          <w:tcPr>
            <w:tcW w:w="80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Выполнены части 1–6: документ создаётся, сохраняется, открывается и отображает статистику</w:t>
            </w:r>
          </w:p>
        </w:tc>
      </w:tr>
      <w:tr>
        <w:tc>
          <w:tcPr>
            <w:tcW w:w="1309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«2»</w:t>
            </w:r>
          </w:p>
        </w:tc>
        <w:tc>
          <w:tcPr>
            <w:tcW w:w="8045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не выполнена или программа не запускается из-за ошибок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практической работы создан модуль отображения и редактирования текстовых документов в Unity. Изучены элементы интерфейса Canvas, Scroll View, Input Field, Dropdown и Toggle, а также работа с файловой системой через классы File, Directory и Path. Реализованы создание, открытие, сохранение и сохранение под новым именем, подсчёт статистики документа, поиск и замена по тексту, простое форматирование, автосохранение, список недавних документов и горячие клавиши. Отдельное внимание уделено защите от потери данных: программа отслеживает несохранённые изменения и запрашивает подтверждение перед действиями, которые могут привести к потере текста. Полученные навыки применимы при разработке любых приложений, которым нужно сохранять пользовательские данные между запусками.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А: состав проекта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структура папок проекта: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Assets/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Scenes/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└── TextEditorScene.unity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Scripts/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Data/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│   ├── TextDocument.cs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│   └── DocumentPaths.cs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└── UI/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DocumentManager.cs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SearchController.cs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FormatController.cs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FileBrowserController.cs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SaveDialogController.cs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ConfirmDialog.cs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AutoSaveController.cs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├── RecentFilesManager.cs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    └── HotkeyController.cs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Prefabs/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└── FileItemButton.prefab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Resources/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Fonts/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└── test_document.txt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└── Documents/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скриптов: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993"/>
        <w:gridCol w:w="6361"/>
      </w:tblGrid>
      <w:tr>
        <w:trPr>
          <w:tblHeader/>
        </w:trPr>
        <w:tc>
          <w:tcPr>
            <w:tcW w:w="2993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Скрипт</w:t>
            </w:r>
          </w:p>
        </w:tc>
        <w:tc>
          <w:tcPr>
            <w:tcW w:w="6361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TextDocument.cs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Модель документа: имя, путь, содержимое, даты и статистика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DocumentPaths.cs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Папка документов и проверка имён файлов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DocumentManager.cs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Создание, открытие, сохранение, статистика, поиск и замена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SearchController.cs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Панель поиска и замены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FormatController.cs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Шрифт, размер шрифта и маркеры форматирования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FileBrowserController.cs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документов и выбор файла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SaveDialogController.cs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Диалог ввода имени файла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ConfirmDialog.cs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Вопрос о несохранённых изменениях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AutoSaveController.cs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Автосохранение по таймеру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RecentFilesManager.cs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недавно открытых документов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HotkeyController.cs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Горячие клавиши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Объекты сцены: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993"/>
        <w:gridCol w:w="6361"/>
      </w:tblGrid>
      <w:tr>
        <w:trPr>
          <w:tblHeader/>
        </w:trPr>
        <w:tc>
          <w:tcPr>
            <w:tcW w:w="2993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Объект</w:t>
            </w:r>
          </w:p>
        </w:tc>
        <w:tc>
          <w:tcPr>
            <w:tcW w:w="6361" w:type="dxa"/>
            <w:shd w:val="clear" w:color="auto" w:fill="E7E6E6"/>
          </w:tcPr>
          <w:p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MainCanvas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Корневой объект интерфейса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EditorPanel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Область редактора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ToolbarPanel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Кнопки управления, заголовок, список недавних документов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Шрифт, размер, кнопки Bold, Italic, Underline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Поиск и замена (скрыта по умолчанию)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TextScrollView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Прокручиваемая область с полем ввода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StatusPanel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Статистика, сообщения и время автосохранения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FileBrowserPanel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Выбор документа (скрыта по умолчанию)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SaveDialogPanel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Ввод имени файла (скрыта по умолчанию)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ConfirmDialogPanel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Подтверждение действия (скрыта по умолчанию)</w:t>
            </w:r>
          </w:p>
        </w:tc>
      </w:tr>
      <w:tr>
        <w:tc>
          <w:tcPr>
            <w:tcW w:w="2993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DocumentManager</w:t>
            </w:r>
          </w:p>
        </w:tc>
        <w:tc>
          <w:tcPr>
            <w:tcW w:w="6361" w:type="dxa"/>
          </w:tcPr>
          <w:p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Объект со всеми скриптами-контроллерами</w:t>
            </w:r>
          </w:p>
        </w:tc>
      </w:tr>
    </w:tbl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Б: текст тестового документа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файл Assets/Resources/test_document.txt со следующим содержимым — он пригодится для проверки статистики, поиска и замены: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Тестовый документ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Этот документ создан для проверки модуля отображения текстовых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документов. Откройте его и посмотрите на статусную строку: в ней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показаны количество символов, слов, строк и абзацев.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Поиск ищет совпадения без учёта регистра, поэтому запросы "документ",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"Документ" и "ДОКУМЕНТ" дают одинаковый результат. Нажимайте кнопку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"Найти далее", чтобы перейти к следующему совпадению.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Замена работает так же: введите слово в поле поиска, новое слово в поле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замены и нажмите "Заменить все". Программа сообщит, сколько замен было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выполнено в этом документе.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Форматирование обозначается маркерами: **жирный текст**, *курсив* и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__подчёркивание__. Выделите слово и нажмите нужную кнопку на панели</w:t>
      </w:r>
    </w:p>
    <w:p>
      <w:pPr>
        <w:spacing w:after="0" w:line="276" w:lineRule="auto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форматирования.</w:t>
      </w:r>
    </w:p>
    <w:p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тексте 4 абзаца; слово «документ» в разных формах встречается несколько раз — на нём удобно проверять поиск и замену.</w:t>
      </w:r>
    </w:p>
    <w:sectPr w:rsidR="00AA7513" w:rsidRPr="00AA7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314A2"/>
    <w:multiLevelType w:val="multilevel"/>
    <w:tmpl w:val="AE08D36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4FAC"/>
    <w:multiLevelType w:val="multilevel"/>
    <w:tmpl w:val="7758FAB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79C27D5"/>
    <w:multiLevelType w:val="multilevel"/>
    <w:tmpl w:val="11AA04B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8DA39CE"/>
    <w:multiLevelType w:val="multilevel"/>
    <w:tmpl w:val="04D840D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C8D24D7"/>
    <w:multiLevelType w:val="multilevel"/>
    <w:tmpl w:val="D38882C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D953412"/>
    <w:multiLevelType w:val="multilevel"/>
    <w:tmpl w:val="0FA0BF1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1261995"/>
    <w:multiLevelType w:val="multilevel"/>
    <w:tmpl w:val="0C08042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6DA5C2E"/>
    <w:multiLevelType w:val="multilevel"/>
    <w:tmpl w:val="4762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D18AA"/>
    <w:multiLevelType w:val="multilevel"/>
    <w:tmpl w:val="BA3E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95E9F"/>
    <w:multiLevelType w:val="multilevel"/>
    <w:tmpl w:val="5052C98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3CE2C7F"/>
    <w:multiLevelType w:val="multilevel"/>
    <w:tmpl w:val="8D78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83FA6"/>
    <w:multiLevelType w:val="multilevel"/>
    <w:tmpl w:val="8AA8AF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DC02E85"/>
    <w:multiLevelType w:val="multilevel"/>
    <w:tmpl w:val="386ACD3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AF154C2"/>
    <w:multiLevelType w:val="multilevel"/>
    <w:tmpl w:val="DBC81EC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F45EF"/>
    <w:multiLevelType w:val="multilevel"/>
    <w:tmpl w:val="96DAB43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C2D6397"/>
    <w:multiLevelType w:val="multilevel"/>
    <w:tmpl w:val="5F906AA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1EF2E25"/>
    <w:multiLevelType w:val="multilevel"/>
    <w:tmpl w:val="571EB60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11020DDF"/>
    <w:multiLevelType w:val="multilevel"/>
    <w:tmpl w:val="22020DDF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22CCE"/>
    <w:multiLevelType w:val="multilevel"/>
    <w:tmpl w:val="22022CC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11024BBD"/>
    <w:multiLevelType w:val="multilevel"/>
    <w:tmpl w:val="22024BBD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11026AAC"/>
    <w:multiLevelType w:val="multilevel"/>
    <w:tmpl w:val="22026AA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1102899B"/>
    <w:multiLevelType w:val="multilevel"/>
    <w:tmpl w:val="2202899B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1102A88A"/>
    <w:multiLevelType w:val="multilevel"/>
    <w:tmpl w:val="2202A88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1102C779"/>
    <w:multiLevelType w:val="multilevel"/>
    <w:tmpl w:val="2202C779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1102E668"/>
    <w:multiLevelType w:val="multilevel"/>
    <w:tmpl w:val="2202E66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11030557"/>
    <w:multiLevelType w:val="multilevel"/>
    <w:tmpl w:val="22030557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2446"/>
    <w:multiLevelType w:val="multilevel"/>
    <w:tmpl w:val="2203244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11034335"/>
    <w:multiLevelType w:val="multilevel"/>
    <w:tmpl w:val="22034335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11036224"/>
    <w:multiLevelType w:val="multilevel"/>
    <w:tmpl w:val="2203622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11038113"/>
    <w:multiLevelType w:val="multilevel"/>
    <w:tmpl w:val="22038113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1103A002"/>
    <w:multiLevelType w:val="multilevel"/>
    <w:tmpl w:val="2203A00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1103BEF1"/>
    <w:multiLevelType w:val="multilevel"/>
    <w:tmpl w:val="2203BEF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1103DDE0"/>
    <w:multiLevelType w:val="multilevel"/>
    <w:tmpl w:val="2203DDE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1103FCCF"/>
    <w:multiLevelType w:val="multilevel"/>
    <w:tmpl w:val="2203FCC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11041BBE"/>
    <w:multiLevelType w:val="multilevel"/>
    <w:tmpl w:val="22041B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11043AAD"/>
    <w:multiLevelType w:val="multilevel"/>
    <w:tmpl w:val="22043AAD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1104599C"/>
    <w:multiLevelType w:val="multilevel"/>
    <w:tmpl w:val="2204599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04788B"/>
    <w:multiLevelType w:val="multilevel"/>
    <w:tmpl w:val="2204788B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1104977A"/>
    <w:multiLevelType w:val="multilevel"/>
    <w:tmpl w:val="220497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1104B669"/>
    <w:multiLevelType w:val="multilevel"/>
    <w:tmpl w:val="2204B669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1"/>
  </w:num>
  <w:num w:numId="4">
    <w:abstractNumId w:val="5"/>
  </w:num>
  <w:num w:numId="5">
    <w:abstractNumId w:val="3"/>
  </w:num>
  <w:num w:numId="6">
    <w:abstractNumId w:val="13"/>
  </w:num>
  <w:num w:numId="7">
    <w:abstractNumId w:val="12"/>
  </w:num>
  <w:num w:numId="8">
    <w:abstractNumId w:val="15"/>
  </w:num>
  <w:num w:numId="9">
    <w:abstractNumId w:val="2"/>
  </w:num>
  <w:num w:numId="10">
    <w:abstractNumId w:val="16"/>
  </w:num>
  <w:num w:numId="11">
    <w:abstractNumId w:val="1"/>
  </w:num>
  <w:num w:numId="12">
    <w:abstractNumId w:val="9"/>
  </w:num>
  <w:num w:numId="13">
    <w:abstractNumId w:val="4"/>
  </w:num>
  <w:num w:numId="14">
    <w:abstractNumId w:val="6"/>
  </w:num>
  <w:num w:numId="15">
    <w:abstractNumId w:val="8"/>
  </w:num>
  <w:num w:numId="16">
    <w:abstractNumId w:val="7"/>
  </w:num>
  <w:num w:numId="17">
    <w:abstractNumId w:val="10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13"/>
    <w:rsid w:val="003C7A54"/>
    <w:rsid w:val="00A66FDE"/>
    <w:rsid w:val="00AA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3AC17"/>
  <w15:chartTrackingRefBased/>
  <w15:docId w15:val="{318AF89E-B131-42D8-B695-76F1F45B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9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4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ag0672531@gmail.com</dc:creator>
  <cp:keywords/>
  <dc:description/>
  <cp:lastModifiedBy>ag0672531@gmail.com</cp:lastModifiedBy>
  <cp:revision>1</cp:revision>
  <dcterms:created xsi:type="dcterms:W3CDTF">2025-10-12T03:37:00Z</dcterms:created>
  <dcterms:modified xsi:type="dcterms:W3CDTF">2025-10-12T03:56:00Z</dcterms:modified>
</cp:coreProperties>
</file>