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6D1C4" w14:textId="77777777" w:rsidR="000E0382" w:rsidRPr="006710C1" w:rsidRDefault="000E0382" w:rsidP="004F3DEC">
      <w:pPr>
        <w:jc w:val="center"/>
        <w:rPr>
          <w:rFonts w:ascii="宋体" w:eastAsia="宋体" w:hAnsi="宋体"/>
          <w:sz w:val="15"/>
          <w:szCs w:val="15"/>
        </w:rPr>
      </w:pPr>
      <w:r w:rsidRPr="006710C1">
        <w:rPr>
          <w:rFonts w:ascii="宋体" w:eastAsia="宋体" w:hAnsi="宋体" w:hint="eastAsia"/>
          <w:sz w:val="15"/>
          <w:szCs w:val="15"/>
        </w:rPr>
        <w:t>应用信息技术与计算机科学</w:t>
      </w:r>
      <w:r w:rsidRPr="006710C1">
        <w:rPr>
          <w:rFonts w:ascii="宋体" w:eastAsia="宋体" w:hAnsi="宋体"/>
          <w:sz w:val="15"/>
          <w:szCs w:val="15"/>
        </w:rPr>
        <w:t xml:space="preserve"> 第3卷 第1期 (2022) 75-93页</w:t>
      </w:r>
    </w:p>
    <w:p w14:paraId="51CA7043" w14:textId="29DA260B" w:rsidR="00517B4A" w:rsidRPr="006710C1" w:rsidRDefault="000E0382" w:rsidP="004F3DEC">
      <w:pPr>
        <w:jc w:val="center"/>
        <w:rPr>
          <w:rFonts w:ascii="宋体" w:eastAsia="宋体" w:hAnsi="宋体"/>
          <w:sz w:val="15"/>
          <w:szCs w:val="15"/>
        </w:rPr>
      </w:pPr>
      <w:r w:rsidRPr="006710C1">
        <w:rPr>
          <w:rFonts w:ascii="宋体" w:eastAsia="宋体" w:hAnsi="宋体" w:cs="Calibri"/>
          <w:sz w:val="15"/>
          <w:szCs w:val="15"/>
        </w:rPr>
        <w:t>©</w:t>
      </w:r>
      <w:r w:rsidRPr="006710C1">
        <w:rPr>
          <w:rFonts w:ascii="宋体" w:eastAsia="宋体" w:hAnsi="宋体"/>
          <w:sz w:val="15"/>
          <w:szCs w:val="15"/>
        </w:rPr>
        <w:t xml:space="preserve"> 马来西亚敦胡先翁大学出版社</w:t>
      </w:r>
    </w:p>
    <w:p w14:paraId="59678A82" w14:textId="38C60E8F" w:rsidR="000E0382" w:rsidRPr="006710C1" w:rsidRDefault="006710C1" w:rsidP="006710C1">
      <w:pPr>
        <w:jc w:val="center"/>
        <w:rPr>
          <w:rFonts w:ascii="宋体" w:eastAsia="宋体" w:hAnsi="宋体"/>
          <w:b/>
          <w:bCs/>
          <w:sz w:val="30"/>
          <w:szCs w:val="30"/>
        </w:rPr>
      </w:pPr>
      <w:r w:rsidRPr="006710C1">
        <w:rPr>
          <w:rFonts w:ascii="宋体" w:eastAsia="宋体" w:hAnsi="宋体" w:hint="eastAsia"/>
          <w:b/>
          <w:bCs/>
          <w:sz w:val="30"/>
          <w:szCs w:val="30"/>
        </w:rPr>
        <w:t>应用信息技术和计算机科学</w:t>
      </w:r>
    </w:p>
    <w:p w14:paraId="756C1529" w14:textId="03B2D2CD" w:rsidR="006710C1" w:rsidRPr="006710C1" w:rsidRDefault="000E0382" w:rsidP="006710C1">
      <w:pPr>
        <w:jc w:val="center"/>
        <w:rPr>
          <w:rFonts w:ascii="宋体" w:eastAsia="宋体" w:hAnsi="宋体"/>
          <w:sz w:val="15"/>
          <w:szCs w:val="15"/>
        </w:rPr>
      </w:pPr>
      <w:r w:rsidRPr="006710C1">
        <w:rPr>
          <w:rFonts w:ascii="宋体" w:eastAsia="宋体" w:hAnsi="宋体" w:hint="eastAsia"/>
          <w:sz w:val="15"/>
          <w:szCs w:val="15"/>
        </w:rPr>
        <w:t>主页</w:t>
      </w:r>
      <w:hyperlink r:id="rId6" w:history="1">
        <w:r w:rsidR="006710C1" w:rsidRPr="006710C1">
          <w:rPr>
            <w:rStyle w:val="a7"/>
            <w:rFonts w:ascii="宋体" w:eastAsia="宋体" w:hAnsi="宋体" w:hint="eastAsia"/>
            <w:sz w:val="15"/>
            <w:szCs w:val="15"/>
          </w:rPr>
          <w:t>h</w:t>
        </w:r>
        <w:r w:rsidR="006710C1" w:rsidRPr="006710C1">
          <w:rPr>
            <w:rStyle w:val="a7"/>
            <w:rFonts w:ascii="宋体" w:eastAsia="宋体" w:hAnsi="宋体"/>
            <w:sz w:val="15"/>
            <w:szCs w:val="15"/>
          </w:rPr>
          <w:t>ttp://publisher.uthm.edu.my/periodicals/index.php/aitcs</w:t>
        </w:r>
      </w:hyperlink>
    </w:p>
    <w:p w14:paraId="7696B46A" w14:textId="5DA4B35E" w:rsidR="000E0382" w:rsidRDefault="006710C1" w:rsidP="006710C1">
      <w:pPr>
        <w:jc w:val="center"/>
        <w:rPr>
          <w:rFonts w:ascii="宋体" w:eastAsia="宋体" w:hAnsi="宋体"/>
          <w:sz w:val="15"/>
          <w:szCs w:val="15"/>
        </w:rPr>
      </w:pPr>
      <w:r w:rsidRPr="006710C1">
        <w:rPr>
          <w:rFonts w:ascii="宋体" w:eastAsia="宋体" w:hAnsi="宋体"/>
          <w:sz w:val="15"/>
          <w:szCs w:val="15"/>
        </w:rPr>
        <w:t>电子国际标准编号：2773-5141</w:t>
      </w:r>
    </w:p>
    <w:p w14:paraId="5CBDF1E8" w14:textId="77777777" w:rsidR="00EE17AF" w:rsidRPr="006710C1" w:rsidRDefault="00EE17AF" w:rsidP="006710C1">
      <w:pPr>
        <w:jc w:val="center"/>
        <w:rPr>
          <w:rFonts w:ascii="宋体" w:eastAsia="宋体" w:hAnsi="宋体"/>
          <w:sz w:val="15"/>
          <w:szCs w:val="15"/>
        </w:rPr>
      </w:pPr>
    </w:p>
    <w:p w14:paraId="1A1E5180" w14:textId="1829677B" w:rsidR="006710C1" w:rsidRPr="002A3455" w:rsidRDefault="000E0382" w:rsidP="00EE17AF">
      <w:pPr>
        <w:pBdr>
          <w:left w:val="single" w:sz="24" w:space="4" w:color="auto"/>
        </w:pBdr>
        <w:spacing w:afterLines="50" w:after="156"/>
        <w:ind w:left="839"/>
        <w:rPr>
          <w:rFonts w:ascii="宋体" w:eastAsia="宋体" w:hAnsi="宋体"/>
          <w:b/>
          <w:bCs/>
          <w:sz w:val="18"/>
          <w:szCs w:val="18"/>
        </w:rPr>
      </w:pPr>
      <w:r w:rsidRPr="006710C1">
        <w:rPr>
          <w:rFonts w:ascii="宋体" w:eastAsia="宋体" w:hAnsi="宋体" w:hint="eastAsia"/>
          <w:b/>
          <w:bCs/>
          <w:sz w:val="36"/>
          <w:szCs w:val="36"/>
        </w:rPr>
        <w:t>基于</w:t>
      </w:r>
      <w:r w:rsidRPr="006710C1">
        <w:rPr>
          <w:rFonts w:ascii="宋体" w:eastAsia="宋体" w:hAnsi="宋体"/>
          <w:b/>
          <w:bCs/>
          <w:sz w:val="36"/>
          <w:szCs w:val="36"/>
        </w:rPr>
        <w:t>Android</w:t>
      </w:r>
      <w:r w:rsidRPr="00577A03">
        <w:rPr>
          <w:rFonts w:ascii="宋体" w:eastAsia="宋体" w:hAnsi="宋体"/>
          <w:b/>
          <w:bCs/>
          <w:sz w:val="36"/>
          <w:szCs w:val="36"/>
        </w:rPr>
        <w:t>平台</w:t>
      </w:r>
      <w:r w:rsidRPr="006710C1">
        <w:rPr>
          <w:rFonts w:ascii="宋体" w:eastAsia="宋体" w:hAnsi="宋体"/>
          <w:b/>
          <w:bCs/>
          <w:sz w:val="36"/>
          <w:szCs w:val="36"/>
        </w:rPr>
        <w:t>的</w:t>
      </w:r>
      <w:proofErr w:type="spellStart"/>
      <w:r w:rsidRPr="00577A03">
        <w:rPr>
          <w:rFonts w:ascii="宋体" w:eastAsia="宋体" w:hAnsi="宋体"/>
          <w:b/>
          <w:bCs/>
          <w:sz w:val="36"/>
          <w:szCs w:val="36"/>
        </w:rPr>
        <w:t>Petmily</w:t>
      </w:r>
      <w:proofErr w:type="spellEnd"/>
      <w:r w:rsidRPr="00577A03">
        <w:rPr>
          <w:rFonts w:ascii="宋体" w:eastAsia="宋体" w:hAnsi="宋体"/>
          <w:b/>
          <w:bCs/>
          <w:sz w:val="36"/>
          <w:szCs w:val="36"/>
        </w:rPr>
        <w:t>应用开</w:t>
      </w:r>
      <w:r w:rsidRPr="006710C1">
        <w:rPr>
          <w:rFonts w:ascii="宋体" w:eastAsia="宋体" w:hAnsi="宋体"/>
          <w:b/>
          <w:bCs/>
          <w:sz w:val="36"/>
          <w:szCs w:val="36"/>
        </w:rPr>
        <w:t>发</w:t>
      </w:r>
    </w:p>
    <w:p w14:paraId="40FC9A06" w14:textId="77777777" w:rsidR="000E0382" w:rsidRDefault="000E0382" w:rsidP="00EE17AF">
      <w:pPr>
        <w:pBdr>
          <w:left w:val="single" w:sz="24" w:space="4" w:color="auto"/>
        </w:pBdr>
        <w:spacing w:afterLines="100" w:after="312"/>
        <w:ind w:left="839"/>
        <w:rPr>
          <w:rFonts w:ascii="宋体" w:eastAsia="宋体" w:hAnsi="宋体"/>
          <w:b/>
          <w:bCs/>
          <w:sz w:val="24"/>
          <w:szCs w:val="24"/>
        </w:rPr>
      </w:pPr>
      <w:r w:rsidRPr="002A3455">
        <w:rPr>
          <w:rFonts w:ascii="宋体" w:eastAsia="宋体" w:hAnsi="宋体" w:hint="eastAsia"/>
          <w:b/>
          <w:bCs/>
          <w:sz w:val="18"/>
          <w:szCs w:val="18"/>
        </w:rPr>
        <w:t>作</w:t>
      </w:r>
      <w:r w:rsidRPr="006710C1">
        <w:rPr>
          <w:rFonts w:ascii="宋体" w:eastAsia="宋体" w:hAnsi="宋体" w:hint="eastAsia"/>
          <w:b/>
          <w:bCs/>
          <w:sz w:val="24"/>
          <w:szCs w:val="24"/>
        </w:rPr>
        <w:t>者</w:t>
      </w:r>
      <w:r w:rsidRPr="002A3455">
        <w:rPr>
          <w:rFonts w:ascii="宋体" w:eastAsia="宋体" w:hAnsi="宋体" w:hint="eastAsia"/>
          <w:b/>
          <w:bCs/>
          <w:sz w:val="18"/>
          <w:szCs w:val="18"/>
        </w:rPr>
        <w:t>：</w:t>
      </w:r>
      <w:r w:rsidRPr="002A3455">
        <w:rPr>
          <w:rFonts w:ascii="宋体" w:eastAsia="宋体" w:hAnsi="宋体"/>
          <w:b/>
          <w:bCs/>
          <w:sz w:val="18"/>
          <w:szCs w:val="18"/>
        </w:rPr>
        <w:t xml:space="preserve">Tan Ching Yong1, </w:t>
      </w:r>
      <w:proofErr w:type="spellStart"/>
      <w:r w:rsidRPr="006710C1">
        <w:rPr>
          <w:rFonts w:ascii="宋体" w:eastAsia="宋体" w:hAnsi="宋体"/>
          <w:b/>
          <w:bCs/>
          <w:sz w:val="24"/>
          <w:szCs w:val="24"/>
        </w:rPr>
        <w:t>N</w:t>
      </w:r>
      <w:r w:rsidRPr="002A3455">
        <w:rPr>
          <w:rFonts w:ascii="宋体" w:eastAsia="宋体" w:hAnsi="宋体"/>
          <w:b/>
          <w:bCs/>
          <w:sz w:val="18"/>
          <w:szCs w:val="18"/>
        </w:rPr>
        <w:t>or</w:t>
      </w:r>
      <w:r w:rsidRPr="006710C1">
        <w:rPr>
          <w:rFonts w:ascii="宋体" w:eastAsia="宋体" w:hAnsi="宋体"/>
          <w:b/>
          <w:bCs/>
          <w:sz w:val="24"/>
          <w:szCs w:val="24"/>
        </w:rPr>
        <w:t>hanifah</w:t>
      </w:r>
      <w:proofErr w:type="spellEnd"/>
      <w:r w:rsidRPr="006710C1">
        <w:rPr>
          <w:rFonts w:ascii="宋体" w:eastAsia="宋体" w:hAnsi="宋体"/>
          <w:b/>
          <w:bCs/>
          <w:sz w:val="24"/>
          <w:szCs w:val="24"/>
        </w:rPr>
        <w:t xml:space="preserve"> Murli1*</w:t>
      </w:r>
    </w:p>
    <w:p w14:paraId="16BB175B" w14:textId="77777777" w:rsidR="006710C1" w:rsidRPr="00EF2970" w:rsidRDefault="006710C1" w:rsidP="00EE17AF">
      <w:pPr>
        <w:pBdr>
          <w:left w:val="single" w:sz="24" w:space="4" w:color="auto"/>
        </w:pBdr>
        <w:ind w:left="840"/>
        <w:rPr>
          <w:rFonts w:ascii="宋体" w:eastAsia="宋体" w:hAnsi="宋体"/>
          <w:sz w:val="18"/>
          <w:szCs w:val="18"/>
        </w:rPr>
      </w:pPr>
      <w:r w:rsidRPr="00EF2970">
        <w:rPr>
          <w:rFonts w:ascii="宋体" w:eastAsia="宋体" w:hAnsi="宋体"/>
          <w:sz w:val="18"/>
          <w:szCs w:val="18"/>
        </w:rPr>
        <w:t>马来西亚敦胡先翁大学 计算机科学与信息技术学院</w:t>
      </w:r>
    </w:p>
    <w:p w14:paraId="25585A47" w14:textId="76615DBF" w:rsidR="006710C1" w:rsidRPr="00EF2970" w:rsidRDefault="006710C1" w:rsidP="00EE17AF">
      <w:pPr>
        <w:pBdr>
          <w:left w:val="single" w:sz="24" w:space="4" w:color="auto"/>
        </w:pBdr>
        <w:spacing w:afterLines="100" w:after="312"/>
        <w:ind w:left="839"/>
        <w:rPr>
          <w:rFonts w:ascii="宋体" w:eastAsia="宋体" w:hAnsi="宋体"/>
          <w:sz w:val="18"/>
          <w:szCs w:val="18"/>
        </w:rPr>
      </w:pPr>
      <w:r w:rsidRPr="00EF2970">
        <w:rPr>
          <w:rFonts w:ascii="宋体" w:eastAsia="宋体" w:hAnsi="宋体" w:hint="eastAsia"/>
          <w:sz w:val="18"/>
          <w:szCs w:val="18"/>
        </w:rPr>
        <w:t>地址：</w:t>
      </w:r>
      <w:r w:rsidRPr="00EF2970">
        <w:rPr>
          <w:rFonts w:ascii="宋体" w:eastAsia="宋体" w:hAnsi="宋体"/>
          <w:sz w:val="18"/>
          <w:szCs w:val="18"/>
        </w:rPr>
        <w:t xml:space="preserve">86400 Johor, </w:t>
      </w:r>
      <w:proofErr w:type="spellStart"/>
      <w:r w:rsidRPr="00EF2970">
        <w:rPr>
          <w:rFonts w:ascii="宋体" w:eastAsia="宋体" w:hAnsi="宋体"/>
          <w:sz w:val="18"/>
          <w:szCs w:val="18"/>
        </w:rPr>
        <w:t>Parit</w:t>
      </w:r>
      <w:proofErr w:type="spellEnd"/>
      <w:r w:rsidRPr="00EF2970">
        <w:rPr>
          <w:rFonts w:ascii="宋体" w:eastAsia="宋体" w:hAnsi="宋体"/>
          <w:sz w:val="18"/>
          <w:szCs w:val="18"/>
        </w:rPr>
        <w:t xml:space="preserve"> Raja, University of Tun Hussein Onn, 马来西亚</w:t>
      </w:r>
    </w:p>
    <w:p w14:paraId="26E217B5" w14:textId="338699A3" w:rsidR="00EF2970" w:rsidRPr="00EF2970" w:rsidRDefault="00EF2970" w:rsidP="00EE17AF">
      <w:pPr>
        <w:pBdr>
          <w:left w:val="single" w:sz="24" w:space="4" w:color="auto"/>
        </w:pBdr>
        <w:spacing w:afterLines="100" w:after="312"/>
        <w:ind w:left="839"/>
        <w:rPr>
          <w:rFonts w:ascii="宋体" w:eastAsia="宋体" w:hAnsi="宋体"/>
          <w:sz w:val="18"/>
          <w:szCs w:val="18"/>
        </w:rPr>
      </w:pPr>
      <w:r w:rsidRPr="00EF2970">
        <w:rPr>
          <w:rFonts w:ascii="宋体" w:eastAsia="宋体" w:hAnsi="宋体"/>
          <w:sz w:val="18"/>
          <w:szCs w:val="18"/>
        </w:rPr>
        <w:t>*通讯作者</w:t>
      </w:r>
    </w:p>
    <w:p w14:paraId="682AA349" w14:textId="77777777" w:rsidR="00EF2970" w:rsidRPr="00EF2970" w:rsidRDefault="00EF2970" w:rsidP="00EE17AF">
      <w:pPr>
        <w:pBdr>
          <w:left w:val="single" w:sz="24" w:space="4" w:color="auto"/>
        </w:pBdr>
        <w:ind w:left="840"/>
        <w:rPr>
          <w:rFonts w:ascii="宋体" w:eastAsia="宋体" w:hAnsi="宋体"/>
          <w:sz w:val="18"/>
          <w:szCs w:val="18"/>
        </w:rPr>
      </w:pPr>
      <w:r w:rsidRPr="00EF2970">
        <w:rPr>
          <w:rFonts w:ascii="宋体" w:eastAsia="宋体" w:hAnsi="宋体"/>
          <w:sz w:val="18"/>
          <w:szCs w:val="18"/>
        </w:rPr>
        <w:t>DOI: https://doi.org/10.30880/aitcs.2022.03.01.006</w:t>
      </w:r>
    </w:p>
    <w:p w14:paraId="3854D182" w14:textId="4366CCD4" w:rsidR="00EF2970" w:rsidRDefault="00EF2970" w:rsidP="00EE17AF">
      <w:pPr>
        <w:pBdr>
          <w:left w:val="single" w:sz="24" w:space="4" w:color="auto"/>
        </w:pBdr>
        <w:spacing w:afterLines="100" w:after="312"/>
        <w:ind w:left="839"/>
        <w:rPr>
          <w:rFonts w:ascii="宋体" w:eastAsia="宋体" w:hAnsi="宋体"/>
          <w:sz w:val="18"/>
          <w:szCs w:val="18"/>
        </w:rPr>
      </w:pPr>
      <w:r w:rsidRPr="00EF2970">
        <w:rPr>
          <w:rFonts w:ascii="宋体" w:eastAsia="宋体" w:hAnsi="宋体" w:hint="eastAsia"/>
          <w:sz w:val="18"/>
          <w:szCs w:val="18"/>
        </w:rPr>
        <w:t>接收日期：</w:t>
      </w:r>
      <w:r w:rsidRPr="00EF2970">
        <w:rPr>
          <w:rFonts w:ascii="宋体" w:eastAsia="宋体" w:hAnsi="宋体"/>
          <w:sz w:val="18"/>
          <w:szCs w:val="18"/>
        </w:rPr>
        <w:t>2021年7月31日；接受日期：2022年9月4日；在线发布日期：2022年5月31日</w:t>
      </w:r>
    </w:p>
    <w:p w14:paraId="351C29B4" w14:textId="455676FE" w:rsidR="00DD603C" w:rsidRPr="00EF2970" w:rsidRDefault="0057734B" w:rsidP="00EE17AF">
      <w:pPr>
        <w:pBdr>
          <w:left w:val="single" w:sz="24" w:space="4" w:color="auto"/>
        </w:pBdr>
        <w:spacing w:afterLines="100" w:after="312"/>
        <w:ind w:left="839"/>
        <w:rPr>
          <w:rFonts w:ascii="宋体" w:eastAsia="宋体" w:hAnsi="宋体"/>
          <w:sz w:val="18"/>
          <w:szCs w:val="18"/>
        </w:rPr>
      </w:pPr>
      <w:r w:rsidRPr="00EF2970">
        <w:rPr>
          <w:rFonts w:ascii="宋体" w:eastAsia="宋体" w:hAnsi="宋体" w:hint="eastAsia"/>
          <w:b/>
          <w:bCs/>
          <w:sz w:val="18"/>
          <w:szCs w:val="18"/>
        </w:rPr>
        <w:t>摘要：</w:t>
      </w:r>
      <w:r w:rsidR="00DD603C" w:rsidRPr="0057734B">
        <w:rPr>
          <w:rFonts w:ascii="宋体" w:eastAsia="宋体" w:hAnsi="宋体"/>
          <w:sz w:val="18"/>
          <w:szCs w:val="18"/>
        </w:rPr>
        <w:t>宠物是</w:t>
      </w:r>
      <w:r w:rsidR="00B51948">
        <w:rPr>
          <w:rFonts w:ascii="宋体" w:eastAsia="宋体" w:hAnsi="宋体" w:hint="eastAsia"/>
          <w:sz w:val="18"/>
          <w:szCs w:val="18"/>
        </w:rPr>
        <w:t>人们</w:t>
      </w:r>
      <w:r w:rsidR="00DD603C" w:rsidRPr="0057734B">
        <w:rPr>
          <w:rFonts w:ascii="宋体" w:eastAsia="宋体" w:hAnsi="宋体"/>
          <w:sz w:val="18"/>
          <w:szCs w:val="18"/>
        </w:rPr>
        <w:t>忠实的</w:t>
      </w:r>
      <w:r w:rsidR="00B51948">
        <w:rPr>
          <w:rFonts w:ascii="宋体" w:eastAsia="宋体" w:hAnsi="宋体" w:hint="eastAsia"/>
          <w:sz w:val="18"/>
          <w:szCs w:val="18"/>
        </w:rPr>
        <w:t>伙伴</w:t>
      </w:r>
      <w:r w:rsidR="00DD603C" w:rsidRPr="0057734B">
        <w:rPr>
          <w:rFonts w:ascii="宋体" w:eastAsia="宋体" w:hAnsi="宋体"/>
          <w:sz w:val="18"/>
          <w:szCs w:val="18"/>
        </w:rPr>
        <w:t>，它们</w:t>
      </w:r>
      <w:r w:rsidR="00654F8E">
        <w:rPr>
          <w:rFonts w:ascii="宋体" w:eastAsia="宋体" w:hAnsi="宋体" w:hint="eastAsia"/>
          <w:sz w:val="18"/>
          <w:szCs w:val="18"/>
        </w:rPr>
        <w:t>常常</w:t>
      </w:r>
      <w:r w:rsidR="00DD603C" w:rsidRPr="0057734B">
        <w:rPr>
          <w:rFonts w:ascii="宋体" w:eastAsia="宋体" w:hAnsi="宋体"/>
          <w:sz w:val="18"/>
          <w:szCs w:val="18"/>
        </w:rPr>
        <w:t>给人们</w:t>
      </w:r>
      <w:r w:rsidR="00654F8E">
        <w:rPr>
          <w:rFonts w:ascii="宋体" w:eastAsia="宋体" w:hAnsi="宋体" w:hint="eastAsia"/>
          <w:sz w:val="18"/>
          <w:szCs w:val="18"/>
        </w:rPr>
        <w:t>带来</w:t>
      </w:r>
      <w:r w:rsidR="00DD603C" w:rsidRPr="0057734B">
        <w:rPr>
          <w:rFonts w:ascii="宋体" w:eastAsia="宋体" w:hAnsi="宋体"/>
          <w:sz w:val="18"/>
          <w:szCs w:val="18"/>
        </w:rPr>
        <w:t>陪伴和</w:t>
      </w:r>
      <w:r w:rsidR="00B51948">
        <w:rPr>
          <w:rFonts w:ascii="宋体" w:eastAsia="宋体" w:hAnsi="宋体" w:hint="eastAsia"/>
          <w:sz w:val="18"/>
          <w:szCs w:val="18"/>
        </w:rPr>
        <w:t>快乐</w:t>
      </w:r>
      <w:r w:rsidR="00DD603C" w:rsidRPr="0057734B">
        <w:rPr>
          <w:rFonts w:ascii="宋体" w:eastAsia="宋体" w:hAnsi="宋体"/>
          <w:sz w:val="18"/>
          <w:szCs w:val="18"/>
        </w:rPr>
        <w:t>，尤其是对于宠物爱好者来说。宠物爱好者将他们的宠物视为家庭成员之一，</w:t>
      </w:r>
      <w:r w:rsidRPr="0057734B">
        <w:rPr>
          <w:rFonts w:ascii="宋体" w:eastAsia="宋体" w:hAnsi="宋体" w:hint="eastAsia"/>
          <w:sz w:val="18"/>
          <w:szCs w:val="18"/>
        </w:rPr>
        <w:t>他们用相机记录</w:t>
      </w:r>
      <w:r w:rsidR="00DD603C" w:rsidRPr="0057734B">
        <w:rPr>
          <w:rFonts w:ascii="宋体" w:eastAsia="宋体" w:hAnsi="宋体"/>
          <w:sz w:val="18"/>
          <w:szCs w:val="18"/>
        </w:rPr>
        <w:t>宠物的每个瞬间，并发布到社交媒体上作为回忆。这是因为宠物可以赋予宠物爱好者情感和身体上的好处，例如，宠物</w:t>
      </w:r>
      <w:r w:rsidR="00827B0A">
        <w:rPr>
          <w:rFonts w:ascii="宋体" w:eastAsia="宋体" w:hAnsi="宋体" w:hint="eastAsia"/>
          <w:sz w:val="18"/>
          <w:szCs w:val="18"/>
        </w:rPr>
        <w:t>是</w:t>
      </w:r>
      <w:r w:rsidR="00DD603C" w:rsidRPr="0057734B">
        <w:rPr>
          <w:rFonts w:ascii="宋体" w:eastAsia="宋体" w:hAnsi="宋体"/>
          <w:sz w:val="18"/>
          <w:szCs w:val="18"/>
        </w:rPr>
        <w:t>宠物爱好者</w:t>
      </w:r>
      <w:r w:rsidR="00827B0A">
        <w:rPr>
          <w:rFonts w:ascii="宋体" w:eastAsia="宋体" w:hAnsi="宋体" w:hint="eastAsia"/>
          <w:sz w:val="18"/>
          <w:szCs w:val="18"/>
        </w:rPr>
        <w:t>眼中最</w:t>
      </w:r>
      <w:r w:rsidR="00DD603C" w:rsidRPr="0057734B">
        <w:rPr>
          <w:rFonts w:ascii="宋体" w:eastAsia="宋体" w:hAnsi="宋体"/>
          <w:sz w:val="18"/>
          <w:szCs w:val="18"/>
        </w:rPr>
        <w:t>忠实的</w:t>
      </w:r>
      <w:r w:rsidR="00827B0A">
        <w:rPr>
          <w:rFonts w:ascii="宋体" w:eastAsia="宋体" w:hAnsi="宋体" w:hint="eastAsia"/>
          <w:sz w:val="18"/>
          <w:szCs w:val="18"/>
        </w:rPr>
        <w:t>伙伴</w:t>
      </w:r>
      <w:r w:rsidR="00DD603C" w:rsidRPr="0057734B">
        <w:rPr>
          <w:rFonts w:ascii="宋体" w:eastAsia="宋体" w:hAnsi="宋体"/>
          <w:sz w:val="18"/>
          <w:szCs w:val="18"/>
        </w:rPr>
        <w:t>，尤其是对于那些独自</w:t>
      </w:r>
      <w:r>
        <w:rPr>
          <w:rFonts w:ascii="宋体" w:eastAsia="宋体" w:hAnsi="宋体" w:hint="eastAsia"/>
          <w:sz w:val="18"/>
          <w:szCs w:val="18"/>
        </w:rPr>
        <w:t>生活和</w:t>
      </w:r>
      <w:r w:rsidR="00DD603C" w:rsidRPr="0057734B">
        <w:rPr>
          <w:rFonts w:ascii="宋体" w:eastAsia="宋体" w:hAnsi="宋体"/>
          <w:sz w:val="18"/>
          <w:szCs w:val="18"/>
        </w:rPr>
        <w:t>感到孤独的人来说。该项目的目标是在基于</w:t>
      </w:r>
      <w:r>
        <w:rPr>
          <w:rFonts w:ascii="宋体" w:eastAsia="宋体" w:hAnsi="宋体" w:hint="eastAsia"/>
          <w:sz w:val="18"/>
          <w:szCs w:val="18"/>
        </w:rPr>
        <w:t>Android</w:t>
      </w:r>
      <w:r w:rsidR="00DD603C" w:rsidRPr="0057734B">
        <w:rPr>
          <w:rFonts w:ascii="宋体" w:eastAsia="宋体" w:hAnsi="宋体"/>
          <w:sz w:val="18"/>
          <w:szCs w:val="18"/>
        </w:rPr>
        <w:t>平台的移动设备上开发</w:t>
      </w:r>
      <w:proofErr w:type="spellStart"/>
      <w:r w:rsidR="00DD603C" w:rsidRPr="0057734B">
        <w:rPr>
          <w:rFonts w:ascii="宋体" w:eastAsia="宋体" w:hAnsi="宋体"/>
          <w:sz w:val="18"/>
          <w:szCs w:val="18"/>
        </w:rPr>
        <w:t>Petmily</w:t>
      </w:r>
      <w:proofErr w:type="spellEnd"/>
      <w:r w:rsidR="00DD603C" w:rsidRPr="0057734B">
        <w:rPr>
          <w:rFonts w:ascii="宋体" w:eastAsia="宋体" w:hAnsi="宋体"/>
          <w:sz w:val="18"/>
          <w:szCs w:val="18"/>
        </w:rPr>
        <w:t>应用程序。</w:t>
      </w:r>
      <w:proofErr w:type="spellStart"/>
      <w:r w:rsidR="00DD603C" w:rsidRPr="0057734B">
        <w:rPr>
          <w:rFonts w:ascii="宋体" w:eastAsia="宋体" w:hAnsi="宋体"/>
          <w:sz w:val="18"/>
          <w:szCs w:val="18"/>
        </w:rPr>
        <w:t>Petmily</w:t>
      </w:r>
      <w:proofErr w:type="spellEnd"/>
      <w:r w:rsidR="00DD603C" w:rsidRPr="0057734B">
        <w:rPr>
          <w:rFonts w:ascii="宋体" w:eastAsia="宋体" w:hAnsi="宋体"/>
          <w:sz w:val="18"/>
          <w:szCs w:val="18"/>
        </w:rPr>
        <w:t>应用程序是面向宠物爱好者的社交和生活方式应用程序。它以英文版本开发。该应用程序作为宠物社交媒体平台，同时提供有关常见宠物急救</w:t>
      </w:r>
      <w:r w:rsidR="005E5BE6">
        <w:rPr>
          <w:rFonts w:ascii="宋体" w:eastAsia="宋体" w:hAnsi="宋体" w:hint="eastAsia"/>
          <w:sz w:val="18"/>
          <w:szCs w:val="18"/>
        </w:rPr>
        <w:t>指南</w:t>
      </w:r>
      <w:r w:rsidR="00DD603C" w:rsidRPr="0057734B">
        <w:rPr>
          <w:rFonts w:ascii="宋体" w:eastAsia="宋体" w:hAnsi="宋体"/>
          <w:sz w:val="18"/>
          <w:szCs w:val="18"/>
        </w:rPr>
        <w:t>和基本服从训练</w:t>
      </w:r>
      <w:r w:rsidR="005E5BE6">
        <w:rPr>
          <w:rFonts w:ascii="宋体" w:eastAsia="宋体" w:hAnsi="宋体" w:hint="eastAsia"/>
          <w:sz w:val="18"/>
          <w:szCs w:val="18"/>
        </w:rPr>
        <w:t>教程</w:t>
      </w:r>
      <w:r w:rsidR="00DD603C" w:rsidRPr="0057734B">
        <w:rPr>
          <w:rFonts w:ascii="宋体" w:eastAsia="宋体" w:hAnsi="宋体"/>
          <w:sz w:val="18"/>
          <w:szCs w:val="18"/>
        </w:rPr>
        <w:t>的宠物信息平台。还包括任务记录平台开发，类似于待办事项列表。</w:t>
      </w:r>
      <w:r w:rsidRPr="006F45CE">
        <w:rPr>
          <w:rFonts w:ascii="宋体" w:eastAsia="宋体" w:hAnsi="宋体" w:hint="eastAsia"/>
          <w:sz w:val="18"/>
          <w:szCs w:val="18"/>
        </w:rPr>
        <w:t>本次</w:t>
      </w:r>
      <w:proofErr w:type="spellStart"/>
      <w:r w:rsidRPr="006F45CE">
        <w:rPr>
          <w:rFonts w:ascii="宋体" w:eastAsia="宋体" w:hAnsi="宋体"/>
          <w:sz w:val="18"/>
          <w:szCs w:val="18"/>
        </w:rPr>
        <w:t>Petmily</w:t>
      </w:r>
      <w:proofErr w:type="spellEnd"/>
      <w:r w:rsidRPr="006F45CE">
        <w:rPr>
          <w:rFonts w:ascii="宋体" w:eastAsia="宋体" w:hAnsi="宋体"/>
          <w:sz w:val="18"/>
          <w:szCs w:val="18"/>
        </w:rPr>
        <w:t>应用程序开发采用的方法是敏捷模型</w:t>
      </w:r>
      <w:r w:rsidR="00DD603C" w:rsidRPr="0057734B">
        <w:rPr>
          <w:rFonts w:ascii="宋体" w:eastAsia="宋体" w:hAnsi="宋体"/>
          <w:sz w:val="18"/>
          <w:szCs w:val="18"/>
        </w:rPr>
        <w:t>。整体上，经过测试，获得了93.33％的积极反馈，可以得出结论，根据系统可用性评估，</w:t>
      </w:r>
      <w:proofErr w:type="spellStart"/>
      <w:r w:rsidR="00DD603C" w:rsidRPr="0057734B">
        <w:rPr>
          <w:rFonts w:ascii="宋体" w:eastAsia="宋体" w:hAnsi="宋体"/>
          <w:sz w:val="18"/>
          <w:szCs w:val="18"/>
        </w:rPr>
        <w:t>Petmily</w:t>
      </w:r>
      <w:proofErr w:type="spellEnd"/>
      <w:r w:rsidR="00DD603C" w:rsidRPr="0057734B">
        <w:rPr>
          <w:rFonts w:ascii="宋体" w:eastAsia="宋体" w:hAnsi="宋体"/>
          <w:sz w:val="18"/>
          <w:szCs w:val="18"/>
        </w:rPr>
        <w:t>应用程序</w:t>
      </w:r>
      <w:proofErr w:type="gramStart"/>
      <w:r w:rsidR="00DD603C" w:rsidRPr="0057734B">
        <w:rPr>
          <w:rFonts w:ascii="宋体" w:eastAsia="宋体" w:hAnsi="宋体"/>
          <w:sz w:val="18"/>
          <w:szCs w:val="18"/>
        </w:rPr>
        <w:t>被目标</w:t>
      </w:r>
      <w:proofErr w:type="gramEnd"/>
      <w:r w:rsidR="00DD603C" w:rsidRPr="0057734B">
        <w:rPr>
          <w:rFonts w:ascii="宋体" w:eastAsia="宋体" w:hAnsi="宋体"/>
          <w:sz w:val="18"/>
          <w:szCs w:val="18"/>
        </w:rPr>
        <w:t>用户</w:t>
      </w:r>
      <w:r>
        <w:rPr>
          <w:rFonts w:ascii="宋体" w:eastAsia="宋体" w:hAnsi="宋体" w:hint="eastAsia"/>
          <w:sz w:val="18"/>
          <w:szCs w:val="18"/>
        </w:rPr>
        <w:t>所</w:t>
      </w:r>
      <w:r w:rsidR="00DD603C" w:rsidRPr="0057734B">
        <w:rPr>
          <w:rFonts w:ascii="宋体" w:eastAsia="宋体" w:hAnsi="宋体"/>
          <w:sz w:val="18"/>
          <w:szCs w:val="18"/>
        </w:rPr>
        <w:t>接受。</w:t>
      </w:r>
      <w:r w:rsidR="00AB6A36">
        <w:rPr>
          <w:rFonts w:ascii="宋体" w:eastAsia="宋体" w:hAnsi="宋体" w:hint="eastAsia"/>
          <w:sz w:val="18"/>
          <w:szCs w:val="18"/>
        </w:rPr>
        <w:t>我们</w:t>
      </w:r>
      <w:r w:rsidR="00AB6A36" w:rsidRPr="006F45CE">
        <w:rPr>
          <w:rFonts w:ascii="宋体" w:eastAsia="宋体" w:hAnsi="宋体"/>
          <w:sz w:val="18"/>
          <w:szCs w:val="18"/>
        </w:rPr>
        <w:t>将定期监测该应用程序</w:t>
      </w:r>
      <w:r w:rsidR="00DD603C" w:rsidRPr="0057734B">
        <w:rPr>
          <w:rFonts w:ascii="宋体" w:eastAsia="宋体" w:hAnsi="宋体"/>
          <w:sz w:val="18"/>
          <w:szCs w:val="18"/>
        </w:rPr>
        <w:t>以提高性能，并期望使其目标用户受益。</w:t>
      </w:r>
    </w:p>
    <w:p w14:paraId="00594FED" w14:textId="496FB5C5" w:rsidR="00C82F18" w:rsidRPr="00C82F18" w:rsidRDefault="000E0382" w:rsidP="00C82F18">
      <w:pPr>
        <w:pBdr>
          <w:left w:val="single" w:sz="24" w:space="4" w:color="auto"/>
        </w:pBdr>
        <w:ind w:left="840"/>
        <w:rPr>
          <w:rFonts w:ascii="宋体" w:eastAsia="宋体" w:hAnsi="宋体"/>
          <w:sz w:val="18"/>
          <w:szCs w:val="18"/>
        </w:rPr>
      </w:pPr>
      <w:r w:rsidRPr="00EF2970">
        <w:rPr>
          <w:rFonts w:ascii="宋体" w:eastAsia="宋体" w:hAnsi="宋体" w:hint="eastAsia"/>
          <w:b/>
          <w:bCs/>
          <w:sz w:val="18"/>
          <w:szCs w:val="18"/>
        </w:rPr>
        <w:t>关键词：</w:t>
      </w:r>
      <w:r w:rsidRPr="00EF2970">
        <w:rPr>
          <w:rFonts w:ascii="宋体" w:eastAsia="宋体" w:hAnsi="宋体" w:hint="eastAsia"/>
          <w:sz w:val="18"/>
          <w:szCs w:val="18"/>
        </w:rPr>
        <w:t>宠物，宠物社交媒体平台，常见宠物</w:t>
      </w:r>
      <w:r w:rsidR="005E5BE6">
        <w:rPr>
          <w:rFonts w:ascii="宋体" w:eastAsia="宋体" w:hAnsi="宋体" w:hint="eastAsia"/>
          <w:sz w:val="18"/>
          <w:szCs w:val="18"/>
        </w:rPr>
        <w:t>急救</w:t>
      </w:r>
      <w:r w:rsidRPr="00EF2970">
        <w:rPr>
          <w:rFonts w:ascii="宋体" w:eastAsia="宋体" w:hAnsi="宋体" w:hint="eastAsia"/>
          <w:sz w:val="18"/>
          <w:szCs w:val="18"/>
        </w:rPr>
        <w:t>，基本服从宠物训练，待办事项列表</w:t>
      </w:r>
    </w:p>
    <w:p w14:paraId="4E749BC9" w14:textId="7875A992" w:rsidR="000E0382" w:rsidRPr="00C82F18" w:rsidRDefault="000E0382" w:rsidP="00C82F18">
      <w:pPr>
        <w:pStyle w:val="ab"/>
        <w:numPr>
          <w:ilvl w:val="0"/>
          <w:numId w:val="2"/>
        </w:numPr>
        <w:spacing w:beforeLines="50" w:before="156"/>
        <w:ind w:firstLineChars="0"/>
        <w:rPr>
          <w:rFonts w:ascii="宋体" w:eastAsia="宋体" w:hAnsi="宋体"/>
          <w:b/>
          <w:bCs/>
          <w:sz w:val="18"/>
          <w:szCs w:val="18"/>
        </w:rPr>
      </w:pPr>
      <w:r w:rsidRPr="00C82F18">
        <w:rPr>
          <w:rFonts w:ascii="宋体" w:eastAsia="宋体" w:hAnsi="宋体"/>
          <w:b/>
          <w:bCs/>
          <w:sz w:val="18"/>
          <w:szCs w:val="18"/>
        </w:rPr>
        <w:t>引言</w:t>
      </w:r>
    </w:p>
    <w:p w14:paraId="3103A42C" w14:textId="6A7354A3" w:rsidR="000E0382" w:rsidRPr="006F45CE" w:rsidRDefault="00DD603C" w:rsidP="00C82F18">
      <w:pPr>
        <w:spacing w:beforeLines="50" w:before="156"/>
        <w:ind w:firstLine="420"/>
        <w:rPr>
          <w:rFonts w:ascii="宋体" w:eastAsia="宋体" w:hAnsi="宋体"/>
          <w:sz w:val="18"/>
          <w:szCs w:val="18"/>
        </w:rPr>
      </w:pPr>
      <w:r w:rsidRPr="00DD603C">
        <w:rPr>
          <w:rFonts w:ascii="宋体" w:eastAsia="宋体" w:hAnsi="宋体"/>
          <w:sz w:val="18"/>
          <w:szCs w:val="18"/>
        </w:rPr>
        <w:t>当今，大多数家庭都</w:t>
      </w:r>
      <w:r w:rsidR="00654F8E">
        <w:rPr>
          <w:rFonts w:ascii="宋体" w:eastAsia="宋体" w:hAnsi="宋体" w:hint="eastAsia"/>
          <w:sz w:val="18"/>
          <w:szCs w:val="18"/>
        </w:rPr>
        <w:t>拥有</w:t>
      </w:r>
      <w:r w:rsidRPr="00DD603C">
        <w:rPr>
          <w:rFonts w:ascii="宋体" w:eastAsia="宋体" w:hAnsi="宋体"/>
          <w:sz w:val="18"/>
          <w:szCs w:val="18"/>
        </w:rPr>
        <w:t>宠物，猫和狗</w:t>
      </w:r>
      <w:r w:rsidR="00654F8E">
        <w:rPr>
          <w:rFonts w:ascii="宋体" w:eastAsia="宋体" w:hAnsi="宋体" w:hint="eastAsia"/>
          <w:sz w:val="18"/>
          <w:szCs w:val="18"/>
        </w:rPr>
        <w:t>尤为常见</w:t>
      </w:r>
      <w:r w:rsidRPr="00DD603C">
        <w:rPr>
          <w:rFonts w:ascii="宋体" w:eastAsia="宋体" w:hAnsi="宋体"/>
          <w:sz w:val="18"/>
          <w:szCs w:val="18"/>
        </w:rPr>
        <w:t>。宠物可被定义为被驯化的动物，它们</w:t>
      </w:r>
      <w:r w:rsidR="00654F8E">
        <w:rPr>
          <w:rFonts w:ascii="宋体" w:eastAsia="宋体" w:hAnsi="宋体" w:hint="eastAsia"/>
          <w:sz w:val="18"/>
          <w:szCs w:val="18"/>
        </w:rPr>
        <w:t>常常</w:t>
      </w:r>
      <w:r w:rsidRPr="00DD603C">
        <w:rPr>
          <w:rFonts w:ascii="宋体" w:eastAsia="宋体" w:hAnsi="宋体"/>
          <w:sz w:val="18"/>
          <w:szCs w:val="18"/>
        </w:rPr>
        <w:t>给人们</w:t>
      </w:r>
      <w:r w:rsidR="00654F8E">
        <w:rPr>
          <w:rFonts w:ascii="宋体" w:eastAsia="宋体" w:hAnsi="宋体" w:hint="eastAsia"/>
          <w:sz w:val="18"/>
          <w:szCs w:val="18"/>
        </w:rPr>
        <w:t>带来</w:t>
      </w:r>
      <w:r w:rsidRPr="00DD603C">
        <w:rPr>
          <w:rFonts w:ascii="宋体" w:eastAsia="宋体" w:hAnsi="宋体"/>
          <w:sz w:val="18"/>
          <w:szCs w:val="18"/>
        </w:rPr>
        <w:t>陪伴和</w:t>
      </w:r>
      <w:r w:rsidR="00654F8E">
        <w:rPr>
          <w:rFonts w:ascii="宋体" w:eastAsia="宋体" w:hAnsi="宋体" w:hint="eastAsia"/>
          <w:sz w:val="18"/>
          <w:szCs w:val="18"/>
        </w:rPr>
        <w:t>快乐</w:t>
      </w:r>
      <w:r w:rsidRPr="00DD603C">
        <w:rPr>
          <w:rFonts w:ascii="宋体" w:eastAsia="宋体" w:hAnsi="宋体"/>
          <w:sz w:val="18"/>
          <w:szCs w:val="18"/>
        </w:rPr>
        <w:t>。宠物</w:t>
      </w:r>
      <w:r w:rsidR="00654F8E">
        <w:rPr>
          <w:rFonts w:ascii="宋体" w:eastAsia="宋体" w:hAnsi="宋体" w:hint="eastAsia"/>
          <w:sz w:val="18"/>
          <w:szCs w:val="18"/>
        </w:rPr>
        <w:t>常常为</w:t>
      </w:r>
      <w:r w:rsidRPr="00DD603C">
        <w:rPr>
          <w:rFonts w:ascii="宋体" w:eastAsia="宋体" w:hAnsi="宋体"/>
          <w:sz w:val="18"/>
          <w:szCs w:val="18"/>
        </w:rPr>
        <w:t>宠物爱好者</w:t>
      </w:r>
      <w:r w:rsidR="00654F8E">
        <w:rPr>
          <w:rFonts w:ascii="宋体" w:eastAsia="宋体" w:hAnsi="宋体" w:hint="eastAsia"/>
          <w:sz w:val="18"/>
          <w:szCs w:val="18"/>
        </w:rPr>
        <w:t>提供</w:t>
      </w:r>
      <w:r w:rsidRPr="00DD603C">
        <w:rPr>
          <w:rFonts w:ascii="宋体" w:eastAsia="宋体" w:hAnsi="宋体"/>
          <w:sz w:val="18"/>
          <w:szCs w:val="18"/>
        </w:rPr>
        <w:t>情感和身体上的好处[1]。例如，宠物可以陪伴那些很少与其他人交流的人。人们享受与宠物</w:t>
      </w:r>
      <w:r w:rsidR="00654F8E">
        <w:rPr>
          <w:rFonts w:ascii="宋体" w:eastAsia="宋体" w:hAnsi="宋体" w:hint="eastAsia"/>
          <w:sz w:val="18"/>
          <w:szCs w:val="18"/>
        </w:rPr>
        <w:t>的交流和</w:t>
      </w:r>
      <w:r w:rsidRPr="00DD603C">
        <w:rPr>
          <w:rFonts w:ascii="宋体" w:eastAsia="宋体" w:hAnsi="宋体"/>
          <w:sz w:val="18"/>
          <w:szCs w:val="18"/>
        </w:rPr>
        <w:t>一起度过的时光。</w:t>
      </w:r>
      <w:r w:rsidR="00654F8E">
        <w:rPr>
          <w:rFonts w:ascii="宋体" w:eastAsia="宋体" w:hAnsi="宋体" w:hint="eastAsia"/>
          <w:sz w:val="18"/>
          <w:szCs w:val="18"/>
        </w:rPr>
        <w:t>虽然</w:t>
      </w:r>
      <w:r w:rsidRPr="00DD603C">
        <w:rPr>
          <w:rFonts w:ascii="宋体" w:eastAsia="宋体" w:hAnsi="宋体"/>
          <w:sz w:val="18"/>
          <w:szCs w:val="18"/>
        </w:rPr>
        <w:t>人们经常分享与宠物相关的内容，但这并不</w:t>
      </w:r>
      <w:r w:rsidR="00654F8E">
        <w:rPr>
          <w:rFonts w:ascii="宋体" w:eastAsia="宋体" w:hAnsi="宋体" w:hint="eastAsia"/>
          <w:sz w:val="18"/>
          <w:szCs w:val="18"/>
        </w:rPr>
        <w:t>代表着</w:t>
      </w:r>
      <w:r w:rsidRPr="00DD603C">
        <w:rPr>
          <w:rFonts w:ascii="宋体" w:eastAsia="宋体" w:hAnsi="宋体"/>
          <w:sz w:val="18"/>
          <w:szCs w:val="18"/>
        </w:rPr>
        <w:t>他们真正了解如何照顾宠物，尤其是</w:t>
      </w:r>
      <w:r w:rsidR="00654F8E">
        <w:rPr>
          <w:rFonts w:ascii="宋体" w:eastAsia="宋体" w:hAnsi="宋体" w:hint="eastAsia"/>
          <w:sz w:val="18"/>
          <w:szCs w:val="18"/>
        </w:rPr>
        <w:t>遇到</w:t>
      </w:r>
      <w:r w:rsidRPr="00DD603C">
        <w:rPr>
          <w:rFonts w:ascii="宋体" w:eastAsia="宋体" w:hAnsi="宋体"/>
          <w:sz w:val="18"/>
          <w:szCs w:val="18"/>
        </w:rPr>
        <w:t>宠物受伤的情况。当宠物受伤时，人们会</w:t>
      </w:r>
      <w:r w:rsidR="00654F8E">
        <w:rPr>
          <w:rFonts w:ascii="宋体" w:eastAsia="宋体" w:hAnsi="宋体" w:hint="eastAsia"/>
          <w:sz w:val="18"/>
          <w:szCs w:val="18"/>
        </w:rPr>
        <w:t>因宠物面临的疼痛和恐惧</w:t>
      </w:r>
      <w:r w:rsidRPr="00DD603C">
        <w:rPr>
          <w:rFonts w:ascii="宋体" w:eastAsia="宋体" w:hAnsi="宋体"/>
          <w:sz w:val="18"/>
          <w:szCs w:val="18"/>
        </w:rPr>
        <w:t>感到无助。</w:t>
      </w:r>
    </w:p>
    <w:p w14:paraId="57567371" w14:textId="5537F936" w:rsidR="00DD603C" w:rsidRPr="00DD603C" w:rsidRDefault="00DD603C" w:rsidP="00C82F18">
      <w:pPr>
        <w:spacing w:beforeLines="50" w:before="156"/>
        <w:ind w:firstLine="420"/>
        <w:rPr>
          <w:rFonts w:ascii="宋体" w:eastAsia="宋体" w:hAnsi="宋体"/>
          <w:sz w:val="18"/>
          <w:szCs w:val="18"/>
        </w:rPr>
      </w:pPr>
      <w:r w:rsidRPr="00DD603C">
        <w:rPr>
          <w:rFonts w:ascii="宋体" w:eastAsia="宋体" w:hAnsi="宋体" w:hint="eastAsia"/>
          <w:sz w:val="18"/>
          <w:szCs w:val="18"/>
        </w:rPr>
        <w:t>市场上有许多类似的宠物社交媒体应用程序。然而，大多数宠物社交媒体应用程序只是社交平台，没有提供额外的模块或功能。为了解决这个模块缺失的问题，</w:t>
      </w:r>
      <w:r w:rsidR="00AB6A36">
        <w:rPr>
          <w:rFonts w:ascii="宋体" w:eastAsia="宋体" w:hAnsi="宋体" w:hint="eastAsia"/>
          <w:sz w:val="18"/>
          <w:szCs w:val="18"/>
        </w:rPr>
        <w:t>我们</w:t>
      </w:r>
      <w:r w:rsidRPr="00DD603C">
        <w:rPr>
          <w:rFonts w:ascii="宋体" w:eastAsia="宋体" w:hAnsi="宋体" w:hint="eastAsia"/>
          <w:sz w:val="18"/>
          <w:szCs w:val="18"/>
        </w:rPr>
        <w:t>开发了一款名为</w:t>
      </w:r>
      <w:proofErr w:type="spellStart"/>
      <w:r w:rsidRPr="00DD603C">
        <w:rPr>
          <w:rFonts w:ascii="宋体" w:eastAsia="宋体" w:hAnsi="宋体"/>
          <w:sz w:val="18"/>
          <w:szCs w:val="18"/>
        </w:rPr>
        <w:t>Petmily</w:t>
      </w:r>
      <w:proofErr w:type="spellEnd"/>
      <w:r w:rsidRPr="00DD603C">
        <w:rPr>
          <w:rFonts w:ascii="宋体" w:eastAsia="宋体" w:hAnsi="宋体"/>
          <w:sz w:val="18"/>
          <w:szCs w:val="18"/>
        </w:rPr>
        <w:t>的社交和生活方式移动应用程序，</w:t>
      </w:r>
      <w:r w:rsidR="00AB6A36">
        <w:rPr>
          <w:rFonts w:ascii="宋体" w:eastAsia="宋体" w:hAnsi="宋体" w:hint="eastAsia"/>
          <w:sz w:val="18"/>
          <w:szCs w:val="18"/>
        </w:rPr>
        <w:t>以便于</w:t>
      </w:r>
      <w:r w:rsidR="00654F8E">
        <w:rPr>
          <w:rFonts w:ascii="宋体" w:eastAsia="宋体" w:hAnsi="宋体" w:hint="eastAsia"/>
          <w:sz w:val="18"/>
          <w:szCs w:val="18"/>
        </w:rPr>
        <w:t>让同样喜爱宠物</w:t>
      </w:r>
      <w:r w:rsidRPr="00DD603C">
        <w:rPr>
          <w:rFonts w:ascii="宋体" w:eastAsia="宋体" w:hAnsi="宋体"/>
          <w:sz w:val="18"/>
          <w:szCs w:val="18"/>
        </w:rPr>
        <w:t>的用户</w:t>
      </w:r>
      <w:r w:rsidR="00654F8E">
        <w:rPr>
          <w:rFonts w:ascii="宋体" w:eastAsia="宋体" w:hAnsi="宋体" w:hint="eastAsia"/>
          <w:sz w:val="18"/>
          <w:szCs w:val="18"/>
        </w:rPr>
        <w:t>可以</w:t>
      </w:r>
      <w:r w:rsidRPr="00DD603C">
        <w:rPr>
          <w:rFonts w:ascii="宋体" w:eastAsia="宋体" w:hAnsi="宋体"/>
          <w:sz w:val="18"/>
          <w:szCs w:val="18"/>
        </w:rPr>
        <w:t>享受宠物社交网络并了解其他有关宠物的相关信息，</w:t>
      </w:r>
      <w:r w:rsidR="00654F8E">
        <w:rPr>
          <w:rFonts w:ascii="宋体" w:eastAsia="宋体" w:hAnsi="宋体" w:hint="eastAsia"/>
          <w:sz w:val="18"/>
          <w:szCs w:val="18"/>
        </w:rPr>
        <w:t>例</w:t>
      </w:r>
      <w:r w:rsidRPr="00DD603C">
        <w:rPr>
          <w:rFonts w:ascii="宋体" w:eastAsia="宋体" w:hAnsi="宋体"/>
          <w:sz w:val="18"/>
          <w:szCs w:val="18"/>
        </w:rPr>
        <w:t>如基本服从训练</w:t>
      </w:r>
      <w:r w:rsidR="00654F8E">
        <w:rPr>
          <w:rFonts w:ascii="宋体" w:eastAsia="宋体" w:hAnsi="宋体" w:hint="eastAsia"/>
          <w:sz w:val="18"/>
          <w:szCs w:val="18"/>
        </w:rPr>
        <w:t>教程</w:t>
      </w:r>
      <w:r w:rsidRPr="00DD603C">
        <w:rPr>
          <w:rFonts w:ascii="宋体" w:eastAsia="宋体" w:hAnsi="宋体"/>
          <w:sz w:val="18"/>
          <w:szCs w:val="18"/>
        </w:rPr>
        <w:t>和常见宠物急救</w:t>
      </w:r>
      <w:r w:rsidR="005E5BE6">
        <w:rPr>
          <w:rFonts w:ascii="宋体" w:eastAsia="宋体" w:hAnsi="宋体" w:hint="eastAsia"/>
          <w:sz w:val="18"/>
          <w:szCs w:val="18"/>
        </w:rPr>
        <w:t>指南</w:t>
      </w:r>
      <w:r w:rsidRPr="00DD603C">
        <w:rPr>
          <w:rFonts w:ascii="宋体" w:eastAsia="宋体" w:hAnsi="宋体"/>
          <w:sz w:val="18"/>
          <w:szCs w:val="18"/>
        </w:rPr>
        <w:t>。该应用程序</w:t>
      </w:r>
      <w:r w:rsidR="00654F8E">
        <w:rPr>
          <w:rFonts w:ascii="宋体" w:eastAsia="宋体" w:hAnsi="宋体" w:hint="eastAsia"/>
          <w:sz w:val="18"/>
          <w:szCs w:val="18"/>
        </w:rPr>
        <w:t>拥有</w:t>
      </w:r>
      <w:r w:rsidRPr="00DD603C">
        <w:rPr>
          <w:rFonts w:ascii="宋体" w:eastAsia="宋体" w:hAnsi="宋体"/>
          <w:sz w:val="18"/>
          <w:szCs w:val="18"/>
        </w:rPr>
        <w:t>三个模块：社交模块，信息模块和待办</w:t>
      </w:r>
      <w:r w:rsidR="00654F8E">
        <w:rPr>
          <w:rFonts w:ascii="宋体" w:eastAsia="宋体" w:hAnsi="宋体" w:hint="eastAsia"/>
          <w:sz w:val="18"/>
          <w:szCs w:val="18"/>
        </w:rPr>
        <w:t>事项</w:t>
      </w:r>
      <w:r w:rsidRPr="00DD603C">
        <w:rPr>
          <w:rFonts w:ascii="宋体" w:eastAsia="宋体" w:hAnsi="宋体"/>
          <w:sz w:val="18"/>
          <w:szCs w:val="18"/>
        </w:rPr>
        <w:t>模块。该应用程序</w:t>
      </w:r>
      <w:r w:rsidR="00654F8E">
        <w:rPr>
          <w:rFonts w:ascii="宋体" w:eastAsia="宋体" w:hAnsi="宋体" w:hint="eastAsia"/>
          <w:sz w:val="18"/>
          <w:szCs w:val="18"/>
        </w:rPr>
        <w:t>还</w:t>
      </w:r>
      <w:r w:rsidRPr="00DD603C">
        <w:rPr>
          <w:rFonts w:ascii="宋体" w:eastAsia="宋体" w:hAnsi="宋体"/>
          <w:sz w:val="18"/>
          <w:szCs w:val="18"/>
        </w:rPr>
        <w:t>嵌入了多媒体元素，</w:t>
      </w:r>
      <w:r w:rsidR="005E5BE6">
        <w:rPr>
          <w:rFonts w:ascii="宋体" w:eastAsia="宋体" w:hAnsi="宋体" w:hint="eastAsia"/>
          <w:sz w:val="18"/>
          <w:szCs w:val="18"/>
        </w:rPr>
        <w:t>例</w:t>
      </w:r>
      <w:r w:rsidRPr="00DD603C">
        <w:rPr>
          <w:rFonts w:ascii="宋体" w:eastAsia="宋体" w:hAnsi="宋体"/>
          <w:sz w:val="18"/>
          <w:szCs w:val="18"/>
        </w:rPr>
        <w:t>如文字和图形。</w:t>
      </w:r>
    </w:p>
    <w:p w14:paraId="4EFEB1EA" w14:textId="266DEDD4" w:rsidR="00DD603C" w:rsidRDefault="00DD603C" w:rsidP="00C82F18">
      <w:pPr>
        <w:spacing w:beforeLines="50" w:before="156"/>
        <w:ind w:firstLine="420"/>
        <w:rPr>
          <w:rFonts w:ascii="宋体" w:eastAsia="宋体" w:hAnsi="宋体"/>
          <w:sz w:val="18"/>
          <w:szCs w:val="18"/>
        </w:rPr>
      </w:pPr>
      <w:r w:rsidRPr="00DD603C">
        <w:rPr>
          <w:rFonts w:ascii="宋体" w:eastAsia="宋体" w:hAnsi="宋体" w:hint="eastAsia"/>
          <w:sz w:val="18"/>
          <w:szCs w:val="18"/>
        </w:rPr>
        <w:lastRenderedPageBreak/>
        <w:t>在接下来的部分，本文将按照以下方式组织。第</w:t>
      </w:r>
      <w:r w:rsidRPr="00DD603C">
        <w:rPr>
          <w:rFonts w:ascii="宋体" w:eastAsia="宋体" w:hAnsi="宋体"/>
          <w:sz w:val="18"/>
          <w:szCs w:val="18"/>
        </w:rPr>
        <w:t>2节将</w:t>
      </w:r>
      <w:r w:rsidR="00AB6A36">
        <w:rPr>
          <w:rFonts w:ascii="宋体" w:eastAsia="宋体" w:hAnsi="宋体" w:hint="eastAsia"/>
          <w:sz w:val="18"/>
          <w:szCs w:val="18"/>
        </w:rPr>
        <w:t>详述</w:t>
      </w:r>
      <w:r w:rsidR="005E5BE6">
        <w:rPr>
          <w:rFonts w:ascii="宋体" w:eastAsia="宋体" w:hAnsi="宋体" w:hint="eastAsia"/>
          <w:sz w:val="18"/>
          <w:szCs w:val="18"/>
        </w:rPr>
        <w:t>为本</w:t>
      </w:r>
      <w:r w:rsidRPr="00DD603C">
        <w:rPr>
          <w:rFonts w:ascii="宋体" w:eastAsia="宋体" w:hAnsi="宋体"/>
          <w:sz w:val="18"/>
          <w:szCs w:val="18"/>
        </w:rPr>
        <w:t>项目</w:t>
      </w:r>
      <w:r w:rsidR="005E5BE6">
        <w:rPr>
          <w:rFonts w:ascii="宋体" w:eastAsia="宋体" w:hAnsi="宋体" w:hint="eastAsia"/>
          <w:sz w:val="18"/>
          <w:szCs w:val="18"/>
        </w:rPr>
        <w:t>所做</w:t>
      </w:r>
      <w:r w:rsidRPr="00DD603C">
        <w:rPr>
          <w:rFonts w:ascii="宋体" w:eastAsia="宋体" w:hAnsi="宋体"/>
          <w:sz w:val="18"/>
          <w:szCs w:val="18"/>
        </w:rPr>
        <w:t>的</w:t>
      </w:r>
      <w:r w:rsidR="005E5BE6">
        <w:rPr>
          <w:rFonts w:ascii="宋体" w:eastAsia="宋体" w:hAnsi="宋体" w:hint="eastAsia"/>
          <w:sz w:val="18"/>
          <w:szCs w:val="18"/>
        </w:rPr>
        <w:t>所有相关</w:t>
      </w:r>
      <w:r w:rsidRPr="00DD603C">
        <w:rPr>
          <w:rFonts w:ascii="宋体" w:eastAsia="宋体" w:hAnsi="宋体"/>
          <w:sz w:val="18"/>
          <w:szCs w:val="18"/>
        </w:rPr>
        <w:t>工作。第3节将解释应用程序开发的方法。第4节将</w:t>
      </w:r>
      <w:r w:rsidR="00AB6A36">
        <w:rPr>
          <w:rFonts w:ascii="宋体" w:eastAsia="宋体" w:hAnsi="宋体" w:hint="eastAsia"/>
          <w:sz w:val="18"/>
          <w:szCs w:val="18"/>
        </w:rPr>
        <w:t>讲述</w:t>
      </w:r>
      <w:r w:rsidRPr="00DD603C">
        <w:rPr>
          <w:rFonts w:ascii="宋体" w:eastAsia="宋体" w:hAnsi="宋体"/>
          <w:sz w:val="18"/>
          <w:szCs w:val="18"/>
        </w:rPr>
        <w:t>结果和讨论。最后，第5节将</w:t>
      </w:r>
      <w:r w:rsidR="00AB6A36">
        <w:rPr>
          <w:rFonts w:ascii="宋体" w:eastAsia="宋体" w:hAnsi="宋体" w:hint="eastAsia"/>
          <w:sz w:val="18"/>
          <w:szCs w:val="18"/>
        </w:rPr>
        <w:t>叙述</w:t>
      </w:r>
      <w:r w:rsidRPr="00DD603C">
        <w:rPr>
          <w:rFonts w:ascii="宋体" w:eastAsia="宋体" w:hAnsi="宋体"/>
          <w:sz w:val="18"/>
          <w:szCs w:val="18"/>
        </w:rPr>
        <w:t>结论和未来的工作。</w:t>
      </w:r>
    </w:p>
    <w:p w14:paraId="7DDADE4E" w14:textId="609961A3" w:rsidR="00AC667D" w:rsidRPr="00C82F18" w:rsidRDefault="00AC667D" w:rsidP="00C82F18">
      <w:pPr>
        <w:pStyle w:val="ab"/>
        <w:numPr>
          <w:ilvl w:val="0"/>
          <w:numId w:val="2"/>
        </w:numPr>
        <w:spacing w:beforeLines="50" w:before="156"/>
        <w:ind w:firstLineChars="0"/>
        <w:rPr>
          <w:rFonts w:ascii="宋体" w:eastAsia="宋体" w:hAnsi="宋体"/>
          <w:b/>
          <w:bCs/>
          <w:sz w:val="18"/>
          <w:szCs w:val="18"/>
        </w:rPr>
      </w:pPr>
      <w:r w:rsidRPr="00C82F18">
        <w:rPr>
          <w:rFonts w:ascii="宋体" w:eastAsia="宋体" w:hAnsi="宋体" w:hint="eastAsia"/>
          <w:b/>
          <w:bCs/>
          <w:sz w:val="18"/>
          <w:szCs w:val="18"/>
        </w:rPr>
        <w:t>相关工作</w:t>
      </w:r>
    </w:p>
    <w:p w14:paraId="69A35483" w14:textId="77777777" w:rsidR="00DD603C" w:rsidRPr="00AB6A36" w:rsidRDefault="00DD603C" w:rsidP="00C82F18">
      <w:pPr>
        <w:spacing w:beforeLines="50" w:before="156"/>
        <w:ind w:firstLine="420"/>
        <w:rPr>
          <w:rFonts w:ascii="宋体" w:eastAsia="宋体" w:hAnsi="宋体"/>
          <w:sz w:val="18"/>
          <w:szCs w:val="18"/>
        </w:rPr>
      </w:pPr>
      <w:r w:rsidRPr="00AB6A36">
        <w:rPr>
          <w:rFonts w:ascii="宋体" w:eastAsia="宋体" w:hAnsi="宋体"/>
          <w:sz w:val="18"/>
          <w:szCs w:val="18"/>
        </w:rPr>
        <w:t>本节将讨论项目的相关工作，包括移动应用程序和现有应用程序与</w:t>
      </w:r>
      <w:proofErr w:type="spellStart"/>
      <w:r w:rsidRPr="00AB6A36">
        <w:rPr>
          <w:rFonts w:ascii="宋体" w:eastAsia="宋体" w:hAnsi="宋体"/>
          <w:sz w:val="18"/>
          <w:szCs w:val="18"/>
        </w:rPr>
        <w:t>Petmily</w:t>
      </w:r>
      <w:proofErr w:type="spellEnd"/>
      <w:r w:rsidRPr="00AB6A36">
        <w:rPr>
          <w:rFonts w:ascii="宋体" w:eastAsia="宋体" w:hAnsi="宋体"/>
          <w:sz w:val="18"/>
          <w:szCs w:val="18"/>
        </w:rPr>
        <w:t>之间的比较。</w:t>
      </w:r>
    </w:p>
    <w:p w14:paraId="01E07318" w14:textId="2EBF1BF9" w:rsidR="00DD603C" w:rsidRPr="00DD603C" w:rsidRDefault="00DD603C" w:rsidP="00C82F18">
      <w:pPr>
        <w:pStyle w:val="ab"/>
        <w:numPr>
          <w:ilvl w:val="1"/>
          <w:numId w:val="2"/>
        </w:numPr>
        <w:spacing w:beforeLines="50" w:before="156"/>
        <w:ind w:firstLineChars="0"/>
        <w:rPr>
          <w:rFonts w:ascii="宋体" w:eastAsia="宋体" w:hAnsi="宋体"/>
          <w:sz w:val="18"/>
          <w:szCs w:val="18"/>
        </w:rPr>
      </w:pPr>
      <w:r w:rsidRPr="00DD603C">
        <w:rPr>
          <w:rFonts w:ascii="宋体" w:eastAsia="宋体" w:hAnsi="宋体"/>
          <w:sz w:val="18"/>
          <w:szCs w:val="18"/>
        </w:rPr>
        <w:t>宠物社交媒体应用背景</w:t>
      </w:r>
    </w:p>
    <w:p w14:paraId="6D95AD25" w14:textId="5F48BC22" w:rsidR="000E0382" w:rsidRPr="00DC6E78" w:rsidRDefault="00DD603C" w:rsidP="00C82F18">
      <w:pPr>
        <w:spacing w:beforeLines="50" w:before="156"/>
        <w:ind w:firstLine="420"/>
        <w:rPr>
          <w:rFonts w:ascii="宋体" w:eastAsia="宋体" w:hAnsi="宋体"/>
          <w:sz w:val="18"/>
          <w:szCs w:val="18"/>
        </w:rPr>
      </w:pPr>
      <w:r w:rsidRPr="00DD603C">
        <w:rPr>
          <w:rFonts w:ascii="宋体" w:eastAsia="宋体" w:hAnsi="宋体" w:hint="eastAsia"/>
          <w:sz w:val="18"/>
          <w:szCs w:val="18"/>
        </w:rPr>
        <w:t>目前，“宠物社交”作为一种常见的垂直社交方式，在减少人们的孤独感和扩大人们的社交网络方面</w:t>
      </w:r>
      <w:r w:rsidR="00AB6A36">
        <w:rPr>
          <w:rFonts w:ascii="宋体" w:eastAsia="宋体" w:hAnsi="宋体" w:hint="eastAsia"/>
          <w:sz w:val="18"/>
          <w:szCs w:val="18"/>
        </w:rPr>
        <w:t>发挥着重要的作用</w:t>
      </w:r>
      <w:r w:rsidRPr="00DD603C">
        <w:rPr>
          <w:rFonts w:ascii="宋体" w:eastAsia="宋体" w:hAnsi="宋体"/>
          <w:sz w:val="18"/>
          <w:szCs w:val="18"/>
        </w:rPr>
        <w:t>[2]。宠物社交媒体应用</w:t>
      </w:r>
      <w:r w:rsidR="005E5BE6">
        <w:rPr>
          <w:rFonts w:ascii="宋体" w:eastAsia="宋体" w:hAnsi="宋体" w:hint="eastAsia"/>
          <w:sz w:val="18"/>
          <w:szCs w:val="18"/>
        </w:rPr>
        <w:t>需要</w:t>
      </w:r>
      <w:r w:rsidRPr="00DD603C">
        <w:rPr>
          <w:rFonts w:ascii="宋体" w:eastAsia="宋体" w:hAnsi="宋体"/>
          <w:sz w:val="18"/>
          <w:szCs w:val="18"/>
        </w:rPr>
        <w:t>宠物爱好者</w:t>
      </w:r>
      <w:r w:rsidR="005E5BE6">
        <w:rPr>
          <w:rFonts w:ascii="宋体" w:eastAsia="宋体" w:hAnsi="宋体" w:hint="eastAsia"/>
          <w:sz w:val="18"/>
          <w:szCs w:val="18"/>
        </w:rPr>
        <w:t>和</w:t>
      </w:r>
      <w:r w:rsidRPr="00DD603C">
        <w:rPr>
          <w:rFonts w:ascii="宋体" w:eastAsia="宋体" w:hAnsi="宋体"/>
          <w:sz w:val="18"/>
          <w:szCs w:val="18"/>
        </w:rPr>
        <w:t>宠物主人在线使用。这是</w:t>
      </w:r>
      <w:r w:rsidR="00AB6A36">
        <w:rPr>
          <w:rFonts w:ascii="宋体" w:eastAsia="宋体" w:hAnsi="宋体" w:hint="eastAsia"/>
          <w:sz w:val="18"/>
          <w:szCs w:val="18"/>
        </w:rPr>
        <w:t>为了用户可以通过</w:t>
      </w:r>
      <w:r w:rsidRPr="00DD603C">
        <w:rPr>
          <w:rFonts w:ascii="宋体" w:eastAsia="宋体" w:hAnsi="宋体"/>
          <w:sz w:val="18"/>
          <w:szCs w:val="18"/>
        </w:rPr>
        <w:t>宠物社交媒体应用与其他宠物爱好者随时随地进行</w:t>
      </w:r>
      <w:r w:rsidR="00AB6A36">
        <w:rPr>
          <w:rFonts w:ascii="宋体" w:eastAsia="宋体" w:hAnsi="宋体" w:hint="eastAsia"/>
          <w:sz w:val="18"/>
          <w:szCs w:val="18"/>
        </w:rPr>
        <w:t>联络</w:t>
      </w:r>
      <w:r w:rsidRPr="00DD603C">
        <w:rPr>
          <w:rFonts w:ascii="宋体" w:eastAsia="宋体" w:hAnsi="宋体"/>
          <w:sz w:val="18"/>
          <w:szCs w:val="18"/>
        </w:rPr>
        <w:t>。此外，大多数宠物应用程序</w:t>
      </w:r>
      <w:r w:rsidR="009D174B">
        <w:rPr>
          <w:rFonts w:ascii="宋体" w:eastAsia="宋体" w:hAnsi="宋体" w:hint="eastAsia"/>
          <w:sz w:val="18"/>
          <w:szCs w:val="18"/>
        </w:rPr>
        <w:t>仅</w:t>
      </w:r>
      <w:r w:rsidRPr="00DD603C">
        <w:rPr>
          <w:rFonts w:ascii="宋体" w:eastAsia="宋体" w:hAnsi="宋体"/>
          <w:sz w:val="18"/>
          <w:szCs w:val="18"/>
        </w:rPr>
        <w:t>提供照片分享、点赞和评论等社交模块，</w:t>
      </w:r>
      <w:r w:rsidR="009D174B">
        <w:rPr>
          <w:rFonts w:ascii="宋体" w:eastAsia="宋体" w:hAnsi="宋体" w:hint="eastAsia"/>
          <w:sz w:val="18"/>
          <w:szCs w:val="18"/>
        </w:rPr>
        <w:t>忽略了</w:t>
      </w:r>
      <w:r w:rsidRPr="00DD603C">
        <w:rPr>
          <w:rFonts w:ascii="宋体" w:eastAsia="宋体" w:hAnsi="宋体"/>
          <w:sz w:val="18"/>
          <w:szCs w:val="18"/>
        </w:rPr>
        <w:t>急救指南和训练</w:t>
      </w:r>
      <w:r w:rsidR="005E5BE6">
        <w:rPr>
          <w:rFonts w:ascii="宋体" w:eastAsia="宋体" w:hAnsi="宋体" w:hint="eastAsia"/>
          <w:sz w:val="18"/>
          <w:szCs w:val="18"/>
        </w:rPr>
        <w:t>教程</w:t>
      </w:r>
      <w:r w:rsidRPr="00DD603C">
        <w:rPr>
          <w:rFonts w:ascii="宋体" w:eastAsia="宋体" w:hAnsi="宋体"/>
          <w:sz w:val="18"/>
          <w:szCs w:val="18"/>
        </w:rPr>
        <w:t>等其他模块。虽然宠物爱好者无法预测到可能发生的任何宠物急救情况，但宠物急救</w:t>
      </w:r>
      <w:r w:rsidR="005E5BE6">
        <w:rPr>
          <w:rFonts w:ascii="宋体" w:eastAsia="宋体" w:hAnsi="宋体" w:hint="eastAsia"/>
          <w:sz w:val="18"/>
          <w:szCs w:val="18"/>
        </w:rPr>
        <w:t>指南</w:t>
      </w:r>
      <w:r w:rsidRPr="00DD603C">
        <w:rPr>
          <w:rFonts w:ascii="宋体" w:eastAsia="宋体" w:hAnsi="宋体"/>
          <w:sz w:val="18"/>
          <w:szCs w:val="18"/>
        </w:rPr>
        <w:t>能够在宠物爱好者最需要的时候节省宝贵的时间，提供正确的宠物急救信息[3]。因此，为宠物爱好者</w:t>
      </w:r>
      <w:r w:rsidR="005E5BE6">
        <w:rPr>
          <w:rFonts w:ascii="宋体" w:eastAsia="宋体" w:hAnsi="宋体" w:hint="eastAsia"/>
          <w:sz w:val="18"/>
          <w:szCs w:val="18"/>
        </w:rPr>
        <w:t>和</w:t>
      </w:r>
      <w:r w:rsidRPr="00DD603C">
        <w:rPr>
          <w:rFonts w:ascii="宋体" w:eastAsia="宋体" w:hAnsi="宋体"/>
          <w:sz w:val="18"/>
          <w:szCs w:val="18"/>
        </w:rPr>
        <w:t>宠物主人提供有关宠物急救</w:t>
      </w:r>
      <w:r w:rsidRPr="00DD603C">
        <w:rPr>
          <w:rFonts w:ascii="宋体" w:eastAsia="宋体" w:hAnsi="宋体" w:hint="eastAsia"/>
          <w:sz w:val="18"/>
          <w:szCs w:val="18"/>
        </w:rPr>
        <w:t>的</w:t>
      </w:r>
      <w:r w:rsidR="005E5BE6">
        <w:rPr>
          <w:rFonts w:ascii="宋体" w:eastAsia="宋体" w:hAnsi="宋体" w:hint="eastAsia"/>
          <w:sz w:val="18"/>
          <w:szCs w:val="18"/>
        </w:rPr>
        <w:t>指南</w:t>
      </w:r>
      <w:r w:rsidRPr="00DD603C">
        <w:rPr>
          <w:rFonts w:ascii="宋体" w:eastAsia="宋体" w:hAnsi="宋体" w:hint="eastAsia"/>
          <w:sz w:val="18"/>
          <w:szCs w:val="18"/>
        </w:rPr>
        <w:t>模块是很重要的。除此之外，猫和狗是被宠物爱好者广泛收养的常见宠物种类</w:t>
      </w:r>
      <w:r w:rsidRPr="00DD603C">
        <w:rPr>
          <w:rFonts w:ascii="宋体" w:eastAsia="宋体" w:hAnsi="宋体"/>
          <w:sz w:val="18"/>
          <w:szCs w:val="18"/>
        </w:rPr>
        <w:t>[4]。一些宠物爱好者喜欢训练宠物按照给定的指令执行一些基本的动作，如坐下、</w:t>
      </w:r>
      <w:r w:rsidR="005E5BE6">
        <w:rPr>
          <w:rFonts w:ascii="宋体" w:eastAsia="宋体" w:hAnsi="宋体" w:hint="eastAsia"/>
          <w:sz w:val="18"/>
          <w:szCs w:val="18"/>
        </w:rPr>
        <w:t>过</w:t>
      </w:r>
      <w:r w:rsidRPr="00DD603C">
        <w:rPr>
          <w:rFonts w:ascii="宋体" w:eastAsia="宋体" w:hAnsi="宋体"/>
          <w:sz w:val="18"/>
          <w:szCs w:val="18"/>
        </w:rPr>
        <w:t>来和离开。因此，</w:t>
      </w:r>
      <w:r w:rsidR="005E5BE6">
        <w:rPr>
          <w:rFonts w:ascii="宋体" w:eastAsia="宋体" w:hAnsi="宋体" w:hint="eastAsia"/>
          <w:sz w:val="18"/>
          <w:szCs w:val="18"/>
        </w:rPr>
        <w:t>我们</w:t>
      </w:r>
      <w:r w:rsidR="009D174B">
        <w:rPr>
          <w:rFonts w:ascii="宋体" w:eastAsia="宋体" w:hAnsi="宋体" w:hint="eastAsia"/>
          <w:sz w:val="18"/>
          <w:szCs w:val="18"/>
        </w:rPr>
        <w:t>希望</w:t>
      </w:r>
      <w:r w:rsidRPr="00DD603C">
        <w:rPr>
          <w:rFonts w:ascii="宋体" w:eastAsia="宋体" w:hAnsi="宋体"/>
          <w:sz w:val="18"/>
          <w:szCs w:val="18"/>
        </w:rPr>
        <w:t>宠物社交应用程序</w:t>
      </w:r>
      <w:r w:rsidR="009D174B">
        <w:rPr>
          <w:rFonts w:ascii="宋体" w:eastAsia="宋体" w:hAnsi="宋体" w:hint="eastAsia"/>
          <w:sz w:val="18"/>
          <w:szCs w:val="18"/>
        </w:rPr>
        <w:t>涵盖</w:t>
      </w:r>
      <w:r w:rsidRPr="00DD603C">
        <w:rPr>
          <w:rFonts w:ascii="宋体" w:eastAsia="宋体" w:hAnsi="宋体"/>
          <w:sz w:val="18"/>
          <w:szCs w:val="18"/>
        </w:rPr>
        <w:t>与宠物</w:t>
      </w:r>
      <w:r w:rsidR="009D174B">
        <w:rPr>
          <w:rFonts w:ascii="宋体" w:eastAsia="宋体" w:hAnsi="宋体" w:hint="eastAsia"/>
          <w:sz w:val="18"/>
          <w:szCs w:val="18"/>
        </w:rPr>
        <w:t>训练</w:t>
      </w:r>
      <w:r w:rsidRPr="00DD603C">
        <w:rPr>
          <w:rFonts w:ascii="宋体" w:eastAsia="宋体" w:hAnsi="宋体"/>
          <w:sz w:val="18"/>
          <w:szCs w:val="18"/>
        </w:rPr>
        <w:t>相关的基本信息或模块。</w:t>
      </w:r>
    </w:p>
    <w:p w14:paraId="1D5C604E" w14:textId="5FE401A8" w:rsidR="00DD603C" w:rsidRPr="00C82F18" w:rsidRDefault="00DD603C" w:rsidP="00C82F18">
      <w:pPr>
        <w:pStyle w:val="ab"/>
        <w:numPr>
          <w:ilvl w:val="1"/>
          <w:numId w:val="2"/>
        </w:numPr>
        <w:spacing w:beforeLines="50" w:before="156"/>
        <w:ind w:firstLineChars="0"/>
        <w:rPr>
          <w:rFonts w:ascii="宋体" w:eastAsia="宋体" w:hAnsi="宋体"/>
          <w:sz w:val="18"/>
          <w:szCs w:val="18"/>
        </w:rPr>
      </w:pPr>
      <w:r w:rsidRPr="00DD603C">
        <w:rPr>
          <w:rFonts w:ascii="宋体" w:eastAsia="宋体" w:hAnsi="宋体"/>
          <w:sz w:val="18"/>
          <w:szCs w:val="18"/>
        </w:rPr>
        <w:t>移动应用程序</w:t>
      </w:r>
    </w:p>
    <w:p w14:paraId="7BED590C" w14:textId="75A8E8ED" w:rsidR="000E0382" w:rsidRPr="00DC6E78" w:rsidRDefault="00DD603C" w:rsidP="00C82F18">
      <w:pPr>
        <w:spacing w:beforeLines="50" w:before="156"/>
        <w:ind w:firstLine="420"/>
        <w:rPr>
          <w:rFonts w:ascii="宋体" w:eastAsia="宋体" w:hAnsi="宋体"/>
          <w:sz w:val="18"/>
          <w:szCs w:val="18"/>
        </w:rPr>
      </w:pPr>
      <w:r w:rsidRPr="00DD603C">
        <w:rPr>
          <w:rFonts w:ascii="宋体" w:eastAsia="宋体" w:hAnsi="宋体"/>
          <w:sz w:val="18"/>
          <w:szCs w:val="18"/>
        </w:rPr>
        <w:t>移动应用程序</w:t>
      </w:r>
      <w:r w:rsidR="009D174B">
        <w:rPr>
          <w:rFonts w:ascii="宋体" w:eastAsia="宋体" w:hAnsi="宋体" w:hint="eastAsia"/>
          <w:sz w:val="18"/>
          <w:szCs w:val="18"/>
        </w:rPr>
        <w:t>可以</w:t>
      </w:r>
      <w:r w:rsidRPr="00DD603C">
        <w:rPr>
          <w:rFonts w:ascii="宋体" w:eastAsia="宋体" w:hAnsi="宋体"/>
          <w:sz w:val="18"/>
          <w:szCs w:val="18"/>
        </w:rPr>
        <w:t>分为在移动设备上启动的移动应用程序或软件应用程序[5]。在Google Play商店或应用市场上提供了许多类型的移动应用程序，如游戏应用程序、教育应用程序、社交和生活方式应用程序、旅行应用程序等。尽管移动应用程序被设计成小型的软件单元，但是移动应用程序仍提供给用户高质量和功能[6]。用户可以直接从应用商店下载并享受移动应用程序的便捷和功能性。</w:t>
      </w:r>
    </w:p>
    <w:p w14:paraId="4AA8A369" w14:textId="64E1EA64" w:rsidR="009D174B" w:rsidRPr="00C82F18" w:rsidRDefault="00DD603C" w:rsidP="00C82F18">
      <w:pPr>
        <w:pStyle w:val="ab"/>
        <w:numPr>
          <w:ilvl w:val="1"/>
          <w:numId w:val="2"/>
        </w:numPr>
        <w:spacing w:beforeLines="50" w:before="156"/>
        <w:ind w:firstLineChars="0"/>
        <w:rPr>
          <w:rFonts w:ascii="宋体" w:eastAsia="宋体" w:hAnsi="宋体"/>
          <w:sz w:val="18"/>
          <w:szCs w:val="18"/>
        </w:rPr>
      </w:pPr>
      <w:r w:rsidRPr="00DD603C">
        <w:rPr>
          <w:rFonts w:ascii="宋体" w:eastAsia="宋体" w:hAnsi="宋体"/>
          <w:sz w:val="18"/>
          <w:szCs w:val="18"/>
        </w:rPr>
        <w:t>现有应用程序的比较</w:t>
      </w:r>
    </w:p>
    <w:p w14:paraId="18851E4A" w14:textId="371B57C8" w:rsidR="00DD603C" w:rsidRPr="009D174B" w:rsidRDefault="00DD603C" w:rsidP="00C82F18">
      <w:pPr>
        <w:spacing w:beforeLines="50" w:before="156"/>
        <w:ind w:firstLine="420"/>
        <w:rPr>
          <w:rFonts w:ascii="宋体" w:eastAsia="宋体" w:hAnsi="宋体"/>
          <w:sz w:val="18"/>
          <w:szCs w:val="18"/>
        </w:rPr>
      </w:pPr>
      <w:r w:rsidRPr="00DD603C">
        <w:rPr>
          <w:rFonts w:ascii="宋体" w:eastAsia="宋体" w:hAnsi="宋体"/>
          <w:sz w:val="18"/>
          <w:szCs w:val="18"/>
        </w:rPr>
        <w:t>本节将对市场上存在的宠物社交应用程序进行比较，包括</w:t>
      </w:r>
      <w:proofErr w:type="spellStart"/>
      <w:r w:rsidRPr="00DD603C">
        <w:rPr>
          <w:rFonts w:ascii="宋体" w:eastAsia="宋体" w:hAnsi="宋体"/>
          <w:sz w:val="18"/>
          <w:szCs w:val="18"/>
        </w:rPr>
        <w:t>PetStory</w:t>
      </w:r>
      <w:proofErr w:type="spellEnd"/>
      <w:r w:rsidRPr="00DD603C">
        <w:rPr>
          <w:rFonts w:ascii="宋体" w:eastAsia="宋体" w:hAnsi="宋体"/>
          <w:sz w:val="18"/>
          <w:szCs w:val="18"/>
        </w:rPr>
        <w:t xml:space="preserve"> [7]、App4Pets [8]、</w:t>
      </w:r>
      <w:proofErr w:type="spellStart"/>
      <w:r w:rsidRPr="00DD603C">
        <w:rPr>
          <w:rFonts w:ascii="宋体" w:eastAsia="宋体" w:hAnsi="宋体"/>
          <w:sz w:val="18"/>
          <w:szCs w:val="18"/>
        </w:rPr>
        <w:t>Flockr</w:t>
      </w:r>
      <w:proofErr w:type="spellEnd"/>
      <w:r w:rsidRPr="00DD603C">
        <w:rPr>
          <w:rFonts w:ascii="宋体" w:eastAsia="宋体" w:hAnsi="宋体"/>
          <w:sz w:val="18"/>
          <w:szCs w:val="18"/>
        </w:rPr>
        <w:t xml:space="preserve"> [9]以及</w:t>
      </w:r>
      <w:r w:rsidR="009D174B">
        <w:rPr>
          <w:rFonts w:ascii="宋体" w:eastAsia="宋体" w:hAnsi="宋体" w:hint="eastAsia"/>
          <w:sz w:val="18"/>
          <w:szCs w:val="18"/>
        </w:rPr>
        <w:t>正在</w:t>
      </w:r>
      <w:r w:rsidRPr="00DD603C">
        <w:rPr>
          <w:rFonts w:ascii="宋体" w:eastAsia="宋体" w:hAnsi="宋体"/>
          <w:sz w:val="18"/>
          <w:szCs w:val="18"/>
        </w:rPr>
        <w:t>开发的应用程序</w:t>
      </w:r>
      <w:proofErr w:type="spellStart"/>
      <w:r w:rsidRPr="00DD603C">
        <w:rPr>
          <w:rFonts w:ascii="宋体" w:eastAsia="宋体" w:hAnsi="宋体"/>
          <w:sz w:val="18"/>
          <w:szCs w:val="18"/>
        </w:rPr>
        <w:t>Petmily</w:t>
      </w:r>
      <w:proofErr w:type="spellEnd"/>
      <w:r w:rsidRPr="00DD603C">
        <w:rPr>
          <w:rFonts w:ascii="宋体" w:eastAsia="宋体" w:hAnsi="宋体"/>
          <w:sz w:val="18"/>
          <w:szCs w:val="18"/>
        </w:rPr>
        <w:t>。比较是基于系统要求、功能、优点和缺点进行的。比较结果将</w:t>
      </w:r>
      <w:r w:rsidR="005E5BE6">
        <w:rPr>
          <w:rFonts w:ascii="宋体" w:eastAsia="宋体" w:hAnsi="宋体" w:hint="eastAsia"/>
          <w:sz w:val="18"/>
          <w:szCs w:val="18"/>
        </w:rPr>
        <w:t>展示</w:t>
      </w:r>
      <w:r w:rsidRPr="00DD603C">
        <w:rPr>
          <w:rFonts w:ascii="宋体" w:eastAsia="宋体" w:hAnsi="宋体"/>
          <w:sz w:val="18"/>
          <w:szCs w:val="18"/>
        </w:rPr>
        <w:t>在表1中。</w:t>
      </w:r>
    </w:p>
    <w:p w14:paraId="2EC2EED3" w14:textId="0AE54497" w:rsidR="000E0382" w:rsidRDefault="000E0382" w:rsidP="00D5644C">
      <w:pPr>
        <w:jc w:val="center"/>
        <w:rPr>
          <w:rFonts w:ascii="宋体" w:eastAsia="宋体" w:hAnsi="宋体"/>
          <w:b/>
          <w:bCs/>
          <w:sz w:val="18"/>
          <w:szCs w:val="18"/>
        </w:rPr>
      </w:pPr>
      <w:r w:rsidRPr="00D5644C">
        <w:rPr>
          <w:rFonts w:ascii="宋体" w:eastAsia="宋体" w:hAnsi="宋体" w:hint="eastAsia"/>
          <w:b/>
          <w:bCs/>
          <w:sz w:val="18"/>
          <w:szCs w:val="18"/>
        </w:rPr>
        <w:t>表</w:t>
      </w:r>
      <w:r w:rsidRPr="00D5644C">
        <w:rPr>
          <w:rFonts w:ascii="宋体" w:eastAsia="宋体" w:hAnsi="宋体"/>
          <w:b/>
          <w:bCs/>
          <w:sz w:val="18"/>
          <w:szCs w:val="18"/>
        </w:rPr>
        <w:t>1: 现有应用与本应用间的比较结果</w:t>
      </w:r>
    </w:p>
    <w:tbl>
      <w:tblPr>
        <w:tblStyle w:val="2"/>
        <w:tblW w:w="5000" w:type="pct"/>
        <w:tblLook w:val="04A0" w:firstRow="1" w:lastRow="0" w:firstColumn="1" w:lastColumn="0" w:noHBand="0" w:noVBand="1"/>
      </w:tblPr>
      <w:tblGrid>
        <w:gridCol w:w="1331"/>
        <w:gridCol w:w="1743"/>
        <w:gridCol w:w="1748"/>
        <w:gridCol w:w="1743"/>
        <w:gridCol w:w="1741"/>
      </w:tblGrid>
      <w:tr w:rsidR="00D5644C" w:rsidRPr="00D5644C" w14:paraId="0F3DE2B1" w14:textId="77777777" w:rsidTr="0057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2" w:type="pct"/>
          </w:tcPr>
          <w:p w14:paraId="6DE90CB8" w14:textId="22ADB938" w:rsidR="00D5644C" w:rsidRPr="00D5644C" w:rsidRDefault="009D174B" w:rsidP="00D5644C">
            <w:pPr>
              <w:rPr>
                <w:rFonts w:ascii="宋体" w:eastAsia="宋体" w:hAnsi="宋体"/>
                <w:sz w:val="18"/>
                <w:szCs w:val="18"/>
              </w:rPr>
            </w:pPr>
            <w:r>
              <w:rPr>
                <w:rFonts w:ascii="宋体" w:eastAsia="宋体" w:hAnsi="宋体" w:hint="eastAsia"/>
                <w:sz w:val="18"/>
                <w:szCs w:val="18"/>
              </w:rPr>
              <w:t>程序</w:t>
            </w:r>
          </w:p>
        </w:tc>
        <w:tc>
          <w:tcPr>
            <w:tcW w:w="1049" w:type="pct"/>
          </w:tcPr>
          <w:p w14:paraId="2099DA4B" w14:textId="59C03C04" w:rsidR="00D5644C" w:rsidRPr="00D5644C" w:rsidRDefault="00D5644C" w:rsidP="00D5644C">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5644C">
              <w:rPr>
                <w:rFonts w:ascii="宋体" w:eastAsia="宋体" w:hAnsi="宋体"/>
                <w:sz w:val="18"/>
                <w:szCs w:val="18"/>
              </w:rPr>
              <w:t>Pet Story</w:t>
            </w:r>
          </w:p>
        </w:tc>
        <w:tc>
          <w:tcPr>
            <w:tcW w:w="1052" w:type="pct"/>
          </w:tcPr>
          <w:p w14:paraId="49583501" w14:textId="49AF82C0" w:rsidR="00D5644C" w:rsidRPr="00D5644C" w:rsidRDefault="00D5644C" w:rsidP="00D5644C">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5644C">
              <w:rPr>
                <w:rFonts w:ascii="宋体" w:eastAsia="宋体" w:hAnsi="宋体"/>
                <w:sz w:val="18"/>
                <w:szCs w:val="18"/>
              </w:rPr>
              <w:t>App4Pets</w:t>
            </w:r>
          </w:p>
        </w:tc>
        <w:tc>
          <w:tcPr>
            <w:tcW w:w="1049" w:type="pct"/>
          </w:tcPr>
          <w:p w14:paraId="57F64552" w14:textId="792B5BF7" w:rsidR="00D5644C" w:rsidRPr="00D5644C" w:rsidRDefault="00D5644C" w:rsidP="00D5644C">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sidRPr="00D5644C">
              <w:rPr>
                <w:rFonts w:ascii="宋体" w:eastAsia="宋体" w:hAnsi="宋体"/>
                <w:sz w:val="18"/>
                <w:szCs w:val="18"/>
              </w:rPr>
              <w:t>Flockr</w:t>
            </w:r>
            <w:proofErr w:type="spellEnd"/>
          </w:p>
        </w:tc>
        <w:tc>
          <w:tcPr>
            <w:tcW w:w="1049" w:type="pct"/>
          </w:tcPr>
          <w:p w14:paraId="29205E2C" w14:textId="77777777" w:rsidR="00D5644C" w:rsidRPr="00D5644C" w:rsidRDefault="00D5644C" w:rsidP="00D5644C">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sidRPr="00D5644C">
              <w:rPr>
                <w:rFonts w:ascii="宋体" w:eastAsia="宋体" w:hAnsi="宋体"/>
                <w:sz w:val="18"/>
                <w:szCs w:val="18"/>
              </w:rPr>
              <w:t>Petmily</w:t>
            </w:r>
            <w:proofErr w:type="spellEnd"/>
            <w:r w:rsidRPr="00D5644C">
              <w:rPr>
                <w:rFonts w:ascii="宋体" w:eastAsia="宋体" w:hAnsi="宋体"/>
                <w:sz w:val="18"/>
                <w:szCs w:val="18"/>
              </w:rPr>
              <w:t>应用</w:t>
            </w:r>
          </w:p>
          <w:p w14:paraId="1DCE5274" w14:textId="2D01622F" w:rsidR="00D5644C" w:rsidRPr="00D5644C" w:rsidRDefault="00D5644C" w:rsidP="00D5644C">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5644C">
              <w:rPr>
                <w:rFonts w:ascii="宋体" w:eastAsia="宋体" w:hAnsi="宋体"/>
                <w:sz w:val="18"/>
                <w:szCs w:val="18"/>
              </w:rPr>
              <w:t>（开发中）</w:t>
            </w:r>
          </w:p>
        </w:tc>
      </w:tr>
      <w:tr w:rsidR="00D5644C" w:rsidRPr="00D5644C" w14:paraId="39F70502"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2" w:type="pct"/>
          </w:tcPr>
          <w:p w14:paraId="542E5CC4" w14:textId="5468E4C3" w:rsidR="00D5644C" w:rsidRPr="00D5644C" w:rsidRDefault="00D5644C" w:rsidP="00D5644C">
            <w:pPr>
              <w:rPr>
                <w:rFonts w:ascii="宋体" w:eastAsia="宋体" w:hAnsi="宋体"/>
                <w:sz w:val="18"/>
                <w:szCs w:val="18"/>
              </w:rPr>
            </w:pPr>
            <w:r w:rsidRPr="00D5644C">
              <w:rPr>
                <w:rFonts w:ascii="宋体" w:eastAsia="宋体" w:hAnsi="宋体" w:hint="eastAsia"/>
                <w:sz w:val="18"/>
                <w:szCs w:val="18"/>
              </w:rPr>
              <w:t>平台</w:t>
            </w:r>
            <w:r w:rsidR="009D174B">
              <w:rPr>
                <w:rFonts w:ascii="宋体" w:eastAsia="宋体" w:hAnsi="宋体" w:hint="eastAsia"/>
                <w:sz w:val="18"/>
                <w:szCs w:val="18"/>
              </w:rPr>
              <w:t>需求</w:t>
            </w:r>
          </w:p>
        </w:tc>
        <w:tc>
          <w:tcPr>
            <w:tcW w:w="1049" w:type="pct"/>
          </w:tcPr>
          <w:p w14:paraId="11A9BB73" w14:textId="2DC1B72C" w:rsidR="00D5644C" w:rsidRPr="00D5644C" w:rsidRDefault="00D5644C" w:rsidP="00D564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5644C">
              <w:rPr>
                <w:rFonts w:ascii="宋体" w:eastAsia="宋体" w:hAnsi="宋体"/>
                <w:sz w:val="18"/>
                <w:szCs w:val="18"/>
              </w:rPr>
              <w:t>Android 4.1及以上</w:t>
            </w:r>
          </w:p>
        </w:tc>
        <w:tc>
          <w:tcPr>
            <w:tcW w:w="1052" w:type="pct"/>
          </w:tcPr>
          <w:p w14:paraId="3788E200" w14:textId="5F936BAD" w:rsidR="00D5644C" w:rsidRPr="00D5644C" w:rsidRDefault="00D5644C" w:rsidP="00D564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5644C">
              <w:rPr>
                <w:rFonts w:ascii="宋体" w:eastAsia="宋体" w:hAnsi="宋体"/>
                <w:sz w:val="18"/>
                <w:szCs w:val="18"/>
              </w:rPr>
              <w:t>Android 5.1及以上</w:t>
            </w:r>
          </w:p>
        </w:tc>
        <w:tc>
          <w:tcPr>
            <w:tcW w:w="1049" w:type="pct"/>
          </w:tcPr>
          <w:p w14:paraId="1952EED2" w14:textId="1ACFAB72" w:rsidR="00D5644C" w:rsidRPr="00D5644C" w:rsidRDefault="00D5644C" w:rsidP="00D564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5644C">
              <w:rPr>
                <w:rFonts w:ascii="宋体" w:eastAsia="宋体" w:hAnsi="宋体"/>
                <w:sz w:val="18"/>
                <w:szCs w:val="18"/>
              </w:rPr>
              <w:t>Android 5.0及以上</w:t>
            </w:r>
          </w:p>
        </w:tc>
        <w:tc>
          <w:tcPr>
            <w:tcW w:w="1049" w:type="pct"/>
          </w:tcPr>
          <w:p w14:paraId="1DA0B972" w14:textId="1AE077BB" w:rsidR="00D5644C" w:rsidRPr="00D5644C" w:rsidRDefault="00D5644C" w:rsidP="00D564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5644C">
              <w:rPr>
                <w:rFonts w:ascii="宋体" w:eastAsia="宋体" w:hAnsi="宋体"/>
                <w:sz w:val="18"/>
                <w:szCs w:val="18"/>
              </w:rPr>
              <w:t>Android 4.4及以上</w:t>
            </w:r>
          </w:p>
        </w:tc>
      </w:tr>
      <w:tr w:rsidR="00D5644C" w:rsidRPr="00D5644C" w14:paraId="35A8CC14" w14:textId="77777777" w:rsidTr="00577A03">
        <w:tc>
          <w:tcPr>
            <w:cnfStyle w:val="001000000000" w:firstRow="0" w:lastRow="0" w:firstColumn="1" w:lastColumn="0" w:oddVBand="0" w:evenVBand="0" w:oddHBand="0" w:evenHBand="0" w:firstRowFirstColumn="0" w:firstRowLastColumn="0" w:lastRowFirstColumn="0" w:lastRowLastColumn="0"/>
            <w:tcW w:w="802" w:type="pct"/>
          </w:tcPr>
          <w:p w14:paraId="5487F937" w14:textId="38449E2A" w:rsidR="00D5644C" w:rsidRPr="00D5644C" w:rsidRDefault="00D5644C" w:rsidP="00D5644C">
            <w:pPr>
              <w:rPr>
                <w:rFonts w:ascii="宋体" w:eastAsia="宋体" w:hAnsi="宋体"/>
                <w:sz w:val="18"/>
                <w:szCs w:val="18"/>
              </w:rPr>
            </w:pPr>
            <w:r w:rsidRPr="00D5644C">
              <w:rPr>
                <w:rFonts w:ascii="宋体" w:eastAsia="宋体" w:hAnsi="宋体" w:hint="eastAsia"/>
                <w:sz w:val="18"/>
                <w:szCs w:val="18"/>
              </w:rPr>
              <w:t>在线</w:t>
            </w:r>
            <w:r w:rsidRPr="00D5644C">
              <w:rPr>
                <w:rFonts w:ascii="宋体" w:eastAsia="宋体" w:hAnsi="宋体"/>
                <w:sz w:val="18"/>
                <w:szCs w:val="18"/>
              </w:rPr>
              <w:t>/离线模式</w:t>
            </w:r>
          </w:p>
        </w:tc>
        <w:tc>
          <w:tcPr>
            <w:tcW w:w="1049" w:type="pct"/>
          </w:tcPr>
          <w:p w14:paraId="7F708480" w14:textId="47AC69EF" w:rsidR="00D5644C" w:rsidRPr="00D5644C" w:rsidRDefault="00D5644C" w:rsidP="00D564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在线</w:t>
            </w:r>
          </w:p>
        </w:tc>
        <w:tc>
          <w:tcPr>
            <w:tcW w:w="1052" w:type="pct"/>
          </w:tcPr>
          <w:p w14:paraId="1A981452" w14:textId="070D42E5" w:rsidR="00D5644C" w:rsidRPr="00D5644C" w:rsidRDefault="00D5644C" w:rsidP="00D564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在线</w:t>
            </w:r>
          </w:p>
        </w:tc>
        <w:tc>
          <w:tcPr>
            <w:tcW w:w="1049" w:type="pct"/>
          </w:tcPr>
          <w:p w14:paraId="57503DF8" w14:textId="42461091" w:rsidR="00D5644C" w:rsidRPr="00D5644C" w:rsidRDefault="00D5644C" w:rsidP="00D564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在线</w:t>
            </w:r>
          </w:p>
        </w:tc>
        <w:tc>
          <w:tcPr>
            <w:tcW w:w="1049" w:type="pct"/>
          </w:tcPr>
          <w:p w14:paraId="3C662511" w14:textId="550394FF" w:rsidR="00D5644C" w:rsidRPr="00D5644C" w:rsidRDefault="00D5644C" w:rsidP="00D564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在线</w:t>
            </w:r>
          </w:p>
        </w:tc>
      </w:tr>
    </w:tbl>
    <w:p w14:paraId="542171A0" w14:textId="772A85AF" w:rsidR="00D5644C" w:rsidRPr="00DC6E78" w:rsidRDefault="00DC6E78" w:rsidP="00DC6E78">
      <w:pPr>
        <w:jc w:val="center"/>
        <w:rPr>
          <w:rFonts w:ascii="宋体" w:eastAsia="宋体" w:hAnsi="宋体"/>
          <w:b/>
          <w:bCs/>
          <w:sz w:val="18"/>
          <w:szCs w:val="18"/>
        </w:rPr>
      </w:pPr>
      <w:r w:rsidRPr="00D5644C">
        <w:rPr>
          <w:rFonts w:ascii="宋体" w:eastAsia="宋体" w:hAnsi="宋体" w:hint="eastAsia"/>
          <w:b/>
          <w:bCs/>
          <w:sz w:val="18"/>
          <w:szCs w:val="18"/>
        </w:rPr>
        <w:t>表</w:t>
      </w:r>
      <w:r w:rsidRPr="00D5644C">
        <w:rPr>
          <w:rFonts w:ascii="宋体" w:eastAsia="宋体" w:hAnsi="宋体"/>
          <w:b/>
          <w:bCs/>
          <w:sz w:val="18"/>
          <w:szCs w:val="18"/>
        </w:rPr>
        <w:t>1: 现有应用与本应用间的比较结果</w:t>
      </w:r>
      <w:r>
        <w:rPr>
          <w:rFonts w:ascii="宋体" w:eastAsia="宋体" w:hAnsi="宋体" w:hint="eastAsia"/>
          <w:b/>
          <w:bCs/>
          <w:sz w:val="18"/>
          <w:szCs w:val="18"/>
        </w:rPr>
        <w:t>（续）</w:t>
      </w:r>
    </w:p>
    <w:tbl>
      <w:tblPr>
        <w:tblStyle w:val="2"/>
        <w:tblW w:w="5000" w:type="pct"/>
        <w:tblLook w:val="04A0" w:firstRow="1" w:lastRow="0" w:firstColumn="1" w:lastColumn="0" w:noHBand="0" w:noVBand="1"/>
      </w:tblPr>
      <w:tblGrid>
        <w:gridCol w:w="778"/>
        <w:gridCol w:w="1193"/>
        <w:gridCol w:w="1287"/>
        <w:gridCol w:w="2392"/>
        <w:gridCol w:w="2656"/>
      </w:tblGrid>
      <w:tr w:rsidR="00DC6E78" w:rsidRPr="00DC6E78" w14:paraId="7FE8A3FC" w14:textId="77777777" w:rsidTr="0057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pct"/>
          </w:tcPr>
          <w:p w14:paraId="51ED6DBE" w14:textId="3D794519" w:rsidR="00DC6E78" w:rsidRPr="00DC6E78" w:rsidRDefault="009D174B" w:rsidP="00DC6E78">
            <w:pPr>
              <w:rPr>
                <w:b w:val="0"/>
                <w:bCs w:val="0"/>
                <w:sz w:val="18"/>
                <w:szCs w:val="18"/>
              </w:rPr>
            </w:pPr>
            <w:r>
              <w:rPr>
                <w:rFonts w:ascii="宋体" w:eastAsia="宋体" w:hAnsi="宋体" w:hint="eastAsia"/>
                <w:sz w:val="18"/>
                <w:szCs w:val="18"/>
              </w:rPr>
              <w:t>程序</w:t>
            </w:r>
          </w:p>
        </w:tc>
        <w:tc>
          <w:tcPr>
            <w:tcW w:w="718" w:type="pct"/>
          </w:tcPr>
          <w:p w14:paraId="1C97E113" w14:textId="4567CB05" w:rsidR="00DC6E78" w:rsidRPr="00DC6E78" w:rsidRDefault="00DC6E78" w:rsidP="00DC6E78">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DC6E78">
              <w:rPr>
                <w:rFonts w:ascii="宋体" w:eastAsia="宋体" w:hAnsi="宋体"/>
                <w:sz w:val="18"/>
                <w:szCs w:val="18"/>
              </w:rPr>
              <w:t>Pet Story</w:t>
            </w:r>
          </w:p>
        </w:tc>
        <w:tc>
          <w:tcPr>
            <w:tcW w:w="775" w:type="pct"/>
          </w:tcPr>
          <w:p w14:paraId="09A26195" w14:textId="39E447B9" w:rsidR="00DC6E78" w:rsidRPr="00DC6E78" w:rsidRDefault="00DC6E78" w:rsidP="00DC6E78">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DC6E78">
              <w:rPr>
                <w:rFonts w:ascii="宋体" w:eastAsia="宋体" w:hAnsi="宋体"/>
                <w:sz w:val="18"/>
                <w:szCs w:val="18"/>
              </w:rPr>
              <w:t>App4Pets</w:t>
            </w:r>
          </w:p>
        </w:tc>
        <w:tc>
          <w:tcPr>
            <w:tcW w:w="1440" w:type="pct"/>
          </w:tcPr>
          <w:p w14:paraId="35865624" w14:textId="05A053EF" w:rsidR="00DC6E78" w:rsidRPr="00DC6E78" w:rsidRDefault="00DC6E78" w:rsidP="00DC6E78">
            <w:pPr>
              <w:cnfStyle w:val="100000000000" w:firstRow="1" w:lastRow="0" w:firstColumn="0" w:lastColumn="0" w:oddVBand="0" w:evenVBand="0" w:oddHBand="0" w:evenHBand="0" w:firstRowFirstColumn="0" w:firstRowLastColumn="0" w:lastRowFirstColumn="0" w:lastRowLastColumn="0"/>
              <w:rPr>
                <w:b w:val="0"/>
                <w:bCs w:val="0"/>
                <w:sz w:val="18"/>
                <w:szCs w:val="18"/>
              </w:rPr>
            </w:pPr>
            <w:proofErr w:type="spellStart"/>
            <w:r w:rsidRPr="00DC6E78">
              <w:rPr>
                <w:rFonts w:ascii="宋体" w:eastAsia="宋体" w:hAnsi="宋体"/>
                <w:sz w:val="18"/>
                <w:szCs w:val="18"/>
              </w:rPr>
              <w:t>Flockr</w:t>
            </w:r>
            <w:proofErr w:type="spellEnd"/>
          </w:p>
        </w:tc>
        <w:tc>
          <w:tcPr>
            <w:tcW w:w="1599" w:type="pct"/>
          </w:tcPr>
          <w:p w14:paraId="72C0B57D" w14:textId="77777777" w:rsidR="00DC6E78" w:rsidRPr="00DC6E78" w:rsidRDefault="00DC6E78" w:rsidP="00DC6E78">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sidRPr="00DC6E78">
              <w:rPr>
                <w:rFonts w:ascii="宋体" w:eastAsia="宋体" w:hAnsi="宋体"/>
                <w:sz w:val="18"/>
                <w:szCs w:val="18"/>
              </w:rPr>
              <w:t>Petmily</w:t>
            </w:r>
            <w:proofErr w:type="spellEnd"/>
            <w:r w:rsidRPr="00DC6E78">
              <w:rPr>
                <w:rFonts w:ascii="宋体" w:eastAsia="宋体" w:hAnsi="宋体"/>
                <w:sz w:val="18"/>
                <w:szCs w:val="18"/>
              </w:rPr>
              <w:t>应用</w:t>
            </w:r>
          </w:p>
          <w:p w14:paraId="7DA361B7" w14:textId="65FF690E" w:rsidR="00DC6E78" w:rsidRPr="00DC6E78" w:rsidRDefault="00DC6E78" w:rsidP="00DC6E78">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DC6E78">
              <w:rPr>
                <w:rFonts w:ascii="宋体" w:eastAsia="宋体" w:hAnsi="宋体"/>
                <w:sz w:val="18"/>
                <w:szCs w:val="18"/>
              </w:rPr>
              <w:t>（开发中）</w:t>
            </w:r>
          </w:p>
        </w:tc>
      </w:tr>
      <w:tr w:rsidR="00DC6E78" w:rsidRPr="00DC6E78" w14:paraId="1432D8E0"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pct"/>
          </w:tcPr>
          <w:p w14:paraId="1AE7FA27" w14:textId="658359CC" w:rsidR="00DC6E78" w:rsidRPr="00DC6E78" w:rsidRDefault="00DC6E78" w:rsidP="00DC6E78">
            <w:pPr>
              <w:rPr>
                <w:b w:val="0"/>
                <w:bCs w:val="0"/>
                <w:sz w:val="18"/>
                <w:szCs w:val="18"/>
              </w:rPr>
            </w:pPr>
            <w:r w:rsidRPr="00DC6E78">
              <w:rPr>
                <w:rFonts w:ascii="宋体" w:eastAsia="宋体" w:hAnsi="宋体" w:hint="eastAsia"/>
                <w:sz w:val="18"/>
                <w:szCs w:val="18"/>
              </w:rPr>
              <w:t>安全保护</w:t>
            </w:r>
          </w:p>
        </w:tc>
        <w:tc>
          <w:tcPr>
            <w:tcW w:w="718" w:type="pct"/>
          </w:tcPr>
          <w:p w14:paraId="50746A88" w14:textId="0BF03F86"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可用</w:t>
            </w:r>
          </w:p>
        </w:tc>
        <w:tc>
          <w:tcPr>
            <w:tcW w:w="775" w:type="pct"/>
          </w:tcPr>
          <w:p w14:paraId="1D27BE5F" w14:textId="1AC1A863"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可用</w:t>
            </w:r>
          </w:p>
        </w:tc>
        <w:tc>
          <w:tcPr>
            <w:tcW w:w="1440" w:type="pct"/>
          </w:tcPr>
          <w:p w14:paraId="18BF099F" w14:textId="126593FE"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可用</w:t>
            </w:r>
          </w:p>
        </w:tc>
        <w:tc>
          <w:tcPr>
            <w:tcW w:w="1599" w:type="pct"/>
          </w:tcPr>
          <w:p w14:paraId="73E0DAB2" w14:textId="5DEB2953"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可用</w:t>
            </w:r>
          </w:p>
        </w:tc>
      </w:tr>
      <w:tr w:rsidR="00DC6E78" w:rsidRPr="00DC6E78" w14:paraId="03BDC2A0" w14:textId="77777777" w:rsidTr="00577A03">
        <w:tc>
          <w:tcPr>
            <w:cnfStyle w:val="001000000000" w:firstRow="0" w:lastRow="0" w:firstColumn="1" w:lastColumn="0" w:oddVBand="0" w:evenVBand="0" w:oddHBand="0" w:evenHBand="0" w:firstRowFirstColumn="0" w:firstRowLastColumn="0" w:lastRowFirstColumn="0" w:lastRowLastColumn="0"/>
            <w:tcW w:w="468" w:type="pct"/>
          </w:tcPr>
          <w:p w14:paraId="7DB6C6BD" w14:textId="62C11D7F" w:rsidR="00DC6E78" w:rsidRPr="00DC6E78" w:rsidRDefault="00DC6E78" w:rsidP="00DC6E78">
            <w:pPr>
              <w:rPr>
                <w:b w:val="0"/>
                <w:bCs w:val="0"/>
                <w:sz w:val="18"/>
                <w:szCs w:val="18"/>
              </w:rPr>
            </w:pPr>
            <w:r w:rsidRPr="00DC6E78">
              <w:rPr>
                <w:rFonts w:ascii="宋体" w:eastAsia="宋体" w:hAnsi="宋体" w:hint="eastAsia"/>
                <w:sz w:val="18"/>
                <w:szCs w:val="18"/>
              </w:rPr>
              <w:t>费用</w:t>
            </w:r>
          </w:p>
        </w:tc>
        <w:tc>
          <w:tcPr>
            <w:tcW w:w="718" w:type="pct"/>
          </w:tcPr>
          <w:p w14:paraId="67F337CB" w14:textId="7DBBF20F"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免费</w:t>
            </w:r>
          </w:p>
        </w:tc>
        <w:tc>
          <w:tcPr>
            <w:tcW w:w="775" w:type="pct"/>
          </w:tcPr>
          <w:p w14:paraId="78B05FC1" w14:textId="2E4219C5"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免费</w:t>
            </w:r>
          </w:p>
        </w:tc>
        <w:tc>
          <w:tcPr>
            <w:tcW w:w="1440" w:type="pct"/>
          </w:tcPr>
          <w:p w14:paraId="2156565E" w14:textId="38E358D5"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免费</w:t>
            </w:r>
          </w:p>
        </w:tc>
        <w:tc>
          <w:tcPr>
            <w:tcW w:w="1599" w:type="pct"/>
          </w:tcPr>
          <w:p w14:paraId="083C1351" w14:textId="65746F5A"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免费</w:t>
            </w:r>
          </w:p>
        </w:tc>
      </w:tr>
      <w:tr w:rsidR="00DC6E78" w:rsidRPr="00DC6E78" w14:paraId="3AC48D9C"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pct"/>
          </w:tcPr>
          <w:p w14:paraId="21E03072" w14:textId="144BBF5F" w:rsidR="00DC6E78" w:rsidRPr="00DC6E78" w:rsidRDefault="00DC6E78" w:rsidP="00DC6E78">
            <w:pPr>
              <w:rPr>
                <w:b w:val="0"/>
                <w:bCs w:val="0"/>
                <w:sz w:val="18"/>
                <w:szCs w:val="18"/>
              </w:rPr>
            </w:pPr>
            <w:r w:rsidRPr="00DC6E78">
              <w:rPr>
                <w:rFonts w:ascii="宋体" w:eastAsia="宋体" w:hAnsi="宋体" w:hint="eastAsia"/>
                <w:sz w:val="18"/>
                <w:szCs w:val="18"/>
              </w:rPr>
              <w:t>模块</w:t>
            </w:r>
          </w:p>
        </w:tc>
        <w:tc>
          <w:tcPr>
            <w:tcW w:w="718" w:type="pct"/>
          </w:tcPr>
          <w:p w14:paraId="30AF415C" w14:textId="75BEB2E0"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社交网络</w:t>
            </w:r>
          </w:p>
        </w:tc>
        <w:tc>
          <w:tcPr>
            <w:tcW w:w="775" w:type="pct"/>
          </w:tcPr>
          <w:p w14:paraId="4E6B25E3" w14:textId="2FE13596"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社交网络</w:t>
            </w:r>
          </w:p>
        </w:tc>
        <w:tc>
          <w:tcPr>
            <w:tcW w:w="1440" w:type="pct"/>
          </w:tcPr>
          <w:p w14:paraId="7F994988" w14:textId="6DD178DB"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社交网络</w:t>
            </w:r>
          </w:p>
        </w:tc>
        <w:tc>
          <w:tcPr>
            <w:tcW w:w="1599" w:type="pct"/>
          </w:tcPr>
          <w:p w14:paraId="15A0F0A8" w14:textId="77777777" w:rsid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社交模块</w:t>
            </w:r>
          </w:p>
          <w:p w14:paraId="6684B85C" w14:textId="77777777" w:rsid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信息模块</w:t>
            </w:r>
          </w:p>
          <w:p w14:paraId="36A6DEF7" w14:textId="0CA17FE9"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 待办事项模块</w:t>
            </w:r>
          </w:p>
        </w:tc>
      </w:tr>
      <w:tr w:rsidR="00DC6E78" w:rsidRPr="00DC6E78" w14:paraId="33A11634" w14:textId="77777777" w:rsidTr="00577A03">
        <w:tc>
          <w:tcPr>
            <w:cnfStyle w:val="001000000000" w:firstRow="0" w:lastRow="0" w:firstColumn="1" w:lastColumn="0" w:oddVBand="0" w:evenVBand="0" w:oddHBand="0" w:evenHBand="0" w:firstRowFirstColumn="0" w:firstRowLastColumn="0" w:lastRowFirstColumn="0" w:lastRowLastColumn="0"/>
            <w:tcW w:w="468" w:type="pct"/>
          </w:tcPr>
          <w:p w14:paraId="21797862" w14:textId="36553429" w:rsidR="00DC6E78" w:rsidRPr="00DC6E78" w:rsidRDefault="00DC6E78" w:rsidP="00DC6E78">
            <w:pPr>
              <w:rPr>
                <w:b w:val="0"/>
                <w:bCs w:val="0"/>
                <w:sz w:val="18"/>
                <w:szCs w:val="18"/>
              </w:rPr>
            </w:pPr>
            <w:r w:rsidRPr="00DC6E78">
              <w:rPr>
                <w:rFonts w:ascii="宋体" w:eastAsia="宋体" w:hAnsi="宋体"/>
                <w:sz w:val="18"/>
                <w:szCs w:val="18"/>
              </w:rPr>
              <w:t>GIF</w:t>
            </w:r>
            <w:r>
              <w:rPr>
                <w:rFonts w:ascii="宋体" w:eastAsia="宋体" w:hAnsi="宋体"/>
                <w:sz w:val="18"/>
                <w:szCs w:val="18"/>
              </w:rPr>
              <w:t xml:space="preserve"> </w:t>
            </w:r>
            <w:r>
              <w:rPr>
                <w:rFonts w:ascii="宋体" w:eastAsia="宋体" w:hAnsi="宋体" w:hint="eastAsia"/>
                <w:sz w:val="18"/>
                <w:szCs w:val="18"/>
              </w:rPr>
              <w:t>格式</w:t>
            </w:r>
          </w:p>
        </w:tc>
        <w:tc>
          <w:tcPr>
            <w:tcW w:w="718" w:type="pct"/>
          </w:tcPr>
          <w:p w14:paraId="4C0C11DB" w14:textId="3520DF26"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不可用</w:t>
            </w:r>
          </w:p>
        </w:tc>
        <w:tc>
          <w:tcPr>
            <w:tcW w:w="775" w:type="pct"/>
          </w:tcPr>
          <w:p w14:paraId="0615D8A0" w14:textId="491D789D"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不可用</w:t>
            </w:r>
          </w:p>
        </w:tc>
        <w:tc>
          <w:tcPr>
            <w:tcW w:w="1440" w:type="pct"/>
          </w:tcPr>
          <w:p w14:paraId="0F243258" w14:textId="0AA907A3"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不可用</w:t>
            </w:r>
          </w:p>
        </w:tc>
        <w:tc>
          <w:tcPr>
            <w:tcW w:w="1599" w:type="pct"/>
          </w:tcPr>
          <w:p w14:paraId="7AAC00A1" w14:textId="3E78A913"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可用(在信息模块中)</w:t>
            </w:r>
          </w:p>
        </w:tc>
      </w:tr>
      <w:tr w:rsidR="00DC6E78" w:rsidRPr="00DC6E78" w14:paraId="222136D1"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pct"/>
          </w:tcPr>
          <w:p w14:paraId="45DD8A27" w14:textId="657EF5DB" w:rsidR="00DC6E78" w:rsidRPr="00DC6E78" w:rsidRDefault="00DC6E78" w:rsidP="00DC6E78">
            <w:pPr>
              <w:rPr>
                <w:b w:val="0"/>
                <w:bCs w:val="0"/>
                <w:sz w:val="18"/>
                <w:szCs w:val="18"/>
              </w:rPr>
            </w:pPr>
            <w:r w:rsidRPr="00DC6E78">
              <w:rPr>
                <w:rFonts w:ascii="宋体" w:eastAsia="宋体" w:hAnsi="宋体" w:hint="eastAsia"/>
                <w:sz w:val="18"/>
                <w:szCs w:val="18"/>
              </w:rPr>
              <w:lastRenderedPageBreak/>
              <w:t>优点</w:t>
            </w:r>
          </w:p>
        </w:tc>
        <w:tc>
          <w:tcPr>
            <w:tcW w:w="718" w:type="pct"/>
          </w:tcPr>
          <w:p w14:paraId="5262863F" w14:textId="77777777" w:rsid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免费使用</w:t>
            </w:r>
          </w:p>
          <w:p w14:paraId="5F09DC06" w14:textId="1C9AFBED"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提供安全保护</w:t>
            </w:r>
          </w:p>
        </w:tc>
        <w:tc>
          <w:tcPr>
            <w:tcW w:w="775" w:type="pct"/>
          </w:tcPr>
          <w:p w14:paraId="05FB232F" w14:textId="77777777" w:rsid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免费使用</w:t>
            </w:r>
          </w:p>
          <w:p w14:paraId="184AB490" w14:textId="0E8173D4"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 提供安全保护</w:t>
            </w:r>
          </w:p>
        </w:tc>
        <w:tc>
          <w:tcPr>
            <w:tcW w:w="1440" w:type="pct"/>
          </w:tcPr>
          <w:p w14:paraId="174556DF" w14:textId="77777777" w:rsid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免费使用</w:t>
            </w:r>
          </w:p>
          <w:p w14:paraId="255DCF77" w14:textId="77777777" w:rsid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提供安全保护</w:t>
            </w:r>
          </w:p>
          <w:p w14:paraId="04FDBEC0" w14:textId="04301398"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b/>
                <w:bCs/>
                <w:sz w:val="18"/>
                <w:szCs w:val="18"/>
              </w:rPr>
            </w:pPr>
            <w:r w:rsidRPr="00DC6E78">
              <w:rPr>
                <w:rFonts w:ascii="宋体" w:eastAsia="宋体" w:hAnsi="宋体"/>
                <w:sz w:val="18"/>
                <w:szCs w:val="18"/>
              </w:rPr>
              <w:t>- 提供编辑照片功能</w:t>
            </w:r>
          </w:p>
        </w:tc>
        <w:tc>
          <w:tcPr>
            <w:tcW w:w="1599" w:type="pct"/>
          </w:tcPr>
          <w:p w14:paraId="75E67AB0" w14:textId="77777777" w:rsid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免费使用</w:t>
            </w:r>
          </w:p>
          <w:p w14:paraId="2EB3696F" w14:textId="77777777" w:rsid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提供安全保护</w:t>
            </w:r>
          </w:p>
          <w:p w14:paraId="158B7557" w14:textId="499BBFC6" w:rsidR="00DC6E78" w:rsidRPr="00DC6E78" w:rsidRDefault="00DC6E7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提供额外模块</w:t>
            </w:r>
          </w:p>
        </w:tc>
      </w:tr>
      <w:tr w:rsidR="00DC6E78" w:rsidRPr="00DC6E78" w14:paraId="5D8F5950" w14:textId="77777777" w:rsidTr="00577A03">
        <w:tc>
          <w:tcPr>
            <w:cnfStyle w:val="001000000000" w:firstRow="0" w:lastRow="0" w:firstColumn="1" w:lastColumn="0" w:oddVBand="0" w:evenVBand="0" w:oddHBand="0" w:evenHBand="0" w:firstRowFirstColumn="0" w:firstRowLastColumn="0" w:lastRowFirstColumn="0" w:lastRowLastColumn="0"/>
            <w:tcW w:w="468" w:type="pct"/>
          </w:tcPr>
          <w:p w14:paraId="6F40A9D8" w14:textId="112824EF" w:rsidR="00DC6E78" w:rsidRPr="00DC6E78" w:rsidRDefault="00DC6E78" w:rsidP="00DC6E78">
            <w:pPr>
              <w:rPr>
                <w:b w:val="0"/>
                <w:bCs w:val="0"/>
                <w:sz w:val="18"/>
                <w:szCs w:val="18"/>
              </w:rPr>
            </w:pPr>
            <w:r w:rsidRPr="00DC6E78">
              <w:rPr>
                <w:rFonts w:ascii="宋体" w:eastAsia="宋体" w:hAnsi="宋体" w:hint="eastAsia"/>
                <w:sz w:val="18"/>
                <w:szCs w:val="18"/>
              </w:rPr>
              <w:t>缺点</w:t>
            </w:r>
          </w:p>
        </w:tc>
        <w:tc>
          <w:tcPr>
            <w:tcW w:w="718" w:type="pct"/>
          </w:tcPr>
          <w:p w14:paraId="1EC0ACF8" w14:textId="0D596A14"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缺乏相关模块</w:t>
            </w:r>
          </w:p>
        </w:tc>
        <w:tc>
          <w:tcPr>
            <w:tcW w:w="775" w:type="pct"/>
          </w:tcPr>
          <w:p w14:paraId="60B87657" w14:textId="3A473FE8"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缺乏相关模块</w:t>
            </w:r>
          </w:p>
        </w:tc>
        <w:tc>
          <w:tcPr>
            <w:tcW w:w="1440" w:type="pct"/>
          </w:tcPr>
          <w:p w14:paraId="56AC41F6" w14:textId="77777777" w:rsidR="00DC6E78" w:rsidRDefault="00DC6E7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支持的语言不一致</w:t>
            </w:r>
          </w:p>
          <w:p w14:paraId="553BEC0D" w14:textId="77777777" w:rsidR="00DC6E78" w:rsidRDefault="00DC6E7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缺乏相关模块</w:t>
            </w:r>
          </w:p>
          <w:p w14:paraId="1FA0D60D" w14:textId="63BE4EC1"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r w:rsidRPr="00DC6E78">
              <w:rPr>
                <w:rFonts w:ascii="宋体" w:eastAsia="宋体" w:hAnsi="宋体"/>
                <w:sz w:val="18"/>
                <w:szCs w:val="18"/>
              </w:rPr>
              <w:t>- 显示</w:t>
            </w:r>
            <w:r w:rsidR="00C048C9">
              <w:rPr>
                <w:rFonts w:ascii="宋体" w:eastAsia="宋体" w:hAnsi="宋体" w:hint="eastAsia"/>
                <w:sz w:val="18"/>
                <w:szCs w:val="18"/>
              </w:rPr>
              <w:t>关注人数</w:t>
            </w:r>
            <w:r w:rsidRPr="00DC6E78">
              <w:rPr>
                <w:rFonts w:ascii="宋体" w:eastAsia="宋体" w:hAnsi="宋体"/>
                <w:sz w:val="18"/>
                <w:szCs w:val="18"/>
              </w:rPr>
              <w:t>和</w:t>
            </w:r>
            <w:r w:rsidR="00C048C9">
              <w:rPr>
                <w:rFonts w:ascii="宋体" w:eastAsia="宋体" w:hAnsi="宋体" w:hint="eastAsia"/>
                <w:sz w:val="18"/>
                <w:szCs w:val="18"/>
              </w:rPr>
              <w:t>被</w:t>
            </w:r>
            <w:r w:rsidRPr="00DC6E78">
              <w:rPr>
                <w:rFonts w:ascii="宋体" w:eastAsia="宋体" w:hAnsi="宋体"/>
                <w:sz w:val="18"/>
                <w:szCs w:val="18"/>
              </w:rPr>
              <w:t>关注</w:t>
            </w:r>
            <w:r w:rsidR="00C048C9">
              <w:rPr>
                <w:rFonts w:ascii="宋体" w:eastAsia="宋体" w:hAnsi="宋体" w:hint="eastAsia"/>
                <w:sz w:val="18"/>
                <w:szCs w:val="18"/>
              </w:rPr>
              <w:t>人</w:t>
            </w:r>
            <w:r w:rsidRPr="00DC6E78">
              <w:rPr>
                <w:rFonts w:ascii="宋体" w:eastAsia="宋体" w:hAnsi="宋体"/>
                <w:sz w:val="18"/>
                <w:szCs w:val="18"/>
              </w:rPr>
              <w:t>数时出现错误</w:t>
            </w:r>
          </w:p>
        </w:tc>
        <w:tc>
          <w:tcPr>
            <w:tcW w:w="1599" w:type="pct"/>
          </w:tcPr>
          <w:p w14:paraId="0F641457" w14:textId="38F799E9"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 xml:space="preserve">- </w:t>
            </w:r>
            <w:r w:rsidR="005E5BE6">
              <w:rPr>
                <w:rFonts w:ascii="宋体" w:eastAsia="宋体" w:hAnsi="宋体" w:hint="eastAsia"/>
                <w:sz w:val="18"/>
                <w:szCs w:val="18"/>
              </w:rPr>
              <w:t>常见</w:t>
            </w:r>
            <w:r w:rsidRPr="00DC6E78">
              <w:rPr>
                <w:rFonts w:ascii="宋体" w:eastAsia="宋体" w:hAnsi="宋体"/>
                <w:sz w:val="18"/>
                <w:szCs w:val="18"/>
              </w:rPr>
              <w:t>宠物急救</w:t>
            </w:r>
            <w:r w:rsidR="005E5BE6">
              <w:rPr>
                <w:rFonts w:ascii="宋体" w:eastAsia="宋体" w:hAnsi="宋体" w:hint="eastAsia"/>
                <w:sz w:val="18"/>
                <w:szCs w:val="18"/>
              </w:rPr>
              <w:t>方法</w:t>
            </w:r>
            <w:r w:rsidRPr="00DC6E78">
              <w:rPr>
                <w:rFonts w:ascii="宋体" w:eastAsia="宋体" w:hAnsi="宋体"/>
                <w:sz w:val="18"/>
                <w:szCs w:val="18"/>
              </w:rPr>
              <w:t>和基本宠物训练</w:t>
            </w:r>
            <w:r w:rsidR="005E5BE6">
              <w:rPr>
                <w:rFonts w:ascii="宋体" w:eastAsia="宋体" w:hAnsi="宋体" w:hint="eastAsia"/>
                <w:sz w:val="18"/>
                <w:szCs w:val="18"/>
              </w:rPr>
              <w:t>教程</w:t>
            </w:r>
            <w:r w:rsidRPr="00DC6E78">
              <w:rPr>
                <w:rFonts w:ascii="宋体" w:eastAsia="宋体" w:hAnsi="宋体"/>
                <w:sz w:val="18"/>
                <w:szCs w:val="18"/>
              </w:rPr>
              <w:t>有限</w:t>
            </w:r>
          </w:p>
          <w:p w14:paraId="78408085" w14:textId="77777777" w:rsidR="00DC6E78" w:rsidRPr="00DC6E78" w:rsidRDefault="00DC6E78" w:rsidP="00DC6E78">
            <w:pPr>
              <w:cnfStyle w:val="000000000000" w:firstRow="0" w:lastRow="0" w:firstColumn="0" w:lastColumn="0" w:oddVBand="0" w:evenVBand="0" w:oddHBand="0" w:evenHBand="0" w:firstRowFirstColumn="0" w:firstRowLastColumn="0" w:lastRowFirstColumn="0" w:lastRowLastColumn="0"/>
              <w:rPr>
                <w:b/>
                <w:bCs/>
                <w:sz w:val="18"/>
                <w:szCs w:val="18"/>
              </w:rPr>
            </w:pPr>
          </w:p>
        </w:tc>
      </w:tr>
    </w:tbl>
    <w:p w14:paraId="7BD0F75E" w14:textId="7C387407" w:rsidR="000E0382" w:rsidRPr="00DC6E78" w:rsidRDefault="00DD603C" w:rsidP="00C82F18">
      <w:pPr>
        <w:spacing w:beforeLines="50" w:before="156"/>
        <w:ind w:firstLine="420"/>
        <w:rPr>
          <w:rFonts w:ascii="宋体" w:eastAsia="宋体" w:hAnsi="宋体"/>
          <w:sz w:val="18"/>
          <w:szCs w:val="18"/>
        </w:rPr>
      </w:pPr>
      <w:r w:rsidRPr="00DD603C">
        <w:rPr>
          <w:rFonts w:ascii="宋体" w:eastAsia="宋体" w:hAnsi="宋体" w:hint="eastAsia"/>
          <w:sz w:val="18"/>
          <w:szCs w:val="18"/>
        </w:rPr>
        <w:t>表</w:t>
      </w:r>
      <w:r w:rsidRPr="00DD603C">
        <w:rPr>
          <w:rFonts w:ascii="宋体" w:eastAsia="宋体" w:hAnsi="宋体"/>
          <w:sz w:val="18"/>
          <w:szCs w:val="18"/>
        </w:rPr>
        <w:t>1显示了</w:t>
      </w:r>
      <w:proofErr w:type="spellStart"/>
      <w:r w:rsidRPr="00DD603C">
        <w:rPr>
          <w:rFonts w:ascii="宋体" w:eastAsia="宋体" w:hAnsi="宋体"/>
          <w:sz w:val="18"/>
          <w:szCs w:val="18"/>
        </w:rPr>
        <w:t>Petmily</w:t>
      </w:r>
      <w:proofErr w:type="spellEnd"/>
      <w:r w:rsidRPr="00DD603C">
        <w:rPr>
          <w:rFonts w:ascii="宋体" w:eastAsia="宋体" w:hAnsi="宋体"/>
          <w:sz w:val="18"/>
          <w:szCs w:val="18"/>
        </w:rPr>
        <w:t>应用程序与</w:t>
      </w:r>
      <w:proofErr w:type="spellStart"/>
      <w:r w:rsidRPr="00DD603C">
        <w:rPr>
          <w:rFonts w:ascii="宋体" w:eastAsia="宋体" w:hAnsi="宋体"/>
          <w:sz w:val="18"/>
          <w:szCs w:val="18"/>
        </w:rPr>
        <w:t>PetStory</w:t>
      </w:r>
      <w:proofErr w:type="spellEnd"/>
      <w:r w:rsidRPr="00DD603C">
        <w:rPr>
          <w:rFonts w:ascii="宋体" w:eastAsia="宋体" w:hAnsi="宋体"/>
          <w:sz w:val="18"/>
          <w:szCs w:val="18"/>
        </w:rPr>
        <w:t>、App4Pets和</w:t>
      </w:r>
      <w:proofErr w:type="spellStart"/>
      <w:r w:rsidRPr="00DD603C">
        <w:rPr>
          <w:rFonts w:ascii="宋体" w:eastAsia="宋体" w:hAnsi="宋体"/>
          <w:sz w:val="18"/>
          <w:szCs w:val="18"/>
        </w:rPr>
        <w:t>Flockr</w:t>
      </w:r>
      <w:proofErr w:type="spellEnd"/>
      <w:r w:rsidRPr="00DD603C">
        <w:rPr>
          <w:rFonts w:ascii="宋体" w:eastAsia="宋体" w:hAnsi="宋体"/>
          <w:sz w:val="18"/>
          <w:szCs w:val="18"/>
        </w:rPr>
        <w:t>等现有应用程序之间的比较结果，比较是基于某些要素进行的。比较显示了现有应用程序的优点和缺点。</w:t>
      </w:r>
      <w:r w:rsidR="009D174B">
        <w:rPr>
          <w:rFonts w:ascii="宋体" w:eastAsia="宋体" w:hAnsi="宋体" w:hint="eastAsia"/>
          <w:sz w:val="18"/>
          <w:szCs w:val="18"/>
        </w:rPr>
        <w:t>我们</w:t>
      </w:r>
      <w:r w:rsidRPr="00DD603C">
        <w:rPr>
          <w:rFonts w:ascii="宋体" w:eastAsia="宋体" w:hAnsi="宋体"/>
          <w:sz w:val="18"/>
          <w:szCs w:val="18"/>
        </w:rPr>
        <w:t>开发的应用程序被设计为由社交模块、信息模块和待办模块组成的三个模块。社交模块包括浏览帖子、点赞和评论帖子以及更新帖子等功能。信息模块包含常见宠物</w:t>
      </w:r>
      <w:r w:rsidR="002077F8">
        <w:rPr>
          <w:rFonts w:ascii="宋体" w:eastAsia="宋体" w:hAnsi="宋体" w:hint="eastAsia"/>
          <w:sz w:val="18"/>
          <w:szCs w:val="18"/>
        </w:rPr>
        <w:t>急救指南</w:t>
      </w:r>
      <w:r w:rsidRPr="00DD603C">
        <w:rPr>
          <w:rFonts w:ascii="宋体" w:eastAsia="宋体" w:hAnsi="宋体"/>
          <w:sz w:val="18"/>
          <w:szCs w:val="18"/>
        </w:rPr>
        <w:t>和基本服从训练</w:t>
      </w:r>
      <w:r w:rsidR="002077F8">
        <w:rPr>
          <w:rFonts w:ascii="宋体" w:eastAsia="宋体" w:hAnsi="宋体" w:hint="eastAsia"/>
          <w:sz w:val="18"/>
          <w:szCs w:val="18"/>
        </w:rPr>
        <w:t>教程</w:t>
      </w:r>
      <w:r w:rsidRPr="00DD603C">
        <w:rPr>
          <w:rFonts w:ascii="宋体" w:eastAsia="宋体" w:hAnsi="宋体"/>
          <w:sz w:val="18"/>
          <w:szCs w:val="18"/>
        </w:rPr>
        <w:t>。</w:t>
      </w:r>
      <w:r w:rsidR="009D174B">
        <w:rPr>
          <w:rFonts w:ascii="宋体" w:eastAsia="宋体" w:hAnsi="宋体" w:hint="eastAsia"/>
          <w:sz w:val="18"/>
          <w:szCs w:val="18"/>
        </w:rPr>
        <w:t>此外，</w:t>
      </w:r>
      <w:r w:rsidRPr="00DD603C">
        <w:rPr>
          <w:rFonts w:ascii="宋体" w:eastAsia="宋体" w:hAnsi="宋体"/>
          <w:sz w:val="18"/>
          <w:szCs w:val="18"/>
        </w:rPr>
        <w:t>信息模块还以GIF（图形交换格式）的形式包含了动态信息图，以提供更好的可视化效果。</w:t>
      </w:r>
    </w:p>
    <w:p w14:paraId="42D89CE6" w14:textId="7F7A62A2" w:rsidR="000E0382" w:rsidRPr="00D95637" w:rsidRDefault="000E0382" w:rsidP="00C82F18">
      <w:pPr>
        <w:pStyle w:val="ab"/>
        <w:numPr>
          <w:ilvl w:val="0"/>
          <w:numId w:val="2"/>
        </w:numPr>
        <w:spacing w:beforeLines="50" w:before="156"/>
        <w:ind w:firstLineChars="0"/>
        <w:rPr>
          <w:rFonts w:ascii="宋体" w:eastAsia="宋体" w:hAnsi="宋体"/>
          <w:b/>
          <w:bCs/>
          <w:sz w:val="18"/>
          <w:szCs w:val="18"/>
        </w:rPr>
      </w:pPr>
      <w:r w:rsidRPr="00D95637">
        <w:rPr>
          <w:rFonts w:ascii="宋体" w:eastAsia="宋体" w:hAnsi="宋体"/>
          <w:b/>
          <w:bCs/>
          <w:sz w:val="18"/>
          <w:szCs w:val="18"/>
        </w:rPr>
        <w:t>方法</w:t>
      </w:r>
      <w:r w:rsidR="00D95637">
        <w:rPr>
          <w:rFonts w:ascii="宋体" w:eastAsia="宋体" w:hAnsi="宋体" w:hint="eastAsia"/>
          <w:b/>
          <w:bCs/>
          <w:sz w:val="18"/>
          <w:szCs w:val="18"/>
        </w:rPr>
        <w:t>讨</w:t>
      </w:r>
      <w:r w:rsidRPr="00D95637">
        <w:rPr>
          <w:rFonts w:ascii="宋体" w:eastAsia="宋体" w:hAnsi="宋体"/>
          <w:b/>
          <w:bCs/>
          <w:sz w:val="18"/>
          <w:szCs w:val="18"/>
        </w:rPr>
        <w:t>论</w:t>
      </w:r>
    </w:p>
    <w:p w14:paraId="49B6BE36" w14:textId="5579D8A5" w:rsidR="000E0382" w:rsidRPr="00DC6E78" w:rsidRDefault="00DD603C" w:rsidP="00C82F18">
      <w:pPr>
        <w:spacing w:beforeLines="50" w:before="156"/>
        <w:ind w:firstLine="420"/>
        <w:rPr>
          <w:rFonts w:ascii="宋体" w:eastAsia="宋体" w:hAnsi="宋体"/>
          <w:sz w:val="18"/>
          <w:szCs w:val="18"/>
        </w:rPr>
      </w:pPr>
      <w:r w:rsidRPr="00DD603C">
        <w:rPr>
          <w:rFonts w:ascii="宋体" w:eastAsia="宋体" w:hAnsi="宋体"/>
          <w:sz w:val="18"/>
          <w:szCs w:val="18"/>
        </w:rPr>
        <w:t>本节将讨论</w:t>
      </w:r>
      <w:r w:rsidR="009D174B">
        <w:rPr>
          <w:rFonts w:ascii="宋体" w:eastAsia="宋体" w:hAnsi="宋体" w:hint="eastAsia"/>
          <w:sz w:val="18"/>
          <w:szCs w:val="18"/>
        </w:rPr>
        <w:t>本软件</w:t>
      </w:r>
      <w:r w:rsidRPr="00DD603C">
        <w:rPr>
          <w:rFonts w:ascii="宋体" w:eastAsia="宋体" w:hAnsi="宋体"/>
          <w:sz w:val="18"/>
          <w:szCs w:val="18"/>
        </w:rPr>
        <w:t>使用的方法。本项目使用的方法是敏捷模型[10]。该敏捷模型包括六个阶段，每个阶段将在下面的小节中进一步解释。</w:t>
      </w:r>
    </w:p>
    <w:p w14:paraId="4AC8C8C3" w14:textId="7CE5EE1F" w:rsidR="00992C8E" w:rsidRPr="00C82F18" w:rsidRDefault="00992C8E" w:rsidP="00C82F18">
      <w:pPr>
        <w:pStyle w:val="ab"/>
        <w:numPr>
          <w:ilvl w:val="1"/>
          <w:numId w:val="2"/>
        </w:numPr>
        <w:spacing w:beforeLines="50" w:before="156"/>
        <w:ind w:firstLineChars="0"/>
        <w:rPr>
          <w:rFonts w:ascii="宋体" w:eastAsia="宋体" w:hAnsi="宋体"/>
          <w:sz w:val="18"/>
          <w:szCs w:val="18"/>
        </w:rPr>
      </w:pPr>
      <w:r w:rsidRPr="00C82F18">
        <w:rPr>
          <w:rFonts w:ascii="宋体" w:eastAsia="宋体" w:hAnsi="宋体"/>
          <w:sz w:val="18"/>
          <w:szCs w:val="18"/>
        </w:rPr>
        <w:t>需求</w:t>
      </w:r>
    </w:p>
    <w:p w14:paraId="76EA404C" w14:textId="12762F98" w:rsidR="000E0382" w:rsidRPr="00C82F18" w:rsidRDefault="00992C8E" w:rsidP="00C82F18">
      <w:pPr>
        <w:spacing w:beforeLines="50" w:before="156"/>
        <w:ind w:firstLine="360"/>
        <w:rPr>
          <w:rFonts w:ascii="宋体" w:eastAsia="宋体" w:hAnsi="宋体"/>
          <w:sz w:val="18"/>
          <w:szCs w:val="18"/>
        </w:rPr>
      </w:pPr>
      <w:r w:rsidRPr="00C82F18">
        <w:rPr>
          <w:rFonts w:ascii="宋体" w:eastAsia="宋体" w:hAnsi="宋体" w:hint="eastAsia"/>
          <w:sz w:val="18"/>
          <w:szCs w:val="18"/>
        </w:rPr>
        <w:t>在需求阶段，通过集思广益的方式</w:t>
      </w:r>
      <w:r w:rsidR="009D174B" w:rsidRPr="00C82F18">
        <w:rPr>
          <w:rFonts w:ascii="宋体" w:eastAsia="宋体" w:hAnsi="宋体" w:hint="eastAsia"/>
          <w:sz w:val="18"/>
          <w:szCs w:val="18"/>
        </w:rPr>
        <w:t>确定</w:t>
      </w:r>
      <w:r w:rsidRPr="00C82F18">
        <w:rPr>
          <w:rFonts w:ascii="宋体" w:eastAsia="宋体" w:hAnsi="宋体" w:hint="eastAsia"/>
          <w:sz w:val="18"/>
          <w:szCs w:val="18"/>
        </w:rPr>
        <w:t>了有关开发应用程序的类型</w:t>
      </w:r>
      <w:r w:rsidR="002077F8">
        <w:rPr>
          <w:rFonts w:ascii="宋体" w:eastAsia="宋体" w:hAnsi="宋体" w:hint="eastAsia"/>
          <w:sz w:val="18"/>
          <w:szCs w:val="18"/>
        </w:rPr>
        <w:t>和</w:t>
      </w:r>
      <w:r w:rsidRPr="00C82F18">
        <w:rPr>
          <w:rFonts w:ascii="宋体" w:eastAsia="宋体" w:hAnsi="宋体" w:hint="eastAsia"/>
          <w:sz w:val="18"/>
          <w:szCs w:val="18"/>
        </w:rPr>
        <w:t>想法。</w:t>
      </w:r>
      <w:r w:rsidR="009D174B" w:rsidRPr="00C82F18">
        <w:rPr>
          <w:rFonts w:ascii="宋体" w:eastAsia="宋体" w:hAnsi="宋体" w:hint="eastAsia"/>
          <w:sz w:val="18"/>
          <w:szCs w:val="18"/>
        </w:rPr>
        <w:t>确定</w:t>
      </w:r>
      <w:r w:rsidRPr="00C82F18">
        <w:rPr>
          <w:rFonts w:ascii="宋体" w:eastAsia="宋体" w:hAnsi="宋体" w:hint="eastAsia"/>
          <w:sz w:val="18"/>
          <w:szCs w:val="18"/>
        </w:rPr>
        <w:t>了目标和问题陈述。此外，还确定了目标用户。确定了应用程序的功能和特性。以甘特图的形式制定了该项目的执行计划。此外，还分析了与此拟议项目相关的一些研究，以收集信息。研究并测试了市场上现有</w:t>
      </w:r>
      <w:r w:rsidR="002077F8">
        <w:rPr>
          <w:rFonts w:ascii="宋体" w:eastAsia="宋体" w:hAnsi="宋体" w:hint="eastAsia"/>
          <w:sz w:val="18"/>
          <w:szCs w:val="18"/>
        </w:rPr>
        <w:t>的</w:t>
      </w:r>
      <w:r w:rsidRPr="00C82F18">
        <w:rPr>
          <w:rFonts w:ascii="宋体" w:eastAsia="宋体" w:hAnsi="宋体" w:hint="eastAsia"/>
          <w:sz w:val="18"/>
          <w:szCs w:val="18"/>
        </w:rPr>
        <w:t>类似应用程序，以分析其模块、功能和特性。此外，还分析了项目需求，如功能需求和非功能需求。确定了开发此应用程序所需的硬件和软件要求。</w:t>
      </w:r>
    </w:p>
    <w:p w14:paraId="708C0356" w14:textId="7FACD23E" w:rsidR="00D95637" w:rsidRPr="00D95637" w:rsidRDefault="00D95637" w:rsidP="00D95637">
      <w:pPr>
        <w:jc w:val="center"/>
        <w:rPr>
          <w:rFonts w:ascii="宋体" w:eastAsia="宋体" w:hAnsi="宋体"/>
          <w:b/>
          <w:bCs/>
          <w:sz w:val="18"/>
          <w:szCs w:val="18"/>
        </w:rPr>
      </w:pPr>
      <w:r>
        <w:rPr>
          <w:rFonts w:ascii="宋体" w:eastAsia="宋体" w:hAnsi="宋体" w:hint="eastAsia"/>
          <w:b/>
          <w:bCs/>
          <w:sz w:val="18"/>
          <w:szCs w:val="18"/>
        </w:rPr>
        <w:t>表</w:t>
      </w:r>
      <w:r w:rsidR="000E0382" w:rsidRPr="00D95637">
        <w:rPr>
          <w:rFonts w:ascii="宋体" w:eastAsia="宋体" w:hAnsi="宋体"/>
          <w:b/>
          <w:bCs/>
          <w:sz w:val="18"/>
          <w:szCs w:val="18"/>
        </w:rPr>
        <w:t>2：开发者的软硬件要求</w:t>
      </w:r>
    </w:p>
    <w:tbl>
      <w:tblPr>
        <w:tblStyle w:val="2"/>
        <w:tblW w:w="5000" w:type="pct"/>
        <w:tblLook w:val="04A0" w:firstRow="1" w:lastRow="0" w:firstColumn="1" w:lastColumn="0" w:noHBand="0" w:noVBand="1"/>
      </w:tblPr>
      <w:tblGrid>
        <w:gridCol w:w="869"/>
        <w:gridCol w:w="3311"/>
        <w:gridCol w:w="4126"/>
      </w:tblGrid>
      <w:tr w:rsidR="00D95637" w14:paraId="447D3AA9" w14:textId="77777777" w:rsidTr="0057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 w:type="pct"/>
          </w:tcPr>
          <w:p w14:paraId="23A34ECB" w14:textId="11FD8B27" w:rsidR="00D95637" w:rsidRDefault="00D95637" w:rsidP="00D95637">
            <w:pPr>
              <w:rPr>
                <w:rFonts w:ascii="宋体" w:eastAsia="宋体" w:hAnsi="宋体"/>
                <w:sz w:val="18"/>
                <w:szCs w:val="18"/>
              </w:rPr>
            </w:pPr>
            <w:r w:rsidRPr="00DC6E78">
              <w:rPr>
                <w:rFonts w:ascii="宋体" w:eastAsia="宋体" w:hAnsi="宋体" w:hint="eastAsia"/>
                <w:sz w:val="18"/>
                <w:szCs w:val="18"/>
              </w:rPr>
              <w:t>要求</w:t>
            </w:r>
          </w:p>
        </w:tc>
        <w:tc>
          <w:tcPr>
            <w:tcW w:w="1993" w:type="pct"/>
          </w:tcPr>
          <w:p w14:paraId="4B1292AB" w14:textId="2AB45E98" w:rsidR="00D95637" w:rsidRDefault="00D95637" w:rsidP="00D95637">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软件/硬件</w:t>
            </w:r>
          </w:p>
        </w:tc>
        <w:tc>
          <w:tcPr>
            <w:tcW w:w="2484" w:type="pct"/>
          </w:tcPr>
          <w:p w14:paraId="22918A8E" w14:textId="1592AF61" w:rsidR="00D95637" w:rsidRDefault="00D95637" w:rsidP="00D95637">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详情</w:t>
            </w:r>
          </w:p>
        </w:tc>
      </w:tr>
      <w:tr w:rsidR="00D95637" w14:paraId="4556C783"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 w:type="pct"/>
          </w:tcPr>
          <w:p w14:paraId="13402D67" w14:textId="048ED12F" w:rsidR="00D95637" w:rsidRDefault="00D95637" w:rsidP="00D95637">
            <w:pPr>
              <w:rPr>
                <w:rFonts w:ascii="宋体" w:eastAsia="宋体" w:hAnsi="宋体"/>
                <w:sz w:val="18"/>
                <w:szCs w:val="18"/>
              </w:rPr>
            </w:pPr>
            <w:r w:rsidRPr="00DC6E78">
              <w:rPr>
                <w:rFonts w:ascii="宋体" w:eastAsia="宋体" w:hAnsi="宋体" w:hint="eastAsia"/>
                <w:sz w:val="18"/>
                <w:szCs w:val="18"/>
              </w:rPr>
              <w:t>软件</w:t>
            </w:r>
          </w:p>
        </w:tc>
        <w:tc>
          <w:tcPr>
            <w:tcW w:w="1993" w:type="pct"/>
          </w:tcPr>
          <w:p w14:paraId="52EF1CA7" w14:textId="77777777" w:rsidR="00D95637" w:rsidRDefault="00D95637"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Android Studio</w:t>
            </w:r>
          </w:p>
          <w:p w14:paraId="1A4A0CA7" w14:textId="77777777" w:rsidR="00D95637" w:rsidRDefault="00D95637"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Adobe Illustrator 2020</w:t>
            </w:r>
          </w:p>
          <w:p w14:paraId="57FEB94D" w14:textId="77777777" w:rsidR="00D95637" w:rsidRDefault="00D95637"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sidRPr="00DC6E78">
              <w:rPr>
                <w:rFonts w:ascii="宋体" w:eastAsia="宋体" w:hAnsi="宋体"/>
                <w:sz w:val="18"/>
                <w:szCs w:val="18"/>
              </w:rPr>
              <w:t>Animaker</w:t>
            </w:r>
            <w:proofErr w:type="spellEnd"/>
          </w:p>
          <w:p w14:paraId="201A9140" w14:textId="7EF562AE" w:rsidR="00D95637" w:rsidRDefault="00D95637"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sidRPr="00DC6E78">
              <w:rPr>
                <w:rFonts w:ascii="宋体" w:eastAsia="宋体" w:hAnsi="宋体"/>
                <w:sz w:val="18"/>
                <w:szCs w:val="18"/>
              </w:rPr>
              <w:t>Wondershare</w:t>
            </w:r>
            <w:proofErr w:type="spellEnd"/>
            <w:r w:rsidRPr="00DC6E78">
              <w:rPr>
                <w:rFonts w:ascii="宋体" w:eastAsia="宋体" w:hAnsi="宋体"/>
                <w:sz w:val="18"/>
                <w:szCs w:val="18"/>
              </w:rPr>
              <w:t xml:space="preserve"> </w:t>
            </w:r>
            <w:proofErr w:type="spellStart"/>
            <w:r w:rsidRPr="00DC6E78">
              <w:rPr>
                <w:rFonts w:ascii="宋体" w:eastAsia="宋体" w:hAnsi="宋体"/>
                <w:sz w:val="18"/>
                <w:szCs w:val="18"/>
              </w:rPr>
              <w:t>Filmora</w:t>
            </w:r>
            <w:proofErr w:type="spellEnd"/>
            <w:r w:rsidRPr="00DC6E78">
              <w:rPr>
                <w:rFonts w:ascii="宋体" w:eastAsia="宋体" w:hAnsi="宋体"/>
                <w:sz w:val="18"/>
                <w:szCs w:val="18"/>
              </w:rPr>
              <w:t xml:space="preserve"> 9</w:t>
            </w:r>
          </w:p>
        </w:tc>
        <w:tc>
          <w:tcPr>
            <w:tcW w:w="2484" w:type="pct"/>
          </w:tcPr>
          <w:p w14:paraId="40270DDA" w14:textId="77777777" w:rsidR="00D95637" w:rsidRDefault="00D95637"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使用 Kotlin 脚本实现应用程序</w:t>
            </w:r>
          </w:p>
          <w:p w14:paraId="16D7B2F6" w14:textId="77777777" w:rsidR="00D95637" w:rsidRDefault="00D95637"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设计图形图像</w:t>
            </w:r>
          </w:p>
          <w:p w14:paraId="3698F8B3" w14:textId="77777777" w:rsidR="00D95637" w:rsidRDefault="00D95637"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设计和创建动态信息图表</w:t>
            </w:r>
          </w:p>
          <w:p w14:paraId="36430D02" w14:textId="58B28409" w:rsidR="00D95637" w:rsidRDefault="00D95637"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编辑动态信息图表</w:t>
            </w:r>
          </w:p>
        </w:tc>
      </w:tr>
      <w:tr w:rsidR="00D95637" w14:paraId="33261DA1" w14:textId="77777777" w:rsidTr="00577A03">
        <w:tc>
          <w:tcPr>
            <w:cnfStyle w:val="001000000000" w:firstRow="0" w:lastRow="0" w:firstColumn="1" w:lastColumn="0" w:oddVBand="0" w:evenVBand="0" w:oddHBand="0" w:evenHBand="0" w:firstRowFirstColumn="0" w:firstRowLastColumn="0" w:lastRowFirstColumn="0" w:lastRowLastColumn="0"/>
            <w:tcW w:w="523" w:type="pct"/>
          </w:tcPr>
          <w:p w14:paraId="2D30D8DD" w14:textId="1C785FBF" w:rsidR="00D95637" w:rsidRDefault="00D95637" w:rsidP="00D95637">
            <w:pPr>
              <w:rPr>
                <w:rFonts w:ascii="宋体" w:eastAsia="宋体" w:hAnsi="宋体"/>
                <w:sz w:val="18"/>
                <w:szCs w:val="18"/>
              </w:rPr>
            </w:pPr>
            <w:r w:rsidRPr="00DC6E78">
              <w:rPr>
                <w:rFonts w:ascii="宋体" w:eastAsia="宋体" w:hAnsi="宋体" w:hint="eastAsia"/>
                <w:sz w:val="18"/>
                <w:szCs w:val="18"/>
              </w:rPr>
              <w:t>硬件</w:t>
            </w:r>
          </w:p>
        </w:tc>
        <w:tc>
          <w:tcPr>
            <w:tcW w:w="1993" w:type="pct"/>
          </w:tcPr>
          <w:p w14:paraId="45FC5BD2" w14:textId="2A660203" w:rsidR="00D95637" w:rsidRDefault="00D95637" w:rsidP="00D95637">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笔记本电脑</w:t>
            </w:r>
          </w:p>
        </w:tc>
        <w:tc>
          <w:tcPr>
            <w:tcW w:w="2484" w:type="pct"/>
          </w:tcPr>
          <w:p w14:paraId="7D5B5057" w14:textId="533866FC" w:rsidR="00D95637" w:rsidRDefault="00D95637" w:rsidP="00D95637">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8 GB RAM</w:t>
            </w:r>
          </w:p>
        </w:tc>
      </w:tr>
    </w:tbl>
    <w:p w14:paraId="13F6C4C6" w14:textId="41687175" w:rsidR="000E0382" w:rsidRPr="00D95637" w:rsidRDefault="00992C8E" w:rsidP="00C82F18">
      <w:pPr>
        <w:spacing w:beforeLines="50" w:before="156"/>
        <w:ind w:firstLine="420"/>
        <w:rPr>
          <w:rFonts w:ascii="宋体" w:eastAsia="宋体" w:hAnsi="宋体"/>
          <w:sz w:val="18"/>
          <w:szCs w:val="18"/>
        </w:rPr>
      </w:pPr>
      <w:r w:rsidRPr="00992C8E">
        <w:rPr>
          <w:rFonts w:ascii="宋体" w:eastAsia="宋体" w:hAnsi="宋体" w:hint="eastAsia"/>
          <w:sz w:val="18"/>
          <w:szCs w:val="18"/>
        </w:rPr>
        <w:t>基于表</w:t>
      </w:r>
      <w:r w:rsidRPr="00992C8E">
        <w:rPr>
          <w:rFonts w:ascii="宋体" w:eastAsia="宋体" w:hAnsi="宋体"/>
          <w:sz w:val="18"/>
          <w:szCs w:val="18"/>
        </w:rPr>
        <w:t>2，开发人员需要获取所列的软件和硬件来开发和设计应用程序。</w:t>
      </w:r>
    </w:p>
    <w:p w14:paraId="7E15F133" w14:textId="3CED88FB" w:rsidR="000E0382" w:rsidRPr="00D95637" w:rsidRDefault="00D95637" w:rsidP="00D95637">
      <w:pPr>
        <w:jc w:val="center"/>
        <w:rPr>
          <w:rFonts w:ascii="宋体" w:eastAsia="宋体" w:hAnsi="宋体"/>
          <w:b/>
          <w:bCs/>
          <w:sz w:val="18"/>
          <w:szCs w:val="18"/>
        </w:rPr>
      </w:pPr>
      <w:r>
        <w:rPr>
          <w:rFonts w:ascii="宋体" w:eastAsia="宋体" w:hAnsi="宋体" w:hint="eastAsia"/>
          <w:b/>
          <w:bCs/>
          <w:sz w:val="18"/>
          <w:szCs w:val="18"/>
        </w:rPr>
        <w:t>表</w:t>
      </w:r>
      <w:r w:rsidR="000E0382" w:rsidRPr="00D95637">
        <w:rPr>
          <w:rFonts w:ascii="宋体" w:eastAsia="宋体" w:hAnsi="宋体"/>
          <w:b/>
          <w:bCs/>
          <w:sz w:val="18"/>
          <w:szCs w:val="18"/>
        </w:rPr>
        <w:t>3：用户的软硬件要求</w:t>
      </w:r>
    </w:p>
    <w:tbl>
      <w:tblPr>
        <w:tblStyle w:val="2"/>
        <w:tblW w:w="5000" w:type="pct"/>
        <w:tblLook w:val="04A0" w:firstRow="1" w:lastRow="0" w:firstColumn="1" w:lastColumn="0" w:noHBand="0" w:noVBand="1"/>
      </w:tblPr>
      <w:tblGrid>
        <w:gridCol w:w="1103"/>
        <w:gridCol w:w="1965"/>
        <w:gridCol w:w="5238"/>
      </w:tblGrid>
      <w:tr w:rsidR="00D95637" w14:paraId="2AFE5934" w14:textId="77777777" w:rsidTr="0057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pct"/>
          </w:tcPr>
          <w:p w14:paraId="062A27BB" w14:textId="369F5F30" w:rsidR="00D95637" w:rsidRDefault="00D95637" w:rsidP="00D95637">
            <w:pPr>
              <w:rPr>
                <w:rFonts w:ascii="宋体" w:eastAsia="宋体" w:hAnsi="宋体"/>
                <w:sz w:val="18"/>
                <w:szCs w:val="18"/>
              </w:rPr>
            </w:pPr>
            <w:r w:rsidRPr="00DC6E78">
              <w:rPr>
                <w:rFonts w:ascii="宋体" w:eastAsia="宋体" w:hAnsi="宋体" w:hint="eastAsia"/>
                <w:sz w:val="18"/>
                <w:szCs w:val="18"/>
              </w:rPr>
              <w:t>要求</w:t>
            </w:r>
          </w:p>
        </w:tc>
        <w:tc>
          <w:tcPr>
            <w:tcW w:w="1183" w:type="pct"/>
          </w:tcPr>
          <w:p w14:paraId="1A42DFB1" w14:textId="1DB3141E" w:rsidR="00D95637" w:rsidRDefault="00D95637" w:rsidP="00D95637">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软件/硬件</w:t>
            </w:r>
          </w:p>
        </w:tc>
        <w:tc>
          <w:tcPr>
            <w:tcW w:w="3154" w:type="pct"/>
          </w:tcPr>
          <w:p w14:paraId="128C49F8" w14:textId="4909835A" w:rsidR="00D95637" w:rsidRDefault="00F244E1" w:rsidP="00D95637">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详情</w:t>
            </w:r>
          </w:p>
        </w:tc>
      </w:tr>
      <w:tr w:rsidR="00D95637" w14:paraId="22625CD9"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pct"/>
          </w:tcPr>
          <w:p w14:paraId="7AB0FCE0" w14:textId="5FA77DFF" w:rsidR="00D95637" w:rsidRDefault="00D95637" w:rsidP="00D95637">
            <w:pPr>
              <w:rPr>
                <w:rFonts w:ascii="宋体" w:eastAsia="宋体" w:hAnsi="宋体"/>
                <w:sz w:val="18"/>
                <w:szCs w:val="18"/>
              </w:rPr>
            </w:pPr>
            <w:r w:rsidRPr="00DC6E78">
              <w:rPr>
                <w:rFonts w:ascii="宋体" w:eastAsia="宋体" w:hAnsi="宋体" w:hint="eastAsia"/>
                <w:sz w:val="18"/>
                <w:szCs w:val="18"/>
              </w:rPr>
              <w:t>软件</w:t>
            </w:r>
          </w:p>
        </w:tc>
        <w:tc>
          <w:tcPr>
            <w:tcW w:w="1183" w:type="pct"/>
          </w:tcPr>
          <w:p w14:paraId="72E2072C" w14:textId="26309C7D" w:rsidR="00D95637" w:rsidRDefault="00D95637"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操作系统</w:t>
            </w:r>
          </w:p>
        </w:tc>
        <w:tc>
          <w:tcPr>
            <w:tcW w:w="3154" w:type="pct"/>
          </w:tcPr>
          <w:p w14:paraId="643A0F1B" w14:textId="0ADB07A2" w:rsidR="00D95637" w:rsidRDefault="00F244E1" w:rsidP="00D95637">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版本：Android 4.4及以上</w:t>
            </w:r>
          </w:p>
        </w:tc>
      </w:tr>
      <w:tr w:rsidR="00D95637" w14:paraId="2F3894E3" w14:textId="77777777" w:rsidTr="00577A03">
        <w:tc>
          <w:tcPr>
            <w:cnfStyle w:val="001000000000" w:firstRow="0" w:lastRow="0" w:firstColumn="1" w:lastColumn="0" w:oddVBand="0" w:evenVBand="0" w:oddHBand="0" w:evenHBand="0" w:firstRowFirstColumn="0" w:firstRowLastColumn="0" w:lastRowFirstColumn="0" w:lastRowLastColumn="0"/>
            <w:tcW w:w="664" w:type="pct"/>
          </w:tcPr>
          <w:p w14:paraId="3290A2BC" w14:textId="41FF1493" w:rsidR="00D95637" w:rsidRDefault="00D95637" w:rsidP="00D95637">
            <w:pPr>
              <w:rPr>
                <w:rFonts w:ascii="宋体" w:eastAsia="宋体" w:hAnsi="宋体"/>
                <w:sz w:val="18"/>
                <w:szCs w:val="18"/>
              </w:rPr>
            </w:pPr>
            <w:r w:rsidRPr="00DC6E78">
              <w:rPr>
                <w:rFonts w:ascii="宋体" w:eastAsia="宋体" w:hAnsi="宋体" w:hint="eastAsia"/>
                <w:sz w:val="18"/>
                <w:szCs w:val="18"/>
              </w:rPr>
              <w:t>硬件</w:t>
            </w:r>
          </w:p>
        </w:tc>
        <w:tc>
          <w:tcPr>
            <w:tcW w:w="1183" w:type="pct"/>
          </w:tcPr>
          <w:p w14:paraId="71BFDF16" w14:textId="42D6A8B7" w:rsidR="00D95637" w:rsidRDefault="00D95637" w:rsidP="00D95637">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安卓手机</w:t>
            </w:r>
          </w:p>
        </w:tc>
        <w:tc>
          <w:tcPr>
            <w:tcW w:w="3154" w:type="pct"/>
          </w:tcPr>
          <w:p w14:paraId="68DE3232" w14:textId="1EA727F3" w:rsidR="00D95637" w:rsidRDefault="00D95637" w:rsidP="00D95637">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最低规格：</w:t>
            </w:r>
            <w:r w:rsidR="009D174B">
              <w:rPr>
                <w:rFonts w:ascii="宋体" w:eastAsia="宋体" w:hAnsi="宋体" w:hint="eastAsia"/>
                <w:sz w:val="18"/>
                <w:szCs w:val="18"/>
              </w:rPr>
              <w:t>Android</w:t>
            </w:r>
            <w:r w:rsidR="009D174B">
              <w:rPr>
                <w:rFonts w:ascii="宋体" w:eastAsia="宋体" w:hAnsi="宋体"/>
                <w:sz w:val="18"/>
                <w:szCs w:val="18"/>
              </w:rPr>
              <w:t xml:space="preserve"> </w:t>
            </w:r>
            <w:r w:rsidRPr="00DC6E78">
              <w:rPr>
                <w:rFonts w:ascii="宋体" w:eastAsia="宋体" w:hAnsi="宋体"/>
                <w:sz w:val="18"/>
                <w:szCs w:val="18"/>
              </w:rPr>
              <w:t>4.4及以上</w:t>
            </w:r>
          </w:p>
        </w:tc>
      </w:tr>
    </w:tbl>
    <w:p w14:paraId="7298C478" w14:textId="510D8CB0" w:rsidR="008B1AFF" w:rsidRPr="00F244E1" w:rsidRDefault="00992C8E" w:rsidP="00C82F18">
      <w:pPr>
        <w:spacing w:beforeLines="50" w:before="156"/>
        <w:ind w:firstLine="420"/>
        <w:rPr>
          <w:rFonts w:ascii="宋体" w:eastAsia="宋体" w:hAnsi="宋体"/>
          <w:sz w:val="18"/>
          <w:szCs w:val="18"/>
        </w:rPr>
      </w:pPr>
      <w:r w:rsidRPr="00992C8E">
        <w:rPr>
          <w:rFonts w:ascii="宋体" w:eastAsia="宋体" w:hAnsi="宋体" w:hint="eastAsia"/>
          <w:sz w:val="18"/>
          <w:szCs w:val="18"/>
        </w:rPr>
        <w:t>基于表</w:t>
      </w:r>
      <w:r w:rsidRPr="00992C8E">
        <w:rPr>
          <w:rFonts w:ascii="宋体" w:eastAsia="宋体" w:hAnsi="宋体"/>
          <w:sz w:val="18"/>
          <w:szCs w:val="18"/>
        </w:rPr>
        <w:t>3，用户需要获取所列的软件和硬件来安装和启动应用程序。</w:t>
      </w:r>
    </w:p>
    <w:p w14:paraId="65B4FC8C" w14:textId="40809FC2" w:rsidR="00992C8E" w:rsidRPr="00992C8E" w:rsidRDefault="00992C8E" w:rsidP="00C82F18">
      <w:pPr>
        <w:pStyle w:val="ab"/>
        <w:numPr>
          <w:ilvl w:val="1"/>
          <w:numId w:val="2"/>
        </w:numPr>
        <w:spacing w:beforeLines="50" w:before="156"/>
        <w:ind w:firstLineChars="0"/>
        <w:rPr>
          <w:rFonts w:ascii="宋体" w:eastAsia="宋体" w:hAnsi="宋体"/>
          <w:sz w:val="18"/>
          <w:szCs w:val="18"/>
        </w:rPr>
      </w:pPr>
      <w:r w:rsidRPr="00992C8E">
        <w:rPr>
          <w:rFonts w:ascii="宋体" w:eastAsia="宋体" w:hAnsi="宋体"/>
          <w:sz w:val="18"/>
          <w:szCs w:val="18"/>
        </w:rPr>
        <w:t>设计</w:t>
      </w:r>
    </w:p>
    <w:p w14:paraId="1FD9EFF3" w14:textId="2A181CBE" w:rsidR="008B1AFF" w:rsidRPr="00DC6E78" w:rsidRDefault="00992C8E" w:rsidP="00C82F18">
      <w:pPr>
        <w:spacing w:beforeLines="50" w:before="156"/>
        <w:ind w:firstLine="420"/>
        <w:rPr>
          <w:rFonts w:ascii="宋体" w:eastAsia="宋体" w:hAnsi="宋体"/>
          <w:sz w:val="18"/>
          <w:szCs w:val="18"/>
        </w:rPr>
      </w:pPr>
      <w:r w:rsidRPr="00992C8E">
        <w:rPr>
          <w:rFonts w:ascii="宋体" w:eastAsia="宋体" w:hAnsi="宋体" w:hint="eastAsia"/>
          <w:sz w:val="18"/>
          <w:szCs w:val="18"/>
        </w:rPr>
        <w:t>在设计阶段，已经设计了故事板。在创建故事板时，考虑了应用程序的用户体验（</w:t>
      </w:r>
      <w:r w:rsidRPr="00992C8E">
        <w:rPr>
          <w:rFonts w:ascii="宋体" w:eastAsia="宋体" w:hAnsi="宋体"/>
          <w:sz w:val="18"/>
          <w:szCs w:val="18"/>
        </w:rPr>
        <w:t>UX）和用户界面（UI）设计。对于这个项目，</w:t>
      </w:r>
      <w:r w:rsidR="009D174B">
        <w:rPr>
          <w:rFonts w:ascii="宋体" w:eastAsia="宋体" w:hAnsi="宋体" w:hint="eastAsia"/>
          <w:sz w:val="18"/>
          <w:szCs w:val="18"/>
        </w:rPr>
        <w:t>我们</w:t>
      </w:r>
      <w:r w:rsidRPr="00992C8E">
        <w:rPr>
          <w:rFonts w:ascii="宋体" w:eastAsia="宋体" w:hAnsi="宋体"/>
          <w:sz w:val="18"/>
          <w:szCs w:val="18"/>
        </w:rPr>
        <w:t>使用Adobe Illustrator进行图形设计，</w:t>
      </w:r>
      <w:r w:rsidR="009D174B">
        <w:rPr>
          <w:rFonts w:ascii="宋体" w:eastAsia="宋体" w:hAnsi="宋体" w:hint="eastAsia"/>
          <w:sz w:val="18"/>
          <w:szCs w:val="18"/>
        </w:rPr>
        <w:t>使用</w:t>
      </w:r>
      <w:proofErr w:type="spellStart"/>
      <w:r w:rsidRPr="00992C8E">
        <w:rPr>
          <w:rFonts w:ascii="宋体" w:eastAsia="宋体" w:hAnsi="宋体"/>
          <w:sz w:val="18"/>
          <w:szCs w:val="18"/>
        </w:rPr>
        <w:t>Animaker</w:t>
      </w:r>
      <w:proofErr w:type="spellEnd"/>
      <w:r w:rsidRPr="00992C8E">
        <w:rPr>
          <w:rFonts w:ascii="宋体" w:eastAsia="宋体" w:hAnsi="宋体"/>
          <w:sz w:val="18"/>
          <w:szCs w:val="18"/>
        </w:rPr>
        <w:t>和</w:t>
      </w:r>
      <w:proofErr w:type="spellStart"/>
      <w:r w:rsidRPr="00992C8E">
        <w:rPr>
          <w:rFonts w:ascii="宋体" w:eastAsia="宋体" w:hAnsi="宋体"/>
          <w:sz w:val="18"/>
          <w:szCs w:val="18"/>
        </w:rPr>
        <w:t>Wondershare</w:t>
      </w:r>
      <w:proofErr w:type="spellEnd"/>
      <w:r w:rsidRPr="00992C8E">
        <w:rPr>
          <w:rFonts w:ascii="宋体" w:eastAsia="宋体" w:hAnsi="宋体"/>
          <w:sz w:val="18"/>
          <w:szCs w:val="18"/>
        </w:rPr>
        <w:t xml:space="preserve"> </w:t>
      </w:r>
      <w:proofErr w:type="spellStart"/>
      <w:r w:rsidRPr="00992C8E">
        <w:rPr>
          <w:rFonts w:ascii="宋体" w:eastAsia="宋体" w:hAnsi="宋体"/>
          <w:sz w:val="18"/>
          <w:szCs w:val="18"/>
        </w:rPr>
        <w:t>Filmora</w:t>
      </w:r>
      <w:proofErr w:type="spellEnd"/>
      <w:r w:rsidRPr="00992C8E">
        <w:rPr>
          <w:rFonts w:ascii="宋体" w:eastAsia="宋体" w:hAnsi="宋体"/>
          <w:sz w:val="18"/>
          <w:szCs w:val="18"/>
        </w:rPr>
        <w:t xml:space="preserve"> 9设计动态信息图。此外，还在此阶段设计了该项目的结构图，例如上下文图、数据流程图（DFD）、实体关系图（ERD）、流程图、应用程序导航图和内容设计图</w:t>
      </w:r>
    </w:p>
    <w:p w14:paraId="06D6FCD2" w14:textId="359D62B4" w:rsidR="008B1AFF" w:rsidRDefault="008B1AFF" w:rsidP="00C82F18">
      <w:pPr>
        <w:pStyle w:val="ab"/>
        <w:numPr>
          <w:ilvl w:val="2"/>
          <w:numId w:val="2"/>
        </w:numPr>
        <w:spacing w:beforeLines="50" w:before="156"/>
        <w:ind w:firstLineChars="0"/>
        <w:rPr>
          <w:rFonts w:ascii="宋体" w:eastAsia="宋体" w:hAnsi="宋体"/>
          <w:sz w:val="18"/>
          <w:szCs w:val="18"/>
        </w:rPr>
      </w:pPr>
      <w:r w:rsidRPr="00C82F18">
        <w:rPr>
          <w:rFonts w:ascii="宋体" w:eastAsia="宋体" w:hAnsi="宋体"/>
          <w:sz w:val="18"/>
          <w:szCs w:val="18"/>
        </w:rPr>
        <w:lastRenderedPageBreak/>
        <w:t>上下文图和数据流图</w:t>
      </w:r>
    </w:p>
    <w:p w14:paraId="3A346EAB" w14:textId="20D85C95" w:rsidR="00C82F18" w:rsidRDefault="003705C9" w:rsidP="002566AC">
      <w:pPr>
        <w:spacing w:beforeLines="50" w:before="156"/>
        <w:ind w:firstLine="420"/>
        <w:jc w:val="center"/>
      </w:pPr>
      <w:r>
        <w:object w:dxaOrig="15757" w:dyaOrig="6564" w14:anchorId="3810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pt;height:162pt" o:ole="">
            <v:imagedata r:id="rId7" o:title=""/>
          </v:shape>
          <o:OLEObject Type="Embed" ProgID="Visio.Drawing.15" ShapeID="_x0000_i1025" DrawAspect="Content" ObjectID="_1759554701" r:id="rId8"/>
        </w:object>
      </w:r>
    </w:p>
    <w:p w14:paraId="4CB928E9" w14:textId="3B9A0BAF" w:rsidR="002566AC" w:rsidRPr="002566AC" w:rsidRDefault="002566AC" w:rsidP="002566AC">
      <w:pPr>
        <w:jc w:val="center"/>
        <w:rPr>
          <w:rFonts w:ascii="宋体" w:eastAsia="宋体" w:hAnsi="宋体"/>
          <w:b/>
          <w:bCs/>
          <w:sz w:val="18"/>
          <w:szCs w:val="18"/>
        </w:rPr>
      </w:pPr>
      <w:r w:rsidRPr="002566AC">
        <w:rPr>
          <w:rFonts w:ascii="宋体" w:eastAsia="宋体" w:hAnsi="宋体" w:hint="eastAsia"/>
          <w:b/>
          <w:bCs/>
          <w:sz w:val="18"/>
          <w:szCs w:val="18"/>
        </w:rPr>
        <w:t>图1：上下文图</w:t>
      </w:r>
    </w:p>
    <w:p w14:paraId="239DA9CF" w14:textId="29D8B90D" w:rsidR="008B1AFF" w:rsidRPr="00C82F18" w:rsidRDefault="00992C8E" w:rsidP="00C82F18">
      <w:pPr>
        <w:spacing w:beforeLines="50" w:before="156"/>
        <w:ind w:firstLine="420"/>
        <w:rPr>
          <w:rFonts w:ascii="宋体" w:eastAsia="宋体" w:hAnsi="宋体"/>
          <w:sz w:val="18"/>
          <w:szCs w:val="18"/>
        </w:rPr>
      </w:pPr>
      <w:r w:rsidRPr="00C82F18">
        <w:rPr>
          <w:rFonts w:ascii="宋体" w:eastAsia="宋体" w:hAnsi="宋体"/>
          <w:sz w:val="18"/>
          <w:szCs w:val="18"/>
        </w:rPr>
        <w:t>图1显示了该应用程序的上下文图。用户需要输入个人信息作为</w:t>
      </w:r>
      <w:r w:rsidR="009D174B" w:rsidRPr="00C82F18">
        <w:rPr>
          <w:rFonts w:ascii="宋体" w:eastAsia="宋体" w:hAnsi="宋体" w:hint="eastAsia"/>
          <w:sz w:val="18"/>
          <w:szCs w:val="18"/>
        </w:rPr>
        <w:t>进入</w:t>
      </w:r>
      <w:r w:rsidRPr="00C82F18">
        <w:rPr>
          <w:rFonts w:ascii="宋体" w:eastAsia="宋体" w:hAnsi="宋体"/>
          <w:sz w:val="18"/>
          <w:szCs w:val="18"/>
        </w:rPr>
        <w:t>该应用程序的</w:t>
      </w:r>
      <w:r w:rsidR="009D174B" w:rsidRPr="00C82F18">
        <w:rPr>
          <w:rFonts w:ascii="宋体" w:eastAsia="宋体" w:hAnsi="宋体" w:hint="eastAsia"/>
          <w:sz w:val="18"/>
          <w:szCs w:val="18"/>
        </w:rPr>
        <w:t>凭证</w:t>
      </w:r>
      <w:r w:rsidRPr="00C82F18">
        <w:rPr>
          <w:rFonts w:ascii="宋体" w:eastAsia="宋体" w:hAnsi="宋体"/>
          <w:sz w:val="18"/>
          <w:szCs w:val="18"/>
        </w:rPr>
        <w:t>。该应用程序将显示三个模块的信息，包括社交模块信息、信息模块信息和待办事项模块信息作为该应用程序的</w:t>
      </w:r>
      <w:r w:rsidR="004220C6" w:rsidRPr="00C82F18">
        <w:rPr>
          <w:rFonts w:ascii="宋体" w:eastAsia="宋体" w:hAnsi="宋体" w:hint="eastAsia"/>
          <w:sz w:val="18"/>
          <w:szCs w:val="18"/>
        </w:rPr>
        <w:t>主要功能</w:t>
      </w:r>
      <w:r w:rsidRPr="00C82F18">
        <w:rPr>
          <w:rFonts w:ascii="宋体" w:eastAsia="宋体" w:hAnsi="宋体"/>
          <w:sz w:val="18"/>
          <w:szCs w:val="18"/>
        </w:rPr>
        <w:t>。当用户从该应用程序</w:t>
      </w:r>
      <w:r w:rsidR="004220C6" w:rsidRPr="00C82F18">
        <w:rPr>
          <w:rFonts w:ascii="宋体" w:eastAsia="宋体" w:hAnsi="宋体" w:hint="eastAsia"/>
          <w:sz w:val="18"/>
          <w:szCs w:val="18"/>
        </w:rPr>
        <w:t>退出</w:t>
      </w:r>
      <w:r w:rsidRPr="00C82F18">
        <w:rPr>
          <w:rFonts w:ascii="宋体" w:eastAsia="宋体" w:hAnsi="宋体"/>
          <w:sz w:val="18"/>
          <w:szCs w:val="18"/>
        </w:rPr>
        <w:t>时，用户数据将</w:t>
      </w:r>
      <w:r w:rsidR="004220C6" w:rsidRPr="00C82F18">
        <w:rPr>
          <w:rFonts w:ascii="宋体" w:eastAsia="宋体" w:hAnsi="宋体" w:hint="eastAsia"/>
          <w:sz w:val="18"/>
          <w:szCs w:val="18"/>
        </w:rPr>
        <w:t>被清理</w:t>
      </w:r>
      <w:r w:rsidRPr="00C82F18">
        <w:rPr>
          <w:rFonts w:ascii="宋体" w:eastAsia="宋体" w:hAnsi="宋体"/>
          <w:sz w:val="18"/>
          <w:szCs w:val="18"/>
        </w:rPr>
        <w:t>。</w:t>
      </w:r>
    </w:p>
    <w:p w14:paraId="08A7BC71" w14:textId="7D4ADB95" w:rsidR="00992C8E" w:rsidRDefault="00C52AAD" w:rsidP="00C82F18">
      <w:pPr>
        <w:spacing w:beforeLines="50" w:before="156"/>
        <w:ind w:firstLine="420"/>
      </w:pPr>
      <w:r>
        <w:object w:dxaOrig="19897" w:dyaOrig="11953" w14:anchorId="205A414C">
          <v:shape id="_x0000_i1026" type="#_x0000_t75" style="width:390pt;height:234pt" o:ole="">
            <v:imagedata r:id="rId9" o:title=""/>
          </v:shape>
          <o:OLEObject Type="Embed" ProgID="Visio.Drawing.15" ShapeID="_x0000_i1026" DrawAspect="Content" ObjectID="_1759554702" r:id="rId10"/>
        </w:object>
      </w:r>
    </w:p>
    <w:p w14:paraId="16BC1EC9" w14:textId="622CB470" w:rsidR="00C52AAD" w:rsidRPr="00C52AAD" w:rsidRDefault="00C52AAD" w:rsidP="00C52AAD">
      <w:pPr>
        <w:jc w:val="center"/>
        <w:rPr>
          <w:rFonts w:ascii="宋体" w:eastAsia="宋体" w:hAnsi="宋体"/>
          <w:b/>
          <w:bCs/>
          <w:sz w:val="18"/>
          <w:szCs w:val="18"/>
        </w:rPr>
      </w:pPr>
      <w:r w:rsidRPr="00C52AAD">
        <w:rPr>
          <w:rFonts w:ascii="宋体" w:eastAsia="宋体" w:hAnsi="宋体" w:hint="eastAsia"/>
          <w:b/>
          <w:bCs/>
          <w:sz w:val="18"/>
          <w:szCs w:val="18"/>
        </w:rPr>
        <w:t>图</w:t>
      </w:r>
      <w:r w:rsidRPr="00C52AAD">
        <w:rPr>
          <w:rFonts w:ascii="宋体" w:eastAsia="宋体" w:hAnsi="宋体"/>
          <w:b/>
          <w:bCs/>
          <w:sz w:val="18"/>
          <w:szCs w:val="18"/>
        </w:rPr>
        <w:t>2</w:t>
      </w:r>
      <w:r w:rsidRPr="00C52AAD">
        <w:rPr>
          <w:rFonts w:ascii="宋体" w:eastAsia="宋体" w:hAnsi="宋体" w:hint="eastAsia"/>
          <w:b/>
          <w:bCs/>
          <w:sz w:val="18"/>
          <w:szCs w:val="18"/>
        </w:rPr>
        <w:t>：0级数据流图</w:t>
      </w:r>
    </w:p>
    <w:p w14:paraId="304DCAED" w14:textId="78FB0D89" w:rsidR="00992C8E" w:rsidRPr="00DC6E78" w:rsidRDefault="00992C8E" w:rsidP="00C82F18">
      <w:pPr>
        <w:spacing w:beforeLines="50" w:before="156"/>
        <w:ind w:firstLine="420"/>
        <w:rPr>
          <w:rFonts w:ascii="宋体" w:eastAsia="宋体" w:hAnsi="宋体"/>
          <w:sz w:val="18"/>
          <w:szCs w:val="18"/>
        </w:rPr>
      </w:pPr>
      <w:r w:rsidRPr="00992C8E">
        <w:rPr>
          <w:rFonts w:ascii="宋体" w:eastAsia="宋体" w:hAnsi="宋体"/>
          <w:sz w:val="18"/>
          <w:szCs w:val="18"/>
        </w:rPr>
        <w:t>图2显示了</w:t>
      </w:r>
      <w:proofErr w:type="spellStart"/>
      <w:r w:rsidRPr="00992C8E">
        <w:rPr>
          <w:rFonts w:ascii="宋体" w:eastAsia="宋体" w:hAnsi="宋体"/>
          <w:sz w:val="18"/>
          <w:szCs w:val="18"/>
        </w:rPr>
        <w:t>Petmily</w:t>
      </w:r>
      <w:proofErr w:type="spellEnd"/>
      <w:r w:rsidRPr="00992C8E">
        <w:rPr>
          <w:rFonts w:ascii="宋体" w:eastAsia="宋体" w:hAnsi="宋体"/>
          <w:sz w:val="18"/>
          <w:szCs w:val="18"/>
        </w:rPr>
        <w:t>应用程序中的数据流。用户的数据</w:t>
      </w:r>
      <w:r w:rsidR="004220C6">
        <w:rPr>
          <w:rFonts w:ascii="宋体" w:eastAsia="宋体" w:hAnsi="宋体" w:hint="eastAsia"/>
          <w:sz w:val="18"/>
          <w:szCs w:val="18"/>
        </w:rPr>
        <w:t>被</w:t>
      </w:r>
      <w:r w:rsidRPr="00992C8E">
        <w:rPr>
          <w:rFonts w:ascii="宋体" w:eastAsia="宋体" w:hAnsi="宋体"/>
          <w:sz w:val="18"/>
          <w:szCs w:val="18"/>
        </w:rPr>
        <w:t>存储在</w:t>
      </w:r>
      <w:r w:rsidR="004220C6" w:rsidRPr="004220C6">
        <w:rPr>
          <w:rFonts w:ascii="宋体" w:eastAsia="宋体" w:hAnsi="宋体"/>
          <w:sz w:val="18"/>
          <w:szCs w:val="18"/>
        </w:rPr>
        <w:t>User</w:t>
      </w:r>
      <w:r w:rsidRPr="00992C8E">
        <w:rPr>
          <w:rFonts w:ascii="宋体" w:eastAsia="宋体" w:hAnsi="宋体"/>
          <w:sz w:val="18"/>
          <w:szCs w:val="18"/>
        </w:rPr>
        <w:t>表中。在</w:t>
      </w:r>
      <w:r w:rsidR="004220C6">
        <w:rPr>
          <w:rFonts w:ascii="宋体" w:eastAsia="宋体" w:hAnsi="宋体" w:hint="eastAsia"/>
          <w:sz w:val="18"/>
          <w:szCs w:val="18"/>
        </w:rPr>
        <w:t>使用程序的</w:t>
      </w:r>
      <w:r w:rsidRPr="00992C8E">
        <w:rPr>
          <w:rFonts w:ascii="宋体" w:eastAsia="宋体" w:hAnsi="宋体"/>
          <w:sz w:val="18"/>
          <w:szCs w:val="18"/>
        </w:rPr>
        <w:t>过程中，用户可以选择显示的模块，例如社交模块信息、信息模块信息和待办事项模块信息。用户可以在社交模块中搜索使用该应用程序的其他用户，并关注其他用户。关注</w:t>
      </w:r>
      <w:r w:rsidR="00C048C9">
        <w:rPr>
          <w:rFonts w:ascii="宋体" w:eastAsia="宋体" w:hAnsi="宋体" w:hint="eastAsia"/>
          <w:sz w:val="18"/>
          <w:szCs w:val="18"/>
        </w:rPr>
        <w:t>人</w:t>
      </w:r>
      <w:r w:rsidRPr="00992C8E">
        <w:rPr>
          <w:rFonts w:ascii="宋体" w:eastAsia="宋体" w:hAnsi="宋体"/>
          <w:sz w:val="18"/>
          <w:szCs w:val="18"/>
        </w:rPr>
        <w:t>和</w:t>
      </w:r>
      <w:r w:rsidR="00C048C9">
        <w:rPr>
          <w:rFonts w:ascii="宋体" w:eastAsia="宋体" w:hAnsi="宋体" w:hint="eastAsia"/>
          <w:sz w:val="18"/>
          <w:szCs w:val="18"/>
        </w:rPr>
        <w:t>被</w:t>
      </w:r>
      <w:r w:rsidRPr="00992C8E">
        <w:rPr>
          <w:rFonts w:ascii="宋体" w:eastAsia="宋体" w:hAnsi="宋体"/>
          <w:sz w:val="18"/>
          <w:szCs w:val="18"/>
        </w:rPr>
        <w:t>关注</w:t>
      </w:r>
      <w:r w:rsidR="00C048C9">
        <w:rPr>
          <w:rFonts w:ascii="宋体" w:eastAsia="宋体" w:hAnsi="宋体" w:hint="eastAsia"/>
          <w:sz w:val="18"/>
          <w:szCs w:val="18"/>
        </w:rPr>
        <w:t>人</w:t>
      </w:r>
      <w:r w:rsidR="00994137">
        <w:rPr>
          <w:rFonts w:ascii="宋体" w:eastAsia="宋体" w:hAnsi="宋体" w:hint="eastAsia"/>
          <w:sz w:val="18"/>
          <w:szCs w:val="18"/>
        </w:rPr>
        <w:t>中</w:t>
      </w:r>
      <w:r w:rsidRPr="00992C8E">
        <w:rPr>
          <w:rFonts w:ascii="宋体" w:eastAsia="宋体" w:hAnsi="宋体"/>
          <w:sz w:val="18"/>
          <w:szCs w:val="18"/>
        </w:rPr>
        <w:t>存储在</w:t>
      </w:r>
      <w:r w:rsidR="004220C6" w:rsidRPr="004220C6">
        <w:rPr>
          <w:rFonts w:ascii="宋体" w:eastAsia="宋体" w:hAnsi="宋体"/>
          <w:sz w:val="18"/>
          <w:szCs w:val="18"/>
        </w:rPr>
        <w:t>Follow</w:t>
      </w:r>
      <w:r w:rsidRPr="00992C8E">
        <w:rPr>
          <w:rFonts w:ascii="宋体" w:eastAsia="宋体" w:hAnsi="宋体"/>
          <w:sz w:val="18"/>
          <w:szCs w:val="18"/>
        </w:rPr>
        <w:t>表中。帖子详情存储在</w:t>
      </w:r>
      <w:r w:rsidR="004220C6" w:rsidRPr="004220C6">
        <w:rPr>
          <w:rFonts w:ascii="宋体" w:eastAsia="宋体" w:hAnsi="宋体"/>
          <w:sz w:val="18"/>
          <w:szCs w:val="18"/>
        </w:rPr>
        <w:t>Post</w:t>
      </w:r>
      <w:r w:rsidRPr="00992C8E">
        <w:rPr>
          <w:rFonts w:ascii="宋体" w:eastAsia="宋体" w:hAnsi="宋体"/>
          <w:sz w:val="18"/>
          <w:szCs w:val="18"/>
        </w:rPr>
        <w:t>表中。此外，点赞详情和评论详情分别存储在</w:t>
      </w:r>
      <w:r w:rsidR="004220C6" w:rsidRPr="004220C6">
        <w:rPr>
          <w:rFonts w:ascii="宋体" w:eastAsia="宋体" w:hAnsi="宋体"/>
          <w:sz w:val="18"/>
          <w:szCs w:val="18"/>
        </w:rPr>
        <w:t>Likes</w:t>
      </w:r>
      <w:r w:rsidRPr="00992C8E">
        <w:rPr>
          <w:rFonts w:ascii="宋体" w:eastAsia="宋体" w:hAnsi="宋体"/>
          <w:sz w:val="18"/>
          <w:szCs w:val="18"/>
        </w:rPr>
        <w:t>表和</w:t>
      </w:r>
      <w:r w:rsidR="004220C6" w:rsidRPr="004220C6">
        <w:rPr>
          <w:rFonts w:ascii="宋体" w:eastAsia="宋体" w:hAnsi="宋体"/>
          <w:sz w:val="18"/>
          <w:szCs w:val="18"/>
        </w:rPr>
        <w:t>Comments</w:t>
      </w:r>
      <w:r w:rsidRPr="00992C8E">
        <w:rPr>
          <w:rFonts w:ascii="宋体" w:eastAsia="宋体" w:hAnsi="宋体"/>
          <w:sz w:val="18"/>
          <w:szCs w:val="18"/>
        </w:rPr>
        <w:t>表中。用户可以接收存储在</w:t>
      </w:r>
      <w:r w:rsidR="004220C6" w:rsidRPr="004220C6">
        <w:rPr>
          <w:rFonts w:ascii="宋体" w:eastAsia="宋体" w:hAnsi="宋体"/>
          <w:sz w:val="18"/>
          <w:szCs w:val="18"/>
        </w:rPr>
        <w:t>Notifications</w:t>
      </w:r>
      <w:r w:rsidRPr="00992C8E">
        <w:rPr>
          <w:rFonts w:ascii="宋体" w:eastAsia="宋体" w:hAnsi="宋体"/>
          <w:sz w:val="18"/>
          <w:szCs w:val="18"/>
        </w:rPr>
        <w:t>表中的通知。此外，任务存储在</w:t>
      </w:r>
      <w:r w:rsidR="004220C6" w:rsidRPr="004220C6">
        <w:rPr>
          <w:rFonts w:ascii="宋体" w:eastAsia="宋体" w:hAnsi="宋体"/>
          <w:sz w:val="18"/>
          <w:szCs w:val="18"/>
        </w:rPr>
        <w:t>Note</w:t>
      </w:r>
      <w:r w:rsidRPr="00992C8E">
        <w:rPr>
          <w:rFonts w:ascii="宋体" w:eastAsia="宋体" w:hAnsi="宋体"/>
          <w:sz w:val="18"/>
          <w:szCs w:val="18"/>
        </w:rPr>
        <w:t>表中。在</w:t>
      </w:r>
      <w:r w:rsidR="004220C6">
        <w:rPr>
          <w:rFonts w:ascii="宋体" w:eastAsia="宋体" w:hAnsi="宋体" w:hint="eastAsia"/>
          <w:sz w:val="18"/>
          <w:szCs w:val="18"/>
        </w:rPr>
        <w:t>用户</w:t>
      </w:r>
      <w:r w:rsidRPr="00992C8E">
        <w:rPr>
          <w:rFonts w:ascii="宋体" w:eastAsia="宋体" w:hAnsi="宋体"/>
          <w:sz w:val="18"/>
          <w:szCs w:val="18"/>
        </w:rPr>
        <w:t>注销过程中，</w:t>
      </w:r>
      <w:r w:rsidR="004220C6">
        <w:rPr>
          <w:rFonts w:ascii="宋体" w:eastAsia="宋体" w:hAnsi="宋体" w:hint="eastAsia"/>
          <w:sz w:val="18"/>
          <w:szCs w:val="18"/>
        </w:rPr>
        <w:t>其</w:t>
      </w:r>
      <w:r w:rsidRPr="00992C8E">
        <w:rPr>
          <w:rFonts w:ascii="宋体" w:eastAsia="宋体" w:hAnsi="宋体"/>
          <w:sz w:val="18"/>
          <w:szCs w:val="18"/>
        </w:rPr>
        <w:t>数据将从应用程序</w:t>
      </w:r>
      <w:r w:rsidR="002077F8">
        <w:rPr>
          <w:rFonts w:ascii="宋体" w:eastAsia="宋体" w:hAnsi="宋体" w:hint="eastAsia"/>
          <w:sz w:val="18"/>
          <w:szCs w:val="18"/>
        </w:rPr>
        <w:t>中清除</w:t>
      </w:r>
      <w:r w:rsidRPr="00992C8E">
        <w:rPr>
          <w:rFonts w:ascii="宋体" w:eastAsia="宋体" w:hAnsi="宋体"/>
          <w:sz w:val="18"/>
          <w:szCs w:val="18"/>
        </w:rPr>
        <w:t>。</w:t>
      </w:r>
    </w:p>
    <w:p w14:paraId="57C865BC" w14:textId="6688996A" w:rsidR="00992C8E" w:rsidRDefault="00992C8E" w:rsidP="00C82F18">
      <w:pPr>
        <w:pStyle w:val="ab"/>
        <w:numPr>
          <w:ilvl w:val="2"/>
          <w:numId w:val="2"/>
        </w:numPr>
        <w:spacing w:beforeLines="50" w:before="156"/>
        <w:ind w:firstLineChars="0"/>
        <w:rPr>
          <w:rFonts w:ascii="宋体" w:eastAsia="宋体" w:hAnsi="宋体"/>
          <w:sz w:val="18"/>
          <w:szCs w:val="18"/>
        </w:rPr>
      </w:pPr>
      <w:r w:rsidRPr="00992C8E">
        <w:rPr>
          <w:rFonts w:ascii="宋体" w:eastAsia="宋体" w:hAnsi="宋体"/>
          <w:sz w:val="18"/>
          <w:szCs w:val="18"/>
        </w:rPr>
        <w:t>流程图</w:t>
      </w:r>
    </w:p>
    <w:p w14:paraId="37868679" w14:textId="293CE6EC" w:rsidR="00C82F18" w:rsidRDefault="00C82F18" w:rsidP="00E8350A">
      <w:pPr>
        <w:jc w:val="center"/>
        <w:rPr>
          <w:rFonts w:ascii="宋体" w:eastAsia="宋体" w:hAnsi="宋体"/>
          <w:sz w:val="18"/>
          <w:szCs w:val="18"/>
        </w:rPr>
      </w:pPr>
      <w:r>
        <w:rPr>
          <w:rFonts w:ascii="宋体" w:eastAsia="宋体" w:hAnsi="宋体"/>
          <w:sz w:val="18"/>
          <w:szCs w:val="18"/>
        </w:rPr>
        <w:tab/>
      </w:r>
      <w:r w:rsidR="00E8350A">
        <w:object w:dxaOrig="10825" w:dyaOrig="13093" w14:anchorId="487E463B">
          <v:shape id="_x0000_i1027" type="#_x0000_t75" style="width:414pt;height:7in" o:ole="">
            <v:imagedata r:id="rId11" o:title=""/>
          </v:shape>
          <o:OLEObject Type="Embed" ProgID="Visio.Drawing.15" ShapeID="_x0000_i1027" DrawAspect="Content" ObjectID="_1759554703" r:id="rId12"/>
        </w:object>
      </w:r>
    </w:p>
    <w:p w14:paraId="3F2F365E" w14:textId="1ECD4C0F" w:rsidR="00C52AAD" w:rsidRPr="00C52AAD" w:rsidRDefault="00C52AAD" w:rsidP="00C52AAD">
      <w:pPr>
        <w:jc w:val="center"/>
        <w:rPr>
          <w:rFonts w:ascii="宋体" w:eastAsia="宋体" w:hAnsi="宋体"/>
          <w:b/>
          <w:bCs/>
          <w:sz w:val="18"/>
          <w:szCs w:val="18"/>
        </w:rPr>
      </w:pPr>
      <w:r w:rsidRPr="00C52AAD">
        <w:rPr>
          <w:rFonts w:ascii="宋体" w:eastAsia="宋体" w:hAnsi="宋体" w:hint="eastAsia"/>
          <w:b/>
          <w:bCs/>
          <w:sz w:val="18"/>
          <w:szCs w:val="18"/>
        </w:rPr>
        <w:t>图3：流程图</w:t>
      </w:r>
    </w:p>
    <w:p w14:paraId="0A40BCD4" w14:textId="49541AD7" w:rsidR="008B1AFF" w:rsidRPr="00DC6E78" w:rsidRDefault="00992C8E" w:rsidP="00C82F18">
      <w:pPr>
        <w:spacing w:beforeLines="50" w:before="156"/>
        <w:ind w:firstLine="420"/>
        <w:rPr>
          <w:rFonts w:ascii="宋体" w:eastAsia="宋体" w:hAnsi="宋体"/>
          <w:sz w:val="18"/>
          <w:szCs w:val="18"/>
        </w:rPr>
      </w:pPr>
      <w:r w:rsidRPr="00992C8E">
        <w:rPr>
          <w:rFonts w:ascii="宋体" w:eastAsia="宋体" w:hAnsi="宋体" w:hint="eastAsia"/>
          <w:sz w:val="18"/>
          <w:szCs w:val="18"/>
        </w:rPr>
        <w:t>图</w:t>
      </w:r>
      <w:r w:rsidRPr="00992C8E">
        <w:rPr>
          <w:rFonts w:ascii="宋体" w:eastAsia="宋体" w:hAnsi="宋体"/>
          <w:sz w:val="18"/>
          <w:szCs w:val="18"/>
        </w:rPr>
        <w:t>3显示了该应用程序的流程图。首先，用户需要通过输入电子邮件地址和密码登录已注册的帐户。如果用户没有帐户，则需要通过填写用户名、电子邮件和密码创建帐户。用户登录应用程序后，可以查看显示的模块，例如社交模块、信息模块和待办</w:t>
      </w:r>
      <w:r w:rsidR="002077F8">
        <w:rPr>
          <w:rFonts w:ascii="宋体" w:eastAsia="宋体" w:hAnsi="宋体" w:hint="eastAsia"/>
          <w:sz w:val="18"/>
          <w:szCs w:val="18"/>
        </w:rPr>
        <w:t>事项</w:t>
      </w:r>
      <w:r w:rsidRPr="00992C8E">
        <w:rPr>
          <w:rFonts w:ascii="宋体" w:eastAsia="宋体" w:hAnsi="宋体"/>
          <w:sz w:val="18"/>
          <w:szCs w:val="18"/>
        </w:rPr>
        <w:t>模块。如果用户选择社交模块，</w:t>
      </w:r>
      <w:r w:rsidR="004220C6">
        <w:rPr>
          <w:rFonts w:ascii="宋体" w:eastAsia="宋体" w:hAnsi="宋体" w:hint="eastAsia"/>
          <w:sz w:val="18"/>
          <w:szCs w:val="18"/>
        </w:rPr>
        <w:t>则</w:t>
      </w:r>
      <w:r w:rsidRPr="00992C8E">
        <w:rPr>
          <w:rFonts w:ascii="宋体" w:eastAsia="宋体" w:hAnsi="宋体"/>
          <w:sz w:val="18"/>
          <w:szCs w:val="18"/>
        </w:rPr>
        <w:t>可以浏览社交媒体平台。如果用户不想浏览社交模块，可以选择查看信息模块。用户选择信息模块后，可以选择在信息模块中显示的</w:t>
      </w:r>
      <w:r w:rsidR="002077F8">
        <w:rPr>
          <w:rFonts w:ascii="宋体" w:eastAsia="宋体" w:hAnsi="宋体" w:hint="eastAsia"/>
          <w:sz w:val="18"/>
          <w:szCs w:val="18"/>
        </w:rPr>
        <w:t>子模块</w:t>
      </w:r>
      <w:r w:rsidRPr="00992C8E">
        <w:rPr>
          <w:rFonts w:ascii="宋体" w:eastAsia="宋体" w:hAnsi="宋体"/>
          <w:sz w:val="18"/>
          <w:szCs w:val="18"/>
        </w:rPr>
        <w:t>，</w:t>
      </w:r>
      <w:r w:rsidR="002077F8">
        <w:rPr>
          <w:rFonts w:ascii="宋体" w:eastAsia="宋体" w:hAnsi="宋体" w:hint="eastAsia"/>
          <w:sz w:val="18"/>
          <w:szCs w:val="18"/>
        </w:rPr>
        <w:t>以</w:t>
      </w:r>
      <w:r w:rsidRPr="00992C8E">
        <w:rPr>
          <w:rFonts w:ascii="宋体" w:eastAsia="宋体" w:hAnsi="宋体"/>
          <w:sz w:val="18"/>
          <w:szCs w:val="18"/>
        </w:rPr>
        <w:t>查看动态信息图中显示的信息。此外，用户还可以选择待办</w:t>
      </w:r>
      <w:r w:rsidR="002077F8">
        <w:rPr>
          <w:rFonts w:ascii="宋体" w:eastAsia="宋体" w:hAnsi="宋体" w:hint="eastAsia"/>
          <w:sz w:val="18"/>
          <w:szCs w:val="18"/>
        </w:rPr>
        <w:t>事项</w:t>
      </w:r>
      <w:r w:rsidRPr="00992C8E">
        <w:rPr>
          <w:rFonts w:ascii="宋体" w:eastAsia="宋体" w:hAnsi="宋体"/>
          <w:sz w:val="18"/>
          <w:szCs w:val="18"/>
        </w:rPr>
        <w:t>模块，如果用户想记录一个任务。</w:t>
      </w:r>
      <w:r w:rsidR="002077F8">
        <w:rPr>
          <w:rFonts w:ascii="宋体" w:eastAsia="宋体" w:hAnsi="宋体" w:hint="eastAsia"/>
          <w:sz w:val="18"/>
          <w:szCs w:val="18"/>
        </w:rPr>
        <w:t>在</w:t>
      </w:r>
      <w:r w:rsidRPr="00992C8E">
        <w:rPr>
          <w:rFonts w:ascii="宋体" w:eastAsia="宋体" w:hAnsi="宋体"/>
          <w:sz w:val="18"/>
          <w:szCs w:val="18"/>
        </w:rPr>
        <w:t>选择待办模</w:t>
      </w:r>
      <w:r w:rsidR="002077F8">
        <w:rPr>
          <w:rFonts w:ascii="宋体" w:eastAsia="宋体" w:hAnsi="宋体" w:hint="eastAsia"/>
          <w:sz w:val="18"/>
          <w:szCs w:val="18"/>
        </w:rPr>
        <w:t>事项</w:t>
      </w:r>
      <w:r w:rsidRPr="00992C8E">
        <w:rPr>
          <w:rFonts w:ascii="宋体" w:eastAsia="宋体" w:hAnsi="宋体"/>
          <w:sz w:val="18"/>
          <w:szCs w:val="18"/>
        </w:rPr>
        <w:t>块后，可以添加和</w:t>
      </w:r>
      <w:r w:rsidR="002077F8">
        <w:rPr>
          <w:rFonts w:ascii="宋体" w:eastAsia="宋体" w:hAnsi="宋体" w:hint="eastAsia"/>
          <w:sz w:val="18"/>
          <w:szCs w:val="18"/>
        </w:rPr>
        <w:t>删除任务</w:t>
      </w:r>
      <w:r w:rsidRPr="00992C8E">
        <w:rPr>
          <w:rFonts w:ascii="宋体" w:eastAsia="宋体" w:hAnsi="宋体"/>
          <w:sz w:val="18"/>
          <w:szCs w:val="18"/>
        </w:rPr>
        <w:t>。</w:t>
      </w:r>
    </w:p>
    <w:p w14:paraId="6F48B610" w14:textId="7E245250" w:rsidR="00992C8E" w:rsidRDefault="00992C8E" w:rsidP="003B642C">
      <w:pPr>
        <w:pStyle w:val="ab"/>
        <w:numPr>
          <w:ilvl w:val="2"/>
          <w:numId w:val="2"/>
        </w:numPr>
        <w:spacing w:beforeLines="50" w:before="156"/>
        <w:ind w:firstLineChars="0"/>
        <w:rPr>
          <w:rFonts w:ascii="宋体" w:eastAsia="宋体" w:hAnsi="宋体"/>
          <w:sz w:val="18"/>
          <w:szCs w:val="18"/>
        </w:rPr>
      </w:pPr>
      <w:r w:rsidRPr="00992C8E">
        <w:rPr>
          <w:rFonts w:ascii="宋体" w:eastAsia="宋体" w:hAnsi="宋体"/>
          <w:sz w:val="18"/>
          <w:szCs w:val="18"/>
        </w:rPr>
        <w:t>实体关系图</w:t>
      </w:r>
    </w:p>
    <w:p w14:paraId="508289CD" w14:textId="4822CD78" w:rsidR="004A473C" w:rsidRDefault="001700A4" w:rsidP="004A473C">
      <w:pPr>
        <w:spacing w:beforeLines="50" w:before="156"/>
        <w:ind w:firstLine="420"/>
        <w:rPr>
          <w:rFonts w:ascii="宋体" w:eastAsia="宋体" w:hAnsi="宋体"/>
          <w:sz w:val="18"/>
          <w:szCs w:val="18"/>
        </w:rPr>
      </w:pPr>
      <w:r>
        <w:rPr>
          <w:rFonts w:ascii="Calibri" w:eastAsia="Calibri" w:hAnsi="Calibri" w:cs="Calibri"/>
          <w:noProof/>
        </w:rPr>
        <w:lastRenderedPageBreak/>
        <mc:AlternateContent>
          <mc:Choice Requires="wpg">
            <w:drawing>
              <wp:inline distT="0" distB="0" distL="0" distR="0" wp14:anchorId="7A31607D" wp14:editId="5562B7BA">
                <wp:extent cx="4757303" cy="3779010"/>
                <wp:effectExtent l="0" t="0" r="0" b="0"/>
                <wp:docPr id="31163" name="Group 31163"/>
                <wp:cNvGraphicFramePr/>
                <a:graphic xmlns:a="http://schemas.openxmlformats.org/drawingml/2006/main">
                  <a:graphicData uri="http://schemas.microsoft.com/office/word/2010/wordprocessingGroup">
                    <wpg:wgp>
                      <wpg:cNvGrpSpPr/>
                      <wpg:grpSpPr>
                        <a:xfrm>
                          <a:off x="0" y="0"/>
                          <a:ext cx="4757303" cy="3779010"/>
                          <a:chOff x="0" y="0"/>
                          <a:chExt cx="4757303" cy="3779010"/>
                        </a:xfrm>
                      </wpg:grpSpPr>
                      <wps:wsp>
                        <wps:cNvPr id="1201" name="Rectangle 1201"/>
                        <wps:cNvSpPr/>
                        <wps:spPr>
                          <a:xfrm>
                            <a:off x="4710684" y="3345858"/>
                            <a:ext cx="46619" cy="206430"/>
                          </a:xfrm>
                          <a:prstGeom prst="rect">
                            <a:avLst/>
                          </a:prstGeom>
                          <a:ln>
                            <a:noFill/>
                          </a:ln>
                        </wps:spPr>
                        <wps:txbx>
                          <w:txbxContent>
                            <w:p w14:paraId="2DABB0D6" w14:textId="77777777" w:rsidR="001700A4" w:rsidRDefault="001700A4" w:rsidP="001700A4">
                              <w:pPr>
                                <w:spacing w:after="160" w:line="259" w:lineRule="auto"/>
                                <w:jc w:val="left"/>
                              </w:pPr>
                              <w:r>
                                <w:t xml:space="preserve"> </w:t>
                              </w:r>
                            </w:p>
                          </w:txbxContent>
                        </wps:txbx>
                        <wps:bodyPr horzOverflow="overflow" vert="horz" lIns="0" tIns="0" rIns="0" bIns="0" rtlCol="0">
                          <a:noAutofit/>
                        </wps:bodyPr>
                      </wps:wsp>
                      <wps:wsp>
                        <wps:cNvPr id="1203" name="Rectangle 1203"/>
                        <wps:cNvSpPr/>
                        <wps:spPr>
                          <a:xfrm>
                            <a:off x="1692090" y="3592655"/>
                            <a:ext cx="1432109" cy="171625"/>
                          </a:xfrm>
                          <a:prstGeom prst="rect">
                            <a:avLst/>
                          </a:prstGeom>
                          <a:ln>
                            <a:noFill/>
                          </a:ln>
                        </wps:spPr>
                        <wps:txbx>
                          <w:txbxContent>
                            <w:p w14:paraId="5ED5946B" w14:textId="77777777" w:rsidR="001700A4" w:rsidRPr="00C52AAD" w:rsidRDefault="001700A4" w:rsidP="001700A4">
                              <w:pPr>
                                <w:jc w:val="center"/>
                                <w:rPr>
                                  <w:rFonts w:ascii="宋体" w:eastAsia="宋体" w:hAnsi="宋体"/>
                                  <w:b/>
                                  <w:bCs/>
                                  <w:sz w:val="18"/>
                                  <w:szCs w:val="18"/>
                                </w:rPr>
                              </w:pPr>
                              <w:r w:rsidRPr="00C52AAD">
                                <w:rPr>
                                  <w:rFonts w:ascii="宋体" w:eastAsia="宋体" w:hAnsi="宋体" w:hint="eastAsia"/>
                                  <w:b/>
                                  <w:bCs/>
                                  <w:sz w:val="18"/>
                                  <w:szCs w:val="18"/>
                                </w:rPr>
                                <w:t>图4：实体关系图</w:t>
                              </w:r>
                            </w:p>
                            <w:p w14:paraId="23432084" w14:textId="5F29BA1B" w:rsidR="001700A4" w:rsidRDefault="001700A4" w:rsidP="001700A4">
                              <w:pPr>
                                <w:spacing w:after="160" w:line="259" w:lineRule="auto"/>
                                <w:jc w:val="left"/>
                              </w:pPr>
                            </w:p>
                          </w:txbxContent>
                        </wps:txbx>
                        <wps:bodyPr horzOverflow="overflow" vert="horz" lIns="0" tIns="0" rIns="0" bIns="0" rtlCol="0">
                          <a:noAutofit/>
                        </wps:bodyPr>
                      </wps:wsp>
                      <wps:wsp>
                        <wps:cNvPr id="31076" name="Rectangle 31076"/>
                        <wps:cNvSpPr/>
                        <wps:spPr>
                          <a:xfrm>
                            <a:off x="1798955" y="3592774"/>
                            <a:ext cx="42058" cy="186236"/>
                          </a:xfrm>
                          <a:prstGeom prst="rect">
                            <a:avLst/>
                          </a:prstGeom>
                          <a:ln>
                            <a:noFill/>
                          </a:ln>
                        </wps:spPr>
                        <wps:txbx>
                          <w:txbxContent>
                            <w:p w14:paraId="73D6E3E6"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1303" name="Picture 1303"/>
                          <pic:cNvPicPr/>
                        </pic:nvPicPr>
                        <pic:blipFill>
                          <a:blip r:embed="rId13"/>
                          <a:stretch>
                            <a:fillRect/>
                          </a:stretch>
                        </pic:blipFill>
                        <pic:spPr>
                          <a:xfrm>
                            <a:off x="4572" y="4571"/>
                            <a:ext cx="4686300" cy="3445764"/>
                          </a:xfrm>
                          <a:prstGeom prst="rect">
                            <a:avLst/>
                          </a:prstGeom>
                        </pic:spPr>
                      </pic:pic>
                      <wps:wsp>
                        <wps:cNvPr id="1304" name="Shape 1304"/>
                        <wps:cNvSpPr/>
                        <wps:spPr>
                          <a:xfrm>
                            <a:off x="0" y="0"/>
                            <a:ext cx="4695445" cy="3454908"/>
                          </a:xfrm>
                          <a:custGeom>
                            <a:avLst/>
                            <a:gdLst/>
                            <a:ahLst/>
                            <a:cxnLst/>
                            <a:rect l="0" t="0" r="0" b="0"/>
                            <a:pathLst>
                              <a:path w="4695445" h="3454908">
                                <a:moveTo>
                                  <a:pt x="0" y="3454908"/>
                                </a:moveTo>
                                <a:lnTo>
                                  <a:pt x="4695445" y="3454908"/>
                                </a:lnTo>
                                <a:lnTo>
                                  <a:pt x="4695445"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31607D" id="Group 31163" o:spid="_x0000_s1026" style="width:374.6pt;height:297.55pt;mso-position-horizontal-relative:char;mso-position-vertical-relative:line" coordsize="47573,37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5b+oSgQAALwNAAAOAAAAZHJzL2Uyb0RvYy54bWzkV9tu4zYQfS/Q&#10;fxD0vrFulmwhzqLYdIMFim6wlw+gacoSSpECSV/Sr+/MUJSdyzbbLBAs0ACRR+JweObMkDO8fHvs&#10;ZbQXxnZareL0IokjobjedGq7ir9+ef9mEUfWMbVhUiuxiu+Ejd9e/frL5WGoRaZbLTfCRGBE2fow&#10;rOLWuaGezSxvRc/shR6EgsFGm545eDXb2cawA1jv5SxLknJ20GYzGM2FtfD12g/GV2S/aQR3H5vG&#10;ChfJVQzYHD0NPdf4nF1dsnpr2NB2fITBXoCiZ52CRSdT18yxaGe6R6b6jhttdeMuuO5numk6LsgH&#10;8CZNHnhzY/RuIF+29WE7TDQBtQ94erFZ/uf+xgyfh1sDTByGLXBBb+jLsTE9/gLK6EiU3U2UiaOL&#10;OHwsqnmVJ3kccRjLq2oJXnhSeQvMP5rH29+fmTkLC8/uwTkMkCD2xIH9MQ4+t2wQRK2tgYNbE3Ub&#10;yF8IQhwp1kOmfoLcYWorRURfiR7SnciytQXenmCqqNKkXBRxhJzkxXwxX3hOJtbKMl16zrKkLHKi&#10;bHKc1YOx7kboPkJhFRuAQtnF9n9YB0hANajg8lLhU+n3nZR+FL8AfwEhSu64Po5OrPXmDjxutfn7&#10;I+zdRurDKtajFON2hkVxNI7kBwVM484JggnCOgjGyXea9peH8dvO6aYjnLiwX23EAyHEPHudWEJa&#10;PhHLHGOBECDuz8cyLZdZsgQCMJbzZVbO5/djmRZ5liZjNNMqLTNSeIVo+pQN3vwvgpqnSVU+jqr/&#10;/J/CWi0XSwhlCGtVFffDWmQJ7Fo61tJFmeUlDr9WULOfJahDx2v4HysPSI9O3ecrNMxyOyPi0Uj/&#10;XTZ6Zv7aDW+gSA7MdetOdu6OCj6cgwhK7W87jocvvpwd4FSL/KYHBVw3SvEbBC9o4jyMJb7fM7OW&#10;3YBHKJ5iKI+AoVt4UG2f8NlX8mvNd71QzrcmRkjArpVtu8HGkalFvxZQZcyHTYqAWG2dEY63KDaw&#10;MJYcn2XTAKE8AUPM3yo68yqjdC7m1Wj+VG4WZZ7AGUZFugCFkrL9pelMoDwMEgHVax3qeQJl1ceX&#10;SjhGl3z57gPdH+Vjk3JiaDkHXgJD82KZUMk+Y4jvfE3GYIU6DP3exldk+NYGiR9VELFy/2vrCdmN&#10;89AoihEU4qIcsbRQcQoPBcd7qNBfNGm6U18VNHzenHSkOtedbGIVG236GUEv/A5k+1w/NCdBI/x6&#10;zTM6gawwxqW2wi+AbtHJObkKeudkSoVeL9MCIssZ3AEa2DbU7kD7qzYB5thA+LTDaFt3JwXSIdUn&#10;0UAxhHY0pXnWbNfvpIn2DLsS+sP9RvhAFef47TbOSr45C1WZHFo22hrNjAuQydESagq6cExgRrN8&#10;RONvHdC7A2Xh7gGQpkkESys3zVdwY6IFz7xF0Vd6dAjfqKOiXhmuCIRovM7gHeT8nfRPl66rfwAA&#10;AP//AwBQSwMECgAAAAAAAAAhACnJ3558AQEAfAEBABQAAABkcnMvbWVkaWEvaW1hZ2UxLmpwZ//Y&#10;/+AAEEpGSUYAAQEBAGAAYAAA/9sAQwADAgIDAgIDAwMDBAMDBAUIBQUEBAUKBwcGCAwKDAwLCgsL&#10;DQ4SEA0OEQ4LCxAWEBETFBUVFQwPFxgWFBgSFBUU/9sAQwEDBAQFBAUJBQUJFA0LDRQUFBQUFBQU&#10;FBQUFBQUFBQUFBQUFBQUFBQUFBQUFBQUFBQUFBQUFBQUFBQUFBQUFBQU/8AAEQgCygM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xvFfijTfBX&#10;hnVdf1i5FnpemWsl5dTsMhIo1LMcDknAOAOSeBWzXzx+1p8U9F0LwnF4bvbHxJPLca94fS5ax8Ma&#10;ld2r20mr2YmjFxFbvCztFvURBi7FggUsyqQDodF0n4p/Eyxi1jVvEk3wssboeZbaDo1ja3OpQRnl&#10;ftVxcpNF5pBG6NIcIcje+N1al38IvFlxdTSx/G3x3bRyOzpBDZaAUjBOQqltLLEDoNxJwOSTzXa+&#10;EfF1h420ddU06DVLa2Z2jCaxpN3ps+R1JhuY45APRiuD2JrdoA8q/wCFN+Lv+i7fED/wB8Pf/Kqj&#10;/hTfi7/ou3xA/wDAHw9/8qq9VooA8q/4U34u/wCi7fED/wAAfD3/AMqqP+FN+Lv+i7fED/wB8Pf/&#10;ACqr1WigDyr/AIU34u/6Lt8QP/AHw9/8qqP+FN+Lv+i7fED/AMAfD3/yqr1WigDyr/hTfi7/AKLt&#10;8QP/AAB8Pf8Ayqo/4U34u/6Lt8QP/AHw9/8AKqvVaKAPKv8AhTfi7/ou3xA/8AfD3/yqo/4U34u/&#10;6Lt8QP8AwB8Pf/KqvVaKAPKv+FN+Lv8Aou3xA/8AAHw9/wDKqj/hTfi7/ou3xA/8AfD3/wAqq9Vo&#10;oA8q/wCFN+Lv+i7fED/wB8Pf/Kqj/hTfi7/ou3xA/wDAHw9/8qq9VooA8q/4U34u/wCi7fED/wAA&#10;fD3/AMqqP+FN+Lv+i7fED/wB8Pf/ACqr1WigDyr/AIU34u/6Lt8QP/AHw9/8qqP+FN+Lv+i7fED/&#10;AMAfD3/yqr1WigDyr/hTfi7/AKLt8QP/AAB8Pf8Ayqo/4U34u/6Lt8QP/AHw9/8AKqvVaKAPKv8A&#10;hTfi7/ou3xA/8AfD3/yqo/4U34u/6Lt8QP8AwB8Pf/KqvVaKAPKv+FN+Lv8Aou3xA/8AAHw9/wDK&#10;qj/hTfi7/ou3xA/8AfD3/wAqq9VooA8q/wCFN+Lv+i7fED/wB8Pf/Kqj/hTfi7/ou3xA/wDAHw9/&#10;8qq9VooA8q/4U34u/wCi7fED/wAAfD3/AMqqP+FN+Lv+i7fED/wB8Pf/ACqr1WigDyr/AIU34u/6&#10;Lt8QP/AHw9/8qqP+FN+Lv+i7fED/AMAfD3/yqr1WigDyr/hTfi7/AKLt8QP/AAB8Pf8Ayqo/4U34&#10;u/6Lt8QP/AHw9/8AKqvVaKAPKv8AhTfi7/ou3xA/8AfD3/yqo/4U34u/6Lt8QP8AwB8Pf/KqvVaK&#10;APIb7wP8UvCdu974e+IsvjSeFS39j+MtPs4ku8D7i3NjBAYGPZ2jlA7qeo7T4a+PbT4k+D7LXbS2&#10;uLB5TJBdafd4E9ldRO0c9vKASA8ciOhwSCVyCQQT1VeUfBVRb+NfjXZx/Lb2vjNPKTsvm6Npc74+&#10;sk0jfVjQB6vRRRQAUUUUAFFFFABRRRQAUUUUAFFFFABRRRQAUUUUAFFFFABRRRQAUUUUAFFFFABR&#10;RRQAUUUUAFFFFABRRRQAUUUUAFFFFABRRRQAUUUUAFFFFABRRRQAUUUUAFFFFABXlXir9pfwH4O8&#10;T6p4evZ9eudW0uSOK9j0jwvqupRwSPEkyo0ttbSRhjHLG+3dkB1JHNeq18q2P/JZvjd/2NNp/wCm&#10;HSaAPQ/+Gufh3/c8Z/8AhAa//wDINH/DXPw7/ueM/wDwgNf/APkGueooA6H/AIa5+Hf9zxn/AOEB&#10;r/8A8g0f8Nc/Dv8AueM//CA1/wD+Qa56igDof+Gufh3/AHPGf/hAa/8A/INH/DXPw7/ueM//AAgN&#10;f/8AkGueooA6H/hrn4d/3PGf/hAa/wD/ACDR/wANc/Dv+54z/wDCA1//AOQa56igDof+Gufh3/c8&#10;Z/8AhAa//wDINH/DXPw7/ueM/wDwgNf/APkGueooA6H/AIa5+Hf9zxn/AOEBr/8A8g14f+0Z8VtJ&#10;+I2m2b+HvGvxWsFTXNCuW0Wx+Ht0LaKODVLWaa5D3GjvIXijjeYKZSrNEq7HBMben0UAS+Ef2mPB&#10;XhvR0sdR8Q/EfxXch2Y6jrHw81SOdgeikW2lwx4HbCZ9Sa3P+Gufh3/c8Z/+EBr/AP8AINc9RQB0&#10;P/DXPw7/ALnjP/wgNf8A/kGj/hrn4d/3PGf/AIQGv/8AyDXPUUAdD/w1z8O/7njP/wAIDX//AJBo&#10;/wCGufh3/c8Z/wDhAa//APINc9RQB0P/AA1z8O/7njP/AMIDX/8A5Bo/4a5+Hf8Ac8Z/+EBr/wD8&#10;g1z1FAHQ/wDDXPw7/ueM/wDwgNf/APkGj/hrn4d/3PGf/hAa/wD/ACDXPUUAdD/w1z8O/wC54z/8&#10;IDX/AP5Bo/4a5+Hf9zxn/wCEBr//AMg1z1FAHrHw4+KXhz4saXf6h4cubueGwuzY3UV/p1zYTwTi&#10;KOXY8NxHHIpMc0TAlcEOpBINdhXg/wCyz/yF/jN/2OcX/ph0iveKACiiigAooooAKKKKACiiigAo&#10;oooAKKKKACiiigAooooAKKKKACiiigAooooAK8q+Df8AyUX47f8AY523/qPaNXZfETxjb/Dv4f8A&#10;ifxXdW8t3baFpd1qktvB/rJUgiaRkX/aIUge5rxr4e3HjT4Z/Eq1k8Vz6Bqlv8VNXe7aLRIpY30m&#10;+h0iMCMO8ji4gNvpmDLtjIkYfLtcBQD6IooooAKKKKACiiigAooooAKKKKACiiigAooooAKKKKAC&#10;iiigAooooAKKKKACiiigAooooAKKKKACiiigAooooAKKKKACiiigAooooAKKKKACiiigAooooAKK&#10;KKACiiigAr5Vsf8Aks3xu/7Gm0/9MOk19VV8q2P/ACWb43f9jTaf+mHSaAOiooooAKKKKACiiigA&#10;ooooAKgvreS7sp4IrmWylkRlW5gCl4iRgModWUsOo3Kw45BHFT1BfW8l3ZTwRXMtlLIjKtzAFLxE&#10;jAZQ6spYdRuVhxyCOKAPKP2a/EuueIPhf/bPifxFdeIL+fUbqBZbyG1g2rHO8KRqIY41O7aD82SW&#10;Y4IGAPM9F/aC1S11bwfrN94l1G50C8uPEMV9YX9hY2js1rMywwqVdl3KcRKwmAkwrMAWNemeDf2d&#10;Y/BdvpdnB4+8WX2kadfNqMel3f8AZ4gknZmcs7R2iyEb3LBd2AwXjgCse1/ZB8MRw6bb3Wv69qll&#10;Yy6lKlpfpYSxSNfbjcb1NryCWYrgjGccjigDb8VftMeFvAuteH9G8R291oms6siSNp93c2Qls0eT&#10;y0ZwtwRJuY/dgMrAZYgAZrpfh78VLL4kX2tQ6fpWo2kGl3L2rXd35BimkV2RlURysyMpXJWVUbay&#10;ttwwNYWj/AK10bUdE1GLxj4om1PTrI6ZNfS3Ft52o2gfesNwywDO05CumyQAnLEkmug8I/C+x8Je&#10;KdX8QrqOoapqepQx2zy35hLJFGWZUDJGrSAFmIMrOyg7VKr8tAHZ0UUUAFFFFABRRRQAUUUUAFFF&#10;FAGh+yz/AMhf4zf9jnF/6YdIr3ivB/2Wf+Qv8Zv+xzi/9MOkV7xQAUUUUAFFFFABRRRQAUUUUAFF&#10;FFABRXlX7S3irW/B/wAJZ73w9qkui6rPrGi6amoW8MUskEd1qtpaysiyo8Zby5nxuVgDg4OK8q+w&#10;/ET/AKLb4z/8Fugf/KygD6qor5V+w/ET/otvjP8A8Fugf/Kyj7D8RP8AotvjP/wW6B/8rKAPqqiv&#10;lX7D8RP+i2+M/wDwW6B/8rKPsPxE/wCi2+M//BboH/ysoA+qqK+VfsPxE/6Lb4z/APBboH/yso+w&#10;/ET/AKLb4z/8Fugf/KygD6qor5V+w/ET/otvjP8A8Fugf/Kyj7D8RP8AotvjP/wW6B/8rKAPqqiv&#10;lX7D8RP+i2+M/wDwW6B/8rKPsPxE/wCi2+M//BboH/ysoA+k/E+p2Wj+H9QvNStrm906KFjPb2dh&#10;LfSyIeCqwRI8kmQcbVViRnivlr9mvVvh7Z/FzxzBpuh+M/tFlrcek+HP7V8O689vo9i+l6fNJbob&#10;mEx2CtO077GMRKuhx5ZizpfYfiJ/0W3xn/4LdA/+VlZOjeB/GHh/Utev7D4x+Mre71y9XUNQk+xa&#10;G/nzrbw2wfB00hcRW0K4UAfLnG5iSAfYFFfKv2H4if8ARbfGf/gt0D/5WUfYfiJ/0W3xn/4LdA/+&#10;VlAH1VRXyr9h+In/AEW3xn/4LdA/+VlH2H4if9Ft8Z/+C3QP/lZQB9VUV8q/YfiJ/wBFt8Z/+C3Q&#10;P/lZR9h+In/RbfGf/gt0D/5WUAfVVFfKv2H4if8ARbfGf/gt0D/5WUfYfiJ/0W3xn/4LdA/+VlAH&#10;1VRXyr9h+In/AEW3xn/4LdA/+VlH2H4if9Ft8Z/+C3QP/lZQB9VUV8q/YfiJ/wBFt8Z/+C3QP/lZ&#10;WZrfiD4ieB7rw5qf/C2PEmuRS+JNE0240/UtP0cW88F1qdtayqxhsI5AfLmYgq6kMAeQMEA+vaKK&#10;KACiiigAooooAKKKKACiiigAooooAKKKKACiiigAooooAKKKKACiiigAooooAKKKKACiiigAoooo&#10;AKKKKACiiigAooooAK+So/DvxD1j40/GqbwfonhnVNOXxPaLLLrWv3NhMsw0LSiVVI7GdWXaUIYs&#10;CSWG0BQW+ta8q+Df/JRfjt/2Odt/6j2jUAed/wDCD/G//oUfh/8A+Fnff/Kmj/hB/jf/ANCj8P8A&#10;/wALO+/+VNfTNFAHzN/wg/xv/wChR+H/AP4Wd9/8qa5/4fL8YPiV4B8NeLtM8G+CINN8QaZa6tax&#10;XfjG8WZIp4klRXVdKYBgrAEBmGc4J619c15T+yb/AMmsfBv/ALEzRv8A0hhoA88/4Qf43/8AQo/D&#10;/wD8LO+/+VNH/CD/ABv/AOhR+H//AIWd9/8AKmvpmigD5m/4Qf43/wDQo/D/AP8ACzvv/lTR/wAI&#10;P8b/APoUfh//AOFnff8Aypr6ZooA+Zv+EH+N/wD0KPw//wDCzvv/AJU0f8IP8b/+hR+H/wD4Wd9/&#10;8qa+maKAPmb/AIQf43/9Cj8P/wDws77/AOVNH/CD/G//AKFH4f8A/hZ33/ypr6ZooA+Zv+EH+N//&#10;AEKPw/8A/Czvv/lTR/wg/wAb/wDoUfh//wCFnff/ACpr6ZooA+Zv+EH+N/8A0KPw/wD/AAs77/5U&#10;0f8ACD/G/wD6FH4f/wDhZ33/AMqa+maKAPmb/hB/jf8A9Cj8P/8Aws77/wCVNH/CD/G//oUfh/8A&#10;+Fnff/KmvpmigD5m/wCEH+N//Qo/D/8A8LO+/wDlTR/wg/xv/wChR+H/AP4Wd9/8qa+maKAPmb/h&#10;B/jf/wBCj8P/APws77/5U0f8IP8AG/8A6FH4f/8AhZ33/wAqa+maKAPmb/hB/jf/ANCj8P8A/wAL&#10;O+/+VNH/AAg/xv8A+hR+H/8A4Wd9/wDKmvpmigDwP9lWx1rTb74xW3iO0sLHWk8ZRfabfS7x7u3Q&#10;nQtJK7JnihZsoVJzGuCSBkAMffK+CviN8ePG37P/AMZvjp4m0T/iofC9prlpcan4YuvDOptHhdB0&#10;0tPDq9rbzQwyt8imK4G1VjDZXfk99+zd+3f4f+NGl+MPEUumeNP7I/txbfSbW18G6hqJtbddOsjJ&#10;G81hbzRlvtLXLgM5fa6EhVKgAH1vRXlP/DS3hH/oD/ED/wANx4h/+QaP+GlvCP8A0B/iB/4bjxD/&#10;APINAHq1FeLWv7YHwnfxhZ+F9Q8S3PhrXrz/AI9rPxVot/ohlJ6KrXkESsxJACg5JIABNe00AFFF&#10;FABRRRQAUUUUAeMftc/8kZT/ALGnwx/6f9Prnq6H9rn/AJIyn/Y0+GP/AE/6fXPUAFFFFABRRRQA&#10;UUUUAVNW1SDRNMur+5W4e3to2lkW1tpLiUqoydscas7t6Kqlj2Bri9F+O3gzxL4W0/xHo+oXmr6R&#10;fXv9nxTafpN5cOs4YqVljSIvFgjBaRVUZHPIz2Gu6hFpOi315MlxLFBC0jJaW0lxKwCnhY41Z3b0&#10;VVLHsDXz5pXwv1nQfiB4U8beCI7i28O+JmtU8WaJfWs1u6SRLmO9SGQK0cm5Aj7l5UhsdWoA+kqx&#10;brxjo1lrmlaPLfINQ1RJpLSJVZ1lWIAyHcoKrtDD7xGe2ea+dPD9n8R9Q8aanbXjeJU1GZ9aTWWk&#10;ku49NFqQRpv2JmIgWTb5eTbkMDv8whq5z4X2eteHNL+EunT2fxAtrX/hF9Rt9ft5INZaOO7ES7Qw&#10;IIRtyyeWUx/DsOCuQD6K8MfHbwN4y8SLoGj62bzVGaQRxfY50SURqGZkkZAjpg5DKxVudpODXfV8&#10;XfC218Z+GdD+GFhoNj4ysb//AIR7WYrq21S11MWcd8dzW3nrMvlIdwbazYGCMHBGeos21Wb4M2gi&#10;X4pnV9SvrFNVivH1FJ7G5Mf74qdouDbblDMLd1iJYBZI1LYAPqWSeKFkDyKjSEhQzAFiASQB3OAT&#10;x2BrO8L+KNM8aaHb6xo1z9s0643CKby2TdtYo3ysAwwykcjtXyn4S0nxTqzfBTVfGVt44aaw0/VL&#10;PUnRdSSaG5U7YWnWElzuVSBIxZXGMs2QTkw3nxPu/hr4eMi+O11KPRbiPSv3WpJcHWxdHyjf8Bmi&#10;8vZ81xmEjduJNAH2vRXyD4guvHlh8SNdv4pPHjra+ItDKW9rb6lLp5iaMrftEoQpJFuzlRujXClV&#10;BOT6p8I49ctvix4xW/bxFe6fNvniu9VN9DBDunYLAsMxa3OFBKyWrAFCFkjVgCwB7VRRRQAUUUUA&#10;FFFFABXGfFX/AJBPhj/sc/C3/p9sa7OuM+Kv/IJ8Mf8AY5+Fv/T7Y0AfXdFFFABRRRQAUUUUAFFF&#10;FABRRRQAUUUUAFFFFABRRRQAUUUUAFFFFABRRRQAUUUUAFFFFABRRRQAUUUUAFFFFABRRRQAUUUU&#10;AFeUfBwZ+Inx2BGR/wAJnbf+o9o1er15R8HBn4ifHYEZH/CZ23/qPaNQB8jeCv2a5fHXx4+J/wDw&#10;iPh7wl4StvD/AMSrW/Piy2zDq9nFFZ20stnawxW4UxTFmVi06r++kJjY/ew7ObRvhT8W/jn9q+H+&#10;iw/Cq+8a2+j+J9c0+zha406ylsoX8t4GgKLZtKwMsm4ld7EKrESD7/8ACPwo8E/D/UNRvvC/g3w/&#10;4cvdQ/4/LnSNLgtZLnkt+8aNQX5JPzE8knvWPF+zv8KraLVYofhl4Oii1UbdRjj0C1UXgDbwJgI/&#10;3g3AN82eRnrQB1vhfQ9E8N+H7DTvDen6fpehwxj7JaaVAkNskbcjy1jAUKc5+UY5zXA/sm/8msfB&#10;v/sTNG/9IYa77wv4T0TwRotvo/h7R9P0HSbfd5On6XbJb28WSSdsaAKuSSTgdTXA/sm/8msfBv8A&#10;7EzRv/SGGgD5Y8BNaaH8SvB+jx6Ho9zpF18X/EkMcMsEqPZyCxnYSQ+XKkfKmRCskcikOSArAGtH&#10;9lP4vX3gf4cy6Jp9rbafofh+z1zVo9Kn0h1m1kQ310GhsJhOqIIQsQZTC/Ei4wOa+gYP2OvhDZ3s&#10;V5B4MsYbuK7a+jnjBV0uWxunVhyJDtXLjk4GTxUmk/sg/CfQZNJk0zwhaadLpEsk2mvaZiNlJJje&#10;8JXHls21clcE4Gc4oA8m0j9pf4u658I4PEqeHNGsbu+ntr2zuPs0N80uly28krTRWFtqjy3BjMZy&#10;VlWR0V2WAshjOZZ+AfBHjz9rrX9W1Dwr4a1n+2Phpb6lNMdKikjuZZZHR5sSJuJaPC5YbiuFPTFe&#10;4f8ADJHwqHh250AeE7caFczm6n0vc32WWY4zI0WdpY4GWIycdarah+xz8INY1i71e+8F2N5qt7GY&#10;rm+uF8yedGTYyu7ZZgU+UgkgjjpQB8k/Dfwvpvw3+Hf7K/iH4e6XaaH481/WFsNSGjwJDJq+nMZW&#10;uvtSoB5qIqIwZ87CFwQSAfvDxb4g1TSvGHg6wstS8O2ljqNzPHeW2rzsl7dKsLMq2KggO6sAzBgQ&#10;EBI5rkfBX7J/wu+GuoTX/hDwxD4Wvp4/JludEkezkkjyDsZoipK5AOCcZAror/4M+HdU1HT7+9bV&#10;by+052ksrq41W4kktWZSjNEzOShKkqSpBIODxQB5B8avFmpeHP2mdKbT7LRX1K1+HmvajpupX1td&#10;SS2skc1sWjZUuUjliciMkFVcbPlcBiK8x1D9sH4n3fwg+I2ozQ+G9O17Tvh3p3jLT7rTrWYpbm68&#10;5HiZZJW8xgYd6t8oXeFKvty30n4k/Zh+HXjDVm1XX9B/tzUzavYte6lcPcTG2cEPCXdi3lsGYFM4&#10;IY5HJqtYfsmfC3SvO+xeF4bTzbD+ypPs7tHvs/8An2baRmH/AKZn5fagD0DwGNVPgvRG1u9t9R1Z&#10;rOJrm7tLdreOVyoJZY2kkK9ehducnPOK6GsLwb4P0nwD4Z0/w9oVmmn6Pp8fk21rH9yFMkhVHYDO&#10;AOgGAOBW7QAUUUUAFFFFABRRRQAUUUUAFFFFAHyz4d/Zz8FfFj4+fGTxH40s7rxRFpviuzis/D+p&#10;3Ly6PDKugaWTcmz/ANXJMyy7S0gb5UQAKQSfoHwr4F0zwbqXie907zVbxBqMepXUTFfLjkSztrNV&#10;jAA2r5VpEcHPJY5wQBx/wb/5KL8dv+xztv8A1HtGr1WgAooooAwfGngvQviJ4X1Pw14m0m21vQtR&#10;iMN1YXkYeOVcgjI7EEBgwwVKggggGvJf2RZNb0Xwd4u8B63Nc3h8A+J7rw3p15fS+bc3OnLFBdWT&#10;zMAAXFvdwoSAMhAcZJr3ivKvg3/yUX47f9jnbf8AqPaNQB6rRRRQAUUUUAFFFFAHjH7XP/JGU/7G&#10;nwx/6f8AT656um/aq0y01z4T2umajZwahp174r8L2t1aXUayQzwya/p6PG6MCrKyllZSCCCQQQau&#10;/wDDJ3wQ/wCiN/D/AP8ACXsf/jVAHGUV2f8Awyd8EP8Aojfw/wD/AAl7H/41R/wyd8EP+iN/D/8A&#10;8Jex/wDjVAHGUVi69+zL8H4v2kfAumR/CjwQmm3PhPxBczWa+HLMQyyx3mirHIyeXgsizShWIyBI&#10;4GNxz6b/AMMnfBD/AKI38P8A/wAJex/+NUAcZRXZ/wDDJ3wQ/wCiN/D/AP8ACXsf/jVH/DJ3wQ/6&#10;I38P/wDwl7H/AONUAcZRXZ/8MnfBD/ojfw//APCXsf8A41R/wyd8EP8Aojfw/wD/AAl7H/41QBxl&#10;Fdn/AMMnfBD/AKI38P8A/wAJex/+NUf8MnfBD/ojfw//APCXsf8A41QBxlFdn/wyd8EP+iN/D/8A&#10;8Jex/wDjVH/DJ3wQ/wCiN/D/AP8ACXsf/jVAHGUV2f8Awyd8EP8Aojfw/wD/AAl7H/41R/wyd8EP&#10;+iN/D/8A8Jex/wDjVAHGUV2f/DJ3wQ/6I38P/wDwl7H/AONUf8MnfBD/AKI38P8A/wAJex/+NUAc&#10;ZRXZ/wDDJ3wQ/wCiN/D/AP8ACXsf/jVH/DJ3wQ/6I38P/wDwl7H/AONUAcZRXZ/8MnfBD/ojfw//&#10;APCXsf8A41R/wyd8EP8Aojfw/wD/AAl7H/41QBxlFdn/AMMnfBD/AKI38P8A/wAJex/+NUf8MnfB&#10;D/ojfw//APCXsf8A41QBxlcZ8Vf+QT4Y/wCxz8Lf+n2xr2b/AIZO+CH/AERv4f8A/hL2P/xqvPvj&#10;T+z98LvAfhnw9rfhv4beEPDutW3jLwsINS0rQrW2uIQ+vWCMFkjjVl3KzKcHkMQeCRQB9LUUUUAF&#10;FFFABRRRQAUUUUAFFFFABRRRQAUUUUAFFFFABRRRQAUUUUAFFFFABRRRQAUUUUAFFFFABRRRQAUU&#10;UUAFFFFABRRRQAV85+EPAOu+K/iz8cLvTPiT4n8HW6eLLWJrHRbbSpIZGHh/SCZSbuynfcQwUgMF&#10;wq4UHJP0ZXlPwb5+Inx2H/U523/qPaNQAv8Awpvxd/0Xb4gf+APh7/5VUf8ACm/F3/RdviB/4A+H&#10;v/lVXzr8HdEvfE/7RHxZ8PX03xM1HSdJ8VLb6frUHjnUFsNKjFlHceS8JvS0m6QnAeFo8PtLDhDy&#10;mj/E5/A/xo+K3hHXdU8bQ+GdW8Yw+GLbxVf+JL+5sdEjltIphbx/6YJYJpJGZUmAVU3j5mC+WQD6&#10;1/4U34u/6Lt8QP8AwB8Pf/KqvM/2ZvhP4o1D9m74U3Vv8ZvG2lwXHhPSZY7G0s9CaG3U2cRESGTT&#10;HkKqCFBdmbAGWY5J+jPDugW3hfRbXTLOW8mt7ZdiSahfT3s5Gc/PNO7yOeerMT7159+yf/yax8HP&#10;X/hDNG/9IYaAF/4U34u/6Lt8QP8AwB8Pf/Kqj/hTfi7/AKLt8QP/AAB8Pf8Ayqrxrw78Z/HEmt3s&#10;Vt44s/GniyyvdetrrwVY6dBEkFrbtcG1uXRA9wjb4oogWlCSCQKFLjcdH/hb16vhnxHdaH8YLXxN&#10;ocK2s83ia/k0+2GjztL+/smnitWgiIjAbbcRF48kSOodWUA9A8ReANY8I6Nc6xr37RPjLRdJtV33&#10;F/qMPhu3ghXONzu+lhVGSBkkda4S88eeCtO8j7X+2dNbfaIlni87VvCSeZG33XXOncqcHBHBxXLT&#10;fEi2vL7xZ4k8R/Ee4sbXVPhol3Bo2rvp1nbSsTcpLJGq72IVth3R3EiEzL8zq0eOi8L/ALQnwp0P&#10;4g6Lc6t8SPB9lZSeA7KMSXWuWqI585yUGZME4z8oycUAenWnwn8UahbQ3Nt8evHlxbTIskU0Vn4d&#10;dHUjKspGlYIIIII6g03UPhZ4k0exuL2++P3jmzs7dDLNcXFr4djjiRRlnZjpQCgAEkk4Aqv+y/pI&#10;0nwDrD2em3Og+GbzXL680HT7uIwNBYSPuQrEwBiRm8x1RgMK68DpU/xa8fSeCf2cde8VaJ43sZpb&#10;LTWuLbxPqH2aaKcg8NmPy4SzfdUgbdxHyt90gE8fwf8AFkyK6/Hfx86MMhlsvDxBB6EH+yqk/wCF&#10;N+Lv+i7fED/wB8Pf/KqvG4/2hp2+IepC7+Mvh2PR4/Ftloljptitkm+C6skbDyO0jO6yNuVl2jcr&#10;7lZSFX1H9k+6+0fCVYpfF9z4xvrbU7+C8nvJbZ57WZbmQPC/2eNArD7xVhuBc84wAAaf/Cm/F3/R&#10;dviB/wCAPh7/AOVVH/Cm/F3/AEXb4gf+APh7/wCVVeq0UAeVf8Kb8Xf9F2+IH/gD4e/+VVH/AApv&#10;xd/0Xb4gf+APh7/5VV6rRQB5V/wpvxd/0Xb4gf8AgD4e/wDlVR/wpvxd/wBF2+IH/gD4e/8AlVXq&#10;tFAHlX/Cm/F3/RdviB/4A+Hv/lVR/wAKb8Xf9F2+IH/gD4e/+VVeq0UAeVf8Kb8Xf9F2+IH/AIA+&#10;Hv8A5VUf8Kb8Xf8ARdviB/4A+Hv/AJVV6rRQB5V/wpvxd/0Xb4gf+APh7/5VUf8ACm/F3/RdviB/&#10;4A+Hv/lVXqtFAHiX7Oei3fh/xP8AGvT77XtQ8S3cPjOHfqmqJbpcz50DSGG5beKKIbQQo2xrwozk&#10;5J9tryr4N/8AJRfjt/2Odt/6j2jV6rQAUUUUAFeVfBv/AJKL8dv+xztv/Ue0avVa8q+Df/JRfjt/&#10;2Odt/wCo9o1AHqtFFFABRRRQAUUUUAeVftLf8k60j/sc/Cf/AKkOnVB+0V8ZNd+CXhfRtY0jwzp/&#10;iYX+sWejvDfavJp5ikupkhhZSttPuUM43ZCkKCRuPFT/ALS3/JOtI/7HPwn/AOpDp1YH7XHwk8Uf&#10;G74f6V4Z8O6Z4c1OBdasdSv4fEl/LbwSw206TGHaltOHEgVkO4AANnDdKAOB179tTxFonhHXL5fh&#10;5pdzrfh7xfb+D9WsT4mkFstxO0Qglt7hbJjKn79N4eONkwRhjjPuHhfx14i8U+Knt7bRNGk8L2sQ&#10;iu9ah1e4eT7aAfMhgiazVJ40YBTKJV53LtDIyr5d+0b+zff+Ovgponw9+HnhLwTo+kxavZ6neaTc&#10;zNYaeqwzpPJCkUNnIsglYMrFlXhixDZK1Z+AXwd8ffAvxprujafbeHR8IdQnF9YaUNZuJLzQ53Ut&#10;PDbobRUa2Mp+VCylRk552gA7TxJ/ydP8PP8AsTPEv/pdoVdv4m8deG/BrWK+IfEOl6C19I0Voup3&#10;sVsbhwpZlj3sNxCgsQuSAM9K4jxJ/wAnT/Dz/sTPEv8A6XaFXOftSeCfE3jiT4bJoPhq18R2ujeK&#10;LbXNQju7pYgsUGcBVZGDuS+5QdoBTqMggA9Kv/i14H0rwpY+J73xn4fs/DeoMqWesT6pAlncs2do&#10;jmLhHJwcAE5wcVzfjr9o7wJ4F1rUvD914m0OPxRa6PJrKaXf6vBZB4lHyBpZGCpv6hjkBQWOBgn5&#10;o8P/AAS+Kfh3wb4ZWPwhDe6/o02v250+bU1WwmttSZyJvN2FhNHuA2eWQw3Deuc1Zk+BHxC8LWN5&#10;pvh7w3Pr9td/DaPwS95rd9HaTi5iDhZyE84MjB+fmBXaMBuwB6j4+/a1u9B1zQPDPhbw1o3inxnf&#10;aCviG+0eXxXBaraW5CFtkqxy+cVDM/yqA0aMy7jhThaP+15478Q+Fvg9rFh8NPDwPxMleLT4bjxf&#10;On2UiCS4XzWXTW4KRNnaDhiByCSOYs/A/wAYtL8RaVqkXw70+cWfw9HhFon1/wAvddEqTICLdv3Q&#10;K4BxuOc7R0rnPDvwu+OXhfwb8ANJh+HOjXl18MJZJZ2fxK0SX+bWW2UIRasUyJt5yDgrtGc7gAfU&#10;nwP+N8Pxeh8R2F5pEnhzxb4X1FtK13RZJxcLbzABlaKYKvmxOhDK+1SQcFQRiu+0/wASaTqy37WO&#10;q2V6mnzvbXjW9wji2lUAvHIVJ2MoIJVsEAjNeDfs/wDg3xD8NdS8deKfEnhjVLnxf421b+1dSg0s&#10;wNZWaqgjhghZ5laQKijMjKpZiTtUYFdj4F1jxNoB8UtffDqOxe91ae7sxoUMEH2iJlQJJds03zXD&#10;EEMygjAXGcUAO8H/ALSHgzVvCttrHiHxP4T8MtdC6uLeI+KLK6jms4Zmj+1LKjhWQhVZsZCFtrHI&#10;NdEfjV4H/wCFiaZ4HXxRpcnijUrA6na6el3GZJYONrqN2W3AllC5yqMegzXxrofwD+LVvpnge21P&#10;wBpUr6AniUu66uJNsuorJ5LRboByhfaWODgkjPQ+mfAP4Z/EDwB8QPAOoap4TjjtLTwZb+FdWljv&#10;0byJoZd6TxDbmVGG0Hd5ZXsGxyAfW9FFFABRRRQAUUUUAFFFFABRRRQAV5V+0t/yTrSP+xz8J/8A&#10;qQ6dXqteVftLf8k60j/sc/Cf/qQ6dQB6rRRRQAUUUUAFFFFABRRRQAUUUUAFFFFABRRRQAUUUUAF&#10;FFFABRRRQAUUUUAFFFFABRRRQAUUUUAFFFFABRRRQAUUUUAFFFFABXlPwb5+Inx2H/U523/qPaNX&#10;q1eVfBv/AJKL8dv+xztv/Ue0agDS+HvwK8IfC/xD4g1zw7bapb6lr8vn6nJea7f3q3MmABIyTzuo&#10;cBVUMoBCqFBwMVzU/wCyJ8LrrTfGOn3Okatd2XjB1k16G68TapKt84KkMwa5OGGxV3Lg7VC52jFe&#10;0UUAYfg/wnp/gbw9Z6HpRvTp9mvlwjUL+e+lVc8AzTu8jAdACxwAAMAAVwv7J/P7LHwcGcf8UZo3&#10;P/bjDXq1eU/sm/8AJrHwb/7EzRv/AEhhoA6f4b/D1fhvo95p0WtalriXWoXOotPqgtxIjzyNI6r5&#10;MUa7NzMRkEjOMkYx19FFABRRRQAUUUUAFFFFABRRRQAUUUUAFFFFABRRRQAUUUUAFFFFAHlXwb/5&#10;KL8dv+xztv8A1HtGr1WvKvg3/wAlF+O3/Y523/qPaNXqtABRRRQAV5V8G/8Akovx2/7HO2/9R7Rq&#10;9Vryr4N/8lF+O3/Y523/AKj2jUAeq0UUUAFFFFABRRRQB47+1XqUOjfCW11C4S4kt7TxZ4WnkS0t&#10;pLiYquv6exCRRqzyNgHCIpZjgAEkCrn/AA0t4R/6A/xA/wDDceIf/kGl/aW/5J1pH/Y5+E//AFId&#10;Or1WgDyn/hpbwj/0B/iB/wCG48Q//INH/DS3hH/oD/ED/wANx4h/+Qa9WooA+Xtf/aD8MSftIeBd&#10;QXS/G4t4PCfiGBkbwFrqzFpLzRWUrEbLzGUCJtzKpVSUDFS6BvS/+GlvCP8A0B/iB/4bjxD/APIN&#10;HiT/AJOn+Hn/AGJniX/0u0KvVqAPKf8Ahpbwj/0B/iB/4bjxD/8AINH/AA0t4R/6A/xA/wDDceIf&#10;/kGvVqKAPKf+GlvCP/QH+IH/AIbjxD/8g0f8NLeEf+gP8QP/AA3HiH/5Br1aigDyn/hpbwj/ANAf&#10;4gf+G48Q/wDyDR/w0t4R/wCgP8QP/DceIf8A5Br1aigDyn/hpbwj/wBAf4gf+G48Q/8AyDR/w0t4&#10;R/6A/wAQP/DceIf/AJBr1aigDyn/AIaW8I/9Af4gf+G48Q//ACDR/wANLeEf+gP8QP8Aw3HiH/5B&#10;r1aigDyn/hpbwj/0B/iB/wCG48Q//INH/DS3hH/oD/ED/wANx4h/+Qa9WooA8p/4aW8I/wDQH+IH&#10;/huPEP8A8g0f8NLeEf8AoD/ED/w3HiH/AOQa9WooA8p/4aW8I/8AQH+IH/huPEP/AMg0f8NLeEf+&#10;gP8AED/w3HiH/wCQa9WooA8p/wCGlvCP/QH+IH/huPEP/wAg0f8ADS3hH/oD/ED/AMNx4h/+Qa9W&#10;ooA8p/4aW8I/9Af4gf8AhuPEP/yDXn3xr+N3hzxh4X8P6RYaf4wgu7jxn4V2Sap4L1nT7cbdfsGO&#10;+e4tEiThSBuYZOAMkgH6Xryr9pb/AJJ1pH/Y5+E//Uh06gD1WiiigAooooAKKKKACiiigAooooAK&#10;KKKACiiigAooooAKKKKACiiigAooooAKKKKACiiigAooooAKKKKACiiigAooooAKKKKACvKvg3/y&#10;UX47f9jnbf8AqPaNXqteVfBv/kovx2/7HO2/9R7RqAPVaKKKACvKf2Tf+TWPg3/2Jmjf+kMNerV5&#10;R+yicfsr/Bw9P+KM0bk9v9BhoA9Xor438OfHrWdauBaT/GbSL3V9YufEml6fY6Lb2CMj2rO1tJCj&#10;+czzKFAwxZGVlBQt8zVdX/ag1GXR5rrQ/ippCiS18MyPqF9YQXVhazz3LwX1us8flR+adm5o3kZ1&#10;2ybVUDKgH2gzBVJJAAGST0qrp2pWmsWFvfafdQ31lcIJIbi2kWSORSMhlYEggjoQcV8n+G/jP/an&#10;jTT9B1H4uaP4z0y98S6n4Vk0eSPTR9rhW0eRPP8ALTMkwk2oPLEaFXCtGzfMcLwN8RvF/gP4RpF4&#10;V8TWvihdI8ORRarpk8cEMXhO6jlt4vKaSKF3iZYXnkdJ1mdTCWChf3ZAPtmivkbwb8WvFWval8Md&#10;Bv8A4xeF3XX77U4Ptvhu8stTudTjhiV4vKumtoIJGVtyP5NoBkhchlOd7Q/ire6prN+lz8TjFdPB&#10;ep4k8PuthE/g0Ro5juAWhEkY3Kq7roypL5gdMLgEA9z0X4l+EPEurX+maR4q0TVdT095EvLOy1GK&#10;aa2aMqJFkRWLIVLLuDAY3DOMitTS/Eek62yrpuqWeoMYI7oC1uEkzDJny5PlJ+VtrbW6NtOCcGvi&#10;n4L+LvC+h2XgLVtO+IWhal4mm+HGpP8A27qUtjJJGIpbYrFIIBD5kUDLOArHI2yZbIY1L4Z+Onh+&#10;48ejUZfiDpPhOLXfDPh+98QeMtPvNMVo7jbcYSVZUeNfNJRTIyYUBVBUupUA+5aK+RLD41+PtV8e&#10;eOYJPGXhXSbaygv4otCl1hJL6xWNsWt59lXTWkiR12sZpJbiJvMUrGM7K9q+CPxAHxA+Fr6xca/9&#10;uWOa5t21tGtGidY2KiaOaBmglTaAwlUKCc7o4iGiUA9F1HUrTR7C4vtQuobGyt0Mk1xcyLHHGoGS&#10;zMSAAB1JOKtKwZQQQQRkEdK8l+NHj6TwD+z3qninSPGVhEbSwiuLfxHqPkSx3IJXDgqUiLSA/KVG&#10;3LAhCPlPkdr+0FcXHxEvYr34zeH10tvGa+HbLTdOSyjzBPYK6ZeRpGeVZmXaylQW3BlZSqqAfXFF&#10;eM/sm3huvgvpiyeLbjxhew3FxDeXV3LbPNbzrKweB/IRArKeSHBcFjuPTHs1ABRRRQAUUUUAFFFF&#10;AHlXwb/5KL8dv+xztv8A1HtGr1WvKvg3/wAlF+O3/Y523/qPaNXqtABRRRQAV5V8G/8Akovx2/7H&#10;O2/9R7Rq9Vryr4N/8lF+O3/Y523/AKj2jUAeq0UVzvj7xxo/w08E654s8QXX2PRdGs5L67m6kRxq&#10;WIUfxMcYVRySQByRQB0VFfNvg7Rfj18Zo7DxXrvjQ/BfRLrMtv4N0XRrW81NLcgGM3d3eJIqTkE5&#10;jSEBRtBJbcB3jfB3xazEj45+P0B5Cix8PYHsM6VmgD1auN8I/GLwF8Q9UudM8K+N/DniXUbaMy3F&#10;po+rW93NEgYKWZI3ZlAZlGSMZYDvXmvxM/Z48a+MPhv4q0C0+N/jKe61XSbuxhh1G00NLaR5IXRV&#10;maHTFkEZLAMYyrAZ2kHBrjF+Hnjb4neI/hRBD8PLz4HR+DEnmn8Q2N5pNxNArWcluLHT0AuVaJ2m&#10;V2aeJAFhGAH2kAHonx88Tabr3guWxsboXF1ovj/wjYahGFZfInbWdJuAhJABzFcQtlcj58ZyCB2H&#10;xW+NHhP4J6XY6l4vu7+xsb25Szhns9IvL8GZ2CpG32aKQqzMwVQ2NxOBk8V8zeI/hT4r8K3fjXU9&#10;W8e+LtRsH+LHg+WO11Sy0uO31lDN4ej+0O0VjG52OGiBgaNc2oDKzCQv2/7f9rqOs/B7R9I0jTvE&#10;WoajN4k0q7VvDmi3GpTW8UF1HJLMRFDKqlFBYB1IYrgKx+WgDudd/ax+HPhfRRqusT+JtJsjeRWH&#10;+m+DdZhkE8mBEpia0DgOSFViuGbKqSQRXb2nxK0a+8WW/hyKHWhqc1ml+DJoN8lskThivmXDQiKN&#10;ztYeW7q+QQVzxXzd+19oOtN+zf4Y0GzufGnjPWbjxJpuorqlp4dnutRSGO+Sd5pYYbVo4njjPCtE&#10;qkptEf8ABXQ/sy+L/EnhHxl4p+HnjLSPEGq3kl6dS0zx4/hm8gg1m3mTeq3k3kLHHcxKFjIbauFR&#10;FwV2gA9H8Sf8nT/Dz/sTPEv/AKXaFXq1eU+JP+Tp/h5/2JniX/0u0Kl+N/he71W98Ea9YeFG8W3G&#10;hau0s1jbfZVujbS2s8EgRriSOPbmRCylxkLwCQAQD0ea6lj1K3tlsp5IZEd2u1aPyoiCuEYFg5LZ&#10;JG1SPlOSOM5OgeNrHxF4j8RaLawXsV1oU0UN09zbNFG7SRiRTEzAeYuCAWUbc5AJIOPmLS/hH8RN&#10;N0nRNM07wZL4furbwfqmixS2OtxGwtC12kltAAHV42eKNlLxQsFLoC7BAV9V+APhPUvC+veK5I/h&#10;3H8OPCt3HYvpulG5tC8TpG6TRiC0Z4o1BAYFZDuLk4BzQB7ZVPTbyW+s45p7KfT5XGTbXJQunOME&#10;xsy/kx61iWFhbQ+H9chtPDU+jCaa6ZrO1MFvLeOxbdMjRSbQ0pO4OzK+WBbaenx7H8EPFUnhu1F9&#10;8JPFOo6rYeBoNLsob3X7CaCHUobpmiZUfUWQSqNsgnxuGGIbcSCAfa+m65Y6td6jbWlys8+nzC2u&#10;kTJ8qQokgUn12uh49a0q8X+CPw/Twb4++JGqHwBF4Ym8QX1vqS6tHFYq10jW0YaB2hkaQvHMszNu&#10;XYTIWVn3Ej2igAooooAKKKKACiiigAooooAKKKKACiiigAryr9pb/knWkf8AY5+E/wD1IdOr1WvK&#10;v2lv+SdaR/2OfhP/ANSHTqAPVaKKKACiiigAooooAKKKKACiiigAooooAKKKKACiiigAooooAKKK&#10;KACiiigAooooAKKKKACiiigAooooAKKKKACiiigAooooAK8q+Df/ACUX47f9jnbf+o9o1eq14BoH&#10;xDs/hZ8Tvi7Dr+ieLj/a/iS21Kxn0nwhqup29xb/ANi6Zbl1mtbaSPIlt5lKlgwKHIAIJAPf6K8p&#10;/wCGlvCP/QH+IH/huPEP/wAg0f8ADS3hH/oD/ED/AMNx4h/+QaAPVq8p/ZN/5NY+Df8A2Jmjf+kM&#10;NH/DS3hH/oD/ABA/8Nx4h/8AkGvPv2e/jZovgb4B/DXw5rfh7x/Za1o/hnTNPvbb/hXuvv5NxFax&#10;xyJuWyKthlIypIOMgkc0AfS9FeU/8NLeEf8AoD/ED/w3HiH/AOQaP+GlvCP/AEB/iB/4bjxD/wDI&#10;NAHq1FeU/wDDS3hH/oD/ABA/8Nx4h/8AkGj/AIaW8I/9Af4gf+G48Q//ACDQB6tRXlP/AA0t4R/6&#10;A/xA/wDDceIf/kGj/hpbwj/0B/iB/wCG48Q//INAHq1FeU/8NLeEf+gP8QP/AA3HiH/5BrGb9sT4&#10;Z/ap7YyeLvtFvepp00P/AAgmu747p0WRIGH2LIlZHRwh+YqykDBBoA9vorxvSf2rvAPiC2a60y38&#10;bajbJNLbNNafD/X5UWWKRo5YyVsSAyOroy9VZSDggir3/DS3hH/oD/ED/wANx4h/+QaAPVqK8p/4&#10;aW8I/wDQH+IH/huPEP8A8g0f8NLeEf8AoD/ED/w3HiH/AOQaAPVqK8p/4aW8I/8AQH+IH/huPEP/&#10;AMg0f8NLeEf+gP8AED/w3HiH/wCQaAPVqK8p/wCGlvCP/QH+IH/huPEP/wAg0f8ADS3hH/oD/ED/&#10;AMNx4h/+QaAPVqK8p/4aW8I/9Af4gf8AhuPEP/yDR/w0t4R/6A/xA/8ADceIf/kGgD1aivKf+Glv&#10;CP8A0B/iB/4bjxD/APINH/DS3hH/AKA/xA/8Nx4h/wDkGgBfg3/yUX47f9jnbf8AqPaNXqteQfAO&#10;8l1vXPiz4hTTdW07Tdb8VxXennWdLudNnnhTRtLt2fyLiNJVXzYJlBZRnYSMjBPr9ABRRRQAV5V8&#10;G/8Akovx2/7HO2/9R7Rq9Vryr4N/8lF+O3/Y523/AKj2jUAeq14t+154fs/FvwXXQtRi87TdV8T+&#10;GrC7jzjdDLrtgjr+KsR+Ne015V+0t/yTrSP+xz8J/wDqQ6dQB6rRRRQAUUUUAeVftLf8k60j/sc/&#10;Cf8A6kOnV6rXlX7S3/JOtI/7HPwn/wCpDp1eq0AFFFFAHlPiT/k6f4ef9iZ4l/8AS7Qq9WrynxJ/&#10;ydP8PP8AsTPEv/pdoVerUAFFFFABRRRQAUUUUAFFFFABRRRQAUUUUAFFFFABRRRQAUUUUAFeVftL&#10;f8k60j/sc/Cf/qQ6dXqteVftLf8AJOtI/wCxz8J/+pDp1AHqtFFFABRRRQAUUUUAFFFFABRRRQAU&#10;UUUAFFFFABRRRQAUUUUAFFFFABRRRQAUUUUAFFFFABRRRQAUUUUAFFFFABRRRQAUUUUAFFFFABRR&#10;RQAUUUUAFFFFABRRRQAUUUUAFfCn7bXiXUvBvxM0PUfBFl4hbXNQ1CwsNSMPhXUrqyjuo9z2F8ky&#10;QGKcxrPMkkcLNK4MagZiIH3XXlP7QHFr8P29PGek/rKR/WgDf+DNjoel/C7w5p/hu31S20aytha2&#10;41qwubK9fyyUaSaK5RJQ7srMWdQWLbuQwJ7eiigAooooAKKKKACiiigAooooAKKKKACiiigAoooo&#10;AK8q+Df/ACUX47f9jnbf+o9o1eq15V8G/wDkovx2/wCxztv/AFHtGoA9Vryr9pb/AJJ1pH/Y5+E/&#10;/Uh06vVa8q/aW/5J1pH/AGOfhP8A9SHTqAPVaKKKACiiigDyr9pb/knWkf8AY5+E/wD1IdOra+K3&#10;xo8J/BPS7HUvF93f2Nje3KWcM9npF5fgzOwVI2+zRSFWZmCqGxuJwMnisX9pb/knWkf9jn4T/wDU&#10;h06vN/2/7XUdZ+D2j6RpGneItQ1GbxJpV2reHNFuNSmt4oLqOSWYiKGVVKKCwDqQxXAVj8tAHc67&#10;+1j8OfC+ijVdYn8TaTZG8isP9N8G6zDIJ5MCJTE1oHAckKrFcM2VUkgiu3tPiVo194st/DkUOtDU&#10;5rNL8GTQb5LZInDFfMuGhEUbnaw8t3V8ggrnivm79r7Qdab9m/wxoNnc+NPGes3HiTTdRXVLTw7P&#10;daikMd8k7zSww2rRxPHGeFaJVJTaI/4K6H9mXxf4k8I+MvFPw88ZaR4g1W8kvTqWmePH8M3kEGs2&#10;8yb1W8m8hY47mJQsZDbVwqIuCu0AHo/iT/k6f4ef9iZ4l/8AS7Qq9WrynxJ/ydP8PP8AsTPEv/pd&#10;oVc5+1Dotpq158NJbnw9f+LUj8QSI2g2d2sQvkaxut8bRyzRQSghfuzMFI3DOGIIB7zVLVtWs9B0&#10;u81LULhLSxs4WuJ7iU4WONVLMxPoACa+WZvgdqtr4b0nTNU+Gy+KbL7HJDoVjDdWefBlwbmeSF1e&#10;WRDGI4pYF821LyJ9mCorLtNO8dfA3xF4n1bxzp83g5dch1rQLmC51TVvsTwXl0LeNLfyWWVZCwkj&#10;J23ULhNwaKeMBo2APW/Fvx4HhPxFqulp4H8Ta1Hp+inXm1DTn05beW3GchBNdxybsqwwyKPl64wT&#10;H4X/AGhLXWNc0HS9e8GeJ/Az+IEzo91ry2UlvfvsMnlLJaXM6xyFAWCy7CwB25IIHnV9ofiixfUL&#10;XQvg7rmm6TJ4B/sS0s7OfRoIoLkl2EARb4BQu8DKjZkHDEYJ2rHS/HHxNj+H+h6j4E1HwNovhu6s&#10;9S1C/wBevLCaa6kt0xHDapaXE4wXwWeQphRgKxY7QD6Fqkl3K2pSWpsp0hSJZFvGaPynYlgUUBt+&#10;5QASSoGGGCTkCjf2lvJ4n0q4k0D7bdRQzrFrPlwn7EDs3R7mYSDzMDhFIPl/MRhc/OPxs+GfibxN&#10;448YvY+CPFGrabqEvh2WK807Xre1SY2t28lwEDX0ciKsbD5SqqzgsAT8xAPpi+1ux0/UdOsLm5WK&#10;81B3jtYTndKyIXbGOwVSSTx0HUgHRr5R8N/B6SPxx4U1O5+C5tLDw/4r1JrATLpUjWVncR7o7qEC&#10;5by4lmBYop8wEhghOcfV1ABRRRQAUUUUAFFFFABRRRQAUUUUAFeVftLf8k60j/sc/Cf/AKkOnV6r&#10;XlX7S3/JOtI/7HPwn/6kOnUAeq0UUUAFFFFABRRRQAUUUUAFFFFABRRRQAUUUUAFFFFABRRRQAUU&#10;UUAFFFFABRRRQAUUUUAFFFFABRRRQAUUUUAFFFFABRRRQAUUUUAFFFFABRRRQAUUUUAFFFFABRRR&#10;QAV5V+0Fxp/gQ+njPR/1uAP616rXlP7Qny6R4IPp4z0X9btB/WgD1aiiigAooooAKKKKACiiigAo&#10;oooAKKKKACiiigAooooAK8q+Df8AyUX47f8AY523/qPaNXqteVfBv/kovx2/7HO2/wDUe0agD1Wv&#10;Kv2lv+SdaR/2OfhP/wBSHTq9Vryr9pb/AJJ1pH/Y5+E//Uh06gD1WiiigAooooA8q/aW/wCSdaR/&#10;2OfhP/1IdOr1WvKv2lv+SdaR/wBjn4T/APUh06vVaACiiigDynxJ/wAnT/Dz/sTPEv8A6XaFXc69&#10;4J8PeKtQ0q91rQdL1e70mb7Tp9xf2cc8lnL/AM9IWZSY24HzKQeK4bxJ/wAnT/Dz/sTPEv8A6XaF&#10;Xq1ABRRRQAUUUUAFFFFABRRRQAUUUUAFFFFABRRRQAUUUUAFFFFABXlX7S3/ACTrSP8Asc/Cf/qQ&#10;6dXqteVftLf8k60j/sc/Cf8A6kOnUAeq0UUUAFFFFABRRRQAUUUUAFFFFABRRRQAUUUUAFFFFABR&#10;RRQAUUUUAFFFFABRRRQAUUUUAFFFFABRRRQAUUUUAFFFFABRRRQAUUUUAFFFFABRRRQAUUUUAFFF&#10;FABRRRQAV5T+0Pxofgw+njPQ/wBb6Mf1r1avKf2iuPDvhA+njPQP11GAf1oA9WooooAKKKKACiii&#10;gAooooAKKKKACiiigAooooAKKKKACvKvg3/yUX47f9jnbf8AqPaNXqteVfBv/kovx2/7HO2/9R7R&#10;qAPVa8q/aW/5J1pH/Y5+E/8A1IdOr1WvKv2lv+SdaR/2OfhP/wBSHTqAPVaKKKACiiigDyr9pb/k&#10;nWkf9jn4T/8AUh06vVa8q/aW/wCSdaR/2OfhP/1IdOr1WgAooooA8p8Sf8nT/Dz/ALEzxL/6XaFX&#10;oupa5Y6PPp8F7cpbzX9x9ltUbOZpdjPtUDvtRm+imvOvEn/J0/w8/wCxM8S/+l2hVV+Pfw3g8ban&#10;8PNUfwZbeMn0HX1upIpIbSSW3iaGWMyp9pdVwkjQyEK2792CqsygUAewVnalrljo8+nwXtylvNf3&#10;H2W1Rs5ml2M+1QO+1Gb6Ka+PvD37N2oR+GvHeneLvAniHxte63bpZajHqM2gx6fqs5nGy+hMHlXE&#10;jRD94ZLthMqgKm9iSNLSPgTfRv4eTXfg/a+INQ8OeMRe3HiBrbSFm1+F4JIxqJjM+I3RzCzISpxE&#10;rRpwsagH2BWbb63Y3mr32mQXKy31ikUlzAuSYhJu2bvchWOOuOe4zWv7S3k8T6VcSaB9tuooZ1i1&#10;ny4T9iB2bo9zMJB5mBwikHy/mIwufnr4m/A3U9Q8YfFO88NeEPsF/wCI7HTZB4j0yLTUmvkik/0u&#10;xLTliZJUUD99E0LDaHYjIAB9QVm2+t2N5q99pkFyst9YpFJcwLkmISbtm73IVjjrjnuM/H2pfs33&#10;X/CCaXbaX8NdVvNS0qzv5Yf+El/sLzbi2lZVfRGjs5IreGKfc5BjGyJQCG3Myj1v4M/DqDw38VvE&#10;XiNPhTB4JbW9G08peQw6cDbPGrJLZO0ErOWXEZyqmMhFw2QFAB7xRRRQAUUUUAFFFFABRRRQAUUU&#10;UAFFFFABXlX7S3/JOtI/7HPwn/6kOnV6rXlX7S3/ACTrSP8Asc/Cf/qQ6dQB6rRRRQAUUUUAFFFF&#10;ABRRRQAUUUUAFFFFABRRRQAUUUUAFFFFABRRRQAUUUUAFFFFABRRRQAUUUUAFFFFABRRRQAUUUUA&#10;FFFFABRRRQAUUUUAFFFFABRRRQAUUUUAFFFFABXlP7RnHhXwo3p4z8O/rqluP616tXlP7R3HhDwy&#10;fTxn4b/XV7Uf1oA9WooooAKKKKACiiigAooooAKKKKACiiigAooooAKKKKACvKvg3/yUX47f9jnb&#10;f+o9o1eq15V8G/8Akovx2/7HO2/9R7RqAPVa8q/aW/5J1pH/AGOfhP8A9SHTq9Vryr9pb/knWkf9&#10;jn4T/wDUh06gD1WiiigAooooA8q/aW/5J1pH/Y5+E/8A1IdOr1WvKv2lv+SdaR/2OfhP/wBSHTq9&#10;VoAKKKKAPKfEn/J0/wAPP+xM8S/+l2hV6tXlPiT/AJOn+Hn/AGJniX/0u0KvVqACiiigAooooAKK&#10;KKACiiigAooooAKKKKACiiigAooooAKKKKACvKv2lv8AknWkf9jn4T/9SHTq9Vryr9pb/knWkf8A&#10;Y5+E/wD1IdOoA9VooooAKKKKACiiigAooooAKKKKACiiigAooooAKKKKACiiigAooooAKKKKACii&#10;igAooooAKKKKACiiigAooooAKKKKACiiigAooooAKKKKACiiigAooooAKKKKACiiigAryn9pD5fB&#10;fh0+njPwz+utWY/rXq1eU/tJfL4E0I+njPwv+uu2I/rQB6tRSZB75paACiiigAooooAKKKKACiii&#10;gAooooAKKKKACiiigAryr4N/8lF+O3/Y523/AKj2jV6rXlXwb/5KL8dv+xztv/Ue0agD1WvKv2lv&#10;+SdaR/2OfhP/ANSHTq9Vryr9pb/knWkf9jn4T/8AUh06gD1WiiigAooooA8/+N3g3WPHXgNbDQBY&#10;vrFrrGkavbxalcPb28xstStrwxPKkcjIHFuU3BGwWB2nGKyf+Ek+N/8A0Tz4f/8AheX3/wApq9Wo&#10;oA8p/wCEk+N//RPPh/8A+F5ff/Kaj/hJPjf/ANE8+H//AIXl9/8AKavVqKAPn7UtJ+N+ofFLw94y&#10;/wCEL8AR/wBk6NqekfYv+E2vj5v2uewl8zf/AGP8uz7BjbtO7zc5G3B6v/hJPjf/ANE8+H//AIXl&#10;9/8AKavVqKAPKf8AhJPjf/0Tz4f/APheX3/ymo/4ST43/wDRPPh//wCF5ff/ACmr1aigDyn/AIST&#10;43/9E8+H/wD4Xl9/8pqP+Ek+N/8A0Tz4f/8AheX3/wApq9WooA8p/wCEk+N//RPPh/8A+F5ff/Ka&#10;j/hJPjf/ANE8+H//AIXl9/8AKavVqKAPCvHXxS+M/gHwbrHiO8+GPg3UbTSrZ7y4t9O8bXss5iQb&#10;nKIdHG4qoLbQckKQATgHkbP9qL4k6j4mTQrD4ceDtRvpNcj0OH7L44unSZm02DUmuVb+yf8Aj3W3&#10;uY9znB3EKFYsu76P8RSanDot22i2NlqWpiM/Z7TUbt7W3lb+68qxSlFxnkRt9K+L/wBjv4N+O/hx&#10;8cPiheXmi+G7nS7HW49GhjXxLPK2g2z6dp85hs0OnIJ08j+zosu0RxZqMHbucA+jv+Ek+N//AETz&#10;4f8A/heX3/ymo/4ST43/APRPPh//AOF5ff8Aymr1aigDyn/hJPjf/wBE8+H/AP4Xl9/8pqP+Ek+N&#10;/wD0Tz4f/wDheX3/AMpq9WooA8p/4ST43/8ARPPh/wD+F5ff/Kaj/hJPjf8A9E8+H/8A4Xl9/wDK&#10;avVqKAPKf+Ek+N//AETz4f8A/heX3/ymo/4ST43/APRPPh//AOF5ff8Aymr1aigDyn/hJPjf/wBE&#10;8+H/AP4Xl9/8pqP+Ek+N/wD0Tz4f/wDheX3/AMpq9WooA8p/4ST43/8ARPPh/wD+F5ff/KasDxfo&#10;fxe+JlnpOjav4V8FaDpcWv6Pqtzf2Xi28vp0jstRt7xlSFtLhDMwt9gzIoG/OTjB91ooAKKKKACi&#10;iigAooooAKKKKACiiigAooooAKKKKACiiigAooooAKKKKACiiigAooooAKKKKACiiigAooooAKKK&#10;KACiiigAooooAKKK+Lde+Ffgvx/8dPjLe+J/CGg+JL238RWdtDc6vpkN1JHEND0thGryIxChndto&#10;OMuxxkmgD7Sor4z/AOGcvhP/ANEv8Gf+E/af/G6P+GcvhP8A9Ev8Gf8AhP2n/wAboA+zKK+M/wDh&#10;nL4T/wDRL/Bn/hP2n/xuj/hnL4T/APRL/Bn/AIT9p/8AG6APsyivjP8A4Zy+E/8A0S/wZ/4T9p/8&#10;bo/4Zy+E/wD0S/wZ/wCE/af/ABugD7Mor4z/AOGcvhP/ANEv8Gf+E/af/G6P+GcvhP8A9Ev8Gf8A&#10;hP2n/wAboA+zKK+M/wDhnL4T/wDRL/Bn/hP2n/xuj/hnL4T/APRL/Bn/AIT9p/8AG6APsyvkj9sr&#10;4X/2+bLWv+FQ/DfxKZfEHhu1/wCEh1y72anNv1ezi+zOv9nS4hff5LHzmxHI52Njy2yv+GcvhP8A&#10;9Ev8Gf8AhP2n/wAbo/4Zy+E//RL/AAZ/4T9p/wDG6APpX4R+FG8F+DYtMPg3wx4D2zSONH8IzebY&#10;JuOd6t9mt/mbqf3Q57mu3r4z/wCGcvhP/wBEv8Gf+E/af/G6P+GcvhP/ANEv8Gf+E/af/G6APsyi&#10;vjP/AIZy+E//AES/wZ/4T9p/8bo/4Zy+E/8A0S/wZ/4T9p/8boA+zKK+M/8AhnL4T/8ARL/Bn/hP&#10;2n/xuj/hnL4T/wDRL/Bn/hP2n/xugD7Mor4z/wCGcvhP/wBEv8Gf+E/af/G6P+GcvhP/ANEv8Gf+&#10;E/af/G6APsyivjP/AIZy+E//AES/wZ/4T9p/8bo/4Zy+E/8A0S/wZ/4T9p/8boA+zKK+M/8AhnL4&#10;T/8ARL/Bn/hP2n/xuj/hnL4T/wDRL/Bn/hP2n/xugD7Mor53/Y/0HTPC8fxb0fRdNtNI0m08YoLe&#10;xsIFgt4FbRdKdgiKAqgs7McAZLMepJr6IoAKKKKACvKvg3/yUX47f9jnbf8AqPaNXqteVfBv/kov&#10;x2/7HO2/9R7RqAPVa8q/aW/5J1pH/Y5+E/8A1IdOr1WvKv2lv+SdaR/2OfhP/wBSHTqAPVaKKKAC&#10;iiigAooooAKKKKACiiigAooooAKKKKACiiigAryr4N/8lF+O3/Y523/qPaNXqteVfBv/AJKL8dv+&#10;xztv/Ue0agD1WiiigAooooAKKKKACiiigAooooAKKKKACiiigAooooAKKKKACiiigAooooAKKKKA&#10;CiiigAooooAKKKKACiiigAooooAKKKKACiiigAooooAKKKKACiiigAooooAKKKKACvlWx/5LN8bv&#10;+xptP/TDpNfVVfKtj/yWb43f9jTaf+mHSaAOiooooAKKKKACiiigAooooAKbIXEbFArOAdqsdoJ7&#10;AnBwPfBp1NkLiNigVnAO1WO0E9gTg4Hvg0AfP2hftO66+u6Zba/4L03TtOvfE0nhT7Tpuvtdzrdo&#10;rHcIXtYd0RK4LBtwHJXANexQ/ETwrcXGtQReJtGkn0QbtUiS/hLWC88zgNmIfK3LY6H0rzT4HfBO&#10;58Ia54o8QeKfDPhW38S6nqlxf22saTKbu7jjmPzQmaS2idQuMDBIbJ4XoeW0H9mnxFZzQ22oy6Pe&#10;aZpOlX+k2K/a7gNqq3dykzPdhUVoWUKADG8hLMWyuMEA9cn+OHgGG88N2y+L9GuH8RSvFpb299E6&#10;XJUHcVYNhhuAXgnLMFHNb/hzxr4e8Y/bf7A17Tdc+xzGC6/s28juPIkHVH2MdrcH5Tg15Dovwd8Z&#10;6drXw+1m5uNJ1C80SfUFvYrm9ZnFvc8LtnW2U3DoByzxxl8ks27LN1fwX+Hut/D/APtiHUjYwadK&#10;YlsrKyupLpYAoYvtkljWRIyzHbCzSiMZCsFbaoB6bRRRQAUUUUAFFFFABRRRQAUUUUAaH7LP/IX+&#10;M3/Y5xf+mHSK94rwf9ln/kL/ABm/7HOL/wBMOkV7xQAUUUUAFeVfBv8A5KL8dv8Asc7b/wBR7Rq9&#10;Vryr4N/8lF+O3/Y523/qPaNQB6rXlX7S3/JOtI/7HPwn/wCpDp1eq15V+0t/yTrSP+xz8J/+pDp1&#10;AHqtFFFABRRRQAUUUUAFFFFABRRRQAUUUUAFFFFABRRRQAV5V8G/+Si/Hb/sc7b/ANR7Rq9Vryr4&#10;N/8AJRfjt/2Odt/6j2jUAeq0UUUAFFFFABRRRQAUUUUAFFFFABRRRQAUUUUAFFFFABRRRQAUUUUA&#10;FFFFABRRRQAUUUUAFFFFABRRRQAUUUUAFFFFABRRRQAUUUUAFFFFABRRRQAUUUUAFFFFABRRRQAV&#10;8a6j4ytvDPxw+NFtNo/ifUGk8SWkol0XwxqWqQgHQtKXa0trbyIrcElGYMAVJGGUn7Kryr4N/wDJ&#10;Rfjt/wBjnbf+o9o1AHjP/C1bD/oWPH//AIb/AF3/AOQqP+Fq2H/QseP/APw3+u//ACFX13RQB8if&#10;8LVsP+hY8f8A/hv9d/8AkKqmk/GrQtf0qy1PTNF8b6jpt7Clza3lp4E1yWGeJ1DJIjrZkMrKQwYE&#10;gggivsavKf2Tf+TWPg3/ANiZo3/pDDQB41/wtWw/6Fjx/wD+G/13/wCQqP8Ahath/wBCx4//APDf&#10;67/8hV9d0UAfIn/C1bD/AKFjx/8A+G/13/5Co/4WrYf9Cx4//wDDf67/APIVfXdFAHyJ/wALVsP+&#10;hY8f/wDhv9d/+QqP+Fq2H/QseP8A/wAN/rv/AMhV9d0UAfIn/C1bD/oWPH//AIb/AF3/AOQqP+Fq&#10;2H/QseP/APw3+u//ACFX13RQB8if8LVsP+hY8f8A/hv9d/8AkKj/AIWrYf8AQseP/wDw3+u//IVf&#10;XdFAHyJ/wtWw/wChY8f/APhv9d/+QqP+Fq2H/QseP/8Aw3+u/wDyFX13RQB8if8AC1bD/oWPH/8A&#10;4b/Xf/kKj/hath/0LHj/AP8ADf67/wDIVfXdFAHyJ/wtWw/6Fjx//wCG/wBd/wDkKj/hath/0LHj&#10;/wD8N/rv/wAhV9d0UAfIn/C1bD/oWPH/AP4b/Xf/AJCo/wCFq2H/AELHj/8A8N/rv/yFX13RQB8i&#10;f8LVsP8AoWPH/wD4b/Xf/kKj/hath/0LHj//AMN/rv8A8hV9d0UAfPf7IupJrUnxevY7a/s45vGU&#10;ZEGp2E9jcLjRNJX54J0SRMkEjco3AhhkEE/QleVfBv8A5KL8dv8Asc7b/wBR7Rq9VoAKKKKACvKv&#10;g3/yUX47f9jnbf8AqPaNXqteVfBv/kovx2/7HO2/9R7RqAPVa8q/aW/5J1pH/Y5+E/8A1IdOr1Wv&#10;Kv2lv+SdaR/2OfhP/wBSHTqAPVaKKKACiiigAooooAKKKKACiiigAooooAKKKKACiiigAryr4N/8&#10;lF+O3/Y523/qPaNXZeP9FPiLwbqumf8ACP6P4p+0wlDo2vybLG65HyTN5M2F7/6p+g4r5X/Z2+D3&#10;9k/Gb4hXn/CjfhRo39k+LbdP7Q02+3XOjZ0XTX2WI/spNynzPNPzw/vJ5Rg43uAfZdFFFABRRRQA&#10;UUUUAFFFFABRRRQAUUUUAFFFFABRRRQAUUUUAFFFFABRRRQAUUUUAFFFFABRRRQAUUUUAFFFFABR&#10;RRQAUUUUAFFFFABRRRQAUUUUAFFFFABRRRQAUUUUAFeUfBz/AJKJ8dhnH/FZ23P/AHL2jV6vXlHw&#10;c/5KJ8dhnH/FZ23P/cvaNQB8z2PxY+MTfGTxZ4d8PeLfFvjC/wBE8e2ukxaTc+GbQ6QdIeCGW5e6&#10;v4bGNYpY1kkK/v1Y7Yxsfd817wr+0F4js/jR8SfhrrnxJ159VuPEi+HPC95e6ZY29pZBrWO4MhuV&#10;sPKkuRudUhcsX+QFVBMo+k/hT8Dbf4T+JPGetW/ivxBr8/iu+/tK+h1cWXlpcBFj3x+RbRMPkRF2&#10;lmGEBxksT55q37EHhvxBpvj+y1Xxp4u1BPGeoQ6tezSjTVltL2LYI7i1dbIGKRUjVAwzgZI+YlqA&#10;PffDul3Oi6LbWV5rF5r1zCu19S1BIFnnOfvOII44we3yoo46V57+yb/yax8G/wDsTNG/9IYa7vwj&#10;oF14X8P2el3eu6l4mnt12HU9X8n7VMM8FzDHGhIGBkKCcZOTknhP2Tf+TWPg3/2Jmjf+kMNAHP8A&#10;h39rbw9rnii30e78M+JtAhuNcuvDSarqUVobT+0YFZ2hJiuJHG5UJVymzoCwY4qBf2zvBP8AZer6&#10;lLp2tW9la6Tca5p00yWyrrNlBKIpZ7U+f8qK7KCbjycBwxwuWHl3wd/Zv+IGqeMNb17xmZtDt7Hx&#10;ffeINJ0LUI7WaxuZZgyLef6PcNKCEZgIpJAoJBKsRuHceF/2SdS8H3sl1pvjHypbezfTtHItNp0O&#10;1e4WeSC0ZWDFXdFz5xlJVQuduQQDcvP2kLvWPFfw78Mab4M8R2UvjS2vbg3pk0/zNOihG3zVJuHi&#10;l5ZJAyGVWQgqH3YHg2n/ABQ+Kl1+y1rnjV/itr3/AAkNn41l0WK4Gl6Rs+ypqX2MKV+w7SSjbi2M&#10;7wMYXKn13Sv2T9b8Py+ELrSfHC6Vqvhpr9oNQtNJgV7j7Y26cSQlTAAWwwEUcYUjjgkHm7f9h7xF&#10;b/DG78Bp8XNXGh3esnXZW/suxMxuWmNw2G8jAUzYkxjqAAQuVIB2fw3+Inizwt+0trnwh8S69N4z&#10;sH0KPxFpWuX1tb299Epk8qW3nFvHFE4DAMrLGpwSGzwa9m0rxZ/a3ivXND/sbV7P+ylgb+0ru18u&#10;zu/NUti3kyfMKbcNwNpIHOa8v+HnwI8SeAvE+seKrrxZa+LfGGrRRWt14g17TR9p+zR5Mdui27wx&#10;RxqzM2FjUsWJYk4x0uk+B/HGk+K9c1z/AIS62vP7VWBf7NuraeSzs/KUrm3j88eWWzluTuIB4xQB&#10;5hp/7VEPhfxd4xtdZtfFfiGM+OI/ClhYWulWSHTZns4XjiDR3JaeKRiziVgGUyEMqqma2H/a2tdW&#10;Hwufw54P1zVV8bandae0UjWsMtgbYOJxJunCMylD9x2BCsVLHarc3cfsba7c+Kr3X1+JN5Hc3fiu&#10;HxhLAmnW3lfbYohCqAFCwi8tVUru3cZ3ZyTa0D9kPWvDWneDbay8fzJN4U1y61ywvG0+FpWa5L+f&#10;buCuwwv5jDhRIuflcYFAH07RRRQAUUUUAFFFFABRRRQAUUUUAFFFFAHlXwb/AOSi/Hb/ALHO2/8A&#10;Ue0avVa8q+Df/JRfjt/2Odt/6j2jV6rQAUUUUAFeVfBv/kovx2/7HO2/9R7Rq9Vryr4N/wDJRfjt&#10;/wBjnbf+o9o1AHqteVftLf8AJOtI/wCxz8J/+pDp1eq15V+0t/yTrSP+xz8J/wDqQ6dQB6rRRRQA&#10;UUUUAeIfti2cGp/A2axvLeK6srvxF4ctri2nQPHNFJrlijxupyGVlYqVIIIJBBBryL/hnL4T/wDR&#10;L/Bn/hP2n/xuvZf2uf8AkjKf9jT4Y/8AT/p9c9QB53/wzl8J/wDol/gz/wAJ+0/+N0f8M5fCf/ol&#10;/gz/AMJ+0/8AjdeiUUAed/8ADOXwn/6Jf4M/8J+0/wDjdH/DOXwn/wCiX+DP/CftP/jdeiUUAed/&#10;8M5fCf8A6Jf4M/8ACftP/jdH/DOXwn/6Jf4M/wDCftP/AI3XolFAHnf/AAzl8J/+iX+DP/CftP8A&#10;43R/wzl8J/8Aol/gz/wn7T/43XolFAHnf/DOXwn/AOiX+DP/AAn7T/43R/wzl8J/+iX+DP8Awn7T&#10;/wCN16JXDfGz4h33wn+GeueLrHSLfXP7Iga6ns7i9a03RKMttdYpMt0wpUA92FAFT/hnL4T/APRL&#10;/Bn/AIT9p/8AG6P+GcvhP/0S/wAGf+E/af8Axur9r4v8QC40B7/R9GsdOvLB73Ubr+2ZGNmyqrFU&#10;VrZVlXDLlmaPHzfLxzcj+K3gmXw7H4gTxjoD6DJOLVNUXU4TbNKTgRiXftLZ42g59qAMT/hnL4T/&#10;APRL/Bn/AIT9p/8AG6P+GcvhP/0S/wAGf+E/af8Axuulm+IPha21qTSJfEukRarG8Ub2L30Szq0v&#10;+qUoW3Avg7Rj5scZrfoA87/4Zy+E/wD0S/wZ/wCE/af/ABuj/hnL4T/9Ev8ABn/hP2n/AMbr0Sig&#10;Dzv/AIZy+E//AES/wZ/4T9p/8bo/4Zy+E/8A0S/wZ/4T9p/8br0SigDzv/hnL4T/APRL/Bn/AIT9&#10;p/8AG6P+GcvhP/0S/wAGf+E/af8AxuvRKKAPO/8AhnL4T/8ARL/Bn/hP2n/xuj/hnL4T/wDRL/Bn&#10;/hP2n/xuvRKKAPO/+GcvhP8A9Ev8Gf8AhP2n/wAbrn/GHwa8AeDJPCWr+H/A3hrQtWt/GPhoQ3+m&#10;6Rb21xGH1qyRwrogYBlZlODyGYHgkV7JXGfFX/kE+GP+xz8Lf+n2xoA+u6KKKACiiigAooooAKKK&#10;KACiiigAooooAKKKKACiiigAooooAKKKKACiiigAooooAKKKKACiiigAooooAKKKKACiiigAoooo&#10;AK+c/COrfEWw+LHxwj8I+FfDGuaafFtqZLjWvEtzpsyy/wDCP6RlRHFp9wCoUIQxcEliNo2gt9GV&#10;5V8G/wDkovx2/wCxztv/AFHtGoAT/hJPjf8A9E8+H/8A4Xl9/wDKaj/hJPjf/wBE8+H/AP4Xl9/8&#10;pq9WooA8p/4ST43/APRPPh//AOF5ff8AymrzP9mXXvjBD+zf8KY9L8CeCLzTV8J6StrcXfjS8gml&#10;iFnFsd410l1RiuCVDuFJIDNjJ+oq8p/ZN/5NY+Df/YmaN/6Qw0AH/CSfG/8A6J58P/8AwvL7/wCU&#10;1H/CSfG//onnw/8A/C8vv/lNXq1FAHlP/CSfG/8A6J58P/8AwvL7/wCU1H/CSfG//onnw/8A/C8v&#10;v/lNXq1FAHlP/CSfG/8A6J58P/8AwvL7/wCU1H/CSfG//onnw/8A/C8vv/lNXq1FAHlP/CSfG/8A&#10;6J58P/8AwvL7/wCU1H/CSfG//onnw/8A/C8vv/lNXq1FAHlP/CSfG/8A6J58P/8AwvL7/wCU1H/C&#10;SfG//onnw/8A/C8vv/lNXq1FAHlP/CSfG/8A6J58P/8AwvL7/wCU1H/CSfG//onnw/8A/C8vv/lN&#10;Xq1FAHlP/CSfG/8A6J58P/8AwvL7/wCU1H/CSfG//onnw/8A/C8vv/lNXq1FAHlP/CSfG/8A6J58&#10;P/8AwvL7/wCU1H/CSfG//onnw/8A/C8vv/lNXq1FAHlP/CSfG/8A6J58P/8AwvL7/wCU1H/CSfG/&#10;/onnw/8A/C8vv/lNXq1FAHlP/CSfG/8A6J58P/8AwvL7/wCU1H/CSfG//onnw/8A/C8vv/lNXq1F&#10;AHiX7Ol1rd34m+NUviPTtP0nWW8Zw/aLPS79763j/wCJBpAXbM8MLNlQpOY1wSQMgBj7bXlXwb/5&#10;KL8dv+xztv8A1HtGr1WgAooooAK8q+Df/JRfjt/2Odt/6j2jV6rXlXwb/wCSi/Hb/sc7b/1HtGoA&#10;9Vryr9pb/knWkf8AY5+E/wD1IdOr1WvKv2lv+SdaR/2OfhP/ANSHTqAPVaKKKACiiigDxj9rn/kj&#10;Kf8AY0+GP/T/AKfXPVtfth3As/gfJctHcTLD4k8NytFawPPK4XXbAlUijVnkY4wEVSzHAUEkA+Zf&#10;8LVsP+hY8f8A/hv9d/8AkKgDs6K4z/hath/0LHj/AP8ADf67/wDIVH/C1bD/AKFjx/8A+G/13/5C&#10;oA7OiuBk+NWhQ6tb6XJovjdNSuYZLmGzbwHrgmliiZFkkVPseWVWmiUsBhTIgONwzb/4WrYf9Cx4&#10;/wD/AA3+u/8AyFQB2dFcZ/wtWw/6Fjx//wCG/wBd/wDkKj/hath/0LHj/wD8N/rv/wAhUAdnRXGf&#10;8LVsP+hY8f8A/hv9d/8AkKj/AIWrYf8AQseP/wDw3+u//IVAHZ1yXxa8Br8UPhn4m8JtdfYhrFjJ&#10;aC5C7vLLLgNjuAccVD/wtWw/6Fjx/wD+G/13/wCQqP8Ahath/wBCx4//APDf67/8hUAY2n+F/F/i&#10;Dwvc2finTPDtrdR6VLpsNrZ6hcXttcmREVmmZoYGRflxtUM2GJDZrzLW/wBm/wAW61pXh37RdWt4&#10;dK1G7LaPJ4ivrYS2M0KxBG1CCJJ5JFCr80iMWUlGZsbz7N/wtWw/6Fjx/wD+G/13/wCQqP8Ahath&#10;/wBCx4//APDf67/8hUAcT4Q+Btzo/wAadW8Uanpug3eivoWm6Vp/7ySa5t5LVmcsFlQhVLFSG81m&#10;BiUnJPHtNcZ/wtWw/wChY8f/APhv9d/+QqP+Fq2H/QseP/8Aw3+u/wDyFQB2dFcZ/wALVsP+hY8f&#10;/wDhv9d/+QqP+Fq2H/QseP8A/wAN/rv/AMhUAdnRXGf8LVsP+hY8f/8Ahv8AXf8A5Co/4WrYf9Cx&#10;4/8A/Df67/8AIVAHZ0Vxn/C1bD/oWPH/AP4b/Xf/AJCo/wCFq2H/AELHj/8A8N/rv/yFQB2dFcZ/&#10;wtWw/wChY8f/APhv9d/+QqP+Fq2H/QseP/8Aw3+u/wDyFQB2dcZ8Vf8AkE+GP+xz8Lf+n2xo/wCF&#10;q2H/AELHj/8A8N/rv/yFXNeOvHtrryeE7GLQvF1lJJ4y8MkT6r4Q1Wwtlxrdkx3T3FskaZC4G5hu&#10;YqoyWAIB9wUUUUAFFFFABRRRQAUUUUAFFFFABRRRQAUUUUAFFFFABRRRQAUUUUAFFFFABRRRQAUU&#10;UUAFFFFABRRRQAUUUUAFFFFABRRRQAV5V8G/+Si/Hb/sc7b/ANR7Rq9Vryr4N/8AJRfjt/2Odt/6&#10;j2jUAeq0UUUAFeU/sn4X9lj4OE8D/hDNG/8ASGGvVq8p/ZP4/ZY+Dnt4M0b/ANIYaALfh/8AaM+H&#10;finVvsGleJYr0/6WBeJbTixLWzEXCC7KCAugUsU37to3AFfmqfT/AI8eDtTsdTuobnVFOnSRxzWc&#10;2hX8N43mHEbxWzwCWWNyG2yRoyNtbDHa2PJvhr8LdQ+Kel60niO9vLDwrDruuSWmjXPh6502+8y4&#10;kuEE7TXDDzYjFcMyBYVGWGWbaVrtNQ+CPiTxHpOof8JH4n0DXdbaGGzsp5/DBNkkET+Yvn2zXTGW&#10;UyAMZI5IcbV2LGQSQCn40/aQguI/Ful+CvMfWtK8NDxHaavqOh3lxpU8ZDsF8xfKRgyxnBEwyWO0&#10;MUZQln8QviR4F17wY/ja48M+I/DHieZLE6hoOmT6XNpVy8TSRGSOW6uBPE+0oWVkKMVJDKxKx3n7&#10;PfioaLqFjZePbWSbUvCy+G7281rSbi/lZleUrOrteq5AWeRdsjSOcIWkYht1y1+A/iPxTqGht8R/&#10;GVj4i0nQkY6dpHh/RZNJgadoWh8+5Ml1cPKyI7bFVkVWYsVYhSoB1Vl8evBeoWmoXMF9qLiyliie&#10;L+xb5ZphIzCOWCMwh54W2uRNEGjIRmDYUkS6h8cPBek3mg28uryONaWF7S5t7G5ntlWZgsDTTpGY&#10;7cSE4QzMm8ghckHHl3hP9kW38G+CtR0HT0+H9tJK1uILq18BxW/nrblmha+CXAa4mV9riWN4CrKW&#10;UKTkdh4f+D/i7wjrFjdaV4+WSGeztbXW11bS3vJ7toAwWWCZrkGFmVirGYXBIVTncGZgCxZ/tG+A&#10;/EraYui+LrPyrzVP7Ogu7iwuGtr6VDL50NvMQkcjKIJNzIzqgXLDDLnNvv2uvhs3hPVde0XVrrxN&#10;a2WmXGqQtpOm3U0d7FC+yUQTCIxylHwHCFigYMwVeahtPgn4r0zwv4fsH8Y6PLLpHiibxHPOnhyc&#10;i4jeWWVrdIxekqwMzgSbn6L8hIOeJ+FPwn1r4pfDMnXdXudL002msWGl6VeeGLjTb2ye6llVpp/t&#10;Dh5cIw2BY4RhmyWOCoB65pfxw8M6lcXMx1uO3W00i21O60efTbmPUbZZ3ZYS8bASBnKlVgMQkZgC&#10;AdyioJv2lPhza2Wmz3XiB7K41K6msbXTLvT7qDUZLiOPzGh+xPGLgSbNpCGMFt6YBLqDh3nwM8Va&#10;1rUmp6n4y0r7T/Y9hZwtYaBJCYry0naeO4+e7kBjLsQ0JGSvAkB5p83wW8XXWvaH4hk8YaKfEFrq&#10;b6pqEv8AwjswtrlvsbWkSQxfbd0KqjFjueUsx6qMAAHpdl400rUvB0PiiyluL/RprUXsUlpZzTTS&#10;RFdw2wKhlZsfwBd2eMZ4rC+KHxc0z4V6fod3qFhq18uralBpsKaZplzdsjSNje6wxuygDJAIBY4U&#10;cnhvw68E+I/AvwssvDc3iDTNS16yheGDVl0iSG25ZjGWtvtLMQoIBAmG7GcrmrXxL8E6j420PTYN&#10;O1a10nVNP1K11KG6urBrqAtC4Yq0SyxsQwyBhwVJB5xggGPrH7RHgbQv7fN7qOoImh273V3LHol9&#10;JG8UbBZmgdYCLkRlgJPIL+WeH24NZuv/ALTfhLSP7O+y2viHVlvNWt9IEln4c1J40kljEobcLchg&#10;EIJ25wTg4IOOZ8J/styfD3VvE2oeFrrwbot/qX2gWetReC4/7Xh8+XzJVuLtbhTcqCWCjahGELGT&#10;aQ1rS/2d/Efhy1bS9H8Zaba+HdP1231nw7pdxoc0w0tV3edbtIbwNMj73ZeU8tmOAVAQAHvKnIzS&#10;0gzjnrS0AFFFFABRRRQB5V8G/wDkovx2/wCxztv/AFHtGr1WvKvg3/yUX47f9jnbf+o9o1eq0AFF&#10;FFABXjHwV8QWVx8Z/wBoDQo5G/tKz8TaffTxntFPoWmpEw9ibaUfVD9B7PXgnxa+FvjjQfidb/Ff&#10;4UPp114gexTTPEHhXVZmtrTX7SJmeFlmVT5V1GXkVJXVhtk2thVwQD3uvKv2lv8AknWkf9jn4T/9&#10;SHTqzdD+NXxDuNNifWv2fvGVhqJH72DT9Z0G6hU/7Mj6hEzD6oK8P/as8dfFjxTpGnR2/gLxp4G8&#10;LQaz4dZLmOTw7cXU1+dbtdu7ffSqqoRCYsLtaV/3rLErFgD7Xor5p+BP7QvxE8U/CvRb/XfhL4t8&#10;SapuuLeXWdIm0KC2vhDcSQpOqPqilS6orNtBj3MxjLJtY+g/8Lk8Xf8ARCfiB/4HeHv/AJa0Aeq0&#10;V5V/wuTxd/0Qn4gf+B3h7/5a1598bvjf43sfBunSWvwk8feH5T4l8Pxm7OoaGu9H1izR7fMWps37&#10;9WaHBAU+bhyqFmAB6D+0t/yTrSP+xz8J/wDqQ6dXqtfFfiP4reK/FV3410zVvAXi7TrBPix4Piju&#10;tUvdLkt9GQTeHpPs7rFfSON7lpQIFkXN0CzKxkCen/tqeNfE3w5+Gmia/wCGPFereGJh4i03Trs6&#10;Tp9tfSTW9zdRwygRS207M6qzFBGuS2BhuFoA+haK+DPiB8XPjL4V+B+r+JrjxZ4r0W0tPHNppei6&#10;rf8Ahqzg1XVtJnnhid57GSyLLIrNMItkETNhSUYEbvof4F+NJPjPNL400jxxq9z4YtHfSE0C4hs0&#10;aSeEsks95GbNJ7edm+byRIFACsVG4ooBreJP+Tp/h5/2JniX/wBLtCr1avKfEn/J0/w8/wCxM8S/&#10;+l2hVufEj4r2PwwvPCsF/pep6iPEWqpo9vLp4hKQzurMnm+ZIhCttIyobB6gDmgDuqK+b1/aisPF&#10;uofCrVLFtf8AC2ha7farHdw31hZSo/2OKUSQ3DrcM0O1kMgeESBgmGIDVS+Gfx+1j4nftF6HDp8m&#10;v6b4G13wfLrVrpGt2VpGrlbiNIrqF4g0gV0YsY5JNy5G5EOBQB9O0VzVn4yN1491Lwx/Yesw/Y7G&#10;G+/tma026dP5juvkxTbvmlXZuZcDAdTk5rxTX/2pLT4b+OPHw1618T6rpuma5pGhQ6daabZYs5Lt&#10;AscsbrceZPHI7KSGUSKTgIRk0AfSFFfPWtftc2g0PwpeaF4M17Vb3WvFb+FZtOkNrFPZXETsJwxa&#10;4EbNtRtu2Qg9SRjB+g1O5QcbTjoetADqKKKACiiigAooooAKKKKACiiigAooooAK8q/aW/5J1pH/&#10;AGOfhP8A9SHTq9Vryr9pb/knWkf9jn4T/wDUh06gD1WiiigAooooAKKKKACiiigAooooAKKKKACi&#10;iigAooooAKKKKACiiigAooooAKKKKACiiigAooooAKKKKACiiigAooooAKKKKACvKvg3/wAlF+O3&#10;/Y523/qPaNXqteVfBv8A5KL8dv8Asc7b/wBR7RqAPVaKKKACvKf2Tf8Ak1j4N/8AYmaN/wCkMNer&#10;V5T+yb/yax8G/wDsTNG/9IYaAPVqKKKACiiigAooooAKKKKACiiigAooooAKKKKACiiigAooooAK&#10;KKKAPKvg3/yUX47f9jnbf+o9o1eq15V8G/8Akovx2/7HO2/9R7Rq9VoAKKKKACiiigArx79qjTLP&#10;XPhTaadqVnBqGn3ni3wtb3NpdRLJFPG3iDT1ZHRgQyspIKkEEEg17DXlX7S3/JOtI/7HPwn/AOpD&#10;p1AHpllaQ6daQWttDHbWsCLFFBCgRI0UYVVUcAAAAAcACrNFFABWR4k8L6b4s0+Gx1W1F5axXlpf&#10;pGXZMT21xHcQPlSD8ssMbY6HbgggkHXooA8U+PnhnTdB8Fy31jai3uta8f8AhG/1CQMzefOus6Tb&#10;hyCSBiK3hXC4HyZxkknoPjh8ErX46aHpek3/AIm13w5a6fqMGqIdD+yBpLiCRZIWc3FvNwjqGAUA&#10;Ho24cVkftVSX0PwntJdMtre71JPFnhY2tvdztBDLKPEGn7EeRUcopbALBGIBJCtjBuf8JJ8b/wDo&#10;nnw//wDC8vv/AJTUASfG74E2vx08L6VoOq+Ktf0a10+9t9RMuj/YlluJ4HV4nkM1tIBtdQ2ECgnI&#10;II4ql4M/ZzsfAfxV1vx1pPi7xHDc66sJ1fRgLFdOv5Y49gneNLVWEzcszoyljwflAUWf+Ek+N/8A&#10;0Tz4f/8AheX3/wApqP8AhJPjf/0Tz4f/APheX3/ymoAPEn/J0/w8/wCxM8S/+l2hVY+OXwjvfi5p&#10;mhW1jrjeHLrSNSi1a21CGBZZ4biL7hUPmMghnDBkbIYYwRmvK9f174wt+0h4Gkk8C+CF1JfCfiBY&#10;bdfGl40LxG80XzHaT+yQysrCIKoRgwdyWTYA/pn/AAknxv8A+iefD/8A8Ly+/wDlNQB5To/7FOqa&#10;RbeEbM/EG6vdP8NX2oX1vZ3VhCyXBvQwnjmZVVmTa8ijaysA5+YkKV1vhr+yhr/wu8XaDr1l8Qrj&#10;VToekS6Fp9jqllHJBDYs6usOV2yNsKrtZnLEDDM1egf8JJ8b/wDonnw//wDC8vv/AJTUf8JJ8b/+&#10;iefD/wD8Ly+/+U1AE9n4C8cWnjzUfE//AAmME32yxgsf7Gmt5206Dy3dvOih8/5ZW8zaz5O4IowM&#10;V5R4w/Y41vxt4k8Q6zefEe7gfXNZ03W57S2063EMc9iwa3VNyswQFVyGZi20c8nPqH/CSfG//onn&#10;w/8A/C8vv/lNR/wknxv/AOiefD//AMLy+/8AlNQB5va/sha3Z6XHaxfECZZ7fxZJ4xtL06fCZba8&#10;kLb41G3Y0Lb2+V1ZhnhhgY+m0ztXcctjkj1ryz/hJPjf/wBE8+H/AP4Xl9/8pqP+Ek+N/wD0Tz4f&#10;/wDheX3/AMpqAPVqK8p/4ST43/8ARPPh/wD+F5ff/Kaj/hJPjf8A9E8+H/8A4Xl9/wDKagD1aivK&#10;f+Ek+N//AETz4f8A/heX3/ymo/4ST43/APRPPh//AOF5ff8AymoA9Woryn/hJPjf/wBE8+H/AP4X&#10;l9/8pqP+Ek+N/wD0Tz4f/wDheX3/AMpqAPVqK8p/4ST43/8ARPPh/wD+F5ff/Kaj/hJPjf8A9E8+&#10;H/8A4Xl9/wDKagD1aivKf+Ek+N//AETz4f8A/heX3/ymo/4ST43/APRPPh//AOF5ff8AymoA9Wor&#10;yn/hJPjf/wBE8+H/AP4Xl9/8pqP+Ek+N/wD0Tz4f/wDheX3/AMpqAPVq8q/aW/5J1pH/AGOfhP8A&#10;9SHTqT/hJPjf/wBE8+H/AP4Xl9/8pq8++NmtfFO88L+HovEfg7whpWit4z8LefeaX4sur24TGv2B&#10;XZC+mQq+W2g5kXAJI3EAEA+l6KKKACiiigAooooAKKKKACivIvjL8ZNe+H/i3wx4a8N+GNO8R6lr&#10;VjqGos2qazJpsMEVrJaRsA0dtOWZmvEwNoACMc5wDyn/AAvn4sf9E08Gf+Fxd/8AyooA+iKK+d/+&#10;F8/Fj/omngz/AMLi7/8AlRR/wvn4sf8ARNPBn/hcXf8A8qKAPoiivnf/AIXz8WP+iaeDP/C4u/8A&#10;5UUf8L5+LH/RNPBn/hcXf/yooA+iKK+d/wDhfPxY/wCiaeDP/C4u/wD5UUf8L5+LH/RNPBn/AIXF&#10;3/8AKigD6Ior53/4Xz8WP+iaeDP/AAuLv/5UUf8AC+fix/0TTwZ/4XF3/wDKigD6Ior53/4Xz8WP&#10;+iaeDP8AwuLv/wCVFH/C+fix/wBE08Gf+Fxd/wDyooA+iKK+d/8AhfPxY/6Jp4M/8Li7/wDlRR/w&#10;vn4sf9E08Gf+Fxd//KigD6Ior53/AOF8/Fj/AKJp4M/8Li7/APlRR/wvn4sf9E08Gf8AhcXf/wAq&#10;KAPoiivnf/hfPxY/6Jp4M/8AC4u//lRR/wAL5+LH/RNPBn/hcXf/AMqKAPoiivnf/hfPxY/6Jp4M&#10;/wDC4u//AJUUf8L5+LH/AETTwZ/4XF3/APKigD6Ior53/wCF8/Fj/omngz/wuLv/AOVFH/C+fix/&#10;0TTwZ/4XF3/8qKAPoiivnf8A4Xz8WP8Aomngz/wuLv8A+VFH/C+fix/0TTwZ/wCFxd//ACooA+iK&#10;K+d/+F8/Fj/omngz/wALi7/+VFbXw1+OfinxN8TrXwd4p8HaP4fkvdHvNWtbzR/EEupKwtprSJ0d&#10;ZLO32k/bEIILfdYEDjIB7dRRRQAV5V8G/wDkovx2/wCxztv/AFHtGr1WvKvg3/yUX47f9jnbf+o9&#10;o1AHqtFFFABXlP7J+F/ZY+DhPA/4QzRv/SGGvVq8p/ZP4/ZY+Dnt4M0b/wBIYaALfh/9oz4d+KdW&#10;+waV4livT/pYF4ltOLEtbMRcILsoIC6BSxTfu2jcAV+ap9P+PHg7U7HU7qG51RTp0kcc1nNoV/De&#10;N5hxG8Vs8AlljchtskaMjbWwx2tjyb4a/C3UPinpetJ4jvbyw8Kw67rklpo1z4eudNvvMuJLhBO0&#10;1ww82IxXDMgWFRlhlm2la7TUPgj4k8R6TqH/AAkfifQNd1toYbOynn8ME2SQRP5i+fbNdMZZTIAx&#10;kjkhxtXYsZBJAIfE37RNrqU/inRPBplOtab4aHiGz1i/0O8uNKmQiRlXzF8pGBEfBEy5LELuKMBL&#10;pv7SnhHwro9lY+OvGWkJ4ph0601HVl02xnigs4rjOyaVN032eEHAaSSTauVLMoZc1j8A/FNrpt7b&#10;2Pju1muNQ8LL4du7rWtKuL6VnVpSs6u16rkATyKVkaR2whMpIYtmal+z34/1Cx1KIfEHw7BdXmh6&#10;fo3nDwnOVT7LM8glCnUed29htJ44OTgggHeXX7QXgm18Oza0bzVJbWK/fTWt7fQdQmvPPVPMYC1S&#10;AzFfL/ebwhUoQwYqQaj8XftGeA/BK6a+oalqE8eoQW9zDJpWiX+ooI52CQNK1tBIIvMY7UEhUsQQ&#10;M4OOK8Tfs4+KvFEfiGK88a6LNaa1rJ1K502bw7O1lPC1ots9vPCL9fPGEV13HYGGWjfC7fP/ABh8&#10;Pdb8O+NvB2lPd3F7c6FpNhYWzR+CdavLDV2hdmQyvZXyW0YUhAFvzIqODIoVWJYA+lLD4peG9S8Y&#10;P4Zt7y4OrKrFfMsLhLaRl+/HHcNGIpJU/iiVy64O5Rg1vQatDNq9zpypdC4t4kmd3tZVhKuWChJi&#10;ojdhtOVViVyCwG4Z8l8C/s5WXgn4san4ytrbwqFvp7i9My+GYxrazT8yI2p+Zl4dxchPKDAbRv2r&#10;g+twx6iurXMktzbPpjRoILdbZlmSQFt7NKZCGVgUwoRSu1ss24BQDmtN+Lnh3Vo5ZLf+11WHUpNJ&#10;lM+hX0PlzopZt2+EbYgoz5xxGeMMcjPORftQfDeTTVvpNcurRZL2HToLa+0e+trq6nlQyRLBbywr&#10;LOHVWZWjVlYKcE4NdFJ8Prj/AISbxBqlvrMtnBqtsBHbxRfNa3flmJrpWLYJMYjAUrgFCcndx414&#10;V/ZV8XeFriCeLxz4deZ9S0vU7+YeFrozX0lmHUvJLJqbyPLKrRhpZGdsoSchgFAPVNS+N/h7+05N&#10;B0yaeXxLLZyT2VvqGn3lraSzLCZfs73RgMaShcM0OTKq5JTisL4d/tKeGPFXw3ttf1LUNt/baTZ6&#10;hqcOn6ddSJunG0LahUY3H70NGFhMhDKVPzDFadv8M/Fmj654h/sfxhY23hrVpri9XTbzRGuLmC6m&#10;XDYuBcIDBv8AnMflB8kgSgdOGtf2cvHlro9rp0PxJ0y1itfDlnoSSWfh65gd2t5xIsjuuoBtjrvR&#10;o0KsQ5xIO4B3tp+0Z4AvrvQ7K21i6uNU1oSNaaXHpN419tjmWCVpbYQ+bCqSMFZpVULhixAUkem1&#10;4T8Lf2etc+GviTw/eL4k0GTRtJTVFXStN8NyWQxezJMyxt9sdY1R0AVdjfKcdRur3agAooooAKKK&#10;KACiiigD401b42a58HPjN8b7yytpte0lfEdrPeaJH4e1OR8DQdKzNFqFvBNCjbRgwzKOEVt8YbLd&#10;P8Df25vC3xYg8W6u1p4nXSIdYjt9Jjt/CWo3ciW506zldZntYZo94nluON2duwjKlSdfwZ8H/Dfx&#10;C+M3xp1LxNBca5a2ni6zWDRL24Z9MEi6DpDCdrXPlyy/MAGkDbQi7QpyT7Z4Z8F6b4T1LxHe6dG8&#10;cuvX8epXiswKCVLS3tFCAAbV8q0i49cnvgAHF/8ADTHgr/n28Y/+ELrn/wAh0n/DTPgn/nh4w/8A&#10;CG1v/wCQ69WooA8q/wCGmfBP/Pv4v/8ACH1v/wCQ6T/hpjwR/wA8fF3/AIRGt/8AyHXq1FAHlP8A&#10;w014I/54+Lf/AAiNa/8AkSvKf2mP2hPDus/C63ttE/t6DVV8TeHJ7aTUvBusrbq8et2MmXBt03Ab&#10;T8isGc4Vcsyg/VleOftWabHrfwltdOnkuIIbvxZ4Xt5JbO4e3mRW1/T1LJLGyvGwByGVgynBBBAN&#10;AGH8N/2vvC/i7wbZajq9h4h0/VfMntry3svC2r3MCzQzPDJskW05UtGxAOGUHDAMGA6r/hprwN/d&#10;8Vf+EZrP/wAiV33hnw1png3QbHRdFsk0/S7OPyoLePJCjqSSSSzEkksSSxJJJJJrXoA8p/4ab8De&#10;nij/AMIzWf8A5ErjvH37W3h7R9W8EwaU2vJBqGui01Ez+ENVVjbfZbmQiMNbAsxkji4UMdu44wCR&#10;9D1zvijwXZeLNQ8OXd48yS6Dqf8AatqIWADSiCaDD5Byu2d+Bg5CnPBBAPlzXv2jdM+KPgGHT531&#10;NtVPxP0e1tA/h6/toBbQeKbRYQ00kKxq/lRqSrMG3ZUgN8o+xa8J+MXguy8DfCu3tLCS4kjvfiL4&#10;f1WQ3DBiJbnxRYzyBcAYUO7YByQMAk9a92oAKKKKAPKfEn/J0/w8/wCxM8S/+l2hV32reKtF8PXl&#10;naarrOn6bc33mfZYLu5SJ7jy1LvsDEFtqgscZwBk4FcD4k/5On+Hn/YmeJf/AEu0KtX4seF/EOun&#10;wrqPhmDTbzU9C1ddQ+x6teSWkMyGCaFh50cMzKQJtwGwhtuCRnIANmw+JnhDVJNIjsvFWi3kms2/&#10;2vTUt9Rhdr6EMqmWEBj5ibnVdy5GWAzyKIfiZ4QuZNbSHxXokr6HIsOqqmowsdPkY4VJwG/dMTwA&#10;2Ca8a0L4HePtJXwck03huWfTpkF5fWlzcwpFbrdSzBEtJI5op3CuqrLmCRG3FWVWKHjG/ZL8RWvg&#10;vWNHj0Dw9r2pRrbW+n6j4h8Y6reJcxx3iXG9rae3misGAjB2QLIGZjgoFwwB9Jw/FfwTcLp7R+Md&#10;AkXUHjSyKapARctKXEQjw/zlzHIFC5yUbGdpw6L4peDJ9a1vSI/F2hSatocRn1WwXUoTPYRgAl50&#10;DbolwQcsAMGvGviF8FPGOqeOvG3iPw94V8ENe61ZaPBBeX2qTW9w72lwZ5PNZLFyFPyquGYkRqSF&#10;4A5nx1+zj8R/GuoeKnvdN8Iarb6lp2r6bbw3ut3CW2y7kSWFzaLYGON42T5nzJJITuZ/lVVAPomH&#10;4qeCri+gsovGOgyXlxfNpkNvHqcJkku1Xc9uqhstKFIJQDcAckYq9pfjjw5rfiLVfD+neINLv9e0&#10;nYdQ0q1vYpLqz3jKmaJWLR7gcjcBkdK8BuPgj48Gqalc6f4S8BaaJrnw8YZLfWbhJBb6e6u8LFdP&#10;GFBUiNQSPmJO3OK6H4OfAPUvh58RNR1fUbeO8ija++w6w/ivVL2WSO6nEzodOm/0W1IIUFombdsB&#10;CruIAB7Zb61p95fXtlBf2s95Y7Bd28cytJb7l3L5ig5XcvIyBkciuE0L9oz4ZeIvD9/rtv468Pxa&#10;PY6m+kT3tzqlvHEt0rFRGXL4DNjKgkFgQQCCDXeW0l/JqF4tzbW8VkhT7LNFcM8kuV+fehRRHhuB&#10;hmyOTt6V82+LP2dfGGtRruttO1CGx1jV57ext/GWqaGt9aX8vmlpp7ODzIpEb5PKxNG6kkspwAAe&#10;23nxk8A6fqF3Y3Xjnw3bXtpdQ2FxbTatbpJDcSjMULqXysjj7qkAt2Bp3w1+LXhP4waTe6n4R12x&#10;12zs72awnks7hJfLljcqQ21jtyAGXOCVZTjBFeV3fwh8c6T4x0bxL4b0zwtbXWkNaaZHZzatci3v&#10;NNSAo8kxNq7/AGlCzrEdzbULAuQ7qfR/hD4W13wXomq6VrMWniMaxfXdlPY3UkzTW9xcPOplVok8&#10;t1MhUqrOMKDu5wADv6KKKACiiigAooooAKKKKACvKv2lv+SdaR/2OfhP/wBSHTq9Vryr9pb/AJJ1&#10;pH/Y5+E//Uh06gD1WiiigAooooAKKKKACiiigD52+PP/ACcL8NP+xW8R/wDpXolLSfHn/k4X4af9&#10;it4j/wDSvRKWgAooooAKKKKACiiigAooooAKKK8Z/aA+C1v8VLzRLrTJ49D8b6Ukl7ouvxoBLb3E&#10;TRsisw5aJtzKyHIIcnGQKAPZqK+XfBHxQvLHwveaza+C9O8KeP8AW/E9v4b1iW508eTHeBFV7iQR&#10;sjzRk7mQF1Lb1+YZybWifGzxt408U/De3gm0/SoLi91i21WNdPkdb9rFmjLwjzgUjfllBZ9rFclt&#10;vIB9MUV4v+z98YPFPxZa8v8AWdAh0rQ7mN5tMmV4VchJmjeJlW5ldyvylnaOHBYrs6E+0UAFFFFA&#10;BRRRQAUUUUAFFFFABWd4G/5Om8Jf9iZ4g/8AS7RK0azvA3/J03hL/sTPEH/pdolAH0zRRRQAV5V8&#10;G/8Akovx2/7HO2/9R7Rq9Vryr4N/8lF+O3/Y523/AKj2jUAeq0UUUAFeU/sm/wDJrHwb/wCxM0b/&#10;ANIYa9Wryn9k3/k1j4N/9iZo3/pDDQB6tRRRQAUUUUAFFFFABRRRQAUUUUAFFFFABRRRQAUUUUAF&#10;FFFABRRRQB5V8G/+Si/Hb/sc7b/1HtGr1WvKvg3/AMlF+O3/AGOdt/6j2jV6rQAUUUUAFFFFABXl&#10;X7S3/JOtI/7HPwn/AOpDp1eq15V+0t/yTrSP+xz8J/8AqQ6dQB6rRRRQAUUUUAeVftLf8k60j/sc&#10;/Cf/AKkOnV6rXlX7S3/JOtI/7HPwn/6kOnV6rQAUUUUAeU+JP+Tp/h5/2JniX/0u0KvVq8p8Sf8A&#10;J0/w8/7EzxL/AOl2hV6tQAUUUUAFFFFABRRRQAUUUUAFFFFABRRRQAUUUUAFFFFABRRRQAV5V+0t&#10;/wAk60j/ALHPwn/6kOnV6rXlX7S3/JOtI/7HPwn/AOpDp1AHqtFFFABRRRQAUUUUAFFFFAHzt8ef&#10;+Thfhp/2K3iP/wBK9Epal+NngOX4iftDfDfTIfEur+FHi8LeI7j7doq2rzsBd6KvlkXME0e07gxw&#10;obKLhgMg3P8Ahlq//wCizfED/wAB9B/+VdAGdRWj/wAMtX//AEWb4gf+A+g//Kuj/hlq/wD+izfE&#10;D/wH0H/5V0AZ1Fc14B+COu+KvFnxJ0y7+MPjeO38N6/FpVo0NroYZ4m0rT7wtITppBbzLuQAqFG1&#10;UGMgk9t/wy1f/wDRZviB/wCA+g//ACroAzqK0f8Ahlq//wCizfED/wAB9B/+VdH/AAy1f/8ARZvi&#10;B/4D6D/8q6AM6itH/hlq/wD+izfED/wH0H/5V0f8MtX/AP0Wb4gf+A+g/wDyroAzqybzwjoWoa/Z&#10;67daLp9zrdkjR2upTWqPcwK2dypIV3KDk5AIBya6f/hlq/8A+izfED/wH0H/AOVdH/DLV/8A9Fm+&#10;IH/gPoP/AMq6AOc1fw1o/iDTr2w1TSrHUrG+x9qtbu2SWKfAAG9WBVuFUfMD90elU28A+GJLbRrZ&#10;/Dmktb6KytpcJsYilgyjCmBduIiAAAVxgV1//DLV/wD9Fm+IH/gPoP8A8q6P+GWr/wD6LN8QP/Af&#10;Qf8A5V0Actovg/QfDN5qN3o+iadpV1qMvnXk9jaRwvdSc/NKyqC7cnlsnk1sVo/8MtX/AP0Wb4gf&#10;+A+g/wDyro/4Zav/APos3xA/8B9B/wDlXQBnUVo/8MtX/wD0Wb4gf+A+g/8Ayro/4Zav/wDos3xA&#10;/wDAfQf/AJV0AZ1FaP8Awy1f/wDRZviB/wCA+g//ACro/wCGWr//AKLN8QP/AAH0H/5V0AZ1FaP/&#10;AAy1f/8ARZviB/4D6D/8q6P+GWr/AP6LN8QP/AfQf/lXQBnUVo/8MtX/AP0Wb4gf+A+g/wDyro/4&#10;Zav/APos3xA/8B9B/wDlXQBnVneBv+TpvCX/AGJniD/0u0Sui/4Zav8A/os3xA/8B9B/+VdYvhL4&#10;XT/DX9qPwgJ/GWv+LzfeDfEBVtdjsUNtsvtFyI/strBndvGd+77i7dvzbgD6RooooAK8q+Df/JRf&#10;jt/2Odt/6j2jV6rXlXwb/wCSi/Hb/sc7b/1HtGoA9VooooAK8p/ZPwv7LHwcJ4H/AAhmjf8ApDDX&#10;q1eU/sn8fssfBz28GaN/6Qw0AW/D/wC0Z8O/FOrfYNK8SxXp/wBLAvEtpxYlrZiLhBdlBAXQKWKb&#10;920bgCvzVPp/x48HanY6ndQ3OqKdOkjjms5tCv4bxvMOI3itngEssbkNtkjRkba2GO1seTfDX4W6&#10;h8U9L1pPEd7eWHhWHXdcktNGufD1zpt95lxJcIJ2muGHmxGK4ZkCwqMsMs20rXaah8EfEniPSdQ/&#10;4SPxPoGu620MNnZTz+GCbJIIn8xfPtmumMspkAYyRyQ42rsWMgkgFPxp+0hBcR+LdL8FeY+taV4a&#10;HiO01fUdDvLjSp4yHYL5i+UjBljOCJhksdoYoyjnfhH+1Ida1u+s9f8AE3hfxlogh08w+KfA1hcm&#10;zgvLqRo1sbhVmulSQMFbeZQMOAyp8pbdvP2e/FQ0XULGy8e2sk2peFl8N3t5rWk3F/KzK8pWdXa9&#10;VyAs8i7ZGkc4QtIxDbu08RfDjWvE3wns/DN1r1jH4gtRaTJrEOluLQz28ySoxtTcFthMagp5wJBO&#10;GHYA5rxL+0bYaP4l8MtZxvceF7y61PTtRlOnXzaml5aoWEMFksHmSZKuSyhsqoKqwO4Lqvx+trTW&#10;NXuzq+g6f4FXwvDren+IpTLcFpJJni/eQrsyoIQCNWLsSRlTgU2z+BvinTcarB47trjxUms3OrRX&#10;F7oQfT4RcQrFNCltHOkm3CllZ52KludwGKzPEX7Neu3Vnq2m6J4x07TtKvvDDeHgt/oT3VwsjTtL&#10;JdPIl1ErFjJJ8ixqAWBzgYIB2fjT4w2uk6L4qttBeDUPF2kaZcXsFnqMNza2lw8UQdts3lsrqu5A&#10;3llipZVYqWFReEv2gvCPiTwXJrq6o9x9ktrSW6Wy0+5kMrTxh4/siCNmulc7gjQCQMVZVJKkDntX&#10;+AXiTUtY1/UbfxdpOnS6tpM9hMLPQZYhPPLCsXm3SreKlwqKoMYZRKnKiYqWVsPX/wBlnWvGem3d&#10;n4l8T+GtbtzZaVDa2tz4TaS0FxZFyJJ4ZbxxPFIJZA0WVIBUhwy7iAej6T+0D4D8Qa5pei6ZrMt/&#10;rWo263cem2+n3TXMEJkaLfcRCPdbASKyN54TaykNggiu4/tWH+1zpuy5+0CD7Rv+yy+RtLbcedt8&#10;stn+DduxzjHNeW/Df4I6n8PfGGlalFqXhm10Sz0WTS20Pw/4YOmQiV5/OaWHbcusSZAHllGPUlzn&#10;j1IR6h/bBk+0250vydotvs7eeJd33/N3427eNuzOed3agDzq1/aI8NTa54z065tdcs28MXsdjKx0&#10;K+ka8keJZAtsiwEzthjhIt7FV342kMVvv2lPh/YzpE+panNLLpyapFHa6DqE7SwNMsA2COBi8gld&#10;UaFcyKxwyg1zfxI/Znb4iah4jkvNS0G9sNR1S11uz03XvDn9o28N3FbrbsLhGuFW4heNRhAI2Vvm&#10;DnAAi1b9nPXbzQdHs9M8TeHvDl14fgifw++j+F2tbfSb3exnmjt0uwrROjGIQsSFUnc0hYkgHe/D&#10;34v6X8SPE3i7RrDT9XtJvDd6tlNLqOlXVrHMTEj7keWJVbBYjarE4CsQFdSe/rg/APgXWPCPiLxT&#10;qN9rVjqdrrk8N6be3017eSG5WCOGU7zO4aNhEjKm0FMsC75GO8oAKKKKACiiigAooooA8q+Df/JR&#10;fjt/2Odt/wCo9o1eq15V8G/+Si/Hb/sc7b/1HtGr1WgAooooAKKKKACvKv2lv+SdaR/2OfhP/wBS&#10;HTq9Vryr9pb/AJJ1pH/Y5+E//Uh06gD1WiiigAooooA8q/aW/wCSdaR/2OfhP/1IdOr1WvKv2lv+&#10;SdaR/wBjn4T/APUh06vVaACiiigDynxJ/wAnT/Dz/sTPEv8A6XaFXf8AiHxRo3hOzF3rmr2GjWuW&#10;An1C6SCPhGdvmcgcKjMfQKT0BrgPEn/J0/w8/wCxM8S/+l2hVy37UF1p9l4n+EE/2Xw1e+Jl8TN/&#10;ZFt4iu1tElkNncAqk3lyuhLGPlI2O7YMZIoA9Vf4o+DY7fw/cP4t0JLfxEyro0ralCF1MsAVFsd+&#10;JiQQRszkEV5l4i/ao0lLafVPBlrYePtF0nWG0nxAdI1VXvrAgEtLFbJG4nVQsjFWkjYiNtgc4B4/&#10;U/2WNcn1DSLyaGx1qK4hkj1TTE8Varo1nZs99LdloY7UFbyNTOyiKdYwfLUhk3MB3Vn4H+IGg6xc&#10;RWWk+Gr/AEqTxbJrQubnXLiCf7LKrb8xCydfNUuQF8zawUEuucAA6f8A4WlLDr15e3o8O2Pw2h0e&#10;LVl8WTa8VJSQnBaJoBEkeFZjIZzwV+Xk415Pi14Gj8P2uvN4y8PJod1C1zb6m2qwC2miVlQyLLv2&#10;soZ0UsCQCyjqRXnOrfAvxB4d03xhaeCdQ09LHUHtLnSdI1JVSHT5FuGmuIo5DDMI0ZjvjbypPKd2&#10;KrhVA880f9mvxxpN9ZXreF/BN/e2en69aw3l/wCIbu5ula/lEsam4lsGkZUzIjMxLEOzYJYigD6W&#10;tfiB4Wvo9bktvEmkXEehsRqrx30TDTyE3kTkN+6O35vnxxz0q1ovizRPEfh2HXtI1iw1XQ5ozNHq&#10;dldJNbPGM5dZVJUqMHJBxwa+c1/Z28a6l4a1TRriw8N+HbNtA0Oxs4NA128hUXGnytKYt0VtC8EL&#10;lyokjbeoAYLngexfB/wPd/D3wPNYvpdvp+ozXE149oPEN7rKmZ+SXvrtBNIWIyWKDbnAU4yQC146&#10;+Mngz4b+DbTxZr/iTTbHw9eS28VtqMl3EsE5mZQjI5YKykNuLA4Chm6AmrOpfFzwNo+oXNhfeNPD&#10;9jfWunnVri1uNUgjlishybplLgrDyP3hG3nrWZ8UvDHiLxx8NVs7G20yHxGlxY34tLi9kFmZYLiK&#10;ZovtCwlwp8sqH8onkHZ2rzFfgP4n0z4ma74pg0nStdluLi41fT5NU8Z6tHBBdS2wiNu+nrE9rs5Z&#10;ftAG7y2AMRIyQDv/ABN+018K/CeinVb74g+G2s8WjbodXtnOy5YCCTiTARxlgxOCqMwOFJr0q3uI&#10;ruGOaGVJoJFDpJGwZXUjIYEcEEcgivmvTvgP8QfDfhfXfDGlQ+GrjQmuNO1fSvtmqzpMl3DPDNNa&#10;MVtCI7QeWVhxvMShVC7dqp9KW/mtDGZ1WOYqC6xsXCtjkAkAkA9CQM+g6UAT0UUUAFFFFABRRRQA&#10;UUUUAFeVftLf8k60j/sc/Cf/AKkOnV6rXkP7UFql58MdOt5DIsc3jDwrGxhlaNwG8QaeCVZSGU+j&#10;KQQeQQaAOm8V/F7w94L/AOE0/tOW4T/hEfD8fiXVPLhLbbJ/te1k/vN/oNx8o9F9a7ivkn4ofsZD&#10;xB/wt3+xr3xPN/bngaDSdF+2+OtYk83UV/tTclx5l03mQf6Ra4jl3xjdLhRvk3ewf8M0+Ef+gx8Q&#10;P/Dj+If/AJOoA9Woryn/AIZp8I/9Bj4gf+HH8Q//ACdR/wAM0+Ef+gx8QP8Aw4/iH/5OoA9Woryn&#10;/hmnwj/0GPiB/wCHH8Q//J1H/DNPhH/oMfED/wAOP4h/+TqAPVq5rWfH2jeHvFFjoWo3Ys7u7029&#10;1ZZZsLAlvayWyTs7kgLhryHGeoJPauO/4Zp8I/8AQY+IH/hx/EP/AMnV438bv2A9A+LvjLwznXfF&#10;1poun6bqBe8uvFuo6jLHfG50+S1CrdTyERFYLguIyhJWM7gyoygHZaD8VtA+KX7VHg2bw1LdalpV&#10;p4N8QhNZFrIljeFr7RCfsszALcKoUZePcnzKAxO4DsviB+014B+GHixvDfiC81uDWVsn1LyLLwzq&#10;l6jWqY8yYSQWzoUTcoZgxClgGwSK8i+Efw78Q/Dj9qLwxp/iBZruX/hC9dWHWP8AhJ9U1SC+Vb3R&#10;clLa/nmayZSfmRJHVgyHe23Cw/HXwnqHxE/a+8HabbXfjjw1pQ8J6npV94h8O6C8kCyXEluywNdz&#10;Wc1uoZEclgQVZFG5SQCAey2n7S3w81Lxl4d8L2Wr32o6v4is11HSjY6LfT2t5asFPnpcpC0PlgMu&#10;5i4ClgGIJxXXeD/iBpXjqTUl0uLVUGn3DWszalo95YI8isyt5TXESCVQVI3Rll469K+MPjh8IdT0&#10;/wCNnw68GfDF/F3gnTfD/gnUNCs9e03w/eXtlbzSNA1vBNdNbyKUcRtvdXVlxy6k4P0j+zD8S7r4&#10;g/DTTrfVvBWreAdd0mFbO90i80O6060Vkyga0aWNFeFgm5QvKhgGCnqAX/g3/wAlF+O3/Y523/qP&#10;aNXqteVfBv8A5KL8dv8Asc7b/wBR7Rq+Yv2uvG+taL8X/HUeheJvG2ny2Pg22ubOx0a41BbN9UW8&#10;Rl2rGDGZPJYExqQHVm3qwHAB95VBFPHM8ypIkjRNskCsCUOA2D6HDA4PYg96+I/GHxU8Taj8Yra5&#10;03xRfpez6lokmhiO7uItFXSCgOp/bUBFus3MmFnAlB8sRgV5vqGva14Z8I+IbHSPFev6T9q+I94/&#10;iO987WNQn/sx/MNpPaJb3MUsse7yjI1nKrYAD7lBUgH3Dr37QHgvw78SIfAd7ca0fFU1s17FY2vh&#10;3UbhZYFA3SrLFbtGyqWCkhiAzBT8xArG8F/tafC/x3q2mafpmu38MuqXUthYzatoOo6bb3V1EWWS&#10;3jnuYI42mUqwMQYvlWG3INfPGm/FbS9E/as+GWpa7rWqa/FpXw/utK1LxIugXSwy3kksEqlvLWRV&#10;Z0jZiodtrfKSGO2vK9J121+KHwB0f4XaXBqWm+KLj4h3Gvtfa1plzptrp1iurTXYumuLmNELNEVC&#10;xozSEuAVGGwAfp9WFq3jPRtD8R6JoN7eGLVta842Fv5Tt53lKHk+YKVXapB+YjPbJrzn4nfEjwku&#10;reAwfFWqE/27GM+F9Rh8j/VSf8hD5v8Aj1/vf7WyvOPjn8VtMsvjv8OxY+J9XbQ5tK1iHVf7Bur2&#10;SyGYB5Bl+zkxrLuD7GOJAcYIytAH1VUFvcRXVvHNBIs0UihkkjYMrA8ggjgg+tfm18OfHXiPUvBV&#10;xo2peLfGt1ea18M74XH9tXt+pXVY55PJjWWTaIZjF8owyvICu4sSDX2p+y7LpsnwB8ELpMuoy28O&#10;mwxSDVXunuI5lULIj/aT5i7XDAKcADAUBcUAesUUUUAFFFFABRRRQAUUUUAFFFFABXlPiT/k6f4e&#10;f9iZ4l/9LtCr1avKfEn/ACdP8PP+xM8S/wDpdoVAHq1FFFABXlXwb/5KL8dv+xztv/Ue0avVa8q+&#10;Df8AyUX47f8AY523/qPaNQB6rRRRQAV5T+yb/wAmsfBv/sTNG/8ASGGvVq8p/ZN/5NY+Df8A2Jmj&#10;f+kMNAHq1FFFABRRRQAUUUUAFFFFABRRRQAUUUUAFFFFABRRRQAUUUUAFFFFAHlXwb/5KL8dv+xz&#10;tv8A1HtGr1WvKvg3/wAlF+O3/Y523/qPaNXqtABRRRQAUUUUAFeVftLf8k60j/sc/Cf/AKkOnV6r&#10;XlX7S3/JOtI/7HPwn/6kOnUAeq0UUUAFFFFAHlX7S3/JOtI/7HPwn/6kOnV6rXlX7S3/ACTrSP8A&#10;sc/Cf/qQ6dXqtABRRRQB5T4k/wCTp/h5/wBiZ4l/9LtCr1avKfEn/J0/w8/7EzxL/wCl2hV6tQAU&#10;UUUAFFFFABRRRQAUUUUAFFFFABRRRQAUUUUAFFFFABRRRQAV5V+0t/yTrSP+xz8J/wDqQ6dXqteV&#10;ftLf8k60j/sc/Cf/AKkOnUAeq0UUUAFFFFABRRRQAUUUUAeU+JP+Tp/h5/2JniX/ANLtCr1avCPi&#10;x8PfC3xJ/aS+HGmeL/DWkeKtNi8J+JLmOz1qwivIUlF5oiiRUkVgGCuwDAZwxHc10X/DJ3wQ/wCi&#10;N/D/AP8ACXsf/jVAHqtFeVf8MnfBD/ojfw//APCXsf8A41R/wyd8EP8Aojfw/wD/AAl7H/41QAfB&#10;v/kovx2/7HO2/wDUe0avTZLK3mcs8EbserMgJP418y/Cj9mX4P6l48+M9vdfCjwRcwWHiyC2tIpv&#10;Dlm6W8R0LSZTHGDHhVMksjlVwN0jHqxJ9N/4ZO+CH/RG/h//AOEvY/8AxqgD0z+zbX/n1h/79j/C&#10;j+zbX/n1h/79j/CvM/8Ahk74If8ARG/h/wD+EvY//GqP+GTvgh/0Rv4f/wDhL2P/AMaoA9M/s21/&#10;59Yf+/Y/wo/s21/59Yf+/Y/wrzP/AIZO+CH/AERv4f8A/hL2P/xqj/hk74If9Eb+H/8A4S9j/wDG&#10;qAPTP7Ntf+fWH/v2P8KP7Ntf+fWH/v2P8K8z/wCGTvgh/wBEb+H/AP4S9j/8ao/4ZO+CH/RG/h//&#10;AOEvY/8AxqgD0z+zbX/n1h/79j/CpIYY4FKxxrGuc4UAD9K8v/4ZO+CH/RG/h/8A+EvY/wDxqj/h&#10;k74If9Eb+H//AIS9j/8AGqAPVaK8q/4ZO+CH/RG/h/8A+EvY/wDxqj/hk74If9Eb+H//AIS9j/8A&#10;GqAPVaK8q/4ZO+CH/RG/h/8A+EvY/wDxqj/hk74If9Eb+H//AIS9j/8AGqAPVaK8q/4ZO+CH/RG/&#10;h/8A+EvY/wDxqj/hk74If9Eb+H//AIS9j/8AGqAPVaK8q/4ZO+CH/RG/h/8A+EvY/wDxqj/hk74I&#10;f9Eb+H//AIS9j/8AGqAPVaK8q/4ZO+CH/RG/h/8A+EvY/wDxqj/hk74If9Eb+H//AIS9j/8AGqAP&#10;Va8p8Sf8nT/Dz/sTPEv/AKXaFS/8MnfBD/ojfw//APCXsf8A41XJ6T8J/BHwv/am8F/8Ib4O8P8A&#10;hL7d4M8Rfa/7C0uCy+0bL7RNnmeUi7tu98Zzjc2OpoA+gaKKKACvKtT+B98/izxHrugfErxd4PPi&#10;C7jv7+w0mDSZrdrhLWC1Eim6sZpATFbQggPtypIAJOfVaKAPKv8AhTfi7/ou3xA/8AfD3/yqo/4U&#10;34u/6Lt8QP8AwB8Pf/KqvVaKAPKv+FN+Lv8Aou3xA/8AAHw9/wDKqsfwr+znrXgfwro3hzRPjX4/&#10;stG0eyh0+xtvsugP5MEUapGm5tLLNhVUZYknGSSa9tooA8q/4U34u/6Lt8QP/AHw9/8AKqj/AIU3&#10;4u/6Lt8QP/AHw9/8qq9VooA8q/4U34u/6Lt8QP8AwB8Pf/Kqj/hTfi7/AKLt8QP/AAB8Pf8Ayqr1&#10;WigDyr/hTfi7/ou3xA/8AfD3/wAqqP8AhTfi7/ou3xA/8AfD3/yqr1WigDyr/hTfi7/ou3xA/wDA&#10;Hw9/8qq8Z+PHibxF8Iba1t4fjF8W7vVG1bR7WR4vBFle2f2e61C3gn23EGhmJpRFLIUQOWMmxQrM&#10;wRvruvnj9rDwPrWq+HNN1G1+IXiTRbN/FPheAaRY2+mvao7a7YoswaazeXerMsgBkKbkUMrKWVgD&#10;V8I+Cdf8baOuqad8bvipbWzO0YTWPDekabPkdSYbnRY5APRiuD2Jrd/4U34u/wCi7fED/wAAfD3/&#10;AMqq7fwjoF/4b0VbLUfEuqeK7kOzHUdXitEnYHopFtBDHgdsJn1JreoA8q/4U34u/wCi7fED/wAA&#10;fD3/AMqqP+FN+Lv+i7fED/wB8Pf/ACqr1WvOvGHxcGkeJH8M+GvD2oeNPFEUaTXNnp7xxW9gj5KN&#10;dXEjKkW4AlUG6RgMhCvNAGf/AMKb8Xf9F2+IH/gD4e/+VVH/AApvxd/0Xb4gf+APh7/5VUweLPjO&#10;+4r8NfCCLn5RL42nDdO4XTGA/M0//hKvjR/0TfwZ/wCFvc//ACqoAP8AhTfi7/ou3xA/8AfD3/yq&#10;o/4U34u/6Lt8QP8AwB8Pf/Kqj/hKvjR/0TfwZ/4W9z/8qqP+Eq+NH/RN/Bn/AIW9z/8AKqgA/wCF&#10;N+Lv+i7fED/wB8Pf/Kqj/hTfi7/ou3xA/wDAHw9/8qqP+Eq+NH/RN/Bn/hb3P/yqo/4Sr40f9E38&#10;Gf8Ahb3P/wAqqAD/AIU34u/6Lt8QP/AHw9/8qqP+FN+Lv+i7fED/AMAfD3/yqo/4Sr40f9E38Gf+&#10;Fvc//Kqj/hKvjR/0TfwZ/wCFvc//ACqoA3/hp8NU+G8Wvs2v6t4n1PXdRGqahqmsi2WeaYW0Fso2&#10;20MMaqsVrCoCoM7SSSSTXbV5V/wlXxo/6Jv4M/8AC3uf/lVR/wAJV8aP+ib+DP8Awt7n/wCVVAHq&#10;tFeVf8JV8aP+ib+DP/C3uf8A5VUf8JV8aP8Aom/gz/wt7n/5VUAeq0V5V/wlXxo/6Jv4M/8AC3uf&#10;/lVR/wAJV8aP+ib+DP8Awt7n/wCVVAHqteVftLf8k60j/sc/Cf8A6kOnUf8ACVfGj/om/gz/AMLe&#10;5/8AlVXjv7V3in4lf8KZlbxP4T8J+HNCj8QeH5LrVLfx5cxNbKutWTBzL/Z8fkruC7pgwMakuAxU&#10;AgH1vRXzd8EfHvxy1j4X6Jd3Xgrw5rO8TCDUtU8WXFtcXdsJpFgmdBpZyWiEbBuC4YMVQsVXvP8A&#10;hKvjR/0TfwZ/4W9z/wDKqgD1WivKv+Eq+NH/AETfwZ/4W9z/APKqvOvjx4y+Mlt4J0x5fBHhfTF/&#10;4Snw4gnsvGdy7sza1ZKsRH9nLhJCRG5ydqOx2vjawB6L+0t/yTrSP+xz8J/+pDp1eq18S674n+JW&#10;qah49tte8NaJa6TH8W/B6Xk1v4lnupLBvM8OOkVvE1kglRiUYktFhppPlbbl/tqgAooooA8p8Sf8&#10;nT/Dz/sTPEv/AKXaFXf+IfFGjeE7MXeuavYaNa5YCfULpII+EZ2+ZyBwqMx9ApPQGuA8Sf8AJ0/w&#10;8/7EzxL/AOl2hVy37UF1p9l4n+EE/wBl8NXviZfEzf2RbeIrtbRJZDZ3AKpN5croSxj5SNju2DGS&#10;KAPVX+KPg2O38P3D+LdCS38RMq6NK2pQhdTLAFRbHfiYkEEbM5BFee61+1F4avtPZfA9/oPijVxr&#10;48OGO81tbOzhutrtiaeOOZow2xlQeWS77VAwdw4TU/2WNcn1DSLyaGx1qK4hkj1TTE8Varo1nZs9&#10;9LdloY7UFbyNTOyiKdYwfLUhk3MB3M/w18YR6P4w0h9E8I+I9G1PW7nUF0vW7uVoNUtZ0LNDcA2r&#10;iBll2kFRMGC8gE4AB2a/FrRdE8NjVfHF1Y/D1w8++38QajBBtjim8rzd5YKUYtGQwJH7xRnJFbdx&#10;478N2viLTvD83iHS4te1GFrmy0t72Jbm6iAy0kURbc6gA5ZQQK+VW8Dz/Dr4mfDbw5ZWHgq+8bSa&#10;Hrcdpo+saxJssLKSa3K21vcNbvPNFEplVVMSBlDgeWowOy8P/svan4Z8faLdb18QaPbpp7tfXPin&#10;VLJrKe0t1hDJpkW61ud3lqytKylC7Z3hQCAe0T/E/wAOXMXiOLSPEfh3UdU0FSNQtJNXijWykwcL&#10;dMu9oAcHllJGDwauyfELwvD4ll8OT+JNHi8Rw2Z1CXSGv4hdR2w6zNEWDiMH+MgD3rw7WPgn461X&#10;4T6v4NufDvgPUbu10tNK0jW7m+mWe8VZg6Szj7Gxtim0PtRpt0hyGTGSR/s565J8Qde1q9sNP1GH&#10;UHuNQt7u78XauyWtzNa+Q0P9mqFtmUZZRcKyPsI+TcMkA998P+JtH8WaRDquiatY6xpcyiSK+0+5&#10;SeF1IDBldSVIIIOQehB71jeK/it4T8G/Dy98c6jr1ivha1tzcnUorlGhkXooR921izYUAHkkCsr4&#10;M+EfEHg3w7qdtry2MU89/JPbW9pevemOLYiqJbp4IZJ3O0kvIrPggNJIRuNvx94Z1rx/8IfEGgyx&#10;WGm67qumT2ojS6ea2jldCqjzTGrFckZPlg9flPcAsQ/GDwLcSaekfjTw+0uoaedWs4f7Vg3T2YUs&#10;blBvy0QAJLrlQATmsHxJ+0x8K/C/hu51y6+IPhqaxgs0vx9l1e2keSB5PLjkQB/mV3BUNnaSCM8G&#10;vP4fgT4qb4nDxff6TpmoT3Elvqpibxvq0dtp99FbLD5KWaQrb3KHZxPIiOodiY22hTSh+BfxG03w&#10;/wCLPD9jbeFRo2vaXHcKj6nOrWWqBy7W0CrZ4WwyTtBJZCzMFO4rQB9I6bqVprNhbX9hdQ3tjcxi&#10;aC5t5BJHLGRlXVlJDKRggg4INXKp6fJdy6fbPfQQ2180ameG3maaNJMfMqOyIWUHIDFVJHOB0q5Q&#10;AUUUUAFFFFABRRRQAV5V+0t/yTrSP+xz8J/+pDp1eq15V+0t/wAk60j/ALHPwn/6kOnUAeq0UUUA&#10;FFFFABRRRQAUUUUAeU+JP+Tp/h5/2JniX/0u0KvVq8p8Sf8AJ0/w8/7EzxL/AOl2hV6tQAUUUUAe&#10;VfBv/kovx2/7HO2/9R7Rq8s+NXx1v/AvxN8YW0/xU0Lw1o3h/S9J1JNIeK1S4aSW6dJY5pJmZijo&#10;FyFVGG6Mqw53+p/Bv/kovx2/7HO2/wDUe0avVaAPmxfiVqviL4gPp2n/ABFkj164vbqym8EWsVk7&#10;2enYk8nVId0Jn+6IZBM7SW7GTaEyy48k8KfGLxlofhP4XaPovxK0I2kmnQytqnirW7S2bUr4TGOf&#10;TQsWny/aJIsKvkxtDcbnG53JO37uooAwvEF7bW1xo4uNf/sR5rxUhh8yFP7Qco5+z4lUlsgFsR7X&#10;+Tg4DA+BfHTxTrfgP4yT6vpXim4Opr4LvZ9J8KXL2y2t9cRSoZCq+Q07lVKyMI2JAjXgjKn6aooA&#10;+OdD+LHji8+HemajB8VtA8Sa2NZkOmWugavp2opr9qsAkntprs6faxRyRASPuiiTaAiuWZs1tfBz&#10;x1pvjT4teANYs/jPf+L7DVfCdyLaG6OmwpqVzHcJ548qK3VhImVLLGwKiNckjO76sooAKKKKACii&#10;igAooooAKKKKACiiigAooooAK8p8Sf8AJ0/w8/7EzxL/AOl2hV6tXlPiT/k6f4ef9iZ4l/8AS7Qq&#10;APVqKKKACiiigAooooAKKKKACiiigAooooAKKKKACvKv2lv+SdaR/wBjn4T/APUh06vVa8q/aW/5&#10;J1pH/Y5+E/8A1IdOoA9VooooAK8g/ZaZNU+E8fiUq5v/ABNqV/rV5LLG0bvJLcyBAwIBwkSQxLx9&#10;2JevU+v15T+yz/yb/wCDP+vV/wD0a9AHq1FFFABRRRQAUUUUAFFFFABRRRQAUUUUAFFFFABXlH7S&#10;6hvhzpIIBU+MvCYIPQj/AISHTq9Xryr9pb/knWkf9jn4T/8AUh06gD1WiiigAqre2dtfwrHdQR3E&#10;SyRyhJkDqHR1dGAP8SsqsD1BUEcgVaooA8h/aMs7e18A2MkNvHDLc+N/CUs7xoFMrjX9NQMxH3m2&#10;qq5POFUdAK9eryr9pb/knWkf9jn4T/8AUh06vVaACiiigDynxJ/ydP8ADz/sTPEv/pdoVerV5T4k&#10;/wCTp/h5/wBiZ4l/9LtCr1agAooooAKKKKACiiigAooooAKKKKACiiigAooooAKKKKACiiigAryr&#10;9pb/AJJ1pH/Y5+E//Uh06vVa8q/aW/5J1pH/AGOfhP8A9SHTqAPVaKKKACiiigAooooAKKKKAPFf&#10;ilrq+CPjx4C8UX+la9e6HD4b17TZbnQ9CvdVaK4mutIkiV0tIpXUMttOQzKB8hGckA6n/DS3hH/o&#10;D/ED/wANx4h/+Qa9WooA8p/4aW8I/wDQH+IH/huPEP8A8g0f8NLeEf8AoD/ED/w3HiH/AOQa9Woo&#10;A+aPhr8bNF8P+NPivqF/4e8fwWmueJodQ0+T/hXuvt50C6Nptsz4WyJXE1tMuGAPyZxggn0H/hpb&#10;wj/0B/iB/wCG48Q//INerUUAeU/8NLeEf+gP8QP/AA3HiH/5Bo/4aW8I/wDQH+IH/huPEP8A8g16&#10;tRQB5T/w0t4R/wCgP8QP/DceIf8A5Bo/4aW8I/8AQH+IH/huPEP/AMg16tRQB5T/AMNLeEf+gP8A&#10;ED/w3HiH/wCQaP8Ahpbwj/0B/iB/4bjxD/8AINerUUAeU/8ADS3hH/oD/ED/AMNx4h/+QaP+GlvC&#10;P/QH+IH/AIbjxD/8g16tRQB5T/w0t4R/6A/xA/8ADceIf/kGj/hpbwj/ANAf4gf+G48Q/wDyDXq1&#10;FAHlP/DS3hH/AKA/xA/8Nx4h/wDkGj/hpbwj/wBAf4gf+G48Q/8AyDXq1FAHlP8Aw0t4R/6A/wAQ&#10;P/DceIf/AJBo/wCGlvCP/QH+IH/huPEP/wAg16tRQB5T/wANLeEf+gP8QP8Aw3HiH/5Bo/4aW8I/&#10;9Af4gf8AhuPEP/yDXq1FAHlP/DS3hH/oD/ED/wANx4h/+QaP+GlvCP8A0B/iB/4bjxD/APINerUU&#10;AeU/8NLeEf8AoD/ED/w3HiH/AOQawNE8YW/xK/aM8Kavo2keJoNL0nwprlpeXmt+GdR0mNZri80h&#10;oUVruCISMy205wmcBDnGRn3WigAooooAKKKKACiiigAooooAKKKKACiiigAooooAK8q/aW/5J1pH&#10;/Y5+E/8A1IdOr1WvKv2lv+SdaR/2OfhP/wBSHTqAPVaKKKACvKf2Wf8Ak3/wZ/16v/6NevVq8p/Z&#10;Z/5N/wDBn/Xq/wD6NegD1aiiigAooooAKKKKACiiigAooooAKKKKACiiigAryr9pb/knWkf9jn4T&#10;/wDUh06vVa8q/aW/5J1pH/Y5+E//AFIdOoA9VooooAKKKKAPKv2lv+SdaR/2OfhP/wBSHTq9Vryr&#10;9pb/AJJ1pH/Y5+E//Uh06vVaACiiigDynxJ/ydP8PP8AsTPEv/pdoVd/4h8UaN4Tsxd65q9ho1rl&#10;gJ9Qukgj4Rnb5nIHCozH0Ck9Aa4DxJ/ydP8ADz/sTPEv/pdoVct+1BdafZeJ/hBP9l8NXviZfEzf&#10;2RbeIrtbRJZDZ3AKpN5croSxj5SNju2DGSKAPVX+KPg2O38P3D+LdCS38RMq6NK2pQhdTLAFRbHf&#10;iYkEEbM5BFcPdftN+E9Ws7mHwVdWvjjxANaPh6DStOvYubwKzMZXBbyokRJHZypO2Ntqudqt51qf&#10;7LGuT6hpF5NDY61FcQyR6ppieKtV0azs2e+luy0MdqCt5GpnZRFOsYPlqQybmA6XVfgf4ymvrjU9&#10;OvdH0/WdF8VT+I/D9xJcTTRXsdwjJPa3cflqYQyuyh0aUqdr4OChAPSfDfjbXVi1T/hOPD9n4R/s&#10;21W7n1G21X7XpjIxk3bLiSKFhsVFZ98aYLcZADG1J8WvA0fh+115vGXh5NDuoWubfU21WAW00Ssq&#10;GRZd+1lDOilgSAWUdSK8P8Qfs4+IfiJqfjXxPrXh3wn4T8V6taafb2z+H9YupJLg2twZ286/S1tp&#10;4hJiKMmMMyiNWBJVVFGP9mvxHp2qadq2neCvB4v4tH1i1lfVPFWo6ldJc3mwKRe3NnJNIvyOWY7c&#10;CZgEOCWAPbPiF8YtF8B32i6as9nqWuard2sUOlJqEMdyLeWdIWuhGzb3iRnXJRWySo4BJG0vxK8I&#10;yaprumr4q0VtR0GMTatZjUYTNp6Mu5WuE3ZiUjkFwARzXhrfBX4ntp8VpCvg+N7y60TU7q9uL26n&#10;awuLH7OjwwxiBPtETLAzKzPCVaRgVYHNc7rP7I+uXmheO9MbR9F8QXGoWuoW2l6lr/i/VriKRbu4&#10;EzCTT5Ypbe0KMFbdCH3NEpCx7jtAPpvQ/HnhrxNJBHo/iLStWknjkliSxvopmkSN/LkZQrHKq5Cs&#10;RwG4ODxXN2fx++Hd1qXjCz/4TPRLaTwjIsWtvc6jDGlkWVSGkZn+VQW2lmwNysucgiup0o6vbnTr&#10;ebT7C3s1sh57wXjs0U42gRohhUNHjd85ZTwBs5JHiXxI+Bfi3xVrXiaezNi9jca7Z6/YLH4kv9Jn&#10;uHjtFtZbeWa1i8y3UKu9ZY3ck/KyBc5APUdR+Nnw80eQx3vjzwxZSDT11YpcazbRkWTEBbrBcfuS&#10;SAJPukkDNL4L+MXg34ieI/EOheHPEOnavqmgSxxX9vaXccrxl0VlbCsTt+bbuIA3Ky9VOPHde+Af&#10;jFtB8OR+HdJ8NaNqfhe0FxpAn8QXt4kt5JPvmtbuaa2aWe0CgNuY7nlCvsiZEZfUfh14Z8T6H4w8&#10;Y6hrVppMVjrs1rqCNYX8s8sc62sUEsJVoEBRTDlZA2WDcomOQD0eiiigAooooAKKKKACiiigAryr&#10;9pb/AJJ1pH/Y5+E//Uh06vVa8q/aW/5J1pH/AGOfhP8A9SHTqAPVaKKKACiiigAooooAKKKKACii&#10;igAooooAKKKKACiiigAooooAKKKKACiiigAooooAKKKKACiiigAooooAKKKKACiiigAooooAKKKK&#10;ACiiigAooooAKKKKACiiigAooooAK8q/aW/5J1pH/Y5+E/8A1IdOr1WvKv2lv+SdaR/2OfhP/wBS&#10;HTqAPVaKKKACvKf2Wf8Ak3/wZ/16v/6NevVq8p/ZZ/5N/wDBn/Xq/wD6NegD1aiiigAooooAKKKK&#10;ACiiigAooooAKKKKACiiigAryr9pb/knWkf9jn4T/wDUh06vVa8q/aW/5J1pH/Y5+E//AFIdOoA9&#10;VooooAKKKKAPKv2lv+SdaR/2OfhP/wBSHTq9Vryr9pb/AJJ1pH/Y5+E//Uh06vVaACiiigDynxJ/&#10;ydP8PP8AsTPEv/pdoVerV5T4k/5On+Hn/YmeJf8A0u0KvVqACiiigAooooAKKKKACiiigAooooAK&#10;KKKACiiigAooooAKKKKACvKv2lv+SdaR/wBjn4T/APUh06vVa8q/aW/5J1pH/Y5+E/8A1IdOoA9V&#10;ooooAKKKKACiiigAooooAKKKKACiiigAooooAKKKKACiiigAooooAKKKKACiiigAooooAKKKKACi&#10;iigAooooAKKKKACiiigAooooAKKKKACiiigAooooAKKKKACiiigAryr9pb/knWkf9jn4T/8AUh06&#10;vVa8q/aW/wCSdaR/2OfhP/1IdOoA9VooooAK8p/ZZ/5N/wDBn/Xq/wD6NevVq8p/ZZ/5N/8ABn/X&#10;q/8A6NegD1aiiigAooooAKKKKACiiigAooooAKKKKACiiigAryr9pb/knWkf9jn4T/8AUh06vVa8&#10;q/aW/wCSdaR/2OfhP/1IdOoA9VooooAKKKKAPKv2lv8AknWkf9jn4T/9SHTq9Vryr9pb/knWkf8A&#10;Y5+E/wD1IdOr1WgAooooA8p8Sf8AJ0/w8/7EzxL/AOl2hV6DrWrf2V9gG+xRrq7jtgL26+z7t2SR&#10;H8rb5MAkJxuweRjNefeJP+Tp/h5/2JniX/0u0Kp/jR4D1fxpeeB7nRtG0HVZ9E12PUZn1u6e3aKA&#10;RvHIIWW3mJZlkIKnYCBgtg0Abl18YvAWnfbPtXjjw5b/AGKJJ7nztWt08iN5DGryZf5VaRSgJwCw&#10;IHIxV6++I3hPTfFGm+GrzxRo1p4j1OPzbDR59QhS7u0AYl4oSwd1wrHKgjCn0NfNnhv9m/xz4Z8L&#10;6Lpdj4K+HOntp+h67p6LZ6vOiQ3F9IGR4iNNXChVCs2AcMwAIHO3rHwa+J194o8JanJB4dex0ddH&#10;uZLaHXrm3VJrXctwpSKwzeBldjG0zAKVULDGxaRgD2vT/jH4C1fxTeeGbDxx4bvfEtn5hudGt9Xt&#10;3vIBH/rN8Icuu3vkDHfFavhHxt4e8faLHrPhnXdM8RaRI7ImoaTeR3VuzKcMBJGxUkHgjPBr47+G&#10;mjj4tN4t8MWXiHw7fG/0e8020TRfFhurvw7DJL5ghns4rGCa2VnUKwmuZZUYbEbG4j6R+BPw6vPh&#10;7oOqDUdLh0vVNSuhc3UcXijUfEPmOI1jDm7v1WXlUUBAoChRy2c0AdhdePPDWn+FX8T3XiLSbbw1&#10;GnmPrM17Elmq7tpYzFtgG7jOcZ4rM1b4w+A9BtLu71Pxv4c062s7e3urie71a3iSGGclYJXZnAVJ&#10;CCEY4DEEAmtyG1uda8Pva67Z2sMt1E8V1a2tw1xDtOVKh2RCwKnnKjqRzjJ8q8R/Dnx/efDnRtNg&#10;vdL1HX7S+i+0vNfPaCe0jjaIeVdLbSyW8zKQ7Mke4F3VZF+VwAejyfETwnHcaVA/ifRlm1hEk06J&#10;tQiD3quCUaEbsyBgpIK5zg46Vymt/H7w1bx6Fd6Dfad4r0m91r+xr/VNL1W2kttKcRO7tOwckFdm&#10;CoGRuy20DNeXfD/9m/xXoscthqNh4Z0uKfwN/wAInJr2nalPd6g0iySeW7rJaxmRdjgktLkMCMNn&#10;dW3r3wz8f+LrLw82q+C/h4t1Y69p99fJFqs7LeQ2qMEmZmsMmRWZSkLKQmwETHI2gHql18YPAdjZ&#10;+H7u58beHILTxC6po08urQKmpMxAUWzF8SkllACZzketa1j4z8P6pr11odnrmm3etWql7jTYLuN7&#10;iJQQCzxhiygEgZIHJFfMnij4B/FvxD4Yt9M+zeE7ZP8AiYM9rZ+Irq2USS3wu4GaZNP82ZONjQ5j&#10;j6syzfKqezfAzwDq/gGHxkuq6J4f0NNW8Q3OrW0Ph+7edGSULlpd1vDtkLKWOAwJYndQB6jRRRQA&#10;UUUUAFFFFABRRRQAV5V+0t/yTrSP+xz8J/8AqQ6dXqteVftLf8k60j/sc/Cf/qQ6dQB6rRRRQAUU&#10;UUAFFFFABRRRQAUUUUAFFFFABRRRQAUUUUAFFFFABRRRQAUUUUAFFFFABRRRQAUUUUAFFFFABRRR&#10;QAUUUUAFFFFABRRRQAUUUUAFFFFABRRRQAUUUUAFFFFABXlX7S3/ACTrSP8Asc/Cf/qQ6dXqtfNn&#10;7Ynxs8L+A/C+l6Xrf9t2s0finwzdm4j8O6jPZskWs2dxIq3Udu0LOIoZGEauXJXaFLEAgH0nRWF4&#10;R8XWHjbR11TToNUtrZnaMJrGk3emz5HUmG5jjkA9GK4PYmt2gAryn9ln/k3/AMGf9er/APo160vj&#10;t4m1vwR8ONT8RaJrWm6NJpaNczNqmjy6mLhQpCwRRR3MDea8hjVTubJO3aSwI8V/4J++K/Gnib4V&#10;29r4l1XQlXRFexm0Kw0eaC5gkZlmhlN0106yxNE/8MK/MWXdmNtwB9XUUUUAFFFFABRRRQAUUUUA&#10;FFFFABRRRQAUUUUAFeVftLf8k60j/sc/Cf8A6kOnV6rXlX7S3/JOtI/7HPwn/wCpDp1AHqtFFFAB&#10;RRRQB5V+0t/yTrSP+xz8J/8AqQ6dXqtef/G7wbrHjrwGthoAsX1i11jSNXt4tSuHt7eY2WpW14Yn&#10;lSORkDi3KbgjYLA7TjFZP/CSfG//AKJ58P8A/wALy+/+U1AHq1FeU/8ACSfG/wD6J58P/wDwvL7/&#10;AOU1H/CSfG//AKJ58P8A/wALy+/+U1AB4k/5On+Hn/YmeJf/AEu0KvVq+ftS0n436h8UvD3jL/hC&#10;/AEf9k6NqekfYv8AhNr4+b9rnsJfM3/2P8uz7BjbtO7zc5G3B6v/AIST43/9E8+H/wD4Xl9/8pqA&#10;PVqK8p/4ST43/wDRPPh//wCF5ff/ACmo/wCEk+N//RPPh/8A+F5ff/KagD1aivKf+Ek+N/8A0Tz4&#10;f/8AheX3/wApqP8AhJPjf/0Tz4f/APheX3/ymoA9Woryn/hJPjf/ANE8+H//AIXl9/8AKaj/AIST&#10;43/9E8+H/wD4Xl9/8pqAPVqK8p/4ST43/wDRPPh//wCF5ff/ACmrnvDPxY+MHirWvFem2nw38EJP&#10;4b1NNKu2m8c3gR5Wsra8DRkaOSV8u7jUlgDuVhjABIB7vRXlP/CSfG//AKJ58P8A/wALy+/+U1H/&#10;AAknxv8A+iefD/8A8Ly+/wDlNQB6tRXlP/CSfG//AKJ58P8A/wALy+/+U1H/AAknxv8A+iefD/8A&#10;8Ly+/wDlNQB6tRXlP/CSfG//AKJ58P8A/wALy+/+U1H/AAknxv8A+iefD/8A8Ly+/wDlNQB6tRXl&#10;P/CSfG//AKJ58P8A/wALy+/+U1H/AAknxv8A+iefD/8A8Ly+/wDlNQB6tRXlP/CSfG//AKJ58P8A&#10;/wALy+/+U1H/AAknxv8A+iefD/8A8Ly+/wDlNQB6tXlX7S3/ACTrSP8Asc/Cf/qQ6dSf8JJ8b/8A&#10;onnw/wD/AAvL7/5TVgeL9D+L3xMs9J0bV/CvgrQdLi1/R9Vub+y8W3l9OkdlqNveMqQtpcIZmFvs&#10;GZFA35ycYIB7rRRRQAUUUUAFFFFABRRRQAUUUUAFFFFABRRRQAUUUUAFFFFABRRRQAUUUUAFFFFA&#10;BRRRQAUUUUAFFFFABRRRQAUUUUAFFFFABXlXir9pfwH4O8T6p4evZ9eudW0uSOK9j0jwvqupRwSP&#10;Ekyo0ttbSRhjHLG+3dkB1JHNeq18q2P/ACWb43f9jTaf+mHSaAPQ/wDhrn4d/wBzxn/4QGv/APyD&#10;R/w1z8O/7njP/wAIDX//AJBrnqKAOh/4a5+Hf9zxn/4QGv8A/wAg0f8ADXPw7/ueM/8AwgNf/wDk&#10;GueooA6H/hrn4d/3PGf/AIQGv/8AyDR/w1z8O/7njP8A8IDX/wD5BrnqKAOh/wCGufh3/c8Z/wDh&#10;Aa//APINH/DXPw7/ALnjP/wgNf8A/kGueooA6H/hrn4d/wBzxn/4QGv/APyDR/w1z8O/7njP/wAI&#10;DX//AJBrnqKAOh/4a5+Hf9zxn/4QGv8A/wAg18y/tQeP/C37RGuWenar4f8AGGoeDNDvdFmtbGXw&#10;TrIW/kk1S3bUbhlNoCogsI5o1BIZ/tM4Ck7M+80UAZPwb/ar0TSfAdlpHi+PxrNrGkySacNSfwNr&#10;cjalBExSC7bbZfK8sQRnUgEOXAGME9v/AMNc/Dv+54z/APCA1/8A+Qa56igCp42+PPw28c6l4Xkv&#10;bjxsmnaLqaas+nr8PtdKXk0aN5G8/YsgRylJgB1eJCeBzyvwz8f/AA1+GOq6JfWOqeNpXs9Fk0W/&#10;T/hXOuouoItwZraR/wDRDtaAvcKOuRcPnGBjtaKAOh/4a5+Hf9zxn/4QGv8A/wAg0f8ADXPw7/ue&#10;M/8AwgNf/wDkGueooA6H/hrn4d/3PGf/AIQGv/8AyDR/w1z8O/7njP8A8IDX/wD5BrnqKAOh/wCG&#10;ufh3/c8Z/wDhAa//APINH/DXPw7/ALnjP/wgNf8A/kGueooA6H/hrn4d/wBzxn/4QGv/APyDR/w1&#10;z8O/7njP/wAIDX//AJBrnqKAPWPhx8UvDnxY0u/1Dw5c3c8Nhdmxuor/AE65sJ4JxFHLseG4jjkU&#10;mOaJgSuCHUgkGuwr5e+EfjhPh7a/FrVHs2vhcfErRdJESyeWVN7Y6BZh84OQhuA5GPmC4yM5Huvg&#10;/wAcL4s8QeONLWza2bwxrEekNKZNwuC+n2d5vAwNoAvAm3J5jJzzgAHWUUUUAFFFFABXlP7SuT8O&#10;9I/7HLwmeuP+Zh06vTrq6hsbWW4uJUgt4kMkksjBVRQMlmY8AAAkk18u+PPiLpn7T/xc8C+A/h5q&#10;Q13w94V1+08U+K/E2kyibT4PsmZrWwEq5SWWWfyWKqxKLExIJBCgH1VRRRQAUUUUAFFFFABRRRQA&#10;UUUUAFFFFABRRRQAUUUUAc54/wBFPiLwbqumf8I/o/in7TCUOja/JssbrkfJM3kzYXv/AKp+g4r5&#10;X/Z2+D39k/Gb4hXn/CjfhRo39k+LbdP7Q02+3XOjZ0XTX2WI/spNynzPNPzw/vJ5Rg43v9l15V8G&#10;/wDkovx2/wCxztv/AFHtGoA9VooooAKKKKACiiigAooooAKKKKACiiigAooooAKKKKACiiigAooo&#10;oAKKKKACiiigAooooAKKKKACiiigAooooAKKKKACiiigAooooAKKKKACiiigAooooAKKKKACiiig&#10;Ar5Vsf8Aks3xu/7Gm0/9MOk19VV8q2P/ACWb43f9jTaf+mHSaAOiooooAKKKKACiiigAooooA8Y+&#10;IvjzXtW+N3hz4XeHtWbw19q0ufW9R1m3t4p7lYY5FRYYFlRolZmbLMyNhRgAE5G7rHja/wDhTa29&#10;v4gubjxhqGqXy2Wh2WmW0MF9d4iLsH3vHCXVVkdm3RqQPlVTgHS8efCXS/HOtaPry32oeH/E+kb1&#10;sdc0h41uY4nGJImWVHjkRu6ujAEArg81V174NWniPSdLivfEOtvrmmXgv7XxGGtzfRT7DGzKrQmB&#10;Q0bMpURBcMSFDHdQBymrftZeFdLj0+WLR9f1OC90a41yOazggKrDA6pcI4aZSrxluQRg4IVmYgG5&#10;eftPeHbPw34s1r+w/EElt4citbm5iFtCs01tcKGjmiVpQSu05KvtkGCNpOAa+qfspeGNQjsoYNZ1&#10;3TLa10O68PrDaSWxV4Llg80jGSBmMrMFbdnAI4UAkGOT9lbSrjQ/E+mT+M/FE8PiGysrC7kY2AcR&#10;2wVY9m21ABKrhiQc5OMHBABb0v8Aae8Pan4gi0dtC8Q2d0dZj0OZ7m2hVLeeWETQM5EpJWRCCAoZ&#10;lyA6oTVeH9rTwTfar4t0/T1vNUuvDttc3csVnLaO9yluwWfy0M4dCjHH79Yg2CULDmlb9lvST4gf&#10;WB4v8TLcSaza69LGGsdj3UEKwoSDa7gpRQCoIzkkYNa8P7P+mWejeLNGsvEWv2Oh+ITcs2mQS2/k&#10;2T3BJnaDdCWyxZjtkZ1UuxVVJzQBzWtftY6VD4J8Q61pnhnXJ73TLexuI7C8ihgeaO8A8iXmX5Vy&#10;cMrFWBH3cEGvbdMupb/Tra5ntJrCaWNXa1uGQvExGSrFGZSR0O1mHoTXkTfstaBLp2tWU/iLxDPH&#10;qumWGmTO72oZFtNpgmXbbgCQFcncGU5Py9Mev2Fs9nY28ElzLeSRxqjXE4UPKQMF2CKqhj1O1VHo&#10;AOKALFFFFABRRRQAUUUUAFFFFAHk+g/sw+EPjvf/ABVvNR8LeH9T8R2vxC0Q/wBp6taK8g0+3s9D&#10;uLm2V9rNteEXKBejGYhiAxI9O8JfsJ/CPStf8bXOrfDPwbfafqWrx3ekQDTI3Nnaiws4WiIKALm4&#10;huZNqkj97nOWIG1+yz/yF/jN/wBjnF/6YdIr3igDxX/hiv4C/wDRIPB//goh/wDiaP8Ahin4C/8A&#10;RIfB/wD4KIf/AImvaqKAPE/+GKPgL/0SHwf/AOCmL/4mk/4Yn+An/RIfCH/gqi/wr22igDxO2/Ys&#10;+A9reRXSfCHwe0kYZQsukQuhBxnKMpUnjgkHHOMZNeseH/Dek+EdHtdI0PS7LRdItQUt7DT7dLeC&#10;FSSSERAFUZJOABySa1KKACiiigAooooAKKKKACiiigAooooAKKKKACiiigAooooAK8q+Df8AyUX4&#10;7f8AY523/qPaNXqteVfBv/kovx2/7HO2/wDUe0agD1WiiigAooooAKKKKACiiigAooooAKKKKACi&#10;iigAooooAKKKKACiiigAooooAKKKKACiiigAooooAKKKKACiiigAooooAKKKKACiiigAooooAKKK&#10;KACiiigAooooAKKKKACvkqPw78Q9Y+NPxqm8H6J4Z1TTl8T2iyy61r9zYTLMNC0olVSOxnVl2lCG&#10;LAklhtAUFvrWvKvg3/yUX47f9jnbf+o9o1AHnf8Awg/xv/6FH4f/APhZ33/ypo/4Qf43/wDQo/D/&#10;AP8ACzvv/lTX0zRQB8zf8IP8b/8AoUfh/wD+Fnff/Kmuf+Hy/GD4leAfDXi7TPBvgiDTfEGmWurW&#10;sV34xvFmSKeJJUV1XSmAYKwBAZhnOCetfXNeU/sm/wDJrHwb/wCxM0b/ANIYaAPPP+EH+N//AEKP&#10;w/8A/Czvv/lTR/wg/wAb/wDoUfh//wCFnff/ACpr6ZooA+Zv+EH+N/8A0KPw/wD/AAs77/5U0f8A&#10;CD/G/wD6FH4f/wDhZ33/AMqa+maKAPmb/hB/jf8A9Cj8P/8Aws77/wCVNH/CD/G//oUfh/8A+Fnf&#10;f/KmvpmigD5m/wCEH+N//Qo/D/8A8LO+/wDlTR/wg/xv/wChR+H/AP4Wd9/8qa+maKAPmb/hB/jf&#10;/wBCj8P/APws77/5U0f8IP8AG/8A6FH4f/8AhZ33/wAqa+maKAPmb/hB/jf/ANCj8P8A/wALO+/+&#10;VNH/AAg/xv8A+hR+H/8A4Wd9/wDKmvpmigD5m/4Qf43/APQo/D//AMLO+/8AlTR/wg/xv/6FH4f/&#10;APhZ33/ypr6ZooA+Zv8AhB/jf/0KPw//APCzvv8A5U0f8IP8b/8AoUfh/wD+Fnff/KmvpmigD5m/&#10;4Qf43/8AQo/D/wD8LO+/+VNH/CD/ABv/AOhR+H//AIWd9/8AKmvpmigD5m/4Qf43/wDQo/D/AP8A&#10;Czvv/lTR/wAIP8b/APoUfh//AOFnff8Aypr6ZooA8D/ZVsda02++MVt4jtLCx1pPGUX2m30u8e7t&#10;0J0LSSuyZ4oWbKFScxrgkgZADH3yvKvg3/yUX47f9jnbf+o9o1eq0AFFFFABRRRQAUUUUAFFFFAB&#10;RRRQAUUUUAFFFFABRRRQAUUUUAFFFFABRRRQAV5V8G/+Si/Hb/sc7b/1HtGr1WvKvg3/AMlF+O3/&#10;AGOdt/6j2jUAeq0UUUAFFFFABRRRQAUUUUAFFFFABRRRQAUUUUAFFFFABRRRQAUUUUAFFFFABRRR&#10;QAUUUUAFFFFABRRRQAUUUUAFFFFABRRRQAUUUUAFFFFABRRRQAUUUUAFFFFABRRRQAV5R8HBn4if&#10;HYEZH/CZ23/qPaNXq9eUfBwZ+Inx2BGR/wAJnbf+o9o1AHyN4K/Zrl8dfHj4n/8ACI+HvCXhK28P&#10;/Eq1vz4stsw6vZxRWdtLLZ2sMVuFMUxZlYtOq/vpCY2P3sOzm0b4U/Fv45/avh/osPwqvvGtvo/i&#10;fXNPs4WuNOspbKF/LeBoCi2bSsDLJuJXexCqxEg+/wDwj8KPBPw/1DUb7wv4N8P+HL3UP+Py50jS&#10;4LWS55LfvGjUF+ST8xPJJ71jxfs7/Cq2i1WKH4ZeDootVG3UY49AtVF4A28CYCP94NwDfNnkZ60A&#10;db4X0PRPDfh+w07w3p+n6XocMY+yWmlQJDbJG3I8tYwFCnOflGOc1wP7Jv8Ayax8G/8AsTNG/wDS&#10;GGu+8L+E9E8EaLb6P4e0fT9B0m33eTp+l2yW9vFkknbGgCrkkk4HU1wP7Jv/ACax8G/+xM0b/wBI&#10;YaAPKYf2o/Gcfw++JPxJk07w9L4W8Pvq1nZ+H3E9vqkN1ZzCJWnlLtHJE6h5mKxxmNCv+s5YZ2vf&#10;tNfEzQbS500R+FNT1/TPFmjaHdX6adcwWF3b6hErjy0+0u0M0RcZJaUMADtXd8vtln+zf4D03xBq&#10;+u2elTWuuawnlalqcN3KtzepgDbNKG3SLgAYYkcCstf2Q/hQnh2w0BfCVquhWF0b600wFvs1vc8/&#10;vo4s7Vk5PzKA3PWgDyz4T/tPfEPxp4u8N6Rq9v4Zjg1O88SaM89lY3Kt9p0yUol0Fa4IWN8cwZYj&#10;GRNztHBN+2p8Xofh6+vzad4KNw3grUPFarHZ3m1DZXRiaMqbjLCZQMDcvkkklpgNp+iLX9jb4P2e&#10;px6jb+CrC31CN5ZEuol2yq0oIlYOOQWBYMc85Oc5qv8A8MS/BRrSG0Pw/wBKNrDE8MUBiHlpGzb2&#10;VV6AM3zEDgnk80Act4i/aW8cy/GjQ/CXhnwjBe6XHpGm6zrVxcNAg8i7kKM0c0t5CY1hCljthuC5&#10;IXbGSGbI+Hf7TPxG1/x5pWjavb+F3stR1zxDoMMllZXMUgewXfDO264YBWwVaMAk8MGX7tevyfsy&#10;fDya90C8k0RnvPD8flaPcNcyGTTUwBst23ZhGABhCBwKpab+yX8K9HvbK90/wtb2V5Y3Ul9a3Fsz&#10;RyQXDgB5kZSCsjADLAhjgZNAHyvrFpc/Gj4c/s6+KviXa+HfF2s6r47WL7Q2iohjtHe4LWzeY8u5&#10;NyKdo2rhUBUldxj+IHwq+H2ij9rDxCvh/R/D2teHri0vtE1rTbSK2vdPvDZJKjW0yKHR3mIJVT87&#10;MQQS3P09ffsWfBjUvKF54E0y78qeS5j8+IPslkIaSQZ6MxVSWHJKgnOKWx/Yv+DemeIk1+z8Dada&#10;a5Hcfa49TgTZdLNu3eaJRhg+4k7s5zzmgDVsfF3jDT/2a9K8Q6hd6FonjQaHa3Fzc+K5Gt9PguSi&#10;bzcFSCgyWzgjBIFc1+15rMml/DPwjcS2GlazbT+MNAhuLe9FwYzvvoQssTxTRsrI+11LblO3DKwJ&#10;r0XXPg54f8TaVcaZq8urarptyuyezvtVuJoZVyDtZGcqwyAcEdqzvFf7PXgrx3p1tYeJLC58Q2Nr&#10;Ks8Frq17NdRRSKMK6pIzAMATggZFAHiml/tQfESP4xW/hzU7XwzcaFN4+u/BqNaWlzDdNGti11DM&#10;WM7qrLs2MNrB924eVtw3oP7IPjjxj8SPh5rmveMNVsNSnfxHqlnapY2L2/kRQXksAUlpXDD92CMK&#10;pA4bccsdKD9kX4U294LyHwnbRXa351UXCMwkF4etzuBz53J/efe967LwH8KfDHwzm1mXw5pi6fLr&#10;Fx9r1CRWZmuZsEGVyTlnOeWPJwMk4FAHZUUUUAFFFFABRRRQAUUUUAeVfBv/AJKL8dv+xztv/Ue0&#10;avVa8q+Df/JRfjt/2Odt/wCo9o1eq0AFFFFABRRRQAUUUUAFFFFABRRRQAUUUUAFFFFABRRRQAUU&#10;UUAFFFFABRRRQAV5V8G/+Si/Hb/sc7b/ANR7Rq7rxdH53hnUh/blx4ZUQM7axaeSZLNVG5pF8+OS&#10;PgA/fRhjPFfEn7HHizxt4g+Onj1fE3jXxPaaXrWsLq+jwXVrpajWFTTNObZehbBGim+xT6a2yFov&#10;uzcExuzAH3tRRRQAUUUUAFFFFABRRRQAUUUUAFFFFABRRRQAUUUUAFFFFABRRRQAUUUUAFFFFABR&#10;RRQAUUUUAFFFFABRRRQAUUUUAFFFFABRRRQAUUUUAFFFFABRRRQAUUUUAFFFFABXzn4Q8A674r+L&#10;Pxwu9M+JPifwdbp4stYmsdFttKkhkYeH9IJlJu7Kd9xDBSAwXCrhQck/RleUfBwZ+Inx2BGR/wAJ&#10;nbf+o9o1ADv+FN+Lv+i7fED/AMAfD3/yqo/4U34u/wCi7fED/wAAfD3/AMqq+YvgT8D/AA7rn7S3&#10;xrhb4U+B9S8O2PjBB/a1xbxrf6Y32CKVVtYhAAimUqxdZgwZydhyWHC2c2jfCn4t/HP7V8P9Fh+F&#10;V941t9H8T65p9nC1xp1lLZQv5bwNAUWzaVgZZNxK72IVWIkAB9r/APCm/F3/AEXb4gf+APh7/wCV&#10;VeZ/szfCfxRqH7N3wpurf4zeNtLguPCekyx2NpZ6E0Nups4iIkMmmPIVUEKC7M2AMsxyT9E+F9D0&#10;Tw34fsNO8N6fp+l6HDGPslppUCQ2yRtyPLWMBQpzn5RjnNcD+yf/AMmsfBz1/wCEM0b/ANIYaAF/&#10;4U34u/6Lt8QP/AHw9/8AKqj/AIU34u/6Lt8QP/AHw9/8qq8a8O/GfxxJrd7FbeOLPxp4ssr3Xra6&#10;8FWOnQRJBa27XBtbl0QPcI2+KKIFpQkgkChS43HR/wCFvXq+GfEd1ofxgtfE2hwrazzeJr+TT7Ya&#10;PO0v7+yaeK1aCIiMBttxEXjyRI6h1ZQD0DxF4A1jwjo1zrGvftE+MtF0m1XfcX+ow+G7eCFc43O7&#10;6WFUZIGSR1rhLzx54K07yPtf7Z01t9oiWeLztW8JJ5kbfddc6dypwcEcHFctN8SLa8vvFniTxH8R&#10;7ixtdU+GiXcGjau+nWdtKxNykskarvYhW2HdHcSITMvzOrR46Lwv+0J8KdD+IOi3OrfEjwfZWUng&#10;OyjEl1rlqiOfOclBmTBOM/KMnFAHp1p8J/FGoW0NzbfHrx5cW0yLJFNFZ+HXR1IyrKRpWCCCCCOo&#10;NN1D4WeJNHsbi9vvj945s7O3QyzXFxa+HY44kUZZ2Y6UAoABJJOAKr/sv6SNJ8A6w9nptzoPhm81&#10;y+vNB0+7iMDQWEj7kKxMAYkZvMdUYDCuvA6VP8WvH0ngn9nHXvFWieN7GaWy01ri28T6h9mminIP&#10;DZj8uEs33VIG3cR8rfdIBPH8H/FkyK6/Hfx86MMhlsvDxBB6EH+yqk/4U34u/wCi7fED/wAAfD3/&#10;AMqq8bj/AGhp2+IepC7+Mvh2PR4/Ftloljptitkm+C6skbDyO0jO6yNuVl2jcr7lZSFX1H9k+6+0&#10;fCVYpfF9z4xvrbU7+C8nvJbZ57WZbmQPC/2eNArD7xVhuBc84wAAaf8Awpvxd/0Xb4gf+APh7/5V&#10;Uf8ACm/F3/RdviB/4A+Hv/lVXqtFAHlX/Cm/F3/RdviB/wCAPh7/AOVVH/Cm/F3/AEXb4gf+APh7&#10;/wCVVeq0UAeVf8Kb8Xf9F2+IH/gD4e/+VVH/AApvxd/0Xb4gf+APh7/5VV6rRQB5V/wpvxd/0Xb4&#10;gf8AgD4e/wDlVR/wpvxd/wBF2+IH/gD4e/8AlVXqtFAHlX/Cm/F3/RdviB/4A+Hv/lVR/wAKb8Xf&#10;9F2+IH/gD4e/+VVeq0UAeVf8Kb8Xf9F2+IH/AIA+Hv8A5VUf8Kb8Xf8ARdviB/4A+Hv/AJVV6rRQ&#10;B4l+znot34f8T/GvT77XtQ8S3cPjOHfqmqJbpcz50DSGG5beKKIbQQo2xrwozk5J9tryr4N/8lF+&#10;O3/Y523/AKj2jV6rQAUUUUAFFFFABRRRQAUUUUAFFFFAHlX7S3irW/B/wlnvfD2qS6Lqs+saLpqa&#10;hbwxSyQR3Wq2lrKyLKjxlvLmfG5WAODg4ryr7D8RP+i2+M//AAW6B/8AKyvQ/wBrn/kjKf8AY0+G&#10;P/T/AKfXPUAc79h+In/RbfGf/gt0D/5WUfYfiJ/0W3xn/wCC3QP/AJWV0VFAHO/YfiJ/0W3xn/4L&#10;dA/+VlH2H4if9Ft8Z/8Agt0D/wCVldFRQBzv2H4if9Ft8Z/+C3QP/lZR9h+In/RbfGf/AILdA/8A&#10;lZXRUUAc79h+In/RbfGf/gt0D/5WUfYfiJ/0W3xn/wCC3QP/AJWV0VFAHO/YfiJ/0W3xn/4LdA/+&#10;VlH2H4if9Ft8Z/8Agt0D/wCVlb80qwQySsGKopYhFLsQBnhVBJPsASa858N/tD+CvF14ttpc2uzk&#10;3f2BppfDOpwwRT7gpikmkt1jjYMQpDsuCQDyaANDxd4D8XeO/DOpeH9d+MfjK/0bUYWt7u1Nnoca&#10;zRt95GK6aCVYcFc4YEqcgkHHm+CusT6w2rN8VvGI1FtZj8QfaFtdFV1vks0slmXGn/KPs0aRFBhW&#10;XdlSWYnu/FnirTfBHhzUNd1iaS30uwhae5mit5J2SNfvNsjVmYDqcKcDJ6Cs3wv8SvDvjLWdR0rS&#10;L2S4v9Pht7i4iktJoQsc6b4WVpEUOrL3UnBBBwQRQBN9h+In/RbfGf8A4LdA/wDlZR9h+In/AEW3&#10;xn/4LdA/+VldFRQBzv2H4if9Ft8Z/wDgt0D/AOVlH2H4if8ARbfGf/gt0D/5WV0VFAHO/YfiJ/0W&#10;3xn/AOC3QP8A5WUfYfiJ/wBFt8Z/+C3QP/lZXRUUAc79h+In/RbfGf8A4LdA/wDlZR9h+In/AEW3&#10;xn/4LdA/+VldFRQBzv2H4if9Ft8Z/wDgt0D/AOVlH2H4if8ARbfGf/gt0D/5WV0VFAHO/YfiJ/0W&#10;3xn/AOC3QP8A5WVma34g+Inge68Oan/wtjxJrkUviTRNNuNP1LT9HFvPBdanbWsqsYbCOQHy5mIK&#10;upDAHkDB7WuM+Kv/ACCfDH/Y5+Fv/T7Y0AfXdFFFABRRRQAUUUUAFFFFABRRRQAUUUUAFFFFABRR&#10;RQAUUUUAFFFFABRRRQAUUUUAFFFFABRRRQAUUUUAFFFFABRRRQAUUUUAFeUfBwZ+Inx2BGR/wmdt&#10;/wCo9o1er15V8G/+Si/Hb/sc7b/1HtGoA6Xwn8IvAvgHVL7U/C/grw94c1K+BW6vNI0qC1muAW3E&#10;SPGgLAtzyTzzWVF+zv8ACq2i1WKH4ZeDootVG3UY49AtVF4A28CYCP8AeDcA3zZ5Getei0UAY/hf&#10;wnongjRbfR/D2j6foOk2+7ydP0u2S3t4skk7Y0AVckknA6muB/ZP5/ZY+Dgzj/ijNG5/7cYa9Wry&#10;n9k3/k1j4N/9iZo3/pDDQB0/w3+Hq/DfR7zTota1LXEutQudRafVBbiRHnkaR1XyYo12bmYjIJGc&#10;ZIxjr6KKACiiigAooooAKKKKACiiigAooooAKKKKACiiigAooooAKKKKAPKvg3/yUX47f9jnbf8A&#10;qPaNXqteVfBv/kovx2/7HO2/9R7Rq9VoAKKKKACiiigAooooAKKKKACiiigDxj9rn/kjKf8AY0+G&#10;P/T/AKfXPV0P7XP/ACRlP+xp8Mf+n/T656gAooooAKKKKACiiigAooooAZNKsEMkrBiqKWIRS7EA&#10;Z4VQST7AEmvnH9l3RdY/tLxvqUl14m0uGbXNQurfQ9a0aWxtZEmcNFcK0tvHIzEKcqXYKD91Sefp&#10;GigD41ng+It34R8YW1/aeKL+W48K6jDr9teW17cJLqzTFbZdPRlZWQxls/Zh5e3aW5psaeMPtHi6&#10;48P6N4m0/wA7RvDUNzONJvbS4e1iUC+S2YxqxnWJmAWM+YDkKNw4+zKKAPlf/hGfHd74f8P65aXX&#10;jFrWz8UTWtnpst/fQ3Nzo1wTEjXaO6ylomfzA837xVTJPavSv2d/DPiPQdDvYfFN3rN3qWm3NxpU&#10;Vxql9cT/AGyBJ3eO6xK7AsyOg3AZ+QqDgV69RQAUUUUAFFFFABRRRQAUUUUAFcZ8Vf8AkE+GP+xz&#10;8Lf+n2xrs64z4q/8gnwx/wBjn4W/9PtjQB9d0UUUAFFFFABRRRQAUUUUAFFFFABRRRQAUUUUAFFF&#10;FABRRRQAUUUUAFFFFABRRRQAUUUUAFFFFABRRRQAUUUUAFFFFABRRRQAV5V8G/8Akovx2/7HO2/9&#10;R7Rq9Vryj4ODPxE+OwIyP+Eztv8A1HtGoA9Xor4N+BPwP8O65+0t8a4W+FPgfUvDtj4wQf2tcW8a&#10;3+mN9gilVbWIQAIplKsXWYMGcnYclhwtnNo3wp+Lfxz+1fD/AEWH4VX3jW30fxPrmn2cLXGnWUtl&#10;C/lvA0BRbNpWBlk3ErvYhVYiQAH6WV5T+yb/AMmsfBv/ALEzRv8A0hhrvvC+h6J4b8P2GneG9P0/&#10;S9DhjH2S00qBIbZI25HlrGAoU5z8oxzmuB/ZP5/ZY+Dgzj/ijNG5/wC3GGgD1RmCqSSAAMknpWcn&#10;iHS5NHj1hdTs20mRFkS/W4UwOrYCsHztIORgg4Oa+Y9N+Omo2PiO30e5+JAn1ayufEVhqNndWNtO&#10;loIGkksrq+WCJGt1WJAQzPCjq2TkkGuJ8afGy18efDPSJ/FPjS0aIaBo+tWWmRWVtcL4huDKj3U8&#10;SrE8kklu8YKpalTGxy4YMoUA+5apz6laW15bWk13DFeXQcwW7yKrzBAC5VSctgEE46ZGazda1C1j&#10;k0Np9ebQzcXarBA7QxNfsUYi2KyoWJIBbam1/k6gBgfGf2jPjJqPw18U22n2fjnw94XW48K61qEV&#10;tq0MTObq3WJoZjulUsgBkAQBQSCSxC7aAPoSivh3xJ8XJ/FHhG6srz46W7vanwvr15qmitpkCWUN&#10;xOqznDRyKtspWOUeaXKlhudkYLX21asHtomWb7SpQETZU+YMfeyoA568DHPFAFiiiigAooooAKKK&#10;KACiiigAooooAKKKKACiiigDyr4N/wDJRfjt/wBjnbf+o9o1eq15V8G/+Si/Hb/sc7b/ANR7Rq9V&#10;oAKKKKACiiigAooooAKKKKACiiigDx39qrTLTXPhPa6ZqNnBqGnXvivwva3VpdRrJDPDJr+no8bo&#10;wKsrKWVlIIIJBBBq7/wyd8EP+iN/D/8A8Jex/wDjVH7S3/JOtI/7HPwn/wCpDp1QftFfGTXfgl4X&#10;0bWNI8M6f4mF/rFno7w32ryaeYpLqZIYWUrbT7lDON2QpCgkbjxQBP8A8MnfBD/ojfw//wDCXsf/&#10;AI1R/wAMnfBD/ojfw/8A/CXsf/jVeRa9+2p4i0Twjrl8vw80u51vw94vt/B+rWJ8TSC2W4naIQS2&#10;9wtkxlT9+m8PHGyYIwxxn3Dwv468ReKfFT29tomjSeF7WIRXetQ6vcPJ9tAPmQwRNZqk8aMAplEq&#10;87l2hkZVAPH9e/Zl+D8X7SPgXTI/hR4ITTbnwn4guZrNfDlmIZZY7zRVjkZPLwWRZpQrEZAkcDG4&#10;59N/4ZO+CH/RG/h//wCEvY//ABqk8Sf8nT/Dz/sTPEv/AKXaFUv7QXx10r4B+DbXV742M+oajfQa&#10;Zptjf6iljHcXErhRulYMVRQSzMqsVUE7TQBH/wAMnfBD/ojfw/8A/CXsf/jVH/DJ3wQ/6I38P/8A&#10;wl7H/wCNVp6D8WrLVtPfTp5tGsPiLb6Wuo33gv8AtyCe6s2KBtsjR7m2ZKjzQhBBBAOQK85+E/7V&#10;9x8SPE3gDTbvwpb6Na+LPC134kF2NXM5tGt544XhZTAgZT5gYSbh0IKjrQB2f/DJ3wQ/6I38P/8A&#10;wl7H/wCNUf8ADJ3wQ/6I38P/APwl7H/41WzB8d/hrc6Pp+rQ/EPwpLpWoXf9n2V8mt2rQXN1/wA8&#10;Y3D7Xk5HyKS3PSqWsfG7w3eeGtTvPBfiHwv4u1m2juTBpsevxIs8kChpozJEszKyKQWARiuVyADm&#10;gCn/AMMnfBD/AKI38P8A/wAJex/+NUf8MnfBD/ojfw//APCXsf8A41Xk+j/teeO/EPhb4PaxYfDT&#10;w8D8TJXi0+G48Xzp9lIgkuF81l01uCkTZ2g4Ygcgkj1r4H/G+H4vQ+I7C80iTw54t8L6i2la7osk&#10;4uFt5gAytFMFXzYnQhlfapIOCoIxQA3/AIZO+CH/AERv4f8A/hL2P/xqj/hk74If9Eb+H/8A4S9j&#10;/wDGq9A0/wASaTqy37WOq2V6mnzvbXjW9wji2lUAvHIVJ2MoIJVsEAjNeceEP2k/BWseF7bV/EPi&#10;nwj4akuBdXMMP/CU2V1HLZxTtGLpZkcKyEBWJHCFtrHINAE//DJ3wQ/6I38P/wDwl7H/AONUf8Mn&#10;fBD/AKI38P8A/wAJex/+NVuyfGbwTF8RtO8Cf8JNpp8VahYnUrbTRdR+bJBkbWUbstuBLAKCSqM3&#10;QZruKAPKv+GTvgh/0Rv4f/8AhL2P/wAao/4ZO+CH/RG/h/8A+EvY/wDxqvVaKAPKv+GTvgh/0Rv4&#10;f/8AhL2P/wAao/4ZO+CH/RG/h/8A+EvY/wDxqvVaKAPKv+GTvgh/0Rv4f/8AhL2P/wAao/4ZO+CH&#10;/RG/h/8A+EvY/wDxqvVaKAPKv+GTvgh/0Rv4f/8AhL2P/wAao/4ZO+CH/RG/h/8A+EvY/wDxqvVa&#10;KAPKv+GTvgh/0Rv4f/8AhL2P/wAarz740/s/fC7wH4Z8Pa34b+G3hDw7rVt4y8LCDUtK0K1triEP&#10;r1gjBZI41ZdysynB5DEHgkV9LV5V+0t/yTrSP+xz8J/+pDp1AHqtFFFABRRRQAUUUUAFFFFABRRR&#10;QAUUUUAFFFFABRRRQAUUUUAFFFFABRRRQAUUUUAFFFFABRRRQAUUUUAFFFFABRRRQAUUUUAFeUfB&#10;wZ+Inx2BGR/wmdt/6j2jV6vXlXwb/wCSi/Hb/sc7b/1HtGoA6Xwn8IvAvgHVL7U/C/grw94c1K+B&#10;W6vNI0qC1muAW3ESPGgLAtzyTzzWVF+zv8KraLVYofhl4Oii1UbdRjj0C1UXgDbwJgI/3g3AN82e&#10;RnrXotFAGP4X8J6J4I0W30fw9o+n6DpNvu8nT9Ltkt7eLJJO2NAFXJJJwOprgf2Tf+TWPg3/ANiZ&#10;o3/pDDXq1eU/sm/8msfBv/sTNG/9IYaAPVqKKKACiiigAooooAKKKKACiiigAooooAKKKKACiiig&#10;AooooAKKKKAPKvg3/wAlF+O3/Y523/qPaNXqteVfBv8A5KL8dv8Asc7b/wBR7Rq9VoAKKKKACiii&#10;gAooooAKKKKACiiigDyr9pb/AJJ1pH/Y5+E//Uh06sD9rj4SeKPjd8P9K8M+HdM8OanAutWOpX8P&#10;iS/lt4JYbadJjDtS2nDiQKyHcAAGzhulaX7VepQ6N8JbXULhLiS3tPFnhaeRLS2kuJiq6/p7EJFG&#10;rPI2AcIilmOAASQKuf8ADS3hH/oD/ED/AMNx4h/+QaAOC/aN/Zvv/HXwU0T4e/Dzwl4J0fSYtXs9&#10;TvNJuZmsNPVYZ0nkhSKGzkWQSsGViyrwxYhslas/AL4O+PvgX4013RtPtvDo+EOoTi+sNKGs3El5&#10;oc7qWnht0NoqNbGU/KhZSoyc87R2n/DS3hH/AKA/xA/8Nx4h/wDkGj/hpbwj/wBAf4gf+G48Q/8A&#10;yDQAeJP+Tp/h5/2JniX/ANLtCrn/ANrDwp4x8Z+H/B9l4P0C31uex8R2Ws3Rur77KiR20gfapCOS&#10;zk4HAAwST0B5TX/2g/DEn7SHgXUF0vxuLeDwn4hgZG8Ba6sxaS80VlKxGy8xlAibcyqVUlAxUugb&#10;0v8A4aW8I/8AQH+IH/huPEP/AMg0AeD2vwb8fWPxAiv08O3kmiaZr2reKLK6N7Et7e3F9bND9juE&#10;yVSFC5PmK7swRP3a4rz3T/2Y/itqnhvwt4f1rw5HpFpp/gTV/CF3f6TqazzrJdzpJHNEjJGGUCJQ&#10;ysyn52wTtG766/4aW8I/9Af4gf8AhuPEP/yDR/w0t4R/6A/xA/8ADceIf/kGgDwC6+CXjrxZ4H8f&#10;Sa34R/snxjrjaVcaTa6fcx3Wn6ddaeiC3uDKzRSFmZcttjUqoChm611nh34e+L/h/B8Um0Twpfas&#10;fEha40iyv7qG1jguJ4I0vTI6tJsV5YhKNqsSWIOMjHqf/DS3hH/oD/ED/wANx4h/+QaP+GlvCP8A&#10;0B/iB/4bjxD/APINAHy94d+F3xy8L+DfgBpMPw50a8uvhhLJLOz+JWiS/wA2stsoQi1YpkTbzkHB&#10;XaM53D2n9n/wb4h+GupeOvFPiTwxqlz4v8bat/aupQaWYGsrNVQRwwQs8ytIFRRmRlUsxJ2qMCu4&#10;/wCGlvCP/QH+IH/huPEP/wAg0f8ADS3hH/oD/ED/AMNx4h/+QaAIPAuseJtAPilr74dR2L3urT3d&#10;mNChgg+0RMqBJLtmm+a4YghmUEYC4zivlPRf2e/i7Dpnhi31HwJpTyaTp/iaAsmriQLNqRdoWTMC&#10;4CbtrNwcEkA9D9Z/8NLeEf8AoD/ED/w3HiH/AOQaP+GlvCP/AEB/iB/4bjxD/wDINAHlHwV+Hvj7&#10;wb8SvAuran4Sjgs7fwXb+FtXkS/Rvs80L7lmiwmZkYBQd3llewbFfVteU/8ADS3hH/oD/ED/AMNx&#10;4h/+QaP+GlvCP/QH+IH/AIbjxD/8g0AerUV5T/w0t4R/6A/xA/8ADceIf/kGj/hpbwj/ANAf4gf+&#10;G48Q/wDyDQB6tRXlP/DS3hH/AKA/xA/8Nx4h/wDkGj/hpbwj/wBAf4gf+G48Q/8AyDQB6tRXlP8A&#10;w0t4R/6A/wAQP/DceIf/AJBo/wCGlvCP/QH+IH/huPEP/wAg0AerUV5T/wANLeEf+gP8QP8Aw3Hi&#10;H/5Bo/4aW8I/9Af4gf8AhuPEP/yDQB6tXlX7S3/JOtI/7HPwn/6kOnUn/DS3hH/oD/ED/wANx4h/&#10;+Qa8++Nfxu8OeMPC/h/SLDT/ABhBd3HjPwrsk1TwXrOn2426/YMd89xaJEnCkDcwycAZJAIB9L0U&#10;UUAFFFFABRRRQAUUUUAFFFFABRRRQAUUUUAFFFFABRRRQAUUUUAFFFFABRRRQAUUUUAFFFFABRRR&#10;QAUUUUAFFFFABRRRQAV5V8G/+Si/Hb/sc7b/ANR7Rq9Vryr4N/8AJRfjt/2Odt/6j2jUAeq0UUUA&#10;FeU/sm/8msfBv/sTNG/9IYa9Wryn9k3/AJNY+Df/AGJmjf8ApDDQB6tRXzHpnxi1O6Pi7UbX4hfb&#10;/EVlFcpf/D9tPgln0Dy7hUFyqRItwFWENJicyCYspjKghTgat8bNU06Hw9baD8btF1jw1qPiWx06&#10;HxlqkGnzyXyTRzefaRSW5gtmkjZIyGWIlTIqsrEHcAfXdFfFug/tHX9rYxzSfG/w/q09zo/iJIJb&#10;yKwW3iksJsQXTpEUaSUpuaTa6RMFBWOMAk00/aR1HSdFm1K/+O+h3TWui6Drs0McemwxtJczeVPC&#10;GIYrbldrEEmUM4KyquEoA+3qK+ONc+Pnju38ZfEdz468G+GrXR7HU2g0bUtUiuLq1ihjLWt99hFp&#10;FIEf92xle8eJhIoVQxC1ieJPi5P4o8I3VlefHS3d7U+F9evNU0VtMgSyhuJ1Wc4aORVtlKxyjzS5&#10;UsNzsjBaAPuKiue1a+s4f7CE3iX+zPOukSD95br/AGmxjYiH50O7cAXxFtb5Mghcg+DfHTxTrfgP&#10;4yT6vpXim4Opr4LvZ9J8KXL2y2t9cRSoZCq+Q07lVKyMI2JAjXgjKkA+mqK+MdJ+Lnjub4f6bqVt&#10;8WNB8S6zHqk72Nn4f1jTdRTXLJLYSTxTXbWFrFHJBh5A0UaAKESQlnDDqvg34303xj8YPCWr2Hxk&#10;v/GOmar4P32UN0dOhTU5kuHFwwijt0dZEIUuqFSpChuBigD6kooooAKKKKACiiigAooooAKKKKAP&#10;Kvg3/wAlF+O3/Y523/qPaNXqteVfBv8A5KL8dv8Asc7b/wBR7Rq9VoAKKKKACiiigAooooAKKKKA&#10;CiiigDyr9pb/AJJ1pH/Y5+E//Uh06vVa8q/aW/5J1pH/AGOfhP8A9SHTq9VoAKKKKAPKfEn/ACdP&#10;8PP+xM8S/wDpdoVWPj58WH+EfhC2vbaG6k1LUr6DTbSaDQ73Vo4JJXC+ZJBajeyqCSEDIXICq2WF&#10;V/En/J0/w8/7EzxL/wCl2hVrfFzwLr3j/TdFtdC17TdBksdVttSlk1LSZL8TCCQSIihLmHZllGWJ&#10;bjIAB5ABneE/jBFdfZfDerXlrdeO/IkRmtdOvrPSby6jVmaKC5ljZNwCktCrySR7XBDbGNc78P8A&#10;45a5rUng2fxNa6LpOl6r4Sn16/ureeVvJuIpYFZF3ABYgspIYlmY9l2/Nt2nwf1uz1hVHiazl8N2&#10;d9cavpemvpLfaYLyUSk+bcC4AlhVp5GEYjR/ugykA55XSf2adfTTfDmm6p410+5stJ8PXOhu1hoL&#10;288jSSxyJOjPdSKhQwRfKyOGw2SAwCgHdWP7QHgvUY7N459YikutQj0xba68O6jBcQzyDMQnhkt1&#10;kgVx92SVVRugY1HP+0B4LXwzc6y2q3ek2Ea32++1bRL22htjacTtMJYkKKrEAbiu88KSaon4O65r&#10;mh62/iXxPY3/AIs1CO0jj1bS9Ieztrc2szTWzC2a4lYkSOzN+9AYYACilb4Iz2Wk+N7HR9chs/8A&#10;hILJ7e2F1YtPHYzSxBLiYqJUMnmMquV3L8wJ3HNAFix/aK8APr0HhtvFdrqPiJXs7e6h0+znZYJb&#10;lA0BmCq4t1k4C+awALKpYswBS6+PXhrVvE9x4M0LUrtPFckd0tlPceHNQn04yQDErfaBGkEqxsVV&#10;gs4wx2llbiuN/wCGe/HohvlHxA8PK9w2hsHXwpP8p04q3Q6gc+Yy5/2QcfMfmrkvhp4c8Rf8La8R&#10;XdjJLaaneSX4NtrfgzWorfTBI7NviuZL4afJuZYy4s41abOWckNJQBv+HviB8YPFWl/C42/iTwRY&#10;3nivTbi+uZJfCl5NHCyIkiqijU1ONrhSSxyV3DAOB6R8JvHniHXtT8S+GPGFlY2/ijw7PEk11pQd&#10;bO/glQvDcRI7M0W4BlaJncqUPzMCDXD6T8CfiV4d03wBDp3xC8Krd+ErGexjmuvB1zIlysiqgYou&#10;pqVIRFBwxycngEKPRvhj8M5fAzazqeraxJ4j8Va7MlxqmqtALeN2RAkcUMIZvKhRRhULO3JLMzEk&#10;gHRf8JVpo0G91meaTTdOsxM09xqdvJaCJYiwd2WVVOwbSQ2NrDDAlSCfP9O/aV+H6HTdPuvF9nqW&#10;sz2djeyrpthc4WK6O2Gd4gHa3idscyNhN6bmG5Se9m07Wrrw3qFnPqNg2qTLOkF3HYOsEQYt5W6I&#10;zFnKgqGxIu4gkbMgDwuH9mfxza+HLjS7b4h6AjyeHtN0FLh/CkzbBaSu6zbf7QGSwdhtzgHByeQQ&#10;D1b4a/FrTfidfeKbbT7DVrM+H9TfTJW1LTbm1WZlVSXRpY1DDJYYUtgBScBlru64j4e+B9V8G6n4&#10;plvdXs9TstY1H+0oIYNPe3kt5GjRZVZzM4kUsm5cKpUHBLn5q7egAooooAKKKKACiiigAryr9pb/&#10;AJJ1pH/Y5+E//Uh06vVa8q/aW/5J1pH/AGOfhP8A9SHTqAPVaKKKACiiigAooooAKKKKACiiigAo&#10;oooAKKKKACiiigAooooAKKKKACiiigAooooAKKKKACiiigAooooAKKKKACiiigAooooAK8q+Df8A&#10;yUX47f8AY523/qPaNXqteVfBv/kovx2/7HO2/wDUe0agD1WiiigAryn9k3/k1j4N/wDYmaN/6Qw1&#10;6tXlP7Jv/JrHwb/7EzRv/SGGgD1aiiigAooooAKKKKACiiigAooooAKKKKACiiigAooooAKKKKAC&#10;iiigDyr4N/8AJRfjt/2Odt/6j2jV6rXlXwb/AOSi/Hb/ALHO2/8AUe0avVaACiiigAooooAKKKKA&#10;CiiigAooooA8q/aW/wCSdaR/2OfhP/1IdOr1WvKv2lv+SdaR/wBjn4T/APUh06vVaACiiigDynxJ&#10;/wAnT/Dz/sTPEv8A6XaFXq1eU+JP+Tp/h5/2JniX/wBLtCr1agAooooAKKKKACiiigAooooAKKKK&#10;ACiiigAooooAKKKKACiiigAryr9pb/knWkf9jn4T/wDUh06vVa8q/aW/5J1pH/Y5+E//AFIdOoA9&#10;VooooAKKKKACiiigAooooAKKKKACiiigAooooAKKKKACiiigAooooAKKKKACiiigAooooAKKKKAC&#10;iiigAooooAKKKKACiiigArwDQPiHZ/Cz4nfF2HX9E8XH+1/EltqVjPpPhDVdTt7i3/sXTLcus1rb&#10;SR5EtvMpUsGBQ5ABBPv9FAHlP/DS3hH/AKA/xA/8Nx4h/wDkGj/hpbwj/wBAf4gf+G48Q/8AyDXq&#10;1FAHlP8Aw0t4R/6A/wAQP/DceIf/AJBrz79nv42aL4G+Afw18Oa34e8f2WtaP4Z0zT722/4V7r7+&#10;TcRWscciblsirYZSMqSDjIJHNfS9FAHlP/DS3hH/AKA/xA/8Nx4h/wDkGj/hpbwj/wBAf4gf+G48&#10;Q/8AyDXq1FAHlP8Aw0t4R/6A/wAQP/DceIf/AJBo/wCGlvCP/QH+IH/huPEP/wAg16tRQB5T/wAN&#10;LeEf+gP8QP8Aw3HiH/5Bo/4aW8I/9Af4gf8AhuPEP/yDXq1FAHlP/DS3hH/oD/ED/wANx4h/+QaP&#10;+GlvCP8A0B/iB/4bjxD/APINerUUAeU/8NLeEf8AoD/ED/w3HiH/AOQaP+GlvCP/AEB/iB/4bjxD&#10;/wDINerUUAeU/wDDS3hH/oD/ABA/8Nx4h/8AkGj/AIaW8I/9Af4gf+G48Q//ACDXq1FAHlP/AA0t&#10;4R/6A/xA/wDDceIf/kGj/hpbwj/0B/iB/wCG48Q//INerUUAeU/8NLeEf+gP8QP/AA3HiH/5Bo/4&#10;aW8I/wDQH+IH/huPEP8A8g16tRQB5T/w0t4R/wCgP8QP/DceIf8A5Bo/4aW8I/8AQH+IH/huPEP/&#10;AMg16tRQB5T/AMNLeEf+gP8AED/w3HiH/wCQaP8Ahpbwj/0B/iB/4bjxD/8AINerUUAeQfAO8l1v&#10;XPiz4hTTdW07Tdb8VxXennWdLudNnnhTRtLt2fyLiNJVXzYJlBZRnYSMjBPr9FFABRRRQAUUUUAF&#10;FFFABRRRQAUUUUAeVftLf8k60j/sc/Cf/qQ6dXqteVftLf8AJOtI/wCxz8J/+pDp1eq0AFFFFAHl&#10;PiT/AJOn+Hn/AGJniX/0u0KrHx8+LD/CPwhbXttDdSalqV9BptpNBod7q0cEkrhfMkgtRvZVBJCB&#10;kLkBVbLCq/iT/k6f4ef9iZ4l/wDS7Qq1vi54F17x/pui2uha9pugyWOq22pSyalpMl+JhBIJERQl&#10;zDsyyjLEtxkAA8gAzvCfxgiuvsvhvVry1uvHfkSIzWunX1npN5dRqzNFBcyxsm4BSWhV5JI9rght&#10;jGud+H/xy1zWpPBs/ia10XSdL1XwlPr1/dW88reTcRSwKyLuACxBZSQxLMx7Lt+bbtPg/rdnrCqP&#10;E1nL4bs7641fS9NfSW+0wXkolJ824FwBLCrTyMIxGj/dBlIBzyuk/s06+mm+HNN1Txrp9zZaT4eu&#10;dDdrDQXt55GkljkSdGe6kVChgi+VkcNhskBgFAO6sf2gPBeox2bxz6xFJdahHpi2114d1GC4hnkG&#10;YhPDJbrJArj7skqqjdAxq1pfxu8I6vZx3kV3qNvas94jTX2jXtosRtSBP5plhXygpOAX2hjwu41h&#10;n4O65rmh62/iXxPY3/izUI7SOPVtL0h7O2tzazNNbMLZriViRI7M370BhgAKKi1D9nfTdU0Hxvod&#10;1fmXRvElqYRam2VhayOiieT5iyyCR0jdlZcEq2c7jQBdb9pX4era6c8usX1veahdyWVrpFxo19Fq&#10;ks8cXmugsWhFxkR4fmPBVlIyGGcz4m/GqT/hAfEt94C1Sxi8Q6L5cskev6NdvE0Zl8sssZe3ZlZg&#10;wWVWKEo2N2DjI8F/s36h4Mm8Iyabe+CdDj0fV5dUvbXwv4LGlW18WtmtwFRLtvLk2O2ZGMmSEAVQ&#10;pBi1z9nDxPfaf4ztdL8aaPpEWv7FSCPw9N9mj/fGaSaWBL1I5LlmO0zRrCWGPMEpClQC3cav8ZdS&#10;+I3iHw7pHijwLDHpemWN9H9t8K3rNPJMJlZGddTGwb4GIYKxAcDDFct2/wALfibJ48+HQ8Q6lpMm&#10;kajaS3Vpqem2++7MFzbSvFMkRVA0q7kYqVXLAjC5OK5O6+FvxUXxxrHiLTPiH4V099UsLSwmjfwd&#10;cTPEIRId8bHUwoYvNIw3IwA2AhtpLd14D+HcHwz8Bx+HdCvJZbiNZpf7T1VRPJcXUrNJJcTqhjDM&#10;0jMzKuwckDaMYAJPG/jrS/CPg9davdYtfD9vcSW8NvdarbSEebM6rFGYNySF2LBQmQwJ5HBFc9a/&#10;tHfDvUtbvdJ03xB/bF/Zz3VpPHpdlcXapc26b5rcvFGy+cFBIizvfa21W2nGj8VvA2ufEP4cT+H9&#10;P1vT9H1WdrdpNRudMe6g3RyJI22AXEbAMyYGZTgH+LrXFWPwP8aW/iC3v5vG+hSWyeKLjxDJbw+G&#10;pkd45bdrc24c3zBSFdj5m05OPlABBAPQPhP8SrL4veAdI8V6dZ6hp9pqUQlW31KzmtZV9tsqISPR&#10;gCrDlSRzXZVx3wo8F3/w78A6T4b1HVLbWX0uL7LBd2tm1oGgXiMMjSyZcKAGYMAxyQqg4HY0AFFF&#10;FABRRRQAUUUUAFeVftLf8k60j/sc/Cf/AKkOnV6rXlX7S3/JOtI/7HPwn/6kOnUAeq0UUUAFFFFA&#10;BRRRQAUUUUAFFFFABRRRQAUUUUAFFFFABRRRQAUUUUAFFFFABRRRQAUUUUAFFFFABRRRQAUUUUAF&#10;FFFABRRRQAUUUUAFFFFABRRRQAUUUUAFFFFABRRRQAUUUUAFFFFABRRRQAUUUUAFFFFABRRRQAUU&#10;UUAFFFFABRRRQAUUUUAFFFFABRRRQAUUUUAeVftLf8k60j/sc/Cf/qQ6dXqteP8A7U2oWuj/AAnt&#10;dSv7mGx0+x8V+GLu6urmRY4oIY9esHkldiQFRVVmLEgAAkkAGrf/AA1j8EP+iyfD/wD8Kix/+O0A&#10;eq0V5V/w1j8EP+iyfD//AMKix/8AjtH/AA1j8EP+iyfD/wD8Kix/+O0AJ4k/5On+Hn/YmeJf/S7Q&#10;q9Wr5d179pr4Py/tI+BdTj+K/gh9NtvCfiC2mvF8R2ZhilkvNFaONn8zAZ1hlKqTkiNyM7Tj03/h&#10;rH4If9Fk+H//AIVFj/8AHaAPVaK8q/4ax+CH/RZPh/8A+FRY/wDx2j/hrH4If9Fk+H//AIVFj/8A&#10;HaAPVaK8q/4ax+CH/RZPh/8A+FRY/wDx2j/hrH4If9Fk+H//AIVFj/8AHaAPVaK8q/4ax+CH/RZP&#10;h/8A+FRY/wDx2j/hrH4If9Fk+H//AIVFj/8AHaAPVaK8q/4ax+CH/RZPh/8A+FRY/wDx2j/hrH4I&#10;f9Fk+H//AIVFj/8AHaAPVaK8q/4ax+CH/RZPh/8A+FRY/wDx2j/hrH4If9Fk+H//AIVFj/8AHaAP&#10;VaK8q/4ax+CH/RZPh/8A+FRY/wDx2j/hrH4If9Fk+H//AIVFj/8AHaAPVaK8q/4ax+CH/RZPh/8A&#10;+FRY/wDx2j/hrH4If9Fk+H//AIVFj/8AHaAPVaK8q/4ax+CH/RZPh/8A+FRY/wDx2j/hrH4If9Fk&#10;+H//AIVFj/8AHaAPVaK8q/4ax+CH/RZPh/8A+FRY/wDx2j/hrH4If9Fk+H//AIVFj/8AHaAPVa8q&#10;/aW/5J1pH/Y5+E//AFIdOo/4ax+CH/RZPh//AOFRY/8Ax2uA+M3x++GHj/w3oGheGPiR4S8R63c+&#10;MfC7QabpOu2t1cyiPXbCRysUcjMwVEZjgcKrE4AJoA+l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wQUAAYACAAAACEADP9WL94AAAAFAQAADwAAAGRycy9k&#10;b3ducmV2LnhtbEyPQUvDQBCF70L/wzKCN7tJa1obsymlqKci2AribZqdJqHZ2ZDdJum/d/Wil4HH&#10;e7z3TbYeTSN66lxtWUE8jUAQF1bXXCr4OLzcP4JwHlljY5kUXMnBOp/cZJhqO/A79XtfilDCLkUF&#10;lfdtKqUrKjLoprYlDt7JdgZ9kF0pdYdDKDeNnEXRQhqsOSxU2NK2ouK8vxgFrwMOm3n83O/Op+31&#10;65C8fe5iUurudtw8gfA0+r8w/OAHdMgD09FeWDvRKAiP+N8bvOXDagbiqCBZJTHIPJP/6fNv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A5b+oSgQAALwNAAAOAAAA&#10;AAAAAAAAAAAAAD0CAABkcnMvZTJvRG9jLnhtbFBLAQItAAoAAAAAAAAAIQApyd+efAEBAHwBAQAU&#10;AAAAAAAAAAAAAAAAALMGAABkcnMvbWVkaWEvaW1hZ2UxLmpwZ1BLAQItABQABgAIAAAAIQAM/1Yv&#10;3gAAAAUBAAAPAAAAAAAAAAAAAAAAAGEIAQBkcnMvZG93bnJldi54bWxQSwECLQAUAAYACAAAACEA&#10;N53BGLoAAAAhAQAAGQAAAAAAAAAAAAAAAABsCQEAZHJzL19yZWxzL2Uyb0RvYy54bWwucmVsc1BL&#10;BQYAAAAABgAGAHwBAABdCgEAAAA=&#10;">
                <v:rect id="Rectangle 1201" o:spid="_x0000_s1027" style="position:absolute;left:47106;top:3345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2DABB0D6" w14:textId="77777777" w:rsidR="001700A4" w:rsidRDefault="001700A4" w:rsidP="001700A4">
                        <w:pPr>
                          <w:spacing w:after="160" w:line="259" w:lineRule="auto"/>
                          <w:jc w:val="left"/>
                        </w:pPr>
                        <w:r>
                          <w:t xml:space="preserve"> </w:t>
                        </w:r>
                      </w:p>
                    </w:txbxContent>
                  </v:textbox>
                </v:rect>
                <v:rect id="Rectangle 1203" o:spid="_x0000_s1028" style="position:absolute;left:16920;top:35926;width:14321;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5ED5946B" w14:textId="77777777" w:rsidR="001700A4" w:rsidRPr="00C52AAD" w:rsidRDefault="001700A4" w:rsidP="001700A4">
                        <w:pPr>
                          <w:jc w:val="center"/>
                          <w:rPr>
                            <w:rFonts w:ascii="宋体" w:eastAsia="宋体" w:hAnsi="宋体"/>
                            <w:b/>
                            <w:bCs/>
                            <w:sz w:val="18"/>
                            <w:szCs w:val="18"/>
                          </w:rPr>
                        </w:pPr>
                        <w:r w:rsidRPr="00C52AAD">
                          <w:rPr>
                            <w:rFonts w:ascii="宋体" w:eastAsia="宋体" w:hAnsi="宋体" w:hint="eastAsia"/>
                            <w:b/>
                            <w:bCs/>
                            <w:sz w:val="18"/>
                            <w:szCs w:val="18"/>
                          </w:rPr>
                          <w:t>图4：实体关系图</w:t>
                        </w:r>
                      </w:p>
                      <w:p w14:paraId="23432084" w14:textId="5F29BA1B" w:rsidR="001700A4" w:rsidRDefault="001700A4" w:rsidP="001700A4">
                        <w:pPr>
                          <w:spacing w:after="160" w:line="259" w:lineRule="auto"/>
                          <w:jc w:val="left"/>
                        </w:pPr>
                      </w:p>
                    </w:txbxContent>
                  </v:textbox>
                </v:rect>
                <v:rect id="Rectangle 31076" o:spid="_x0000_s1029" style="position:absolute;left:17989;top:3592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2BxwAAAN4AAAAPAAAAZHJzL2Rvd25yZXYueG1sRI9Li8JA&#10;EITvwv6HoRe86UQFH9FRZFX06GPB3VuTaZOwmZ6QGU301zuCsMeiqr6iZovGFOJGlcstK+h1IxDE&#10;idU5pwq+T5vOGITzyBoLy6TgTg4W84/WDGNtaz7Q7ehTESDsYlSQeV/GUrokI4Oua0vi4F1sZdAH&#10;WaVSV1gHuClkP4qG0mDOYSHDkr4ySv6OV6NgOy6XPzv7qNNi/bs978+T1WnilWp/NsspCE+N/w+/&#10;2zutYNCLRkN43QlXQM6fAAAA//8DAFBLAQItABQABgAIAAAAIQDb4fbL7gAAAIUBAAATAAAAAAAA&#10;AAAAAAAAAAAAAABbQ29udGVudF9UeXBlc10ueG1sUEsBAi0AFAAGAAgAAAAhAFr0LFu/AAAAFQEA&#10;AAsAAAAAAAAAAAAAAAAAHwEAAF9yZWxzLy5yZWxzUEsBAi0AFAAGAAgAAAAhAGd0rYHHAAAA3gAA&#10;AA8AAAAAAAAAAAAAAAAABwIAAGRycy9kb3ducmV2LnhtbFBLBQYAAAAAAwADALcAAAD7AgAAAAA=&#10;" filled="f" stroked="f">
                  <v:textbox inset="0,0,0,0">
                    <w:txbxContent>
                      <w:p w14:paraId="73D6E3E6"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shape id="Picture 1303" o:spid="_x0000_s1030" type="#_x0000_t75" style="position:absolute;left:45;top:45;width:46863;height:3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6OVxAAAAN0AAAAPAAAAZHJzL2Rvd25yZXYueG1sRE/fS8Mw&#10;EH4X9j+EG/gia6oDHbXZ2BwWnwSrY/h2NGdTbC4liW39740g+HYf388rd7PtxUg+dI4VXGc5COLG&#10;6Y5bBW+vj6sNiBCRNfaOScE3BdhtFxclFtpN/EJjHVuRQjgUqMDEOBRShsaQxZC5gThxH85bjAn6&#10;VmqPUwq3vbzJ81tpsePUYHCgB0PNZ/1lFZyfr8ZIx2oy08YfT4e6ej/dVUpdLuf9PYhIc/wX/7mf&#10;dJq/ztfw+006QW5/AAAA//8DAFBLAQItABQABgAIAAAAIQDb4fbL7gAAAIUBAAATAAAAAAAAAAAA&#10;AAAAAAAAAABbQ29udGVudF9UeXBlc10ueG1sUEsBAi0AFAAGAAgAAAAhAFr0LFu/AAAAFQEAAAsA&#10;AAAAAAAAAAAAAAAAHwEAAF9yZWxzLy5yZWxzUEsBAi0AFAAGAAgAAAAhAHuXo5XEAAAA3QAAAA8A&#10;AAAAAAAAAAAAAAAABwIAAGRycy9kb3ducmV2LnhtbFBLBQYAAAAAAwADALcAAAD4AgAAAAA=&#10;">
                  <v:imagedata r:id="rId14" o:title=""/>
                </v:shape>
                <v:shape id="Shape 1304" o:spid="_x0000_s1031" style="position:absolute;width:46954;height:34549;visibility:visible;mso-wrap-style:square;v-text-anchor:top" coordsize="4695445,345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7UxQAAAN0AAAAPAAAAZHJzL2Rvd25yZXYueG1sRE9LawIx&#10;EL4X/A9hCt5qtipStkapouDjpG0t3obNuFndTJZN1LW/3hSE3ubje85w3NhSXKj2hWMFr50EBHHm&#10;dMG5gq/P+csbCB+QNZaOScGNPIxHrachptpdeUOXbchFDGGfogITQpVK6TNDFn3HVcSRO7jaYoiw&#10;zqWu8RrDbSm7STKQFguODQYrmhrKTtuzVfA7W6xPq/LH7lazm9l/H5e7yWGvVPu5+XgHEagJ/+KH&#10;e6Hj/F7Sh79v4glydAcAAP//AwBQSwECLQAUAAYACAAAACEA2+H2y+4AAACFAQAAEwAAAAAAAAAA&#10;AAAAAAAAAAAAW0NvbnRlbnRfVHlwZXNdLnhtbFBLAQItABQABgAIAAAAIQBa9CxbvwAAABUBAAAL&#10;AAAAAAAAAAAAAAAAAB8BAABfcmVscy8ucmVsc1BLAQItABQABgAIAAAAIQB2Qh7UxQAAAN0AAAAP&#10;AAAAAAAAAAAAAAAAAAcCAABkcnMvZG93bnJldi54bWxQSwUGAAAAAAMAAwC3AAAA+QIAAAAA&#10;" path="m,3454908r4695445,l4695445,,,,,3454908xe" filled="f" strokeweight=".72pt">
                  <v:path arrowok="t" textboxrect="0,0,4695445,3454908"/>
                </v:shape>
                <w10:anchorlock/>
              </v:group>
            </w:pict>
          </mc:Fallback>
        </mc:AlternateContent>
      </w:r>
    </w:p>
    <w:p w14:paraId="50041E67" w14:textId="3BF60FF7" w:rsidR="008B1AFF" w:rsidRPr="00DC6E78" w:rsidRDefault="00992C8E" w:rsidP="003B642C">
      <w:pPr>
        <w:spacing w:beforeLines="50" w:before="156"/>
        <w:ind w:firstLine="420"/>
        <w:rPr>
          <w:rFonts w:ascii="宋体" w:eastAsia="宋体" w:hAnsi="宋体"/>
          <w:sz w:val="18"/>
          <w:szCs w:val="18"/>
        </w:rPr>
      </w:pPr>
      <w:r w:rsidRPr="00992C8E">
        <w:rPr>
          <w:rFonts w:ascii="宋体" w:eastAsia="宋体" w:hAnsi="宋体" w:hint="eastAsia"/>
          <w:sz w:val="18"/>
          <w:szCs w:val="18"/>
        </w:rPr>
        <w:t>根据图</w:t>
      </w:r>
      <w:r w:rsidRPr="00992C8E">
        <w:rPr>
          <w:rFonts w:ascii="宋体" w:eastAsia="宋体" w:hAnsi="宋体"/>
          <w:sz w:val="18"/>
          <w:szCs w:val="18"/>
        </w:rPr>
        <w:t>4所示，User实体用于存储用户的信息，例如用户ID（</w:t>
      </w:r>
      <w:proofErr w:type="spellStart"/>
      <w:r w:rsidRPr="00992C8E">
        <w:rPr>
          <w:rFonts w:ascii="宋体" w:eastAsia="宋体" w:hAnsi="宋体"/>
          <w:sz w:val="18"/>
          <w:szCs w:val="18"/>
        </w:rPr>
        <w:t>uid</w:t>
      </w:r>
      <w:proofErr w:type="spellEnd"/>
      <w:r w:rsidRPr="00992C8E">
        <w:rPr>
          <w:rFonts w:ascii="宋体" w:eastAsia="宋体" w:hAnsi="宋体"/>
          <w:sz w:val="18"/>
          <w:szCs w:val="18"/>
        </w:rPr>
        <w:t>，作为主键）、用户名、宠物名字、宠物物种、宠物性别和</w:t>
      </w:r>
      <w:r w:rsidR="002077F8">
        <w:rPr>
          <w:rFonts w:ascii="宋体" w:eastAsia="宋体" w:hAnsi="宋体" w:hint="eastAsia"/>
          <w:sz w:val="18"/>
          <w:szCs w:val="18"/>
        </w:rPr>
        <w:t>照片</w:t>
      </w:r>
      <w:r w:rsidRPr="00992C8E">
        <w:rPr>
          <w:rFonts w:ascii="宋体" w:eastAsia="宋体" w:hAnsi="宋体"/>
          <w:sz w:val="18"/>
          <w:szCs w:val="18"/>
        </w:rPr>
        <w:t>的URL。接下来，Posts实体用于存储帖子的信息。它包括帖子ID（作为主键）、帖子</w:t>
      </w:r>
      <w:r w:rsidR="002077F8">
        <w:rPr>
          <w:rFonts w:ascii="宋体" w:eastAsia="宋体" w:hAnsi="宋体" w:hint="eastAsia"/>
          <w:sz w:val="18"/>
          <w:szCs w:val="18"/>
        </w:rPr>
        <w:t>内容</w:t>
      </w:r>
      <w:r w:rsidRPr="00992C8E">
        <w:rPr>
          <w:rFonts w:ascii="宋体" w:eastAsia="宋体" w:hAnsi="宋体"/>
          <w:sz w:val="18"/>
          <w:szCs w:val="18"/>
        </w:rPr>
        <w:t>、帖子图片和发布者。此外，Likes实体用于存储点赞的信息。它包括</w:t>
      </w:r>
      <w:proofErr w:type="spellStart"/>
      <w:r w:rsidRPr="00992C8E">
        <w:rPr>
          <w:rFonts w:ascii="宋体" w:eastAsia="宋体" w:hAnsi="宋体"/>
          <w:sz w:val="18"/>
          <w:szCs w:val="18"/>
        </w:rPr>
        <w:t>LikesID</w:t>
      </w:r>
      <w:proofErr w:type="spellEnd"/>
      <w:r w:rsidRPr="00992C8E">
        <w:rPr>
          <w:rFonts w:ascii="宋体" w:eastAsia="宋体" w:hAnsi="宋体"/>
          <w:sz w:val="18"/>
          <w:szCs w:val="18"/>
        </w:rPr>
        <w:t>（作为主键）、帖子ID（作为外键）和点赞数。此外，Comment实体包括</w:t>
      </w:r>
      <w:proofErr w:type="spellStart"/>
      <w:r w:rsidRPr="00992C8E">
        <w:rPr>
          <w:rFonts w:ascii="宋体" w:eastAsia="宋体" w:hAnsi="宋体"/>
          <w:sz w:val="18"/>
          <w:szCs w:val="18"/>
        </w:rPr>
        <w:t>CommentID</w:t>
      </w:r>
      <w:proofErr w:type="spellEnd"/>
      <w:r w:rsidRPr="00992C8E">
        <w:rPr>
          <w:rFonts w:ascii="宋体" w:eastAsia="宋体" w:hAnsi="宋体"/>
          <w:sz w:val="18"/>
          <w:szCs w:val="18"/>
        </w:rPr>
        <w:t>（作为主键）、帖子ID和用户ID（作为外键）。而Notifications实体存储了</w:t>
      </w:r>
      <w:proofErr w:type="spellStart"/>
      <w:r w:rsidRPr="00992C8E">
        <w:rPr>
          <w:rFonts w:ascii="宋体" w:eastAsia="宋体" w:hAnsi="宋体"/>
          <w:sz w:val="18"/>
          <w:szCs w:val="18"/>
        </w:rPr>
        <w:t>notifID</w:t>
      </w:r>
      <w:proofErr w:type="spellEnd"/>
      <w:r w:rsidRPr="00992C8E">
        <w:rPr>
          <w:rFonts w:ascii="宋体" w:eastAsia="宋体" w:hAnsi="宋体"/>
          <w:sz w:val="18"/>
          <w:szCs w:val="18"/>
        </w:rPr>
        <w:t>（作为主键）、帖子ID和用户ID</w:t>
      </w:r>
      <w:r w:rsidRPr="00992C8E">
        <w:rPr>
          <w:rFonts w:ascii="宋体" w:eastAsia="宋体" w:hAnsi="宋体" w:hint="eastAsia"/>
          <w:sz w:val="18"/>
          <w:szCs w:val="18"/>
        </w:rPr>
        <w:t>（作为外键）以及文本。</w:t>
      </w:r>
      <w:r w:rsidRPr="00992C8E">
        <w:rPr>
          <w:rFonts w:ascii="宋体" w:eastAsia="宋体" w:hAnsi="宋体"/>
          <w:sz w:val="18"/>
          <w:szCs w:val="18"/>
        </w:rPr>
        <w:t>Follow实体还包括</w:t>
      </w:r>
      <w:proofErr w:type="spellStart"/>
      <w:r w:rsidRPr="00992C8E">
        <w:rPr>
          <w:rFonts w:ascii="宋体" w:eastAsia="宋体" w:hAnsi="宋体"/>
          <w:sz w:val="18"/>
          <w:szCs w:val="18"/>
        </w:rPr>
        <w:t>followingID</w:t>
      </w:r>
      <w:proofErr w:type="spellEnd"/>
      <w:r w:rsidRPr="00992C8E">
        <w:rPr>
          <w:rFonts w:ascii="宋体" w:eastAsia="宋体" w:hAnsi="宋体"/>
          <w:sz w:val="18"/>
          <w:szCs w:val="18"/>
        </w:rPr>
        <w:t>和</w:t>
      </w:r>
      <w:proofErr w:type="spellStart"/>
      <w:r w:rsidRPr="00992C8E">
        <w:rPr>
          <w:rFonts w:ascii="宋体" w:eastAsia="宋体" w:hAnsi="宋体"/>
          <w:sz w:val="18"/>
          <w:szCs w:val="18"/>
        </w:rPr>
        <w:t>followerID</w:t>
      </w:r>
      <w:proofErr w:type="spellEnd"/>
      <w:r w:rsidRPr="00992C8E">
        <w:rPr>
          <w:rFonts w:ascii="宋体" w:eastAsia="宋体" w:hAnsi="宋体"/>
          <w:sz w:val="18"/>
          <w:szCs w:val="18"/>
        </w:rPr>
        <w:t>，用于显示关注</w:t>
      </w:r>
      <w:r w:rsidR="00C048C9">
        <w:rPr>
          <w:rFonts w:ascii="宋体" w:eastAsia="宋体" w:hAnsi="宋体" w:hint="eastAsia"/>
          <w:sz w:val="18"/>
          <w:szCs w:val="18"/>
        </w:rPr>
        <w:t>人</w:t>
      </w:r>
      <w:r w:rsidRPr="00992C8E">
        <w:rPr>
          <w:rFonts w:ascii="宋体" w:eastAsia="宋体" w:hAnsi="宋体"/>
          <w:sz w:val="18"/>
          <w:szCs w:val="18"/>
        </w:rPr>
        <w:t>与被关注</w:t>
      </w:r>
      <w:r w:rsidR="00C048C9">
        <w:rPr>
          <w:rFonts w:ascii="宋体" w:eastAsia="宋体" w:hAnsi="宋体" w:hint="eastAsia"/>
          <w:sz w:val="18"/>
          <w:szCs w:val="18"/>
        </w:rPr>
        <w:t>人</w:t>
      </w:r>
      <w:r w:rsidRPr="00992C8E">
        <w:rPr>
          <w:rFonts w:ascii="宋体" w:eastAsia="宋体" w:hAnsi="宋体"/>
          <w:sz w:val="18"/>
          <w:szCs w:val="18"/>
        </w:rPr>
        <w:t>的状态。最后，Note实体中存储了</w:t>
      </w:r>
      <w:r w:rsidR="002077F8">
        <w:rPr>
          <w:rFonts w:ascii="宋体" w:eastAsia="宋体" w:hAnsi="宋体" w:hint="eastAsia"/>
          <w:sz w:val="18"/>
          <w:szCs w:val="18"/>
        </w:rPr>
        <w:t>用户</w:t>
      </w:r>
      <w:r w:rsidRPr="00992C8E">
        <w:rPr>
          <w:rFonts w:ascii="宋体" w:eastAsia="宋体" w:hAnsi="宋体"/>
          <w:sz w:val="18"/>
          <w:szCs w:val="18"/>
        </w:rPr>
        <w:t>ID和</w:t>
      </w:r>
      <w:r w:rsidR="002077F8">
        <w:rPr>
          <w:rFonts w:ascii="宋体" w:eastAsia="宋体" w:hAnsi="宋体" w:hint="eastAsia"/>
          <w:sz w:val="18"/>
          <w:szCs w:val="18"/>
        </w:rPr>
        <w:t>任务</w:t>
      </w:r>
      <w:r w:rsidRPr="00992C8E">
        <w:rPr>
          <w:rFonts w:ascii="宋体" w:eastAsia="宋体" w:hAnsi="宋体"/>
          <w:sz w:val="18"/>
          <w:szCs w:val="18"/>
        </w:rPr>
        <w:t>。</w:t>
      </w:r>
    </w:p>
    <w:p w14:paraId="5E393FFC" w14:textId="12BA20A4" w:rsidR="00992C8E" w:rsidRPr="00992C8E" w:rsidRDefault="00992C8E" w:rsidP="003B642C">
      <w:pPr>
        <w:pStyle w:val="ab"/>
        <w:numPr>
          <w:ilvl w:val="2"/>
          <w:numId w:val="2"/>
        </w:numPr>
        <w:spacing w:beforeLines="50" w:before="156"/>
        <w:ind w:firstLineChars="0"/>
        <w:rPr>
          <w:rFonts w:ascii="宋体" w:eastAsia="宋体" w:hAnsi="宋体"/>
          <w:sz w:val="18"/>
          <w:szCs w:val="18"/>
        </w:rPr>
      </w:pPr>
      <w:r w:rsidRPr="00992C8E">
        <w:rPr>
          <w:rFonts w:ascii="宋体" w:eastAsia="宋体" w:hAnsi="宋体"/>
          <w:sz w:val="18"/>
          <w:szCs w:val="18"/>
        </w:rPr>
        <w:t>内容结构</w:t>
      </w:r>
    </w:p>
    <w:p w14:paraId="43E2725B" w14:textId="7FE23F59" w:rsidR="00992C8E" w:rsidRPr="00992C8E" w:rsidRDefault="00992C8E" w:rsidP="003B642C">
      <w:pPr>
        <w:spacing w:beforeLines="50" w:before="156"/>
        <w:ind w:firstLine="420"/>
        <w:rPr>
          <w:rFonts w:ascii="宋体" w:eastAsia="宋体" w:hAnsi="宋体"/>
          <w:sz w:val="18"/>
          <w:szCs w:val="18"/>
        </w:rPr>
      </w:pPr>
      <w:r w:rsidRPr="00992C8E">
        <w:rPr>
          <w:rFonts w:ascii="宋体" w:eastAsia="宋体" w:hAnsi="宋体" w:hint="eastAsia"/>
          <w:sz w:val="18"/>
          <w:szCs w:val="18"/>
        </w:rPr>
        <w:t>内容结构如附录</w:t>
      </w:r>
      <w:r w:rsidRPr="00992C8E">
        <w:rPr>
          <w:rFonts w:ascii="宋体" w:eastAsia="宋体" w:hAnsi="宋体"/>
          <w:sz w:val="18"/>
          <w:szCs w:val="18"/>
        </w:rPr>
        <w:t>A中的图1所示，展示了内容是如何系统地结构化和安排的，以便用户易于理解。该应用程序分为三个模块，分别是社交模块、信息模块和待办</w:t>
      </w:r>
      <w:r w:rsidR="002077F8">
        <w:rPr>
          <w:rFonts w:ascii="宋体" w:eastAsia="宋体" w:hAnsi="宋体" w:hint="eastAsia"/>
          <w:sz w:val="18"/>
          <w:szCs w:val="18"/>
        </w:rPr>
        <w:t>事项</w:t>
      </w:r>
      <w:r w:rsidRPr="00992C8E">
        <w:rPr>
          <w:rFonts w:ascii="宋体" w:eastAsia="宋体" w:hAnsi="宋体"/>
          <w:sz w:val="18"/>
          <w:szCs w:val="18"/>
        </w:rPr>
        <w:t>模块。用户应该能够理解每个模块，例如社交平台可以为用户提供社交生活方式。此外，用户还可以获取与宠物相关的信息，例如常见的宠物急救和基本的宠物训练。待办</w:t>
      </w:r>
      <w:r w:rsidR="002077F8">
        <w:rPr>
          <w:rFonts w:ascii="宋体" w:eastAsia="宋体" w:hAnsi="宋体" w:hint="eastAsia"/>
          <w:sz w:val="18"/>
          <w:szCs w:val="18"/>
        </w:rPr>
        <w:t>事项</w:t>
      </w:r>
      <w:r w:rsidRPr="00992C8E">
        <w:rPr>
          <w:rFonts w:ascii="宋体" w:eastAsia="宋体" w:hAnsi="宋体"/>
          <w:sz w:val="18"/>
          <w:szCs w:val="18"/>
        </w:rPr>
        <w:t>模块可帮助用户记录任务</w:t>
      </w:r>
      <w:r w:rsidR="002077F8">
        <w:rPr>
          <w:rFonts w:ascii="宋体" w:eastAsia="宋体" w:hAnsi="宋体" w:hint="eastAsia"/>
          <w:sz w:val="18"/>
          <w:szCs w:val="18"/>
        </w:rPr>
        <w:t>用来提示</w:t>
      </w:r>
      <w:r w:rsidRPr="00992C8E">
        <w:rPr>
          <w:rFonts w:ascii="宋体" w:eastAsia="宋体" w:hAnsi="宋体"/>
          <w:sz w:val="18"/>
          <w:szCs w:val="18"/>
        </w:rPr>
        <w:t>。</w:t>
      </w:r>
    </w:p>
    <w:p w14:paraId="6149DC8E" w14:textId="77CAE098" w:rsidR="00992C8E" w:rsidRPr="00992C8E" w:rsidRDefault="00992C8E" w:rsidP="003B642C">
      <w:pPr>
        <w:pStyle w:val="ab"/>
        <w:numPr>
          <w:ilvl w:val="2"/>
          <w:numId w:val="2"/>
        </w:numPr>
        <w:spacing w:beforeLines="50" w:before="156"/>
        <w:ind w:firstLineChars="0"/>
        <w:rPr>
          <w:rFonts w:ascii="宋体" w:eastAsia="宋体" w:hAnsi="宋体"/>
          <w:sz w:val="18"/>
          <w:szCs w:val="18"/>
        </w:rPr>
      </w:pPr>
      <w:r w:rsidRPr="00992C8E">
        <w:rPr>
          <w:rFonts w:ascii="宋体" w:eastAsia="宋体" w:hAnsi="宋体"/>
          <w:sz w:val="18"/>
          <w:szCs w:val="18"/>
        </w:rPr>
        <w:t>应用程序导航</w:t>
      </w:r>
    </w:p>
    <w:p w14:paraId="09D4FFAC" w14:textId="388FCCFD" w:rsidR="008B1AFF" w:rsidRPr="00DC6E78" w:rsidRDefault="00992C8E" w:rsidP="003B642C">
      <w:pPr>
        <w:spacing w:beforeLines="50" w:before="156"/>
        <w:ind w:firstLine="420"/>
        <w:rPr>
          <w:rFonts w:ascii="宋体" w:eastAsia="宋体" w:hAnsi="宋体"/>
          <w:sz w:val="18"/>
          <w:szCs w:val="18"/>
        </w:rPr>
      </w:pPr>
      <w:r w:rsidRPr="00992C8E">
        <w:rPr>
          <w:rFonts w:ascii="宋体" w:eastAsia="宋体" w:hAnsi="宋体" w:hint="eastAsia"/>
          <w:sz w:val="18"/>
          <w:szCs w:val="18"/>
        </w:rPr>
        <w:t>应用程序导航描述了</w:t>
      </w:r>
      <w:proofErr w:type="spellStart"/>
      <w:r w:rsidRPr="00992C8E">
        <w:rPr>
          <w:rFonts w:ascii="宋体" w:eastAsia="宋体" w:hAnsi="宋体"/>
          <w:sz w:val="18"/>
          <w:szCs w:val="18"/>
        </w:rPr>
        <w:t>Petmily</w:t>
      </w:r>
      <w:proofErr w:type="spellEnd"/>
      <w:r w:rsidRPr="00992C8E">
        <w:rPr>
          <w:rFonts w:ascii="宋体" w:eastAsia="宋体" w:hAnsi="宋体"/>
          <w:sz w:val="18"/>
          <w:szCs w:val="18"/>
        </w:rPr>
        <w:t>应用程序如何通过使用按钮进行导航，如附录A中的图2所示。主页包含三个主要的导航按钮，分别是社交模块、信息模块和待办</w:t>
      </w:r>
      <w:r w:rsidR="002077F8">
        <w:rPr>
          <w:rFonts w:ascii="宋体" w:eastAsia="宋体" w:hAnsi="宋体" w:hint="eastAsia"/>
          <w:sz w:val="18"/>
          <w:szCs w:val="18"/>
        </w:rPr>
        <w:t>事项</w:t>
      </w:r>
      <w:r w:rsidRPr="00992C8E">
        <w:rPr>
          <w:rFonts w:ascii="宋体" w:eastAsia="宋体" w:hAnsi="宋体"/>
          <w:sz w:val="18"/>
          <w:szCs w:val="18"/>
        </w:rPr>
        <w:t>模块。每个主要的导航按钮都有自己的子按钮，可以导航到特定界面。</w:t>
      </w:r>
    </w:p>
    <w:p w14:paraId="7BA2D891" w14:textId="5CD0C027" w:rsidR="00992C8E" w:rsidRPr="00992C8E" w:rsidRDefault="00992C8E" w:rsidP="003B642C">
      <w:pPr>
        <w:pStyle w:val="ab"/>
        <w:numPr>
          <w:ilvl w:val="1"/>
          <w:numId w:val="2"/>
        </w:numPr>
        <w:spacing w:beforeLines="50" w:before="156"/>
        <w:ind w:firstLineChars="0"/>
        <w:rPr>
          <w:rFonts w:ascii="宋体" w:eastAsia="宋体" w:hAnsi="宋体"/>
          <w:sz w:val="18"/>
          <w:szCs w:val="18"/>
        </w:rPr>
      </w:pPr>
      <w:r w:rsidRPr="00992C8E">
        <w:rPr>
          <w:rFonts w:ascii="宋体" w:eastAsia="宋体" w:hAnsi="宋体"/>
          <w:sz w:val="18"/>
          <w:szCs w:val="18"/>
        </w:rPr>
        <w:t>开发</w:t>
      </w:r>
    </w:p>
    <w:p w14:paraId="6A7B5C3B" w14:textId="0BBEA30F" w:rsidR="008B1AFF" w:rsidRPr="00DC6E78" w:rsidRDefault="004179A8" w:rsidP="00C82F18">
      <w:pPr>
        <w:spacing w:beforeLines="50" w:before="156"/>
        <w:ind w:firstLine="420"/>
        <w:rPr>
          <w:rFonts w:ascii="宋体" w:eastAsia="宋体" w:hAnsi="宋体"/>
          <w:sz w:val="18"/>
          <w:szCs w:val="18"/>
        </w:rPr>
      </w:pPr>
      <w:r>
        <w:rPr>
          <w:rFonts w:ascii="宋体" w:eastAsia="宋体" w:hAnsi="宋体" w:hint="eastAsia"/>
          <w:sz w:val="18"/>
          <w:szCs w:val="18"/>
        </w:rPr>
        <w:t>我们</w:t>
      </w:r>
      <w:r w:rsidR="00992C8E" w:rsidRPr="00992C8E">
        <w:rPr>
          <w:rFonts w:ascii="宋体" w:eastAsia="宋体" w:hAnsi="宋体" w:hint="eastAsia"/>
          <w:sz w:val="18"/>
          <w:szCs w:val="18"/>
        </w:rPr>
        <w:t>使用</w:t>
      </w:r>
      <w:r w:rsidR="00992C8E" w:rsidRPr="00992C8E">
        <w:rPr>
          <w:rFonts w:ascii="宋体" w:eastAsia="宋体" w:hAnsi="宋体"/>
          <w:sz w:val="18"/>
          <w:szCs w:val="18"/>
        </w:rPr>
        <w:t>Android Studio开发</w:t>
      </w:r>
      <w:proofErr w:type="spellStart"/>
      <w:r w:rsidR="00992C8E" w:rsidRPr="00992C8E">
        <w:rPr>
          <w:rFonts w:ascii="宋体" w:eastAsia="宋体" w:hAnsi="宋体"/>
          <w:sz w:val="18"/>
          <w:szCs w:val="18"/>
        </w:rPr>
        <w:t>Petmily</w:t>
      </w:r>
      <w:proofErr w:type="spellEnd"/>
      <w:r w:rsidR="00992C8E" w:rsidRPr="00992C8E">
        <w:rPr>
          <w:rFonts w:ascii="宋体" w:eastAsia="宋体" w:hAnsi="宋体"/>
          <w:sz w:val="18"/>
          <w:szCs w:val="18"/>
        </w:rPr>
        <w:t>这个社交和生活方式应用程序。另外，使用Firebase创建了数据库。此外，主要功能和布局</w:t>
      </w:r>
      <w:r>
        <w:rPr>
          <w:rFonts w:ascii="宋体" w:eastAsia="宋体" w:hAnsi="宋体" w:hint="eastAsia"/>
          <w:sz w:val="18"/>
          <w:szCs w:val="18"/>
        </w:rPr>
        <w:t>是</w:t>
      </w:r>
      <w:r w:rsidR="009516C2">
        <w:rPr>
          <w:rFonts w:ascii="宋体" w:eastAsia="宋体" w:hAnsi="宋体" w:hint="eastAsia"/>
          <w:sz w:val="18"/>
          <w:szCs w:val="18"/>
        </w:rPr>
        <w:t>本应用原创的</w:t>
      </w:r>
      <w:r w:rsidR="00992C8E" w:rsidRPr="00992C8E">
        <w:rPr>
          <w:rFonts w:ascii="宋体" w:eastAsia="宋体" w:hAnsi="宋体"/>
          <w:sz w:val="18"/>
          <w:szCs w:val="18"/>
        </w:rPr>
        <w:t>。</w:t>
      </w:r>
    </w:p>
    <w:p w14:paraId="72F91C3E" w14:textId="091EEC17" w:rsidR="00727370" w:rsidRPr="003B642C" w:rsidRDefault="00727370" w:rsidP="003B642C">
      <w:pPr>
        <w:pStyle w:val="ab"/>
        <w:numPr>
          <w:ilvl w:val="2"/>
          <w:numId w:val="2"/>
        </w:numPr>
        <w:spacing w:beforeLines="50" w:before="156"/>
        <w:ind w:firstLineChars="0"/>
        <w:rPr>
          <w:rFonts w:ascii="宋体" w:eastAsia="宋体" w:hAnsi="宋体"/>
          <w:sz w:val="18"/>
          <w:szCs w:val="18"/>
        </w:rPr>
      </w:pPr>
      <w:r w:rsidRPr="003B642C">
        <w:rPr>
          <w:rFonts w:ascii="宋体" w:eastAsia="宋体" w:hAnsi="宋体"/>
          <w:sz w:val="18"/>
          <w:szCs w:val="18"/>
        </w:rPr>
        <w:t>图形开发</w:t>
      </w:r>
    </w:p>
    <w:p w14:paraId="59BD6125" w14:textId="1C93E187" w:rsidR="00727370" w:rsidRDefault="00727370" w:rsidP="003B642C">
      <w:pPr>
        <w:spacing w:beforeLines="50" w:before="156"/>
        <w:ind w:firstLine="420"/>
        <w:rPr>
          <w:rFonts w:ascii="宋体" w:eastAsia="宋体" w:hAnsi="宋体"/>
          <w:sz w:val="18"/>
          <w:szCs w:val="18"/>
        </w:rPr>
      </w:pPr>
      <w:proofErr w:type="spellStart"/>
      <w:r w:rsidRPr="00727370">
        <w:rPr>
          <w:rFonts w:ascii="宋体" w:eastAsia="宋体" w:hAnsi="宋体"/>
          <w:sz w:val="18"/>
          <w:szCs w:val="18"/>
        </w:rPr>
        <w:lastRenderedPageBreak/>
        <w:t>Petmily</w:t>
      </w:r>
      <w:proofErr w:type="spellEnd"/>
      <w:r w:rsidRPr="00727370">
        <w:rPr>
          <w:rFonts w:ascii="宋体" w:eastAsia="宋体" w:hAnsi="宋体"/>
          <w:sz w:val="18"/>
          <w:szCs w:val="18"/>
        </w:rPr>
        <w:t>应用程序中使用的图形是</w:t>
      </w:r>
      <w:r w:rsidR="004179A8">
        <w:rPr>
          <w:rFonts w:ascii="宋体" w:eastAsia="宋体" w:hAnsi="宋体" w:hint="eastAsia"/>
          <w:sz w:val="18"/>
          <w:szCs w:val="18"/>
        </w:rPr>
        <w:t>用</w:t>
      </w:r>
      <w:r w:rsidRPr="00727370">
        <w:rPr>
          <w:rFonts w:ascii="宋体" w:eastAsia="宋体" w:hAnsi="宋体"/>
          <w:sz w:val="18"/>
          <w:szCs w:val="18"/>
        </w:rPr>
        <w:t>Adobe Illustrator创建的。图5显示了</w:t>
      </w:r>
      <w:proofErr w:type="spellStart"/>
      <w:r w:rsidRPr="00727370">
        <w:rPr>
          <w:rFonts w:ascii="宋体" w:eastAsia="宋体" w:hAnsi="宋体"/>
          <w:sz w:val="18"/>
          <w:szCs w:val="18"/>
        </w:rPr>
        <w:t>Petmily</w:t>
      </w:r>
      <w:proofErr w:type="spellEnd"/>
      <w:r w:rsidRPr="00727370">
        <w:rPr>
          <w:rFonts w:ascii="宋体" w:eastAsia="宋体" w:hAnsi="宋体"/>
          <w:sz w:val="18"/>
          <w:szCs w:val="18"/>
        </w:rPr>
        <w:t>应用程序中按钮选图标</w:t>
      </w:r>
      <w:r w:rsidR="004179A8">
        <w:rPr>
          <w:rFonts w:ascii="宋体" w:eastAsia="宋体" w:hAnsi="宋体" w:hint="eastAsia"/>
          <w:sz w:val="18"/>
          <w:szCs w:val="18"/>
        </w:rPr>
        <w:t>的</w:t>
      </w:r>
      <w:r w:rsidRPr="00727370">
        <w:rPr>
          <w:rFonts w:ascii="宋体" w:eastAsia="宋体" w:hAnsi="宋体"/>
          <w:sz w:val="18"/>
          <w:szCs w:val="18"/>
        </w:rPr>
        <w:t>开发。</w:t>
      </w:r>
    </w:p>
    <w:p w14:paraId="28691C0C" w14:textId="6546A496" w:rsidR="003B642C" w:rsidRPr="00727370" w:rsidRDefault="001700A4" w:rsidP="001700A4">
      <w:pPr>
        <w:spacing w:beforeLines="50" w:before="156"/>
        <w:ind w:firstLine="420"/>
        <w:jc w:val="center"/>
        <w:rPr>
          <w:rFonts w:ascii="宋体" w:eastAsia="宋体" w:hAnsi="宋体"/>
          <w:sz w:val="18"/>
          <w:szCs w:val="18"/>
        </w:rPr>
      </w:pPr>
      <w:r>
        <w:rPr>
          <w:rFonts w:ascii="Calibri" w:eastAsia="Calibri" w:hAnsi="Calibri" w:cs="Calibri"/>
          <w:noProof/>
        </w:rPr>
        <mc:AlternateContent>
          <mc:Choice Requires="wpg">
            <w:drawing>
              <wp:inline distT="0" distB="0" distL="0" distR="0" wp14:anchorId="6224E8C7" wp14:editId="3D0315C6">
                <wp:extent cx="4154171" cy="1958780"/>
                <wp:effectExtent l="0" t="0" r="0" b="0"/>
                <wp:docPr id="31759" name="Group 31759"/>
                <wp:cNvGraphicFramePr/>
                <a:graphic xmlns:a="http://schemas.openxmlformats.org/drawingml/2006/main">
                  <a:graphicData uri="http://schemas.microsoft.com/office/word/2010/wordprocessingGroup">
                    <wpg:wgp>
                      <wpg:cNvGrpSpPr/>
                      <wpg:grpSpPr>
                        <a:xfrm>
                          <a:off x="0" y="0"/>
                          <a:ext cx="4154171" cy="1958780"/>
                          <a:chOff x="0" y="0"/>
                          <a:chExt cx="4154171" cy="1958780"/>
                        </a:xfrm>
                      </wpg:grpSpPr>
                      <wps:wsp>
                        <wps:cNvPr id="1352" name="Rectangle 1352"/>
                        <wps:cNvSpPr/>
                        <wps:spPr>
                          <a:xfrm>
                            <a:off x="4119118" y="1803570"/>
                            <a:ext cx="46619" cy="206430"/>
                          </a:xfrm>
                          <a:prstGeom prst="rect">
                            <a:avLst/>
                          </a:prstGeom>
                          <a:ln>
                            <a:noFill/>
                          </a:ln>
                        </wps:spPr>
                        <wps:txbx>
                          <w:txbxContent>
                            <w:p w14:paraId="580C2725" w14:textId="77777777" w:rsidR="001700A4" w:rsidRDefault="001700A4" w:rsidP="001700A4">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1395" name="Picture 1395"/>
                          <pic:cNvPicPr/>
                        </pic:nvPicPr>
                        <pic:blipFill>
                          <a:blip r:embed="rId15"/>
                          <a:stretch>
                            <a:fillRect/>
                          </a:stretch>
                        </pic:blipFill>
                        <pic:spPr>
                          <a:xfrm>
                            <a:off x="4572" y="4572"/>
                            <a:ext cx="4093464" cy="1898904"/>
                          </a:xfrm>
                          <a:prstGeom prst="rect">
                            <a:avLst/>
                          </a:prstGeom>
                        </pic:spPr>
                      </pic:pic>
                      <wps:wsp>
                        <wps:cNvPr id="1396" name="Shape 1396"/>
                        <wps:cNvSpPr/>
                        <wps:spPr>
                          <a:xfrm>
                            <a:off x="0" y="0"/>
                            <a:ext cx="4102608" cy="1908048"/>
                          </a:xfrm>
                          <a:custGeom>
                            <a:avLst/>
                            <a:gdLst/>
                            <a:ahLst/>
                            <a:cxnLst/>
                            <a:rect l="0" t="0" r="0" b="0"/>
                            <a:pathLst>
                              <a:path w="4102608" h="1908048">
                                <a:moveTo>
                                  <a:pt x="0" y="1908048"/>
                                </a:moveTo>
                                <a:lnTo>
                                  <a:pt x="4102608" y="1908048"/>
                                </a:lnTo>
                                <a:lnTo>
                                  <a:pt x="410260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24E8C7" id="Group 31759" o:spid="_x0000_s1032" style="width:327.1pt;height:154.25pt;mso-position-horizontal-relative:char;mso-position-vertical-relative:line" coordsize="41541,19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Vh6w2wMAABkKAAAOAAAAZHJzL2Uyb0RvYy54bWy8Vm1v2zYQ/j5g&#10;/0HQ90aSLTuWELsYmjUoMKxB2/0AmqIsYRRJkPTbfv3uTqTsJukyZMACRD6Rx+NzD5878e79aZDJ&#10;QVjXa7VOi5s8TYTiuunVbp3+8e3ju1WaOM9Uw6RWYp2ehUvfb37+6e5oajHTnZaNsAkEUa4+mnXa&#10;eW/qLHO8EwNzN9oIBZOttgPz8Gp3WWPZEaIPMpvl+TI7atsYq7lwDkbvx8l0Q/HbVnD/uW2d8Ilc&#10;p4DN09PSc4vPbHPH6p1lput5gMHegGJgvYJNp1D3zLNkb/tnoYaeW+1062+4HjLdtj0XlANkU+RP&#10;snmwem8ol1193JmJJqD2CU9vDst/PzxY89U8WmDiaHbABb1hLqfWDvgLKJMTUXaeKBMnn3AYLItF&#10;WdwWacJhrqgWq9tVIJV3wPyzdbz79ZWVWdw4+w7O0YBA3IUD9984+NoxI4haVwMHjzbpG0hgvpil&#10;iWIDKPULaIepnRQJjRI95DuR5WoHvL3AVFkUVVGA8pGTVT5f3AZOJtaWy6IaOZvly3JO01PirDbW&#10;+QehhwSNdWoBCqmLHX5zHpCAa3TB7aXCp9IfeynHWRwB/iJCtPxpe6Ik5yh6HNnq5gyJd9r+9RlK&#10;uJX6uE51sFKsatgbZ9NEflJAOBZQNGw0ttGwXn7QVGYjml/2Xrc9wb3sFmDBSW7uTM9r+A+yBuvZ&#10;kb5e/rDK761IQ5DhX8UYmP1zb95BBRrm+20ve3+mbgIkIyh1eOw5niy+XKujWkR1gAPuC9qAMeAz&#10;euI6PAJ8/y7MVvYGzwe5QTsAhlb0pJRfyHlsE/ea7weh/Nj3rJCAXSvX9calia3FsBUgYfupKRAQ&#10;q523wvMOzRY2Rj0jsqsJQnkBhph/pOjFLRQGyLlEg8JPWs6rebksQwdYVasqL9HjrXImUCMMMgHV&#10;KNf/ofqrZTxf6g94ukvMBfULOni98qFCXuqR+WyZQzsYe2S+ysvVE4b4fix4PKxY5PAxacZyh7Eu&#10;Wvykoolt4R+/a6BuXIdB0UygvMsiYOmwXY9QcH6Auv+mydNfmnb0GI/z4iPVte8Ukz4B1+lFv/hr&#10;KPa1f+x80SP+jp5XdIKc4hyX2okREqZFUptSBb9rMqXCrKuiRIEyuGC0UDbUS+Hbqpoxygvd0vmz&#10;FEiHVF9EC30TvnUFrXN2t/0gbXJg2OvoLxwmueKasdzCqvyHq9CVSdOxECuECRtQWiESegq6zUxg&#10;Qlge0IxXGrgYAGXxYgNUTIsIllZ+Wq/gOkYborZDtpc2jbzgG/Vp+hDD/YMQhbsSXnCu38n/cqPb&#10;/A0AAP//AwBQSwMECgAAAAAAAAAhAPF4zPzkigAA5IoAABQAAABkcnMvbWVkaWEvaW1hZ2UxLmpw&#10;Z//Y/+AAEEpGSUYAAQEBAGAAYAAA/9sAQwADAgIDAgIDAwMDBAMDBAUIBQUEBAUKBwcGCAwKDAwL&#10;CgsLDQ4SEA0OEQ4LCxAWEBETFBUVFQwPFxgWFBgSFBUU/9sAQwEDBAQFBAUJBQUJFA0LDRQUFBQU&#10;FBQUFBQUFBQUFBQUFBQUFBQUFBQUFBQUFBQUFBQUFBQUFBQUFBQUFBQUFBQU/8AAEQgBfgI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BvGabtGc1FdXUVnbyTyuFSJdzN6CvPtL+M2k6jqxtHjlgiZtq3En3f/sa8/EY3D4WUY1pcrkd&#10;VHB18TGUqUOblPSqKRWDKCOlLXf6HKFFFFMAooqC4uYraNpJpVijUfMzNtFJtLcer2H0oI7CvOPE&#10;Hxn0jS2eKxVtRmXuhxH/AN9VueAfGo8aadLcND9mljfY8W7divKo5nhKtb6tTqc0jvqZfiqVH29S&#10;HLE66ikozXrHni0UmRRQAtFFFABRRRQAUUUUAFFFFABRRRQAUUUUAJik+7TqhknWNlVmVWbpWc5R&#10;guaQE1FJuB70Ve+wC0UUmaYBRTEdXUEHhulIZFUqN33ulZc8Lc1xktFFFaiCiikyKADilqEXCF9g&#10;Zd392pc1nCcZq8QFooorQAooooAKKKKACiiigAooooAKKKKACiiigAooooAKKKKACiiigAooooAT&#10;NNxXP6r4ys9I8RaPo0wb7RqXmeUy/dGwZroRio5iuVxHUVFFPHcpujkV0/vK1S1ZIUUUUAFJS0hO&#10;BQB5x8ZvEg0nw8NPjP7+9O1v9mP+I14GG3Diuv8AH+oXPizxncx2sTXHlt5ESqvZf/r1q6F8I5pt&#10;kmpzeT/0wt/vf99V+K5tUr5vjZSpfDH3T9Yy14fJ8FH28vel7xsfCj4jSSNFouoMZONsEzd/9lve&#10;vXvtUCjmRQD71xOj+GdM0JdtlaRxP/e/i/76rVr7LLsZicJho06vvHxGYQoYqu6tCPKmbv8Aalv/&#10;AHv0o/tC3bv+lYVFeh/adbscH1aJzvjL4rzaOzw2GmXDP/z8XMTLF+deN614q1TxFOZL+6kn/ur/&#10;AAL/AMBr6C8tCu2QZrndY+H+j6xuf7OlvL/z1g+Wvks0p47H7Vfd/lPqsrxmCwX8Slr/ADHhfHHN&#10;eufAG4Y3Grw/wbYm/wDQq5LxJ8MdQ0dDPb/6bar2RfnX/gNdV8Ao9t/qzf3Y1T/x415WR0KuHzSn&#10;GUf6sfQZviaGKyupKlLm/wCHPZ2wPnJAA9a4/WPil4X8P3Eltd6tF9pX78UKtKyf7wTdt/GuT+Ju&#10;r+KvEGuP4X8NWcyxCFZLy+STygFbO1A+Mr/wH5uK53Q/2etYkjRb7U7LTY/+eNnG0rf99tt/9Br+&#10;hsLhMM6ftcXV5fJbn8x5xnOcQr/VsmwntP5pS92P/BPaNB17T/EtjFf6dOt5bMcCRDWq+SccY9DX&#10;OeB/B9p4I0n7DaSzTh3aV5Zmy8jHqSa6PrggZ9zXkVeRVJez+E+ywkq8qEJYqPLU+1buS0tJS1kd&#10;wUUUUAFFFFABRRRQAUUUUAFFFFADPx4qpeWcd5B5brlf5VaHp09qjmiWaJkOcH0rz8VRjiKEqco8&#10;yf2X1LjKzOXj1a40u8NuH+2xr/33XS28xuI1dkMe7+FuorH/AOEdezuVntHyR/DJ0qn8QfG1v4B8&#10;NvqtxC0zb1iSBG2l2boK/OuEMLm+X+3pZpKShGXux+KKj5T3fazOury1JR9mdbWdrFz9j0+Zx/dw&#10;Kxvh744tPiB4fTU7ZGiJby5IWbcY2HatLWofttxbW2cKW8x/90f5FfXZ9VqrLKv1T+JL3Y+stF+Z&#10;jGPLU5ZmVo95JfeTbNxHGh3N61D/AG1K95aCQ/NE21m/vVvWeli1vbiYBQkgXbVOTw6HS8JC75G3&#10;J7V+OVOH+JqWX0IQq81SMpc/96MLez/9IVvX1O32tFy20N4N8q+hoB+8PSs+HUBBpP2m5by0ijLS&#10;t2Xb97+Vcn4B+Kln441S8s47ZrWWJd6b23b19a/daGYUalOk3LWpG6PP9nL3juZnEMZbaWIH3Vrl&#10;7nXLm/uVt0zZqx27m+9XWHLVz82gyaldma5fYnaNa+G4zwub4unRpZXKXvS96MfdvHree6+W5th5&#10;U4/Gamn2KWcYWP5t33mbq1Xar2tutrAqAkqvqan9M9a+7wNCOHwtOjGHJZfCuhzyleQ+loor0yAo&#10;oooAKKKKACiiigAopKMj1pXAWikzRTAWikpaACikozQAtFFFABRRRQAUUVR1eWS30m9lhH75YXZf&#10;94LxQB4Z4/8AHGmz/GzQ4re9iuG0e2lmuURt3lNsl/8AiK9Qm1G5m+GS3UrN9rl01XZv9pk/+vXw&#10;B4f8DwaD478S+J1vrm5vdbaLcrTs6RKqfc2s/wDf3t/wOvufxJ4itNL8C2lkZMXc1pCq2/8AGq7V&#10;rwqOI5/aSPer4fk9lE2fhnp8mn+FYPOI3zt5/wDwFvu119ZPhcY8OaX/ANe0X/oArV9a9ajHlpxi&#10;eLVlzVJSHUUUVuZjfeqepTiG3Zd21mG1atk8Vz15dNcSbv4P4a8zG4j2FP3fiOijDnkYmj+HrLQ4&#10;fLtYFi3feb+Jv95q1KM18rftueKv2h9Lk8L6N8DdFe4j1PzUv9Xt4IpZbZvl2p+9+WJfvNur5WhT&#10;jJ+zj7p6lSpJ+9I+qaK/Miz+B/7fWrXcd1d/EE6c25cibW4Ni/8AAYlZa/SvR4by10myi1CeO51B&#10;YFW5uIl2JLLt+d1X/erarR9j9vmM4z5i5RRXzX+2d8Qvjx4B07w3cfBbwtD4iWWSX+1X+y/apYtu&#10;3ylWLd91vn+b/YrOlD2k+QqUuU+lKK/OL4d/t1/tLt490Dw/4w+B8jQX1/Hayy2+iX9lKqM4Vn3O&#10;zr8v3v7tfo7V1cPKj8QRlzjWG4U7Q7O0028uZYoFhe52mRl/ipOtLUU5exqxqxKkrx5Td1Bbn7DL&#10;9jEbXO393533d3+1ivG/FN98W7F5ZDFai1QfL/YcSyMfqsvzH/gNexabOZrUY/hqdn5+YKa/QcFj&#10;IwSqckZep8dmeWyx1P2XtpU/8LsfPvhL43a7DrdnpuqGDU1nnSBlMHkXUTsdvKf/AGNfQgOBkA4F&#10;U/sdr9sWY28Xn4/1hX5/zq7JnbjGfTnFdOLr0q81KnT5Tz8ky/GZbRlSxeJlW/llJa2/UlpaQdKW&#10;uA+lCiiigAooooAKKKKACiiigAoopMj1oA4f4seP2+H3hVr+GJJrqRxDAsn3N5/vflXnPgH9pRtS&#10;vIdO12w/0iVtkc9iud7f7ten/EjwDb/ELw+2mzSG3kVvMhm27tjeteReA/gnqngnxQ+o6o9vNFDE&#10;32Zom3FmrysRLEwqc0PhPXw8cNOjyz+I9pu/Ezfdhj2n/arwv4n6sfitput/2TdzyjwtfvZ3lo0W&#10;1HmWJXfa/wDFtWVf/H64nw74i8dfC79oC78FXEOo6v8ACaLSJdaXxBqdq8r2crS/8eSXW796iM3y&#10;o67/APgFbf7Kvhvxh4VtfGv9vajYar4av9fuNQ8PXEKf6W0Uru8r3TbF/e7mT/vh/wCHZWVSXtY8&#10;spF0Y+ylzRiex/ALwrceFPA6i8Rorq9ma6aJj9wYVVH5KPzr0vau7dt+ao7WQXFrHIP4hmp/WvTp&#10;04xhGJ5VSpKdSUpC0tFJW5kZusaUmqaTeWRbYtxE8ZP+8CP6183eHdOvfh/ea34i1FrixttBgluJ&#10;0t4t7Sqis7KifxfLX1B15ryD40L4j1Xwb4lg8HSWMXiWW0ki01tSXdAZP9r/AGfv18TxBTp0o0qk&#10;Xyy5j0cLKXvROm0Hx8Na0rT9Sg23Fle28d1FIP4kdNy1Q8afGO18LKsMVlLPeyLuRJBsWvlTVde+&#10;Jfwg/Z/+GPhrwLaP4k8RRXlroeuXdvYte/YIm37pYl+VdqfdXf8ALtRN1e5N8JZF8G6VoGm311qt&#10;5YN/yENWn33E7PuaV3b/AGn+b/0GvDhmOYUo8kavNzfD/MdHsaUtZxOt+FXxWu/GGp3VhqUMKThP&#10;NhaEbRj+7XqtebfC/wCE/wDwhNxLf3k63F/JH5SrGPkjT0FelcCvvMs+sxw6eM+I86tyc37vYdRS&#10;Zor1TnFooopgFFFFABSUtJQBS1C4WysZZm/hWuFn1q/m3v5sij0VttafizVPOuVtUb91H97/AHqy&#10;JsbDt6dq/OMx/wCFqWIVLEcscOvhj9qX+XQmtjJZfOjD2XN7Rk663qa/dlk/LdT/APhItT/57t/3&#10;ytRbhRur3KfBlWMU446ofKy4wldr2EST/hJNUGcTN/3ytTReKtQXDNtb/eWqUjbo3/3aS2P7tK8r&#10;+wMXDNI4KOOqfw+b8bHox4k5sF9a9hH4uX8DrdI8Rw6kwjf91N/d9a1mACsNp+ledtGGkLJ8j11H&#10;h7X/ALWv2a5b9+vRv71exRxWKy2vHA5j71/hqdH5S7M9TC4zD5hT9rh/nE6MdBS0lFfUG4tFFFAB&#10;UUzbIXbG7atSV598ZvG9/wCAfDuk6rZJA0Umu6XYXf2hd22C5u4rd9v+1+9FAz58+G+n6dqF1rWs&#10;3+m/a/srq9tb7tsSszfxf3v92uwtbe/8Za9t3bp5m3szfcWui+JDWWiXEuiaXp0OnwNL9qneJdnm&#10;tt/+yrjbO5nt5f8ARpWR2XZ8jf3q+Nqfup+yPr6blWh7U+gPCOvadqVs1jYztN9hVYmZhjdx96uj&#10;xXJeCfAsHhUPMs8k088arJuPyf8AAa6C41a2ttQt7J5NtzOrNGn97b1r6mlKXs/3h8tVjH2j9mX6&#10;KKK6TAhkH7tvpXLX3meVL5DKsu1vL3fc3V1prnb+EW823/vmvn82pynCMkduGl7x5zJb+NbX5m1C&#10;yP8Avbf/AImpNL8R+JBfW9vdWVvdRStsaW1kX5a0dW+Htnq+pS3d1c3D+Z/yyV/kWk034eaXpd9F&#10;dw+b5sbbl3S1+cxwuNjVvHm5f8X/AAD6n6xhpUrS5eb/AA/8E6uuZ8eavq+j6DLdaLZLe3cbLujZ&#10;Wb5f4mVV+9/u10TMsMbSO+xFXczV+b/xR/4KgeK/Hnip/B/wC8EXGtX5kaNdSvbN7uaTnG6K3X7q&#10;/wC0/wD3zX1+HoTrS908T20aNSMpR5j778Aa1q+uaCtzrFl9juWkZVXaybl/vbW+Za6jrXwn+xd+&#10;3h4l+IPxKvfhN8ZNLj0Px1HI4s5ltvs/2iRMs9vLF/DJtyyMv3sf99fdi9TTxFKVGfLIqVaNaUpx&#10;jylbUdSg0qzlubmTyoF+89cy3xQ0KNvleZ/92Oumv7f7TZyR+VHNuX7si7lrhl0/xba/d0/S3T+6&#10;ka187j6+Jpyj7D4f8PN+p6OFp0aq/ef+lcp0ei+N9M1y48i2mbz/AL2xl21v9az7TSLa3Zbk20MV&#10;zt+Zo1qbUNQg0mzluLhtkUS/NXbRlUjS5q0jkn7OUv3Jv6G4eJq1fWuL+HOn3C2l3ql0rJPfyeas&#10;bfwR/wAArtK+2y2UpYWMpR5TxcSoxrSihcD0opaK9U5gooooAKKKKACiiigAooooAKKKSgCCadLe&#10;NpHbaqjk1y8+tm41SEyZito23fN/FXV8/hWHNov9oam0s5xCowF7NX5lxlhs4xUcNHKp2ftI+7bR&#10;21953+HTbqdeHdOPNzFq01RtQf8Acx4gHWRqz9avra8hligmjmlgbbIqNuaNv9oUzxhr+meFdFnl&#10;vbxbFDGyw7WG9jt/gHdq+Y/Aesal/wAJRLrkupyOjS7LrenzzrX0tL6xg6EaeMqe0qS+Lovku34n&#10;ZhsO6r9pA3PGnxRutS+Jmu+AYP7PsdKsNHS4vtQ1CB5/Nnn3fZ4lVHXauxHdm+99zbXCfC2Txp8M&#10;dW+FGlan4om8Q2+rNJod9bW0X/EtXyrJ5Ynid1815d8W6WV/vebt2/LXpn2HR7P4geIfFlmbW/l1&#10;+wtbG80/VN0US+Q77ZVdUf8Agfbt/wBhKh8ReLLu3ntrWyu7WS9ZX+y21hbeXa6cudrS/P8AO0nO&#10;zd/v/J81ej7bDQpf3j0eWEly8kub/wAlPe7XX9P0eyij1DUbW0lbdtW4nRK2rW8gvoFmt5o542+6&#10;8TblP5V8lw6Jbbnlud15cN/rZrht7tV/QNW1TwLffbtBl/dM37/T5X/dT/8AxD1hSzLXllE5quWu&#10;3NGR9W7vWjIArkvC3xG0nxN4dl1dZfskduP9Kim4aBvRq4nVNa1P4jS7V83S/DX8KfdlvP8Ae/ur&#10;WuPzOhgqfPI8mnh6k58p6YPEWkNMYF1O1a4/uCdd35Zr5x+Nus+Ibj4h+CvCOlatqmh2+qQajf31&#10;9o8SPd/6KsXlJ8ysu3fLuZf4lTbXoL+DNGe38j+z49v/AI//AN9Vz1xaX/hzVLO2TUp4YZJMafqG&#10;1ZXt2/55Nu+9E9fCVM6pY3E05Ymn7sT1KdD2P948ds/HviH4F+CZdV1XVtH8Us3iGW41aHT4J02W&#10;E9w372Jm+60W9P3W3bt+Xd/FX1doc0VlcvLPIscMaszSs21FrzDx78P2+JXhO88NalZaTpdlfXNt&#10;PfX2kh1ln8qVJdnlOvy79m3dvb71anxC0m81TSJZIr77Nb26tLLDt/1tLMMTgaWJpV8D9k6pxp1I&#10;ctOMo/4j25HWSEPGysrDcrCsm61gQlre8iEYZeGHzK1cb8GvFVvqHh2Gwub9pdRRipiuPvbeqKo/&#10;u7RXod3ZQ30JjlTcDX0mYRxmZYD22WVOWpb4XrF+T6/NHg6Up8tQwtB1h0VYZ87PurLXTKo5Pesn&#10;SdLfTmnjJ3Qk7o2PatZcKvFcXB2FzHCZZClmc+aS/m3VtN+q7PsFeUZT9wkopKWvvjmCiiigBh9a&#10;z9W1JdNsnk/iPyqv+1Wh14rkfGzkSW6j7mDXznEGOll2XVK9P4jqw1NVasYyOankaWV2b52akEjF&#10;NtN3Clr+a6eIrUp+0hI+tlShUjyziWY7hGzn5KmG/vzWc2f4eKkjmdK/YMk8QalFeyzOPN/ej/kf&#10;meacHU6l6uBly/3S3IAsZx/dpLf/AFYpn2hJI2PotLD/AMe9fa081w2PzZYnBz5v3MvzR8tLL6+D&#10;y90MTDl/eR/IrTS5PmVYjUyxrIG2yL/FVVsY6VateYcZxX5hwlKpmmZ1cNi/ejNSv/i/m9T73iBQ&#10;y/A0q+G92VN6f5HYaBrg1BRHINtyvX/arawGHrXnQ3wyJNG+2Va7HR9aj1SPG7ZOo+dK/U8NUrYK&#10;t/Z+Nl732ZfzR/zXU5sJi6eY0fb0t/tR/l/4BsUUUMwAyTxXvHURqoU15n+0h4cufFHwN8a2diP+&#10;JjHp73tnhd3+kW+J4v8Ax+Ja7a88Q6bYajb2M97bxahdB2t7aSVVkm2jLbV6ttGOlePfB/44ax8U&#10;vCnxG1az022vJNF1C6tNJt42ZReLFFui3N8332/9CrKVWMZxg/tHbTwOIqYepiox92nb/wAm0RD4&#10;61e28WW/h/xJY/8AHjrGmQXsX+46b/8A0F1rloX2So39xq5j4GeJIfFnwB0OKFdg8P3kunQpv+7a&#10;yol1Zf8AkvLCv/Aa6VPvLXyuNjyV5H0WBlzUIn1JavuiRvVc1yXij/kePDH+9L/Kuh0G4W50HT51&#10;PytAjZ/4DXIa9qMF18R9BghlWV41JbbX0VWX7uPyPm6MbVJfM9EooortOQbXF+NdBvJJrfV9NXzb&#10;u1Uh4M/6+PqV/wB6u0A4oOPrXFisLHF0vZyNqVWVGfNE4DR/EdjqnyQyeROv3reX5XStUdOeata9&#10;4N0nX8PdWyif+G4j+WRfo1cve+G/EPh0ltOvk1K0/wCeF795f+BV8dXw+KwUeapHmj/NH/5H/K56&#10;8JUK/wAMuWXn/mb9c34S+HfhbwHNqEvhvw7pegy38vn3jafZpbtO/wDfbb96r+i3WpXKzf2hZR2m&#10;37vlS7t1ahqKdRyjzRHKNpcpwN18CfAV58VrX4kTeGbN/GttH5MesYfeq7dv3Pu7th27vvV39FFW&#10;5ynuSlYKKKKkZi654ot9HuFtvKmu7yRd628C7nrMstHv9evo73WQqQRtuh05PmX/AIF/errGjRm3&#10;bfmo4XjpXG8PKpV56kvd/l/rc1VX2cf3cdTcs9Qimwn3W9KvY9K5atTTtR/5ZyN/utX12Dx/N7lQ&#10;8mrQ5feia9FJmiveOMWiiigAooooAKKKKACiiigApKT+GsTxdqc2j6Hd3cG3zYlUruH+1USlyx5i&#10;ox5nY3DQMVmaDq0evaVbXsY+SVd23+6aPEF5PpuiX9zawrcXUMDyxRt/Gyr0pc0eXmDllzcp4H8d&#10;9Yv/ABJ4pbw21rbR2li0Vws+9vNdGT5/8/7Nc5bQrbW6RL9xV2VUtbq78Ra1e6/epGJ75tyeSz/J&#10;/sVoV8dXqe2qykfZ4en7KlGIVVm1KztvtDNKu+3X97/fWrVZupaDBfypOreTdr92ZFrE6zu/B3wg&#10;1fxdbQ6hq95JolhKu6O0t1/0hl/23/hrU8U/AWTTbVbrwvfTS3UX37K+l3JP/wAD/hb3rFs/i142&#10;09NhbS9R2/xTxujf+O1leIPHXirxFMbq51RtFjgT93Bpsrqu7+8/96vV58JGny8p4nLjJVObmOm8&#10;I/C3X5fC/ir7bAmn3WpiLyLVpN+PKYt83+9W9pvgvX/Esirq27w/psK7Ps9nIpll/wCBfwrXW/Df&#10;XLrxB4H0jUL3m7li+c/3ju27v0rz2z1DxBr013q9trM9texXTIli7/6Oqq33XWvPzSngMP7OviIy&#10;kcCqV6spRR0d98LLzTVafw/rNykq/wDLrqD+bC3/AMTWJY+JreS3uhqirp11YttuYpf4W/2K1H8W&#10;eNrpdqxaPaf7WXesUeEW1TWBq2u3f9o3n9xItkX+xXyuaVMtqrmwfxHVQjXj/EOkR96bk/iooor5&#10;zU6zhtQtbvwL4mk8RabbwXUcg2PDcM+7zXf+GvfomLRqxXa2Pu15F4s0RvEGjS20Sxvcbt0XnN8i&#10;tXVfCvxBfeIPDub6OIG2k+zRyxM2JQqj5q++4YxfvSoSPLx1P7Z2/GKBimOcVQ03UPtt1cov+rj2&#10;7fyr7upXhTqRpy+KR5XK7XNSiiiuokKKKKAGVx/jT/j4h+ldie1cZ4yZXvI1/iVc18PxjK2Uz/7d&#10;/M9HAfx0c5RRUF/C1zZzwK2x5YmVX/u1/PC1dj6vUl59KWvg34M/8E/PiN8OPi54Y8V6r8T7fWNN&#10;0vUEvZ7BXuv3qqfu/N8tfeVetmOFwuElCOHr+1/8lMKVSUvijyh0o+f+Givh/wDaK/YP+IPxk+MO&#10;v+L9E+JNvoelai0Ri093uv3WyJF/g+X7ybqrK6FKtWftcR7L+9+gq6XL8HMfcH8Y3VdjaPbtTrXL&#10;+BtCn8M+CvD+jXdz9su9OsYLWW4/56siIjvW182favbyLiCpw/iZ1I041Ob/AMCPCzjJo5xSjTlL&#10;l5S/IWjj4GT3qNbiTT7xJ4W2NUC3DR9aJpvNr7LiDizBZzlv7vmp14yjKP8AwGfL5NkOLyjH80ve&#10;pyjynoemalHqlv5icPjDLnpXEfHuzur74M+M4bSea2uRpc7xTQttdWVGYY/EVDpupzafdM8bf71d&#10;Nf3cPifw1qduF/eSW0kbR/7y17GRcSU8zo/V6/u1P/Sj6+OHeDxdOrH4VJM/NPxL+01qWvXPwy8R&#10;lpLvXPDen3Ntfv8A3mYCLzT/ALy7W/3q+kf+Cel9b6N8H9Yk1G7jtTNrbRhppFXdJ5UXy/N/F0rC&#10;+CP7H3h7x58H7HVNZ/tHSNT1bTFsrq2EaxvG0dzuWT5l4dljRfpXPax+zvqngP40/D/Rr/xAL3S9&#10;Y8U3eq2Wk2ybIoY4syszf3pNuxf+A16GHp4vD1Y4mr73N/7dZH7vm2O4fzbB1sjwT9lKEpO9t40+&#10;afKvm5W8j0LRfhff/BP4mX+gvNBN4d8bLeLpYi3fuJ7aV7q3t23fxPBcXUX+7bxVp17t8Svh/D8R&#10;NC060N5Jpt7p+o2uqWN/CodobiCUOPl9GXejf7MjV5b8QND/ALE8S3UarsglbzI8f3W616maU/hq&#10;n4RllXWVIit/G2pW/hxtIjkXyGbG/wDjVP7ldB8NvCurR+INP1J7dkstvmea7/wlK4a2RpriKJV3&#10;uzfKlfQug3AgupdLQqVsbaBTt/vfN/QLXPgY+2lzT+yb46XsY8sPtHR0UUV9MfNBRRRQAncVnatH&#10;uiVv7rVammS3jaWRlSNV3M7H5RXnelfHf4eeKtSv9K0nxjo95dWkbyy7LpfLCI2x2V/uuqthW2t8&#10;vtXNiKftaUolwlyyTOhoqrp+pWerWsV5YXkF/aS/6q4t5VlRv91lq1XxGx7S1CiiigAooooAKKKK&#10;ACiiigCv4b8RXF14i1HS7oKDCqyW7J/HHXXNgZJrzuOaOz+IVpO5VU+wyeYzf3eK3bXxNHr9qs9r&#10;5i27Ftu5du+vUwGYctGUakuaUZP+vxMMTheaUZQj7tkbUmrRI21V31btrhbiPcvSsWzsGuPm+4lb&#10;kMKxLtXpXr4WpiKr55/CcNWNOHuxJaKKK9U5wooooAKKKKAG/wANYPjSza88MapGv3/IZx/wH5v6&#10;V0FRyRrIrK33WrOceaPKXGXLJSPK/g34g2/aNGnb5/8AWwf+zLXqp4Un2r551iwufAvi792Nggk8&#10;2Bv7yV7P4Y8XWXiqxWSGVUn2/vLdm+dK8vB1vd9hP4onp4yj73t4fDI+Y9Bha2sPKliaF1lb5HX5&#10;1+etCtDXoWh1i9jb+Gdl/wDH6z6+cn8Z9LDYiufN+zv5G3zdvy7/ALlZ9nrF5NLLBLpV29xEu6X7&#10;JF5qLWrXoP7Pen/aH8Q6xsyktwttG3+5979Wrow9H6xU5TGvX+r0uY80S4vJm2waLqkz/wB1LN66&#10;rwx8Kdc8ZXSHVrWTRtGVt8kcv/HxP/s/7NfRe0Un3uhr26eXU4yvI8GpmVScbRiVrGzh02zitLaJ&#10;YreFVjjRP4V6VwPizwLqFlqsut+Hdry3HzXdg7bUl/21/wBuvSfrSV0YvBUcZT9lUPNp1ZU5c0Tx&#10;lvE9zZ/Ld+HtZtm/i/0ben/fdVbzx5FZ2rT/ANlak6L/ABvBsT/vuvcMD0rlfiVpZ1bwTqsCrucR&#10;eav/AAAhv/Za+Pr8MUoU5ShI9CONnKWpx2iTancxSy6nbR2bs37qFG3uq/7dadUtHv11LSbS5X/l&#10;rEr1dr8/eh6ox9+19v3ttbHwjt5LTwLYRSxNFKGl3Ky7T/rXrKrtdNmitNLjeRtq7d3zV9dw1yQx&#10;Epz/AJTgxuw/XL4Wti395vlWqPhZP9Flk/vNWNqeoNqt2mxfk+6q11ml2f2Oxjj/AIsfNXvYas8y&#10;zL20P4dM5KkfY0eV/aLtLRRX2h54UUUUARtXm+rXDTahO7dmxXpDfdP0rzC5/wCPqX/er8o49qSV&#10;GjFdbntZX8cmQ0tct8TvjB4D+A/hZPEfj/Wl0nTpZPKtLdVaSe7k/uxRr8zVQ+Df7Qvwx/aQ0a+v&#10;/h5rxu7rT/mvNLu4/IurdT/Fsb+H/aXcvavz6nw3mFXBfXox93/yY9SWMpRqezO4ooor5c7woooo&#10;DUKKKKA1CiiigNQqSC4ktZFkjbay1HRWlOc6c+eAmrqzO/0PVo9Tt8qvlyj7yivAf2p9D1/w7qmk&#10;/FXRtc0uwPhOxuV+y6rC0iSeb8vy7Tnc3C16x4SvDHqSxkYSRdteTftLPH4i+KHwo8KaxIbXwlqF&#10;/Jc3TuPkuriEb4LZs/3m5/Cv6CyTMnmmVqpV+OL5fn9lnNk9OWHzaPL8PLLm6+7yvmj81dHrHwW1&#10;zxF4m+Guiav4qtYLHXryDzp4LVWVE3cqMNznbt61J8UPDf8AbWim5iXN1Z/vAf7y/wAQrtIGXaoQ&#10;fJjjil4KEMa+znQ56fs5HzEsSniJV6ceVc236Hh3w78Pw3Ny2r3VxHFb2DFnVvvdO9eh/D9Xvo9U&#10;1eVdv2643RD/AGF4WuW1L4Q3ba0/2SeNNNlbd8xO9a9R0+wi02zhtIBtjiXaorzsLRlCXvR+E6cX&#10;WjNXjL4i7RRRXsHlBRRUczeXG7f3VoA+Wf2sPiZ4T8YeCPEngseEfGXxGazliXUE8H20vl2E6sGU&#10;TT/c+XGWi2y/7SV4Jq1x8RvFuhfC/wATeKoPhjrfgHw9c3cUXiS2tn1S3sJJ08qL7faotusWzKbn&#10;RdqN95Vr6L8QfBzwBD4k1m70+fxB4U1aad7+61Xw/rt5B5c8r7n/AHXmtFudm3bPK215dqmqXPwt&#10;+I15B4tks7y+vvs9lr48hILfxpol0/2f7U0C/L9utXdfN2feif8Auuuzy8LmOGxUp0qcveidVXD1&#10;KceaRxHwp+JnxP8AgBfjRbvRNJ8SaTdarftrWj6bYmzvrPVNzz3FvZ7XeOVXt9lxAu1fNiR1Xa6b&#10;W+4/DXiTTPGHh/Tdc0i8W/0rUYEura4i+5LE33K+ObjwvqayP4egu5n8RWceo+For1x839o6Ls1H&#10;Qrp+P9b9lba7fxK9ezfsu+JLbUofGVjpsXk6F9ss9c063P8Ay6xanZRXjwf7KrLLL/33XLmOGjy+&#10;0iaUan2T3Sik3q/3W+7S186d4UUVgeIvER0vyra2j+0ajP8AJDB/7M3+zWdSpGlHmkVCEqkuWJvc&#10;dqWue0Xw9qEN0l3f6rcXE/8AFAvywf8AfNdD0op1JTjzSjyhOMYy5VLmCiikPQ1oI4PxRYya54yt&#10;rOKRoolt83DL/d3fdruLeCO2gSJF2Rqu1VSub8HRtfzX+ryqytdybY9/8MS/crqa87A04pyxP83/&#10;AKT0OrE1JPlo/wAp0Nn/AMe0f+7Vg96q6a2+2SrXrX6TQlzU4s+al8QtLSUtdBAUUUUAFFFFABRR&#10;RQBy/jbwhB4q0/b8qXMf+pl9P9mvCdU0698MzSm7jktGj/jr6cJ715J+0HqzW/h+w0aJtkuq3Ox/&#10;+uSfM/8A7LXkY3DxlH2h62BxM4yVJHj2lX95qsst5L8lpL/qt/32/wButCiNFRUVV2Iv3a6fwv4A&#10;1HxRatcw+XDAvyI0rZ3V87GMq0uWB9HKrCnHmmcXqsN9cqkVnLHbI3+tmf7/APwCuv8Ahv8AEqfw&#10;DDZ6Lq1tD/Y+4It9brtaJm/ilFSa18P9a0ONpprfzoFXe0kTblX8K5SaGO8t3ib54pVraMquEnzG&#10;co0sZDlR9XLIsiKytuVvustScV5X8B/FUupaDPol22+80h/JDf3ov4DXqlfWUqkaseeJ8fUpypSc&#10;JC0lLRW5kNGPWuD8ZePp7XUv7E0SCO71LbvmaX/VQL6vXReKtci8N+H73UpQD5Ee5V/vN/Cv/fWK&#10;848K6bJZ6e1zdtv1C8b7Rcs395q+Rz/M5YKEaVP4pHdhKHtfekZ/h/w9q/h64SL7dbXOnyszyw7d&#10;nlf7ldRU+n2b6nu+znzVVtjOr/drRm8NXSwM3ys69FVq/PKeBxWIj7WNL3T2JVoQ9y5zOt/2h/Zs&#10;raY0f2tfmVJl+Rv9il8N63/wk2mrLErJKv7qW3/jib+5V2qHhmYaD8Rxbj5LTWIWOz/pqn/2NRga&#10;Ma9eNCUuXmCrLlhznc6Hof2YiaZf3n8K/wB2t9aKWv2TBYOlgqXsqZ87UqSqy5pC0UUV6BmFFFFA&#10;DGPyn6V5pJbtNqHk/wATSba73WZmt9MnkQ7WVeK83vNY/sez1DVG+f7Faz3Xzf7KM/8A7LX5PxhO&#10;GIxmFwX2v/ktD2cD7lOdU/PpPhK//BRr9tLxtJrt/dWvwq+Hr/2TGtqxVptrsmxG/haV0llZ/wC7&#10;t9qo/Hb9n9P+CbPx6+HXxb+H93fv8Pry+GmavY3UvmvEjD97EzY+dXi3su77rxf7tejf8E/fiJof&#10;7Of7A/iz4teIVmvGutdur24SH/W3Mu6KCKJc/wB5/wD0Kt39or41eGv20P8Agm7468Z6Vp8+nTaZ&#10;cRPJYXTK72tzBPCX+ZfvL5Uv3uPvV+pxpxhT9nH4Tx763Pre8SNJm8lleJvnjZP4l/hqCuG+AetS&#10;eJf2ffhfq8h3S3nhqweVv7zrbov/ALLXdV/LWa4eOFx1WjH7MpH2lCXPSjIKKKK8k6NQooooAKSh&#10;qkhntLKOa8v5Ft7Gziae5mf7ixqu5n/75WurC0JYmvChH4pETnyQ5i8dKhtrQXOo30GmxyfKrXUi&#10;Ju/E1FqOlyabIu7a6t8ysn3Wr8sY/hP8Vv8Agql8RvFnjeDWo/Dfw/0m6ay0ZdS8x7eNcfLFFEvV&#10;9uxpX/2/ote1/sJ/ELx18J/id4o/Zm+KVxJcahpkDX3h+4nlaVdqLveGJm+9E0f7xP7ux/w/Ysx4&#10;NwlLLpTofxI/+THz9LH1JVfe+E+3LGXybmOXHzKd1eb/ABI+EvxG+O+sPp+v6hpnhbwXY3yXFj/Z&#10;y+dqNxt+7J5jfLEf93Jr0RceYPWvTlXEaqDjA9K4eBYutGvSn8Pu/qepPMKmW1Y4jDpe06Savb0F&#10;tYfs9rFGWMm1Nu5vvGp6KWv2I+Sbu7sKKKKBBRRRQAVG8e5WX+9UlFAHn0/wzEmptcNdb45L0Xki&#10;Mv3tq4Va1vFXw68N+PNEXSPEmh2Gu2G7esWoW6yhW/vLn7rf7S11H8qbu35HSvLwuXYfBylOjH4j&#10;prYmpWUY1JHztefsfabpesWOqeC/GXiHwpdWF++o29rcyrqll9oa3a1LslxulP7pyu0SrW58K/gr&#10;pf7NnwhudKsL+81q+2tcXWrX3+tnl2LGny/woiIiKv8ACq17fn5apavpcOsadPZz8xzKVb6Vvi6c&#10;q1CUY/EZUZRjUjKWxxPhPSY9L0iMj/Wzr5szO33matvg1yVpqVz4d1SDQtQK3Dsv+j3UX93/AGl/&#10;hqTwKz3EOp3vVLm7Zo/937tfndCtGLjhox/+15T6OpTlLmrOR0V1dLZ2ks0nCxruaua8E2bXHm61&#10;dLuu735l/wCmcf8AAlafi2KW48O6hFH94wPU3huaOTRLKSP7hhWql7+LjGX2Y839f11Jj7tCUo/a&#10;NOiiiu85wooooAKPvVch0mSTazfJWlb6dHb/ADfeavQoYKtU3OaVeMdh1lCYYFU9asnijNKR3r6y&#10;MPZx5UeY3zai0UUVoIKKKKACiiigAooooAQ9RXgHxuuvtXxE022/59dPMv8A30//ANhXv46V82fE&#10;yX7X8WNb/wCmFtBF/wCO768rMZfuD1Mujeujm9SkneGK2s133t1KtvAn+01fTPg/w/F4W8N2GkwM&#10;XW2i2F26s38Tf99H9a8T+EOhf8JJ4+e/kXdZ6LFhP9qd+tfROeOKxy2lyw9obZlW55+z7EFxbxXV&#10;u8Mqq8ci7WVu4r5y+Ingb/hXOsRXNln+wb6TaqN/y7Sdl/3K+ktvHNcr8SvDJ8X+C9U06JQ1w0W6&#10;D/rovzL+oruxdGNWmcWEryoVV/KeT/BWTy/idqCFtnmaZv2+v71ea+hD618m+DNUmTxz4bltVZNU&#10;S5W1urfb8+xv9bvr6xX7oNc+Xv8Ad8p0ZjG1XmHUtFFeqeUee/GZh/wjunxtysmoQIy+v3uK53Vm&#10;u9Y1e10DTZPJuLlPNnuE/wCWEVW/ihqEUXjHRhqEnk6dBC88bt91pav/AAq0+W+fVfEMyNH9vkVb&#10;bcOfIXof+BV+d4qg8yzhU38MT16cvY4bmOx8O+HLLwtpsVlYxbIl6/3mb+81a/VaXFLX38YRhHki&#10;eSeNQ2reG/F2paIzN9ll/wBMtN391vvpSeIpvsep+Hb7p5GoxI3+63366L4taa0VjZa/bL/pGlS7&#10;2/2om++K5XxtMr+F/tkXzrE0Vwr/APA6/Jszw31DMVy/D8R71GXtaVme2ilqKGTdEjf3l3VLX65H&#10;VJngBRRRVAFFFFAFaeBbiFo3XejDDVyfizwTb3/hLXbO3Q+fdafPbpub+9E6f+zV2eQtNZQa8+tg&#10;sNiKkatWmpSiXGcox5Yn5j/sgfCVP2o/+CZviD4ZxX6adqkGtXMUUs2SsNwksVxFuHXb822tPxh+&#10;z3N+xr/wTF+Jvh3XdRtNQ1/WJVnuZLVm8pZZZbeJYkLfe2Knp/erO+DHxT039g39sb4o/DXxxcjR&#10;vAHi+8GuaNqtwStvbtIWZNx/hTDPEzfwtCvbmmftt/HbSf2yPiJ8O/2fPhdqcXiCy1DV4rzXNV09&#10;vMgVE/hVh95UTzZWb/ZSvQIPrX9m3wdfab+zT8JrRYS7R+F7Df8AP/ehRv8A2avQm8NagvS3b/vp&#10;a7jTdNg0fTrSwtU8q1tYlgiUfwoq7VH5Vb/CvhMbwfgsbXniJzlzS9P8j0aeOq0o8qPOG0S/X71v&#10;J/3zUDWNyv3oZF/3lr07b7UbQfSvFqcA4b/l3WkdMc0n/KeU7X/u0c16i9rFJ96JW/3hUEmlWbfe&#10;t4/++a8urwFW/wCXdf8AA2jmi6xPNa8V/bZ8WyeCP2RfidqEMnlXF1pi6Wrf9fMqRP8A+OO9fVDe&#10;GdOb/lkwPszf418lf8FRvD4s/wBi/wAZNahmP2ywd/8AZX7Un+Nb5TwjjcvzClXq8soxIrZhTq05&#10;RibHwB8YfDz9jX9jX4VzeNtbt/DFhqFhb3DyyRvI891cobhvkRWZvvnPHyha8t/bkax8L/tLfsu/&#10;GPRbi3lt73WItHuL23fes9rK6bG3fxL5U0//AH1XHft3fAHxx8fv2Zf2fNY+H+k3XiVNL0qBJ9Os&#10;hvl23Fpb7Jdv91fK2t/vim/tdeBNS+HP7Pv7IvgLVZFm8RWPiHTbSXy23bZERVdV/wB1nVa/YJax&#10;aPDR93tD5WoND/dk216Uv3V9K4DUtPuTqVy4t32eYzBtrV22mtI1jAZP9aUXd+Vfl/CNKeHxOJoz&#10;jbX/ADPXx0vaRhIu0UUV+pHjhRRRQAUUUUAFFFFABSUtFABSN90/SlopPXQDwmS8nF1fWflsniS/&#10;uWilZ1/1cf8As/7O2u+0mxg03TYLKDlIE2mn+MvDd3e31lqumLG97a7lMcjbRIrVSsvh66a5FqbX&#10;smHleeS3zxuZNv8A47X5rHLMXhsTKMY8397+7/nfc+mniqFajF83L/n/AFsdJp9qJmJdflXgZrgT&#10;9o8J3lydMhOp6KZG/dL9+Bv4tv8AeWvUYbf7OoVORXB+M/A9/faa1pYyb4w26JfM2Mv+y395a9bM&#10;8DVjhoypx5pR/l+I4sJWj7XlqS91lRPiFpP3ZDcW8n92WF66iNTIu5VaoPCui3dvbRx31t5UcSKq&#10;l5vMkb/erqlCquFULRluX4mrT5sTL/yXlFiq9GMuWmvxMVNNmb+Fqv2mlrD80nzvWjSV9FRwFKjL&#10;mPPlWlIWloor0znCiiigAooooAKKKKACiiigAooooAa33a+XfFQZviR4pY/e+0pj/vivqL71eNfE&#10;z4V6vqXidtb0D7PK9yirc29y235k+46mvNx1KVWlaB6eAqxo1bzND9ndYf8AhBpSn/H017Kbn/fz&#10;x/47tr1XHGK4n4W+CZfAvhtra7mWa/up2uLho+F3t/CvtXb+tdGHjKFKMZHJiJRnWlKIUtFFdRzl&#10;BdLsVvWvUs4EumG1rhY13/8AfVX6KKACiiigCpe2FtfRhLm3juFX5tsqbqsqgRQo6U6ilZbgFFFF&#10;MDN15bZtEv1u9v2XyX83d027ea8OTc/wrfz/APnh8u/+7v8Akr3XU9Pi1TT7qzl5injaNv8AgQxX&#10;k8Xw28SXkUGh3stoujQsm67iY+bLEv8ABtr4rP8ABV8VVpOjHmPRwtSEIyUj1Pw+zNoems33mto9&#10;3/fArSWo441VEVR8q9Klr7CEeWCieeFFFFaiCiiigAooooA8J/ag/ZF8CftXeG7Wx8Uwz2eqWIb7&#10;DrVgypdW2/G5Pm4ZG/utxmsT9lj9hfwB+yj9rvdBN5rfiK9j8qbWtUKtMkf/ADzjVVCqv68V9I0U&#10;AFFFFABSUtFABRRRQAleQ/tbfDSf4vfs2/ETwnbR+dfX2kytaJ/fuI/3sS/99otev0UAfHX/AATA&#10;+OFj8VP2ZdG0KS5X/hJPCCjSL61Zv3giX/j3f/dZML/vI9eX/HPxLbftJf8ABST4TfD3R3F/pHw3&#10;eXWdXmibckd0pSVl4/uNFbp/vOy1yv7Tn/BNX4i2vxe1Px18A9fTQY9ed5b3TYNRfTZbaRzmXy3T&#10;70Tt820/d/Kvoz9g39imP9lXw3qmp69eQ6z8QNc2/wBo30O5ooIvv/Z4mb5m+b5mf+Jsf3aAPrLa&#10;PSloopWQBRRRTAKKKKACiiigAooooAKKKKACuN1z4peD/Cx11dW8SaZpraDbRX2p/abpE+xwSl1i&#10;kl5+VX2Pt/3a7Kvib9rf4U6v44/aO8B6Ra6Xc3vhLx/Zx6L4plhhdoorewu1vU81l+Vd6NKi7v71&#10;AH1He/FrwTY22oXFz4q0e3t9P0+DVLyWS9RUgtZ93lTu38KPtfa38VV9C+NngDxLoen61pPjLRNU&#10;0q/v00q1vLO+ililvH+5bqyn/Wt/dr89/Bvwv8bzfCl/Ffi7wfqmvxeGfG+jadrGgpZvLcX+jaPb&#10;vb74rd/9evmy+bt/j+euh1/S77XvF3ij4u+Dvh54g0r4d2fibwrqTaSuiva3d/8AY3uPtt7FZ/e+&#10;RJYl+58+z/YoA+8b74s+C9L1P+zbvxRpVrqC6pFopt5bpFf7fLH5sVvj/noyNu21k+Kv2hPhn4Hh&#10;uZ9e8daDo8VrftpczXl+kYjukRXeBv8AbVHVtv8AtV8N/ET4b6r+0g+oaja6P4m8N6L4w+Kdrdab&#10;qFzp8ttd28Vvov2db1om+aNEni++22sLwDqHifw/q+ieL/iz4H1We5tPiZrM2u21noc98jv/AGLF&#10;b/aEiVPnieVflb7tAH6Y+G/FWjeMvD9rreh6ra6vot3F5sF/YzLLDKn95XXrWL4M+MXgf4j3+o2P&#10;hTxdoviO801tt3Bpd9FcNB2+ba1fNvwf+HfijWP2SfjTY+H9Gu/Cb+Mr/wAQXnhPR7uL7HLZWtym&#10;23Tyv+WG59z7P4d9ch4X+Jei+H/A9/qHgf4EeItC8Y+FfAzaZ/a0mhvZSQX7GKOLT1UL/pG6XEvm&#10;ruVVTdQB9dx/GrwI3hHWPFK+LtHbw1o872uoaqt2n2e1mVlVklforBnX/vqsbTf2mPhPq3hbVvEV&#10;h8RPDd5oGkvEmoahDqUTQ2rSvtTzW3fLuY8Zr4Al+E/xK+Evwc+Knw11vwZ/Zq+JPDmmX9h/wj7T&#10;anDLfWtxb293M7eV8ssqssrL/sNV74l/CnxV4G8P/HTTPFH9reIfGUq+HJdM8SaT4biS1vNJi1KF&#10;/wB1awReW08TbvNR925UX+GgD9Efh78XfBXxas7u78GeKdL8UWtnIsU82lXSTpG7dFbbXZ185fsb&#10;68NX8M+II28Q6x4juI75ZGu9Y8Fp4ZZUZPkRYliRZfut8/8AtV9G0AFFFFABRRRQAUUUUAFFFFAB&#10;RRRQAUlLRQAV5Z8cfjevwZt/Diw+Fta8Y6nr182n2Wm6EkRnd1ieVj+8dVxtjbvXqdeG/tJeD/Hu&#10;uah8O/EHw+0vSdZ1jwxrMt/JZaxftZxSRvaTQcOqP/z19KAOavv23fDcui+HrzQPCHjDxZqmq2dz&#10;qUugaTYK17pdvbytBcPdKzqqbJVdNu5tzL8uam1z9tzwjayadL4e8OeKvHOmvpVrrmoal4f04Tw6&#10;TZ3P+qefc6vu2bn2KrNtRuK818Pfs5fGb4S3Vl4x8H/8InrnjLWtOv7LxHp+qXEtvaW8tzfS3iS2&#10;7qjsyxPKyMrffC1g6r+xb8U/A/g2fwf4C1nTruw1/R9OtdS1iTVbrS7vS9RtVdPtUHkf62JvN3eU&#10;237lAH2XrPj2w0nxN4S0QxTXF34ie4+zvEvyxpFD5rO27ov3F/3nWvO9B/am0TxF8WG8H2PhvxJJ&#10;pv8AaNxo0Piz7Bu0mW/gR2mt1l37vl2Ou/Zs3oy7q6Ww8A6tH8UPC+sX9xHe6boXhqbTY5Wb97Le&#10;SywebLt/3Lcf9915B4Z+Gnx1+Geqa/4d8KT+GG8ER6lq+uWV7cyv9vvWuvNmisnTbsj2Ty/67d91&#10;F+WgDY1D9tjw/H4N8feI9F8I+JvEVr4L1ebTdUj06GDf5MSOz3qb5V3W/wC6dd33vl+7XR61+0t/&#10;wjPwb0fx1qHw+8T293q2owabZ+GWS3/tCWWeXZEf9b5fzfe+/wB68J8L/sT+P/h14R8WaHZ+Lv8A&#10;hLIvE/w/n8O3Kak0cC2d8u5rfytifNFvuLr5n+b5q9f/AGoPgz4h+KnwB0Xwpo2n2WqapY32mXU9&#10;heahLYxXCQMvmp58Xzpx/EtAFTTP2ydP1mG0trD4feLrnxNIuqeb4Y8q3S+gmspbVJYm3S7S228j&#10;ddrH5Vb2rD0X9uw+ItJ8M3ulfBnx5fXHiVbq40yyiSy824t4Ei33C/6R93MqrWH+zf8Asx+Ofhl4&#10;28LavrNtpml6PYp4iK6LaanLff2ct8+ntDF9olXzJ/mtpWZn+7uWuX8ffse+MtY+GvwQ0e58FeGv&#10;Hz+ENKv7LU9H1bWpbK382fytjpLEm5tux/8AvqgD7Y8O6pca94f0+/uNNudHurqBJ5NPvdnnWrMu&#10;TG+3cu5a265f4f2N5pPgbQLLUdNt9Jvbexghl06znaeK2ZUVfKSRvmdU6bj6V1FABSUtFABRRRQA&#10;UUUUAFFFFABRRRQAUUUUAeJ/Fz9rDwP8G/E0mhaxHrV/eW9muoak+i6XLeRaVasxRbi6ZB+6T5W5&#10;/wBk1r+Kf2ivBXhD4i+BvBl9fSyax4yVpdLeCHdAUx8jSP8Aw7/up/eNeXfEDwT8X/APxg8d+KPh&#10;p4d0LxVD470+wt5Jta1H7L/Yt1ao8SzNHt/fxMr7tibW3LXn/wAZP2WfjD8UvGnjPxva+JrHQdR0&#10;+LS4vD2kpYwypqLaftuon89n3WavdvL8v9371AHsfiL9tTwR4V8dap4d1DR/FqW+lapFo1/4ji0O&#10;WXR7S6l8rYst0vyp/rYuv98V2/xs+PHhL4AaHpWr+Lrma3tNS1GLTYTbxea29gzb29I1VGZm/hAr&#10;5W8U/sd+LdY8beIvibHon23xEfHFrrkXhe91b/iX6rpv2e1V43i3+Us8UqSsjt/zyX/Zr0n9pr9n&#10;Hxx+0V8StNhs/EEPg3whpfh69tEumsbe/e8ur791OnlO/wAgSBf9b97LvtoA9G+MX7Uvgv4L65Bo&#10;+rQa3rGpNZHU7q38P6XLfvYWW7Z9quPLH7uL73z/AOyayfHH7Z3w28A6pbWdxLrOrRNp8Gr3mo6L&#10;pM97aabZT/6q4upUX90jD5uea8k8M/Dv4/fDG+sPFWk+FtC8U+J9Z8H2XhnWLfUNYWBbC8s3lSK+&#10;3bW82KVH3PEvzbq2tQ8AfHX4ceO/Fur+DdB8KeLLvx3p+mJfane3r2tto19a2628r+Q6M89s/wB5&#10;UVt/WgD0Lxf+2F4K8J3l/aR6V4l8Q39rrn/CPLYeH9Ka9uLi6+ypefukVvnXyn3bqpXn7bHgVfDv&#10;hXVdK0nxZ4mm8RT3trbaTomiS3GoQT2e37RFPb/ejZN43V5X4i+CvxX8J/E6/wDG+g+ELTxXcw/E&#10;B/EMWnpqsVh9qtW0VLPfvffs/e7/AJa4zxh+yr8S9QXw14l1PwLF4o1a+8SeIPEWteHNF8WtpH2F&#10;75LdLeJbxNjPsWL59v3qAPp+x/az8F3Hiex8OahBrnh/xDeeHJvE8Wla3pz2lwLWJnDo6t92XETt&#10;s/u1zF/+3R4PtdW8Pafb+C/iHqcniKzjvdJm07w1LcRXkTxJKxidW+fYjrv2/drxf4hfsgeNvihj&#10;XLLw/wD8IP4j0fwTa2XhsXGuf2lNZ6jFdXG+3lum+aVJbeXYzt/z1/2K9g8D/BLxXoerfszz3dhB&#10;HH4I0C9sNa2zo3kyy2UMSKv9750b7tAH06rblBp1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SZooAWiiigA&#10;ooooAKKKKACikozQAtFFFABRRRQAUUUUAFFFFABRRRQAUUUUAFFFFABRRRQAUUUUAFFFFABRRRQA&#10;UUUUAFFFFABRRRQAUUUUAFFFFABRRRQAUUUUAFFFFABRRRQAUUUUAFFFFABRRSUALRRRQAUUUUAF&#10;FFFABRRRQAUUUUAFFFFABSUtJQBF07/pQCT3z+FZfiTVn0LRLy+RPMaCNnCt3xXH6X4y8Vy2Ud3P&#10;oNtd20i+Yv2WfY+3/davOrYynQn7OV/uudVLCzrQ9ovzPRxzR+FcLp/xb0e5ma3u/N0y4VtrRXib&#10;MV1y6taPbrP9piEJ6SeYNtaUcXQrK9Odwq4WtR/iRLf5UflWLN4z0K3bbJqtmh95V/xpq+ONBdtq&#10;6vZn/tstP61Q/nRn9XrfyM3qRue2apw6nZzwtJFdQyoOrRyK1cxr3xO0HQ9ym5N1PjHl253/AP2N&#10;Kti6FGPNUnYdPD160uWnC52K8YA4NNXKklgAK81bxJ418Q/vdM02HSrUfda8+83+f92un8E+Jn8S&#10;aU8kwjS8tpWguVj5UOtc1HMadap7OMZfdubVsHUow55NafgdVRSUtescQUUUUAFFFFABRRRQAUUU&#10;UAFFFFABRRRQAUVmatq1totjLdXT7Il7AbmZv7qr/E1YLW/iTxInmG8bwvaNzHDbxRS3e35fvu29&#10;FP3vlVW/36AOxorlJvC+sRbZbLxXqCzIfuX1vBPC/wDvKqI3/fLrT9F8RXN1ePpGq2o03WVj83bG&#10;26C5XP34n/8AQk+8u70KswB1FFFFABRRRQAUUUUAFFFFABRRSUALRSZozQAtFFFABRRRQAUUUUAF&#10;FFFABRRRQAUUUUAFFFFADfwpM1n3mtW9mxVmZnXstYdx8QtPtpNjzwJ/vSVhKtTh8UjaNGpP4Udb&#10;xTqwtI8U2mrqfKljP+0j7lrczxmrjOM/hIlCUNJC0UUVoQFFFFABRRRQAUUUUAFFFFAEZYjtQWwO&#10;lJ9DXP8Ai7xpZeEbMy3J3yt/q4V+8xrnr16WHp+0qy5Yo0p06leap043kUPilMLfwLqYz95VUf8A&#10;fS14tJ8TNc/sa3sYLhba3hjWPdCvztt/2qreKvGmo+Lbvfdy7Il/1duv3VrAGF+Wvx3OM6lisT7T&#10;CylGPLyn6zlOSxw2G5cVHmlzcxLJcSTyNJNI0sjfeZm3M1Jubbt302ivluaS6n1fLHsFFFFRdjsh&#10;GZvWrOn6jNpt5HdQMvnxtuXeu6q3WjbVRqTjLniRKnCceWSPT9L+Ol5b2rx3tjHMdvySxNt/76p3&#10;wN1WSXxBqNuw+S4jMzf7yt/9lXlwxtrqPh54zTwfq7TPCssEy7ZP7yr/ALNfT4HOK8sXQli6nuxP&#10;mcdlFCGErRwtP3pH0yDmlPSqem6lBqtpFc28iywSLuVlNXK/aYTjUjzwPx+UXF8sh1FFFaAFFFFA&#10;BRRRQAUUUUAFFFFABRRWJ4puprDQ7o2Z23ku2CBuyySNsRv++mFAGfpsJ8Sa0dVl+aws3aLT042s&#10;33Xn/wDQkX/ZLf368t/aE/aKf4TywaTo1rb32uSRm4kFy52wxZC52ryzZZeK9w07T4dLsbazt12Q&#10;W8axIP8AZUYFfFf7X3w98SN8SotU07TrvVtN1ZYkX7JA8pikVdjJ8v8AuI3/AOzXz+d4ivhcFKdD&#10;4jmxEqkaf7o7L4XfteajfeMLXw/4ysrGFbqf7Kl/p5dUjl37NrK/8O75d1fR/ibSW1fTwbZ/K1C2&#10;cXFpMeNsi/8Asrfcb/Zdq/PnWvhxc6F4DuNc1dZrTX47xf3Uvy7fn2/Mv97d89fopo8jXGlWUrnd&#10;JJCpZv8AgPWvL4dzDEYpVKdf7O1/i+ZzYKtKrzRmN0PVP7Z0u0vfKe2a4j3NC5+eJv4kb/aVsr+F&#10;alYGgsINT1mxIKiK589P92Vd3/ofm1v19oekFFFFABRRRQAVGZFVlX+JqkpPWgBmcD09KjY/vCMr&#10;gdc9qcFDJgtn3rw34oeKtX8Ua5d+FfDtpdTR2+37e9uCpdmziMuflVcf99V04Wg8RPlvyniZtmUc&#10;rw0q7g5y+zGO8n2PTf8AhPvDX9rJpx1qzN+zbFiWdc7/AO71+97V0q9DnBr598OfAXWbxoP7Tmtd&#10;LskZWa3gPmSlf/QV/wDHq+go8KAucnFdOOpYehOMKFTmPO4fx+a5jRlVzPDex/lje+nmS0tFFeaf&#10;WBRRRQAzaPWsW88SQQ58td+3+Jq0dS/48Zf92vEPiFqU/wBqis1dki272/2q83F4iVGPunfhMPGt&#10;LU9LXx1A7bftFu5/uow/+KrTt/EsMg/eJs/3WzXzdWhYa9faV/qLlkT+4/zpXlQzKp9o9iWWw+yf&#10;StvewXa/u5FerNeI6J8RYtyLeL9ml/57J9yvSdO8ULIqed86N92Va9iji41Tx62ElROj/Cj8Kzm1&#10;y0XrJ+lN/t+0/vGur2kP5jk9nLsalYOta00LeRB97+JqsP4gtPLbY/zbflXbXnfjDUrm202VrZZH&#10;llbZvRfu/wC3XLia3JH3Trw1Hnl7xz/jPxU00r2NnL8i/wCtmT/0CuMoor5WUpzkfVQjCMeUu6Pq&#10;k+j38VzA2za3zp/eWvpPSrn7ZYRSV826JZ/b9WtIP70vzV9GeH/+Qcn1r2Mr5uaR42acvLGxqUUU&#10;V9CfPhRRRQAUUUUAFFFFABRRRQBla9rNvoOmzXtwdkcK7j7+1fMniPxBdeJNWlvLp/nb7qfwqv8A&#10;dr3T4uaTd6x4Y8qzjaWVZldol/iX5q+eJLeW2ndJY2ilX7yMu1q/KuLsRX9tGgvhP0jhXD0OSdd/&#10;GFQXnn/ZZfsyq9x5beVu+7u/hqeivgEfoL1R8f6Dr3x8b4iW8U8GqO/2pfPiuINljt3/AD/7O3/c&#10;r6+Khj710vhfwHqHiJvMI+yWf/PxKv3v92vVNB8E6VoCr5UO+f8A57y/M1fUzo1c25ZezjTjE+NW&#10;NoZTzR9pKpI8is/BOt3sfmR2Mm1v4pRt/wDQqbfeDta09fMmsZvLX+JBu/8AQa1PH37Ynwr+GniW&#10;98Pa1r039q2T+Vc29pYyy+U39xtqVsfDD9p74b/GHVv7J8MeIFutV2tKtjcQSwSsi/f271+au/8A&#10;1ej7Ln9483/WWtzfDE85ON4z1r4+v9e+Pn/CwXWODVPN+1fLbpB/oO3f/wB87f8Abr9MPEXw80zx&#10;ArSBfsl1/wA9Yl/9CWvMdd8D6rokjFovPg/572/zLXBRp1cp55SpRqRkeq8XQzbkjGq6conOQ7/K&#10;Xzdvm7fm2/3qkoor5N77H16atudz8MvHbeGtSFpdSf8AEtmbnd/yzb+9X0FBIkse9D8pr5E/j2r9&#10;+vov4WyXzeFIY9RjkSWM7U80fNt/hr9O4UzGrNPCVPh+yfmfE+ApU2sXDdnb0tJS1+knwQUUUUAF&#10;FFFABRRRQAUUUUAFc/4kXzr3QIGG5G1Dc4/3YZXT/wAeVK6CsHXPl1jw6/8A0+SJ0/6d5T/7LQBt&#10;9Olcf428aeEvBM1vqfiLVrTTZoo3WE3E2GZWwWCr1b7vYVkfHr4hXPw1+G2qazZRiS/AWG33LuVH&#10;Y4DsPReW/CvgTwvr+man4uv9S8azXeqTzpu8yX96zN/tV8fnefQy2UaEY80pHn4nGKg+SPxHs/xk&#10;vG8TNoujWn7648Qaqrqv+wz/AP2SV9q2dutvbxRoMIi7RX5j+KPifqGsePbPXdJkaxbTGX7Ix+fy&#10;9tfcWk/HS0uPAPgvVp4Maz4imgtoNNRvmaVnCyt/uL8zf9814nDOOoVKleU5e/8AocuBqx5pHoNm&#10;o/4TbVjnn+zrPj/trdVvVz+kYuvEuuTlcGLyLPd/e2p5v/taugr9LPaCiiigAooooAiaQRqS3QCu&#10;b8JeMrbxXNfLBGyC3ZQrN0kVh8rfpTfiFfyW/he6jg4numW2X/gbBf61nabp/wDwjfjyCJBttb2w&#10;Ea/78Z/+JryK+IqRxEIw+H7Xz2PRo0KcqEpS+L7Py3NvxF4jttAW381JZpp32pDCu9vlGWb6LUGq&#10;apaeHdJutVstNn1D7UwnZNMh8yWZto+bH+6qis4oNY+IF1vG+LTbNY/+By5Lf+OgVf8AAcb2nh/7&#10;DOPns5pIP+Aqx2f+O7a0oYqpLEcsvh1/D+n9xhiMNH2Hu/F/n/X4nmcn7RV19u8pfDXkqv8ArIbm&#10;78udf+AbK9L8E+OLHx1pr3VkJIHjfy5YJlw8belS+KPA+jeMLYRapZpOVH7uZflkj/3W+8DUXg3w&#10;Hp3ge1uINPaVjNIZJJZn3uxr6mtUwNSivZ0+Wp958BgcLn2HzGX1mvGphpeXLKP3HVUtJS15J9qF&#10;FFFAEF1D50Ekf95cV498QtEa5tftKr+9tfvJ/s17PXOeItL3f6Sq5/vLXBi6PtYnfhK3sZnzrW9o&#10;ng+81jZLL/o1r/ff77f7ldVYeCbOz1KW5b98m/fFC/8ADXR189Tw38x71TE/yGVpvhvT9KX91Ary&#10;/wDPWX53rVrH17xJbaIu1v31w33YUrz+/wDi1/pv2ZtV0+wl/wCffzU3/wDj1dMqlOl7pjGnUre8&#10;esUVwWj+P5/NRb7bNbv/AMtk++tct8dviZ4l8H3mn22kav4X8J6PPB9on8R+JJ921t/+qit1+Z2/&#10;i30RqxlHmM5UZQlyns1FeE+B/wBq7wHNZ6VpWr+MI9V12Xbby6haaVPb2lxKz/Js+T5f4a9B1zx/&#10;96LT1/7bOv8A6DR7aI40ZSOl1XTdMuIt19FAn+2/yf8Aj9cPqXhuz3f8S3UIJv8Api8qb6+ev2jf&#10;GfxLe6stI8GadqFzLdRNLdanbxb3i+f7iP8AdWuP+JnxP+Kd94F8D6Xo3gLXvDuu6LHtvtUi/wBI&#10;/tBtmz5lT++/z/PXHKpGR2RpzpH2x4S8KtpTfabll+0MuxVT+GvW9LUJYRAf3d1fMPgn4nSeHtJ0&#10;pvEd5aWczQRPeWj3SJ5Uuz59m5/79fRnhbxNpHirS47vRtQt9Rtvu77eVXCn+623pXsYCUPsnk5h&#10;Gf2jfooor2zxQooooAKKKKACiiigAooooAhljWaNkbo1cprnhy0vG23lrBOv8O5K67dtXJ4qGVoJ&#10;l2s6/wDfVeZjcFHFx1OmjWlRleJ5lN8M9AlbcbRk/wB2Rqt6f4H0PT23Q2MZdf45Pm/9CrrLnT0X&#10;5o5Ff/gVUtoHavkamXUsPL3qR7f16vVjy+1kAAXoMUtHl0eXUmB8P/tSfC3xL+0J8WH8OeH/AIVr&#10;pUtnLEs/j++d4kni2f7Pysn/AH03yfwUn7PPwb8Z/svfGZdJvvAMPizStZk+zweNdO3b7KL/AGv+&#10;eS/3k+X/AHnr7hor1PrcvZ+z+yc3sve5gpNoPUUtO2e9eWdJl3vhnS75t1xYW8r/AN54qof8IHon&#10;/QMtv++BXQ1dt7BW+aSRU/4FWlLAwxEvdgV9aqUo/GYWi+E7Czn/ANDsYYm/vKgrtYIlt4wijio4&#10;mt4V2o6j/gVTKwdcqd1fVYLAwwsTyq+InXfvMkopKWvVOUKKKKACiiigAooooAKKKKACub8cTNY6&#10;C+oIrEafLHevt/55o4aX/wAc310lMkVZF2sNytQB8+ftcLqB8O+HtRs4vt2mWtzJLeWn8M8TRFMf&#10;98s9fIdz8O7TxE3m+HtRsdStG+Zbe7nSK4i/2HRv/ZK+/wCz022lgufBmtbnT5m02Zzhprfquxv+&#10;ekX3fXaqN/FXkPir9kG01C+ee1trecs330uGtmP+8uxl/wC+cV+acRZHicVifrNCPMeLjcJKtLni&#10;fMa+A7Hw+qPr+p2ybf8AVaTpkqS3Er/3Pl+Va+lv2evgvFo+/wCIXiQqlyqSS29p95bWNf8A4nBr&#10;Y8Cfsm6b4fvY7y5jgt2Tp5crzy/99sFVf++K9bjWLWtRi0mwRYtF0qRVuGRfllkX7sCn0Xhn/Bf7&#10;1PIOH5Yeq6+Kj/hDB4Jwlz1DX8J28sejRS3MbQ3d1uup43+8jyHfs/4Dnb/wCtzFGR61A95AjbWm&#10;jV/7rMK/SHJLdntpN7Fiik3D1o3D1p3QhgYfSlzWbq2u2OhwiS+uobZG4BkbGa4+8+M3h61bbHJP&#10;P/tRRn/2auCtj8Nhf41SMTro4PEV/wCFByNzxfpkmoHTCsqp5F0lw3+1tqe6vWulQbVXbUU2oLqQ&#10;SaPmNl3LUdfOYnFc9SXL8MjrhTkoxjL7JLYzJYtLIsK75OWf+9UPg6S/a51ZtQWMM9x5kbRfd2bF&#10;X/2WsHx1410r4d+D9V8S65O0Ok6XA1xO6Lufb/s/7VVPg/8AFbRPix4J0zxf4ckkfSr/AHbVuF2S&#10;oyvtdHX+9WmGqVIyjKXwxJmo8so/aZ6piimRssqbl/ip+6vrdJI8sWiiiqAKKKKAErL168FrZsP4&#10;5PlrVrkPEVx5t9t/u/LXNWlyRNqMeaZl1n63qS6Ppctz/Gv3U/2q0K5f4hIz6NEy/dWVd1eJUlyx&#10;PbpR5pHzv+0h441Dwl8L9b1WzuWh1O6ZbWK4T76tK/3/APvjfXies6d4q/aY+G/gbTdN8DaZ4Zt9&#10;Cg8pvEE0u1r75Nm77m7+Dc33vmr6R8eXPhyz8K3c/ixbR9EX55Uvl3o39z5P4nrz3Tbzxx8SLOKL&#10;w/Avw68HquyC4mg3308X8HlRfdiWvI5pHr8kTY+Evgn/AIUn4IfT9e8SwXO6f7R51xL5UUHyfcTd&#10;XM6r45+ECeMLvXNq+LfEdxt+e0tZb912ps+T+Ff+AV02m/s9+EIbj7Zq8Fz4q1D+K7166e4/8c+7&#10;XoGm6TY6PbpFp9nbWES/wW8SIn/jtZGh454h/aEvNKjiaLwPPpsUv+qm8SXlvYI3/APvVwmq/tOa&#10;1N97xL4Z0dP7mn2d1fyr/wADbYtcv8df2dfFieNNQ1fQ7G58Q6ZfytcL5LebLA7/AH0da86034Ie&#10;Mb/xHpmhz6RJpV7qSyvB/aDeUjKv33oHqfVHgzw3rPxR8OWmuL8VtbudPut3yafZxWW1l++lbv8A&#10;wzr4cuf+QrqviLW3/i+3atLsb/gC1t/B/wCHX/CrvAdloLXP2y4VmuJ5UX5GZv7n+zXa0Bqee2f7&#10;Pfw5s2/5FOxm/wCvhnl/9Ceo7j4QW/he6TW/h1cN4K8S2/zwS2Tbbef/AKZXEX3WVq9GorRPkJt7&#10;Q9U/Z7+NUXxi8KTvd2n9leJ9JmFnrOlnrBcAfeX1jf7yn0r1jFfFnhnUG+Hn7S3g/V4D5en+Lo5N&#10;B1Nf4GlRd9u/+9u+SvtP3r6zB1vb07yPksXR+r1eVDqKKK9A4QooooAKKKKACiiigDxL9oK+u47r&#10;SrSKRkt3Vn2L/E+6qNn4bsUsIrae2jd1VUZ/491Uvij8UIfE/wAV9L8B6THFN/Zz/bdUvmTd5W3/&#10;AJZL/wCO7q63SrZZm3S/cVqAOP1j4ewf8u08ls/93dvSuo+F9tY6Pb3djLPH/bG7fL833l/g20/V&#10;WX7Y+2viHx58YNeuvGmsT6fqbQ2i3TJBsVPlVfkSuXFUfb0rFRnySPrf4XePNa8R/HL4taHqmobL&#10;TRJbCLTtJ8pV2xNFve4/vNvenaT4+1mb9qTxB4OOorf+H4vDcGpfZ0iX/QLrzdmzf/tp83zV5j4f&#10;aSLVrLxYWY+JZdMWyl1P/lq0XyPsf/gdeb/EL4hal8P/ABfqsnh7bYahrey91W++9LdN9xP+AJX5&#10;zhcxp4/EywtCPvcp5GHzyGIq+ypx94+0PEfjrTPDJSOd2nnf/llCNzL/AL1ZmnfFbRby8igZZ7ZW&#10;/wCWsyrsWvk34Y/E7UPFuqXGn6msb3Cxeas0K7N3+/Xo9zNFbW8s87KkUS72d/4Vr57H5hj8Bivq&#10;9SJ4+MzzH4fE8ihE7/8AaD8fav4Nl+HC6Vqa6RYaz4ptdP1HUdqMqQNufZ83y/Pt27qsftS+OtW+&#10;GvwluNe0HUFsNYt9Rs1gheJH+2bpkVrf5v7y7q+dtV+Kng7xhpNx4e1drm50e4Zd0NxE/lNtf5H/&#10;ANmvQtamTxz/AGFealJ/av8AZM63umOzfJFLs+R1/vV69TNvqaj9boSiejU4gVKP7+lKJ9G69cae&#10;miyvq/lpaMvzpL/7L/tV89po+pzXTxQW0j/N8teafEjxt4jsPFkty2pTvaRWayokvz7pW3on3v8A&#10;vr/gFe2/BDxOvir4c6bef8vEW63uv9qVf46+9yWMZ4aNeP2j2aeJji6UasSvbfD3UGXdc3Mdt/sf&#10;frrvgm2oaX411HSpZWe3SBndP4d29Nrf+PV0VzZyvZxXPy7P7iVyrfEmH4Z+MtJl1JIxoWtv9gnv&#10;tnzWs/8AyyZ2/uPXuln0BRRRQAUUUUAFFFFABRRRQAUUUUAFFFFAGTreg2fiCzEF1GSUbzIpYztl&#10;hb++jfwtWA9n410tPLsb/StbjCsFbUo3t5h/d3PHuVv++FrtaKAOJ0vXtX0vUbaz8Tx2MX21tlnd&#10;2O/yvM7xPv8A4v7rfxfN0x81y3mbR/Fd9aHC2d9F9th+X/lqvyTL+XlN/wB9VtappdrrWnzWV3Gs&#10;1vKu1lP+etee6xdXqWx026Jude0Rlv7O4xxqNuvyy8f3trMjJ/e2N/GtZ1JckfdLidH4mvLqfRr1&#10;bVmil8phGV/vV82STSzNukdnf+LfX0lHNFeQxyxsrwypuV1/iWvFJvCzX3jy40uP5Y/PZ2b+7H96&#10;vyTPFWxE4yTP0Lh+tRw8asZ/4jft9c1zSfhrb3UNwyyedtV/4ljrkJvG2vyuGbV7zH/XSvWvGWl/&#10;8UTc2kK7Fjhwir/s15b4E0Vta8RQKy74YP38n/Aa8/GLFQq0qEJyPRwFTC1sPWxM4R0lI3viDZ3w&#10;8P6Hc3crTXEahZ2b+83zVwG75cV774u0f+2PD15a7fmZN0f+8teKaBpEmsa1bWa/xN8/+yv8VYZp&#10;hpxxMOX7Rvk+Lg8LPm+ye7eH42j0axVvvLAn/oNaNJGipGFX7q0tfaQjyw5T4GUuaTkcj8WPh1Z/&#10;Fr4b+IPCF9PJbWmr2rW7XEX34m+8j/8AAGVayPgV8IbL4B/CvTPCNretqS2fmyz3sy7PNld9ztt/&#10;hWuL1r9k/wANWNxd6voPjHxb4Gu2Z5WuLHW38pGb5vuS7121geBfGGvWPjSbwfqPxk8J/EGxu7Se&#10;KC3+SLWPN2NtX918rV6HLzU+WMvdOePK6keY998H/FHRPEWsNpNrcs02MIGjZVbb/dzXoONv4Cvl&#10;f9n/AEmS68fQzYxHaQtIfrt2/wDs1fVJ+b8a+iwEpOirnXn2Bo4DF+yoO/uokopKWvQPnQooooAS&#10;uK1f/kIy/wC/Xa1yPiCHyb5m/vfNXHifhOvDfGZdVNW+zf2bdfbnVLVYmaVn+4q/36t14v8Atb63&#10;c2fwl/sOxlaG98Uaja6Erp/Csr/vf/HEf/vuvHlLlietGPNI8c8K6Uvxp8VP4z1VWm8K2c7L4b0y&#10;4X5JVV/+PqVP7z/w17BXG23iez8PeONC8AaZY70XTHuJXRv+PWKLYkXyf7ddlXhnthRR91dzfdWv&#10;BfjT+1FpXg+3uNK8Lzwarrv3GuE+e3tf/im/2KptrRGtOnKrLlidV8Y/jtpXwriisYvLv/EF1/qL&#10;R5diRf7cr/wrXNJ8OtB8TxReI/iR42tteu/K/dJaXyWtjaq38EW19zV8ZalqVzrGpXF9fXMl5e3D&#10;ebLcTNvdmqp8v9yuT2z7HsrLly+9P3j6V8T/ABI8NfDS68r4fePdZf8Avae8X2+x/wC+5dm3/gFW&#10;7D9szULC3i/tPSNN1jd/HYyy27/98OjrXzFVvSNHudcv0tYPvN95/wC6tbYWNfGVY4fDx5pSNauA&#10;oUYc85H1vpX7ZOlapcJBF4T1R7hv4EnidKZ8Qvjrq/iHwrqGmaHpDabd3UWxb77dslg/3dqf+z15&#10;Zofh238P2PkWq4dv9bM/32rXgl0q3MsusakulWUUTSvNt3u3+wi/3mr+kMF4e5fgMtlic7qe9bXl&#10;+z/mfmFfOKlSv7LCR909703UJ/HHjL4DWnkNDqd1qsWrzwu+54lgidpd1feoX5s+tfG3g/8AZasb&#10;nwVpWoS6vqGj+NV/02x1vT7n59O3/OsS/wALJ8/zf397133gT9oTXPBfiCy8FfF+CDTdUum8rTPE&#10;9uAmn6of7rf88pf9ivx6CoYWrOlSlzQ5vdkb4uM63LM+kKKQUteoeQFFFFABRRRQAVzHxI8Up4I8&#10;C65rzr5jWFo8yL/ef+Ef99ba6evHf2tpGT4A+KQrY3C3X/yYioA+Yf2Zte0pNe13U9c1eBNb1SXY&#10;v2ttjyrv3u+//bevrTT44ls90Tb0/vL83/oNfnB/Ymp3NxbrbNc2yWrReb9nbynnX77oj7Pl3/36&#10;6W2+NnjHwHdJE1zqVhaMyIv26x3ov/bWB3/8fSu6nhlWjzRmetjsLHAuEJwl70Y+99k+uPiv4h/4&#10;RXwX4g1XdslitWSLY38TfIn/AI+9fA9egeMPjf4j+IXhyXTNVaN7Tz1dXSLZK2z+/Xn9ck48vuHJ&#10;i8NLDVPZSPpPw34/0G80G0lbU7a2dYlSWGaXY6tXjXxR8T23irxQ9zY/PaRRLEs396uRprusMTsz&#10;bEVd7V8nl3D2Hy3FSxVOR81hcpp4Wv7WJ1Hwuv8AV/8AhOHs9BtrSbUPsbPLcXzP5VqrP9/5fmdv&#10;9ivWPEmiePJtB1OL+2tE1XzYGT7I+nNa/wAH8Evmv/6DXhPgPxtL4HvPFfiXT7STWIoNJWWW0T5P&#10;m81ETf8AxL/e/wC+69J8UftA6ro/hzwffL4VkmfXF/06Hzf+PBm2bEf5PvbH3fP/AA18tnlDF1c1&#10;jOjGP2e3qeNmNOtPGc1OJ5Jpt8t/b7trQyq2yWF/vq39yvp34VzK/gPSts6zbVZG/wBn5/uV8n6D&#10;eLC0q3Mv+l3U7fJ/H8vyf+yV6B4Ge8/txPIuZ7a3iX7RdeTK6blT+D/gf3f+B19TxDlv9pYPlcuX&#10;l949rM8J9aw/LzcvKewfGDwrPrdvafYZ1823X9/D/tN/8Qn/AKHVr9l3WJ9H1zVdFvt1tFefPawv&#10;/FLF9/b/AMArzW28bakmsO07M80sv3/7zNXpE3jbSNEWLV5YFmuNGZXi8ptm6Vv8v/3xX59w9xBj&#10;MPXjgJR5qfwx/mPFy3Gyhy0Psn1hps3nWvlf+OV5v8YPBP8AwlvgXWNK2/6Qy+ba/wB/zV+dP8/7&#10;def6x+2VoOm3T6Z4e0y51jUF3bnm/wBHi+5v/wB5q+fPjN8fvG3ja1uLO71xvDyS/d0mx/0eZv8A&#10;fVfmVf8Afda/oGhllesueXunt1M0pQq+zjGUv/Sf69D76/Zf8cTeOfg7pE94zPf2JbT7hn+8zRn5&#10;f/HCtet18nf8E6NWbVPhHq8rtv8A+Jj83+/5Sbq+sR6V5VSMqU3GR7AtFFFSAUUUUAFFFFABRRRQ&#10;AUUUUAFFFFAEMj7Y2PpXFeItKbWYf3czWd7DJ5trdR/fil/vf7S/3k/iWuv1Fttq3+1XPsdqsfav&#10;nMyqy9rGMTuw8Lo8s0v4paN4B8O6hb+LryHw/Lo94llIJd2z9588XlP/ABJt3bf9lfm+61ehWdhY&#10;/aptUtY1Ml0q7p1/iX+GvibxN/wl/wC1h4y8b+B7ie302Hw/qSXNk0kO3y1VngZXZfmbcrbv+A19&#10;seHNHHh7QNM01JGlS0t47YM/8W1dtfOuft6nNyn2uaZTTyfD0oSq/vpfFFbcrUXEu3Vut1bvE33W&#10;Xa1cv4A8JP4aiunn2+fJJ/46v3a6m4uIrWPzJpFiVf4mbbSWt1FeW6SQSLLE33WWplTpzqRlL4on&#10;z8a1SFKVOPwyJdo2kdqwtJ8I2WkaxeX8Kt5tz/D/AAr/AHttbvNZWpXDrqulwq7JuaSVtv8AEqr/&#10;APZ1dSMXyykTTlUipRjL4jWozSA5q7b6W00Ik3c10U6c6suWJjKUY/EfMXxu+Ffwy8PT6l46+Kni&#10;HW/ENlLP/oeiXd8/2dX/AILe3t4tu5qr/BX4f+LNU8TaV4i0/wAGeG/hJ4MgbdBpKaZFLrF/E3/P&#10;WX/lhv8A9n5q+hNe+GOh+Jte0XV9V0e11HU9Gdm0+4uF3fZ3f7zL/wB811dvpIU75Du/2a9WnSrS&#10;jy8pyynCPvGR4R8F6d4Xa8ns7cQyXkvmy/X/AArqaAMUE19FTp+zjynHVqyrS9pUY+iiitTIKKKK&#10;AG/w1ma5p326Hcv+tX7talB96zlHmjylxk4y5keeujq21q8E/au/c3Xwqun/AOPeLxXEkv8AvtE6&#10;J/4/X1Pq2nQywyTMuGVf4e9eEftHfD2++JHwo1XT9IXfrdlJFqWmf7U8D70T/gfzL/wOvCxNGUY8&#10;p7WGqxnLmPDZv2eNDubi71CXV9b/AOEluJ2uP7ehvNlwv+x/d2p/cp3/AAr34iWy+VbfE+V4v+nv&#10;R7eWX/vurdt8UfEM1vF5vwr8cfaNv71F0z5N38f8dWE8beOrz/jz+Dvip/8Ar4e3t/8A0J68Xkke&#10;9zwMqT4Gz+IW/wCKx8ba34kt/wCKxRksrdv99Iq8R8SWmkf25eppmmWlnp6t5UEVvEuzavyJ/vV9&#10;ESTfFvWIZoIPhN9mSVdjvqGuwRf+gVhP8DfitfeHLrTLbwh4L0GKWJvnlvpbi4/4C6p96v0Pg/OM&#10;DkVepiMVQlUlL3Y/3Y9TxcwhPExjGlLlPnaXwzpEzbn0+2/79VVk0Hw4kjwNbWKTKu9ot3zrW0PO&#10;27ZoGtrhfklhmXa8TfxI1YWpeB9K1i6uJ7qKV/tDb2TzPk3bNu+v6illmXYiEa9HDU5c392P+R8d&#10;HF4qi+X2sv8AwIxdS8GaDef8eeoR2c3m+Vt89HTd/c/3q1/Cem6boOnzfZ76C4f789wjJ/DUUPw7&#10;0WGVGVJ0dW+X97/B/c/3aYvw50eNZYle78q4i8qdPP8A9av9x68nC8OZfgcZ9ew2FjGp/d/y2/A6&#10;62a4yvR9hVqSlE3k1vT3uPIW+tnm3bPJ89d+6rsawTNsuoI7mFvkaKZNybW+SuSvPB+iaL9n1WUT&#10;p/Zreaj+bv3/ACIn/AvuJXvvgP8AZP8AH/jzRLfWdQ1ey8GW90vmwWMtq1xd7f4Hf+Ff9yjPuIsF&#10;lNF0MyjzOf2Y66HNhsLUqe/TPoj9k3xBP4g+AvhprmXzruwWXTZX/veRK6J/45tr0Pxh4P0Xx/4c&#10;u9D16xj1LTbpdksMyf8Aj6/3W/2qxPg/8MbP4P8AgHT/AA1aXkl/5DSyy3cy7HnlZ97vt/hrtq/k&#10;ySTTSPrnL3jzn9mbxFq/h/XfFXwr8QajLqtx4X8ifStQuP8AWz6dKD5Kv6sm3bmvofFfN3wd/wCK&#10;g/ak+J+rwf8AHppOm2Gi7/78vzyv/wB8/wBa+kq9LCyk6ep5OI0qMKWiiu05QooooAaBxXmX7Rn2&#10;Nvgz4pW+OyBbYOB/edXVkX/voLXprHivnb9rrxEI9J8PeGw+X1G88+Vd2P3cX3f/AB9k/wC+acVc&#10;7sDR9viYUz5S8GXku2Xc12lvL/fVHf8Ag/u/N/8AY1d8f+IYJrWX90s21tivbt867P8ALt/wOt3U&#10;tVi8PaNqF8yyOluvyoio7tL/AHE/vV47o/jCx+IUWoXNzbT6VdxRb9m3/Wtv/v8A93ZvryKmX06E&#10;/wBzPll/Xb9Uz9Kq4ihSq2nLlM+ZIrb9xEzOifxv99t1Q0933yu395qZXrH5jiq8q9eVSX2gqvfp&#10;BNZ3C3X/AB7sv73/AHasUUHKcrbeIZfCurafqugavfWbs2xppt+xlZPkR3b7y79nyV0XiTxdffYN&#10;dvllXSn1Z1l1F7dn/fy/wfef/gPyVXs9Bs7P/ll5z/c33Hzuq/3P92i30HT7Nt0Vsv8AwP50X/c/&#10;u1zSw1CVT2so+8Yyo05S5uUxdFs7FFtIpb6RL3crtb7fK3Mvz/P/ABN/33Xvvgbw21n4PlvmX97q&#10;TfL/ANcl+5/32+//AL4ryzwx4PXVfEdlZ2e5HuG8pYd37qLd990T+H5K+pntrH7Lb2dsuy3t4lii&#10;T/ZX7lfE8YZl9UwnsIfFU/8AST57PMX9Xo+yj9o8xsPD3kyy3zL/AMe6/L/vfwVx/jB/sa2+mK3z&#10;f8fV1/vN9xP++P8A0Ovc/Emn23h7RnluV/0e1i+1T/7X+x/7L/wOvmy/v5dSv7i8nbfLcStK1eJw&#10;fl/PUlip/Z/9KOPI6HPL2svskVt4b1XWNWS50iL/AEhoGiabzfKeL+Den/AK07bwfothZ3FtcwST&#10;XDLFKv2H/lruT/x7+D79Zn37O7i2s/y71h83ZuZaLzXv+Eb8Py6lrN3DZ28Sq/2e3/hVtmx/lr97&#10;wE8fi+alGUY04x9Jffr+C26nPxJTp0XSrw5pS5vh+z92n57nv37DPxEi8H/FDUPBTWsenabrcTTW&#10;sPm73+0Rf3v95N//AHxX6A/eFfBXwv17Q/DPw9i1fw/4eg1DxFYxLf3iae29/wCPY/munz/Iny7P&#10;/Ha+4PDev2vijw5pms2R32l9bpcRH/ZddwrxK3Lf3f6/M+2o83soc/xGzRRRWJqFFFFABRRRQAUm&#10;RRmoHvIUbazrms5SjH4gJvwo/CovtEf/AD0X/vqmfb4f+egqHVpx3kVyy7FnbRgVVe+hT+KqFxqz&#10;N8sa7awqYyhT3kXGnKQ/WZuEj9ay6c8jSNuaq32yBLpbbzV+0Mu9Yt3zba+VxNb21XmPVpw5I8pU&#10;stB0/Tb68u7Sxtra6vHV7m4hiVHnZf7zfxVZ1G8Wxs5bhvuRruqzWV4pj3aDfH/pnu/75rjqe7GX&#10;Kbr95OPOR2eimXZd6iq3F43zbW+7B/sqtbCjbTY5FdUZfut81PqoxjH4SXKT+IbJ92sy4+bxLaf7&#10;NtK3/jyVoXEsdvFukZUXdt3NWbdYh8Sae3/PSCSL/wBBapqDpf5nQafb+fN/s1vhcDAqhpMe2Ev/&#10;AHjWgx4r7DAUVClz/wAx49aXNIWloor1DnCiiigAooooAKKKKAGqKGpc1xHxa03xXqngjUIvBOqw&#10;aT4mQrLazXUW+KTY27ym/uq+Nu6olLlVyormdjU8Qapu/wBGj5X+KsCvOfhV8Z7X4gSXWjapaSeH&#10;PG+nfLqfh+6+WWJv78X9+L/bSvRq8SdT2kuY9mFP2ceUKKKKks8s8TftOfDLwrf3Fjc+Kra81C3d&#10;4msdMie6lVl/g2RJ96sX/hpDVde/5FD4U+L9e3fduLuBLC3/AO+5a9dsPD2laTcSz2Om2VnLK26W&#10;W3gRHZv9utCo5Zl80T4/8ZfAf4qfGLxbLr1zpHhvwGlwqpLDNePeys39/wCVNu6tPR/2E2m2P4h+&#10;IOpXP96HSbWK3T/vpt9fVtFe9LOMylQjQ+sy5Y/3v8jH2VLm5uU+f4f2G/hkkWyX+3rmX/ns+rS7&#10;68f+OX7Lt58H/D934q8K6vd6x4fs/nvtJ1Ft9xBF/wA9Ypf4tn9x6+4K8B/aa+Jf27w/qfw18IwN&#10;4g8a63A1vLY2K+b9ggf/AFssv935axweaYzCYiFahWlGQ3CNRcsj411K8tof7H1C5XztMg1G1url&#10;P71usqb6/UWG5ivLeKeBlmt5V3xOn3GVvuV8T+Gf2RfGOsWEVnqEVpo9l5XlN9rl3uy/7i16l4T0&#10;f4sfs/abBoNnpC/FPwrAu2ze3uUtdQs1/wCeWyX5XT+7X2fHdfD4vGUsTQqxlLl5ZcuvLY4sDGSp&#10;+zkfRNcP8WPivpXwo0H7Tc7rzWLr91pmj2/z3F/P/AiJ/v8A8VcrBe/HP4kyfZ9L8Lab8MrF/wDW&#10;6rrd0moXa/8AXKKL5d3+/Xofwu/Zt0D4d6w/iK/ubzxd4zmXbL4g1p/MmUf3Yl+7EvstfnNOnUqb&#10;HVOtGluSfs0/DK/+G/w+zr21/FWuXcus6u6/8/Ep+7/wBQi/hXrmdtLScV7UIqMeWJ5EpOcuZjqK&#10;KK0JCiiigBnQdK+LvjprVzq/xk1F7y2aK1soFs7ZblWVZVX53df+BPX2l04NZmreG9M16For+yhu&#10;kb++tXGfLI9PL8XHBVfayjzH53fEK2vPsdoq6VaXlvKyvs3P+6/4BWT8MPgPrvxO8ZeL7bQoLTR4&#10;bG0QLb3U7vs3v9zen8TbHr7V8Tfsy+HNfkllgkurN5U2ssM7Kn/fNavwP+B+l/BHS9VtbG5kvJdS&#10;uvtEk033vu/d/wDQq4PZy9vKqdGOxscR70T4r1H9kz4o6fN5Y8NNcj+9b3MTJ/6HVL/hl34pf9Cj&#10;d/8Af2L/AOLr9MqWuw8Q/Mz/AIZd+KX/AEKN3/39i/8Ai6P+GXfil/0KN3/39i/+Lr9M6KAPzM/4&#10;Zd+KX/Qo3f8A39i/+Lo/4Zd+KX/Qo3f/AH9i/wDi6/TOkoA/NzTPhf4g+FPnal4n0uTS7m5X7PaJ&#10;K6Pu/wCer/J/sfL/AMDrpPDeq/arzzZW/dRfvWr68+MXwrtvir4X/s6Sf7JeQt5ttcY+449R/dr5&#10;d0r9n34g2OuHSZNOzaSSKr3qMvl7f726vyDibLcdicwjUjHmj9k+QzbB161fm5eaJD468CeOviF4&#10;VtE8P6JcX9reztLPKjoi7V+4nzv/AHv/AEBa8/s/2VfijeS+V/wi00P+1NcRKn/odfor4f0WDwzo&#10;tnptsuIbaNY1+grU3fMa/SMrwUcvwkaC/pn0eDw6wtCNNHxZ8OP2FdVe8t7zxhq0Nnbq29rKw/eS&#10;t/wP7qf+P14v4v8AAk+g69rXgq5tvtMWl3jRbZVTypYPvo7p/F8lfp5Xy7+0v8Edc8VeOdO13w5p&#10;X9pC8tvsuoQ/avITcv3Hf+98rH/vivsMpxMcPX9/Y482wjxmElTW58q6r4t8UeAPhpaW3w9WBEs9&#10;Tiup7d4t7+U3yPFEn8UW/Z/tfPX2X+yF8UbHx34b1/RraZZJdBvtnlf88llXfs/4C/mr+FcZ8O/2&#10;RtUtdR0rU9a1X7HLZXSXS29ou9G2/wADu3/xFe9fDn4R+GPhbHqD+HtKg0+fUbhri9mRcvPK3Vnd&#10;vmb86WafVvrMvq3wnNkP11YKMcw/iHeUUUV459CFFFFABRRRQBFNu8ttv3qwmsrgncyNXQ0m0Vw4&#10;jCxxHxGsKjgc99ln/uN/3zSfYJv7rf8AfNdHikwa4v7Mj/MbfWJGAmmzM33auRaSv/LRv++a06Mi&#10;taeXUY/F7xEq0pGTqVlFDbeYq/drk/DMPmWYvX+ee8/fyN/vfdX/AICtd7JGkkbqR8rda4GzuYtA&#10;X+z76RbdofkjaRtqyR/wsteTmWGjTqRqJe6d2GnKVOUftG1UciLMrKy71b5aoR60LxttnbXGof7V&#10;vH8n/fTfLXU6bp4W3V5o9krL8y7t22uPD4eWKl7pdSp7H4jj9Enaxzptx8s8C/u93/LSP+Fq2VYM&#10;OK09Y0G31iED/VTR/NHNH96NvUVzB1CXS28jUo2inX/lqkbNFJ/tL/8AE062Eng/i+EqNSOI96Px&#10;EfiY/wChxxfxTTRxL/33UniKNmsoruNd0tnJ5+3+8v8AF/47upf7Fu9ekF0Hk09YV/0VWX5mb+8y&#10;/wB32qfTbz7fZrIy7JfuyRf3WX7y1xzozWsvtGykopKP2RkWoS2d5DqNsWurOSPbNHF83y/wstdb&#10;p+pW2p24ltplmjP8SmvPIVk0W/vhDmXSo9run8Vvu3fd/wBmtfS3WPxFZy27K63kTCTY2VZV+ZX/&#10;AM/369PAYypSlCnP4ZGGIoRlHmO5paSlr7A8UKKKKACiiigAooooAKSlooA8v+LnwE8OfF6K0ur1&#10;Z9K8RWHz6f4g01vKvbVv9l/4l/2W4ryefWPi58GMQeKvD7fErw9H9zxB4di2Xyr/ANN7X+P/AIBX&#10;1LS9RXHUw0avvHRTxE4e6fO3hP8AaK+HfjJvItPFFpZ3v3WsdTb7FcK39zZLsr0WG5iuV3QSxzJ/&#10;fhbfWp4y+Evg74gKV8SeGNK1of37u0R3/wC+sbq81uv2I/hNNN5lvoV7pR/uabq13An/AHystccs&#10;NUOxYmn1R3O1/wC7RXA/8MR/Dgfdl8SL9Nfuv/i6ib9jvT7KMJpPxG8faTF3ij1rzE/J1qPq9Yv6&#10;xSO7v7+20m1e5vrmCzt1+9NcSrEi/wDA2ryTW/2pfCKX76V4Tg1L4ha1937L4btnlRW/25/upXTa&#10;f+xf8Pmu1u/EkuveN7pR8sniTVZbhV/4Cu1f0r17RfBGheGdPWz0nS7bTLRPu29nF5SD/gK1X1et&#10;IPrVOJ80SeFfjB8Wv+Rj1eD4Y+HZfvaToMv2jU5V/uPcfdT/AIBXp3w0+D/hz4Y6a9j4Y0j7M9w2&#10;+6u3/e3F039+WVvmevXhpVrj/Uqf94VYjjWJdqqq/wC7WkcF/MYyxf8AKc7b+GpH+aZ9prXt9Ftr&#10;cZEYdv8AarQpK7o0YxOSVaUgpaKK3MQooooAKKKKACiiigAooooAKKKKACiiigAooooAKKKKACkp&#10;aKACkpaKACiiigAooooAKKKKACiiigAooooAKKKKACiiigAooooAKieGOb/WIr/7y1LRSATA9KWi&#10;igApMD0paKYDcDFc1qnhZprxruyumspJB+9UJuR/9rb/AHq6ajiuatQp148tQ0p1JU3eJj6LokWi&#10;28iBmmlmbzJJG+8zVJZaHY6XNLLa2sUEkn3mjQLmtOkpxo04KMYx+EUqlSXM3LcdS0UV0EBRRRQA&#10;UUUUAFFFFABRRRQAV5Bq37SnhTR/isfh+bHxBf69DNawXD6bodzc2to1xgxGW4RNka7W/ixXr9fO&#10;um/sxabrX7Snjn4keJdOlkmmfTjoF3b6ncRbPKtfKl3xROqt8/8Az1VqAN/wn+1z8MvGvjuLwppW&#10;s3D3k9xcWtlezadPFp99NB/rY7e6ZPKlZdrfdb+E1n+H/wBtP4V+KNRvbSx1i9/cWl1e2t1Ppk8V&#10;vqMNsjPcPZysgWfYqN9z0rx/wt+zP8U9S0D4ffCvxJZ6Dp3gPwJqMl7F4r0++d73VEWG4it0S32/&#10;un/f/vWZv4flrOT9nH4xeKvBvgzwJr+keHNL0T4d6Vf22naxp+oPLLrc7WE1la/utieQu2XdLubl&#10;qAPpH4P/ALTHgn42aldaZ4el1O21SGzi1EWWsaXPYSy2sv3LiJZUXzIyf4l/rWbo/wC1t8PNY+I0&#10;vg1LvU7TUhqN1pcd7faVcQafPdWoZriJLpk8pmRUb+L+GuG/Z5+GHxKbx/4a8UfEDw7pfhOHwp4O&#10;TwnY2Vlqv2+a+ZngeW4ldURUX/R02p8332rP8G/sS2WoX3jvWfF97q39rapruvXWlWw1R5dPsYrz&#10;zYkuorX7iz+VK3/fVAHa6N+258Jtci1SW21rUEt7HTLrV4ri60q5gi1G1t/9bLZu6Ks6r/sVtWv7&#10;V3w6u/iBYeD01O8XVb6W3tIrj+zZ/sS3U8H2iK1e42eWs7RMreVu3V83eJv2bfjT8R/AegeEPEOh&#10;+G9HtvAfhbVNK0m+0vUvNbXrqfTnsYsKyJ9mi2Nvbd/FtroV/Z9+K1r8WtDutO0fSNKsVvtLurzx&#10;Rp+tTw+ZZwW8UU9pc6b80U9x8jos/wDdZP7tAHtGi/tffDHxD42fwzY6zdy3L3FxaWt6+nzrp95c&#10;QKzTQwXTJ5Usi7W+VW/hqG3/AGyPhbceBtK8Xwa3cXGh6ppWo61byx2cjt9nsWRbrcv8LI0q/Ka8&#10;V8P/ALOHxYbw/wCCPhdqunaDa+BfA+tyaxbeKbXUHa71NV89reH7Ps/dPvn/AHrbtvy/JXmkP7Af&#10;xD8NeG007RFsvsF98OL7TLrSWu1VLXXri3t4pWRv+eUv2eJ9395H/v0AfZUP7UHw8muvEFrHrErX&#10;eha1Y6Df24tn3x3V46Jb/L/cZn+/93hqraX+1l8NdY+JKeCbTVrp9Tkv5dLgvf7OuF0+e9izvtUu&#10;tnlNKu1/l3fwmvnHxL+xT43uPiIPGukG3s9SuPH9nfana/aV2ajokT2cqu//AE1ilt32r/ddq6Hw&#10;j8APjV4V8YeA/CtjeW+m+AvCGv3WonXLPW3T+1rCW6e4+z3Fh5XzT/Pt379v3qAPtaiiigAooooA&#10;KKKKACiiigAooooA8C/bO8Ual4U+DaTWWr3fhzTbzXNNsNa1yxl8mbTtNluES4mWX/ll8vy7/wCH&#10;fu7V8+6t4mTwpfeAtM+CPjjUPihDbfENrSOy1rX5WskZ9IuJXtft+1vPi/5a/wDLXa/y1953tlBq&#10;lnNbXdvHcWsybJIpU3Kyn+FlNYth4E8N6VZ6fZ6f4f0zT7TTZWuLKG1tI4ltpWVlZ4lVfkba7Dcv&#10;940Afmn4o8VeKfEU3hK18U6lb2l5P4m8afb9NvPHs+h2UUsV7bosSX6fM6xb3VE2/dq546+IXi3w&#10;f8XtS0/w7r2oS6V4g8JaJ4JsIbHW5dSt7O/v7fdFdxXDf61l+zy/v/vNX6Kax8KPBPiWJItY8IaF&#10;qUazy3Cpd6ZDKFllO6V/mU/M/wDE38XerVr8P/C+ni3Nv4c0m2Nv5Jt/KsIk8ryhth2AL8uzc23+&#10;7uNAH5n+B/id4nXwLpseoeNNa0zQb/w94Lg1/W476XzdPs57q6S6uEl/5ZM21UaWvVfiV8QPDnh3&#10;4L33gD4Z/EPxp47tvEHjBNGS40aWXVNT061WKKe9Swn+9cIiL97e+37Rt3V9v2vgPw3ZWs8Ft4f0&#10;y2t57ZbKaGKzjVJbdd22Jl242fO3y/7RpdK8D+HtBj09NN0HTNOXTldbNbWzii+yq/3xFtT5N38W&#10;2gD4z+Df7Ryan40+COp+N/FC+GPK8Ja5pWuW+vX/ANiT+1LW6soH81ZWX978jt8/zfPXWftoR6t4&#10;28YfBnSvC1lqHimDWDqlwNP0XxQ+iLeKtrE6S/a4/wCBc78fxZr6P1r4Q+BfEM7Sav4N0DVpHkac&#10;vfaZBNmVtu5/nX7zbU5/2RW5F4d0qFtNaLTLRG01PLsmWBR9lTZt2xf3F2/LhaAPgS+tL/RfEVl4&#10;G+P3xf1bwg/hvwLa3+mX1l4glsFv79prj7RceflPtUsGy3Ta33vvbPmrim+JXi/xdoLf8Jh48u/D&#10;F7qej+DWvEvr6fTbe8aVL15YpbiL/jw+0IiM0vy/NsX+Ov0q8QeC9A8XfZv7f0PTtb+yyebb/wBo&#10;2kc/kt/eXcvyn3qPUPBPh/Wl1BdR0LTb/wDtKNYr0XFlFL9qVM7El3J86r/DuoA+APDHxC07xtaf&#10;DHwn4w+I2v6B8Nlk8QW93rM3iXal/fW1xELe1OrxbfPgSJ5WR9y+b5XzfcrjLH42fErRtT8PeK9N&#10;17WPFvhbw3oHiCac3Nw73Ot+H01X7LFe/wC3LEjJL5v8Swj+9X6X3fw88LX/AIfi0C48NaRc6FCP&#10;3emTWETWqf7sW3b+lWv+EX0NWRl0mwDLZ/YF/wBGT5bb/nj0/wBV/sfdoA/LzUPFvxC8SeGfB+n+&#10;G/GepWfiHUdF8B/Yrqa+l2fap3vfnf5/m3si7/71dJ4f+OGpfFRZJfGWva34B8F618Q72y8Q7dWe&#10;weyuINIt2i037Vv/AHET3SS/xLur9E4fh94Ztfs7weHtJhltlgWBksYl8oQ58nYNvy7Nzbcfd3cU&#10;+68DeHbyz1KyuvD+l3Nlqcvn31tLZRNFdS/35V2/O3yr8ze1AHif7DXjRfGXwh1PybrXLy10jXLz&#10;TYG17VodVlVU2vsS8i+SeJd+xX3P9z71fSFZ2j6PY+H9Og0/TLK306wgXZFa2sSxRRr/ALKqOK0a&#10;ACiiigAooooAKKKKACiiigAooooAKKKKAPmr9uO/aH4aeH7FfGS+DxqXiK1t3a4v7jTbfUV+Z3sp&#10;b+BGa0V9n+s/2NvevlPU/GfjjxJ8MfAWh/DXxXrB8V6V8S7+xtf7Q1n+0beR4LCW6SzS8T/j8tf4&#10;Nz/N8/zfdr9KfEfhnSfF2kXGla7pNlrWl3AxLZahbJcRSf7yMNprMsPhv4U0ix0izsPC+j2Fro8v&#10;2jTba20+KKOyl2su+JVX922xmXcv940Afnxpv7T2q+LP2efizqtiPE1vrXjb4hLoGnaZZrLPqenI&#10;9ravexQRL826KJLr7n8VPtPjZ4+uvg38LtG8OxazffEPwt8RW8OrpviaWXT7u/t2tbiWye/Vvn2t&#10;bvE7bvveU9foJZ/Djwnp+pJqlt4W0e31Fb2XUVvIdOiSYXUq7ZZ9+3d5rr8rP95u9PuPh/4autc/&#10;tqbw7pM+stcRXLahJYxNOZY1ZIn8zbu3Irsqt1VWNAH52eLvE15ffsw+DZm8QaxeeOr74jQ2HjeH&#10;VfEkuksl8qXH2i0a4Rv9Ftvu7di7duxq+nvgPCmj/s3+M3tjBbXaJqEjLY+MpfEvlP8AZxt/0t/m&#10;Vv8AY/h6/wAVey618HfAPiP+0P7Z8E+HtV/tGdbu9+3aVBL9qlVNqyy7lO9lX5Qzc1d8K/DXwj4J&#10;0m60jw74W0fw/pV07PcWGmafFbwSsy7W3IihW+X5f0oA/ND9lvx7quneNPhwJNT1XT/+Eg8K6kt4&#10;R45/t4azdLZeajy2vms1hs2O+7+98ldV4O+Glt42s/2TbzVfFHjB5PHWnXEWu/Z/FF/F9q8jTXli&#10;Pyy/I25F3bfvV96eG/gf8OvBF5Le+HvAXhnQrqWJoJJ9M0i3tneNvvIzIgJU+lbFt4B8N2a6Klt4&#10;f0u2TQlZNJWGzjUWG5NreRhf3Xy/L8nbigD8+rOOfVv2oPHlrqNxHd6fpPjG3srebUvihdaNNbW6&#10;wWvyx2A+Wded3+225a/SmvPtW+Avw017xFJr2qfDvwrqWtyyrPJqd3o1tLctKv3XMjJu3e9eg0AF&#10;FFFABRRRQAUUUUAFFFFABRRRQB5f8YfiJf8Ag3WPh/o2kJD/AGn4n8QR6bvuF3JFAsUtxcP/AL3l&#10;QOq+7V8xeHP2vviV4H8F+GfHfj4+H/EfhnxRous6laWWj2Mtnd2E9jby3Cwu7SssqukTLu2rtbFf&#10;U/xU+G8vjjUvA+q2VxDa6n4Y16LVENxu2yxNFLb3EX/Aopm2/wC0q1wfw+/Yw+HvgG881pvEHia2&#10;hsbrTLTT/EeqPe2lhbXXy3EVvEfljDphGx/DQB50/wAePjh8P7qzs/Eth4T8Wav4q8J6lr3h+z0O&#10;OW1FreWsUUv2WRpZW8yNklX5/k+Zf9oVxmt/tefE3RfhxKJ9Y0MeI4/FOnaXLfReGL/7VbwXVvPK&#10;/m6S7+fvV4tqOjMkq/d+61e6aF+xL8NNFs9Vsr2PXvE9rfaU+gxw6/rVxe/2dYPtZre13t+6X5E+&#10;783yLzVcfsQ+B/7Ens31/wAaPq0uo2mo/wDCSSeIZn1VXtklit1S4b7qIssvyrj71AGdqnxn8baJ&#10;+x/qfj+LV7LVvFauq215d+HrjS4lL3qQfPZyv5nybm/i+avN/if+018WfhPD4g8I63qWg3Hi3TNa&#10;0SKPxBpOg3E8Utjf+fz9gSVpWlRrd/lVvmr6Ovf2fNG1b4Man8NtY8ReKNf0m/bdJqeras9xqQPm&#10;rKm24YZG1lXb6YrkpP2LvBE3h2802XWvGE2q3mq2usT+JpdelfWHntkZLf8A0lssqorNtVcYoA8K&#10;+If7WnxG8IeHvAJXxlpMN1rtpq93JqF74C1FWne1eJYrdbDd58e/e/71vkq4P2p/iprPxZ0nw9c3&#10;lr4IeXStBurzS/8AhDb/AFd4rq8iV7iFp4m2wbGOz97/AOy19NeCfgBo/gvW9C1hte8TeI9Y0WC8&#10;tbW+8R6s97N5Vy8Tyo7N97mFNv8AdrJ8Z/su6F4u+JN742h8WeNPDWrXy2q3kXh3XHs7a58gYi82&#10;NR83BoA+ffBP7c3ijXvGUPhDVbSwsNdbxvf6fB+5Oy/0aL7aiSxfP99J7Xyn/wDsqq237Vfxh8G/&#10;DLTfEvii78L6yfFngTVPFOiPp2ny276fdWdulx5VwrSsssbJL99dvzJX0QP2R/h8NU8Lah9ku/t/&#10;hrUtR1TT7kTjest88r3CMdvzR7pW2p/DXP8Ahv8AYX+Hnh7RNS0qTUPFOu211oU/huBtb1l7v+z7&#10;GXb5sNqrfJFu2J/D/BQB4hfftbfFPwz8I28WQXsXjjU/+Eh0uwTS/wDhDL3Q3aCVJXnii+0P+9d1&#10;i+V1+7/wKtLxB+1N8R/G3w88Q+PPhx4k8NxeHrDxfb6Ha/bdIkuDdWtz9iS3cssq7WVrh93/AHz8&#10;uK960D9lXQtFWwjvvGHjjxRFp2q2Wr2aeItee9W3uLbd5Wzcvyqd53L/ABYWpdI/ZJ+H+g+DNd8K&#10;aZaXljoWseIV8TT20V0QI7pZopVWL+7FuhX5KALHwo8feKf+FleJfh94zvtP1TW9J0rTtXi1DTbR&#10;rWK5in82KX90zvt2y27fxfx17LXnXhn4c3Gn/GPxr44vriGd9Vs7DS7GGMNugtbcSu27/aaW4k6f&#10;wolei0AFFFFABRRRQAUUUUAFFFFABRRRQAUUUUAFFFFABRRRQAUUUUAFFFFABRRRQAUUUUAFFFFA&#10;BRRRQAUUUUAFFFFABRRRQAUUUUAFFFFABRRRQAUUUUAFFFFABRRRQAUUUUAFFFFABRRRQAUUUUAF&#10;FFFABRRRQAUUUUAFFFFABRRRQAUUUUAFFFFABRRRQAUUUUAFFFFABRRRQB//2VBLAwQUAAYACAAA&#10;ACEApVGEEN0AAAAFAQAADwAAAGRycy9kb3ducmV2LnhtbEyPQWvCQBCF74X+h2UKvdVN1Iik2YiI&#10;9iSFaqH0NmbHJJidDdk1if/ebS/tZeDxHu99k61G04ieOldbVhBPIhDEhdU1lwo+j7uXJQjnkTU2&#10;lknBjRys8seHDFNtB/6g/uBLEUrYpaig8r5NpXRFRQbdxLbEwTvbzqAPsiul7nAI5aaR0yhaSIM1&#10;h4UKW9pUVFwOV6PgbcBhPYu3/f5y3ty+j8n71z4mpZ6fxvUrCE+j/wvDD35AhzwwneyVtRONgvCI&#10;/73BWyTzKYiTglm0TEDmmfxPn98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LBWHrDbAwAAGQoAAA4AAAAAAAAAAAAAAAAAPQIAAGRycy9lMm9Eb2MueG1sUEsBAi0A&#10;CgAAAAAAAAAhAPF4zPzkigAA5IoAABQAAAAAAAAAAAAAAAAARAYAAGRycy9tZWRpYS9pbWFnZTEu&#10;anBnUEsBAi0AFAAGAAgAAAAhAKVRhBDdAAAABQEAAA8AAAAAAAAAAAAAAAAAWpEAAGRycy9kb3du&#10;cmV2LnhtbFBLAQItABQABgAIAAAAIQA3ncEYugAAACEBAAAZAAAAAAAAAAAAAAAAAGSSAABkcnMv&#10;X3JlbHMvZTJvRG9jLnhtbC5yZWxzUEsFBgAAAAAGAAYAfAEAAFWTAAAAAA==&#10;">
                <v:rect id="Rectangle 1352" o:spid="_x0000_s1033" style="position:absolute;left:41191;top:1803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580C2725" w14:textId="77777777" w:rsidR="001700A4" w:rsidRDefault="001700A4" w:rsidP="001700A4">
                        <w:pPr>
                          <w:spacing w:after="160" w:line="259" w:lineRule="auto"/>
                          <w:jc w:val="left"/>
                        </w:pPr>
                        <w:r>
                          <w:t xml:space="preserve"> </w:t>
                        </w:r>
                      </w:p>
                    </w:txbxContent>
                  </v:textbox>
                </v:rect>
                <v:shape id="Picture 1395" o:spid="_x0000_s1034" type="#_x0000_t75" style="position:absolute;left:45;top:45;width:40935;height:18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0gxAAAAN0AAAAPAAAAZHJzL2Rvd25yZXYueG1sRE/basJA&#10;EH0v9B+WKfRFdFNji8asIgVLQR/axA8YspMLzc6G3VXj33cLQt/mcK6Tb0fTiws531lW8DJLQBBX&#10;VnfcKDiV++kShA/IGnvLpOBGHrabx4ccM22v/E2XIjQihrDPUEEbwpBJ6auWDPqZHYgjV1tnMETo&#10;GqkdXmO46eU8Sd6kwY5jQ4sDvbdU/RRno4DSejg4+zWxZZPO6VQuDsePhVLPT+NuDSLQGP7Fd/en&#10;jvPT1Sv8fRNPkJtfAAAA//8DAFBLAQItABQABgAIAAAAIQDb4fbL7gAAAIUBAAATAAAAAAAAAAAA&#10;AAAAAAAAAABbQ29udGVudF9UeXBlc10ueG1sUEsBAi0AFAAGAAgAAAAhAFr0LFu/AAAAFQEAAAsA&#10;AAAAAAAAAAAAAAAAHwEAAF9yZWxzLy5yZWxzUEsBAi0AFAAGAAgAAAAhANAKHSDEAAAA3QAAAA8A&#10;AAAAAAAAAAAAAAAABwIAAGRycy9kb3ducmV2LnhtbFBLBQYAAAAAAwADALcAAAD4AgAAAAA=&#10;">
                  <v:imagedata r:id="rId16" o:title=""/>
                </v:shape>
                <v:shape id="Shape 1396" o:spid="_x0000_s1035" style="position:absolute;width:41026;height:19080;visibility:visible;mso-wrap-style:square;v-text-anchor:top" coordsize="4102608,1908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3SwwAAAN0AAAAPAAAAZHJzL2Rvd25yZXYueG1sRE9NawIx&#10;EL0X/A9hBG+atRZrt0YRQVAKhdp68DbsjLuLm8k2ibr9901B6G0e73Pmy8426so+1E4MjEcZKJbC&#10;US2lga/PzXAGKkQUwsYJG/jhAMtF72GOObmbfPB1H0uVQiTkaKCKsc21DkXFFsPItSyJOzlvMSbo&#10;S00ebyncNvoxy6baYi2pocKW1xUX5/3FGpj57rAiS0+77/a0rYne3o/u2ZhBv1u9gorcxX/x3b2l&#10;NH/yMoW/b9IJevELAAD//wMAUEsBAi0AFAAGAAgAAAAhANvh9svuAAAAhQEAABMAAAAAAAAAAAAA&#10;AAAAAAAAAFtDb250ZW50X1R5cGVzXS54bWxQSwECLQAUAAYACAAAACEAWvQsW78AAAAVAQAACwAA&#10;AAAAAAAAAAAAAAAfAQAAX3JlbHMvLnJlbHNQSwECLQAUAAYACAAAACEA76tN0sMAAADdAAAADwAA&#10;AAAAAAAAAAAAAAAHAgAAZHJzL2Rvd25yZXYueG1sUEsFBgAAAAADAAMAtwAAAPcCAAAAAA==&#10;" path="m,1908048r4102608,l4102608,,,,,1908048xe" filled="f" strokeweight=".72pt">
                  <v:path arrowok="t" textboxrect="0,0,4102608,1908048"/>
                </v:shape>
                <w10:anchorlock/>
              </v:group>
            </w:pict>
          </mc:Fallback>
        </mc:AlternateContent>
      </w:r>
    </w:p>
    <w:p w14:paraId="5144B490" w14:textId="6365CA08" w:rsidR="00727370" w:rsidRPr="00C52AAD" w:rsidRDefault="00727370" w:rsidP="00C52AAD">
      <w:pPr>
        <w:jc w:val="center"/>
        <w:rPr>
          <w:rFonts w:ascii="宋体" w:eastAsia="宋体" w:hAnsi="宋体"/>
          <w:b/>
          <w:bCs/>
          <w:sz w:val="18"/>
          <w:szCs w:val="18"/>
        </w:rPr>
      </w:pPr>
      <w:r w:rsidRPr="00C52AAD">
        <w:rPr>
          <w:rFonts w:ascii="宋体" w:eastAsia="宋体" w:hAnsi="宋体" w:hint="eastAsia"/>
          <w:b/>
          <w:bCs/>
          <w:sz w:val="18"/>
          <w:szCs w:val="18"/>
        </w:rPr>
        <w:t>图</w:t>
      </w:r>
      <w:r w:rsidRPr="00C52AAD">
        <w:rPr>
          <w:rFonts w:ascii="宋体" w:eastAsia="宋体" w:hAnsi="宋体"/>
          <w:b/>
          <w:bCs/>
          <w:sz w:val="18"/>
          <w:szCs w:val="18"/>
        </w:rPr>
        <w:t>5：图标开发（常见宠物紧急模块）</w:t>
      </w:r>
    </w:p>
    <w:p w14:paraId="53CFD646" w14:textId="7094138E" w:rsidR="00727370" w:rsidRPr="00727370" w:rsidRDefault="009516C2" w:rsidP="003B642C">
      <w:pPr>
        <w:pStyle w:val="ab"/>
        <w:numPr>
          <w:ilvl w:val="2"/>
          <w:numId w:val="2"/>
        </w:numPr>
        <w:spacing w:beforeLines="50" w:before="156"/>
        <w:ind w:firstLineChars="0"/>
        <w:rPr>
          <w:rFonts w:ascii="宋体" w:eastAsia="宋体" w:hAnsi="宋体"/>
          <w:sz w:val="18"/>
          <w:szCs w:val="18"/>
        </w:rPr>
      </w:pPr>
      <w:r>
        <w:rPr>
          <w:rFonts w:ascii="宋体" w:eastAsia="宋体" w:hAnsi="宋体" w:hint="eastAsia"/>
          <w:sz w:val="18"/>
          <w:szCs w:val="18"/>
        </w:rPr>
        <w:t>教程</w:t>
      </w:r>
      <w:r w:rsidR="00727370" w:rsidRPr="00727370">
        <w:rPr>
          <w:rFonts w:ascii="宋体" w:eastAsia="宋体" w:hAnsi="宋体"/>
          <w:sz w:val="18"/>
          <w:szCs w:val="18"/>
        </w:rPr>
        <w:t>图表的开发</w:t>
      </w:r>
    </w:p>
    <w:p w14:paraId="2D3A0730" w14:textId="6E68B462" w:rsidR="008B1AFF" w:rsidRPr="00DC6E78" w:rsidRDefault="008E23C3" w:rsidP="003B642C">
      <w:pPr>
        <w:spacing w:beforeLines="50" w:before="156"/>
        <w:ind w:firstLine="420"/>
        <w:rPr>
          <w:rFonts w:ascii="宋体" w:eastAsia="宋体" w:hAnsi="宋体"/>
          <w:sz w:val="18"/>
          <w:szCs w:val="18"/>
        </w:rPr>
      </w:pPr>
      <w:r>
        <w:rPr>
          <w:rFonts w:ascii="宋体" w:eastAsia="宋体" w:hAnsi="宋体" w:hint="eastAsia"/>
          <w:sz w:val="18"/>
          <w:szCs w:val="18"/>
        </w:rPr>
        <w:t>信息</w:t>
      </w:r>
      <w:r w:rsidR="00727370" w:rsidRPr="00727370">
        <w:rPr>
          <w:rFonts w:ascii="宋体" w:eastAsia="宋体" w:hAnsi="宋体"/>
          <w:sz w:val="18"/>
          <w:szCs w:val="18"/>
        </w:rPr>
        <w:t>模块的</w:t>
      </w:r>
      <w:r w:rsidR="009516C2">
        <w:rPr>
          <w:rFonts w:ascii="宋体" w:eastAsia="宋体" w:hAnsi="宋体" w:hint="eastAsia"/>
          <w:sz w:val="18"/>
          <w:szCs w:val="18"/>
        </w:rPr>
        <w:t>教程</w:t>
      </w:r>
      <w:r w:rsidR="00727370" w:rsidRPr="00727370">
        <w:rPr>
          <w:rFonts w:ascii="宋体" w:eastAsia="宋体" w:hAnsi="宋体"/>
          <w:sz w:val="18"/>
          <w:szCs w:val="18"/>
        </w:rPr>
        <w:t>图表是使用</w:t>
      </w:r>
      <w:proofErr w:type="spellStart"/>
      <w:r w:rsidR="00727370" w:rsidRPr="00727370">
        <w:rPr>
          <w:rFonts w:ascii="宋体" w:eastAsia="宋体" w:hAnsi="宋体"/>
          <w:sz w:val="18"/>
          <w:szCs w:val="18"/>
        </w:rPr>
        <w:t>Animaker</w:t>
      </w:r>
      <w:proofErr w:type="spellEnd"/>
      <w:r w:rsidR="009516C2">
        <w:rPr>
          <w:rFonts w:ascii="宋体" w:eastAsia="宋体" w:hAnsi="宋体" w:hint="eastAsia"/>
          <w:sz w:val="18"/>
          <w:szCs w:val="18"/>
        </w:rPr>
        <w:t>线上制作</w:t>
      </w:r>
      <w:r w:rsidR="00727370" w:rsidRPr="00727370">
        <w:rPr>
          <w:rFonts w:ascii="宋体" w:eastAsia="宋体" w:hAnsi="宋体"/>
          <w:sz w:val="18"/>
          <w:szCs w:val="18"/>
        </w:rPr>
        <w:t>的。</w:t>
      </w:r>
      <w:r w:rsidR="009516C2">
        <w:rPr>
          <w:rFonts w:ascii="宋体" w:eastAsia="宋体" w:hAnsi="宋体" w:hint="eastAsia"/>
          <w:sz w:val="18"/>
          <w:szCs w:val="18"/>
        </w:rPr>
        <w:t>教程</w:t>
      </w:r>
      <w:r w:rsidR="00727370" w:rsidRPr="00727370">
        <w:rPr>
          <w:rFonts w:ascii="宋体" w:eastAsia="宋体" w:hAnsi="宋体"/>
          <w:sz w:val="18"/>
          <w:szCs w:val="18"/>
        </w:rPr>
        <w:t>图表</w:t>
      </w:r>
      <w:r w:rsidR="004179A8">
        <w:rPr>
          <w:rFonts w:ascii="宋体" w:eastAsia="宋体" w:hAnsi="宋体" w:hint="eastAsia"/>
          <w:sz w:val="18"/>
          <w:szCs w:val="18"/>
        </w:rPr>
        <w:t>的成品</w:t>
      </w:r>
      <w:r w:rsidR="00727370" w:rsidRPr="00727370">
        <w:rPr>
          <w:rFonts w:ascii="宋体" w:eastAsia="宋体" w:hAnsi="宋体"/>
          <w:sz w:val="18"/>
          <w:szCs w:val="18"/>
        </w:rPr>
        <w:t>示例如图6所示。</w:t>
      </w:r>
    </w:p>
    <w:p w14:paraId="263288FB" w14:textId="62B35DEF" w:rsidR="008B1AFF" w:rsidRPr="00DC6E78" w:rsidRDefault="001700A4" w:rsidP="001700A4">
      <w:pPr>
        <w:spacing w:beforeLines="50" w:before="156"/>
        <w:ind w:firstLine="420"/>
        <w:jc w:val="center"/>
        <w:rPr>
          <w:rFonts w:ascii="宋体" w:eastAsia="宋体" w:hAnsi="宋体"/>
          <w:sz w:val="18"/>
          <w:szCs w:val="18"/>
        </w:rPr>
      </w:pPr>
      <w:r>
        <w:rPr>
          <w:rFonts w:ascii="Calibri" w:eastAsia="Calibri" w:hAnsi="Calibri" w:cs="Calibri"/>
          <w:noProof/>
        </w:rPr>
        <mc:AlternateContent>
          <mc:Choice Requires="wpg">
            <w:drawing>
              <wp:inline distT="0" distB="0" distL="0" distR="0" wp14:anchorId="16279768" wp14:editId="43B37E24">
                <wp:extent cx="4133215" cy="2469969"/>
                <wp:effectExtent l="0" t="0" r="635" b="0"/>
                <wp:docPr id="31760" name="Group 31760"/>
                <wp:cNvGraphicFramePr/>
                <a:graphic xmlns:a="http://schemas.openxmlformats.org/drawingml/2006/main">
                  <a:graphicData uri="http://schemas.microsoft.com/office/word/2010/wordprocessingGroup">
                    <wpg:wgp>
                      <wpg:cNvGrpSpPr/>
                      <wpg:grpSpPr>
                        <a:xfrm>
                          <a:off x="0" y="0"/>
                          <a:ext cx="4133215" cy="2469969"/>
                          <a:chOff x="0" y="0"/>
                          <a:chExt cx="4133215" cy="2469969"/>
                        </a:xfrm>
                      </wpg:grpSpPr>
                      <wps:wsp>
                        <wps:cNvPr id="1376" name="Rectangle 1376"/>
                        <wps:cNvSpPr/>
                        <wps:spPr>
                          <a:xfrm>
                            <a:off x="4082542" y="2001749"/>
                            <a:ext cx="50673" cy="224380"/>
                          </a:xfrm>
                          <a:prstGeom prst="rect">
                            <a:avLst/>
                          </a:prstGeom>
                          <a:ln>
                            <a:noFill/>
                          </a:ln>
                        </wps:spPr>
                        <wps:txbx>
                          <w:txbxContent>
                            <w:p w14:paraId="14A5D9E0" w14:textId="77777777" w:rsidR="001700A4" w:rsidRDefault="001700A4" w:rsidP="001700A4">
                              <w:pPr>
                                <w:spacing w:after="160" w:line="259" w:lineRule="auto"/>
                                <w:jc w:val="left"/>
                              </w:pPr>
                              <w:r>
                                <w:rPr>
                                  <w:sz w:val="24"/>
                                </w:rPr>
                                <w:t xml:space="preserve"> </w:t>
                              </w:r>
                            </w:p>
                          </w:txbxContent>
                        </wps:txbx>
                        <wps:bodyPr horzOverflow="overflow" vert="horz" lIns="0" tIns="0" rIns="0" bIns="0" rtlCol="0">
                          <a:noAutofit/>
                        </wps:bodyPr>
                      </wps:wsp>
                      <wps:wsp>
                        <wps:cNvPr id="31654" name="Rectangle 31654"/>
                        <wps:cNvSpPr/>
                        <wps:spPr>
                          <a:xfrm>
                            <a:off x="1447800" y="2270166"/>
                            <a:ext cx="1280160" cy="152993"/>
                          </a:xfrm>
                          <a:prstGeom prst="rect">
                            <a:avLst/>
                          </a:prstGeom>
                          <a:ln>
                            <a:noFill/>
                          </a:ln>
                        </wps:spPr>
                        <wps:txbx>
                          <w:txbxContent>
                            <w:p w14:paraId="5C49FBE0" w14:textId="1B1313A3" w:rsidR="001700A4" w:rsidRPr="00C52AAD" w:rsidRDefault="001700A4" w:rsidP="001700A4">
                              <w:pPr>
                                <w:jc w:val="center"/>
                                <w:rPr>
                                  <w:rFonts w:ascii="宋体" w:eastAsia="宋体" w:hAnsi="宋体"/>
                                  <w:b/>
                                  <w:bCs/>
                                  <w:sz w:val="18"/>
                                  <w:szCs w:val="18"/>
                                </w:rPr>
                              </w:pPr>
                              <w:r>
                                <w:rPr>
                                  <w:rFonts w:ascii="宋体" w:eastAsia="宋体" w:hAnsi="宋体" w:cs="宋体"/>
                                  <w:sz w:val="20"/>
                                </w:rPr>
                                <w:t xml:space="preserve"> </w:t>
                              </w:r>
                              <w:r w:rsidRPr="00C52AAD">
                                <w:rPr>
                                  <w:rFonts w:ascii="宋体" w:eastAsia="宋体" w:hAnsi="宋体" w:hint="eastAsia"/>
                                  <w:b/>
                                  <w:bCs/>
                                  <w:sz w:val="18"/>
                                  <w:szCs w:val="18"/>
                                </w:rPr>
                                <w:t>图</w:t>
                              </w:r>
                              <w:r w:rsidRPr="00C52AAD">
                                <w:rPr>
                                  <w:rFonts w:ascii="宋体" w:eastAsia="宋体" w:hAnsi="宋体"/>
                                  <w:b/>
                                  <w:bCs/>
                                  <w:sz w:val="18"/>
                                  <w:szCs w:val="18"/>
                                </w:rPr>
                                <w:t>6：</w:t>
                              </w:r>
                              <w:r w:rsidR="009516C2">
                                <w:rPr>
                                  <w:rFonts w:ascii="宋体" w:eastAsia="宋体" w:hAnsi="宋体" w:hint="eastAsia"/>
                                  <w:b/>
                                  <w:bCs/>
                                  <w:sz w:val="18"/>
                                  <w:szCs w:val="18"/>
                                </w:rPr>
                                <w:t>教程</w:t>
                              </w:r>
                              <w:r w:rsidRPr="00C52AAD">
                                <w:rPr>
                                  <w:rFonts w:ascii="宋体" w:eastAsia="宋体" w:hAnsi="宋体"/>
                                  <w:b/>
                                  <w:bCs/>
                                  <w:sz w:val="18"/>
                                  <w:szCs w:val="18"/>
                                </w:rPr>
                                <w:t>图表的截图</w:t>
                              </w:r>
                            </w:p>
                            <w:p w14:paraId="7241A7D3" w14:textId="1D50AF7F" w:rsidR="001700A4" w:rsidRDefault="001700A4" w:rsidP="001700A4">
                              <w:pPr>
                                <w:spacing w:after="160" w:line="259" w:lineRule="auto"/>
                                <w:jc w:val="left"/>
                              </w:pPr>
                            </w:p>
                          </w:txbxContent>
                        </wps:txbx>
                        <wps:bodyPr horzOverflow="overflow" vert="horz" lIns="0" tIns="0" rIns="0" bIns="0" rtlCol="0">
                          <a:noAutofit/>
                        </wps:bodyPr>
                      </wps:wsp>
                      <wps:wsp>
                        <wps:cNvPr id="1382" name="Rectangle 1382"/>
                        <wps:cNvSpPr/>
                        <wps:spPr>
                          <a:xfrm>
                            <a:off x="3046222" y="2245588"/>
                            <a:ext cx="50673" cy="224381"/>
                          </a:xfrm>
                          <a:prstGeom prst="rect">
                            <a:avLst/>
                          </a:prstGeom>
                          <a:ln>
                            <a:noFill/>
                          </a:ln>
                        </wps:spPr>
                        <wps:txbx>
                          <w:txbxContent>
                            <w:p w14:paraId="1855DFFD" w14:textId="77777777" w:rsidR="001700A4" w:rsidRDefault="001700A4" w:rsidP="001700A4">
                              <w:pPr>
                                <w:spacing w:after="160" w:line="259" w:lineRule="auto"/>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398" name="Picture 1398"/>
                          <pic:cNvPicPr/>
                        </pic:nvPicPr>
                        <pic:blipFill>
                          <a:blip r:embed="rId17"/>
                          <a:stretch>
                            <a:fillRect/>
                          </a:stretch>
                        </pic:blipFill>
                        <pic:spPr>
                          <a:xfrm>
                            <a:off x="4572" y="4572"/>
                            <a:ext cx="4062984" cy="2115312"/>
                          </a:xfrm>
                          <a:prstGeom prst="rect">
                            <a:avLst/>
                          </a:prstGeom>
                        </pic:spPr>
                      </pic:pic>
                      <wps:wsp>
                        <wps:cNvPr id="1399" name="Shape 1399"/>
                        <wps:cNvSpPr/>
                        <wps:spPr>
                          <a:xfrm>
                            <a:off x="0" y="0"/>
                            <a:ext cx="4072128" cy="2124456"/>
                          </a:xfrm>
                          <a:custGeom>
                            <a:avLst/>
                            <a:gdLst/>
                            <a:ahLst/>
                            <a:cxnLst/>
                            <a:rect l="0" t="0" r="0" b="0"/>
                            <a:pathLst>
                              <a:path w="4072128" h="2124456">
                                <a:moveTo>
                                  <a:pt x="0" y="2124456"/>
                                </a:moveTo>
                                <a:lnTo>
                                  <a:pt x="4072128" y="2124456"/>
                                </a:lnTo>
                                <a:lnTo>
                                  <a:pt x="407212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6279768" id="Group 31760" o:spid="_x0000_s1036" style="width:325.45pt;height:194.5pt;mso-position-horizontal-relative:char;mso-position-vertical-relative:line" coordsize="41332,24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cgTWTAQAAMMNAAAOAAAAZHJzL2Uyb0RvYy54bWzkV21v2zYQ/j5g&#10;/0HQ98aSLPlFiFMMzRoUGNag7X4ALVOWMIokSPol+/W7O5KyE7fLmmHZhwWIzJfj8e65V16/PQ4i&#10;2XNjeyVXaX6VpQmXjdr0crtKf/vy/s0iTaxjcsOEknyVPnCbvr358Yfrg655oTolNtwkwETa+qBX&#10;aeecricT23R8YPZKaS5hs1VmYA6mZjvZGHYA7oOYFFk2mxyU2WijGm4trN76zfSG+Lctb9zHtrXc&#10;JWKVgmyOvoa+a/xObq5ZvTVMd30TxGAvkGJgvYRLR1a3zLFkZ/oLVkPfGGVV664aNUxU2/YNJx1A&#10;mzx7os2dUTtNumzrw1aPMAG0T3B6Mdvm1/2d0Z/1vQEkDnoLWNAMdTm2ZsBfkDI5EmQPI2T86JIG&#10;Fst8Oi3yKk0a2CvK2XI5W3pQmw6QvzjXdD8/c3ISL548EuegwUHsCQP7zzD43DHNCVpbAwb3Juk3&#10;4L/T+SxNJBvAUz+B7zC5FTyhVYKHaEewbG0Bt68gVWaLoiqLNEFMsiyflwGTiFqVzebTgFlRThfk&#10;h6PirNbGujuuhgQHq9SAKORdbP+LdSAJkEYSvF5I/Er1vhfC7+IK4BclxJE7ro+kZIn2wZW12jyA&#10;4p0yf3yEEG6FOqxSFUYpRjXcjbtpIj5IABwDKA5MHKzjwDjxTlGYeWl+2jnV9iTu6bYgFljSy/Cv&#10;m3Saz6ry0qZ++XuMmpflfJEBBGjUYp7ls5l39GjUvFjAIhBgKORVsVxOkeC1zFr9r8yaTxcQX5eR&#10;CqvfY9RpVs6KIkRqUVbVYvHYqE8jNX9Nk5KDnWLnv4tU3Tc1/IcCBKOL5Pt8oYZTbmd4GpgMf4vH&#10;wMzvO/0GaqVmrl/3oncPVPchHaJQcn/fN5iDcXKex5fQd3jvAAK8F7I4rIFvREo8h+GJ80ds1qLX&#10;mEkxi+E4CAxNw5Oi+xWdfUG/Vc1u4NL5DsVwAbIrabte2zQxNR/WHIqN+bAhb2K1dYa7psMLW7gY&#10;K49PHOMGSXkSDGX+Vu2p5t6dSxwAG1bHBFVms2K5gGRItTrPq2lOFC/NUCSUF4OGINUrJXWw5TLa&#10;lyo5WpdqLEYL+MHzNdon8tAAnhCaF5DGI0JFWVYUg2cINTtfmhHYWI6h7dv4wgxrXRw1RxmHWMD/&#10;sgMF78ZzyBSHCRTiMguydFBvci8K7g9Qob8oonSn9ipSeL850Qh5TjvyxBoWePoTkS7+auJ9Th97&#10;lEgRfz3lGZwAVtxrhLLcX4BqUTEcVQW6czCFRK2XUGYBfgZPgRbChroe6ILlJooZGgjvdmht6x4E&#10;RziE/MRb6HCgK83pnDXb9Tthkj3DroT+QvYmUjzjwy2cyr55CkmZ0B0LvAKbcAGpFTghJad3xyhM&#10;YNsEafzjA1p4gCw+QQCK8RCJpaQbz0t4ONGFZ9qeigLigjPqqKhlhpcCSRReNfgUOZ8T/entdfMn&#10;AAAA//8DAFBLAwQKAAAAAAAAACEAFtdkasAyAQDAMgEAFAAAAGRycy9tZWRpYS9pbWFnZTEuanBn&#10;/9j/4AAQSkZJRgABAQEA3ADcAAD/2wBDAAMCAgMCAgMDAwMEAwMEBQgFBQQEBQoHBwYIDAoMDAsK&#10;CwsNDhIQDQ4RDgsLEBYQERMUFRUVDA8XGBYUGBIUFRT/2wBDAQMEBAUEBQkFBQkUDQsNFBQUFBQU&#10;FBQUFBQUFBQUFBQUFBQUFBQUFBQUFBQUFBQUFBQUFBQUFBQUFBQUFBQUFBT/wAARCAHmA5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cce&#10;tIOO2K8z/aA+I2p/Cv4Z6l4j0qG2nvbYxhYrxWaI7nC87WX19a+QpP29PiUsfmtoegiP/np9judv&#10;/o+vey/I8ZmVP2mGV4nzuYZ7hMtqezrv3j9CqK/PT/h4J8RP+gV4c/8AAaf/AOP0f8PBPiJ/0CvD&#10;n/gNP/8AH69b/VHNf5V/4Ejyv9b8r7y/8BP0KX2GBS8c1+eD/wDBQL4iYD/2R4dP/bvP/wDH68jm&#10;/wCCtHxfS4miXw14MdY2bJ+wXn3f/AqvFzDJsZlfL9aVuY9rLs5wuac31Z/CfrbRX5Hf8PdPi9/0&#10;LXgr/wAAbz/5Ko/4e6fF7/oWvBX/AIA3n/yVXinun640V+R//D3L4wf9C14J/wDAG8/+SqP+HuXx&#10;g/6FrwT/AOAN5/8AJVAH64UV+R//AA9y+MH/AELXgn/wBvP/AJKo/wCHuXxg/wCha8E/+AN5/wDJ&#10;VAH64UV+R/8Aw9y+MH/QteCf/AG8/wDkqj/h7l8YP+ha8E/+AN5/8lUAfrhRX5H/APD3L4wf9C14&#10;J/8AAG8/+SqP+HuXxg/6FrwT/wCAN5/8lUAfrhRX5H/8PcvjB/0LXgn/AMAbz/5Ko/4e5fGD/oWv&#10;BP8A4A3n/wAlUAfrhRX5H/8AD3L4wf8AQteCf/AG8/8Akqj/AIe5fGD/AKFrwT/4A3n/AMlUAfrh&#10;RX5H/wDD3L4wf9C14J/8Abz/AOSqP+HuXxg/6FrwT/4A3n/yVQB+uFFfkf8A8PcvjB/0LXgn/wAA&#10;bz/5KpY/+Ctnxgdgq+GPBLu38KWN5/8AJVAH630V+SDf8Fb/AIvxsVfw14JVl/6cLz/5Kqxp/wDw&#10;Vd+NeqNKtn4O8IXnlLvl+z6deNtX/wACqAP1nor8j/8Ah7l8YP8AoWvBP/gDef8AyVTv+Htvxi27&#10;v+EX8F7P732C8/8AkqgD9bqK/I//AIe5fGD/AKFrwT/4A3n/AMlVPef8FYPjRYbPtPhLwbbeYu5P&#10;O069Xd/5NUAfrTRX5Iw/8FavjFctti8LeC5n+9tSwvP/AJKpJv8Agrb8YoW2yeF/BaP/AHWsLz/5&#10;KoA/W+ivyP8A+HuXxg/6FrwT/wCAN5/8lUf8PcvjB/0LXgn/AMAbz/5KoA/XCivyP/4e5fGD/oWv&#10;BP8A4A3n/wAlUf8AD3L4wf8AQteCf/AG8/8AkqgD9cKK/I//AIe5fGD/AKFrwT/4A3n/AMlUf8Pc&#10;vjB/0LXgn/wBvP8A5KoA/XCivyP/AOHuXxg/6FrwT/4A3n/yVR/w9y+MH/QteCf/AABvP/kqgD9c&#10;KK/I/wD4e5fGD/oWvBP/AIA3n/yVR/w9y+MH/QteCf8AwBvP/kqgD9cKK/I//h7l8YP+ha8E/wDg&#10;Def/ACVTv+HuHxf/AOha8E/+AF5/8lUAfrdRX5It/wAFbfjFH97wv4LT/esLz/5Kpn/D3T4vf9C1&#10;4K/8Abz/AOSqAP1xor8jv+Hunxe/6FrwV/4A3n/yVR/w90+L3/QteCv/AABvP/kqgD9caK/JBf8A&#10;grf8YHbanhrwS7t91fsF5/8AJVL/AMPcPjAjbW8NeCfl+9/oF5/8lUAfrdRX5Hf8PdPi9/0LXgr/&#10;AMAbz/5KqxZ/8FYPjRfs62vhPwdcui738nTrxtq/+BVAH600V+R3/D3T4vf9C14K/wDAG8/+SqP+&#10;Hunxe/6FrwV/4A3n/wAlUAfrjRXKfDXxFceMPh34a1++ijiu9U0y3vJ1hHyK0kSO23P8PNdXQAUU&#10;UUAFFFJQBHuyev4Ypdm3kYH4V81/tZftEeKvgbf+HYPDtvpFwuoJK839p28sv3dv3dkqeteA/wDD&#10;wT4of9A/wiP+4dc//JVfR4Th3MMbRjXoQvGXmfMYriLAYOtKhXl70fI/RLPsPzo/AfnX52/8PBPi&#10;h/z4eEf/AAXXX/yVR/w8E+KH/Ph4R/8ABddf/JVdv+qOb/yf+TI4/wDW3Kf5/wAGfomuMHAo+gr8&#10;1/FX/BRz4qeHdFuL6PSvCUzxfwPp91/8lV5z/wAPcvi//wBC14J/8ALz/wCSq8HHZbictqeyxMbS&#10;PfwOYYfMaftMPL3T9caK/I7/AIe6fF3/AKFzwT/4AXv/AMlUf8PdPi//ANC14J/8ALz/AOSq809Q&#10;/XGivyP/AOHuXxg/6FrwT/4A3n/yVR/w9y+MH/QteCf/AABvP/kqgD9cKK/I/wD4e5fGD/oWvBP/&#10;AIA3n/yVR/w9y+MH/QteCf8AwBvP/kqgD9cKK/I//h7l8YP+ha8E/wDgDef/ACVR/wAPcvjB/wBC&#10;14J/8Abz/wCSqAP1wor8j/8Ah7l8YP8AoWvBP/gDef8AyVR/w9y+MH/QteCf/AG8/wDkqgD9cKK/&#10;I/8A4e5fGD/oWvBP/gDef/JVH/D3L4wf9C14J/8AAG8/+SqAP1wor8j/APh7l8YP+ha8E/8AgDef&#10;/JVH/D3L4wf9C14J/wDAG8/+SqAP1wor8j/+HuXxg/6FrwT/AOAN5/8AJVH/AA9y+MH/AELXgn/w&#10;BvP/AJKoA/XCivyP/wCHuXxg/wCha8E/+AN5/wDJVH/D3L4wf9C14J/8Abz/AOSqAP1wor8j/wDh&#10;7l8YP+ha8E/+AN5/8lU7/h7h8YNu7/hGvBOz+99gvP8A5KoA/W6ivyP/AOHuXxg/6FrwT/4A3n/y&#10;VR/w9y+MH/QteCf/AABvP/kqgD9cKK/JH/h7h8YGbanhrwSzf9eF5/8AJVM/4e4fGDdtbw14J/8A&#10;AC8/+SqAP1xor8j/APh7l8YP+ha8E/8AgDef/JVH/D3L4wf9C14J/wDAG8/+SqAP1wor8j/+HuXx&#10;g/6FrwT/AOAN5/8AJVH/AA9y+MH/AELXgn/wBvP/AJKoA/XCivyP/wCHuXxg/wCha8E/+AN5/wDJ&#10;VH/D3L4wf9C14J/8Abz/AOSqAP1wor8j/wDh7l8YP+ha8E/+AN5/8lUf8PcvjB/0LXgn/wAAbz/5&#10;KoA/XCivyP8A+HuXxg/6FrwT/wCAN5/8lUf8PcvjB/0LXgn/AMAbz/5KoA/XCivyP/4e5fGD/oWv&#10;BP8A4A3n/wAlUf8AD3L4wf8AQteCf/AG8/8AkqgD9cKK/I//AIe5fGD/AKFrwT/4A3n/AMlUn/D3&#10;T4u/9C54J/8AAC9/+SqAP1xor8jv+Hunxd/6FzwT/wCAF7/8lUf8PdPi7/0Lngn/AMAL3/5KoA/X&#10;GivyO/4e6fF3/oXPBP8A4AXv/wAlUf8AD3T4v/8AQteCf/AC8/8AkqgD9caK/I7/AIe6fF3/AKFz&#10;wT/4AXv/AMlUf8PdPi7/ANC54J/8AL3/AOSqAP1xor8j/wDh7l8YP+ha8E/+AN5/8lU7/h7b8Ytu&#10;7/hF/Bez+99gvP8A5KoA/Wuivya03/grp8UUu4XvvCnhG5tN37xLaC6hZl/2Ga4b/wBBrsX/AOCw&#10;mq7fl+GVpu/7Cz//ABqgdj9N6Kihk82NG/vLuqWgR4X+2Yf+MffEP+9Bj2/fJXwbrHxS0vU/hrYe&#10;F4fDi2eowLEk2rLd7vP2/wDTLbX2V/wUTlkh/ZP8VvFI0Leba/Orf9Nlr8WP7Y1D/n+uf+/r19nk&#10;2e0ctoeyq0+a0ub4rHxOcZDWzLE+1p1OX3eXY+uX8bTvNbyNZae7xNu+aD73+9Tv+E8udj/6Fp/7&#10;1t7N5X3q+RP7Y1D/AJ/rn/v69H9sah/z/XP/AH9evp/9c8P/AM+P/Jj5v/UzEf8AP/8A8lPqzW/E&#10;cmtW22W3tITu37oYtlfNGleJ28PXGtxLZ21z9silt/30Svt+esr+2NQ/5/rn/v69fol/wSh8G6D4&#10;q8L/ABDl1rRdP1Vor+18p761WXb8j/3q+Wz3PaecRpxp0+XlPqsiyKpk8qkqlTm5j4N8PfEK+8PW&#10;H2ODT9NuYtzPvuLXe/zffrM1vxJc69a2kE9tbQ/Z9376GLY7f79fv9/wp/wL/wBCdoX/AILov/iK&#10;P+FP+Bf+hO0L/wAF0X/xFfHH2B/PTRX9C3/Cn/Av/QnaF/4Lov8A4ij/AIU/4F/6E7Qv/BdF/wDE&#10;UAfz00V/Qt/wp/wL/wBCdoX/AILov/iKP+FP+Bf+hO0L/wAF0X/xFAH89NFf0Lf8Kf8AAv8A0J2h&#10;f+C6L/4ij/hT/gX/AKE7Qv8AwXRf/EUAfz00V/Qt/wAKf8C/9CdoX/gui/8AiKP+FP8AgX/oTtC/&#10;8F0X/wARQB/PTRX9C3/Cn/Av/QnaF/4Lov8A4imP8IvASLubwhoSf9w6L/4igD+eyiv3n17Svhfo&#10;u6NfCehXdx/ci06L/wCJrzPxDonhrXm2r4T0Kzt/4YYtOi/+Ir0aGAq1jza2Op0j8ZKK/YD/AIV3&#10;4U/6FzS//AOL/wCIo/4V34U/6FzS/wDwDi/+Ir0P7Jl/Mcf9rR/lPx/qa2uZbO4SeL761+vX/Cu/&#10;Cn/QuaX/AOAcX/xFH/Cu/Cn/AELml/8AgHF/8RR/ZMv5g/taP8p+RF5cteXDzsux2+9XZfC74l/8&#10;K3l1Vv7Pa/8At8Sxf63Zt2b/APY/26/UX/hXfhT/AKFzS/8AwDi/+Io/4V34U/6FzS//AADi/wDi&#10;KP7Jl/MH9rR/lPx/q39vl+x+Rt/2d+7+Gv11/wCFd+FP+hc0v/wDi/8AiKP+Fd+FP+hc0v8A8A4v&#10;/iKP7Jl/MH9rR/lPyCR2jZGX761u694qbW9I0+2lgb7Xbszz3Dt/rf7nybPlr9YP+Fd+FP8AoXNL&#10;/wDAOL/4ij/hXfhT/oXNL/8AAOL/AOIo/smX8wf2tH+U/Jfwl4kn8Ja5FqcESzPErJ5M27Yysmz+&#10;GmeKtebxP4gvdVaDyXum3Mm7ftr9a/8AhXfhT/oXNL/8A4v/AIij/hXfhT/oXNL/APAOL/4ij+yZ&#10;fzB/a0f5T8f6K/YD/hXfhT/oXNL/APAOL/4ij/hXfhT/AKFzS/8AwDi/+Io/smX8wf2tH+U/H+iv&#10;2A/4V34U/wChc0v/AMA4v/iKP+Fd+FP+hc0v/wAA4v8A4ij+yZfzB/a0f5T8f6K/YD/hXfhT/oXN&#10;L/8AAOL/AOIo/wCFd+FP+hc0v/wDi/8AiKP7Jl/MH9rR/lPx/or9gP8AhXfhT/oXNL/8A4v/AIij&#10;/hXfhT/oXNL/APAOL/4ij+yZfzB/a0f5T8f6K/YD/hXfhT/oXNL/APAOL/4ij/hXfhT/AKFzS/8A&#10;wDi/+Io/smX8wf2tH+U/H+rFhMtnf2s7K2yKVXbZ9+v14/4V34U/6FzS/wDwDi/+Io/4V34U/wCh&#10;c0v/AMA4v/iKP7Jl/MH9rR/lPzH8Z/F2LxJrmn6nY6QthLaxXETJNL5sUqt8m/Z/erHvPidqd59o&#10;3WOmoktr9lZEtf4f/iq/VD/hXfhT/oXNL/8AAOL/AOIpf+FdeGP+ha0v/wAA4v8A4is55VyfHMcM&#10;zc/ggfldZ/E6+s23f2Vpcz7mffNa73rndS1WXVb+7uWgghe4beyRRbEX/cr9df8AhWvhr/oV9N/8&#10;AE/+Ipv/AArrwun3vDml/wDgHF/8RUU8DCfw1TSpjqkfipH5SeBvFsXg/VJbyXTI9S3L8u9tnlN/&#10;f+5Utt8RdQs9S1W8+zWly+pT+bKlxFuSv1V/4V34U/6FzS//AADi/wDiK+Wv29vDGkaD4N8NS6Zp&#10;VpYStfMjvbwIu75P9mpr5bKjT5+YdDMo1anJynx/4k8Tz+J5Ymls7Gz8rdtSxg8r71bfw5+IUHgZ&#10;dQWfSvt/2pldXWfynXb/AAfcf5a4mivHPYJry5W8vLidYlhSWVn8lPuL/sUPcs9v5XlR/wC/t+eo&#10;aKAP6EfgR/yRHwF/2ArL/wBEJXe1wXwI/wCSI+Av+wFZf+iErvaACiiigAooooA+J/2+7i3sfF3w&#10;9uLiNpreHzmliX+Jdybq+c/iJ468L694g0y88OaLcWljaxMj2t/Irb9/+0tdt/wVy1i+0vXfh2tn&#10;cyW2+2ut3lt/tJX57/8ACWa1/wBBO5/7+1+h5VxHhMDhqVOrTlKUeb/yY/Os04cxeOxNWrTqRjGX&#10;L+B9XJ4msUluJV0Gz/exeUvLfuv9un/8JZp6bFXw/Z7FXZ89fJ3/AAlmtf8AQTuf+/tH/CWa1/0E&#10;7n/v7Xu/65YL/n1L/wACPE/1Pxv/AD8j/wCAnuXxevIb7wrfywWi2a+Wq7E/368Qm8Q2b+EItKXT&#10;LZLpbppWu/n37dif7dVbzxJqt/bvBPfTzRN95Hav1+/ZG/Zx+GHir9m/wFq2r+B9G1PU7rTt893c&#10;2qs8rb3+9Xw3EGa081rwq048vLE+5yDK6mVUJUqsubmlzH5RzeP9Pm03yF8L6bDL8v8ApCf8A/8A&#10;iK5rW9Sg1XVJbmCxj02Jv+XeH7i1+8Q/ZP8Ag7/0Tnw//wCAa1yHxE/Zg+Fy2mnadp/gPQbO41O8&#10;S1a4SzTfEn33K/7W1K+dpwUpcp9FKpyx5j8PqK/aib9kP4V+CfEOjSQeDdLvtNvp/ss9vfQLLtb+&#10;B1r0gfsn/B3/AKJx4f8A/ANKVSCj8IU6nMfgfRX74f8ADJ3wd/6Jz4f/APANKP8Ahk74O/8AROfD&#10;/wD4BpWZqfgfRX74f8MnfB3/AKJz4f8A/ANKP+GTvg7/ANE58P8A/gGlAH4H0V++H/DJ/wAHf+ic&#10;+H//AADSopv2V/gxCu6X4feHUX/btVo5Q5z8FKK/crVPgn8AdK+94H8OzMv8EVmj1xWt/Df4STK8&#10;WmfDDw/D/wBNprNK7KWErVfhicdTF0KXxSPxqor9Y5PgJ8O5pXZvBmjfN/ctUpn/AAoH4df9CdpP&#10;/gKlel/ZNT+Y83+1qf8AKfk/RX6wf8KB+HX/AEJ2k/8AgKlH/Cgfh1/0J2k/+AqUf2TU/mD+1qf8&#10;p+T9XtN1X7B5y+UsySrsbfX6pf8ACgfh1/0J2k/+AqUf8KB+HX/QnaT/AOAqUf2TU/mD+1qf8p+T&#10;/wAv8NegJ8RbFPhA/hP7HJ/aHmtL9o2ps/1u/wD9Ar9IP+FA/Dr/AKE7Sf8AwFSj/hQPw6/6E7Sf&#10;/AVKP7JqfzB/a1P+U/J9H2Nu/u1bv9S+2Kiquzb87b2/i/8Aia/VX/hQPw6/6E7Sf/AVKP8AhQPw&#10;6/6E7Sf/AAFSj+yan8wf2tT/AJT8rdH1aXRL6K8gVXdf4Hqx4q1W21jXJbmzWVLdlVF8777f79fq&#10;V/woH4df9CdpP/gKlV7/AOCfwt0e1e5vvC+hWduv3priJESj+yai3kP+1o/yH5r+A/Hlt4Ts9Ttr&#10;zT2vEuvuujIjxNsdP4k/264+v0+tvh18LdV/5BHw+/ttP+e2maFLLF/33s21Ym+EXge2XdP8H9Sh&#10;i/v/ANgSv/6DWX1CP/P2J0fX5f8APuR+XNFfqHpXw6+DuuXX2a28PaJ9tX71pcWvlXC/9sm2NW7/&#10;AMKB+HX/AEJ2k/8AgKlaRyqU/hkZSzOMPiifk/RX6wf8KB+HX/QnaT/4CpR/woH4df8AQnaT/wCA&#10;qU/7JqfzGf8Aa1P+U/J+iv1g/wCFA/Dr/oTtJ/8AAVKP+FA/Dr/oTtJ/8BUo/smp/MH9rU/5T8n6&#10;K/WD/hQPw6/6E7Sf/AVKP+FA/Dr/AKE7Sf8AwFSj+yan8wf2tT/lPyfor9YP+FA/Dr/oTtJ/8BUo&#10;/wCFA/Dr/oTtJ/8AAVKP7JqfzB/a1P8AlPyfrqPh14k0zwz4ge+1eza/tPIdfsiKn73d/vfcr9OP&#10;+FA/Dr/oTtJ/8BUo/wCFA/Dr/oTtJ/8AAVKP7JqfzB/a1P8AlPzXbx5pFn4m1O+ttDgv7K4niuII&#10;b5UTytv8HyVVm8c2c0W3/hHrGH9/LLvh++m5Nmyv0y/4UD8Ov+hO0n/wFSj/AIUD8Ov+hO0n/wAB&#10;Uo/smp/MH9rU/wCU/NL/AITzSPscsX/CIab5sq7PO3P8tcfv+VF2r8v8dfq7/wAKB+HX/QnaT/4C&#10;pR/woH4df9CdpP8A4CpR/ZNT+YP7Wp/yn5n+HvGelaD4V1Cx/siO51W6ili+1zLvTa1N0fxtp9hp&#10;dvZ3PhrT9SeJXTzpt+9m/wCA1+mX/Cgfh1/0J2k/+AqV8G/tgeGNK8JfGa40/RdPg02yWzif7Pbr&#10;sTdXNicvlh480pHZhswjiJcsYnj+sX8WpalLcwWcdhFL923h+4tdhD450NPhv/YLaVP9t8pk875N&#10;jS79++uBoryj0gR9jI23f/sPU00yzbNsCw7f7n8VQ0UAf0j2v/HrF/uLU9QWv/HrF/uLU9AHzH/w&#10;Uc/5NJ8Xf9dbX/0clfibX7Zf8FHP+TSfF3/XW1/9HJX4m0AFFFFABX6cf8Egf+RU+JH/AF/Wv/op&#10;6/Mev0R/4JL+LH0u68Y6II98V9PFLv8A7rKr0cxrCnKorRP0yoopjusK7mdURf43qzn2H0Vw3iD4&#10;qabpbNBaL9ulX+592uC1f4la9qjNsn+xxf3bdc16FDAV6xw1MZTpHp/jDxUfDYs4reBbq/vZfLgg&#10;aTYn95mZv7tZmifE+yuLq7sdXMel6ha7XZPN81GX+8rV4TrFzc3mvaVLPLJM6+b87tv/AIKrvu/4&#10;SqL5f+XVv/Q66I5b73vSOj64vY+7T+zzfifR83xM8Pw/8vu//dV6rv8AFfw+n/LeR/8Acirw3a/9&#10;2ja/92vQ/suh3Pn/AO0a/wDIe1v8YNGX7q3L/wDbKs+5+NFov+osZH/3m2V5Jtf+7Rtf+7WkctoE&#10;Sx2KO+v/AIxarcrttoILb/b+/XKal4k1LWP+Pu+km/2N3yVmbX/u0bX/ALtdlPDUqXwxOSpWxFX4&#10;pBRRtf8Au0bX/u11HNyMKKNr/wB2ja/92gPZsKKNr/3aNr/3aA9mwoo2v/do2v8A3aBezYUUbX/u&#10;0UCswooooEFFFFABRRRQAUUUUAFFFFABRRRTAKKKsWds15cbf4P4q569eOHpSq1PhN8NQqYqpGlS&#10;+KREiM/3VZ6lSwuX+7E1b0M0CS+Qu3etWq+Br8S4n7NPlP0jC8K4b/l7V5jCh0GV/wDWtsrYtbOK&#10;3TaiVL061FcXKW8Ls38NfO4jH4rMJck5H1GFy7B5ZHmhH/t4lqJ7aOb7yrWJNrc7/dVUqu9/cv8A&#10;elavUoZBjp+/flPFxXEmXw9y3MP1K2W2uNsf3Wr5C/4KF/8AIj+F/wDr+b/0CvrL/fr5N/4KF/8A&#10;Ij+F/wDr+b/0Cvu6lOVHA+zqy5pH53GrTxGYe0pR5YnwjRRRXyR9UFFFFAH9CPwI/wCSI+Av+wFZ&#10;f+iErva4L4Ef8kR8Bf8AYCsv/RCV3tABRRRQAUUUUAfmL/wWE/5GD4b/APXref8AoSV+ddfop/wW&#10;E/5GD4b/APXref8AoSV+ddABRRRQAV+5P7F+qWlh+yx8No5plif+zF+Vj/ttX4bV+zf7K6L/AMM5&#10;/DRmVX26Fv2N/vvW1GPPLlPKzLFywVD2sT6a/wCEk03/AJ/Yv++q5jxhq1peah4ca3mWVYdRV5GX&#10;+Fdj1zP9oJ/z523/AHxWFf6kyeKtKTyI0iaKXcv8Dfcr1qeD94+KlxNKUeX3fxO5+IniDT8aBKty&#10;riLU4mbbV26+KFlAdkFpc3P/AAHbXmnjO8V4tK/0aBNt/F9xa6L7en/Pnbf981t9TiqceYz/ANY6&#10;nNzR5fxNC5+LV9u/caN/301Z7/FPxBu+XT4U/wCAvR/aC/8APnbf98Un29f+fS2/74rSNGlH/l2Y&#10;y4hr/wAxA/xK8VP92CNP+2VV5viD4sb+LZ/uRJWh9u/6c7b/AL5o+3f9Ott/3zV8lL/n0Z/25W/5&#10;+fmc5c+JvE9z967uf+AfJWXcpqt437/7TN/vtXb/AG7/AKdbb/vmj7d/0623/fNbRmofDAwlm0pf&#10;FL8zz/8As25/54NR/Ztz/wA8Gr0D7d/0623/AHzR9u/6dbb/AL5rf6zL+Uz/ALSief8A9m3P/PBq&#10;P7Nuf+eDV3v2xP8An2tv++KPtif8+1t/3xR9Zl/KH9pROC/s25/54NR/Ztz/AM8Grvftif8APtbf&#10;98UfbE/59rb/AL4o+sy/lD+0onB/2bef88GpP7Nuf+eDV3v2xP8An2tv++KPtif8+1t/3xR9Zl/K&#10;H9pROC/s25/54NR/Ztz/AM8Grvftif8APtbf98UfbE/59rb/AL4o+sy/lD+0onBfYLn/AJ4N/wB8&#10;1Xm/c7/N+Tb97fXpVvMtyzxNbQp8rfcX/Zrz/RfBdx8YvGl7alvK8IaXPt1CVfvXsv8Az7r/ALK/&#10;xf8AfNRLG8keaR6uXyljqnLEyvDOi+I/incSxeGlWw0eJvKl167XejN/0wX/AJa/7/3a9l8I/s++&#10;EvCrxXlxZt4h1dBltS1n/SJt3+z/AAp/wFa9F0/T7bSrOK0tII7e1iXbHFEu1EWrNfNV8XVxEveP&#10;v6OFp4ePujEhWFdsaqif3VWn0UVxnYc/4l8B+HfGVr5OuaNZalF/08QKzL/wKvF/FHwC1jwp5154&#10;IvZdQsfvNoOqSbtn/XCX7y/7rV9EUVtTr1KMuaDMalKNaPLI+R9H1uDWFlXbJbXtu3lXVjcLslgb&#10;+46VoV6h8ZPhE/iyNNe8PeXZ+KbNflZ0+S8i/wCeEv8A7K38NeP6DrEWvaalyqtDLuaKe3m+/BKv&#10;yOj/AO0j19bg8ZHER/vHyuLwksPL+6aFFFFemeaFFFFABRRRQAUUUUAFFFFABRRRQAV+cX7cn/Je&#10;Lv8A68Lev0dr84v25P8AkvF3/wBeFvXj5p/APYyv+OfPlFFFfHn1oUUUUAf0j2v/AB6xf7i1PUFr&#10;/wAesX+4tT0AfMf/AAUc/wCTSfF3/XW1/wDRyV+Jtftl/wAFHP8Ak0nxd/11tf8A0clfibQAUUUU&#10;AFfpL/wSK0G0utP8farIm+7t7q3iib+6rI++vzar9IP+CU/ie28MeA/iRPO3z/b7Xyov42/dPVxj&#10;KcuWAe09lDmP0P17XrTw9Ztc3kmxf4V/iavFfFXjzUPEkzrua2tf4IU/9nqh4h8Q3niS+e5uW/3U&#10;/gWsmvq8HgY0ven8R8li8bKr7sfhNbwzCs2qJG33Grov9BRv+PT/AMi1z/hX/kKLW23+uf8A3q66&#10;nxH1OUQg8NEz/tkH/CUeR9m/0f7Hv27v4t9VJns08aW/+jfI1m38X+2lRTf8jpb/APXg3/oaUXX/&#10;ACOVr/15y/8AoaVwSj/6UfYRow/8lOm8y0/59P8AyLSbrH/nz/8AIlV6K7OU8vkgWN1j/wA+f/kS&#10;jdY/8+P/AJFqvRRyhyQLG6x/58f/ACLRusf+fH/yLVeijlD2cCxusf8Anx/8i0brH/nx/wDItV6K&#10;OUPZwLG6x/58f/ItG6x/58f/ACLVeijlD2cCxusf+fH/AMi0brH/AJ8f/ItV6KOUPZwLG6x/58f/&#10;ACLRusf+fH/yLVeijlD2cCxusf8Anw/8i1ieLIY7a8RY12LtrTqh4y/5CSf7lXT92Z42bQUMJI56&#10;iiiuw/PQooopNqKuxpNuyCiq73KrR9s/2K+RxHF2SYWp7KrXjzfefSUOHM0xEOeNIsUVElyrVLXu&#10;YHMsHmVP2mDq80TyMXgcTgpcteHKFFFFemcQJ583m/ZrO5vEi/1r28W/yv8Afp9tZ31//wAeelX1&#10;z/uQOif99tXpHgCz+weGbdtuyW4ZpZf++66hLmVP4q+brZlWjKUYxPVpUaP2jyzTfh34hv8A5pYI&#10;NNT/AKeJd7/+O1rJ4G1zSrCbyoLa8uN3/LGXZ/6FXoSX7f3ar6lrH2OwllVfnVflr5/GYiviY8tb&#10;4T6PAOhhanNR+KR5LZ6bqdnqm2+sZLN1+f53R93/AHy9bSRs77VVnf8A2FqWGOW/utv35ZW+Zq7v&#10;SkttNt0iii2f3n/vV4FT22Y1PaSPrvbUcmp+x5uaUjyrUrnU4WdV0rUkRf8Alt9jesT7Z5021mbz&#10;f7sy7H/74r3v7cn9xq5zx/ptnrHhe9naJftdrF5sU38astfSZbOGD5YOl/28fH4/ETx8pfvf+3Ty&#10;eilT7lJX358QFfJv/BQv/kR/C/8A1/N/6BX1lXyb/wAFC/8AkR/C/wD1/N/6BXDjf92kehgf48T4&#10;Rooor4g+zCiiigD+hH4Ef8kR8Bf9gKy/9EJXe1wXwI/5Ij4C/wCwFZf+iErvaACiiigAooooA/MX&#10;/gsJ/wAjB8N/+vW8/wDQkr866/RT/gsJ/wAjB8N/+vW8/wDQkr866ACiiigAr9k/2S7+K8/Z1+Hk&#10;UT73t9F2N/vb3r8bK/Xv9iv/AJIH4U/68f8A4uu/Bx96Uj5fiCX+yxj/AHj2OsLVf+Ro0Rv9mVP/&#10;AByt2uf8VQ3kMun6nZwNePZyvut0++yt9/ZX0lPc/Ho7h4zf/R9P/wCv6L/0OugrjL/Up/Fl1p9t&#10;aWNzbRRTrcTy3EWzbt/grs6upHljGMhhRRRXOQFFFFABRRRSAKKKKACiiigAooooAKKKKACiiigD&#10;B8Xaxc6fZW9jpr7Na1aX+zbH/Yll/j/4Am9v+AV7H4X8O6V8NvCNrpdsVgsLGLaZZW+Zm/id2/vN&#10;1ry7wFpaeIPjNLdyrvt/D+n4i/2Z52+9/wB8J/4/Xp/j/QbnXNHWO1f95DJ5vlf89f8AZrwMdUlz&#10;WifsPDODjSwsZy+0aHh3xNY+JbeSazLfu22Msq7WrXzXg9ncz286XNpJJZ3S/I7L9/8A3HrYXxt4&#10;gX/l+V/96Ba+fjjo/bP0SplVXmvS+E9Gv5p7af7zbKrfb5/+erVyUPxE/dbdZj2f3buJfk/4EtdN&#10;XkYmrLm5oS90n2Eoe7ViWPt0/wDz1pPt0/8Az1aoKK4/b1f5g5IGlpNzK11tZt/y14L8avDUXgv4&#10;gWXiO1j8rTfEbfZb/Z91LpV/dS/8CX5P++a910f/AI/P+A1hfGjwqvjD4Z67Y4/0hIDcWzf3ZYvn&#10;T/x5a+vymvKMYyPGxtONVSieI0VS0S//ALV0ayvP+fiBZau1+mrY/O+oUUVr+G/DFx4svZre3lWE&#10;RRbmdkrhxuLjgqPtJHXhMLLFVPZxMiiiSObT76WyuF2zwNtZaKWDx1DH0fbUTTGYGvg63sagUUfc&#10;+9Vea8iT/boxePw2Cp+1rT5Yk4fA4nGS9nQjzFiiuosvhhq17ppvLmeGxgMfmLj52rkoX3xV52Cz&#10;iljcT7CEZfDzHo4rKKmDo+2lKJLRRRX0J4IV+cX7cn/JeLv/AK8Lev0dr84v25P+S8Xf/Xhb14+a&#10;fwD2Ms/jnz5RRRXx59aFFFFAH9I9r/x6xf7i1PUFr/x6xf7i1PQB8x/8FHP+TSfF3/XW1/8ARyV+&#10;Jtftl/wUc/5NJ8Xf9dbX/wBHJX4m0AFFFFABX3B/wTr/AORf8Z/9fVv/AOgPXw/X3B/wTr/5APjP&#10;/r6t/wD0B69LLf8AeYnm4/8A3aR9gUUUV9mfHGx4Z/5C0P8AvVtzf65v96sLwx/yFoq3Zv8AXN/v&#10;VzS/iH6Bk/8Auhha9pt49/aanp+17u3VomhmbakqtUOlWGo3Orf2nqMS2zrF5UVujb9tdBRXP7GP&#10;NzH1X1iXsuUKKKK6dTjCiiijUAoooo1AKKKKNQCiiijUAoooo1AKKKKACszxl/yFBWnWZ4v/AOQs&#10;1TH+IeLnH+6SMKiiiuo/OwqlNM03+5TNbef+zbtbZtlw0TeV/vbPkryv4O/HHRvG3hfT11PUraw8&#10;SpK9heafcSqkv2qL5X+T/wAer8O4+zjFcv8AZ+C+GPxf9vbH6vwfldD/AHzEfF9k9H1iaW2064lg&#10;XfcKv7pP9qsebxFdpp1uyW3nXfm+VKm/+796vDv2l/2jl+GXjzw34d+12lvp8kDX+o+bA0rzqr7E&#10;gi2/dZvn+f8A2a9W17XfDOj/AAz/AOEjnu2ttFis/tUVw0rJ8rf/ABVfi7y6rSo0qk4/xfhP1+hj&#10;sNKUqcvsnd2sy3NvFKv3JV31bhm2Ntb7leP/ALPPxo/4XF4f1V7m2trDUtJvGsp4rWfzYv8AYdG/&#10;3a6D4kfEqDwa2gWNq0dzqusajFZW1uvz/wDXV/8AgC125bWzHI8ytR91xPEx1DB5rhOWp8Mj0qio&#10;rZ98VS1/XmX4unmGGpYmn8Mo8x/OWMw0sLiJUJfZO7udVudN8G6fLbNsdl2M/wDdrn4/GetQq+y5&#10;V3/6bLXQar8ngG03f3Vqvo/hvStV01JVaTzf4vm/irzpVKFKlKdWP2jejRqYiXLTLeifES2vGSC+&#10;gks7j7m/bvib/gdbU3iTSv8AVS3kb7q5q5+Hq/8ALC5b/cda5zUtBvtN/wBbB8v99fuVzUY4HFy/&#10;d1DorUcXh/flE9L03+zIfms2j+b/AGq0N6f3lrxRHZPutQ6ec25mbf8A391dP9kxj/CkcUsXOrLm&#10;qnt1c54/uVh8L3cTNs+0bYl/4FXmm+f+G8uU/wByd0pro00qNPPc3O37v2id32/99URy2UJe9IPb&#10;RHUUUV9CcAV8m/8ABQv/AJEfwv8A9fzf+gV9ZV8m/wDBQv8A5Efwv/1/N/6BXBjf92kd+B/jxPhG&#10;iiiviT7MKKKKAP6EfgR/yRHwF/2ArL/0Qld7XBfAj/kiPgL/ALAVl/6ISu9oAKKKKACiiigD8xf+&#10;Cwn/ACMHw3/69bz/ANCSvzrr9FP+Cwn/ACMHw3/69bz/ANCSvzroAKKKKACv17/Yp/5IL4R/68f/&#10;AIuvyEr9e/2J3/4sT4S/68f/AIuvSwP2j5fP/wDd4/4j2OiiivbPx17hRRRTEFFFFIAooooAKKKK&#10;ACiiigAooooAKKKKACiiigAooooGW/gTH5+reObxxlm1RYM+ipEldn478aQeB9KW+mhlut0mxvJT&#10;dsXu7f7K1xvwJl8q98dWr/eXVvN/4C0SVyf7QnxF8XeEZdN/4Rnwmuu+YzM1w91tSNv7u3/ar4fN&#10;sbHB80pH9EcOYGePpUKNP+Xvb8zpNUsp9XjbxBp8tteW90iStDa/ddf76vXIPrzXF9aQW0sDpdS/&#10;Z4v9pv8Af/hrntLtLvVtd+yXNhq3hnTNUtoLifQbe6RbdrpnfzfnX5lXbs+RNu7fXrelfDTTNNay&#10;ZIlh+yt+6htF8qJf+A/xf8Dr5GNeNaXxcx9f7Spho+ykc7pXg++e6itr7T7m5tWbZK810/yr/wAB&#10;evT441hiWJV2Kq7VWpKKZwSqymFFFFZkF3R/+Pz/AIDWzNCs0MsbfcZdtYejzL9v27l37fuVuzSb&#10;I3Zv4V3V9Vlv8HQ8rE/EfHXgb5PDkUH/AD7z3Fv/AN8yun/sldBXP+Bn3+H0n/5+Lq4uP++pXeug&#10;r9Uofwon51W/iyD+Gu8+E95qmm/amOn/AOj3HK3Erbap+APDK6lL9uuV328TfKn95q9Kdkt4Hfb8&#10;qr/Atfm/E2NlPE06VKXwn3GR0I0qEpyj8RiXXg2w1PWG1G/iW5um/g/gWteHTbO2XbFbRp/uLXlO&#10;m/tA3mt65b2en/DLxpNZSz+V/adxZxW8Sr/f+aXdt/4BXr1fIc06PX4j6GTVX4iFrOCRdrQRv/wG&#10;sHUvh/ompLlrRYW/vRfJT/G3jax8A6L/AGrqEF9c2vmqjLp9m10//fC/NVTwD8TtE+Jlnd3OhS3b&#10;pav5UqXdnLburf7sqLWVWDrQ/ermKp1JUZfupcpHrEev6b4WudOtXXUbVo/LTf8A61F/9mryy2Ro&#10;YtrLsdf4K+gq4j4heG4ntf7TgXZKv+t2fxV9Bw9Vjh8wjKpL7PKeVnDlXwMqUY/a5jzmiiiv2I/M&#10;wr84v25P+S8Xf/Xhb1+jtfnF+3J/yXi7/wCvC3rx80/gHsZZ/HPnyiiivjz60KKKKAP6R7X/AI9Y&#10;v9xanqC1/wCPWL/cWp6APmP/AIKOf8mk+Lv+utr/AOjkr8Ta/bL/AIKOf8mk+Lv+utr/AOjkr8Ta&#10;ACiiigAr7g/4J1/8gHxn/wBfVv8A+gPXw/X3B/wTr/5APjP/AK+rf/0B69LLf95iebj/APdpH2BR&#10;RRX2Z8d0Nbw3/wAhaKt2b/j4l/3q5/w//wAheKrHiHxnofh7UXttQ1W2s7h2Z1heX59v9/ZXNU+I&#10;/Qcn/wB0iatFc1N8SPDUK2Lf2vbTJeXS2sDwtvRpW/g3rXS1HMe6FFFFaagFFFFABRWOni3Sn8Sv&#10;4eW8X+2Fg+0Nb7fn2f362KyAKKKK1AKKKKACiiijUAooqvf38GlWct5ctst4l3s/92sgLFZXjB/+&#10;JtL/ALzVY8Pa9Y+J9LtNS0ydbnT7r54pk/iWqvir/kMS/wC9Vx+M8HOP90Maiiiuo/PyrefeWvyh&#10;/bkuLHTf2ktYOhxf2fNBHA909u20tdMm93/3vnX8q/V6/wDkXc/8NfEXwn+DOn/tGN8ZNe16LZFr&#10;mrtZWN3s+aPyOd6/+OV+A5lU/s7iHF4vEfByx/8AJrH7NlcfruT0KFL4ve/8lPn/APZz+Eut/tKe&#10;LLCW/wBUumttFuc3188/71In3Ouxm/i3p/49X6K/EH4Xy+MPhRL4Og1JUdoEt/t2oQLdbtv8br/e&#10;rxv9gv4ar4B0Hxy3m/aUbWpbKK4ddvmpB8u//vrdX1NXwHEma1JZgo0vhp/CfYZTgYxw3v8AxS+I&#10;/IfVNc+IH7Lt5f8Ahyy1K60O9vJJGn2cNJGrMiN9G+9+Ve2f8E71g8Z/EPW9Q127utT1fSbbzdO+&#10;1Tu6ReY371/977tdJ+2Z8D734pftBeCrHTpoLWXWbFomuJvuL5Xzf+g1veEvh3Y/s2/tYeD9M0iJ&#10;odF8QaC1gz/89Z4/vv8A7zbF/wC+6+xxGYUMdlnue7XqQcv/AAE8KjhauHxl/wDl3GXKfaVn/HVi&#10;q9n9yrFfrXB9OdLI8NGf8p+XcS1IyzStKB2etyb/AALp/wDwCuX03VZ9Kn82Bv8AeT+9XTar/wAi&#10;Lp//AACuOr36MYSpSjP+Y8JSnGpGcD1bRNbg1i182L7/APEn92tB0V12tXkmlalLpV6k8X/Ak/vV&#10;6rZ3K3lrFPF9xl318PmeB+pT56L92R95l+M+tR5KnxHG+KvDCWyveWa/J/y1SuRr2OZFmidW+41e&#10;T6rZtYalcQf3W+WvpMlxssRD2VT4onzucYGOHl7Wn9oqUUVt+GfCd34pvPLgXZCv+tmf+GvpJzhC&#10;PPM+ehCU5csTHhRppUiiVndvuoldfoPws1fVP3lztsIv+mv3/wDvmvUvDfgvTfDMf7iPfP8AxXD/&#10;AH636+drZpN+7SPeoZbH/l6cJpvwi0i2+a5eS8f/AG2218Zf8FYtB0/R/hj4K+x2cdtu1aXdsX/p&#10;lX6EV8D/APBXT/kmPgf/ALCsv/oqvIqVqtX4pHsU6NKl8MT8tKKKK5jpCiiigD+hH4Ef8kR8Bf8A&#10;YCsv/RCV3tcF8CP+SI+Av+wFZf8AohK72gAooooAKKKKAPzF/wCCwn/IwfDf/r1vP/Qkr866/RT/&#10;AILCf8jB8N/+vW8/9CSvzroAKKKKACv17/Yn/wCSE+Ev+vD/AOLr8hK/Xj9if/kh3g//AK8f/i69&#10;LA/aPl8//wB3j/iLd54n8VXnxuvfCFnqttZ6ZFo66krPZo77ml2bK4rxJ8ZvEs2k3EH2ldN1XRvF&#10;dnot49ov7q6illT+9935HrQv3XVf2r9QtrbXG02X/hG4rffDs3s3mu+z5v4v4qh+OvhXSPAHw/0W&#10;zs/ke68U2F3PNM2+WdvtCO8rvXpe8fBwjQjUpxlH4rHsGt/ETw54buriDUNTWGW3VXn2Kz+Qrfc3&#10;7fu/8Dq7rHi3SNBsre5vr6OGK6bZBs+Z5f8AcRfvV4B8QvH1jqF58VdMtvsWgyxWPlNvg33erf6P&#10;8jp/s/w0yw8QwaD4y+EniHVZ/wDil/8AhG2slvn/ANVa3nyff/u/J8tX7QweAhbm/rY99tvHOh3m&#10;l3eoLqcKWlm2y6eb5PIb+46t9yjQ/G2i+JLqW2sbxXu4l81rd1dH2/39jfw14V+0DYWOt+EE1fwm&#10;sk1l/wAJFZ3uv3Gnr/r4l/j/ANrZ8leh+D7DwrqvjW017T/Edz4h1WKza3V/P81FibY/z7avm945&#10;ZYWlCn7Q7rXvE+meG1t/7QuVhe4bZBDsd3lb/YRfman+HvE+meLdN+3aVeLeW+9omdP4WT76P/da&#10;vNPjB42s/DfjrwfaTwWNnd3DXDxa5qC/urPanzon+09Z/wCzTfpdS/ECL7YtzK3iK4uFfbt3KyJ8&#10;+z+69HN73KR9U/2f2x6rrnjDSPDc8EF9eKl3cbmit0RnmZV+/wDIvzV578RfH0/m+B9Q8Oa1v0+/&#10;12LT7pIU+Rl+fej/AMSt8lY/9vQeCf2lPEFz4olWw0/VNKt4tJvrj5Ivld/Ni3/wt/FVL4nXnhqw&#10;XwE2keXbWlx4uW6Z0XYkrbH3y/7u9/v1EpHRRw0Iyieu638QtB8P3UttfagsNxFF5sqIrN5S/wB9&#10;9v3U/wB+pdS8c6HpUVlLPqEb/bIvNtUt1eV5V/voi/w14V4eS20r4nfE3T/FniG70GXUr77Ra75U&#10;iivLNk2Js3fe2fcq7N4i0HwL4q8H+GtKWDSre30eVrXxDrKs7/Z9/wDx7xf32ejmH9TpX5Ynr158&#10;TvCth4ct9eutatodHuG2RXbt8jN/cqXRPiL4c8SatLpWn6ms2oRJ5v2d1dHZf76bvvLXy/f6rbP+&#10;zJdwSzq8v/CUr8jrsfb9tR/uf7nzV674t1Kx/wCGgPh40U8e+WxvE3p/GrbNlHMVLB0o/wDk34Hr&#10;eq6rZ6JYS3moXMdnaRLvaaZtiLXL6l460/WtH1WDSNVa21OKxa6i3xOku3++iMnzLXGftMJdw6D4&#10;a1BYJLnR9N1q1utThhXf/o6v9/Z/dR63tY8QeDvENrqGuWNzaX+oW+j3ES30Pz+Vbt8+x3/h+er5&#10;jkp0Y8sag74deP4v+FS+Gtc8R6mqXd/Au6Z/vyyt/cRfvNW3N8TvDyaHquqxX3nRaWu+6hSJ/Ni/&#10;34vvV8/+EtSXTYvgZrl83/FNWdncWs9x/Ba3TJsR3/u/3K7O5s28T/Fzxhq+ht9p0pvDP2Ke4h/1&#10;M918+xE/vMiVEZSOyeFpe097+tdjQ174wf8ACVfAzUPFGg3kmlahFp39obPK/wBV/sfMldf4P+Kn&#10;h7Xv7K0xdXjfWLqzSVIXVl8/5Pn2P91v+AV4/D4w0i8/ZDfSor6N9QtdAS3nt/44pV+TY/8Atb60&#10;/iXqVjDf/AeeKeNHXVovnT+GL7K6P/wH7lHMVLC0pL2fL9qR778OL9dD+L2p6fI+yLXtOW4g/wBq&#10;WBtj/wDjrpXYeKvBNzrWoWEibRbwSbmX+9XnXiqxuY7O317TY2m1jw/Kt/aov35V+7LF/wADRnX/&#10;AL4r3Pwv4isPGPh+w1nTJ1uNPvI1likHcV8rnGXU8b7tU/TOGMxlHCxUfiicVpfgm+/4Sy51G5VW&#10;h2bIP9mu6sNN+zfM3ztWhRXmYXK6OF+E+prYqpX+Iie2if7yrVR9Iif7vyVoUV6MqNOW8TkjKUTM&#10;/sWIfxtWdr0cGi6Tc3skjbIY91dH96sbxdoza94fvLKJ9jSRYWuDE4Sn7Gfs4+8dNGo/aR5pe6cX&#10;8K9Lead9buZGe4ud235vurW98WPEyeD/AIb+INTLbJYrZ0h/2pX+RP8Ax5hWL8NNUkjnOjXdtJbX&#10;ltF/EvyMtcB8ePEcXizxjp/hG2k8200l11DU9n/PX/l3ib/0P/visuG6ClQjSj/XcecVFSqykzkN&#10;BsP7L0PT7P8A55QKjVoUUV+wQ2PzGT1PVfAMit4WRYm2PuaobjUbmKZkj1C5ldW2t/oe9K47wx4q&#10;l8PXG1vntJW/erXqmn6pZ6pD5ttOsyf7NfiHEOEnSxso83Lze8fqOU4iM8JFklg8r2cTS/fZfm+X&#10;ZWDrFzqsPiXT4oL60hspfv28zL5rf7n96ujf502/crxHVP2S/CesfatQub7VLnxhLL9otvE1xeM9&#10;7Zur708r+FV/2a86nGP2pHdzcp7jWZqupS6bt8i0Wbd/G8qIlaEKMkKKzec6r8z/AN6obywtr9FW&#10;5hWZV/vrWVSMpR9wqPLze8VNN1K8u5Ns9j5UW35ZllR1qr4yvY7Tw9dLK2PNXYv+9Vu5vLPQbeKJ&#10;Ym+b/VQxLXH+JtE17xJJFL5apD/Db7vu/wC9XTl/NLE0qbl7xji/4EpKJwn322rXYeH/AIX6rrSp&#10;JOv2C3b+OX77f8Br0Twb8OrTw/GlxPtub3+//Cv+7XadK/V8Rmj+CgfC4fLftVTidH+FOjabtadW&#10;vJf+mtfk7/wU1s4LD9qC7igiWGJdMtfkRf8AYr9mK/G3/gqB/wAnUX3/AGDLX/0CvDqVqlX45Hu0&#10;6dKl8MT5JooorE2CiiigD+ke1/49Yv8AcWp6gtf+PWL/AHFqegD5j/4KOf8AJpPi7/rra/8Ao5K/&#10;E2v2y/4KOf8AJpPi7/rra/8Ao5K/E2gAooooAK+4P+Cdf/IB8Z/9fVv/AOgPXw/X3B/wTr/5APjP&#10;/r6t/wD0B69LLf8AeYnm4/8A3aR9gUUUV9mfHFvSpvs1556rveJWfZXD/s37fEPg298WX22bW9ev&#10;7qW8uH+/8srqkX+6iJ9yu70H/kL2/wDvVy6fDHXvA3iDVW8E6vY2ej39011LpOp2rypBK/33idXT&#10;b/uVwV/4kT9Ayf8A3aJzPxU8H6Z4P03w4umRLbRXnjWzvWhRdiKzb9+yptS+LWta34g8YWOg+ZD/&#10;AMI/L9liRNOe4+1XGze6O/8ACv8ADXQeM/hpr3irTdCgbxDB9rsNTi1WWaaz3ozRfcREV/lWhfhp&#10;r3hvxhrer+FdXsbO01yVbi+tNQtXl23H3PNi2un/AHzWPLLm909sqah458R3Om6JeXjWng+K60z7&#10;RP8AbvmlW6/55bP7v+1WF/wuDxLqvw++H+taf/Z8N3r2pxabdJNE7p8zum9Pn/2K3db+FHiG58dW&#10;/iOx8R2jv/Zn9mzpqdn5u359/mxbXRVas+z+ButWHg/wfocXiGxf/hH9WXUluHs3/f7d+xPv/L99&#10;6P3oe8bfgzxbr0PxO1vwhrlzBqX2exi1C1u4YPKfazujo6f8BrP+LVzrifEj4eW2mav9gtLy6lRo&#10;fI3ozLF99/nroLPwDqFt8Wr3xjLqds9pdacun/YUgfeqq7vv37/9v+5TviR4D1DxVeeH9V0XULaw&#10;1XRLpriD7XE8sTKybHR0V6vllygcb4ksNZm/aE0eCx1OC2u/+EWl827e13/8vH8Cb6z5vj9qeifD&#10;57m+to7zxKuv/wDCOxeSr+VLLv8A9bt/3Pm2V3Fn8Pdc/wCFl2Xiq81q0uUt9J/s1rdLN0dvn3u+&#10;/f8A365f/hnie/8ADOsaZqeuRvd3Gtf2/Y31pa7HsrjfuT7z/MtRyy+yB0vgnxP4hufGEumX0Fze&#10;aU1n9oi1Caw+y7Jd/wA8WyovHnjbWvCPxG8KWzXNtD4a1Rpbed3g+dZVTenz7/466XwrYeKIZfN8&#10;Q6rY3O1diw6favEjf7b7neqnxR+HVt8TvDkWmTztZvFdRXUVwn31ZX/+I+Wr97lLOI8O/GDWvE+k&#10;63Z+VBpviW31iK1s4Xi3o1vL88T7P+uW7/vitXSfGHiHxtrniiz0bULawi8PyrZec9rv+1XWze/8&#10;fyrWxD8KLGH4l2/i9Z2RotOWy+ybfkZl+5L/ALyI7r/wOqP/AArTVfD3ijxBqvhfU7Szt9ebzby0&#10;voHfyrjZs82La/8A45UcsiDktB+Our+J/wDhXk8UFtZxazqNxpuo27rveKWJH37H/u/LXQXnj7Xo&#10;dc+Itistp/xIbGK9s28h/wCJHfY/z/N9yorz4FLYeGfC9n4c1BbPU/D982oQXF9F5qTytv8AN81E&#10;/v76lj+FHiN9S8W30/iDT5rjxHYrayoli6JAyo6fJ8/3fno/eh7xhaV8RfF9t4c+HvirUb6xudP8&#10;QT2trdadDa7PK89PkdH3/wB+t228Va54+1TxnBpV5BpWlaGzaervB5rzy7N7/wC6tMuPg/q7+AfB&#10;XhyLXLFH8OXVvcNcPZv+/wDI+4mzf8tTQ/CvXvD3iPxHc+HtcsbbSvEDfaLy3u7NpXgl2bHeL5/4&#10;/wDbo5ZAWv2Zk/4st4KX/p1T/wBDrrvE3/IXm/3qqfCLwZc/D3wfovh65vo9S+wbYkuIYvK3L/ub&#10;6t+JP+Qvcf71dFH4zwc7/wB0Mmiiiu0+CIrmFbmB4m/iXZXJeB/AmlfDjw1b+H9IjaGyt2lb533u&#10;zMzszv8A8Cauypr23nfw1+c8YcOSzyhzYWf7yP8A5MfccM52srq8lf4Zf+SnKeDfBun+BNGfTNNV&#10;kt2nluG3tvfdK+5//Qq3afJDLD95aZj/AGa/mjF5bmFKry4mlLm/wn7hRx2Eq0+alVjynIeLPh3b&#10;eKvFnhXXmuWtrrQZ5Z4ti/61WXbsqLx38LLLx9r3hXVZZ2tr3w/ffbYHRfvfLtdK7TY23dtpBnJy&#10;eK1g8Vl9elPGRlGP3e6ZuVHF0qqw8o//AGxfRNi07zKqrcsn3q4zxD4q1PRGuL6dVhsrVt8Sf89a&#10;/o/C8ZZbiMPClg/i/llpyn5Rh+C8wxmM5a3/AO0ex+M7z+x/h3p8rQSP8y/IleaQ+M7F2RZVntt3&#10;yfvlrw/45ftmT/ELwyug6PpH9lMk6vLd+fvRtv8AdrE+DPirUPElherqErTbVba/+7Xh18dSx9b2&#10;fMfs2VeHuKwGUzxWOj7OX8v90+q66Xw34wbR4ktp132/99P4a4/SpmudLtJW++0SvVuvOVWcfcPh&#10;ZYeEp6nsdnfwX9uk8Db0auP8f2ypdW86r95djVj+FdebR7xFZv8ARJW+b/ZroPH8yyW9lt/ibfX0&#10;uRVP9rjynyud0eTDSOZ0XR59d1O3soPvSt/3wlfQuh6PbaDp0VpbLsRf/Hq81+C+mq91qF833lVY&#10;lr1ivpsyrynV9l/KfMZbQjGn7UKKKK8g9gK+B/8Agrp/yTHwP/2FZf8A0VX3xXwP/wAFdP8AkmPg&#10;f/sKy/8AoqgD8tKKKKgsKKKKAP6EfgR/yRHwF/2ArL/0Qld7XBfAj/kiPgL/ALAVl/6ISu9oAKKK&#10;KACiiigD8xf+Cwn/ACMHw3/69bz/ANCSvzrr9FP+Cwn/ACMHw3/69bz/ANCSvzroAKKKKACv14/Y&#10;n/5Ij4M/68//AIuvyHr9dv2J/wDki3gz/rzX/wBDevSwP2j5fiD+BH/FE9l+yxebu8pd/wDe20PD&#10;FN/rVV/99af/ABUV7Z+Qzn75XewtmuPPa2j83bs37fnpz2cD2/kNBG8X9x1+SpqKCOaYxIYoYvKW&#10;JUiX+BF+SmW1nBZrtggjh3f88V2VNRQHMyG5s4Lxds8EcyL86ecu+npDEjbliVN39xafRQHOyG5s&#10;4Lxds8Ecyf3Jl30PbRPs3RK+37vy/dqaigOaZXudPtrxkae2jmdfu7137adNZwXGzz4I5tv3d679&#10;tTUUBzTIvscH/PCP/vmnfZotyN5S71+78tPooDnYMu9drVXhsLa2ieKK2ihib7yIuyrFFAczIfsc&#10;HleV5EflN/Bt+Snw20VtF5UESwp/cRdlPooDnZXSwto9+22gTc29tkX3qd9mgfZugj+X7vy/dqai&#10;gOaZYtv9Rdf9cv8A2euC8B+PP+FReJ7qyvv+RM1S6aUy/wDQOumf5m/65P8A+OtXeW//AB63v+6v&#10;/oded38Md59oiniWaJtysjr96iNCOIjKMj7LJK0sPLmj/WrPqOGZZo1liZZEZdysv8VSV8reEfGn&#10;iP4SSQwWMcniDwlna2ks3+kWX/Xu7feX/pk//AWr3TwT8X/Cnj5vK0rVo1v0H73Trv8AdXMf+9E3&#10;zV89XwtWhL3j9Lo4qniI+6drRRRXMdIUVQ1TWdP0GzlvNSvIbC0iXc01xIqIteJ+Lv2jm1WJrH4e&#10;2qardt8v9t3qsunQf7S8bpW/2U+X/aq6dKdWXLBESqQpR5pHsP8Ablo3iNdPWLfdLFvZtv3a4H4j&#10;/AjT/FV9Pr2hT/8ACPeKZU2vdxL+6vNv3VuE/j/3vvVwej/HLx3ocxTXfDul+I7fH/H9o8v2W4/7&#10;9S7lb/vuu60v9prwbJsTVZL3w5I3/QWtWiX/AL7G5P8Ax6rjhcThpczM5V8PiI8qZ45NqGoeG9Uh&#10;0XxVYtomqv8AJE7tvt7r/rlL/F/uferVr3y+tPCvxY8OSWsj6f4g0q4HHlSJKv8AvL/davD/ABd8&#10;LvEXwyme401bnxV4V2/ND97ULH6f89U/8f8A96vocNmUZe5VPCxOXcvvUinU1nNLbXCSwStC+776&#10;NWZo+sWOvWaXljcrc27fxpV2vTxGGoYulapHmieZQrVcLPmpy5T2vSrO5t9rT3zXKMv3GVa06x/C&#10;upLquh28u751XY1bFfhtah9Xqzpfyn6jCp7aHMFFFFY6mgUUUUa7gXbC/wDs3+sb91Wvb3MV5brN&#10;AyvE33WWuaJxVDwnrkFjZPYbt0/2mdIk/urvr1MJj/ZS9nU+E5auH5o80Duue9fjb/wVA/5Oovv+&#10;wZa/+gV+uUKT3ku7e1fkb/wU++T9qW7X/qGWv/oFe9Rre397lOGVPlPkmiiiukgKKKKAP6R7X/j1&#10;i/3FqeoLX/j1i/3FqegD5j/4KOf8mk+Lv+utr/6OSvxNr9sv+Cjn/JpPi7/rra/+jkr8TaACiiig&#10;Ar7g/wCCdf8AyAfGf/X1b/8AoD18P19wf8E6/wDkA+M/+vq3/wDQHr0st/3mJ5uP/wB2kfYFFFFf&#10;Znxxe0X/AJClvXVX3/H5P/vVyWj/APIUt6c3xO8NX114gkg1NfK0aVk1FmVk8j/f3Vy1Ze+fomT/&#10;AO6ROjorn9S8c6Lpt1aW099slvIGuINkTvuVf468/wD+F023g/4faZq+p6mvieW/1H7FFd6fbOkT&#10;bpdn/jlZc0T2j2CivH/H/wAS30Txh4FvINVnttC1K6uLe6t3g2btqb0/g3V6H4V8Z6R4zt7ifSrn&#10;zvssvlTq6ujxN/cdG+7RGUfhA3aKx9e8VaZ4be3W+n2S3TbILeFXeaX/AHEWvP8Ax/4/ldPB994e&#10;1Vvsl1rsWn3kKL97++j7vmVqJSjED1iiua1v4i6D4evpbO8vv9It1WWdIYnl8hW/jl2/d/4HT9V8&#10;f6Ho/k+feec8sH2pUt4nlfyv+evy/wAP+3V80QOiorldU+KnhXR7PSrm81q2ht9U/wCPN/8Anv8A&#10;7lWvDHjzRvGEt7Bplz51xZtsureaJ4pYv7m9Go5ogdBRWBqHjzQ9J8UWXh65vvJ1i8Xfa2m198q0&#10;k3jzQbbSb3VW1CN7Kzna3nmh+fypVfZs+WjmiB0FFcrqXxR8OaPKy3N9sSLb57+U+yDd9zzX/h/4&#10;HWTrHxm0jRPiNaeEJYrl7i4s2umuEgd0Vfk2fdT5vv1HNED0Ciua1z4i6D4eumtry8bzYovtE6Qx&#10;PL5EX999v3V/36i1X4qeFdEuLSC81q2SW8g+0WqL8/mr/sf3qvmiB19n/wAflv8A9dVrnfEPz6pL&#10;/vVp+B/Emn+MLfTdV0qf7TZXEvyvt2fx1k69/wAhSWlS/iHz2df7sZ9c74h8WxaUzwQL51x/6DXR&#10;V5lqsLX/AImlgX78s+xa8jPcbUwVCPsvikePkWCp43ES9r8MT1v4V+E7nUok1zVZWdZf9Rb/AMH+&#10;/XqaWcSfdiX/AL5qHSrBdN0u0s1+7FEqVbr4L21aXxTPuPY0eb3IHGfE7Xrbwx4cln8qN724/dQb&#10;1/i/v187w+IdQhl81blv+B16r+0IrbdHb+D5q8arhq4itGXuyPToYehKl70Tq7Px5Lu23MCun99K&#10;6iwvLbVYvNgbeleWV0vgZ2/tR1X7jL81ebiEsbHlxPvf4jvoxjh/4XunZ3Nn51vLEsrQuy/K6fw1&#10;5l4h0253Jp+vbrmKVv3V2n96vVax/FulNrGg3EES77j78X+9V4LD0MFL93GJ62EzKvh68Z8x8i+N&#10;vg/dNq13LYqyRRfebyvkavX/AIP+CVttGsrHb95fNun/ALy/3K7a58Ja5Db+fFPBN8vzW+3/ANno&#10;s9bi8E2tvLqsUiahqk629rYwrvevS9nhqXNVofFI++zji6eNy/6rGR3qIqLtX7i0UUV5x+WahWnf&#10;6q2pW9orf8u8Wysynx19Nw9LlxsT5fiGPNgpHrnwXdfsN+v8XmrXpNeKfCXWFsPED2crbFul2r/v&#10;V7XX02YR5K8j5XL5c1CIUUUV5x6QV8D/APBXT/kmPgf/ALCsv/oqvvivgf8A4K6f8kx8D/8AYVl/&#10;9FUAflpRRRUFhRXceFdBsfH+jf2LY232bxXarLcQOj/JfxKm90f+6yf3q4egD+hH4Ef8kR8Bf9gK&#10;y/8ARCV3tcF8CP8AkiPgL/sBWX/ohK72gAooooAKKKKAPzF/4LCf8jB8N/8Ar1vP/Qkr866/RT/g&#10;sJ/yMHw3/wCvW8/9CSvzroAKKKKACv12/Yn/AOSJ+DP+vNf/AEJ6/Imv12/Yn/5Ix4J/681/9Dev&#10;SwP2j5XiL/do/wCKJ7R/E/8AvUU5/vv/AL9Nr2z8gl8Z5pf+NtQ8SfFC98GaLeLpqaXYre3135W9&#10;90v3ESuF1L46+I7bwL478pLRPEvg3UVsrl3i/dXSts2On9z5Xrv9Y+HeoWHxJfxn4cntkvryzWy1&#10;G0u9+ydV+4+9fuslc7rfwHvL/wAC+KtPttQtk8QeKL5b3Ub6aJ9nybNiIn91EXbWXvHuU5YS0eb+&#10;7/wTuvBMPir7RcXmvanY3lpdQRNBb28GzyG/jTf/ABLXK6l4h8X6l8XNQ8J2Or2lhp66YuoRTfY9&#10;8q7n2bPv16bpMM9tptpBOyvcRRKjbPuV4/f/ANr/APDSmptov2R5f+Eei81Lvf8A89X/ALtVIwo8&#10;lWrUl/dOfufjf4vs/APjDzVsf+Eo8Jasun3T+V+6vFZ02On93erV0HjPx/4s+GOhvqer3ljqsus3&#10;VrZaTaWlq/7i4l379/8AeWjUvgLqF14B8QaVBqsL+IPEGorf6nqE0Xybt6NsRf7ibEWut+JHw0f4&#10;i+C7LT5blbPVbCeK9s7tF3pFcRfcf/dqPeOqVTCc0f5TndK8eeL7PW9Qs/7M1DXtP/smW6gvpdOe&#10;123S/wDLv/tb/wCGs74S/FTUvHn9n3Npr1jrDrbSvrGjeR9nu7O42fImz723fuWu5h0vxxqWm3cW&#10;parp9nK1q8UH9nRN/rWT5JX3f+gVzP8AwqPVdU8ZaV4j1GXTbPU9NtpYmvtMidJbx2TZ8/8As/xU&#10;e8KMsNyy5uUxfhX8WtY+IVxp6rrljDrazyprHhu4g8q4sPv/AHN/zNs+StCw+J3iWb4VeONclltH&#10;1XQb68t4n8j90ywf7G+rEPwi1fWNe8JanrkulvqehsssurWkDpcXm1Nmx/8AZqpefBzxQmk+NfD2&#10;n6vp8OheI7q4ulmmgd7iBpU+dP7tHvFSlhOYfrfxC8X/AGz4aQaZLp6f8JRA3n/aIP8AVMtvv3//&#10;AGFV9V+IviXw94m0fwTfX32zW7iCW9utT0/Tnl22+/YiJF/erXT4XeIf7U+HVy2oafs8KxSxSp5T&#10;/v8AcnlfL/wCtPxz8N9Qv/G+j+MfDl3BZ63YRPayw3a7orq3b+B9tHvERqYbm5fdLfwr8Ua9r1vr&#10;EGvafPbPYXnlWt9Natb/AGy3++j7P4f7tZj+NtV8YfEvXfCuh3a6bb6DaxPeXbxea8txL86In+yi&#10;12vhu21mG3ll1q5gmuJX+SK0TZFEv9z/AGq5C8+G+paJ8SNQ8X+Grm2SXVrVbfUbG+V9krL9yVHX&#10;+KtPeOOMqUqsuf8A7dPPNe+PfiOH4Y+IL6zW0tvEfh/WotIvEmi3xT7pURHT+78j13Gn+J/Evh74&#10;q6P4e1rULbVdP1yzluInhg8p4JYv4P8AaWsTxD+z/eX/AMPNQ0Ox1OBNV1bVotX1G+uIn2Myyo+x&#10;V/4Ai11eveA9Z1X4jeFPEa3lolvpMEsUtu6tvleX7+yo9465SwnLyx8z0OiiitTwieP/AI8br/gN&#10;eet/rn/3q9Dj/wCQbd/7yV54/wB9/wDfrpwnxSPqst+H+u7GVlax4Y0rXmRr6xjmlX7s23Y6/wC4&#10;9atFejbn3PbhPkM2zsNX0pdumeLNdsIl+7D9s81P/Ht9WprnxVcrtl8ca3s/2GiT/wBkqxRXJ9Uo&#10;fynZ9brfzHPv4M0+8ukudTa51u4X7s2pzvcf+hVuoiou1VVEX+BafRXTGEIfCc8pzn8QU11WZdrq&#10;rp/cenUVZmc+/gbSEuvtNnA2lXf/AD8afK9u/wD47W9YeJPH/hv/AJBXi9r+Jf8Al31yBLhP++12&#10;NTqK5qmGpVfiidVPE1aXwyOS8W32p6tdS6qvhNtE8St87X3h6VLi0um/6a27bG/4Ejbqo/Dn9pHw&#10;H4juP7DudP1S58aJc/ZZdHt7Z2+bf87o39yvQbOb7NdRS7d+1t+yrOgx6D4Pmu7rRNLht7263bpV&#10;gRNm5t1fLZrRzCHLQy/4Zf8Akp9XlOIy2cKtfMvelH4Y/wAx7BpOl22l2+21i8lH+dkq/Xk9n8Qt&#10;Vtl2sy3P++tbWheLbzxPrEFo222jX963lN97/Yr47McpxeCjKvX949bBZhhsVL2VL3TvqKh+0xNO&#10;0G9fNVd7LWZr0jXFxa6bGzJ5/wA0jp/dWvm5VOWPMexGPNIsW2uRX915UEUkyr9642/JWjUNraxW&#10;cCRxrsiX7q1NRHm5feCXL9kjuJlihaRvuKu+sTwnpqw20t8y/v7xmlb/AHa3JoVuYnjlXejfeShI&#10;1RUVV+RamVPnqRl/KOMuWPKb+j7fstfj3/wVA/5Oovv+wZa/+gV+wWlQtDb7m/ir8ff+CoH/ACdR&#10;ff8AYMtf/QK+3w3N7GPMeHU+I+SaKKK6iAooooA/pHtf+PWL/cWp6gtf+PWL/cWp6APmP/go5/ya&#10;T4u/662v/o5K/E2v2y/4KOf8mk+Lv+utr/6OSvxNoAKKKKACvuD/AIJ1/wDIB8Z/9fVv/wCgPXw/&#10;X3B/wTr/AOQD4z/6+rf/ANAevSy3/eYnm4//AHaR9gUUUV9mfHFvSf8AkKW/+9XmnxC8H3lz8a/E&#10;HhyKzlfw/wCMrVLq8uFX5Img+R/++98Vekab/wAhC3/3q7DUf+QjK38e6uKvHmmfomT/AO6RPEvg&#10;Pb6n/Y1xc+I4GhuNBibRYppk+8sT/PL/AMD+T/vivOtLf/jHHSrnypNlh4mW6uv3T74ovtTvv/74&#10;r6r2p/dpnkxeU8XlLsb7ybay9keueKePPE+leJPiJ8LLmxn+02i6jdP53lPs/wBVs3/991ofDS5g&#10;/wCF4/FCJdyJL9gdfl+RmWJ0f/2SvWEtok2bYl+X7vy/dp/kqjbtq7/7+2q9n73MWeKeKtSbwf8A&#10;tFWWua5uh8OXmj/YrW+df3UFxv3uj/3d9VPidf6H9n8H3OkQeTaS+KYrqWZIHRJW/jl/+zr3aaGK&#10;5XbLErp/cdaPJi2ovlLsX7vy1PsiD5n8Jabp2j+N/iVp/jbUNS0241TU2urV0neKK/tWiRE2bPvb&#10;Pu1tax4ksfDfiO38OafEvhuyt9AXyNTvrN7i4uovn2W8X+5/7PXvb2sUzIzRK+37u9ae8MTsjNEr&#10;uv3Xdfu0eyDlPlfTbyD/AIQP4HxT7vNtda/fo8T74tvm/f8A7v30r1LQbmD/AIaO8SrF/FotqjfL&#10;95ld/wD2SvVfssX/ADyX/vil8ld+7Yu/+/tojTA8n+P2l6hbReGvFmi2zXOq6Dff6lPvtby/unT/&#10;AMfRv+AVzPhjwTqfh74kS+E4oJP+Ef1L7Pr95cfweav+ti/4HLsavoCirlT97mA+X/i74wbWNN+J&#10;uiwJHolxEvlfYYbF5bvVG2J+93/3a6bUvENjoPxi8Fa9fSsmlXHhuW1iu9rujS70+T/er3X7NA8v&#10;mtFH5v8Af2UPbRPs3RK+37vy/dqPZAfO+jw6ZpXxG+IUHi/UtS0r+2blb2xdZ3iiurVotmz/AHk+&#10;7sq7c6Vouj/FX4P6fpltOmmWVjfpAl2ru8W5E8rdur3ua2imZGliV9v3d60/yV3b9q7/APdo9kHK&#10;WtIhWG+tVVVRPNX7lcrrf/IRlrrdN/5CFv8A71clrH/ISlropfxT57PP93KNcfomms/xQ0+Jl+9e&#10;LL/7PXYVb8N6PHc+MtMvP+Wtvu/4F8leLnuEliMPzR+z7x5ORYuOFxHLL7XunFfFT9orXvhF8VdV&#10;0O+0/wDti01KxifQLS3i+drj7mx3/wB+tB/jN4q+EujeD5fiRBaTPrl5Kl5fW/yJYL9+JP8Aar2P&#10;VfBOh6x4g0/XL7TILnVdNVktbh1+eLdWT8V/hRovxg8MxaLrnn/ZFnW4V7dtj7lr8+PvTxrWPipc&#10;/GPw5qep2ugyWfhqwvFisdTmb57xvnR/k/u1xle+/FfSrHw38L4tMsYFtrS3liiihT+Fa8CrzK/x&#10;HsYb+GFd74P0drC3+0y/62X7qf3VrE8MeHmv7hLmddlun/j1d9WR0yCiiigkK838PQ/8JP8AFzxH&#10;qtz89vocUWm2af3WZN8r/wDoFekV518Opvs3j74gaY3+t+2RXq/7rRf/AGFVEzkei0UUVJYU+OmU&#10;9PuV9fwzR58TKp/KfIcS1uTDez/mJYZmtpUlibZKrb1evf8AwZ4qi8TaSku/9+vySr/tV8+1oaDr&#10;154fvkubRtjr95P4Hr77GYX6xH+8fn+DxP1eX90+k6K5Pwv8QtO8QKsTv9kuv4oZf/Za6yvj6lOd&#10;KXLM+tjUhWjzQCvgf/grp/yTHwP/ANhWX/0VX3xXwP8A8FdP+SY+B/8AsKy/+iqks/LSiiioLOlh&#10;8WwaP4SfStKtmttQv96anqDt88sX8EUX91f7396uaoooA/oR+BH/ACRHwF/2ArL/ANEJXe1wXwI/&#10;5Ij4C/7AVl/6ISu9oAKKKKACiiigD8xf+Cwn/IwfDf8A69bz/wBCSvzrr9FP+Cwn/IwfDf8A69bz&#10;/wBCSvzroAKKKKACv1z/AGKv+SM+Cv8ArzT/ANDevyMr9cP2Lv8AkjPgr/rzX/0N69XA/aPleIv9&#10;2j/iie2v99/9+lpzf65/96m17ET8jn8YUUVymsfFHwvoi3Hn6vbPLb/I1vC3mys39xEX7zf7FARp&#10;Tn8J1dY6eD9Fh8QPry6ZAmsMuxr7b+9Zf7m+qP8Awsjw4lnaXNzqcNh9qiWVYbv906q399G+7/wO&#10;tZvEOmJqVvp7X1t9tuF3xW/mpvlX++iUFctWBoUVk/8ACVaL5V7L/atpssP+Pp/PT9x/v/3aisPG&#10;3h/UryKzs9asrm7l/wBVDDOju3/AKCfZz/lNuisR/G2gJqn9mNq9p9tZtnk+em/d/c/3qseJPEmn&#10;+EtDu9X1W5W20+1i82WZ6Beznzchp0VyngP4kaL4/wDC9lrVjcwIlxapdSwvKm+BW/v1p6V4z0PX&#10;rp7XT9VtLy4Rd/kwy/Pto5glTqR+KJsUVU1LVbPR7OW8vrmOztIvvSzNsRa5rXvi14V0HwzquuT6&#10;vbTWWmxebP5Lb3/2E2f33oCNOU/hidhRXP8Ah7xxoviTw/FrFtfW32fyEuJf3qfuNyb/AJ6saV4w&#10;0PXmlXT9VtLxol3ypDL91aB+yn/KbFFcy/xO8Jwsit4j0v5pfKX/AEpPvf3K6ZHV13L9ygUoyh8Q&#10;UUUUEE//ADC7v/fWvO3+81ei/wDMIu/95a85rswn2j6rLfh/rzCiiiu89sKKKKACiiigAooooAKK&#10;KKACiiigAqawSWTUbdYJ/s0rN8s277tQ0103rXm5lh5YrCVaEPilE78DXjh8TGrL7J694VjluXn1&#10;GV/O8zbFHK38ar/HVDxN4gi0nxVp42s+2Jll2/7VY+m/ERtP0mK2az3zRLtV93yVgW3iGeHXv7Vn&#10;VbmXd9x6/McFw1iZUJe3j732f8R9xiM6oRrR9nL/APZPWrPW7G8X91cxv/s7vnq7Xlt945W5+aDT&#10;IIZf+ez/ADutYU2sX1zv828kfd/tVtguG8bVjzV/dMsRnWGpS/de8e8W1nLcN935P79a8OnQQ9U3&#10;PXkPgv4my6QqWmpFprX+CX+Ja9b0vWLTWLfzrSdZk/2Wru/sn6l8fvEU8wjio+6Xq/G3/gqB/wAn&#10;UX3/AGDLX/0Cv2Sr8bf+CoH/ACdRff8AYMtf/QK2LPkmiiipLCiiigD+ke1/49Yv9xanqC1/49Yv&#10;9xanoA+Y/wDgo5/yaT4u/wCutr/6OSvxNr9sv+Cjn/JpPi7/AK62v/o5K/E2gAooooAK+4P+Cdf/&#10;ACAfGf8A19W//oD18P19wf8ABOv/AJAPjP8A6+rf/wBAevSy3/eYnm4//dpH2BRRRX2Z8cWNN/5C&#10;Fv8A71dnqP8Ax/T/AO9XE6f/AMhK3/3q7PUv+P6Suap8R+iZP/ukSvRRRT1PaCiivCtE17XPiF4F&#10;8V+L7bXLzTb21urpNOt4dn2eJYPub0/i37KwlLkA91or5/sPG3iPx/q3w0lg1e50S08R6ZcXF5b2&#10;6p8rKifc3JXsFhpWo+HvB72a6hJqup28DeVd323fK38G+iMuYDoKK8C+F3jm8v8AxBZaZrWq6to/&#10;iWK1le+0zWV/dXTbP9bbv93an+xTLPxzqGm+NPh/Fba9fa2mrX1xZajM8Wyxl/dO6eV8n8Gz+Co9&#10;vEjmPRrP4waLc6T4o1Bra+hi8Pz/AGe8V4N8u75PuIv3vv12tvMtxbxTru2SrvXetfNT6rqGieFf&#10;jnqelX0mm3tnrTSxTQqn/PKL+9Xa6xNrmsfFDw1osXiG+sNMv9Fa6nht9iPuXZ9x9n+3RGoHMey0&#10;V81TfF3xH4S+HfiWza8k1XVbDxT/AGBZ302zftZ02O/8O5EevSPBNn4xsPGSfbFuX8NS2P73+0Lq&#10;KWVbrf8AI6bf4XSiNTmA9Nooorq1LCiiijUC3p//AB/Rf71cfq3/AB/zV2Gm/wDH9FXH6t/x/wA1&#10;TS/inzWe/wACP+IqV0HgaHdrO7+6tc/XoPgzR/sdh9pb/W3H/oNcObV40cJL+8fP5TQlWxMf7p4z&#10;+1J+05q/wK1TStM0rRYL+W9ga4a4u9+z7/3PlrnP2fv2z9Q+Knjqx8L6r4ehtpbpW23diz/LtTf8&#10;6NXp37T/AMJdF+J3w01CfUN0N9pMEt7a3EP31ZU37P8Adrn/ANl39nLQfhjodl4lilk1LW9Ss1l+&#10;0TL/AKhWTfsSvzX7B+jnpHxa8Jah4t0O3g0/a8sUu/yXbZurj/CfwTls5ft2vMuyL5/s6Nv/AO+6&#10;9orH8VX/ANg0O4b+Nl2LXLKMfikdVKpL4Ynl823zXZV2Ju+VEplFFecerqFFFFA9QrzTWPK0f43a&#10;Jc20qvLq1jLa3lujfOqxfOj/APoa10fj7xh/wiWjI1tB9s1K6l+z2dp/z1laq/gPwGvhtZdT1Bvt&#10;/iO8+e8vn+//ALif3FSqiZHYUUUU4Q5/gCU1DcKfDTNrVLX32RZTXpVPrNT3T4TPc2oVaf1an7wU&#10;UUV94fn4fc+7XqXw18fNNKulahJvdv8AUTN/6BXltPhmaGVJYm2Orb1euXFUI4iHLI6qFeeHlzRP&#10;qCvgf/grp/yTHwP/ANhWX/0VX2/4V1hde0G1u/4mT5v96viD/grp/wAkx8D/APYVl/8ARVfDyjyy&#10;5T7aEueHMflpRRRUFhRRRQB/Qj8CP+SI+Av+wFZf+iErva4L4Ef8kR8Bf9gKy/8ARCV3tABRRRQA&#10;UUUUAfmL/wAFhP8AkYPhv/163n/oSV+ddfop/wAFhP8AkYPhv/163n/oSV+ddABRRRQAV+uH7Fv/&#10;ACRjwV/15p/6HX5H1+t37GP/ACRnwV/15p/6HXqYD4pHyvEn+7R/xHuU3/HxL/vU2nTf8fEv+9Ta&#10;9mJ+R1PiKmq/8gu9/e/Zv3Dfvv7vyffr5n8K+Hrzx58K/CXhez/s+GWw1GK9bXEvIneVVuN/moiv&#10;u3P/ALdfSut2095ot7BZy+TdywMkUzr919nyPXg9t8CrZ/CsWmN4FsbPxAsWz+3re62fvf8An43r&#10;83+1WMj08BUhGMueRF488YaZqTfFW20+DTbC4s7P7LqN3qcv726f7P8AIkSb/wDx+q+m3kFt4w+B&#10;Wp3M8aRS6LLbtdu33pfs6fJvr3C28B6LutLm+0yxv9VigWKW+mgR5Zfk2ffq3deD9DvNNi0+fSLG&#10;ayibfFbvAmxW/wByjlNPrtKMeX+trHimj6p4Xh8YfGW51C5tn0K3ls5Z/Jb5G2xJv/3vnqXww6zX&#10;EvizUPs0PivxBBLa6FpkLI72Fv5Tuif7z7NzV7N/wh+husy/2RY7JVWJ08hPnVf4KLPwloem3SXN&#10;ppFjbXC/dmhgRHWjlI+uxPmz4ReFdP8AFvwTtLbxD4snsJYrpn1G0dYkuIrpZd/9zdu319B/EW2+&#10;2fDnxBAsX2l20y42pt+9+6etD/hD9D/tb+1f7Hsf7Q/5+/ITf/33WxVxiY1sX7Sr7U+V7/WIJv2Q&#10;/DUWizwTXEWmWD6jDaNvlWBXTzd+2u4+JaWeq698J5fC7QPerqyur2mz/jz8r9793+H7leu6V4Y0&#10;jRFuF0/SrSzS4bfKlvAieb/v0aV4Y0jRJXl0/TLSzlb7z28SJUcprLGx5ubl/m/E4z45aHB4k8H2&#10;unS6z/YN3LqMD2N8yIyLcK++Lfu/h+SvJ9e1LVdV8G/FvQ9e0jT38S2uhb5dQ0n54rxdj7Pk/hb7&#10;9fSepaVZ6xb+RfW0d5F9/ZMu9Ki03w9pWj28sFjp1tZxS/61IYkTd/vVcomVDGRpU+XlPnn4l63Y&#10;zfB3wJ/Zk8FzpUV1pcusJaNv22vyf63b/Dvrq/G1tHf/ABu+Gkvh9o3dYrp757f7n2Lyv4/9nd92&#10;vVdN8K6Lo9lLZ2OlWlnaT/62GGBERv8Afo03w3pnh6KX+ytMtrN2X5vs8SJuqOU3jjIX+/8AE+ev&#10;BkPhlPgf8S11NbTyv7R1RGT5N+7e+xE/2t+zbXtHwZs9VsPhP4Ug1rd/asWnRJP53392z+OuX+Dn&#10;wrbw9Z6m3iPQ7H+0JdWuL2C4+SV9rPvSvW6uMTLGVoyUqcf5goooqzyyWb/kDXH+9/7LXnlegXX/&#10;ACA5/wDe/wDZK8/rswf2j67LfhCiiiu89cKKKKACiiigAooooAKKKKACiiigAooooAKKKKACiiig&#10;ArT0HxBd+H7xLm0k2bfvJ/A1ZlFZyhCpHkmXCcqcuaJ9H+F/EkHibTYruD733ZF/utX5Df8ABUD/&#10;AJOovv8AsGWv/oFfo58LddbSPEUNszfuLz903+//AAV+cf8AwVA/5Oovv+wZa/8AoFfE4yh9Xq8h&#10;9nhK/wBYpcx8k0UUVwneFFFFAH9I9r/x6xf7i1PUFr/x6xf7i1PQB8x/8FHP+TSfF3/XW1/9HJX4&#10;m1+2X/BRz/k0nxd/11tf/RyV+JtABRRRQAV9wf8ABOv/AJAPjP8A6+rf/wBAevh+vuD/AIJ1/wDI&#10;B8Z/9fVv/wCgPXpZb/vMTzcf/u0j7Aooor7M+OJrP/j/ALf/AHq7TVP+P6X/AID/AOgVxdn/AMf9&#10;v/vV2upf8fj/AO6v/oFctT4z9Eyf/dIlSiiiqPaCvOpvgtbI2t22n61faVomuStLfaZb7NjM339j&#10;7N0W/wDi2V6LRWcoxkBxU3wusf8AhKPDmr2d5c2EWgwNaWunwqnlbW+//Bu/gSur1WwXVdNu7GVm&#10;RJ4miZ0++u5KtUUcoHnqfB+C8utPl1rWrvW4dNtZbezSZER181Nju7qnzNsrJ034AxWH/CO+b4q1&#10;a5Tw5P5umI6xbIl2Omx/k+b5H++9esUVHs4geX3PwHsbnRvFumNr2pJF4ouvtV4+2Lejf7Hyf7CV&#10;tw/DFYfFuj+IW1q+e702x/s9YXWLZKv8e/5PvV2tFHs4geaw/AfRX0nxRp99fX1/b+ILz+0J/O2I&#10;8Fx/fidU+X7iVtaP4Dvra1li1DxVqmqy/ZWtYJX2ReQrfx/KnzN/tvXYUUeziBleFdBbwx4c0/Sm&#10;vrnUntYvK+13zb5pf9t61aKKoAooorXUCxY/8fS/7r/+g1x+pf8AH5L/AL1dhY/6/wD4C3/oFcfq&#10;X/H5L/vUqfxnzGe/wIlevXrN1SwibcuxYvv149N92rPgD4u6L4ts9T0q83Jp9vK2n/a7j5Irj+B0&#10;Rv8AxyvjOIcTH2kaBeQYaXsZVzP1XVfEfx+bVdI8OXn/AAj3gpWayutZ8rzZb/8AgdIt38P+3W18&#10;EPEOpWH9p+AvEO19Y8M+VFFcIuxLyzZP3Uv/ALK3+5Xo2g6Vp+g6TaafpUEdtp9uuyKGH7irWPc+&#10;CVm+I1l4siuWhlisW0+e3RP9ervvT/vivlj6Y6iuJ+Il58tpbf8AA2rsLm5itonaWVURf79eVeIt&#10;S/tjVJZ1/wBUvyLSjQqYiXsqUeaRp7Wnh/3tWXLEz6Kf5dO8uvepcL1Jx/ey5TxKvE9GEv3UeYio&#10;8upaK+hw3D2Eo/F7x4OJ4hxdb4PdPJ9Yv4P+Fq6rqeoN/oXhfSVliT/al373/wC+Eru/CWtz+IPD&#10;mn6nc2f2OW6i837Pu+7Xm/xs8Gax5uoavosEl5b6lY/2fqNvbrum27/klRP4q9Q8PfvtB09likhT&#10;yF+SZdjr8n9yvk8fldeeLlClTPqsBmlGGEjKrUNCn+XQibadX2OV5PSwEOafvSPjc0zirj58sPdi&#10;FFFFfRHzgUUUUAFFFFAHsXwduWk0G6i/55S/LXyR/wAFdP8AkmPgf/sKy/8AoqvrL4Mwsmj3sn8D&#10;y/LXyb/wV0/5Jj4H/wCwrL/6Kr4jGfx5H2uE/gxPy0ooorhO4KKKKAP6EfgR/wAkR8Bf9gKy/wDR&#10;CV3tcF8CP+SI+Av+wFZf+iErvaACiiigAooooA/MX/gsJ/yMHw3/AOvW8/8AQkr866/RT/gsJ/yM&#10;Hw3/AOvW8/8AQkr866ACiiigAr9a/wBjP/kjHgr/AK81/wDQ6/JSv1r/AGM/+SM+Cv8ArwX/ANDr&#10;1MB8Uj5LiP8A3aP+I94uf+PqX/eqKpbz/j6l/wB6oq9mPwH5LU/iSCiiiggKzLPxJpl/q13pVtfQ&#10;Taharvnt0f54l/26068SeHXP+GivEq6DLp9tK2hWrtNfRO/8b/wLUSkdNClGtzHrWt+JNK8N28U+&#10;q30FhFK3lK8zbNzf3K0/4a+ZPHPxFufiF8Jdds9V0+Ow8QaD4itdPvoYW3xbluE2On+y6V6Brfxj&#10;b/hPNT8K6Zc2lhLpNnFLdXd9FLLullTekSIv+x/HUe0OyWX1OU9borwyb9oqVNH8KW0+nrpviPXL&#10;mW02XET+TAsX35f7zL/d/wB+rd18e28N6L4tudVtft6aNFFLa3dpA8UV55vyInzfdffV80TD6hW/&#10;lPVdS8T6Vo+oWVjeX0Ftd3j7LWF2+eVv9irFtqtneXV3bQXUc1xasqzwo3zxbv79eH/EJPEs3ib4&#10;W3OvNpqPLras1vaRNvibyn+Te33q07DxzfabqnxbnttI0uHUNB+zytMiv/pn7p3/AHv+1so5jf6l&#10;7vu/1rY9oorxSz+K/iq203wFr2p22l/2P4mureylt7ff5tq0/wBx97fe+etK8+J2uaxrfjiz8PRW&#10;MKeFIl837cr77qXyt+z/AGV/26OaJj9SqHrNFcJ8GdY1DxR4D0/xBqGoyX/9rKt7EssSReQrJ/qv&#10;l/hru6s46lP2UuUKKKKDMKKKKBjrz/kAzf73/slef1319/yA5f8Aef8A9Arga7MH9o+ty/4Qooor&#10;vPYCiiigAooooAKKKKACiiigAooooAKKKKACiiigAooooAKKKKAJrOZra8t5V++sqvXwX/wU4bzv&#10;2nbhv72k2bf+OV94w/PKi/7VfBn/AAUyTZ+03Kv9zR7P/wBAr5rOPsn0uU/aPk+iiivnD6AKKKKA&#10;P6R7X/j1i/3FqeoLX/j1i/3FqegD5j/4KOf8mk+Lv+utr/6OSvxNr9sv+Cjn/JpPi7/rra/+jkr8&#10;TaACiiigAr7g/wCCdf8AyAfGf/X1b/8AoD18P19wf8E6/wDkA+M/+vq3/wDQHr0st/3mJ5uP/wB2&#10;kfYFFFFfZnxw+3/4/wC3/wB6u41L/j6/4Cv/AKDXCQ/8flv/AL1dxqX/AB9J/wBcl/8AQK5anxn6&#10;Jk/+6RK9FFFUe0FFFFABRRRRqAUUUUagFFFFGoBRRRRqAUUUUagFFFFGoFix/wBa/wD1yb/0CuPv&#10;/wDj8l/3q7Cw/wBdL/1zauNvP+PqX/eopfFI+Yz3+FEqXMP2m1lg3Mnmrs3pXn7/AArWHUvCltFt&#10;m8P6MssrQu3zy3H8Dv8A3q9ForlxeX4bG/xYnzeEx+JwX8KQJqtzpsTtFcyQovzt81cbpvx41B/B&#10;974j1PzLPSnn8rTkRt8t0u/Ynyf7bV2E0K3NvLFL9xl2NXH6r8N7a5s/DVjZy/ZrLRrpbhIX+fcq&#10;/wAFfK5hkE+aMsH8J9Vlufx5ZRxh1dtqtzrFnb3M/no8qq/k3DfOtT01E206vbyfK/7Pp89X4pHi&#10;Zxmn9oVOSl8MQooor6E+dCiiigAooooGFFFFAgooooAKKKKAClRGdtq/eakr0r4b+A5JrhdV1CPZ&#10;EnzQQv8Axf7dctevHDw5pHRQoyxEuWJ3fgnRG0Hw7a2zj97s3N/vV8S/8FdP+SY+B/8AsKy/+iq+&#10;+K+B/wDgrp/yTHwP/wBhWX/0VXxNSXNLnkfawjyR5T8tKKKKyNgooooA/oR+BH/JEfAX/YCsv/RC&#10;V3tcF8CP+SI+Av8AsBWX/ohK72gAooooAKKKKAPzF/4LCf8AIwfDf/r1vP8A0JK/Ouv0U/4LCf8A&#10;IwfDf/r1vP8A0JK/OugAooooAK/Wn9jf/ki/gr/rwX/0OvyWr9aP2Of+SMeCv+vFP/Q69TAfFI+S&#10;4l/3SP8AiPe7z/j8l/36iqW8/wCPyX/fqKvWj8J+T1v4sgoooqzEK83v/B/iPSvilqfizSlsb+3v&#10;NOismtLiV4nXY+/fu2V6RRQb06kqJ4TqXwH1p/A+t20V5aTeINe1pNXvribekS7XR/KX/gCba3X+&#10;HviPwx8SNT8WeHotPvE1y1t4tR0+7ldNssSbElR9les0VHLE7P7QqfaPJ/HPwx17xJqPhTxVbXVi&#10;nivw/PLLFDtf7PLFKmx4v73/AAOrXjnwBrnxU+H2t6HrTWmjy3Sr9l+yM8vlSq+9Hdq9Ooo5TL65&#10;V93+6eOar4P8e+Krjwfc6qujW1xoN8t1P5MrN9q+TZvT5Plof4Y+KPtnxQlVtN2eKolS1/ev+62x&#10;eV8/yf7dex0UcpX12p9k8Z1j4V+Jbn4e+AtDgbT/ALX4fvrO7nd5X2MsH9z5P464fVdK8Q+J/iN4&#10;11DR/DUHiHT/ADV0+6e31N7LzdqfPE6fxff+/X09XI3nwu0O51S71CJbuwu7z/j6fT7yW3Sf/fRX&#10;qJUzpoY/l5uYxfA3iTV/FWm+HJ9D0y20HRLWW4stW0y7X97A0XybItvy/fr0iqOj6PZ6DpsVjYwL&#10;bWkX3USr1bRPNr1Izl7oUUUUGAUUUUDE1L/kAt/vt/6BXBV3uq/8gH/vquCrswnwyPsMv+EKKKK7&#10;z1QooooAKKKKACiiigAooooAKKKKACiiigAooopXAKKKKYBRRT4YZbm4SKJWeVvkVEpXCxu+B9Fb&#10;XPElpAV/dRP5sv8AurX56f8ABUD/AJOlvf8AsGWv/oFfrJ8O/B//AAjWl+ZP/wAfs/zy/wCz/s1+&#10;Tn/BUD/k6i+/7Blr/wCgV8Tj6/1ir7p9nl9H6vS94+SaKKK849IKKKKAP6R7X/j1i/3FqeoLX/j1&#10;i/3FqegD5j/4KOf8mk+Lv+utr/6OSvxNr9sv+Cjn/JpPi7/rra/+jkr8TaACiiigAr7g/wCCdf8A&#10;yAfGf/X1b/8AoD18P19wf8E6/wDkA+M/+vq3/wDQHr0st/3mJ5uP/wB2kfYFFFFfaHxwQ/8AH5b/&#10;AO9Xc33/AB8Rf9cl/wDQa4mH5LiJv7rb66P/AISz7m62V9q7PnWuepGXN7p9pleNoUcNyVZFqjzK&#10;pf8ACWf9Osf/AHylH/CW/wDTrH/36SseWp/Ker/amE/mLtFUv+Ewb/n2j/75Wmf8JhL/AM8l/wC+&#10;Fp8tUj+1MJ/MaFFZ/wDwmE6f8sl/75Sn/wDCZXn91aOWqH9rYT+Yu0Vn/wDCYXdH/CZXdVy1A/tb&#10;CfzGhtf+61P2v/dasn/hL9Q/vf8Aj1H/AAmGof8APT/x6jlqk/2xhP5jW8l/7rf980eTL/zyb/vi&#10;sf8A4SzUP+erf99Ux/FWof8APVv++qOWqR/bGE/mNvyZP+eUn/fNP+zT/wDPKT/vmsH/AISjUP8A&#10;nq3/AH1Tf+Eq1D/nu3/fVHLVF/bGGN/7LP8A88JP++aPss//ADwk/wC+awP+Ekvv+erf990z/hIL&#10;7/nrT5agf21hjqra2lh81miZEWJq4i8/4+pf96rX9vXj/wDLWs93Z23N/FV04yj8R4OaZhTxUYxp&#10;hRRRWx86FFFFABRRRQAUUUUAFFFFAz0Lwb8NbbWNHTUtSuWSKX7qr8ny1zPxUuPD3w3nsIIrO51K&#10;a6V5P9fsRF/75rd8baRqmtfBG0i0hm85QsskUTfNKtfPek2994ovINEu737N5KP5TXrfLB/f3f3V&#10;+SvwTi3ivMsvxUsDg/dlL4ZfM/UMlyXCYihGvVPf7FfANz4d0/WbjVJLC3vPkRZpfm3fxJXYWvwp&#10;8P3lvFPDPPLFIu5XSX71fFnirx54f0ePR/D8Gqrrd0r3V1Pcafvlt7VV2fx19FfBH44+EtE8DWun&#10;6p4ls/t8QaWK0ifzZVg/g+VKrJOKczxeLWFxceX3ebm/vdTvx3DVPD0fa0qf/kp6b/wp/RP+etz/&#10;AN90f8Kf0b/nrc/991d/4WNoU3hH/hIrS9ju7JrX7VAu5VaVdm/b838TV5P8M/2zvB3jaHU/7c/4&#10;pGexlVHS+nDK277nzL/F/sV97LH1Y/8ALw8Onk0qsZSjQ+E9L/4U/o3/AD1uP++6P+FP6L/z1uf+&#10;+6v+Kvil4U8FnTf7b1q201dQfZaNcf8ALV/9msa++PfgbTb7ULS516OGbTYkmvN0Uu2BW+6zNtqv&#10;r9X/AJ+Gccs5vhpf+SmvpXwz0LSrpZzG1w6fd85t1dZnaRgfjXC+IvjZ4N8MeB7fxVf61Guh3J2w&#10;XKqzeb/ur95qu6H8VfCviLwT/wAJXY6vBLoCIzvffwRhfvbv7tc8q3tJe9I1jg6lKPNGn7v/ALcd&#10;fXwP/wAFdP8AkmPgf/sKy/8AoqvurQ9e0/xJpcWoaVdx31lOu6K4hbejV8K/8FdP+SY+B/8AsKy/&#10;+iqCeXll7x+WlFFFQAUUUUAf0I/Aj/kiPgL/ALAVl/6ISu9rgvgR/wAkR8Bf9gKy/wDRCV3tABRR&#10;RQAUUUUAfmL/AMFhP+Rg+G//AF63n/oSV+ddfop/wWE/5GD4b/8AXref+hJX510AFFFFABX60fsc&#10;/wDJFvBP/Xj/AOz1+S9frL+x3/yRfwT/ANeP/s716mA+KR8lxL/ukf8AEfQN/wD8fkv+9VerF9/x&#10;+XH+9VevWj8J+T1v4sgooorQxCiiigAooooAKKKKACiiikMKKKKACiiigQUUUUDCiiigQzWP+Rf/&#10;AO+q4Su717/kXv8AvquErswnwn2OA+H/AMB/IKKKK7z1QooooAKKKKACiiigAqa2h+03EUS/8tWR&#10;Khq3pP8AyFLT/ruv/odRL4Bw+M9ZudB8EeD4rW21eW2SeX7j3bfO9eK+KfiXaeHviFdWK6Dp76La&#10;z+Vt2fNKv9/dW7+0n4bj1jWLG8tNStm1CKLypdPeVVl2/wB5a8g1C30bwr4Xv9V8cyalpHkbfs3l&#10;QbpZ0/ubG/8AQq/mHP8AiTOJ46WEws+Xll8XN8Xkz9qyzKcFKlGc483N9nlPoaTxx8N4fEsGjNp6&#10;edKqfv8Ayv3S7vu16L/wr/w5/wBAuD/vivzn/wCFxWHiPWL/AFKOxksPDUFzFZW12zKzr8ifPLt/&#10;9kr7B8EftPaX4n0S1k0Xw14i1e0gvItKu9REESrHJ8qM7jzd/f8Au19PkGfZhjK1aljJfD8PKRmX&#10;DqwkYzpU/wDEes/8K98Of9AuH/vij/hXvhz/AKBcP/fFeO/Fn9pi3tdBs4Ph5d22teIr6Tfa2r28&#10;rfaIl+/5Xy/M1V/g1+11pfjifw3oOtabd6b4n1MzxMqiPyEli++n39yt8y/Ltr7L64+bl5zyP7Hq&#10;+x9v7I9p/wCFe+Hf+gVB/wB8Uf8ACvfDv/QKg/74ri4f2gtHuviRrXgaz0nVtQ1zSrcXM/kRReSE&#10;f7vzGT/gNYGnftXaVfaboeoHwr4gS21vU20uwZUt28ydWK7W/e/JyjflV/WZfzmP9lz/AOff9bnq&#10;f/CvfDvH/Erg/wC+Ktab4T0fSbgzWmnwwy/30WvJfjF+1FYfCHxppXh2fw/qer3N1B9qmez2nyIe&#10;dzqv8e3a1dprHxf0XT7XwxNDBe6uniL/AI8v7NiWXcuzfvZd33dvel9acvd5if7NnCMarp/F8J6B&#10;X42/8FQP+TqL7/sGWv8A6BX7II+9d1fjf/wVA/5Oovv+wZa/+gUzA+SaKKKgsKKKKAP6R7X/AI9Y&#10;v9xanqC1/wCPWL/cWp6APmP/AIKOf8mk+Lv+utr/AOjkr8Ta/bL/AIKOf8mk+Lv+utr/AOjkr8Ta&#10;ACiiigAr7g/4J1/8gHxn/wBfVv8A+gPXw/X3B/wTr/5APjP/AK+rf/0B69LLf95iebj/APdpH2BR&#10;RRX2h8cFFFFABRRRQAUUUUAFFFFABRRRQAUUUUAFFFFABRRRQAUUUUAFFFFABRRRQAUUUUAFFFFA&#10;BRRRSAKKKKYG78SPDXiDWvhx4fuNGe5eK1RvPtLdvmf/AGq8lXxHqc3hXWNP1CBpomVUW7li/eq2&#10;/wC5ur6m+GfiSxuNBtdP81UuoPk8pv4ql+KngAfEHwnLpsUiw3at5sTt93dX8+cUcM1sRia+Ow9S&#10;XM4v3f5j9ayfNKcKFKlKPu/zH5p614Vk8MeMNIn8MWlt5t0s6TxXEjbP4a7P9n/QPEngT4xeGIvD&#10;32K51CfTLqK6+2s62+3fv/h/3q9r0v8AY8uNc8TQXHiCwsoYVkV5bpH3Sv8A7tfQTfAn4fXccQuP&#10;CmmXhiXYslzbqz/99V8xw7k+ZSnSrV/3aj/N8Uj7jG8QYaNL2C97mifOPjbS/h78VPgt4917SNKg&#10;XX7FrWK8d7Zokili2f6rf91dldT+0J8F/CWq/D6PxLbRLZ3k/wDZdrP9kn2xSRLdxbvlX5dy/wB6&#10;vfLb4W+EbTwy/h6Pw7pqaK7ea1l9mTymb+/sqW8+HHhe+0K20W58PadPpVqd0FlJao0Uf+6lfrns&#10;eb4j5GOa+zlGVOUvdl/5Lp/kfIfj631/w34u+GusfEq5js9F8O+IfstnqEjbkngW3lf7Q/8AtP8A&#10;Kv8AwCvQPEken6z4m+M2o29xDPZat4RglgkRvvJ5U1e++IPh/wCHPFHh+LRdV0i2u9Kg2mO2dfkj&#10;29NtZVx8E/Ad1NJNJ4P0eSZk2tI1mnzLUexkXLNqdSMXKPLLb3dvi5jyHU/E3wsvvh/4W8CfECRT&#10;JZ6DZ6l+9VwnyRKnysv8X+zWR4X0XTfGXjTUdC8C3cFx8PdeWDV9V+z7lFtt+R4Nv/TxtVv+AP8A&#10;369k/wCGefhvG1yU8F6Sr3UDW8zLbBC6N/DXS+Bfh34c+GmjHSvDWlQaVZs29kiX7zf7VX7OUpe8&#10;Yyx1CNKUaPNzf3vh9ToLW2is7dYoIlhiVdqoq18Gf8FdP+SY+B/+wrL/AOiq++K+B/8Agrp/yTHw&#10;P/2FZf8A0VXWfPn5aUUUVBQUUUUAf0I/Aj/kiPgL/sBWX/ohK72uC+BH/JEfAX/YCsv/AEQld7QA&#10;UUUUAFFFFAH5i/8ABYT/AJGD4b/9et5/6ElfnXX6Kf8ABYT/AJGD4b/9et5/6ElfnXQAUUUUAFfr&#10;N+x//wAkV8Ff9eH/ALO9fkzX6p/stXMlt8CfBjRNsf7D/wCzvXsZbHnlKJ8xn1H6xhuU+mruzaa4&#10;lZWj2s3/AD1qD7A//PSH/v7XD/2xd/8APWj+2Lv/AJ717f1aofASy3mlzHcfY3/56Rf9/aPsD/8A&#10;PeD/AL6rhP7Vu/8Anu1H9q3f/Pdqv6tL+YP7LO7/ALP/AOm8H/fVH2T/AKeYP++64T+1bv8A57tR&#10;/aVz/wA95P8Avqn9Wl/ML+zTu/sfzf8AHzB/31SfY1/5+YK4L+0rn/nvJ/31R9vuf+e8n/fVH1aX&#10;8xp/ZsTvfsa/8/MFH2SP/n7j/wC+Wrgvt9z/AM95P++qZ9sn/wCe8n/fVH1aX8wf2bA9B+zRf8/k&#10;f/fL0n2WD/n8X/vivP8A7ZP/AM9G/wC+6X7VL/z1b/vql9Ul/MV/Zsf6uegeTbf8/n/kKk8u2/5/&#10;P/IVee+dL/z1b/vujzm/vNR9Ul/MP+zYf1f/ADPQ/Ls/+fv/AMhUbLH+K8b/AL5rzze/95qZvf8A&#10;vU/qb/mH/Zsf7v8AXzPQ/wDiX/8AP43/AHzQ76f/AM/Lf98155RVfVP7w/7Ph/X/AA56B5+mf8/M&#10;n/jlP8/TP+fmT/xyvPKKPqf94f8AZ8Ts/EV5bTaT5UDfd/vtXGUUV006fso8p3UKfsgooorY6goo&#10;ooAKKKKACiiigAq3pP8AyFLT/ruv/odVKfDM0MqSr99W3rWc9YDh8ZrfG74H6zrXiK417RF+3fat&#10;vm25f51b/ZryPx9p+s6bp2laR4kibzoI2eKK4be6xN/B/wCOV9Xaf8XNImtYmuTJbybfmj27qyfH&#10;Xwz0v4yaba6hDcS2NzGu2K5MfVf92v5y4i4Km1WxWE5o1JfZ+zI/YctzyMpQp1Je7E/OPTtCtPEv&#10;irWdPj1GSGwup4pf7NSDb5u1V+7/AMCWvZfhDq2s/B238c6rFLqlv/xMY7iz8PrZsi3z/Jv+bZ93&#10;/cr6v+GXwD03wHqX9o3Nz/al+q7YnaMKsf8A9lXrHkp3QYqsgyDE4eSxOJlyy/lPczDiCnW/cQjz&#10;RPmvWLyA+IPgpr9x4cufD7xxXDXGn29o8v2NZYfuNsT+9VX4zfDPRdY+KXh230uzbRtRnsryRdTs&#10;rF9kd4zxNbyu6rt3boq+nto446dKVvXvX6F7Fctj5mOYzpyjKP2b/r/mfHfgvz/gd+0VNa+I7G/1&#10;TUfEui2du2rWUG+JrjfK1w7f7O7ZVXTdQ0238D/Dyxki1BX0fxdLf3Lf2fP+6i3zPv8Aufd+dK+z&#10;PJR2BdV3r92nLGqrgDip9idEs1dT3px973f/ACVWPlDUf2yPDD2balrXgm+KQ6tJpUF99n3oYm/5&#10;aq7L/Gv8Nd3+zv8AD6SxjbX7pZl0+LzLXw5ZXSbZbOxZ9/zf7Tbv++USvbWtopl2SQRyJ97DAVP0&#10;z6U405KXNKRhXxtOdP2dCny3/vXHV+Nv/BUD/k6i+/7Blr/6BX7JV+Nv/BUD/k6i+/7Blr/6BXSe&#10;QfJNFFFQWFFFFAH9I9r/AMesX+4tT1Ba/wDHrF/uLU9AHzH/AMFHP+TSfF3/AF1tf/RyV+Jtf0a+&#10;JfCmkeMtFm0rXNNttU02biS1uot8bf8AATXEf8My/Cf/AKJz4b/8F0X+FAH4A0V+/wB/wzL8J/8A&#10;onPhv/wXRf4Uf8My/Cf/AKJz4b/8F0X+FAH4A19UfsYfGnwh8KNJ8SweJdV/s2W8nieD907blVH/&#10;ALtfqr/wzL8J/wDonPhv/wAF0X+FL/wzL8J/+ic+G/8AwXRf4VtQrSw8ueBjXpRxEeWR8c/8Nh/C&#10;n/oZV/8AAWX/AOIo/wCGw/hT/wBDKv8A4Cy//EV9jf8ADMvwn/6Jz4b/APBdF/hR/wAMy/Cf/onP&#10;hz/wXRf4V6v9rVzzf7LoHxz/AMNh/Cn/AKGVf/AWX/4ij/hsP4U/9DKv/gLL/wDEV9jf8My/Cf8A&#10;6Jz4c/8ABdF/hR/wzL8J/wDonPhz/wAF0X+FH9rVw/sugfHP/DYfwp/6GVf/AAFl/wDiKP8AhsP4&#10;U/8AQyr/AOAsv/xFfY3/AAzL8J/+ic+HP/BdF/hR/wAMy/Cf/onPhz/wXRf4Uf2tXD+y6B8c/wDD&#10;Yfwp/wChlX/wFl/+Io/4bD+FP/Qyr/4Cy/8AxFfY3/DMvwn/AOic+HP/AAXRf4Uf8My/Cf8A6Jz4&#10;c/8ABdF/hR/a1cP7LoHxz/w2H8Kf+hlX/wABZf8A4ij/AIbD+FP/AEMq/wDgLL/8RX2N/wAMy/Cf&#10;/onPhz/wXRf4Uf8ADMvwn/6Jz4c/8F0X+FH9rVw/sugfHP8Aw2H8Kf8AoZV/8BZf/iKP+Gw/hT/0&#10;Mq/+Asv/AMRX2N/wzL8J/wDonPhz/wAF0X+FH/DMvwn/AOic+HP/AAXRf4Uf2tXD+y6B8c/8Nh/C&#10;n/oZV/8AAWX/AOIo/wCGw/hT/wBDKv8A4Cy//EV9jf8ADMvwn/6Jz4c/8F0X+FH/AAzL8J/+ic+H&#10;P/BdF/hR/a1cP7LoHxz/AMNh/Cn/AKGVf/AWX/4ij/hsP4U/9DKv/gLL/wDEV9jf8My/Cf8A6Jz4&#10;c/8ABdF/hR/wzL8J/wDonPhz/wAF0X+FH9rVw/sugfHP/DYfwp/6GVf/AAFl/wDiKP8AhsP4U/8A&#10;Qyr/AOAsv/xFfY3/AAzL8J/+ic+HP/BdF/hR/wAMy/Cf/onPhz/wXRf4Uf2tXD+y6B8c/wDDYfwp&#10;/wChlX/wFl/+Io/4bD+FP/Qyr/4Cy/8AxFfY3/DMvwn/AOic+HP/AAXRf4Uf8My/Cf8A6Jz4c/8A&#10;BdF/hR/a1cP7LoHxz/w2H8Kf+hlX/wABZf8A4ij/AIbD+FP/AEMq/wDgLL/8RX2N/wAMy/Cf/onP&#10;hz/wXRf4Uf8ADMvwn/6Jz4c/8F0X+FH9rVw/sugfHP8Aw2H8Kf8AoZV/8BZf/iKP+Gw/hT/0Mq/+&#10;Asv/AMRX2N/wzL8J/wDonPhz/wAF0X+FH/DMvwn/AOic+HP/AAXRf4Uf2tXD+y6B8c/8Nh/Cn/oZ&#10;V/8AAWX/AOIo/wCGw/hT/wBDKv8A4Cy//EV9jf8ADMvwn/6Jz4c/8F0X+FH/AAzL8J/+ic+HP/Bd&#10;F/hR/a1cP7LoHxz/AMNh/Cn/AKGVf/AWX/4ij/hsP4U/9DKv/gLL/wDEV9jf8My/Cf8A6Jz4c/8A&#10;BdF/hR/wzL8J/wDonPhz/wAF0X+FH9rVw/sugfHP/DYfwp/6GVf/AAFl/wDiKP8AhsP4U/8AQyr/&#10;AOAsv/xFfYv/AAzL8J/+ideHP/BdF/hR/wAMy/Cf/onXhz/wXRf4Uf2vW/lD+y6B8df8Nh/Cn/oZ&#10;V/8AAWX/AOIo/wCGw/hT/wBDKv8A4Cy//EV9jf8ADMvwn/6Jz4b/APBdF/hSf8My/Cf/AKJz4c/8&#10;F0X+FH9rVw/sugfO/wAOP21PgXoPm32oeL1S9b5FT7HL8q/98V3/APw8O+BH/Q5r/wCAdx/8RXpP&#10;/DMvwo/6Jz4c/wDBdF/hS/8ADMvwn/6Jz4c/8F0X+FeTWrSqz55HpU6MaUOSJ5r/AMPDvgR/0Oa/&#10;+Adx/wDEUf8ADw74Ef8AQ5r/AOAdx/8AEV6V/wAMy/Cf/onPhv8A8F0X+FH/AAzL8J/+ic+G/wDw&#10;XRf4VkbHmv8Aw8O+BH/Q5r/4B3H/AMRR/wAPDvgR/wBDmv8A4B3H/wARXpX/AAzL8J/+ic+G/wDw&#10;XRf4Uf8ADMvwn/6Jz4b/APBdF/hQB5r/AMPDvgR/0Oa/+Adx/wDEUf8ADw74Ef8AQ5r/AOAdx/8A&#10;EV6V/wAMy/Cf/onPhv8A8F0X+FH/AAzL8J/+ic+G/wDwXRf4UAea/wDDw74Ef9Dmv/gHcf8AxFH/&#10;AA8O+BH/AEOa/wDgHcf/ABFelf8ADMvwn/6Jz4b/APBdF/hR/wAMy/Cf/onPhv8A8F0X+FAHmv8A&#10;w8O+BH/Q5r/4B3H/AMRXyH/wUW/ac+Hfx08C+FdP8F69/bF3Z6i9xOnkOm1dm3+JK/Qb/hmX4T/9&#10;E58N/wDgui/wo/4Zl+E//ROfDf8A4Lov8KAPwBor9/v+GZfhP/0Tnw3/AOC6L/Cj/hmX4T/9E58N&#10;/wDgui/woA/AGtPTfD19qul6nqECr9ksFV53dtn3v7n96v3r/wCGZfhP/wBE58N/+C6L/Cpf+Gcf&#10;hf8AZVtv+EA8P/Zlbf5X9nxbd35UAXvgR/yRHwF/2ArL/wBEJXe1RsNPtdJsbeytII7a1t41iihi&#10;G1FVfuqtXqACiiigAooooA/MX/gsJ/yMHw3/AOvW8/8AQkr866/oh8afC/wj8RJbWTxN4b03XpLV&#10;WWBtQtUl8vd127hXOf8ADMvwn/6Jz4b/APBdF/hQB+ANFfv9/wAMy/Cf/onPhv8A8F0X+FH/AAzL&#10;8J/+ic+G/wDwXRf4UAfgDX138KP23tI+HXw70Tw5P4VvryXTYPKe4huURG/8cr9Qv+GZfhP/ANE5&#10;8Of+C6L/AAo/4Zl+E/8A0Trw5/4Lov8ACuijXqYeXNTOetQp4iPLM/Oj/h4poP8A0Jepf+Bif/EU&#10;f8PFNB/6EvUv/AxP/iK/Rf8A4Zl+E/8A0Tnw5/4Lov8ACj/hmX4T/wDROfDn/gti/wAK7f7SxP8A&#10;Mcv9m4b+U/Oj/h4poP8A0Jepf+Bif/EUf8PFNB/6EvUv/AxP/iK/Rf8A4Zl+E/8A0Tnw5/4LYv8A&#10;Cj/hmX4T/wDROfDn/gti/wAKP7SxP8wf2dhv5T86P+Himg/9CXqX/gYn/wARR/w8U0H/AKEvUv8A&#10;wMT/AOIr9F/+GZfhP/0Tnw5/4LYv8KP+GZfhP/0Tnw5/4LYv8KP7SxP8wf2bhv5T86P+Himg/wDQ&#10;l6l/4GJ/8RR/w8U0H/oS9S/8DE/+Ir9F/wDhmX4T/wDROfDn/gti/wAKP+GZfhP/ANE58Of+C2L/&#10;AAo/tLE/zB/ZuG/lPzo/4eKaD/0Jepf+Bif/ABFH/DxTQf8AoS9S/wDAxP8A4iv0X/4Zl+E//ROf&#10;Dn/gti/wo/4Zl+E//ROfDn/gti/wo/tLE/zB/ZuG/lPzo/4eKaD/ANCXqX/gYn/xFH/DxTQf+hL1&#10;L/wMT/4iv0X/AOGZfhP/ANE58Of+C2L/AAo/4Zl+E/8A0Tnw5/4LYv8ACj+0sT/MH9nYb+U/Oj/h&#10;4poP/Ql6l/4GJ/8AEUf8PFNB/wChL1L/AMDE/wDiK/Rf/hmX4T/9E58Of+C2L/Cj/hmX4T/9E58O&#10;f+C2L/Cj+0sT/MH9nYb+U/Oj/h4poP8A0Jepf+Bif/EUf8PFNB/6EvUv/AxP/iK/Rf8A4Zl+E/8A&#10;0Tnw5/4LYv8ACj/hmX4T/wDROfDn/gti/wAKP7SxP8wv7Nw38p+dH/DxTQf+hL1L/wADE/8AiKP+&#10;Himg/wDQl6l/4GJ/8RX6L/8ADMvwn/6Jz4c/8FsX+FH/AAzL8J/+ic+HP/BbF/hR/aWJ/mH/AGbh&#10;v5T86P8Ah4poP/Ql6l/4GJ/8RR/w8U0H/oS9S/8AAxP/AIiv0X/4Zl+E/wD0Tnw5/wCC2L/Cj/hm&#10;X4T/APROfDn/AILYv8KP7SxP8wf2bhv5T86P+Himg/8AQl6l/wCBif8AxFH/AA8U0H/oS9S/8DE/&#10;+Ir9F/8AhmX4T/8AROfDn/gti/wo/wCGZfhP/wBE58Of+C2L/Cj+0sT/ADB/ZuG/lPzo/wCHimg/&#10;9CXqX/gYn/xFH/DxTQf+hL1L/wADE/8AiK/Rf/hmX4T/APROfDn/AILYv8KP+GZfhP8A9E58Of8A&#10;gti/wo/tLE/zB/ZuG/lPzo/4eKaD/wBCXqX/AIGJ/wDEUf8ADxTQf+hL1L/wMT/4iv0X/wCGZfhP&#10;/wBE58Of+C2L/Cj/AIZl+E//AETnw5/4LYv8KP7SxP8AMH9m4b+U/Oj/AIeKaD/0Jepf+Bif/EUf&#10;8PFNB/6EvUv/AAMT/wCIr9F/+GZfhP8A9E58Of8Agti/wo/4Zl+E/wD0Tnw5/wCC2L/Cj+0sT/MH&#10;9m4b+U/Oj/h4poP/AEJepf8AgYn/AMRTv+Himg/9CXqX/gYn/wARX6K/8My/Cf8A6Jz4c/8ABbF/&#10;hR/wzL8J/wDonPhz/wAFsX+FH9pYn+YP7Nw38p+dH/DxTQf+hL1L/wADE/8AiKP+Himg/wDQl6l/&#10;4GJ/8RX6L/8ADMvwn/6Jz4c/8FsX+FH/AAzL8J/+ic+HP/BbF/hR/aWJ/mD+zcN/KfnhZ/8ABRfw&#10;1DeRNc+B9Umt1b5kS+i+b/xyvT4f+CvHhe2iWKP4daqiKu1V+3xf/EV9gf8ADMvwn/6J14c/8F0X&#10;+FH/AAzL8J/+ic+HP/BdF/hXHWxNTEfxDpo4anh/hPkL/h8B4Z/6Jzqv/gfF/wDEUf8AD4Dwz/0T&#10;nVf/AAPi/wDiK+vv+GZfhP8A9E58N/8Agui/wo/4Zl+E/wD0Tnw3/wCC6L/CuY6T5B/4fAeGf+ic&#10;6r/4Hxf/ABFH/D4Dwz/0TnVf/A+L/wCIr6+/4Zl+E/8A0Tnw3/4Lov8ACj/hmX4T/wDROfDf/gui&#10;/wAKAPkH/h8B4Z/6Jzqv/gfF/wDEUf8AD4Dwz/0TnVf/AAPi/wDiK+vv+GZfhP8A9E58N/8Agui/&#10;wo/4Zl+E/wD0Tnw3/wCC6L/CgD5B/wCHwHhn/onOq/8AgfF/8RR/w+A8M/8AROdV/wDA+L/4ivr7&#10;/hmX4T/9E58N/wDgui/wo/4Zl+E//ROfDf8A4Lov8KAPkH/h8B4Z/wCic6r/AOB8X/xFfEn7WHx4&#10;tP2jPi5ceMbHSp9Ft5bOK3+yXEqSv8n+5X7M/wDDMvwn/wCic+G//BdF/hR/wzL8J/8AonPhv/wX&#10;Rf4UAfgDRX7/AH/DMvwn/wCic+G//BdF/hR/wzL8J/8AonPhv/wXRf4UAfgJDC00qRRKzu33URfv&#10;Vsa94ei0GwsvNvt+qy7vtWn+V89r/c3vX71WH7Onwv028hvLPwB4ftruBt8UqafFuRvypl1+zf8A&#10;Cy8uJZ7j4e+HZZpW3uzadFuZvrigD0W1/wCPWL/cWp6bjauFp1ADAxPUYpdvvXKeNPiR4Z+HNrbX&#10;PiXVrfSILh/Kiect8zelcn/w1J8K+3jbTx/31/8AE100sHia0eelSlJeUTiqY3DUZctWpGL9T1fI&#10;pMivK/8AhqT4V/8AQ7af+bf/ABNH/DUnwr/6HbT/AM2/+Jrf+zcb/wA+Zf8AgLMv7SwX/P2P/gSP&#10;VAMdB+tL0ryGf9q34TWcMs9x4206KKIbndi3yj/vmsr/AIbg+BOP+Sl6P/5E/wDiK46lGrQ92rHl&#10;9TrpV6VdXpS5j3WivC/+G4PgR/0UvR//ACL/APEUf8NwfAj/AKKXo/8A5F/+IrM3PdKK8L/4bg+B&#10;H/RS9H/8i/8AxFH/AA3B8CP+il6P/wCRf/iKAPdKK8L/AOG4PgR/0UvR/wDyL/8AEUf8NwfAj/op&#10;ej/+Rf8A4igD3SivC/8AhuD4Ef8ARS9H/wDIv/xFH/DcHwI/6KXo/wD5F/8AiKAPdKK8L/4bg+BH&#10;/RS9H/8AIv8A8RR/w3B8CP8Aopej/wDkX/4igD3SivC/+G4PgR/0UvR//Iv/AMRR/wANwfAj/ope&#10;j/8AkX/4igD3SivC/wDhuD4Ef9FL0f8A8i//ABFH/DcHwI/6KXo//kX/AOIoA90orwv/AIbg+BH/&#10;AEUvR/8AyL/8RR/w3B8CP+il6P8A+Rf/AIigD3SivC/+G4PgR/0UvR//ACL/APEUf8NwfAj/AKKX&#10;o/8A5F/+IoA90orwv/huD4Ef9FL0f/yL/wDEUf8ADcHwI/6KXo//AJF/+IoA90orwv8A4bg+BH/R&#10;S9H/APIv/wARR/w3B8CP+il6P/5F/wDiKAPdKK8L/wCG4PgR/wBFL0f/AMi//EUf8NwfAj/opej/&#10;APkX/wCIoA90orwv/huD4Ef9FL0f/wAi/wDxFH/DcHwI/wCil6P/AORf/iKAPdKK8L/4bg+BH/RS&#10;9H/8i/8AxFH/AA3B8CP+il6P/wCRf/iKAPdKK8L/AOG4PgR/0UvR/wDyL/8AEUf8NwfAj/opej/+&#10;Rf8A4igD3SivC/8AhuD4Ef8ARS9H/wDIv/xFH/DcHwI/6KXo/wD5F/8AiKAPdKK8L/4bg+BH/RS9&#10;H/8AIv8A8RR/w3B8CP8Aopej/wDkX/4igD3SivC/+G4PgR/0UvR//Iv/AMRR/wANwfAj/opej/8A&#10;kX/4igD3SivC/wDhuD4Ef9FL0f8A8i//ABFH/DcHwI/6KXo//kX/AOIoA90orwv/AIbg+BH/AEUv&#10;R/8AyL/8RR/w3B8CP+il6P8A+Rf/AIigD3SivC/+G4PgR/0UvR//ACL/APEUf8NwfAj/AKKXo/8A&#10;5F/+IoA90orwv/huD4Ef9FL0f/yL/wDEUf8ADcHwI/6KXo//AJF/+IoA90orwv8A4bg+BH/RS9H/&#10;APIv/wARR/w3B8CP+il6P/5F/wDiKAPdKK8L/wCG4PgR/wBFL0f/AMi//EUf8NwfAj/opej/APkX&#10;/wCIoA90orO0fVLPX9JtNS0+dLqwvIluIJ0+7IjAMrVo0AFFFFABRRSUAJz60c1xPjf4teE/hzJa&#10;x+J9dtdIe6DGFZt3z7ev3RXNf8NWfCf/AKHSw/75k/8Aia6qeExNaPPTpSa9DiqYzDUpcs6kU/U9&#10;b5o5ryT/AIas+E//AEOlh/3zJ/8AE0f8NWfCf/odLD/vmT/4mr+oYz/n1L/wFkf2hhP+fsf/AAJH&#10;rQz6Yp3NeOXX7W3wisYXnufG+nwRL9528z/4ms3/AIbg+BOOPiXo/wD5F/8AiK5qlGrSfLUi4nTS&#10;rU60ealLmPdqK8L/AOG4PgR/0UvR/wDyL/8AEUf8NwfAj/opej/+Rf8A4iszc90orwv/AIbg+BH/&#10;AEUvR/8AyL/8RR/w3B8CP+il6P8A+Rf/AIigD3SivC/+G4PgR/0UvR//ACL/APEUf8NwfAj/AKKX&#10;o/8A5F/+IoA90orwv/huD4Ef9FL0f/yL/wDEUf8ADcHwI/6KXo//AJF/+IoA90orwv8A4bg+BH/R&#10;S9H/APIv/wARR/w3B8CP+il6P/5F/wDiKAPdKK8L/wCG4PgR/wBFL0f/AMi//EUf8NwfAj/opej/&#10;APkX/wCIoA90orwv/huD4Ef9FL0f/wAi/wDxFH/DcHwI/wCil6P/AORf/iKAPdKK8L/4bg+BH/RS&#10;9H/8i/8AxFH/AA3B8CP+il6P/wCRf/iKAPdKK8L/AOG4PgR/0UvR/wDyL/8AEUf8NwfAj/opej/+&#10;Rf8A4igD3SivC/8AhuD4Ef8ARS9H/wDIv/xFH/DcHwI/6KXo/wD5F/8AiKAPdKK8L/4bg+BH/RS9&#10;H/8AIv8A8RR/w3B8CP8Aopej/wDkX/4igD3SivC/+G4PgR/0UvR//Iv/AMRR/wANwfAj/opej/8A&#10;kX/4igD3SivC/wDhuD4Ef9FL0f8A8i//ABFH/DcHwI/6KXo//kX/AOIoA90orwv/AIbg+BH/AEUv&#10;R/8AyL/8RR/w3B8CP+il6P8A+Rf/AIigD3SivC/+G4PgR/0UvR//ACL/APEUf8NwfAj/AKKXo/8A&#10;5F/+IoA90orwv/huD4Ef9FL0f/yL/wDEUf8ADcHwI/6KXo//AJF/+IoA90orwv8A4bg+BH/RS9H/&#10;APIv/wARR/w3B8CP+il6P/5F/wDiKAPdKK8L/wCG4PgR/wBFL0f/AMi//EUf8NwfAj/opej/APkX&#10;/wCIoA90orwv/huD4Ef9FL0f/wAi/wDxFH/DcHwI/wCil6P/AORf/iKAPdKK8L/4bg+BH/RS9H/8&#10;i/8AxFH/AA3B8CP+il6P/wCRf/iKAPdKK8L/AOG4PgR/0UvR/wDyL/8AEUf8NwfAj/opej/+Rf8A&#10;4igD3SivC/8AhuD4Ef8ARS9H/wDIv/xFH/DcHwI/6KXo/wD5F/8AiKAPdKK8L/4bg+BH/RS9H/8A&#10;Iv8A8RR/w3B8CP8Aopej/wDkX/4igD3SivC/+G4PgR/0UvR//Iv/AMRR/wANwfAj/opej/8AkX/4&#10;igD3SiuC+GHxq8EfGSPUJPBfiS08RJYsi3Ulpu/dFt23O7/db8q72gD5C/4KFR/8Un4PQnaG1CQD&#10;/vivmD4mfCGz+HcmixyavDcpfu++aO5inSJfk/u/79e9f8FRPF3/AAiPgPwTP9m+0GbUpkxv29Iv&#10;/r1+c3/C7d3DaY3/AH/r9W4fznC4TBUqdWvy8vN7vKflOfZPi8VjKlSlQ5ubl9657snhnSvtnlS+&#10;IrXyvK3NKiP/AN8UJ4Z0rZF5mv26O33l8r7teE/8LsX/AKBTf9/aP+F2L/0Cm/7+19V/rLlv/QT/&#10;AOS/8A+Y/wBW8y/6Bv8Ayb/gno3xI06DTfDeoLBexX6Nas7PD/DXgNtoljN4VuNTbVYEvYp1iWx2&#10;vv8AuP8A7H+xXV6x8Wl1bSbuz/s1k8+LZv8ANr1D4M/sZz/Fr4d6Z4oXxKumpeNL/o/2bfs2u6/3&#10;6/H+O+Jcqo+yxVSr7vw/C/iP07g/JcdRp1Kc6fLI8Zh8H6C+l/bP+Estkl8je1v5T792z7n/AH1W&#10;F4h0q20e88qz1OPVYnXf50K7K+uP+HdFz/0OcX/gD/8AZ0f8O6Ln/oc4v/AH/wCzr8j/ANecg/5/&#10;/wDkr/yP0f8AsfG/ynxpRX2X/wAO6Ln/AKHOL/wB/wDs6P8Ah3Rc/wDQ5xf+AP8A9nR/rzkH/P8A&#10;/wDJX/kH9j43+U+NKK+y/wDh3Rc/9DnF/wCAP/2dH/Dui5/6HOL/AMAf/s6P9ecg/wCf/wD5K/8A&#10;IP7Hxv8AKfGlFfZf/Dui5/6HOL/wB/8As6P+HdFz/wBDnF/4A/8A2dH+vOQf8/8A/wAlf+Qf2Pjf&#10;5T40or7L/wCHdFz/ANDnF/4A/wD2dH/Dui5/6HOL/wAAf/s6P9ecg/5//wDkr/yD+x8b/KfGlFfZ&#10;f/Dui5/6HOL/AMAf/s6P+HdFz/0OcX/gD/8AZ0f685B/z/8A/JX/AJB/Y+N/lPjSivsv/h3Rc/8A&#10;Q5xf+AP/ANnR/wAO6Ln/AKHOL/wB/wDs6P8AXnIP+f8A/wCSv/IP7Hxv8p8aUV9l/wDDui5/6HOL&#10;/wAAf/s6P+HdFz/0OcX/AIA//Z0f685B/wA//wDyV/5B/Y+N/lPjSr2lQ2dxK63krQpt+X/er69/&#10;4d0XP/Q5xf8AgD/9nR/w7ouf+hzi/wDAH/7Oj/XnIP8An/8A+Sv/ACD+x8b/ACnxo6MjOrffWvQN&#10;E8DaHf8Awn1jxDc306a3ay7ILdJ0RGX/AHNn/s9fRf8Aw7ouf+hzi/8AAH/7Oj/h3Xdf9DtH/wCA&#10;f/2dH+vOQf8AP/8A8lf+Qf2Pjf5T40q9eW1tDbo0UrO7fd+bfuX/ANlr69/4d0XP/Q5xf+AP/wBn&#10;R/w7ouf+hzi/8Af/ALOj/XnIP+f/AP5K/wDIP7Hxv8p8eab9j+2Rfbmk+yfxeT9+tbxho9nomqJF&#10;Zy74pYFl2bt23dX1b/w7ouf+hzi/8Af/ALOl/wCHdFz/ANDpH/4B/wD2dH+vOQf8/wD/AMlf+Qf2&#10;Pjf5T5h+HvhjRfE91dwarqLabt2+VslRN3z/AO1XL3KLDcSqv3FZlX5t9fYv/Dui5/6HOL/wB/8A&#10;s6P+HdFz/wBDnF/4A/8A2dH+vOQf8/8A/wAlf+Qf2Pjf5T40or7L/wCHdFz/ANDnF/4A/wD2dH/D&#10;ui5/6HOL/wAAf/s6P9ecg/5//wDkr/yD+x8b/KfGlFfZf/Dui5/6HOL/AMAf/s6P+HdFz/0OcX/g&#10;D/8AZ0f685B/z/8A/JX/AJB/Y+N/lPjSivsv/h3Rc/8AQ5xf+AP/ANnR/wAO6Ln/AKHOL/wB/wDs&#10;6P8AXnIP+f8A/wCSv/IP7Hxv8p8aUV9l/wDDui5/6HOL/wAAf/s6P+HdFz/0OcX/AIA//Z0f685B&#10;/wA//wDyV/5B/Y+N/lPjSivsv/h3Rc/9DnF/4A//AGdH/Dui5/6HOL/wB/8As6P9ecg/5/8A/kr/&#10;AMg/sfG/ynxpXQeA/DcHi3xVZaVczyW1vcbt00Oz918n3/m/hr6r/wCHdFz/ANDnF/4A/wD2dP8A&#10;+Hddyn3fG0af9uf/ANnR/rzkH/P/AP8AJX/kH9j43+U+bNV+HumaP4ovdIudeW2ht1iaK7mVHSXd&#10;/H8tUrzwlocLS+V4ogm23SxL+62blZPv/wDfdfTv/Duu6/6HaP8A8A//ALOj/h3Rc/8AQ5xf+AP/&#10;ANnR/rzkH/P/AP8AJX/kH9j43+U+aofA2hzW7yt4xsYfl/1LxPv3VxjoqL8su99392vsj/h3Rc/9&#10;DnF/4A//AGdH/Dui5/6HOL/wB/8As6P9ecg/5/8A/kr/AMg/sfG/ynzJ4P8ABmn69pd7qGpauthb&#10;wK37lF3ys2zfUXh7wrpGsabFLc+JbbSrtm+aK4i+Tb/wGvqH/h3Rc/8AQ6R/+Af/ANnXgPx7+Czf&#10;A3xVa6NLqa6r9otftHmpFs2/PXpZfxRlOa1/q2Dq80v8LMa2X4nDx9pVicDrdhbabeeRbX0epRbV&#10;fzoV2V2Gg+ANM1L4e3etS3ypqCrK8Seb93yv4Nn+3/8AEV5/RX1R5oVNcwxQ/wCquY7n/dR6hooA&#10;/oR+BH/JEfAX/YCsv/RCV3tcF8CP+SI+Av8AsBWX/ohK72gAooooAKKKKAPif9vyxOqeLfh9ZFtn&#10;2oyxb/7u5kr5x+I3wlb4d6/pul3upQbruJnaZZFZU/4Etet/8FRPHSeD9a8BA2rXImgunyrbdvzJ&#10;Xwq3xwjk+9p8z/789frmR51hMLgaVOpX5eXm5o8p+Q53kuLxWNq1KdDm5rcsrntqeE7P7RMra7Y+&#10;VFF5u9G+9/sU/wD4Q+12xbtesUZl3Mn92vDP+F2Qf9AqT/v7R/wuyD/oFSf9/a+j/wBYss/6Cf8A&#10;yX/gHz3+ruZ/9A3/AJN/wTuvippq6b4X1KJbmO8/cb98NeFJ4egfwlLq/wDatt9oWdYvsPz7/mR/&#10;9j/Yrq/EXxWj1zRbqxXT2hedNm7za9d+EX7DGp/Fr4d6V4og8VW1hFfqzrbvau+3a7p/fr854nxl&#10;DMsTGWFlze6foPD9GWS4SX16Ps+aR4Z/wg2mf2S99/wlWnu6xb/s6ff3bPuf991heIdHi0S/+zQa&#10;hBqSbd/nW/3K+wP+HaOr/wDQ7WP/AIBt/wDF0f8ADtHV/wDodrH/AMA2/wDi6+M9jM+j/tjBf8/D&#10;4sor7T/4dn6x/wBDrZ/+Ab//ABdH/Ds/WP8AodbP/wAA3/8Ai6PYzF/bGC/5+HxZRX2n/wAOz9Y/&#10;6HWz/wDAN/8A4uj/AIdn6x/0Otn/AOAb/wDxdHsZj/tjBf8APw+LKK+0/wDh2frH/Q62f/gG/wD8&#10;XR/w7P1j/odbP/wDf/4uj2Mxf2xgf+fh8WUV9p/8Oz9Y/wCh1s//AADf/wCLo/4dn6x/0Otn/wCA&#10;b/8AxdHsZh/bGB/5+HxZRX2n/wAOz9Y/6HWz/wDAN/8A4uj/AIdn6x/0Otn/AOAb/wDxdHsZh/bG&#10;C/5+HxZRX2n/AMOz9Y/6HWz/APAN/wD4uj/h2frH/Q62f/gG/wD8XR7GY/7YwX/Pw+LKK+0/+HZ+&#10;sf8AQ62f/gG//wAXR/w7P1j/AKHWz/8AAN//AIuj2Mw/tjBf8/D4sq3psMFzeItzL5MX9+vsj/h2&#10;frH/AEOtn/4Bv/8AF0f8Oz9Y/wCh1s//AADf/wCLo9jMP7YwX/Pw+MryH7NdSxbt6K3yt/eWu6+G&#10;Pw90rxtpPiO51DU5LCXTYPNgRGT963/Aq+k/+HZ+sf8AQ62f/gG//wAXT0/4Jra0v3fHFom/+5Zv&#10;/wDF0exmH9sYL/n4fFNXvscH9m+f5rb9v/j39yvsX/h2frH/AEOtn/4Bv/8AF0f8Oz9Y/wCh1s//&#10;AADf/wCLo9jMP7YwX/Pw+L4dryokrbE3fM+z7tdB4n0HT9N03TL7T55Jorzd8kzfP8uz5/uJ/f2/&#10;8Ar6w/4dn6x/0Otn/wCAb/8AxdH/AA7T1f8A6Hi0+X/pzf8A+Lo9jMP7YwX/AD8Pkfwfolt4h1yK&#10;xvLz7BFLE22bcibWVP8AapnizR4PD3iC70+2na5t4tm2Z9nzfJ/s19d/8O0dX/6Hax/8A2/+Lo/4&#10;dn6x/wBDrZ/+Ab//ABdHsZh/bGC/5+HxZRX2n/w7P1j/AKHWz/8AAN//AIuj/h2frH/Q62f/AIBv&#10;/wDF0exmH9sYL/n4fFlFfaf/AA7P1j/odbP/AMA3/wDi6P8Ah2frH/Q62f8A4Bv/APF0exmH9sYL&#10;/n4fFlFfaf8Aw7P1j/odbP8A8A3/APi6P+HZ+sf9DrZ/+Ab/APxdHsZh/bGC/wCfh8WUV9p/8Oz9&#10;Y/6HWz/8A3/+Lo/4dn6x/wBDrZ/+Ab//ABdHsZh/bGC/5+HxZRX2n/w7P1j/AKHWz/8AAN//AIuj&#10;/h2frH/Q62f/AIBv/wDF0exmH9sYL/n4fFlFfaf/AA7P1j/odbP/AMA3/wDi6P8Ah2frH/Q62f8A&#10;4Bv/APF0exmH9sYL/n4fOnir4SweGLXQrltV/wBH1KdYmeWJP9F3Jv8An+f71Z//AAr3SvtFpE3i&#10;zT/9IVtz7f8AVf3N9fTz/wDBNnXJvveOrZ/4/ntX/wDi6Z/w7R1f/odrH/wDb/4uj2Mw/tjBf8/D&#10;5a03wNY6kqf8VHp9m7Kn/Hw2ysfxDosGiap9mi1W21KLyt/2i337P9yvr3/h2jq//Q7WP/gG3/xd&#10;H/DtHV/+h2sf/ANv/i6PZyD+2MF/z8PkLwxoLeJtct9MW5js3l3fvpvuLtTdW7eeCdKtvFtxpH/C&#10;QxpbxRK7Xc0Xybvk+SvqD/h2lq//AEO1p/4Bv/8AF1w/xs/Yk1D4OfD7UPFVz4ottSitWiR7dLV0&#10;dtz7Pv76PZyLp5thK0+SMjwrxJ4PttBsEni17TdSmZl/c2jb3+ajwB4Vi8YeIfsM9z9mt1iaVn3b&#10;Hbb/AAJXM0JuRty/I9YnsG34z8PL4Y8R3emRT/aYon+V/wD4usqG2V4tzXMCf7D/AH6hooA/TL/g&#10;jn/yBvir/wBfGm/+gXFfo5X5x/8ABHP/AJA3xV/6+NN/9AuK/RygD8+/+CwH/JOPh/8A9haf/wBF&#10;V+WtfqV/wWA/5Jz8P/8AsLT/APoqvy1oAKKKKACv02/Yx/5N18Nf71x/6NevzJr9Nv2Mf+TdfDX+&#10;9cf+jXr8i8S/+RTT/wCvkfyZ9RkH+8y/wnuFFFFfzDqfoAUUUUagFFORGmlSKNWd2+6i123hz4V3&#10;+qIkt632GL+5/FXt5bk2OzWp7PCUuY46+KpYaPNVkcPWlpvhnVNU/wCPaxmdP723Yle1aX4G0Pw7&#10;F5vkxllHzTz9ae3iqJsRaXZXGqP/AH4l2Rf99tX6/lvhhKUebH1v+3Y/5nzFfiF/8uInnNn8IdZu&#10;B+/khtv+Bbq0YfgvJ/y11Jf+ApXcxXHiW45+y2Fqn92SRmenyN4lj5SPTpf9nc619vR8P8jox1py&#10;l/28ePLOsZL7Zxn/AApVf+gi3/fuqs3wUn/5ZX6/8DWu3XxRNZtt1TTJ7NMf8fEf72L/AMdrds7u&#10;3v7dJ7aRJoW+66niuuXA2RS/5cf+TMj+2Md/OeK33wp1qz+eNYbj/dbFcxfaHf6X/wAfdlNF/vLX&#10;0x9RUMkMci7WRHX/AGq+bxvhrl9Zf7NVlD8TvpZ/Xg/3seY+YaK91134Z6NrW6VYPsk//PSH5a82&#10;8R/DbVNB3yRL9stf70X31r8ozjgjNMqftFH2kf5o/wDyJ9Jhc4w2I91+7I5OiiivgmmtGe2FFFFZ&#10;6gFFFFGoBRRRRqAUUUUagFFFFGoBRRRRqAUUUUagFFFFGoBRRRRqAUUUUagFFFFGoBRRRRqAV+fP&#10;/BQL/krGlf8AYMX/ANDev0Gr8+f+CgX/ACVjSv8AsGL/AOhvX6b4df8AI9j/AIZHgZ5/uh8v0UUV&#10;/Vx+bBRRRQB/Qj8CP+SI+Av+wFZf+iErva4L4Ef8kR8Bf9gKy/8ARCV3tABRRRQAUUUUAfmL/wAF&#10;hP8AkYPhv/163n/oSV+ddfop/wAFhP8AkYPhv/163n/oSV+ddABRRRQAV+sH7Gf/ACbj4P8A+uUv&#10;/o16/J+v1g/Yz/5Nx8H/APXKX/0a9dOG+I+S4j/3aP8AiPa6KKK9I/OQoqW2tpbyXyoImmf+4ldj&#10;o/w3mnVZL+Xyk/55J96olKMPiPRw2Br4qX7uJxNaVn4b1K+/1FpJ/vv8lerab4X07S1/cW67v7zD&#10;c1a20LwABXHLE/yn1NDhxf8AL+R5bbfDXUpv9bLDD/wLdV6P4WS/x3q/8BWu71PUItL0+5vJjtig&#10;jaVvovNfFrf8FFjeaWllpXhCfUvFUk7RJCjfuWX+F/73/Aaj2lSZ6v8AY+ApfFE+nP8AhVp2/wDH&#10;6f8Avmq83wvuf+Wd3G/++lfMsv7Un7QWgRf2vq/w0X+xF+Z1S1dXVf8AvuvoX4B/tIeHfj1o7yaf&#10;/oOrwf8AHzptw3zr/tL/AHlo9pUgH9k5fP3eQLzwFq1t92FZf+uTVi3Fjc2bbZ4JIf8AeWveKhkt&#10;45l2uiuv+0tXHEyOOvw5Qn/ClyngtFeq6t8P9OvtzQr9kl/2Pu1w2teDtQ0X5mX7Tb/89Yq6Y1Yy&#10;PmMXk2JwnvcvNEw6KKK2PECiiigQUUUUAFFFFABRRRQAUUUUAFFFFABRRRQAUUUUAFFFFABRRRQA&#10;UUUUAFFFFABRRRQAV4D+3R/ybf4g/wCu9r/6NSvfq8B/bo/5Nv8AEH/Xe1/9GpUVPhPQy/8A3ul/&#10;iPyyooorxz9jCiiigD9Mv+COf/IG+Kv/AF8ab/6BcV+jlfnH/wAEc/8AkDfFX/r403/0C4r9HKAP&#10;z7/4LAf8k5+H/wD2Fp//AEVX5a1+pX/BYD/knPw//wCwtP8A+iq/LWgAooooAK/Tb9jH/k3Xw1/v&#10;XH/o16/Mmv02/Yx/5N18Nf71x/6NevyLxM/5FNP/AK+R/Jn1GQf7zL/Ce4UUUV/MOp+gBWv4d8L3&#10;3ia58u2i2RfxSt91a0vBfgmbxRcCSUtDYRt8zf369u0vS7bR7Rbe2RYo1/u1+rcJ8FVc2f1vGe7R&#10;/wDSv+AfNZlm8cL+6o/EY3hfwPYeGowY4/Nuf4p35c1raxrEGi2hmkUu7fLFCn35G/urV/cK5jSY&#10;U17V7nVZPmigdoLRf4flPzP/AN9V/S2DwNDL6caGGhyxPgqlSdWXNUY+28Pz61Il3rp3D70enq37&#10;qL/e/vNXRRxrCu1VVV/urUV5fQabZy3NzIsNvCjSSSN91FWvN9L/AGhPCuqXWhJFFqkVtrs/2XSb&#10;6axdbe9fn7j/APAf49td5ieo0VRs9Us9Sa4S1uYrhreTypfKbdsb+61XqACua1DQZdLll1HR9sU5&#10;+aW0/wCWU/8A8S3+1XS0UAUdL1KLVLGK5h+4w+6/3lb+7V6udsIP7L8U3dvH/qLyP7Xt/ut91/8A&#10;2SuioAKOtFFG4HDeLPhrZa4jz2220vP7y/db/erx/V9Ju9Du2t72FopF/wC+Hr6W+8vXNZOv+G7P&#10;xFYtBcx9vlb+Ja/KeJuCcNmsJYjBrkrfhI+jy/OKuG9yr70T5zorX8S+G7vwvfeTMu+Fv9VL/erI&#10;r+ZsVha+Bryw+Ijyyiff0asK8OeAUUUVx6mwVkeKPFmm+EdM+26lLsi3LFEirueVm+6ir/E1a9eT&#10;/Fa5W2+KHwya92ppX264Te/3PP8AK/dV6WX4aGKr+zn/AHv/ACVXMq0uWPMb2pfFJtCt7W51Tw1q&#10;lnaXU8UEU3yttZn2ru2t8tdL/bUn/CSf2X/Z9x5X2b7R9t/5Zbt+3b/vVzXxi8TT+EPCf26LTbbV&#10;YvtMET29w235mlRU/wDH65y/s7zVPitf6XJdzQreeGfNaGKd9kUvm7dy17NLB0sTQ9pycvxf+S8p&#10;hKrKMuU9do3LXgvgfUpPGGj+HfDk8lympaFdXH9q/v23/uPuf9/XdKzfB8fiz4reG9Z1qFoYdVa+&#10;nitLtryVHs/KbaqbFolkNub2lXl5f6j+VyfrPN8MT6Mo3LWTfzNZ+F5ZL6+Wzmis/wB/dp9yJtnz&#10;vXi1jqv9m+Nfh22lDVPsmovLb3WoXzbE1FfK3b9m/wDvfNXm4TLpYuE+WXw/+2q5tUqcp7/RXnvx&#10;x8VXfhPwSk9jK1tLeX0Fk1wn/LBZX2u9V/E3h5/h/p974k0i7uNunaZOzWLs8qXTbNyO+6nQy729&#10;OM5y5eb3Y/L/AIcUqvLLlPSty0V896nLd6T8DtL8d2eoTzeJWjgv5bjzX2zs2zfFs/u/PWrDpP8A&#10;wlvxs13TdQub7+z28PWt79kS5dEWVnbfXf8A2E7Sc6vux5vs/wAtv8zL6z/dPb/Mor5guEu9N+Cd&#10;v4uXU9QfXdL1NYorh7lvmiW68rYy/wC7Xearo6698bv7NvLm7fT59F+0NaJdOib9+2qnkcad/wB7&#10;7q5vs/y2/wAwjieb7J7HRXy+thcp8G/EGvf2rqD6xoOpz29ncPdP8kUUvyJ/3zXo3iq8s9V1hIp5&#10;9Q1XUP7H83+ybH5Ug3f8vDtvWieSezny8/NvH4e1v8wjieY9ao8yvnC+1jUtY+GfwtvJdSu4bu91&#10;iC1nlhndXli3P97/AL5rpZrqX4cePvEttpsk01l/YDaktrLI0qLKr/w7qh5HKK5ef3ve/wDJXYPr&#10;J3/xE8bN4D0H+01sft6efFEy+bt27n2766iF98SN/er5z8QaLFqXwG0rxLe3M1/q9+1nez3byv8A&#10;eaVPk2f3U+7X0ZD/AMe6f7tc2YYOnhKEeT4uaUZfKxVOpKch9fnz/wAFAv8AkrGlf9gxf/Q3r9Bq&#10;/Pn/AIKBf8lY0r/sGL/6G9fXeHf/ACPY/wCGR5mef7ofL9FFFf1cfmwUUUUAf0I/Aj/kiPgL/sBW&#10;X/ohK72uC+BH/JEfAX/YCsv/AEQld7QAUUUUAFFFFAH5i/8ABYT/AJGD4b/9et5/6ElfnXX6Kf8A&#10;BYT/AJGD4b/9et5/6ElfnXQAUUUUAFfrB+xn/wAm4+D/APrlL/6Nevyfr9YP2M/+TcfB/wD1yl/9&#10;GvXTh/iPkuI/92j/AIj2ut/w94PudcPnMDBa/wDPVur1qeEfBLXxW91BdkP8EP8Aeq38ZvFM/gf4&#10;fXt9ZLtnCiCP/ZLcVdbE+yiceR8Oyx1WHtftfCMuvH3gn4et9iudStoLj+Ifeb/gVQ/8NDeBv+g0&#10;v/fDV8S3NzLeXDzzytNKzb2d/wCKoURnbaq73r5OWaVJzP6hocA4KjShGc5I+4v+GhPAn/QcT/v2&#10;9H/DQngT/oOJ/wB+2r4mewuYV3S206J/eeJ6rVn/AGlU/lOmPA2Xz2qy/A+0/FHjbSfit4J1zQvC&#10;+u2cer31q8EDzsy7dwrwz4W/8E+YvBOuWGt6j40vG1OykWaL+zIBEit7M1eS2d5PYXUNzbStDLE2&#10;9XT+Gvu74Q+KZfGHgLS9TuBi4ZNsnuy/Ka9XB42Vb3T4LibhenlDhWpy5os7PyVePy3+dNu1t38V&#10;eR6L+zv4G8AfErUviLaxtp15JEzOnm+Vaxf332V7BXh37YEk8Pwaml2yvpSalYNrHk/8+H2hPtGf&#10;9nZ97/ZzXefFcvMdzbfGbwXeSwRQa9A73bbbb73+kf8AXL+//wABqfw/8VvDHiq10S503U0nj1pp&#10;Y7H5WUzNF/rf++aW6Twjr2maFceZp1zaLLHPpMsTrs3bfk8rb/s18t/CPxbqvhnwn8Ghp93K9teX&#10;OvJPp6bdlx5Xmyp/49QM+zL68jsbOW5nyYo1Z22ru+Ws3wj4q0rx54cstc0a5W80u8TfBNt+8teK&#10;/A3W9V+IngXwf46vPF8y3mo+ZLqGmM6eVJ8j/wCjon8DI3/oNcP+xv45n1608O+H9Su77QpdL0rz&#10;dO0vevlapEzvvuN38exvl2fw0AfRniLwHbaluntNtvcf3f4Wrze+sZ9OnaG5iaKVa92x+dZOveHb&#10;XXrXy51w6/dkH3lrpp1uX4j5fMclp4he1oe7I8Xoq/rOjXGh3nkzLkfwP/fqhXon5zVpToz5JhRR&#10;RTMgooooAKKKKACiiigAooooAKKKKACiiigAooooAKKKKACiiigAooooAKKKKBhXgP7dH/Jt/iD/&#10;AK72v/o1K9+rwH9uj/k2/wAQf9d7X/0alRU+E78v/wB7pf4j8sqKKK8c/YwooooA/TL/AII5/wDI&#10;G+Kv/Xxpv/oFxX6OV+cf/BHP/kDfFX/r403/ANAuK/RygD8+/wDgsB/yTn4f/wDYWn/9FV+WtfqV&#10;/wAFgP8AknPw/wD+wtP/AOiq/LWgAooooAK/Tb9jH/k3Xw1/vXH/AKNevzJr9Nv2Mf8Ak3Xw1/vX&#10;H/o16/IvEv8A5FNP/r5H8mfT5B/vMv8ACe4V0PgvwnJ4o1Hb9y1i/wBa1ZGn6dNql9FaQrvlkbat&#10;fQXhrw/B4c0uK0gH3Rlm/vNX5ZwVw086xP1iv/Bp/wDk3kfRZvmH1WlyQ+KRf0/T4NNtYreCNYoo&#10;12qi9qs4paK/qunThThyQ2Pza/PqzN8QXBstB1C5XloraR1/BaPD9iml6Dp9mn3beBE/8dqxqFol&#10;9Yz2z/cmjaJv+BCs3wfdSXXh+0jn5u7Zfs8//XVPlatQF8ZR6ZN4T1uLWm2aQ1pKt43/AEy2Hf8A&#10;+O18yaYviT4CzeA9I1C8s/H/AMKL/UbXT9I1Bl26jpbS/Laf7Mq/w7vv19Uaxo9rrul3Wm3sK3Nn&#10;dxPBNC3RlYYauE0D4A+CvDNxpUthps3laS2/TrSe8llt7N8bd0UTNtVqAPB/hDaaR8Pfhx8avEF3&#10;4s1Dw9FY6/q8X9p3Ny9wlr8ibZfKb7zpR4Zm13xD8VpfBtlqviTR9N1vwU91Fc6jeb7j7Ur7EukX&#10;e/lfe+5XuWp/s5/D3XL7xDd3nh+O8/4SBHXUbeWV2t59ybXbyt23cy/xVSsfgb4S+F6t4m8NeGJ7&#10;/wARaZYtFat9ula4mTH+o3u/K/71AHnPwH8Yah8SYvBOiXmr38eu+EFuovE0P2pt73UTeUiS/wB5&#10;X/1tfUVeYfBvwWNHvPFfi280ZdD13xZfJeXVp8m+JY4kiiV9v8W1Nzf79elzTJawNJK2yJV3MzUA&#10;Ylx+88Y2W3pFaSs3/AnSt1l3Vyen6lBYWeqeKNUkW0tXXcrzfL5Vuvr/AOhfjXxr8Yv2/tUuNUaz&#10;8AQR2mnxN82oXke95f8AdT+Fa48Ri6eFjzVDrw+FqYiX7s++KK+Gvgn+3teyXTWnxChVrVv9Vqdl&#10;Ft2/76V9j+D/ABpo3jzR4tU0LUIdSsZek0LZFLD4uliI/uwrYWrh375vUUUV2nIZHiLQbfxFpz2l&#10;yudw+VsfdrwDXdFn8P6nLaT/AMP3X/vLX0pxmuS8feFF8SaUxjVftkHzRtj/AMdr8v404XhnOG+s&#10;0I/vo/8Ak3l/kfQZTmDwtX2c/hkeE0UOjIzqy7HX5GSiv5YacXZn6QFY/izwnpfjTR203V7Zbm1Z&#10;t/8Atq38Do38LVsUVVGrOjPnh8RMo8xxT/CnT7y1t7TUtQ1LWLKBllit7u53JuX7n+9WnH4Hsk8Y&#10;f8JJ5tz9v+zfZf8AW/J5X9zbXRUV1Sx2KltMj2UTF03whpekeINV1m2tlhv9T2/aW/vbfu1iL8Kd&#10;Lt9Qvbmyub7TYb6Xzbm0tJ9kUrf3ttdrRSWOxUZczmHs4mfqmg2msaJcaRcxb9Png+ztF/s1yFh8&#10;G9Is7jSJ2vtSuZdHb/QWluWfyl27dld/RRTx1fDx5KUwlTjL4jK8R+G9P8WaLdaRqsC3NlOu1las&#10;zQfANno6qst9faqkUXlRJqE/m7VrqKKiOJrxp+yjL3S+WPNzHFWPwm0bToLeyje5k0iCf7RBpjy/&#10;6PE2/f8Ad/u/7NXl+H+nw+Lr3xJHPcpqV5bLayv5nyeUv3flrp6K0eY4qV+aZHsoHBN8G9Em8HN4&#10;Yklu30pp/tDJ5/z7t+7/ANCrVh+H1jD4qTxB5929+tt9i3vJ8nlV1FFXLMcVLSU/6kHsoHCr8HdD&#10;Xwrf+HfPvv7Nv52uJ08/52Zn3NRc/CDSptY/tKK81C2upbZbK5a3n2efEv3N9d1RV/2ljP8An6Hs&#10;KX8pwX/CmtD/ALJ0XTVlvktNJuftVmnn/wCqlrYm8A6fN4pbxBK0z3stt9jZHl/dNF/c210tG9P7&#10;1Q8wxct5/wBSF7KB51H8C9Bj0d9GS61JNF83zYtPS5byoG37vl/4FXf20P2a3ii3M+1dm9/v1NRW&#10;FfGV8RpVnzDjTjD4Qr8+f+CgX/JWNK/7Bi/+hvX6DV+fP/BQL/krGlf9gxf/AEN6/QfDv/kex/wy&#10;PFzz/dD5fooor+rj82CiiigD+hH4Ef8AJEfAX/YCsv8A0Qld7XBfAj/kiPgL/sBWX/ohK72gAooo&#10;oAKKKKAPzF/4LCf8jB8N/wDr1vP/AEJK/Ouv0U/4LCf8jB8N/wDr1vP/AEJK/OugAooooAK/Y/8A&#10;4J+eEzqX7Ofg/ULtf3CxS7F/vfvXr8cK/b//AIJ+f8mk+Bc/88pf/Rr1cZcpzV8PTxHL7T7J9FD5&#10;AAOK8k/ah/5JZc/9d4v/AEMV65Xkf7UP/JK7n/rvF/6GK48R/CkfR5H/AMjKh/iifIfh3QLvxRrV&#10;rp1ou6SZv++E/v17bpdvpnglPs+jW0Ut0vyyajcLvZm/2f7tcZ8Fk8k+IL1f+PiC02J/wJttdJX5&#10;fm2OqYSMadL7R+xZxXnicVKhf3IG3/wmWquds1wLiL+KKWJGVq5Lxt4HsPEGkXWraNbLY39svm3N&#10;lD92Vf7y1pVreF38vXbZf4ZT5TL/AHlavIy/Mq8a8YVZc0ZHi05Swcvb0Pd5T55r7Z/Zu/5JNpH+&#10;9L/6FXxnrVutnrGoQL9yKdlX/vuvsz9m/wD5JPpP+9L/AOh1+m5b/EkehxvLnyylP+9+jPUqhmhj&#10;uoWilRZYnXaysu5Wqaivoz8NOJ8O/BvwR4TupZ9G8L6dpsrKy5t4Nm3d97Z/c/4DTtL+EPgrR5NJ&#10;ay8M6bZvpMry2HkwBfsrv99k/u7q7SigDjNP+EXg3StWvNSs/Ddhb315v8+aKILv3/f/AO+qsaX8&#10;MPCehx6Qth4c0+zTSGZtP8q3Vfsu/wC9s/u11dFABRRRQBm65okGuWTQTL/ut/drxvVNLn0i8a2n&#10;XLL/AOP17r3rmvGXh1dc08vGv+kxfMv+1/s100ajifNZxlv1qn7Sn8UTyWij5o22t99aK9E/Mtgo&#10;oob5F3UwCivJ/h1c3nxasL3xLearqFnp8t5cW+nWNjP5SLFE+ze+37zPsrK17Tda8N+KPh7Bfa1d&#10;38txr9xF5zzv+9t/KldEdPu1HMdn1b3uXm949torzLRPiRpmlaX4gvp21SZ4tYbT1tLtkd2uH2bI&#10;ov8AZrJ+LvjC5v8A4f8AjPT5bHUNE1Oz0r7bFNDL8n/AJV/i/wBijmCOGlzcp7HRXGeD/GDalLZa&#10;ZBZz3MVvZxPPqG5PKVtn3P8AerT8Q+Kp9Hv7exs9Kn1K4lga4+T5EVV/2/71WY+ylzch0FFedTfG&#10;mx/svwvfW2mX14viCX7Paom35Zfn+R/++Kls/jHp6WfiVtXs59HuPD7L9st5tj/eTejpt+9vpGn1&#10;ep/KegUV4vqXiHU9S+Mnw8llsbvSrS8gvH8l7n5JV8r5N6L/ABV0fxd8f6r4Gl8LxaZpn2z+19Wi&#10;spX3Im1W/wDZvkqeYr6vLmjH+Y9Forgtb+KjaJr1lob+HtQudVvLNrqK3h2fw/fTfVe++NNjZ3Et&#10;n9hk/tCzs4rq+tJp4ontdyb9nzfeaqJ+r1P5T0WiuE/4WvBqFhaXmkaZd6rb3Gnf2l5yfIixf3N7&#10;fxf7Fc7f/Gm8v/EHgSLQdIlvNK8QWst15zsiOyqn3KnmFHDVJHrtFcr8SNevtB+Het6rZwN9tt7G&#10;WVU3f6ptn/slcD8N9etvDGg+H52tL6bxH4jtYnW0a63+ftTe9x/s/f8AmoCNCUqfMe0UV5pqXxy0&#10;rR9B8R6hc2N39r8Pyqmo6emx5Yt33H/2lrq/Cvie58SNcNPot3pUS7Xgmu9n79WqyJUakI80joKK&#10;KKDEK8B/bo/5Nv8AEH/Xe1/9GpXv1eA/t0f8m3+IP+u9r/6NSoqfCd+X/wC90v8AEfllRRRXjn7G&#10;FFFFAH6Zf8Ec/wDkDfFX/r403/0C4r9HK/OP/gjn/wAgb4q/9fGm/wDoFxX6OUAfn3/wWA/5Jz8P&#10;/wDsLT/+iq/LWv1K/wCCwH/JOfh//wBhaf8A9FV+WtABRRRQAV+m37GP/Juvhr/euP8A0a9fmTX6&#10;i/sL6e2rfAvwnaR9JJ7hf/Jh6/KvEWjLE5dSo0vilUj+TPo8jnGniJzl/KfXPwj8M/Z7d9WnX97L&#10;8sf+7XpmBVaztEsbOGCJdqxrtWrPrX2mSZXSyjL6WEp/Z/M8jF4mWKryqyFooor6E4wrmdUtLnRd&#10;QbU7GNri1l/4+7VPvf8AXVf9qumooAqafqVtqtqk9nOs0LfxpVusPUPC8Etw9zaSy6ddsPmmt2+/&#10;/vr/ABVXjTxNaDbustRi/vPuiegDpKK57+0vEP3f7Et0/wBr7d/9hUbL4quMOkmnWm3/AJZbXl3f&#10;8CoA6RpPLVmb+GuTjt5/Gkyyzq1voS/Mlu/3rlv7zf7P+zTdU8XHTNNul1e2bTpfKYLN963Ztn9/&#10;+H/gdb3h9PJ0HT1/uwJ/6DQB8m/8FAvidc+HvDej+EtPkaFtU/f3JX/nkv3V/wC+sV8HpMyRbpZW&#10;Td91EWvvP9vr4U3PirTvD/iSx2h7OX7HdNI+1Uif+KvEtN+CEuvfB3xHbWzWN/qGl3X2qz1C0+fz&#10;1VPni/vLXxOZU6lXESPtctlCOHifOLpvg3Lu+Vq+qf2Afisvhnx5d+EL6RltNbXfbf3FuE/+KXdX&#10;ytC+yV933G+Rq7v4AzND8bvBTKzI/wDa1v8Ad/368vCVJUq8XE78ZTjVoSjI/YCiiiv0o/Owoooo&#10;A8U+K3hn+zdTXUYV/cXHDf7LVwtfRPirRF1/Qrq1/iZf3Z/2q+dnRoWeJvvq2xq/lTj7JY5bmPt6&#10;Ufdqe9/291P0fJMX9YockviiFeVfFq8bR/H3w9vIlu5nlvpYmt7dv9b/AKO38Feq15x8U7O+/wCE&#10;q8C6rbafc39rpd9LLefZ13vErRMu/b/wKvicplD637/8sv8A0lns1v4ZP/wuLTIf7aivNN1Kz1DS&#10;YPtU+nvEnmtF/fT5/mWtX/hYVn/ZOgahFaXc0Wtsq2qQqm9dybvm+euX0rQZ/FvxYu/EstjPZ6PF&#10;pP8AZq/a4tj3W597/J/drN+Eeg6npfijU/D+oL52m+F5WTTLjd96Kf50T/gK/LXr1cJgfZSnD4ox&#10;jKUeb8Pvt95jGpV5j0jxZ4wsfB9jb3N35jvdTrawQw/fllb7iVnt8RLOzsdVub6xvbP+zWiSWF4t&#10;zsz/AHNm3733qqfFnS7TWtBsrHUNIudXsri8Xzfsn+ttfkfZKn+422vOIZvGvhzw14gi0pNS1rT0&#10;ubVLO4vrb/S1g/5auifxbf4axwWX4fEYWM5/FzfzeYqlScZHpT/FC2tm1WC503ULa9061W9ltNqu&#10;7Rf31+epYfiVY3PhrRdcgs7ua11ZlSBFVd/zfc/jrh/Bmn3Mnxau9RbT9YfSrzR1t1utTi+82/5/&#10;92j4Y+FdQ0Xxvqfh+dd/h/w/K11pj/8AXf7if8A/e/8AfddVTAYGMZfzRjGX/wBr99iY1Kpvab8Q&#10;NK0Kz8a6uzatcxabef6ZFcLu8htv3Il/u1pWfxWsbjWdHsZ9N1CwXV132N3cRKsUvybtv3/vV51q&#10;Ol6rceFvi/BFo2oebql0z2a+R/r1ZUT5a3fE1nqFynwtaDSr2b7BcxS3OyD/AFC+Vs+f/gVa1MFg&#10;5v3/ALX97+5F/mKNSp/XqdLr3xc0/RbfWrmKxvr+10dtl9cW6psib+5W34Y1jU/EPhdL65trazu5&#10;1ZoEt5/NTb/A++vBdS16y0/V/HmhXd1qWlaJqOoy/a0h0yW4RPl+d1lX5V3/APjtfQXhCbSpvC+m&#10;nRJ1udKWBVtnX+6tcmZYKjgcNGUIay+1r/L9xpRqSqyPPfDLeKfCdwuq+KYLWHRbPSpftMsVyz+V&#10;Kru7vt/i3rXUWfxIS/WJ00bUk+0Wz3truRf36L/wP71bHjLd/wAInq+3T/7U/wBGl/0L/nv8n3a8&#10;s8B+H77w/wCL7K20H+1k8NPbS/arHVon2WbfwJEzUUfq+YU3Xqx5ZR/8B/r8xe9SlyxOi+HfxWk8&#10;S+AW8RavptzYRKs8rTbVZNqyumxP9qtiz+J1tc6kmnS6bfWd3cWbahaq6p+/iX7+z5/vf7Fee+D7&#10;7xJ4V+EN5oOn+HL5/EWnfatv2iD9026V2XZ/e+V6Xw/DqF78T/CetNY67LaRafdW91dahBs2ytt/&#10;g/hWuupluFnUrTcfd97l977vvJjWnyxO8sPitpmpeCf+Engs717Jpfs6xeUnm7t+37u/+9WFbfC+&#10;5/4SiHV457u2i/tX7f5T3LPtXyvnTZ/tt/DWboPg++0f4rXuh7d/hhp/7fi/2ZfueV/3381ez15e&#10;KqRyx8mE/wCXn/pL+ybQj7b+J9kKKKK+Z1OsK/Pn/goF/wAlY0r/ALBi/wDob1+g1fnz/wAFAv8A&#10;krGlf9gxf/Q3r9N8O/8Akex/wyPAzz/dD5fooor+rj82CiiigD+hH4Ef8kR8Bf8AYCsv/RCV3tcF&#10;8CP+SI+Av+wFZf8AohK72gAooooAKKKKAPzF/wCCwn/IwfDf/r1vP/Qkr866/RT/AILCf8jB8N/+&#10;vW8/9CSvzroAKKKKACv3A/4J9/8AJpPgX/rlL/6Nevw/r9wP+Cff/JpPgX/rlL/6NegD6J/iryX9&#10;qH/kld1/13i/9Dr1r+KvJf2of+SV3X/XeL/0MVz4n+FI9rJf+RlQ/wASPmn4S67baX4iltL1vJs9&#10;Qj+ys391v4W/76rv76xn028ltpl2steD13+g/GSXT7WLT9dto9Xt1XbE7y7bhV/3q/OswwEcdH3f&#10;iifumbZbVlV+tYf3v5onY1p2N1F4fsbrXbv5ILRH8vd/y0k/hWuSm+MvhO3XdbaPNNL/AHbi7Xb/&#10;ADriPFHjy/8AGkqvPJGlnH/q7W3/ANUtebgcmlh6nta8vhPDw2W4nGT5akeWJjXMzXNxLO335W3t&#10;X2l+zf8A8kl0n/el/wDQ6+J6+2f2cP8Akkulf70v/oVfeZb/ABCuOdMtgv736M9Sooor6M/Cwooo&#10;oAKKKKACiiigAooooA8u+IGhDTb5b6FP3U/3v9lq5CvavEWkrq+jz25GW25X/erxV0ZGdW++telQ&#10;lzRsfmOeYT6viOePwyCiiiuk+bPKvCXhvxL8KLrU9K0rSo9e8L3F1LdWOy6SKWz8197xPu+8u/8A&#10;jqx4q8N+KPEOveB9QeztH/svU2vbxIZ/9UrROqIn95vnr02io5Tr+sy5ubl948H1L4UeKL/S9Yng&#10;itrPVYvEi6/piSz7opdv8D/3a6vx1YeLPH/w78QaV/YdtptxeWf2eK3mvEd9zfx7/u7a9Noo5R/W&#10;5S5ZHlnw38Da98PdZS2tljfwvfwLLLYvP89hdfx7P7yvU3j/AEHxRqXjCyltrNdY8OfY2iax+2fZ&#10;9t1v/wBa/wDeXZXptFBH1mXtfaHhWg/DTxRpuh/Dqxl0+23+H9RluLrZdfIytv8Auf8AfdS+MPhF&#10;r3jDVPiH+6gs7fWYrP8As6483f8AvYP76f7b17hRRym312pzc39dzyT+xPF+t+NPA+tX2hwWcWjR&#10;XEV0n2xHdmlTZvT/AGa2/jB4S1XxPYeH7rRYo7m90bWLfUvsk0uzz1XfvTf/AMDr0CijlMXiZc0Z&#10;fynmSeHvEt/8UtC8R3mmW1taQadPazol1vdWZ96f733Ko3PgPVfDvxQ8Qa9Z6HaeJNP16KJ2SaVE&#10;ltbiJNn8X8LpXrdFHKX9akeNeJ/CXjHUte2tpltf6LLpn2eKxt7z7Pb2t1/G7p/EtZmifDfxV4Y0&#10;v4aXMWmQ3moeGYri1urRLpE81ZU2b0eveKKOUv63Lk5Tl/G2m6rr3w51jT4oIH1W8sWt/JSX91uZ&#10;Nn3/AO7XCx/DrXNNb4ea5BbRzar4csWsLzT/AD/9bEyIj7H/AL3yV7FRVmNOvKEeWJ4V4t+EWua9&#10;ofxA1CC2jTXfFDQRLaPP8kFvF9ze/wDe+/XtWm+Ymm2izxeTKsSoybt+2rdFBFSvKrHlkFFFFBiF&#10;eA/t0f8AJt/iD/rva/8Ao1K9+rwH9uj/AJNv8Qf9d7X/ANGpUVPhO/L/APe6X+I/LKiiivHP2MKK&#10;KKAP0y/4I5/8gb4q/wDXxpv/AKBcV+jlfnH/AMEc/wDkDfFX/r403/0C4r9HKAPz7/4LAf8AJOfh&#10;/wD9haf/ANFV+WtfqV/wWA/5Jz8P/wDsLT/+iq/LWgAooooAK/Xv/gmfpfnfAfQ79lx5Hnxr/vNK&#10;1fkJX7Uf8E14Fh/ZJ8KOB80s947f+BD15WOwUcZUoSl/y7lzfgzpp1vZwkv5j6jooor1TmCiiigA&#10;ooooAKKKKACiiigBkkayLtZVdf8Aap9FFAGB4y0PT/EHhu8tNSs4by227/KmX5dy8rXj3w38Py6V&#10;4d3ahotjo+pXTM91aWLb4v8AY/8AHK9u1uzkvrHyY2VNzfNXn29fNdFbftbbXlYuPvcx7uXy92R+&#10;dn7Sfwon+Gvjy7ligb+xNSla4s5f4E/vpUP7LOmy6p+0B4LjiXdsvvNf/dRHevqT9sy2Wb4M3Evk&#10;LM8V5bsr7fu/PXQ/sP8AwVtvBvgSLxZqVkv9u6r88csq/NHb/wAO3/e6185SwnNi+WP+I9rFYn2W&#10;GvI+px0FFFFfcHxAUUUUAM24xXgvxG0s6X4onwn7uf8AerXvhrzP4zabusbO+Vfmjfa1fm3H2X/X&#10;snnV+1T9493Ja/scWo/zHk9FFQzXMVts8+VYdz7E3t95q/lBX6H6WQa1Z3N9pN1bWN21hdSrsiuF&#10;Xf5Tf36o+FfD/wDwj1hMss7Xl7cS/aLq7ddvmy1t0Vt7efsvZ/ZI5fe5gooorm1KKmr2c9/pd1Bb&#10;XLWdxLEyRXCLu8pv79UPC3h+TQbOb7XdtfahcP5tzdOu3zW+792tqit41pxpeyJ5fe5gooorG7Wp&#10;Zwtj4D1XQm1CDSNZWHT7y5lumiuLbzXiaV9z7WrpPDHh628K6Hb6ZZ7vKg/if+L+/VXxZ4ytvB66&#10;e15BO6XlytqrxL91m+5uroK9KvXxVakpVfhl/wCTGUYxhL3QooorzdehqFMmRpreVVbY7LsV/wC7&#10;T6K0uxHOeE/DNzoqzT6hqDarqVxtVrt12/Kv3E210dFYvi/xTbeDfD91q13BPNa2q7pfs67nVa3/&#10;AHuLq2+1IXuwibVFQ2dyt5Z29yv3JYllX/gVTVzFBX58/wDBQL/krGlf9gxf/Q3r9Bq/Pn/goF/y&#10;VjSv+wYv/ob1+leHf/I9j/hkeBnn+6Hy/RRRX9XH5sFFFFAH9CPwI/5Ij4C/7AVl/wCiErva4L4E&#10;f8kR8Bf9gKy/9EJXe0AFFFFABRRRQB+Yv/BYT/kYPhv/ANet5/6ElfnXX6Kf8FhP+Rg+G/8A163n&#10;/oSV+ddABRRRQAV+4H/BPv8A5NJ8C/8AXKX/ANGvX4f1+4H/AAT7/wCTSfAv/XKX/wBGvQB9EjB/&#10;GvI/2nv+SW3X/XeL/wBDFetfdx7Cue8eeFIPHHhW/wBInbZ56fK391v4axqR5qconoZbXjhcbSrz&#10;+GMj8+a5XxP4GbxDqSXkV59mlRVT54t+3a+/5K9U8WfDPxF4R1Bra702aRFb5JoYt6NWF/YOp/8A&#10;QOu/+/D18hyThM/ptYrC4qlzxnzRPGrz4CQXlraRf2vIj2v3X8hPm+ff8/8AertvA3g+LwTpL2MV&#10;y1yjStLvf/arsk0HU3/5h93/AN+Ho/4R3Vf+gZef9+GqpOrImnDB0pc0WZ9fbH7N/Pwl0of7Uv8A&#10;6Ea+VvCPwt8Q+MNShtrewmgi3fvLiaPYq19ueCfC8Hg/w7Y6Tb8xW0YXd6t/FXq5dSkpc7PznjfM&#10;cPUw8MLTleXNzHQUUUV7x+OBRRRQAUV5548+PngH4ahk17xNZWdwv/Lur75f++Vr42+Pn/BQDUPE&#10;EcujfDoS6Xat8kmsTL+9b/cX+Guihh6lZ+6Xys+tfjD+0h4K+CKxR6/qG/UJfuafafPNt/vbf4a7&#10;PwL460j4jeGbLX9Cu1vNPvE3o6dunyt/tV+Kepalea1fy32oXM9/d3Db5bi4be7V9Q/sDfGTU/CP&#10;xEXwS0c13ouuN8sUSb/s86p9/wD3f71elXy72NLmXxByn6X0UUV4pA1l+YV4/wCNtPOn69Phf3cv&#10;70fWvYTXAfFCz/cWd2P4X8tvxrpoy94+dzyh7XCc38p5/TJn8mN22s+1d/yU+ivSPy84+w+Kmg6r&#10;4ZuNetpZ30+3n+ys/kPv81X2bNn+/RqXxR0PSmvfPed4bD/j8uIYHeK1/wCur/w1w9n4YvtK+MV7&#10;ocEW/wANalKviJvm/wBRKvyOn/A22N/33VTTdH1fwrofj3w5c6Rd6lcateXVxY3EMW+KdZ0+Te/8&#10;Oz/bqD1fY0T1OHx5otz4gTRYLnzr1rP7aqIr7Gi/vo/8VZVz8YPC9tocOrz3zQ6fLeNp6zPA/wDr&#10;VfZs/wC+6858PeD9X+F3irwVPc2d3rFpa+Hf7KnmtIvN2y70f/vms3/hHtcfwHaWMvh7UPta+Lm1&#10;CW38rftt/tHm7/8AvijmL+r0P5j3Xwx4qs/FtncXNmtyiW87W7JcQPE+5f8AerHvPip4esGlaWeT&#10;7Lb3S2st95T/AGeKVn2bN/8Av11bp51q6r8m5a8c+GMOoeGPDL+Dtc8NXd/d295K8Vx5W+3nVpd6&#10;S76Djp06UuaR3F58VPD1hfvbSzy7FvF0+W7SL91FcN9xHf8AvVU0f4qQax8Qdb8Lrpl8j6asW64e&#10;B9jM2/8A8dryLx5Z+LPFVrqtnPouqJcW+u29xBaWNqiWjWsUqP5u/wD5atsr0DR01PQfjN4jvpdI&#10;vrmy1y1s/stxDF8i7UdHR/7tB0yw9KNL+9/wx0HxO+J0Hw3XRPNsbm8fVL6KyT7PFuRd1ad5480+&#10;wltIGiu5r26iaWKxhgd5tq/xun8Ncv8AHXR9Q1LS/DV9Y2M9/wD2TrtrqE9vbrvl8pd+/an/AAOs&#10;5P7T0r4qv4vn0i+fR9U0lbXYkW+W1ZX3/On+3QRGnSlTjI65Piv4ams9KuYr7fFqV19igdIn/wCP&#10;j+4/91q008caQ+rarp7XPk3GlxLcXnnLtSJX/j/8crw+b4da9pvh99cXTJ3eXxcuv/2ZD88sVv8A&#10;c+5/f/i2Vd8T+G9e8eap8QPsOlX1gms6PaxWM13FsSVonfej/wB2jmL+r0f5j0tviRpWsKlnbT3N&#10;ncX8EsthNNBs8/an34t1cj8IvjHBqXg3w0uvXN2+p6kzW6301q6RSy73+Tf93dW34e16XW9Dsorn&#10;wrqFnqFnZtEzXEGzyG2bHRH/AIt/+xXn9h4b1y2+CngfTG0O+/tOw1i1uJ7fyvniVJd7v/3xQXGn&#10;S5eWR6QnxCsdE1Txheanq7TafpPlebbpZvvs/k/v/wAW+tDR/ihoet6zaaZE1zDcXkH2ize4geJJ&#10;1/2Hb71eX+M9E1q8X4wLbaLqE39rWdvFY7Iv9eyps+St3WNN1C48TfCq5i0q78rTYpftj+V/qN0W&#10;zY//AAOgiVGl/XodRrHxj0XSrfzYorm/SW6+xQPDF+6luPueUj/drs7C5lvLOKeWBraWVd7Qv99f&#10;9ivlrRNb0ibSbfQ9cbULDwvZ602oK76dK6fLLvRHuPu7d/8AHX1UjLNEkqtvRl3q9ETHFUY0vhH0&#10;UUVZwBXgP7dH/Jt/iD/rva/+jUr36vAf26P+Tb/EH/Xe1/8ARqVFT4Tvy/8A3ul/iPyyooorxz9j&#10;CiiigD9Mv+COf/IG+Kv/AF8ab/6BcV+jlfnH/wAEc/8AkDfFX/r403/0C4r9HKAPz7/4LAf8k5+H&#10;/wD2Fp//AEVX5a1+pX/BYD/knPw//wCwtP8A+iq/LWgAooooAK/a/wD4Jw/8mg+DP+ut5/6US1+K&#10;Fftf/wAE4f8Ak0HwZ/11vP8A0oloA+nKKKKACiiigAooooAKKKKACiiigAooooARuVrzw6TNcalN&#10;bxx7Bu/75rv1mjZ2RWXcv3lqpq11Hp2m3d1J8iQxNKzf7q1zVKcap2YepOm7Q6nxp+1x+0jofwtm&#10;/wCEU02wtfFGrvtee3u/nt4P97/a/wBms/4Cf8FCItY1LT/D3jbSbfTPPdYINSsflhX+7uX+Cvjr&#10;4malH4ggstXMu+a4vr7zXZvnb99uXd/31XCTFtuI32t/Ca+FlmVajX5qXwn9b5f4fZTisn9jiY81&#10;W3xfa5j94opxcBGQ74nGVIqXbtx7Cvm79hnx14q8afCG3HibT7iI2myK01C4x/pcX8J/4DX0n0AJ&#10;r72jU9tTjUP5MzHAyy3F1cJKXNyysOooorY88jb7w+lct8TLf7T4RuvWPa1dU/f6Vi+MovO8M6mv&#10;/TBv5V4udUfrGW4in/NGX5HThJcteEv7x8715B8d7CW8134d7b67s0l1+KJlt5dqfdb5/wDfr1+u&#10;V+IHgVfHFjp6rfSade6deRXltdxLu8qVf9mv43yzEQwuMjOpt/8Aan6tWjz0uU5zWNSvJviFongq&#10;DUruG0+wy39zd7v9Il+faqbqf4B8SalD8RvFXg7ULlr+301ILqzu5v8AW+VKn3G/vbGrQvvhrLeX&#10;WlaqurzJ4i05WRdQ2p+9Vvvoyf3a1fC3gqDw3ealqcs7X+saoyvdXcv8W1NqIv8AdVK9CricH9Wl&#10;H4vd/wDJub4vuMoxq8xyviTWL7wn8XtCa+1K5/4RrWYJbWOLd+6ivF+ZP++13Vzlx4s1yLVPDWkJ&#10;qU6N4q1O4dbh/v2tnErtsT/afbXUfGKPRvGOlf8ACIyTq+tTzwS21vC372L5/wDW/wDfCtW14q+H&#10;Fj4m0/SFSWSwvdHkWWxu4fvwMvy/98110MThaVKlLEQ963L8P/gMvx/AiUZ80uU4/UvEGq+GfiBe&#10;+FU1C5msrzR5b+zuJW3y2ssX3/n/ALtZbeMNel+BnhDxB/asyalPLapPKir+/wB0ux99ejaP4DWH&#10;VrvV9Vuf7V1W4g+y+c67Eii/uIlcqnwLlTw1F4c/4SW9/sezuluLO38pN8W19yI7/wAS1tDGZe1F&#10;S5fd5eb3fi+K/wCgSp1fskGpf8JB4g+MGr+HIPEd3pul/wBkLer9nVd8UjPs+Wuy8WeIJfhx8NdQ&#10;1WeRtUuNLsd7TS/enZU/jplh4Als/iBL4qbVZppbizWylt/KTZtX5v8A0Oui1vR7PxDpN3pl9F51&#10;ldRNFKn95WryMViqE61CKXNSjy83u/ebRpy5ZfzHiHirTdQm8D+Cta1TWLu/1C81OwuJ03/6PuZt&#10;+xU/urXV6PquofEXx54wsf7TudK03QZYrKCG0bY7Ssm55Xpi/BG7/sHTNGk8U3sun6XPFLYo0S7l&#10;2/cRm/iram+Gslt4lvte0bV5NK1DUokivtkSsk+37j7P4Wr2a2NwUqfJze973L7vw6r9DCNOrzcx&#10;57bfFDXLvwzoVteXP2Pf4hbRdR1aFdu2Jf4/9nf8i1u+CbafUPi54ginubnVdP0mKJrG7aXekTMn&#10;zxf7VZ/xI8HxeH7Dwh4c0/UP7KiuNRlll1O7iWWJpdm/97u+Xc7fdre8AXmvaJ4qTQbnUNL17T2g&#10;a4a40+BIngb/AGtny/PW2IdCWDlVw0Yx5ub8/i/S1zKPP7XlmbXjy++zatpsVzrLWGnssu60tN32&#10;udv4Nu3+FK8zvPH3iC4+BSavbatc22pWur/YPtHlJvli+1eV8/8AwGvT/FXw7n1vxZYeItP1mbSt&#10;QtbZrV9kSyo0TPu/i/irn3+A6v4Ll8Nf29d/YpdR+3+b5Sb93m+bs/77rjweJy+jRp+0lrzR+z63&#10;6G1SNWUpcoJqGpeDPihpWny6vd6rp+qaZcXEsV22/wAqWLY29K4rVL7UPiJ8B/Evi7UNVuU+1Rzv&#10;BY277Ioolfaqbf4vuV61qXw9bUvGWieIW1OTzdNtWt/s/lJslVvv765kfAvydB1jw/Z+ILuz8Nai&#10;0r/2esSv5W/532t/d3Vrh8dgY+zqOXLU92/u/wAsnf8ACwpU6vvfynovhv8A5F/Sv+vWL/0GtGqO&#10;iWDaVpNpYyztctbxLF5zrs3bavV8XW/iz5D0IfAFfnz/AMFAv+SsaV/2DF/9Dev0Gr8+f+CgX/JW&#10;NK/7Bi/+hvX6N4d/8j2P+GR4Wef7ofL9FFFf1cfmwUUUUAf0I/Aj/kiPgL/sBWX/AKISu9rgvgR/&#10;yRHwF/2ArL/0Qld7QAUUUUAFFFFAH5i/8FhP+Rg+G/8A163n/oSV+ddfop/wWE/5GD4b/wDXref+&#10;hJX510AFFFFABX7gf8E+/wDk0nwL/wBcpf8A0a9fh/X7gf8ABPv/AJNJ8C/9cpf/AEa9AH0XRRRQ&#10;BHJGkn3kV6Z9kh/54p/3xU9FA+Z9yD7HD/zxT/vinfZov+eSf98VLRSD2j7kaRon3URKkpMg96Nw&#10;9aNA33FooopiCvCvi78RJtS8aQfDPw9ftp+oTWf9oavfQybZbW13bVWL/pq5/wC+V57rXuma+C9b&#10;8Z2elfGnxrr0tzGmpxaZrMuzd+9bbcRW9ui/+A9c1eUo0/dOzDU4zqe8eseKvgn4V8SeC7vw42nw&#10;WyXETeVcbd8qy/8APXf95mr81/E/h658I+I9Q0W8/wCPuzna3b/a219K6x/bnhiK0n8deJdQh1uK&#10;10a6vJkvHT7K0966XESbf4fKT/xyvpX4Dfss+E4dF0/xd4n0mfVPE9/m6eTWG3um5vk3L/e27a6c&#10;nxM8Lzc/vRO/Gyj7p8l/s8/sZeJfjE0Wq6v5vh/wxu/4+JV/ez/9cl/9nr74+EX7NfgX4MXD3fh7&#10;TWGpNGInvbqQyy7fTP8ADXqUMKQxLHGqoi/Kqr/DUtddfF1cQePKQUUUVyEDPT6Vzvj6HzvDNz/0&#10;z2vXRH+lZXihfM8P36/9Mmq4/EcWMjzYacf7p4vRRRXrn411Of8ACvg+Lwr9rb7dd6rd3DfNcXzb&#10;32/wJ/u/PXQVlJ4q0WbVP7MXVbR9Q3bPs6Tpv/74qj488eaV8OvD8ur6vOsNurKi/N87M/3ESmbc&#10;tSUv7x0dFY7+MNDhsEvm1WxS0ZtizeemxqlfxRpCWtpctqtolvdf6ibz02S/7n96kTyzNOisRPG2&#10;gvpv9oLrVi9k0rRLcJOmzcv8FVdN+JHh7VZdQWDUFeKwVWlu3XZb/N/cl+63/AKYezn/ACnS0VyX&#10;iT4qeGvDHhW78Qz6rbTafbts3wyo+5v7n+9XQaVrFnrdmlzY3MFzE38cLb0oD2c4x5i7RWInjPQX&#10;vHs11qx+1q2xofPTfWFonxa0Pxhoeq3mh6nYzS2bSxL9onREZl+Te/8As7/46CvZ1P5TuKKxIfE9&#10;nZ+H9P1DV76xs/tESuzpP+5ZmT+B/wCKua8W/EK503XvBi6VPY3mla5fPayzJ8/8Dv8AI/8AwCkE&#10;ac5S5T0CiqVhrFjqrXC2d9BePbtsl8mVH8pv7j1Xh8VaLc/a/K1Wxf7F/wAfWydP3H+//dpk8szV&#10;pjosyurfcb5GrN1jxJY6assH9oWMOoeQ0sVvcTqm7/7GuZf4taRoi+GrTXNQ0+HVdZi3qlvOjxfc&#10;3u+/+7QXGnOXwi23wls7bS30VdX1B/D7bk/sx2TZt/ub9m7b/wADrt4YVtokiiXZEq7FSvNLb4tR&#10;WfxO8QaLrWoabZ6JZ6da3trdvLs3ea7/AMbP/sV6TbXkF/bxT20qzW8q71mhbejVBVb2v2iWiiir&#10;OYK8B/bo/wCTb/EH/Xe1/wDRqV79XgP7dH/Jt/iD/rva/wDo1Kip8J35f/vdL/EfllRRRXjn7GFF&#10;FFAH6Zf8Ec/+QN8Vf+vjTf8A0C4r9HK/OP8A4I5/8gb4q/8AXxpv/oFxX6OUAfn3/wAFgP8AknPw&#10;/wD+wtP/AOiq/LWv1K/4LAf8k5+H/wD2Fp//AEVX5a0AFFFFABX7X/8ABOH/AJNB8Gf9dbz/ANKJ&#10;a/FCv2v/AOCcP/JoPgz/AK63n/pRLQB9OUUUUAFFFFABRRRQAUUUUARSTJFt3MqbvlXdUgxivIPj&#10;prd3bto9pYN5cqT+fI6t92tLwB8SrrxV4kntPKh+wxRbVdH3P5v8W6uP6zH2nsju+q1PY+1PTqKK&#10;K7DhOMmuG0fxFLLIrCOToa+Ovi7+3ZrElj4x8MReCbq2dDPYLebm+Vfu72+WvvGSNJACwU+uRXzx&#10;+2T408JeEPg54i02/ntodX1W28q2t41XzpGLfe/3a8jF06kKUpRq8p9zwvWwlXMKVKvhfbSk4xj7&#10;z93X4j8mF8ydmJfdj/vmvpH9i34L+G/jZ461jSvEkEs1rZWK3UfkybPm81Vr53X7rV9j/wDBM21e&#10;T4oeKLgcJHpiqf8AgUi//E18Vl0Y1sVGMz+tOMq1XL+HsTWw8uWXKve+Z+h/h3w7YeFNFs9K0y3S&#10;0sLOJYoYUHyoi9K1qKK/TD+FJSlOXPIKKKKCRDWV4m+Xw7qH/XF/5VqdqwPHU3k+FtRb/pk9eXmc&#10;uXA1pf3ZfkbUI81WB890UVleIfE2n+GbeJr6fY08vlQQou95W/uItfw5CE61Rxgfry2NWivP0+K1&#10;jrF1qFpYxXaRWcDfbL54v+POXZ8m5PvVZ8M+PtNWx8MWFzrDapqWqW3m2115G37T/eb/AGa9F5Zi&#10;Yw53EXtYnY/Y4PtX2nyI/tG3Z5u359tTVwHjTx/p0ej6rDb63JoV1ZzxRS3v2Z28pt6/J/wJf/Qq&#10;1L74kaJo+qf2VPcyzaksHn/Z4YHd2X+/U/2fiZwjPl/r+mHtYHV0VzWm/ETw/qPhp9eg1Bf7NiZl&#10;ld12OrL8uxl/vVmf8LUs7rXrfSLHT7671BtsssTxeU8EX/PX5v4azjgcVLm9z4Q9rE7iiuf8QeN9&#10;I8M6jptlqEzQz6hL5VsvlM3mt/cp9x410iz1S9sbm5+zS2cHnztKuxIov7+6p+q4jl5uTcvngbtF&#10;czpXxE0XVb+3s1nlhlul3Wv2iB4vPX/Y3feqS2+IGh3Gl6rqEV3vtdMla3uX8p/3TL8z/wDodTLB&#10;4mP2JEe0iblzbQXkXlTxRzRf3HXfTbOwtrBdttbR2yf3IV2Vzl18UPDunwaVPPqCwxaou+zfa/73&#10;5d1afhvxJY+LNLe709pPK3NF+9iaJ1Zf9lq0lhsTSp3nGXKLmhKRsUV4n8O/ipbaHa+J4vEWqXt3&#10;9j1ye3S4lieXyok2bN7r91a9P1jxtpWj/ZFklaaW6i82CG3i812X+/8A7tdOJyvE4ep7Pl5kTGtG&#10;UeY3aK5S8+KHhrT/AA1b69PqCppVw3lLLtf72/bs/wC+qsaL4+0bXtWl0q2kkS9ii83ybiBoty/3&#10;03feWuX6jieXm9lLlL9rE6OivKPix8SLP/hDde/sTUr1L2w+X7Xp8Tsiy/3HevSdFmabRtPllbe7&#10;QK7P/wAArWvgauHoRr1ftBGrGcuWJer8+f8AgoF/yVjSv+wYv/ob1+g1fnz/AMFAv+SsaV/2DF/9&#10;DevuvDv/AJHsf8Mjxc8/3Q+X6KKK/q4/NgooooA/oR+BH/JEfAX/AGArL/0Qld7XBfAj/kiPgL/s&#10;BWX/AKISu9oAKKKKACiiigD8xf8AgsJ/yMHw3/69bz/0JK/Ouv0U/wCCwn/IwfDf/r1vP/Qkr866&#10;ACiiigAr9wP+Cff/ACaT4F/65S/+jXr8P6/cD/gn3/yaT4F/65S/+jXoA+i6KKKACiiigBjYzjv1&#10;rivi54wfwR4G1LVYP+PlU2xj/artWK5z3Ar5o/aA8ZSatrw0WJv9CsxuZf70lfJcT5vHKMtlU+1L&#10;3Y+p7mS4H69jYQfw/aKv7O/xyih8O6jH4lvZDd+e8kbyqzbhWH8PfjprWqfHeaO6uJv7JvpDAlu3&#10;3U/u1xXlon3VrldV+Icnhnx/oejQaVdTS3n71dQiX5YGX+9X4Zg+JswxMqdGPw0/eP1Ktk2Cp+1q&#10;v/l57p+j3UCkYbuOleSfCf4yL4peHS9U2w6nt+Vv4Zv/ALKu48SfEDw74Ru7e21XVrWyurj/AFEE&#10;0oDyf7q1/ROW5lh8yw0cTh5e6fkOJwGJwtf2Eoe8bOpX9tpVnLc3MqxQxrln9K+RW/Ylbx18WNa8&#10;fal4i1DSLW4uPtmj6XCi/uJdzP5s6t9/5nf5P9qvpjT9PuPEF5FquqxtDax/NZ6e/wDD/wBNZf8A&#10;b/8AQa66vUlHnOSM5Q2PJ/BX7P3h/QdVl13XI4PFHiqaQO2rX1sm9Nv3UiX+BVr1ikyKWq+EmUpT&#10;+IKKKKZAUUUUAM71meIv+QHqH/XJq0z1/CsXxlN5Phu+b/Y21cfiOXEy5aE/8J45THfZE7bd+1af&#10;RXrn4v1Plz/hKoNbt/B89nbQaPFF4m82XTEgle4tfnl3vK/8O/8A9nr1b9o2za/+Eeq+VA1z5TW8&#10;rIi732rKjv8A+OV6R9miRt3lL83+xUuxXTay1PKd0sXH2kZRj8J414n+IWiv4q8Nf2fBbJE0Fw8W&#10;uXED/Z4vub0RP4mevOdNS2vPhz4Ktb6Lf5XjCXzYZoHTbF9od/ufwr9yvqb7NFtRfKXYn3flp3kx&#10;f88l/wC+KOU0ji4xjyxieJfFHUNK8B/EbwZqCtY2dusV5utLj/R7dt2z59/3fNrjNY0H+yvCvhK8&#10;ttXW/wDD6+JpdQ1ObSdtxFZpLv2fJ/dR69w8SeBrnVfFtlr1tPbPLb2bWTWN9F5sTIz796f3Wqz4&#10;M8DQeGLjWLxvI+0apKss8NvF5US7U2fIlHKbRxMY04nj3xC8K6Vc/Dnx3qOh3194hu7yK1lupvK3&#10;xN5Tp9zan3tle3eGNb0zXtBSfSmWa0Vdm+FdiN8lbSQxIu1VVE/ubaERUXaqqif3EoOSpX9rHlPn&#10;Lwr5/hvxH4as9Plg8T6FdanK8FpcQbL7SWbfvd3/AIl+99/+/Uvgm80/Tfhj8QNDuYvJ1WKfVHa3&#10;eD51Vnd0/wDQ0r6GS2iRtyxLv/v7ad5MW528pfm+98tHKayxfN9k+dfDGqroPij4eanrit/wj/8A&#10;wjMVra3Dxb4oLr5N+/8AutsqX4nW9nu8FQeDm/s2W61+4uluHid081on3y/N/DvevoV4YnXa0S7P&#10;7myjyYv7q/L/ALNHKH1v3ublOC+DOsRXnhyWxl0xtH1iwl8rUbd1+9L/AM9d/wDFv+9vrgvGHga5&#10;v/iR4g8KxW0iaJ4ws0vZ7uFdiRNF8j/99/uq992p/do/i3UcpjHEctSUonh/gZL7VfhprGteKLPZ&#10;qtrpkulN50Xzt5SOjv8A8Deuc037NZ+F/gZqt9EqWVgvlXUzxf6pvs+xN3/A6+kNi7Nu2jyYnXa0&#10;S7P7m2jlNvrf908S0F9M1j9oDxbeSwK9o3h2zSJ7iD5Pvy7/AL3+xsrpf2eJt/wt0yL5v3UtxEqO&#10;v3V819n/AI5XpPkr/dWnIip91dlBjVr88eX0CiiirOMK8B/bo/5Nv8Qf9d7X/wBGpXv1eA/t0f8A&#10;Jt/iD/rva/8Ao1Kip8J35f8A73S/xH5ZUUUV45+xhRRRQB+mX/BHP/kDfFX/AK+NN/8AQLiv0cr8&#10;4/8Agjn/AMgb4q/9fGm/+gXFfo5QB+ff/BYD/knPw/8A+wtP/wCiq/LWv1K/4LAf8k5+H/8A2Fp/&#10;/RVflrQAUUUUAFftf/wTh/5NB8Gf9dbz/wBKJa/FCv2c/wCCaOpCf9lXw9aH79vcXQ/4C1w5rGrU&#10;jSlGMvtFRjKSufV9FFFbEhRRRQAUUUUAFQXl1HZwPNI2FVamHSvEfjL4713QNbSC3tVm0dUVpX28&#10;s3pXNiK0cPT5juwWDljK6pQMPx5NPfa9LdyJ8kv3K574BrJ4b8W+JIzoq6VpkFyqQTIcfak2ff8A&#10;9r/gVdTpXiTSvFtntWVd7fehf761rWdhbaau2JVTc1fMRqy5+c+rr0OWHspx5eU0vh3+0V4f+Inx&#10;S8V+BLW0vbHW/D+1pftKfJPFx86f99V602a82+Hnwt0bQfFmq+NY7Pyde1a3itbib+9En3Ku+NPi&#10;jaeHbhdNsIm1XWpfljs7f5ivu1fTwqctPmqHyf1eVSt7Oh7x0usa3b6PAskhXex2qrt1r5l/av8A&#10;gX4f+I3hfWPiJqn2hL/RtLm8i3il+SXbkru/4FXr/h/4dX+t6pDrvi6YXl4nzw2at+6grpfiL4NT&#10;x14B13w2kq2i6laS2wl2/c3DFc9WEsVGSnH3T18vxn9jYylVw1T3k/ekvxPw5tbj7RCH/ir7n/4J&#10;fqp8TeOG/j+yW/8A6E9fHXj34fz/AAu8ea74YurmO5n025aAyxj5W/2q+wv+CX90q+KPG0e752tb&#10;dv8Ax56+Ky6Hs8dGJ/V/GmKWM4QrVo/ajH80fohRRRX6MfxYFFFFADW9K4f4sXX2bwvJH3kdUruR&#10;615H8ZtU33VnYL/CvmtXxfF+Mjgskrzf2o8v3nqZZS9ti4I83ryL43ahBofiLwRqjXcNncWd9K0T&#10;325Ldl8r50d1+6392vXa4/xn4PvNa1vR9Vs5LaZtOWVGsb5d8Uu7+P8A3q/lDK6tPD4mMqvw+9/6&#10;SfplaMpR9043wtHpcq+OvE8et2Go3eqQfvbfT5dywKsWxP8AgVc7FpNy/wAD/BHiLSo5JtY8NRxT&#10;rEi/My/cli/75r0/w94He28UPr1zbWVncNbfZfs+nxbEZd+7e/8Aerstiou1VXZXr1c2hh6n7r3v&#10;h/BW5fuMY0OaPvHifxIs3tPgVqE1zEyanq1zBdSpt+fc1wj7P+AL/wCgVq2d5BN8eLWVW3o3h7Yr&#10;7fk3ear/APoFeruqv95VejyU/ur/AN81xxza1OVOUf5v/Jrf5Few97mPmPVntH8E+P8AfO1oi+K/&#10;tUErRN5S/Omx3/6ZV6F4NuNL8ZfEi38Svruly6ha6f8AYoLHT5933n3O7b67Lx94Nl8W6XawWc8d&#10;tLa3MV1tmXdFLt/gf/ZrKh8Az6l4g0rVb6z0vTW06VpV/s+L55W2bfnf+7XryzKhiMNL3uWXvf8A&#10;pK/Oxl7CUZFn4veGZ/EnguVrFf8Aib6dKupWL/8ATWL5/wDx77v/AAKvNvE9tqvxE+COseI7HT5/&#10;turPb3X2H/lq0ETp+6/9Cr2DxZY67qUVrBpF3bW1vLuS8+0KzPtZP4f9qtXTdNg0vTbextl2W8ES&#10;xKn+yteThcx+p4emn70oy5v/ALX56G06PtZSPKPGuoWvxE1DwKvh9vOlg1CK9lZU2fZYFT5t/wDd&#10;/u7ax7fWLbw/ZfFrSL7zIdSur64ura38t2edZbdNjr/e+7Xu6QxQ/diVN39xaPJidtzxLv8A722t&#10;qecxjH2fJ7v+L+9zClQ97mPn23mgk074ILL8/wBnl/e7ov8AVf6Ps+f/AIHX0EiLCvyKqUeTF/zy&#10;X/vin152Px/11x93l5b/AIyuaU6XsjwDwvNbP8M/ipuX/W6jqLqjRfO25Pkqez8bfY28FaezxaOk&#10;uheb/bctr5r7vuPbp/tfJXuvkxf88l/74pj20T7N8Svt+78tem86pylLnpfF/e8rdjD6tL+Y+XJp&#10;x/wz+9oxle6/4SNW2vA+/b9s3btv+781ek+LJkf4xeGvszbHl0e6iWZF+T5tuyvXfJi/55L/AN8U&#10;eSu7dtX/AL5rSefRclL2X832v5vkEcL/AHv5f/JT5m0HV4dN/Zx1fwtfxyW3iW18+3nsnibzZW+0&#10;O2//AGt396vonwzNFceHNMljbejWsXz/APAKu/Zot27yl3/39tTfc+7Xm5hmUMarRjy80nL7zenR&#10;9kFfnz/wUC/5KxpX/YMX/wBDev0Gr8+f+CgX/JWNK/7Bi/8Aob19f4d/8j2P+GR5Gef7ofL9FFFf&#10;1cfmwUUUUAf0I/Aj/kiPgL/sBWX/AKISu9rgvgR/yRHwF/2ArL/0Qld7QAUUUUAFFFFAH5i/8FhP&#10;+Rg+G/8A163n/oSV+ddfop/wWE/5GD4b/wDXref+hJX510AFFFFABX7gf8E+/wDk0nwL/wBcpf8A&#10;0a9fh/X7gf8ABPv/AJNJ8C/9cpf/AEa9AH0XRRRQBHuxjjioxcKHK5Td/dzXAfF/4kL4G0lYbQLJ&#10;qt1xEn93/aryH4P/ANv+JviFFqBubiWOJt1zKzfJt/uV8TjuJqOFzKlllGPtKkvi/un0OFyWpXwk&#10;8bOXLGP/AJMfUDrhT9K+MPHk/wBq8aazLu37rlhur6G+NXxUs/h3o8Vu86x6nqG6O2X0P96vlp2a&#10;ZnkZt7v87PX574jZjTm6WBh8UfekfW8IYOpDnxUl7sh8L7LhG2q/zfcf7ldXY6Laag2Z4NPWX/p1&#10;klZ1/wC+dy1yNeyeAPhBP4v8M2N7PrEltZSbiYIY9n8VfmuRYGtmVaVGhT5pH1ubYmlhKaq1Zcpw&#10;vgvwnf618QLSxsHkRLWfdLKrf6pVf71eyfEz9mnw38UviL4f8YanPdx3+j7fKhilxHJsbcu4fWu+&#10;8HeAdL8E2ph06Haz/fkb7zV0W0nnjcOlf03kmWywGAjhsTy8x+YZjn+IxGKjXwsuXljy/fuSKNqg&#10;UtFFfTnyYUUUUAFFFFABRRRQAlcb8SrryNFig7zSYrsd3SvL/iVqHn6vFbr/AMsF+b/gVbUY80jx&#10;M4reywUv7xyNFFMdFdXVvuNXqn5Qc7qXjazTQdb1DTGj1WXS/NSWFJdnzKm9031Y8E+KovGHhfSt&#10;XVVtnv7Vbj7Pu3uu6vF/AelaHo/hL4nbYra2vYtW1SKJN/zquys/w3pVj4b8L/BLV7H/AEbULq6t&#10;7WeZJW/0iJrd96P/AN8JUcx6ssLS96Mf60PpJ5oo22tKu9v4N1Y9rr083ibUNMl0yeG0tYFlXUHZ&#10;PKlZv4E/i+SvB9E0e++IVn4zl1PXrbRNYt9YlT7RMv8ApFmqv+62fP8AKuyr2seV/wAJ98VYJbln&#10;iXwtb3H+tdP3uyX50/u/w0cxH1SPw8x9BJNE7bVZXf8Aubqa9zFD96VU/wB9q85+CHg/TLPwb4f1&#10;6JZH1W60mJJ7uad383+OufufD+la3+0FrtnfL9pt/wCwIpWt3lfZuaV/n2UGMaEXKUeb4T2jzl27&#10;ty7P79CTROu5WXZ/fr5q8Ma3PeaT8L9K1C5kfw/cajeW87vL8krRO/2eJ3q74hsLn/hKPiBoOkau&#10;ulaI0VhLE8zP9ngvHf54v9lHRE3f79HMa/U/e5eb+r2PohJonXcrK/8AuNRDNFN/qmV/9xq+XfEn&#10;irWtE8JeMLOLR/8AhG9din01NRe0n820+yu+x5Yv7vyfer1jwloNt4V16XWm8Q6emntp3720t/kh&#10;2r8/2h/no5iamE9lHm5j02iora5ivrWK5glWa3lXfFMjfIy1LVnnhRRRQAUUUUAFFFFABRRRQMK8&#10;B/bo/wCTb/EH/Xe1/wDRqV79XgP7dH/Jt/iD/rva/wDo1Kip8J35f/vdL/EfllRRRXjn7GFFFFAH&#10;6Zf8Ec/+QN8Vf+vjTf8A0C4r9HK/OP8A4I5/8gb4q/8AXxpv/oFxX6OUAfn3/wAFgP8AknPw/wD+&#10;wtP/AOiq/LWv1K/4LAf8k5+H/wD2Fp//AEVX5a0AFFFFABX60/8ABNzWv7O+DXhmB2/dXP2pf+Bf&#10;aHr8lq/Tv9ieZrX9n3wvPH8jxS3Dr/4EPX55xpj5Zbh8Ni4/ZqR/Jnu5VQ+sVKtL+6fofRWP4Z1y&#10;PXdGgu42zuXn/erYr7nD4iniaMa9P4ZHiyjKE3GQtFFFdRAUUUUAQXVwtvbvI33VXdXlGpMuqT3D&#10;SLvSVvmR67LxxqnkwraK3zy/e/3a4aZ2SJ2X7+35a8DH1OaXIfQ5fTcI+1PONa+E11carE+isqee&#10;23ymbbtrso9J8YaLBFb3nhqHWfK27ZYp9u7bVj4byXl94mCzMzqjb23V7hjv3qMDhY1Y+1PSzDNa&#10;0eWlVjGR5Cx+InjBfsxgt/DNm3ytKrb5dv8As11/g34d6V4Lt3a3Tzr6X/XXk3zSv+NdeV3deKZg&#10;8DINe1GiovmlqfNVsbOpH2cY8sf7pLRRRXQcJ+ZH7ffwytdJ+OA1kRlV1qzinbYf+WifI36Ile5f&#10;8E7/AIQ2vhnwZqPjQSsZ9bfyEiP8EcTf/FZqj/wUb0df7J8G6rt+ZbiW0b/gSbv/AGSvVv2I4Xh/&#10;Z40HcM75bhl/7+tXN9Xpc/Py+8e1LOsxq4X6nOvL2X8t/dPfaKKK6TxQooooAZJII0LN2r5z8Vat&#10;/bPiK9u/4WbZF/urXrnxO8Qf2N4fkjjb/SLj90leG1/PfiVm/PUp5ZS+z70v0Ptcgw3KpYiQUUVw&#10;vxE8Tap4f8ReC4LKdUtdT1JLK5haLduXazf+y1+KYXCzxlX2UD7GUuSPMd1RXnU3ibWv+Fi+INDW&#10;7j+yQaUt7a/uP9U7O3/fX3a40+NvGNr8HNN8fNq8dzKsaz3On/ZkSKWLzdj/AD/e3V6dPJatTlbl&#10;HXl/8m+E5pYmMT3eiqmm3i6lptpcr9y4iSX/AL7q3Xhzh7OfIdYUUUVGoBRRRRqAUUUUAFFFFGoB&#10;RRRQAUUUUagFFFFGoBX58/8ABQL/AJKxpX/YMX/0N6/Qavz5/wCCgX/JWNK/7Bi/+hvX6b4d/wDI&#10;9j/hkeBnn+6Hy/RRRX9XH5sFFFFAH9CPwI/5Ij4C/wCwFZf+iErva4L4Ef8AJEfAX/YCsv8A0Qld&#10;7QAUUUUAFFFFAH5i/wDBYT/kYPhv/wBet5/6ElfnXX6Kf8FhP+Rg+G//AF63n/oSV+ddABRRRQAV&#10;+4H/AAT7/wCTSfAv/XKX/wBGvX4f1+4H/BPv/k0nwL/1yl/9GvQB9E9MCkkbbGzdhTu9YfjTUv7I&#10;8K6td947aRx+C1zYitGjSnVf2S6ceecYLqfN99b3Pxg+K1zCsmy083arD+GNa+kdG0ew8H6Itvax&#10;rb20Efzf4tXi/wCzLp6SX2sXzcuqqm+ur/aU8QX+h/C3UU0s5vrz/RV5/hb7/wD47mvzHhtU8Ll1&#10;XPMT/Eqc0j7PNufEY2lllL4Y8sT5V+L99qPxX8d3uqRXcD6fE3kWaBvuxrVXw/ot3o8e2e++0p/C&#10;n92uC0m81Dw/eo3lSIm796jL96vUPOkmtUlgVX3fP8zV+JZviq2Jqyq1Jc3MfreHw8cNShSpfDEn&#10;r63+Cvl/8K30jy+m1t3+9uNfId3qMKfZVNpJbfLtkleTcjNX1Z+z5/yTi1/67Sf+hmvt/D1ezzWc&#10;f7v+R8VxbHnwUJ/3j0yiiiv6NPyMKKKKACiiigAooooAKKKKAK91KltDJK/Cou5q8R1G7bUdQnuW&#10;6SNurv8A4j619jsVsIm/ez/e/wB2vNq76Efd5j894hxfPUjQh9kKKKK7D48xH8E+Hpr+7vpdF097&#10;u8XZPK8Cb5V/26V/Bmgvb2UDaLp/lWbb7WH7KmyD/c/u1tUUGnNMxLzwToN/qyarc6LYzagv3bt4&#10;E30+bwfoNzdXdzPotjNcXS7J5ntV3yr/AHH/AL1bFFAvaSK+m6bbaPZxWdjbR2dpF92GFdiL/wAA&#10;qp/wjekf2lLqP9mWn9oSr5Ut35Ceay/3N9adFBHNIxE8GaCmkvpi6Lp6aezb2tEtU8rd/f2VMnhL&#10;RYdLfTF0q0/s9m3tb+QmxmrVooNOaZlWHhXSNKtbi2s9MtLa3uP9fCkSbJf9/wDvVDYeBvD2lWV3&#10;Z2ei2NtaXS7J4YYFRJV/uPW3RQLmmRW1tBYWsVtbRLDbxLsihRdiKtS0UUGYUUUUAFFFFABRRRQA&#10;UUUUDCvAf26P+Tb/ABB/13tf/RqV79XgP7dH/Jt/iD/rva/+jUqKnwnfl/8AvdL/ABH5ZUUUV45+&#10;xhRRRQB+mX/BHP8A5A3xV/6+NN/9AuK/Ryvzj/4I5/8AIG+Kv/Xxpv8A6BcV+jlAH59/8FgP+Sc/&#10;D/8A7C0//oqvy1r9Sv8AgsB/yTn4f/8AYWn/APRVflrQAUUUUAFfpt+xj/ybr4a/3rj/ANGvX5k1&#10;+m37GP8Aybr4a/3rj/0a9fkXiX/yKaX/AF8j+TPqMg/3mX+E+qPhd4qGk6kbC4bZbXX3P9lq9q3D&#10;n0r5d+425a9u+HXjJfEOni2uH/0yBfm/2l/vV4fh7xJGUf7LxUv8P+R1Z5gLS+sw/wC3jt6KKK/e&#10;T40KzdY1WPSbMzP87fwrWlXDePpm+1QRfwbd1c2Iqeyp8x04en7WrynO3l5JfXTTSN8zVXoqBJvt&#10;MO2X9y7NsVK+V5rn1kIW0N7wFb/8TqVmk37V3fd+7XpleTeGWbTtatfs25PNlVJV/vLXrNfQ5f8A&#10;wj5zH/xQooor0jzQooooA+Xv+ChGlfbPgzp95t/489Vib/vpHWuz/YzjZP2dvC5b+JJW/wDIr1a/&#10;a40VNc/Z98WIy/PbwLcL/vK6tTf2QbqK5/Z78I+V1WBlb/e3tQB7NRRRQAzgYpsjpbxszNtVfmZq&#10;kavLfip4w2h9ItH+d/8AXMv/AKDXz2dZtQyTBTxVZ+nmzswuHniqqpwOL8beIm8S61LMrf6LF8sf&#10;+7WDRRX8a47GVMxxU8VX+KR+rUaUaNKNKAVyXxE8DyeMrfSpbS+/s7UtLvFv7W4eLem5f4GX+7XW&#10;0VhQr1cNU9rS+I0lGM48sjzpfA+oaV4g1XxTqGsx3Ms+mfZZ4kg2Iu3c3y/PXH/DHwTfeOPgz4a0&#10;y+1eH+wJIlaW3t4P3sqo+/ymbfXt9zbRXlvLBPEs0Uq7GR/4qi0rR7HRLP7Np9nHZ26/8sYV2JXs&#10;xzir7Dl+3zR7fZv/AJnN7CHMUNN0fULDX7q5bUt+kNBFFbaf5f8AqGX7zbv9qtqiivDrVZ1p88zp&#10;jHlCiiisdSgoooo1AKKKKACiiikAUUUUwCiiigAooooAK/Pn/goF/wAlY0r/ALBi/wDob1+g1fnz&#10;/wAFAv8AkrGlf9gxf/Q3r9N8O/8Akex/wyPAzz/dD5fooor+rj82CiiigD+hH4Ef8kR8Bf8AYCsv&#10;/RCV3tcF8CP+SI+Av+wFZf8AohK72gAooooAKKKKAPzF/wCCwn/IwfDf/r1vP/Qkr866/RT/AILC&#10;f8jB8N/+vW8/9CSvzroAKKKKACv2/wD+Cff/ACaV4F/65S/+jXr8QK/bH/gnnq0E/wCyv4MtFf8A&#10;fwRyh1/7avTIlKMfiPpmuQ+Kn/Ig65/15v8Ayrri3zAVm69pqazot9ZP924heL/vpcV5+Opurhat&#10;OP2oyOrDy9nWhOXdHiP7MuoJHdavZbvmZVlWsT9s/wARXuh2vhqO12+XLJKz7v8AgNcz4F1yX4d+&#10;Og94GjWORre5X/Zrvv2nPD9j478G6NqkU/mw2s2/dC/8LV+MZdi41+Ga+Dl8dP4o/wB29z9JrUfY&#10;57SxP2Jf5Hy5onjj7fOlteW29m+68K767WP7vy1Q03QbHSv+PaBUf+//AB1fr8Yrzpzl+6ifpBV1&#10;T/jwl/3a+p/2c7jzvh8kf8cVw6NXyxqn/HjL/tfLX0l+zNcZ8N6pD/duv/ZRX6F4f1eTNox/mjI+&#10;O4rjzZb/ANvHtdFFFf02fjAUUUUAFFFFABRRRQA1mCiquo6hFptnJcTNtSNdxqzIyqm5ugrynxp4&#10;o/tq6+zQN/osbf8AfTVtThzyPJzHGxwVFy+0YWqajJq2oS3cjfMzfJ/spVWiivUPyec5VJ88wooo&#10;pmQUUUUAFFFFABRRRQAUUUUAFFFFABRRRQAUUUUAFFFFABRRRQAUUUUAFeA/t0f8m3+IP+u9r/6N&#10;Svfq8B/bo/5Nv8Qf9d7X/wBGpUVPhPQy/wD3ul/iPyyooorxz9jCiiigD9Mv+COf/IG+Kv8A18ab&#10;/wCgXFfo5X5x/wDBHP8A5A3xV/6+NN/9AuK/RygD8+/+CwH/ACTn4f8A/YWn/wDRVflrX6lf8FgP&#10;+Sc/D/8A7C0//oqvy1oAKKKKACv02/Yx/wCTdfDX+9cf+jXr8ya/Tb9jH/k3Xw1/vXH/AKNevyLx&#10;L/5FNL/r5H8mfT5B/vMv8J7hVrTtSn0i+iu7ZtksVVaK/milWnQnGtS+KJ99KEakOSZ9BeEfGNt4&#10;osRJH8k6/wCsi/u1Z16fUBthsI/mf70v92vn7S9UudFvFubSRoZV/wDHq9s8I+PrTxJEsbstteLw&#10;0TN97/dr+nOFeMKWc0lg8XLlrf8ApR8BmGVzwUva0480R0cfiOH5hLFL/sNWXrEOqas0Sz2Xzr/G&#10;tegcGjiv0yWH548vMeNDE8kublPKv7B1Ddt+ySf980+bwnqU2yT7J++X7rf3a9Torn/s+mb/ANpV&#10;Ti/BGhz2M0rX1kyXS/duGb79dpRRXdTpxpR5YnBUqSqy55BRRRWxkFFFFAHlP7TOsWOm/BHxbHc3&#10;tvbS3FhKkCXEqp5jf7Ncf+wneQXn7Pek+RKs3l3VwjbW+789eofEf4O+Dvi5Z29r4u0O21uKBmeH&#10;7QOYv92m/Cr4OeFfgzodxpPhPTv7M0+efz2i81n+b/gVAHb0n0peO9eeeOPiRHpIlstNdZbv7rSf&#10;wx14uaZphMnw8sTipcqOnD4epiqns6SLXj/x1FoNu1paNvvm/wDIfvXi00zTSvLK29mbezvRNNJc&#10;zvLPK00rfMzPTa/k7iTiTE8QYn2lT3YR+GJ+lZfgaeBpcsfjCiiivj9T1Qoooo1AKKKKACiiijUA&#10;oooo1AKKKK1iuZpCeiubGl+DdX1a3+0W1kzxt91n+TdTbnwxe2d7FZTtbw3kn+qt3nXe1db8Yfiz&#10;dfC+30e20zT4ZmuFzum3bFVf4a+dvHviafxp4kn8RQRy224RBlV/9Q1fqWaZDk2WQVDmlUrrl5un&#10;6HzuFxmMxTc+Xlge2f8ACt9f/wCfL/x+l/4Vr4g/58f/AB+vPNZ+OHi3T9R0eRb/AMryrSJ2t3/5&#10;a/73+9X1T4b1geINCsNSRdi3MKybT2r3cp4TyHOKlSnSlUjKP81v8jjxeYY7BxjKfL7x4z/wrXxB&#10;/wA+P/j9H/CtvEH/AD5f+P17lqGoW2lWr3N3PHb28Yy0srbVWlsbyDUrWO5tpo57eQbllibcrfjX&#10;1X/ENcp/5+S/8l/yPN/t7FfFyxPDP+Fa+IP+fL/x+j/hWviD/nx/8fr3vmjn/Jo/4hrlP/PyX/kv&#10;+Qf2/if5Yngn/CtfEH/Pj/4/TH+HPiBFZvsDfL/devf/AMBRj2qP+IaZX/z9l+H+Qf2/if5Yny86&#10;NDK8Uisjr95Gr89/+CgX/JWNK/7Bi/8Aob1+mXxOgW38YXIVdu5EavzO/wCCgX/JV9K/7Bi/+hvX&#10;wnB+D/s/iieG5ubl5ontZnV9tlvtf5uU+XqKKK/ps/PgooooA/oR+BH/ACRHwF/2ArL/ANEJXe1w&#10;XwI/5Ij4C/7AVl/6ISu9oAKKKKACiiigD8xf+Cwn/IwfDf8A69bz/wBCSvzrr9FP+Cwn/IwfDf8A&#10;69bz/wBCSvzroAKKKKACv1o/YlvptL/Z58G3Fu22RYpf/Rr1+S9frB+xn/ybj4P/AOuUv/o166cP&#10;8R8rxBOdOhGcP5j7N8NeKINft+MJOv8ArI/Stzv0rwazvJ7G6We2kaGVf4q9N8M+OLfVlWC5K29z&#10;6fwtRVo8vwhlecRxX7qv8R558ZvhDc61fPrWjR77hlxPb/3v9pfevCpl1LTVl0+UXNsrN+8t33Kr&#10;f8Br7jLcgVUm061uJC0kEbsP4mWvybOeB6OY4iWJw1T2cpfEfrmXcS1cJSVCrHnjE+ILizns9nnw&#10;SQ7l3rvXbuqGvtvVfDOl65Csd9ZQXSr90SJ92vMfih8EhrljYnw1BZ2U0EpaVGGzzF/3q+Fx/h3i&#10;8PGVXC1eb+79o+mwvFtGrKMK8OU+XdYd5HSJGWFVbezy/crX8L+OtZ0KaF7K9uLeLz1adbdv3TbW&#10;/ir0Ob9nPxc7KzW+nuy/d/f/AP2Fdx4N/Zr0+0t4bnX53uL4yebJFayFIP8AZXH8VcOT8MZ1HEQc&#10;afs+X7R6mPz3KpYfklLnPb7WZbm1ilU/LIqstT1HHGsKqqrtVV2rUlf0vG6Sufij30CiiimIKKKK&#10;AG8AUjsqx5bgVDe3sFjbtNO6xRr1ZjXmfijxtLq+62tN0Nr/ABP/ABNW0Kcpnl43H0sHDml8RY8a&#10;eMxdbrGxb91/y0lXvXGUUV6UYckT8uxeLqY2p7SoFFFFWcIUUUUAFFFFABRRRQAUUUUAFFFFABRR&#10;RQM3/D/g+68QRvOrrDB93c38VZ/ji10z4f2sEur6kqee+yJYotzvWl4i1DWNL+Dd1c6EGS+jP30+&#10;8q7/AJmWvnW88Ta78Rv7P0jULkX10subaaX7/wA38NfmXEvFdTJ6n1ShD95L4f5T9iyLhbCY3DRr&#10;1/8At4+itC8N2fiTRodTsdZt5LOUZRmTZWt/wq+f/n9j/wC+a+UfF2rSeAvCdlomu6h/Zdxe6q3k&#10;WDS/O+2L5mb+7/DX0d+zn4ue88BsNUvY/KtZvKhlnkHKVnk/FeJxuIjg8TR5ZSjzHp43g3B4el7e&#10;EPdOi/4Vbcf8/wBH/wB8UN8Lrhet9H/3xXb2OsWWo2Yuba6huYP+e0Thlrz34fftDeCfiTrF7pml&#10;atvvbUM7RXUTQ7lVtu5d3bNfe/WZfzHiR4cw01KUKXw+pb/4Vbc/8/sf/fFH/Crbn/n9j/74ruZt&#10;Us4o0kkuYkik+6zOoVvxqvN4o0i3uFgl1SzSZvuxtOob8s0vbTJ/sHCf8+jjP+FWXP8Az/R/98U7&#10;/hVtz/z+x/8AfFdq2uadDZy3rX1v9mhH7y481di/7zUzR/EeleIdPTUNL1C3vrNulxbyq6f99Ue2&#10;mL+wcJ8XszyvxB4ZufDrL5214m+6y181ft0f8m3+IP8Arva/+jUr7F+I80dzolq8brIvnfeVv9k1&#10;8dft0f8AJt/iD/rva/8Ao1K7Iy56R8fWwkcLmkKdL+aJ+WVFFFeafpYUUUUAfpl/wRz/AOQN8Vf+&#10;vjTf/QLiv0cr84/+COf/ACBvir/18ab/AOgXFfo5QB+ff/BYD/knPw//AOwtP/6Kr8ta/Ur/AILA&#10;f8k5+H//AGFp/wD0VX5a0AFFFFABX6bfsY/8m6+Gv964/wDRr1+ZNfpt+xj/AMm6+Gv964/9GvX5&#10;F4l/8iil/wBfI/kz6jIP95l/hPcKKKK/mHU/QAp0MzQypLGzI6/ddKbRVwm6b54bkb6HpHhT4sPC&#10;qW2sKzr/AA3C/wDs1en2GpW2q26zWkyzRN/ErV80Va03WL7R5PMtLloX/wBmv1zIvELF5fGNDHR9&#10;pH/yb/gnzGNyKnW9+h7sj6Z/ClzivI9G+MU8apHqdt5v/TWGu00r4gaJqgwt4sTf3ZTtr9ry7inK&#10;cyX7qtaX8svdPk62X4nD/HA6mioIrqKZd0civ/utU24etfXQqQn8LPOsxaKM0ZFVzLuIYM+lO+pq&#10;rdahbWce6aeOJf8AabbXN6n8TdE03pci5b+7D81eXis0weBjzYmrGJ0U6FWr/DidazDbmszVvEWn&#10;6HD5l5cLEP7p+81eW698Xr68RotPgW0T+8/zNXDXl5PfT+bcztNL/edq/Lc58SMLh4ull0faS/m+&#10;yfQ4TIatT3q/unaeLPidd60r22nq1pa/3/42rhqKK/A80zbGZvW9ti5czPs8NhqWEjy0ohRRRXj6&#10;nYFFFFGoBRRRRqAUUUUagFFFFGoBRRRRqAUUUVvT+NeopbM0v2gvH9suqR+G7/QlvYI4klNw0uxv&#10;m/uV5XqV0/hfwPd6l4L1Nv7U1DdZyC9jR/sf8S/727+9/s19ZeLvhrofxE0+BdTh3yIv7q5ib50/&#10;Gvn342/CiL4eaZpbaUJ5dPkdvtUz/PmX+At/49X9BZ9l2Y0Kk8yXLONlyy+1E+Ny7FUJRjQ2l+B8&#10;Yaj4o1rS9e8T3Wuau83i9Y4Jbb5ndJ9n/LLb/dr6E+CvxT1PxnL4i8M+KvH+oeFtWtHtf7IitsJF&#10;sbb8m1V+f+7XOfD34S+IfG3xMd4F0+4jnVUld43/AHCru+bdXvWkfsoeIfDc3iufTfEWnJca/bJa&#10;vK9q6S26L/zyZX+9XocNyxmJxKxEIe7y+9L/ANtPp80xuAdL2FX4vd/TyIvjdZePPEtr4Y8M+I73&#10;Sho3iXV302RLW0LSxqoZ4pd2/wC98lcJBofxO/Zs1vw/pKX02oeFoNTurpYY7re95Zqnmy/Lt+Vk&#10;+dtv+zXvjfA7Xbfwd4G0i28SrNe+HLz7Y19qEHmtK3z/AO1935/0rpvG3gPWvFHiLwrqUOpWcSaQ&#10;7vNDJal/P8xGif8Ai4Xa1fqkqMpe99o+Pp5hToxVD3ZU/e+z62PIPDfxI1b4p/tGJDouu3lv4HbR&#10;2u4TbNhLt1dV3/7v8P8AwGuLfXPGUfw41nWY/FusLeW3jttK/wBdv/0P7WItn/fNeweMv2fdWXxf&#10;4Y1fwJr0XhKDTkW0ubSGL5JbfzfNZP8A0KqU/wCz/wCL5tE1HSk8R6YsF5r39vf8eL/JL5ol2ff+&#10;7uWp9nULp4nCrllGUfs/hfyLvx2+FvxC8e6p4ZHhPxZJomlW3N4Y5mSUt/f/ANr/AHawPDvxC8Xf&#10;Ei08OeD4ru40bxjpl3KniS8gXiCKD5d+3/p4yrJ/wKs/VPgL8YfL8QS6f8SI7a61TUkvEt1WXyYl&#10;+bci/wASryP++a9p+Ffw9uPBtndXur3yat4m1Rkl1DUFTYJGVdqKo/uqtXGMpSOatWp08PGPNGXL&#10;8On5/wBdDhfiYjQ+KZVaRpXWJUdm/i+WvzR/4KBf8lX0r/sGL/6G9fpj8UnDeMLrHVUWvzO/4KBf&#10;8lX0r/sGL/6G9fgfD/8AyWdf/FM9PG/8imH/AG6fL1FFFf0SfDBRRRQB/Qj8CP8AkiPgL/sBWX/o&#10;hK72uC+BH/JEfAX/AGArL/0Qld7QAUUUUAFFFFAH5i/8FhP+Rg+G/wD163n/AKElfnXX6Kf8FhP+&#10;Rg+G/wD163n/AKElfnXQAUUUUAFfrB+xn/ybj4P/AOuUv/o16/J+v1g/Yz/5Nx8H/wDXKX/0a9dO&#10;H+I+S4j/AN2j/iPa6KKK9I/OttTqfD/j2703bHd/6XB/4+teg6T4i0/WYt1tMu7+633q8VoR2Rty&#10;syP/AH0rmlQjI+kwWeV8P7s/eie/g0hzXkWl+OdT0/5XkW4j/uy9a6e1+J1pIP8ASbaWI/7PzVzS&#10;oSR9bRzrCVvilyncZpPwrn7bxto9x928Rf8AeO2tCPWrCb7t7C3/AG0WseWZ7EcTQn8MzQ/Clqp/&#10;adoP+XmI/wDbRaqTeJtMh+9dwj/gdRyTKlXpR+KRq8Utcvc/ELS7f7spl/3FzWBqPxPlZdtpb7f9&#10;qato0pyPOrZthKXxTPQ3kWNdzNsrldb+IFnp+6O3/wBKn9E+7+dee6lr2oap/wAfNyzp/c/grPrp&#10;jhv5j5jF8Qyl7uGiX9X1y71qTdcSfJ/CifcWqFFFdZ8hVrTrS55hRRRTMgooooAKKKKACiiigAoo&#10;ooAKKKKACiiigAooooAk+I2q+J9E+GOn3OgvIkCzt9saJd7qv/xNeMaD4qtprXU/tmnwJqvkNLba&#10;nCm14m/26+sfAN1b3Ph8WhZWdWYPG31rF+Ifwn03WvCeqW2jWNrZajcDcrKm3ft/hr8e4m4exeLx&#10;E8ZQqfZ+H/5E/oXh7MqFPBUqU4/y+8fm14y8MDw54s0XXI1u9de6vpfNtZmV3+aJvu7q1/hrZ6p4&#10;X+J/gae/0ebXbS8u7q1/sJ5Uf903+qX5327kr2Kf9mnxP4s8QW8V1puo2DxSq32jzdsUf+3X0Xpf&#10;7L/hG1OlXUr30mpWHzR30V00To+zbuXb0r5bIMFmmJqUpW5eT4uY/R8XnuFo0vZSlzc0X+v+Z55q&#10;+g6LqXw98dP4V8QXfh/UNH0y6aXw3p+oL/xLrr97Lvfymrj/AB1+zXo+pfA+38dadcTadrX/AAjX&#10;m36Im43zNGH3Oz/MrZr6T0H4B+EfDum6/bWsFy8mvqy6jeS3LGefdn+L/gRrUX4VaCngeXwiVun0&#10;Vk2NE105bb/c3ddtfsqoc3xHxMc19hKPspv4j48+KE3iXXPhrovgPUrea0tPDWo6d5urMu2K/inm&#10;RINj/wC6zb69mvfAeg3n7R3h/Zp9rLpcnhOeNVVEaJv3or1rxB8JvD3in4et4N1GOa50fYiDfLmV&#10;drbl+f8A2TisHSf2dPCegw6ULGXUrV9NtmtLdotQddsTfepexlc1lmlKULfD8X/k3U8t+EHhDwpr&#10;X7N+l+Adf1WPS7nXnvBFGk6xXE/lXD/Om773yqlZumeER8D7600v4cXa65pHiuy/sjy1mWVYtQi/&#10;5en2/wAPlb9/+4leoTfsp+Bbq80uaX+0549NEhtLeS9dki353bf++q0vg/8As6+E/g1NczaH9suJ&#10;5Hd1a+n83yN33lT+7SjTn7op5hh1GcozlLm15baf1sNk8Caf8Ovh9pukWCYKyqZJN3Mkm35nr5f/&#10;AG6P+Tb/ABB/13tf/RqV9g/E6+h+yW1urK0vmBglfH37dH/Jt/iD/rva/wDo1K9unHloH4xmFT2u&#10;cQl/eifllRRRXAfoAUUUUAfpn/wRz/5A3xS/676b/wCgXFfo3X5yf8Edf+QT8U/+u+m/+gXFfo3Q&#10;B+ff/BYD/knPw/8A+wtP/wCiq/LWv26/bU/ZX1P9qbwz4b0vTNdtdCfSbyS6Z7uBpd+5NmPlr5M/&#10;4c/eKf8Aooek/wDgDLQB+fFFfoP/AMOfvFP/AEUPSf8AwBlo/wCHP3in/ooek/8AgDLQB+fFfpt+&#10;xj/ybr4a/wB64/8ARr1x/wDw5/8AFP8A0UPSf/AGSup0X/gmn8WPDWmw6fpfxpjsLGL7lvbwTqi/&#10;+P18XxZkdTiDBQwtKXLyy5vzPVy3GxwVX2konu9FeM/8O8fjX/0XU/8Afu4/+Ko/4d4/Gv8A6Lqf&#10;+/dx/wDFV+S/8Qvxv/P+P4n0n+sFP+U9morxn/h3j8a/+i6n/v3cf/FUf8O8fjX/ANF1P/fu4/8A&#10;iqf/ABC/G/8AP+P4h/rBT/lPZqK8Z/4d4/Gv/oup/wC/dx/8VR/w7x+Nf/RdT/37uP8A4qj/AIhf&#10;jf8An/H8Q/1gp/yns1FeM/8ADvH41/8ARdT/AN+7j/4qj/h3j8a/+i6n/v3cf/FUf8Qwxq/5fx/E&#10;P9YKf8h7XDeXNu26CeSH/cetJPFesQ/d1K4/76rwH/h3j8av+i6n/vi4/wDi6P8Ah3j8a/8Aouh/&#10;74uP/i67aXh9m9H+FjeX/wACM5Z3hZ/FSPoL/hNtc/6Cc3/fVQzeJtXl+9qVy/8A21rwT/h3j8a/&#10;+i6/+Q7j/wCKo/4d4/Gv/ouv/jlx/wDFVvLgXO5/Fjv/ACaRn/bGDX/Lg9ommluG3SySTf77U2vG&#10;f+HeHxr/AOi6n/vi4/8Ai6P+HeHxr/6Lqf8Avi4/+LrzZ+GOPqfHio/+TG/+sFL/AJ9Hs1FeM/8A&#10;DvH41/8ARdT/AN+7j/4qj/h3j8a/+i6n/v3cf/FVH/EL8b/z/j+I/wDWCn/KezUV4z/w7x+Nf/Rd&#10;T/37uP8A4qj/AId4/Gv/AKLqf+/dx/8AFU/+IX43/n/H8Q/1gp/yns1FeM/8O8fjX/0XU/8Afu4/&#10;+Ko/4d4/Gv8A6Lqf+/dx/wDFUf8AEL8b/wA/4/iH+sFP+U9morxn/h3j8a/+i6n/AL93H/xVH/Dv&#10;H41/9F1P/fu4/wDiqP8AiF+N/wCf8fxD/WCn/KezUV4z/wAO8fjX/wBF1P8A37uP/iqP+HePxr/6&#10;Lqf+/dx/8VR/xC/G/wDP+P4h/rBT/lPZqK8Z/wCHePxr/wCi6n/v3cf/ABVH/DvH41/9F1P/AH7u&#10;P/iqP+IX43/n/H8Q/wBYKf8AKezUV4z/AMO8fjX/ANF1P/fu4/8AiqP+HePxr/6Lqf8Av3cf/FUf&#10;8Qvxv/P+P4h/rBT/AJT2aivGf+HePxr/AOi6n/v3cf8AxVH/AA7x+Nf/AEXU/wDfu4/+Ko/4hfjf&#10;+f8AH8Q/1gp/yns1FeM/8O8fjX/0XU/9+7j/AOKo/wCHePxr/wCi6n/v3cf/ABVH/EMMb/z/AI/i&#10;H+sFP+U+h9K8ea3o9utvBcb41+6sq7ttWLn4k63fQtDc/Z5om+8rwq6V83/8O8fjV/0XU/8AfFx/&#10;8VR/w7x+Nf8A0XU/98XH/wAXXvU+D+IaVL2Mcw935nFLM8DKXPKgfRen+OtS0lWWygsrNG+95Nsq&#10;Vb/4Wr4g/wCe8P8A37r5p/4d4/Gv/ouh/wC+Lj/4uj/h3j8av+i6n/vi4/8Aiq2hwnxHThyQzD8y&#10;HmWBm7ugfS3/AAtbxB/z3h/790f8LV8Qf894f+/dfNX/AA7w+Nf/AEXQ/wDfFx/8XR/w7w+Nf/Rd&#10;D/3xcf8AxdX/AKq8Tf8AQy/MP7Qy/wD58H0r/wALW8Q/894f+/dH/C1vEP8Az3h/79181f8ADvD4&#10;1/8ARdD/AN8XH/xdH/DvD41/9F0P/fFx/wDF0f6q8Tf9DL8w/tDL/wDnwfSv/C1fEH/PeH/v3SN8&#10;UfELqy/aIk3dHWKvmr/h3j8a/wDouh/74uP/AIuj/h3j8a/+i6H/AL4uP/i6n/VXib/oZfmP+0cv&#10;/wCfB7ZNNLcXDSTs00rNvZ2/ir89P+CgX/JWNK/7Bi/+hvX0/wD8O8/jV0/4Xqf++Lj/AOLrmfEP&#10;/BKn4geLL5LvWvitZarcIuxZru1ld1X/AL6rp4a4LxWTZl9exFeMtycfmtPFUPZRifnNRX6D/wDD&#10;n7xT/wBFD0n/AMAZaP8Ahz94p/6KHpP/AIAy1+vny5+fFFfoR/w588Uf9FE0n/wAl/8Ai62b7/gl&#10;D4jk8M2mh23jTQkhik+0SXb6fJ9oeX/f/u/7NAH3h8CP+SI+Av8AsBWX/ohK72ua+H3hqTwV4F8O&#10;eH5ZluZdL06CyaVVwr+Uipu/SuloAKKKKACiiigD8xf+Cwn/ACMHw3/69bz/ANCSvzrr9nf21v2N&#10;dV/ar1DwvdaZ4is9C/saKeJ1u4Gl83eyf3f9yvmn/hz94p/6KHpP/gDLQB+fFFfoP/w5+8U/9FD0&#10;n/wBlo/4c/eKf+ih6T/4Ay0AfnxX6cfsl/FTwdoP7P8A4UsdT8UaRYXsUUvm29xeRI6/vX/hrjf+&#10;HP8A4p/6KHpP/gDJTf8Ahz/4n/6KDo//AIAy1tTqch5ePwMcwp+zlLlPpL/hdvw+/wCh20L/AMGM&#10;X/xdH/C7fh9/0O2hf+DGL/4uvm3/AIc/eKP+igaP/wCAMtH/AA5+8Uf9FA0f/wAAZa2+syPA/wBW&#10;af8Az8PpL/hdvw+/6HbQv/BjF/8AF0f8Lt+H3/Q7aF/4MYv/AIuvm3/hz94o/wCigaP/AOAMtH/D&#10;n7xR/wBFA0f/AMAZaPrMg/1Zp/8APw+kv+F2/D7/AKHbQv8AwYxf/F0f8Lt+H3/Q7aF/4MYv/i6+&#10;bf8Ahz94o/6KBo//AIAy0f8ADn7xR/0UDR//AABlo+syD/Vmn/z8PpH/AIXZ8Pv+h00L/wAGMX/x&#10;dL/wur4e/wDQ6aF/4MYv/i6+bf8Ahz94o/6KBo//AIAy0f8ADn7xR/0UDR//AABlo+syH/q3T/5+&#10;n0j/AMLs+H3/AEOmhf8Agxi/+Lo/4XZ8Pv8AodNC/wDBjF/8XXzd/wAOfvFH/RQNH/8AAGWj/hz9&#10;4o/6KBo//gDLR9ZkH+rcP+fp9Jf8Lt+H3/Q7aF/4MYv/AIuj/hdvw+/6HbQv/BjF/wDF182/8Ofv&#10;FH/RQNH/APAGWj/hz94o/wCigaP/AOAMtH1mQv8AVqn/AM/D6S/4Xb8Pv+h20L/wYxf/ABdH/C7f&#10;h9/0O2hf+DGL/wCLr5t/4c/eKP8AooGj/wDgDLR/w5+8Uf8ARQNH/wDAGWj6zIP9Wqf/AD8PpL/h&#10;dvw+/wCh20L/AMGMX/xdH/C7fh9/0O2hf+DGL/4uvm3/AIc/eKP+igaP/wCAMtH/AA5+8Uf9FA0f&#10;/wAAZaPrMg/1Zp/8/D6S/wCF2/D7/odtC/8ABjF/8XR/wu34ff8AQ7aF/wCDGL/4uvm3/hz94o/6&#10;KBo//gDLR/w5+8Uf9FA0f/wBlo+syD/Vqn/z8PpL/hdvw+/6HbQv/BjF/wDF0f8AC7fh9/0O2hf+&#10;DGL/AOLr5t/4c/eKP+igaP8A+AMtH/Dn7xR/0UDR/wDwBlo+syD/AFap/wDPw+kv+F2/D7/odtC/&#10;8GMX/wAXR/wu34ff9DtoX/gxi/8Ai6+bf+HP3ij/AKKBo/8A4Ay0f8OfvFH/AEUDR/8AwBlo+syD&#10;/Vqn/wA/D6S/4Xb8Pv8AodtC/wDBjF/8XR/wu34ff9DtoX/gxi/+Lr5t/wCHP3ij/ooGj/8AgDLR&#10;/wAOfvFH/RQNH/8AAGWj6zIP9Wqf/Pw+kv8Ahdvw+/6HbQv/AAYxf/F0f8Lt+H3/AEO2hf8Agxi/&#10;+Lr5t/4c/eKP+igaP/4Ay0f8OfvFH/RQNH/8AZaPrMg/1ap/8/D6S/4Xb8Pv+h20L/wYxf8AxdH/&#10;AAu34ff9DtoX/gxi/wDi6+bf+HP3ij/ooGj/APgDLR/w5+8Uf9FA0f8A8AZaPrMg/wBWqf8Az8Pp&#10;L/hdvw+/6HbQv/BjF/8AF0f8Lt+H3/Q7aF/4MYv/AIuvm3/hz94o/wCigaP/AOAMtH/Dn7xR/wBF&#10;A0f/AMAZaPrMg/1ap/8APw+kv+F2/D7/AKHbQv8AwYxf/F0f8Lt+H3/Q7aF/4MYv/i6+bf8Ahz94&#10;o/6KBo//AIAy0f8ADn7xR/0UDR//AABlo+syD/Vmn/z8PpRPjf4ChbcvjjQkf/Y1GL/4upv+F9eC&#10;v+h90f8A8Gaf/F18y/8ADn3xR/0UDR//AABlo/4c/wDif/ooOj/+AMtH1guPDsYfDVkfTX/C+vBX&#10;/Q+6P/4M0/8Ai6P+F9eCv+h90f8A8Gaf/F18y/8ADn7xR/0UDR//AABlo/4c/eKP+igaP/4Ay0vr&#10;CQ/9X1/z9kfTX/C+vBX/AEPuj/8AgzT/AOLo/wCF9eCv+h90f/wZp/8AF18y/wDDn7xR/wBFA0f/&#10;AMAZaP8Ahz94o/6KBo//AIAy0/rAf6vr/n7I+mv+F9eCv+h90f8A8Gaf/F0f8L68Ff8AQ+6P/wCD&#10;NP8A4uvmX/hz94o/6KBo/wD4Ay0f8OfvFH/RQNH/APAGWj6yH+r6/wCfsj6a/wCF9eCv+h90f/wZ&#10;p/8AF0f8L68Ff9D7o/8A4M0/+Lr5l/4c/eKP+igaP/4Ay0f8OfvFH/RQNH/8AZaPrAf6vr/n7I+k&#10;X+N/gB23N420J3/7CMX/AMXXiH7ZnxO8IeJP2f8AXbHSvEuk6lfSy2+23tLxHdv3qfwLXO/8OfvF&#10;H/RQdH/8AZaP+HP3ij/ooGj/APgDLUSrc0S6OQ06VWNXm+E/Puiv0H/4c/eKf+ih6T/4Ay0f8Ofv&#10;FP8A0UPSf/AGWuY+sPz4q3pWj32t3n2PT7aS8u2VnWGFd7/L9+vvz/hz94p/6KHpP/gDLXRW3/BK&#10;bxDpXhyG20zxzplnrDSt9q1FbaTfJF/Ci/3aALX/AAR1/wCQT8U/+u+m/wDoFxX6N18vfsS/sj6r&#10;+ynZeLYdS8QWmvHW5LZ1a1gaLyvK83j5v+utfUNABRRRQAUUUUAFFFFABRRRQAUUUUAFFFFABRRR&#10;QAlLRRQAUUUUAFFFFABRRRQAUUUUAFFFFABRRRQAUUUUAFFFFABRRRQAUUUUAFFFFACUtFFABSUU&#10;UALRRRQAUUUUAFFFFACUtFFABRRRQAUUUUAFFFFABRRRQAUUUUAFFFFABRRRQAUlFFAC0UUUAFFF&#10;FABRRRQAUUUUAFFFFABRRRQAUUUUAFFFFABRRRQAUUUUAFFFFABRRRQAUUUUAFFFFABRRRQAUUUU&#10;AFFFFABRRRQAUUUUAFFFFABRRRQAUUUUAFFFFABRRRQAUUUUAf/ZUEsDBBQABgAIAAAAIQAxY4Q2&#10;3QAAAAUBAAAPAAAAZHJzL2Rvd25yZXYueG1sTI9Ba8JAEIXvhf6HZQq91d1UFI3ZiEjbkxSqheJt&#10;zI5JMDsbsmsS/323vbSXgcd7vPdNth5tI3rqfO1YQzJRIIgLZ2ouNXweXp8WIHxANtg4Jg038rDO&#10;7+8yTI0b+IP6fShFLGGfooYqhDaV0hcVWfQT1xJH7+w6iyHKrpSmwyGW20Y+KzWXFmuOCxW2tK2o&#10;uOyvVsPbgMNmmrz0u8t5ezseZu9fu4S0fnwYNysQgcbwF4Yf/IgOeWQ6uSsbLxoN8ZHwe6M3n6kl&#10;iJOG6WKpQOaZ/E+ffwM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tHIE1kwEAADDDQAADgAAAAAAAAAAAAAAAAA9AgAAZHJzL2Uyb0RvYy54bWxQSwECLQAKAAAAAAAA&#10;ACEAFtdkasAyAQDAMgEAFAAAAAAAAAAAAAAAAAC1BgAAZHJzL21lZGlhL2ltYWdlMS5qcGdQSwEC&#10;LQAUAAYACAAAACEAMWOENt0AAAAFAQAADwAAAAAAAAAAAAAAAACnOQEAZHJzL2Rvd25yZXYueG1s&#10;UEsBAi0AFAAGAAgAAAAhADedwRi6AAAAIQEAABkAAAAAAAAAAAAAAAAAsToBAGRycy9fcmVscy9l&#10;Mm9Eb2MueG1sLnJlbHNQSwUGAAAAAAYABgB8AQAAojsBAAAA&#10;">
                <v:rect id="Rectangle 1376" o:spid="_x0000_s1037" style="position:absolute;left:40825;top:200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14A5D9E0" w14:textId="77777777" w:rsidR="001700A4" w:rsidRDefault="001700A4" w:rsidP="001700A4">
                        <w:pPr>
                          <w:spacing w:after="160" w:line="259" w:lineRule="auto"/>
                          <w:jc w:val="left"/>
                        </w:pPr>
                        <w:r>
                          <w:rPr>
                            <w:sz w:val="24"/>
                          </w:rPr>
                          <w:t xml:space="preserve"> </w:t>
                        </w:r>
                      </w:p>
                    </w:txbxContent>
                  </v:textbox>
                </v:rect>
                <v:rect id="Rectangle 31654" o:spid="_x0000_s1038" style="position:absolute;left:14478;top:22701;width:1280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j1yQAAAN4AAAAPAAAAZHJzL2Rvd25yZXYueG1sRI9La8Mw&#10;EITvhf4HsYXeGjmPhtiJEkIeJMfUKbi5LdbWNrVWxlJjp7++KgR6HGbmG2ax6k0trtS6yrKC4SAC&#10;QZxbXXGh4P28f5mBcB5ZY22ZFNzIwWr5+LDARNuO3+ia+kIECLsEFZTeN4mULi/JoBvYhjh4n7Y1&#10;6INsC6lb7ALc1HIURVNpsOKwUGJDm5Lyr/TbKDjMmvXH0f50Rb27HLJTFm/PsVfq+alfz0F46v1/&#10;+N4+agXj4fR1An93whWQy18AAAD//wMAUEsBAi0AFAAGAAgAAAAhANvh9svuAAAAhQEAABMAAAAA&#10;AAAAAAAAAAAAAAAAAFtDb250ZW50X1R5cGVzXS54bWxQSwECLQAUAAYACAAAACEAWvQsW78AAAAV&#10;AQAACwAAAAAAAAAAAAAAAAAfAQAAX3JlbHMvLnJlbHNQSwECLQAUAAYACAAAACEABRQI9ckAAADe&#10;AAAADwAAAAAAAAAAAAAAAAAHAgAAZHJzL2Rvd25yZXYueG1sUEsFBgAAAAADAAMAtwAAAP0CAAAA&#10;AA==&#10;" filled="f" stroked="f">
                  <v:textbox inset="0,0,0,0">
                    <w:txbxContent>
                      <w:p w14:paraId="5C49FBE0" w14:textId="1B1313A3" w:rsidR="001700A4" w:rsidRPr="00C52AAD" w:rsidRDefault="001700A4" w:rsidP="001700A4">
                        <w:pPr>
                          <w:jc w:val="center"/>
                          <w:rPr>
                            <w:rFonts w:ascii="宋体" w:eastAsia="宋体" w:hAnsi="宋体"/>
                            <w:b/>
                            <w:bCs/>
                            <w:sz w:val="18"/>
                            <w:szCs w:val="18"/>
                          </w:rPr>
                        </w:pPr>
                        <w:r>
                          <w:rPr>
                            <w:rFonts w:ascii="宋体" w:eastAsia="宋体" w:hAnsi="宋体" w:cs="宋体"/>
                            <w:sz w:val="20"/>
                          </w:rPr>
                          <w:t xml:space="preserve"> </w:t>
                        </w:r>
                        <w:r w:rsidRPr="00C52AAD">
                          <w:rPr>
                            <w:rFonts w:ascii="宋体" w:eastAsia="宋体" w:hAnsi="宋体" w:hint="eastAsia"/>
                            <w:b/>
                            <w:bCs/>
                            <w:sz w:val="18"/>
                            <w:szCs w:val="18"/>
                          </w:rPr>
                          <w:t>图</w:t>
                        </w:r>
                        <w:r w:rsidRPr="00C52AAD">
                          <w:rPr>
                            <w:rFonts w:ascii="宋体" w:eastAsia="宋体" w:hAnsi="宋体"/>
                            <w:b/>
                            <w:bCs/>
                            <w:sz w:val="18"/>
                            <w:szCs w:val="18"/>
                          </w:rPr>
                          <w:t>6：</w:t>
                        </w:r>
                        <w:r w:rsidR="009516C2">
                          <w:rPr>
                            <w:rFonts w:ascii="宋体" w:eastAsia="宋体" w:hAnsi="宋体" w:hint="eastAsia"/>
                            <w:b/>
                            <w:bCs/>
                            <w:sz w:val="18"/>
                            <w:szCs w:val="18"/>
                          </w:rPr>
                          <w:t>教程</w:t>
                        </w:r>
                        <w:r w:rsidRPr="00C52AAD">
                          <w:rPr>
                            <w:rFonts w:ascii="宋体" w:eastAsia="宋体" w:hAnsi="宋体"/>
                            <w:b/>
                            <w:bCs/>
                            <w:sz w:val="18"/>
                            <w:szCs w:val="18"/>
                          </w:rPr>
                          <w:t>图表的截图</w:t>
                        </w:r>
                      </w:p>
                      <w:p w14:paraId="7241A7D3" w14:textId="1D50AF7F" w:rsidR="001700A4" w:rsidRDefault="001700A4" w:rsidP="001700A4">
                        <w:pPr>
                          <w:spacing w:after="160" w:line="259" w:lineRule="auto"/>
                          <w:jc w:val="left"/>
                        </w:pPr>
                      </w:p>
                    </w:txbxContent>
                  </v:textbox>
                </v:rect>
                <v:rect id="Rectangle 1382" o:spid="_x0000_s1039" style="position:absolute;left:30462;top:224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1855DFFD" w14:textId="77777777" w:rsidR="001700A4" w:rsidRDefault="001700A4" w:rsidP="001700A4">
                        <w:pPr>
                          <w:spacing w:after="160" w:line="259" w:lineRule="auto"/>
                          <w:jc w:val="left"/>
                        </w:pPr>
                        <w:r>
                          <w:rPr>
                            <w:sz w:val="24"/>
                          </w:rPr>
                          <w:t xml:space="preserve"> </w:t>
                        </w:r>
                      </w:p>
                    </w:txbxContent>
                  </v:textbox>
                </v:rect>
                <v:shape id="Picture 1398" o:spid="_x0000_s1040" type="#_x0000_t75" style="position:absolute;left:45;top:45;width:40630;height:2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um8xgAAAN0AAAAPAAAAZHJzL2Rvd25yZXYueG1sRI9Ba8JA&#10;EIXvQv/DMgUvUjdGFJu6Si0IXjyoEXqcZqdJaHY2ZLca/71zELzN8N68981y3btGXagLtWcDk3EC&#10;irjwtubSQH7avi1AhYhssfFMBm4UYL16GSwxs/7KB7ocY6kkhEOGBqoY20zrUFTkMIx9Syzar+8c&#10;Rlm7UtsOrxLuGp0myVw7rFkaKmzpq6Li7/jvDHyfZnaT+596FOa5Pft9uk17Z8zwtf/8ABWpj0/z&#10;43pnBX/6LrjyjYygV3cAAAD//wMAUEsBAi0AFAAGAAgAAAAhANvh9svuAAAAhQEAABMAAAAAAAAA&#10;AAAAAAAAAAAAAFtDb250ZW50X1R5cGVzXS54bWxQSwECLQAUAAYACAAAACEAWvQsW78AAAAVAQAA&#10;CwAAAAAAAAAAAAAAAAAfAQAAX3JlbHMvLnJlbHNQSwECLQAUAAYACAAAACEAMvbpvMYAAADdAAAA&#10;DwAAAAAAAAAAAAAAAAAHAgAAZHJzL2Rvd25yZXYueG1sUEsFBgAAAAADAAMAtwAAAPoCAAAAAA==&#10;">
                  <v:imagedata r:id="rId18" o:title=""/>
                </v:shape>
                <v:shape id="Shape 1399" o:spid="_x0000_s1041" style="position:absolute;width:40721;height:21244;visibility:visible;mso-wrap-style:square;v-text-anchor:top" coordsize="4072128,212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BlKxQAAAN0AAAAPAAAAZHJzL2Rvd25yZXYueG1sRE9Na8JA&#10;EL0X/A/LCL0U3dRKMamr2KWCeCm1Kngbs9MkmJ0N2a3Gf+8Khd7m8T5nOu9sLc7U+sqxgudhAoI4&#10;d6biQsH2ezmYgPAB2WDtmBRcycN81nuYYmbchb/ovAmFiCHsM1RQhtBkUvq8JIt+6BriyP241mKI&#10;sC2kafESw20tR0nyKi1WHBtKbEiXlJ82v1YB2o/jfrTeHfRVP+l0uR2/68+xUo/9bvEGIlAX/sV/&#10;7pWJ81/SFO7fxBPk7AYAAP//AwBQSwECLQAUAAYACAAAACEA2+H2y+4AAACFAQAAEwAAAAAAAAAA&#10;AAAAAAAAAAAAW0NvbnRlbnRfVHlwZXNdLnhtbFBLAQItABQABgAIAAAAIQBa9CxbvwAAABUBAAAL&#10;AAAAAAAAAAAAAAAAAB8BAABfcmVscy8ucmVsc1BLAQItABQABgAIAAAAIQD5OBlKxQAAAN0AAAAP&#10;AAAAAAAAAAAAAAAAAAcCAABkcnMvZG93bnJldi54bWxQSwUGAAAAAAMAAwC3AAAA+QIAAAAA&#10;" path="m,2124456r4072128,l4072128,,,,,2124456xe" filled="f" strokeweight=".72pt">
                  <v:path arrowok="t" textboxrect="0,0,4072128,2124456"/>
                </v:shape>
                <w10:anchorlock/>
              </v:group>
            </w:pict>
          </mc:Fallback>
        </mc:AlternateContent>
      </w:r>
    </w:p>
    <w:p w14:paraId="5B57B79E" w14:textId="79255B83" w:rsidR="00727370" w:rsidRPr="00727370" w:rsidRDefault="00727370" w:rsidP="003B642C">
      <w:pPr>
        <w:pStyle w:val="ab"/>
        <w:numPr>
          <w:ilvl w:val="2"/>
          <w:numId w:val="2"/>
        </w:numPr>
        <w:spacing w:beforeLines="50" w:before="156"/>
        <w:ind w:firstLineChars="0"/>
        <w:rPr>
          <w:rFonts w:ascii="宋体" w:eastAsia="宋体" w:hAnsi="宋体"/>
          <w:sz w:val="18"/>
          <w:szCs w:val="18"/>
        </w:rPr>
      </w:pPr>
      <w:r w:rsidRPr="00727370">
        <w:rPr>
          <w:rFonts w:ascii="宋体" w:eastAsia="宋体" w:hAnsi="宋体"/>
          <w:sz w:val="18"/>
          <w:szCs w:val="18"/>
        </w:rPr>
        <w:t>模块开发</w:t>
      </w:r>
    </w:p>
    <w:p w14:paraId="4F2C12A5" w14:textId="5BF26705" w:rsidR="00727370"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本节将讨论在</w:t>
      </w:r>
      <w:r w:rsidRPr="00727370">
        <w:rPr>
          <w:rFonts w:ascii="宋体" w:eastAsia="宋体" w:hAnsi="宋体"/>
          <w:sz w:val="18"/>
          <w:szCs w:val="18"/>
        </w:rPr>
        <w:t>Android Studio中脚本化的集成。</w:t>
      </w:r>
    </w:p>
    <w:p w14:paraId="090F1A15" w14:textId="7C25B119" w:rsidR="00C52AAD" w:rsidRPr="001700A4" w:rsidRDefault="002A3455" w:rsidP="001700A4">
      <w:pPr>
        <w:jc w:val="center"/>
        <w:rPr>
          <w:rFonts w:ascii="宋体" w:eastAsia="宋体" w:hAnsi="宋体"/>
          <w:b/>
          <w:bCs/>
          <w:sz w:val="18"/>
          <w:szCs w:val="18"/>
        </w:rPr>
      </w:pPr>
      <w:r>
        <w:rPr>
          <w:noProof/>
        </w:rPr>
        <mc:AlternateContent>
          <mc:Choice Requires="wps">
            <w:drawing>
              <wp:anchor distT="0" distB="0" distL="114300" distR="114300" simplePos="0" relativeHeight="251687936" behindDoc="0" locked="0" layoutInCell="1" allowOverlap="1" wp14:anchorId="50249ACF" wp14:editId="0943445A">
                <wp:simplePos x="0" y="0"/>
                <wp:positionH relativeFrom="column">
                  <wp:posOffset>3185160</wp:posOffset>
                </wp:positionH>
                <wp:positionV relativeFrom="paragraph">
                  <wp:posOffset>1897380</wp:posOffset>
                </wp:positionV>
                <wp:extent cx="294640" cy="165735"/>
                <wp:effectExtent l="0" t="0" r="0" b="0"/>
                <wp:wrapNone/>
                <wp:docPr id="1009750340" name="Rectangle 30711"/>
                <wp:cNvGraphicFramePr/>
                <a:graphic xmlns:a="http://schemas.openxmlformats.org/drawingml/2006/main">
                  <a:graphicData uri="http://schemas.microsoft.com/office/word/2010/wordprocessingShape">
                    <wps:wsp>
                      <wps:cNvSpPr/>
                      <wps:spPr>
                        <a:xfrm>
                          <a:off x="0" y="0"/>
                          <a:ext cx="294640" cy="165735"/>
                        </a:xfrm>
                        <a:prstGeom prst="rect">
                          <a:avLst/>
                        </a:prstGeom>
                        <a:ln>
                          <a:noFill/>
                        </a:ln>
                      </wps:spPr>
                      <wps:txbx>
                        <w:txbxContent>
                          <w:p w14:paraId="3099CB4F" w14:textId="77777777" w:rsidR="002A3455" w:rsidRDefault="002A3455" w:rsidP="002A3455">
                            <w:pPr>
                              <w:spacing w:after="160" w:line="259" w:lineRule="auto"/>
                              <w:jc w:val="left"/>
                            </w:pPr>
                            <w:r>
                              <w:rPr>
                                <w:rFonts w:ascii="Times New Roman" w:eastAsia="Times New Roman" w:hAnsi="Times New Roman" w:cs="Times New Roman"/>
                                <w:b/>
                                <w:sz w:val="20"/>
                              </w:rPr>
                              <w:t>(b)</w:t>
                            </w:r>
                          </w:p>
                        </w:txbxContent>
                      </wps:txbx>
                      <wps:bodyPr horzOverflow="overflow" vert="horz" lIns="0" tIns="0" rIns="0" bIns="0" rtlCol="0">
                        <a:noAutofit/>
                      </wps:bodyPr>
                    </wps:wsp>
                  </a:graphicData>
                </a:graphic>
              </wp:anchor>
            </w:drawing>
          </mc:Choice>
          <mc:Fallback>
            <w:pict>
              <v:rect w14:anchorId="50249ACF" id="Rectangle 30711" o:spid="_x0000_s1042" style="position:absolute;left:0;text-align:left;margin-left:250.8pt;margin-top:149.4pt;width:23.2pt;height:13.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FfmQEAACwDAAAOAAAAZHJzL2Uyb0RvYy54bWysUttu2zAMfS+wfxD0vijJ2rQ14hTDig4D&#10;irZA1w9QZCkWIIkCpcbOvr6Uchu2t2Ev9BFJk4eHXN6N3rGtxmQhtHw2mXKmg4LOhk3L334+fL7h&#10;LGUZOukg6JbvdOJ3q08XyyE2eg49uE4joyIhNUNseZ9zbIRIqtdepglEHShoAL3M9MSN6FAOVN07&#10;MZ9OF2IA7CKC0imR934f5Kta3xit8rMxSWfmWk7ccrVY7bpYsVrKZoMy9lYdaMh/YOGlDdT0VOpe&#10;Zsne0f5VyluFkMDkiQIvwBirdJ2BpplN/5jmtZdR11lInBRPMqX/V1Y9bV/jC5IMQ0xNIlimGA36&#10;8iV+bKxi7U5i6TEzRc757eXikiRVFJotrq6/XBUxxfnniCl/1+BZAS1H2kWVSG4fU96nHlNKLxeK&#10;DfBgndtHi0ecaRWUx/XIbNfy69KseNbQ7V6Q9YC/nukOjYOh5XBAvJwm9S5RztyPQMqVKzgCPIL1&#10;EWB236Deyp7N1/cMxla6524HWrSSOvDhfMrOf3/XrPORrz4AAAD//wMAUEsDBBQABgAIAAAAIQAq&#10;BL084wAAAAsBAAAPAAAAZHJzL2Rvd25yZXYueG1sTI/LTsMwEEX3SPyDNUjsqNPQVknIpKp4qCxL&#10;i9R25yYmibDHUew2ga9nWMFyNFf3npMvR2vERfe+dYQwnUQgNJWuaqlGeN+93CUgfFBUKeNII3xp&#10;D8vi+ipXWeUGetOXbagFl5DPFEITQpdJ6ctGW+UnrtPEvw/XWxX47GtZ9WrgcmtkHEULaVVLvNCo&#10;Tj82uvzcni3COulWh1f3PdTm+bjeb/bp0y4NiLc34+oBRNBj+AvDLz6jQ8FMJ3emyguDMI+mC44i&#10;xGnCDpyYzxK2OyHcx7MUZJHL/w7FDwAAAP//AwBQSwECLQAUAAYACAAAACEAtoM4kv4AAADhAQAA&#10;EwAAAAAAAAAAAAAAAAAAAAAAW0NvbnRlbnRfVHlwZXNdLnhtbFBLAQItABQABgAIAAAAIQA4/SH/&#10;1gAAAJQBAAALAAAAAAAAAAAAAAAAAC8BAABfcmVscy8ucmVsc1BLAQItABQABgAIAAAAIQAHwMFf&#10;mQEAACwDAAAOAAAAAAAAAAAAAAAAAC4CAABkcnMvZTJvRG9jLnhtbFBLAQItABQABgAIAAAAIQAq&#10;BL084wAAAAsBAAAPAAAAAAAAAAAAAAAAAPMDAABkcnMvZG93bnJldi54bWxQSwUGAAAAAAQABADz&#10;AAAAAwUAAAAA&#10;" filled="f" stroked="f">
                <v:textbox inset="0,0,0,0">
                  <w:txbxContent>
                    <w:p w14:paraId="3099CB4F" w14:textId="77777777" w:rsidR="002A3455" w:rsidRDefault="002A3455" w:rsidP="002A3455">
                      <w:pPr>
                        <w:spacing w:after="160" w:line="259" w:lineRule="auto"/>
                        <w:jc w:val="left"/>
                      </w:pPr>
                      <w:r>
                        <w:rPr>
                          <w:rFonts w:ascii="Times New Roman" w:eastAsia="Times New Roman" w:hAnsi="Times New Roman" w:cs="Times New Roman"/>
                          <w:b/>
                          <w:sz w:val="20"/>
                        </w:rPr>
                        <w:t>(b)</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6ED88952" wp14:editId="4D07FB80">
                <wp:simplePos x="0" y="0"/>
                <wp:positionH relativeFrom="column">
                  <wp:posOffset>1912620</wp:posOffset>
                </wp:positionH>
                <wp:positionV relativeFrom="paragraph">
                  <wp:posOffset>1874520</wp:posOffset>
                </wp:positionV>
                <wp:extent cx="294640" cy="165735"/>
                <wp:effectExtent l="0" t="0" r="0" b="0"/>
                <wp:wrapNone/>
                <wp:docPr id="1016640819" name="Rectangle 30711"/>
                <wp:cNvGraphicFramePr/>
                <a:graphic xmlns:a="http://schemas.openxmlformats.org/drawingml/2006/main">
                  <a:graphicData uri="http://schemas.microsoft.com/office/word/2010/wordprocessingShape">
                    <wps:wsp>
                      <wps:cNvSpPr/>
                      <wps:spPr>
                        <a:xfrm>
                          <a:off x="0" y="0"/>
                          <a:ext cx="294640" cy="165735"/>
                        </a:xfrm>
                        <a:prstGeom prst="rect">
                          <a:avLst/>
                        </a:prstGeom>
                        <a:ln>
                          <a:noFill/>
                        </a:ln>
                      </wps:spPr>
                      <wps:txbx>
                        <w:txbxContent>
                          <w:p w14:paraId="6210910F"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wps:txbx>
                      <wps:bodyPr horzOverflow="overflow" vert="horz" lIns="0" tIns="0" rIns="0" bIns="0" rtlCol="0">
                        <a:noAutofit/>
                      </wps:bodyPr>
                    </wps:wsp>
                  </a:graphicData>
                </a:graphic>
              </wp:anchor>
            </w:drawing>
          </mc:Choice>
          <mc:Fallback>
            <w:pict>
              <v:rect w14:anchorId="6ED88952" id="_x0000_s1043" style="position:absolute;left:0;text-align:left;margin-left:150.6pt;margin-top:147.6pt;width:23.2pt;height:13.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k9mQEAACwDAAAOAAAAZHJzL2Uyb0RvYy54bWysUttu2zAMfR/QfxD03ijJ2qw14hTDig4D&#10;hrVA2w9QZCkWIIkCpcbOvn6Uchu2t6Iv9BFJk4eHXN6N3rGtxmQhtHw2mXKmg4LOhk3LX18eLm84&#10;S1mGTjoIuuU7nfjd6uLTcoiNnkMPrtPIqEhIzRBb3uccGyGS6rWXaQJRBwoaQC8zPXEjOpQDVfdO&#10;zKfThRgAu4igdErkvd8H+arWN0ar/GhM0pm5lhO3XC1Wuy5WrJay2aCMvVUHGvIdLLy0gZqeSt3L&#10;LNkb2v9KeasQEpg8UeAFGGOVrjPQNLPpP9M89zLqOguJk+JJpvRxZdWv7XN8QpJhiKlJBMsUo0Ff&#10;vsSPjVWs3UksPWamyDm/vVpckaSKQrPF9ZfP10VMcf45YsrfNXhWQMuRdlElktufKe9TjymllwvF&#10;Bniwzu2jxSPOtArK43pktmv5TWlWPGvodk/IesDfj3SHxsHQcjggXk6TepcoZ+5HIOXKFRwBHsH6&#10;CDC7b1BvZc/m61sGYyvdc7cDLVpJHfhwPmXnf79r1vnIV38AAAD//wMAUEsDBBQABgAIAAAAIQAt&#10;hn/D4gAAAAsBAAAPAAAAZHJzL2Rvd25yZXYueG1sTI/LTsMwEEX3SPyDNUjsqPOA0oQ4VcVD7RJa&#10;pMLOTYYkwh5HsdsEvp5hBbs7mqM7Z4rlZI044eA7RwriWQQCqXJ1R42C193T1QKED5pqbRyhgi/0&#10;sCzPzwqd126kFzxtQyO4hHyuFbQh9LmUvmrRaj9zPRLvPtxgdeBxaGQ96JHLrZFJFM2l1R3xhVb3&#10;eN9i9bk9WgXrRb9627jvsTGP7+v98z572GVBqcuLaXUHIuAU/mD41Wd1KNnp4I5Ue2EUpFGcMKog&#10;yW44MJFe385BHDgkcQqyLOT/H8ofAAAA//8DAFBLAQItABQABgAIAAAAIQC2gziS/gAAAOEBAAAT&#10;AAAAAAAAAAAAAAAAAAAAAABbQ29udGVudF9UeXBlc10ueG1sUEsBAi0AFAAGAAgAAAAhADj9If/W&#10;AAAAlAEAAAsAAAAAAAAAAAAAAAAALwEAAF9yZWxzLy5yZWxzUEsBAi0AFAAGAAgAAAAhAOwTuT2Z&#10;AQAALAMAAA4AAAAAAAAAAAAAAAAALgIAAGRycy9lMm9Eb2MueG1sUEsBAi0AFAAGAAgAAAAhAC2G&#10;f8PiAAAACwEAAA8AAAAAAAAAAAAAAAAA8wMAAGRycy9kb3ducmV2LnhtbFBLBQYAAAAABAAEAPMA&#10;AAACBQAAAAA=&#10;" filled="f" stroked="f">
                <v:textbox inset="0,0,0,0">
                  <w:txbxContent>
                    <w:p w14:paraId="6210910F"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v:textbox>
              </v:rect>
            </w:pict>
          </mc:Fallback>
        </mc:AlternateContent>
      </w:r>
      <w:r w:rsidR="001700A4" w:rsidRPr="001700A4">
        <w:rPr>
          <w:rFonts w:ascii="宋体" w:eastAsia="宋体" w:hAnsi="宋体"/>
          <w:b/>
          <w:bCs/>
          <w:noProof/>
          <w:sz w:val="18"/>
          <w:szCs w:val="18"/>
        </w:rPr>
        <mc:AlternateContent>
          <mc:Choice Requires="wpg">
            <w:drawing>
              <wp:inline distT="0" distB="0" distL="0" distR="0" wp14:anchorId="5C70AEC3" wp14:editId="46483B3C">
                <wp:extent cx="2779776" cy="1831493"/>
                <wp:effectExtent l="0" t="0" r="0" b="0"/>
                <wp:docPr id="32014" name="Group 32014"/>
                <wp:cNvGraphicFramePr/>
                <a:graphic xmlns:a="http://schemas.openxmlformats.org/drawingml/2006/main">
                  <a:graphicData uri="http://schemas.microsoft.com/office/word/2010/wordprocessingGroup">
                    <wpg:wgp>
                      <wpg:cNvGrpSpPr/>
                      <wpg:grpSpPr>
                        <a:xfrm>
                          <a:off x="0" y="0"/>
                          <a:ext cx="2779776" cy="1831493"/>
                          <a:chOff x="0" y="0"/>
                          <a:chExt cx="2779776" cy="1831493"/>
                        </a:xfrm>
                      </wpg:grpSpPr>
                      <wps:wsp>
                        <wps:cNvPr id="1412" name="Rectangle 1412"/>
                        <wps:cNvSpPr/>
                        <wps:spPr>
                          <a:xfrm>
                            <a:off x="1354201" y="1662786"/>
                            <a:ext cx="50673" cy="224380"/>
                          </a:xfrm>
                          <a:prstGeom prst="rect">
                            <a:avLst/>
                          </a:prstGeom>
                          <a:ln>
                            <a:noFill/>
                          </a:ln>
                        </wps:spPr>
                        <wps:txbx>
                          <w:txbxContent>
                            <w:p w14:paraId="5DB78A49" w14:textId="77777777" w:rsidR="001700A4" w:rsidRDefault="001700A4" w:rsidP="001700A4">
                              <w:pPr>
                                <w:spacing w:after="160" w:line="259" w:lineRule="auto"/>
                                <w:jc w:val="left"/>
                              </w:pPr>
                              <w:r>
                                <w:rPr>
                                  <w:sz w:val="24"/>
                                </w:rPr>
                                <w:t xml:space="preserve"> </w:t>
                              </w:r>
                            </w:p>
                          </w:txbxContent>
                        </wps:txbx>
                        <wps:bodyPr horzOverflow="overflow" vert="horz" lIns="0" tIns="0" rIns="0" bIns="0" rtlCol="0">
                          <a:noAutofit/>
                        </wps:bodyPr>
                      </wps:wsp>
                      <wps:wsp>
                        <wps:cNvPr id="1413" name="Rectangle 1413"/>
                        <wps:cNvSpPr/>
                        <wps:spPr>
                          <a:xfrm>
                            <a:off x="1392301" y="1662786"/>
                            <a:ext cx="50673" cy="224380"/>
                          </a:xfrm>
                          <a:prstGeom prst="rect">
                            <a:avLst/>
                          </a:prstGeom>
                          <a:ln>
                            <a:noFill/>
                          </a:ln>
                        </wps:spPr>
                        <wps:txbx>
                          <w:txbxContent>
                            <w:p w14:paraId="65410801" w14:textId="77777777" w:rsidR="001700A4" w:rsidRDefault="001700A4" w:rsidP="001700A4">
                              <w:pPr>
                                <w:spacing w:after="160" w:line="259" w:lineRule="auto"/>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521" name="Picture 1521"/>
                          <pic:cNvPicPr/>
                        </pic:nvPicPr>
                        <pic:blipFill>
                          <a:blip r:embed="rId19"/>
                          <a:stretch>
                            <a:fillRect/>
                          </a:stretch>
                        </pic:blipFill>
                        <pic:spPr>
                          <a:xfrm>
                            <a:off x="0" y="0"/>
                            <a:ext cx="1353312" cy="1799844"/>
                          </a:xfrm>
                          <a:prstGeom prst="rect">
                            <a:avLst/>
                          </a:prstGeom>
                        </pic:spPr>
                      </pic:pic>
                      <pic:pic xmlns:pic="http://schemas.openxmlformats.org/drawingml/2006/picture">
                        <pic:nvPicPr>
                          <pic:cNvPr id="1523" name="Picture 1523"/>
                          <pic:cNvPicPr/>
                        </pic:nvPicPr>
                        <pic:blipFill>
                          <a:blip r:embed="rId20"/>
                          <a:stretch>
                            <a:fillRect/>
                          </a:stretch>
                        </pic:blipFill>
                        <pic:spPr>
                          <a:xfrm>
                            <a:off x="1429512" y="0"/>
                            <a:ext cx="1350264" cy="1799844"/>
                          </a:xfrm>
                          <a:prstGeom prst="rect">
                            <a:avLst/>
                          </a:prstGeom>
                        </pic:spPr>
                      </pic:pic>
                    </wpg:wgp>
                  </a:graphicData>
                </a:graphic>
              </wp:inline>
            </w:drawing>
          </mc:Choice>
          <mc:Fallback>
            <w:pict>
              <v:group w14:anchorId="5C70AEC3" id="Group 32014" o:spid="_x0000_s1044" style="width:218.9pt;height:144.2pt;mso-position-horizontal-relative:char;mso-position-vertical-relative:line" coordsize="27797,183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jiu6FAMAAJUKAAAOAAAAZHJzL2Uyb0RvYy54bWzUVttu2zAMfR+w&#10;fxD03jq2czWaFMO6FgWGNVi3D1BkORZmS4KkxOm+fqQcJ22ToUV36x7iUBdTh4eHtM7ON3VF1sI6&#10;qdWUxqc9SoTiOpdqOaVfv1yejClxnqmcVVqJKb0Tjp7P3r45a0wmEl3qKheWgBPlssZMaem9yaLI&#10;8VLUzJ1qIxQsFtrWzMPQLqPcsga811WU9HrDqNE2N1Zz4RzMXrSLdBb8F4Xg/qYonPCkmlLA5sPT&#10;hucCn9HsjGVLy0wp+RYGewGKmkkFh+5cXTDPyMrKA1e15FY7XfhTrutIF4XkIsQA0cS9R9FcWb0y&#10;IZZl1izNjiag9hFPL3bLP62vrLk1cwtMNGYJXIQRxrIpbI3/gJJsAmV3O8rExhMOk8loNBmNhpRw&#10;WIvHadyfpC2pvATmD97j5Ycn3oy6g6MHcBoDAnF7DtyvcXBbMiMCtS4DDuaWyBwC6McJJYrVoNTP&#10;oB2mlpUgYTbQE/buyHKZA96OMBWngz6kkxLkZDhMRuNhy0nH2qA3HKUtZ0nST8dBh7vAWWas81dC&#10;1wSNKbUAJaiLrT86D0hga7cFj68UPpW+lFXVruIM8NchRMtvFpsQ5ASx4MxC53cQeKnt9xso4aLS&#10;zZTqrUWxquFsXKWkulZAOBZQZ9jOWHSG9dV7HcqsRfNu5XUhA9z9aVtYkMkWw99IKTB9JKVBpggM&#10;0v+clE6S9NWmNA4C2rP873JqJM/gt21VYB2U6dMtHd7yKyvo1kn9LB81s99W5gS6qmFeLmQl/V34&#10;QkDhICi1nkuO1YqDexU/SKBOW3nABjyXxDgHNdLtxPewrHD8wM2ikgZrDvWO9hYwfF4etecjMbet&#10;/0LzVS2Ub79lVlSAXStXSuMosZmoFwLakr3OAyCWOW+F5yUeWMDB2KPagt8tBJR7YIj5J10Kqvmw&#10;n0PrSlNsgqGfjyaTcb+PXLy0OQU4LYBgAp6WWDD+J5Hsesh8L5LQQZBglNNrEEmCmfq9Ion7yWSA&#10;ejgqlV4y7P9ZqYRLANx9ggK39zS8XN0fg33/Njn7AQAA//8DAFBLAwQKAAAAAAAAACEAt5zLh80r&#10;AADNKwAAFAAAAGRycy9tZWRpYS9pbWFnZTEuanBn/9j/4AAQSkZJRgABAQEAYABgAAD/2wBDAAMC&#10;AgMCAgMDAwMEAwMEBQgFBQQEBQoHBwYIDAoMDAsKCwsNDhIQDQ4RDgsLEBYQERMUFRUVDA8XGBYU&#10;GBIUFRT/2wBDAQMEBAUEBQkFBQkUDQsNFBQUFBQUFBQUFBQUFBQUFBQUFBQUFBQUFBQUFBQUFBQU&#10;FBQUFBQUFBQUFBQUFBQUFBT/wAARCAE3AO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KKKK/Mj2AooooAKKKKACiiigAopFdW+6wP0NLQA&#10;UUUUAFFFFABRRRQAUUUUAFFFFABRRRQAUUUUAFFFFABRRRQAUUUUAFFFFABRRRQAUUUUAVNS1ax0&#10;a38/ULy3sYM7fNuZVjXPpkkV5z8cvFDR/DRrjRrxJoby5jge5tZNwCEMxwynuVA+hI71xf7UDX/9&#10;q6Irf8gvyXMeO82758/8B2Y+p968h0vXJ9PtbqxMsh068UJcQDkHBBDAf3gQCPpjoTX51nOfyp1a&#10;2A5LK1ubrdr8v018j6rAZYpQp4nmu73t8/zNHwL43vvAuvQX1rI5gDfv7YMQsydCCOmfQ9jivpPx&#10;d8atB8Ix6cZEub1r6BbqNbZV4iY8MdxHXB49u1fKN9p8+nyKsyEK6h43x8rqRkEHuMGun8cWN5Ho&#10;fg+8uU2rLpflJ9Emkx/46yH8a+Yy3NcXl+GrU6XSz11tqk/vuevi8FQxVWnOfW69dLn1X4R8Y6Z4&#10;30ldQ0yUvFu2PG4w8bf3WHrW3XzF+zjr0+n+Nn0xTutr+Bt6+jICyt+W4fj7V9O1+oZNmDzLCKtJ&#10;WktH6o+Px+FWErumtt0FFFFe4ecFFFFABRRRQAUUUUAFFFFABRRRQAUUUUAFFFFABRRRQAUUUUAF&#10;FFFABRRRQB5n8YNe8F3VidC8Q3xiuziSM28bSSW7YOHOB/46eo7d68An+HGrTRi40dF8Q2LHC3Gm&#10;gyEezx/fQ/7wFb/x88O3uk+Pry+mib7Jf7ZIZsfKcKFK59Rjp7iuM8L+KtS8H6tFqGmXBhmThl52&#10;SL3Vh3H+etfjGcYyGJx86eMp8qi7Xj8Vujd9Hpr09T77A0JUsNGVCd7q9ntf9D0G++IDeCfCen+E&#10;7jRbLUtTsizXDalGJo4WZmYIq92AYc5wORzXmfxu/awsf+FeXunX9hpt/wCJbWSM2P2csPK+ZQ4d&#10;Vzt+QnqQCdvHStz4lXkOpeMr2/gP7u9WK6C908yNXKn3BOPwr5V8e/D/AFvwr4O1gzalb3Gk5jXa&#10;Iz587NcK3mSMf4+cEjg46V14PFOri5YWrV/dpqCjpaUb2XR67dnro0e/lGAwdatSqYhauUXbVXu9&#10;e/3aXXU+r/2bfiZ4Bn1221O48SKNSWHYLXyHjETsMMX3fMByQDjHfNfTWqfGHwJoluk+oeM9As4W&#10;xtkn1KFQc9OS1fmb8TrrTpNP8IavoVxBLrMN/HapJauGZl2HepA64IX6bvevTv2WfB+mWP7WWqaV&#10;caZZy6Ve6G13HZyRB40YNEMhSMA7hJ+Br6jIK9Omlh4R5VLmaXW6dnfv0totmjlzHJMPWpTxs5yT&#10;jBy5XbpKzV7ed/h7o+5fAPxb8IfFF9TXwprtvrf9myiG5e2DbFYjIwxADgj+JSR154qv8avG2r/D&#10;r4X6/wCItB0Vtf1ayhUwWKq7AlnVC7KgLMqBjIwGCQhGV+8PPPFXwkB0/wAd6h8MPELaf4g1W/06&#10;aaLS7mKNbVrby0eJdowu6JSSjggsTnhsV5L+0r4K1/wr42+FtvceM/FesaB4m1J9K1u1uNVkjt5A&#10;3lCNPKiKqMhps8c7RX2tj5XBYHCYjFwUZe7q+WWr92Km02uX4tYxel/I6P4Bfthal4s8YyeHPHf9&#10;kWBksmvYtShDWaQlZWXypUldvvKAyk7TgjK85r6O8P8AxG8KeLNSn0/RPEmk6vfwJ5kttY3sc0iL&#10;nG4qpJAz3r5w+LP7JNxoMvha++EOk6VZS2Eky31vfhXM4cxlXJkVt+NhDAkEqcAr1rgfgPrh+Dfx&#10;u8RarqcUNv4a8S+KdT8PzSQriKwv47l2hI/upIrFOOB5Yz2osuh6OIwOBzKnPFYLSVtILum73VtL&#10;xTaSeu2+/wBk698TvCHhXVo9L1nxRpGk6lIAyWl9exwysD0IViCai8RfFbwb4T0231HWPFGk6dY3&#10;Cl4bie7RUlAIBKHPzckdPWvjf9pC+uvid+0Z4Hl8pZNA0vxInh+2jwrCaVCr3bnHXDYjwenlHjk1&#10;7P8AtuaDpujfsm+MILCxt7OGFrNo44YwoQm+gzgDpmlsrnJDJ6Ht8DQlJ3rtKVmvdvLl006db9br&#10;zPRLP9pD4X3en2l63jnRbGG6RpIV1K5FnI6B2TcI5tr7dyMAcYOMjIrudH8QaZ4h0mHVNL1C11HT&#10;Zl3x3lrMskTr6hgcEV8pftl+DNNu/wBj2x1B7aNL3R106a3mVAGG5liK567cSsceoFfRv/CI2Hij&#10;4VTeG5FaxsNX0h7KZrMLG6LNCUdl4IDYYnJB59abWrPNr4XCrCUMVTclzznF3s7KPK+iV9Jrtt56&#10;cf4b/ay+F/izxvH4V07xHu1KdtlrJNbSxW90/OVilZQrHjjnDZG0tXqOua9pvhnS5tS1e/ttM0+H&#10;b5t1dyrFEm5gq5ZiAMsQPqRXxXD+whry+E/HkGo3+ky6hcQxz6I+nxyIBdQlmSRgzHyy4JQhTgbu&#10;AQAK7q6+N1/8Rv2aPC1hppU+NvFp/sBopkBeCWP5LuYof7iqSCeA0keetKx6mLyvAVJQnl1RypqS&#10;jO/T3ebmvZaWUumnI3s0j6a0nXdN16BptM1C11GFTgyWsyyqDjOCVJ7Gr1cd8MPhX4f+FPh2203R&#10;NPhtHWCOKeeNcPOyKBuc9z/TFdjQfJVOTnfs78vS+4UUUUGYUUUUAFFFFABRRRQAUUUUAFFFFAGb&#10;4g8O6d4p017DVLVLu2Y52t1U9iD1B9xXk/8AwzDpa6ksg1m6NiHBNu0S7yv93eCPz217VRXmYrLc&#10;HjZKeIpqTX9dN/mddHF18OnGlKyZ8R+NIVtfF+tW6LsihvJYY1yflRXKqo9goA/CvN/izb/bPh3r&#10;8KgPItq0uzvhTuz+h/KvrT4x/BO917VJtd0FVmnmANxZswUswGNyE8dOoP4dcV4+37KuofEDVIP7&#10;b8OQxKoEbXl7gGNMk8YO5upwB3PbrX5TPKsVhcy1pyaUrpxV763XZeuuh+iZdmeGgqdec7ctm+91&#10;9x5l8KvgFFq0lhquiaTeapOsatEzcxQFgDweADyOSc130/7Ovh+6/aS8J6H4ztIdVXUPDlzdTW5k&#10;KosiTKEUEEEkAtn619TfCv4L+FPg3p09p4X00aetyENyyux851GA5BJAPJ6Uvij4H+APGmsXGq65&#10;4R0nVNSuAqy3VxbK0j7VCrlupwAB9AK/R8Bk8cLW+tVqjnO1tdkvT/gnjS4hl7afJOSi00pfa16/&#10;Fp1ejPnfUfiVL+zj8cLXwF4O+Hem6Z4Vvp7NHmVXW41IyBQ8sDhsHyt5BVkP3Gyy5UHvP2tpLKO7&#10;+EsuoXUFlaw+LoJ5JriVY0RVgmOSWIAGcc+9d74M/Z1+HHw91oat4f8ACVhp2or924RSzL/u7icf&#10;hW74u+FPg/x9e2954j8NabrV1bx+VFNe2yyMqZztBI6ZJOPc19H2ZwVMxwrxNOrCLsotOX2pNxa5&#10;neTV9b7v7rJbWn+IdK1TSBqtlqVneaXtZ/tsE6PDtXIY7wduBg5OeMGvl7w34L8J/G/Svjn4EtNT&#10;065W68QPqVhdQzrMYppYo5hcptOcCZ3BKnkbl7kV9NaT4R0XQdBOiadpVpZ6RtZPsMMKrDtb7w2Y&#10;xg55rD8PfBnwL4S1aPVNE8KaTpOoxghbmztVicA9RlR0pHDhMZTwiqSpuSldOD00cXdN+fT5s+XP&#10;i5o8X7OOj/AptYaXVm0XUL261Ca2Jd7q4NuWd8uR95jksxAHUnArtvi/8StG/aA/Yt8Z6/ZRSWcB&#10;tm8y2mdWMc0E6NtDKdrDcgII6givfPHXw90P4j6TFYa5atPFDKJ4JYZXilgkClQ6OhDKcMw4PQms&#10;VPgN4B/4RXTPDk/hfT7zSNNYvbW91CJAjEYLc9z3+lPdanqU82w/+zV6kH7alJNy6Nc8p2t3blv0&#10;seRftParo2t/sopZjVLJ47iTSYG23CH/AJebff37Kcn0FXfjL+0/L8C9c8EWg0OPVvCOoQRi61eG&#10;Rm2gkrmIqCrFAu4qTlty7e5HpP8Awzp8Mfs6wHwLoZhV2kWM2aFQzAAkDHUhV/IVip+yR8JIdZh1&#10;SLwVYQXcMglQxF1UMDkHaDjr7UaMyw2My2nThSxEZTjFzdtNXJRW99Lcq119DnL79sjw7Z/FQ+Ex&#10;pN02lx3L2dx4gknjigikRQZT5bHfsQsqs5wOc9ME0P2e/AeleJPiZ4r+J+n6c2naHeXUseiWzFtr&#10;hiBPdqh+55zIGwB0C9wa6fxn+x58LvHXjb/hKdS0HbqbOJJ1t5WjhuGH8Txj5ST3PU969i07T7bS&#10;bGCzs4EtrWBBHHFGMKqjoAKNjHE4zB06Cp5fGUXKKU7+Wrt7zvfvaOislqyxRRRSPnQooooAKKKK&#10;ACiiigAooo6sAOSegHJoSb0QBRUq2s7KGEL4PqMH8jR9juP+eDfmP8a6fq1d7Qf3Mjnj3IqKl+x3&#10;H/PBvzH+NH2O4/54N+Y/xo+q1/5H9zDnj3IqKl+x3H/PBvzH+NH2O4/54N+Y/wAaPqtf+R/cw549&#10;yKipfsdx/wA8G/Mf40fY7j/ng35j/Gj6rX/kf3MOePcioqX7Hcf88G/Mf40fY7j/AJ4N+Y/xo+q1&#10;/wCR/cw549yKipfsdx/zwb8x/jR9juP+eDfmP8aPqtf+R/cw549yKipfsdx/zwb8x/jR9juP+eDf&#10;mP8AGj6rX/kf3MOePcioqX7Hcf8APBvzH+NH2O4/54N+Y/xo+q1/5H9zDnj3IqKl+x3H/PBvzH+N&#10;H2O4/wCeDfmP8aPqtf8Akf3MOePcioqX7Hcf88G/Mf40fY7j/ng35j/Gj6rX/kf3MOePcioqX7Hc&#10;f88G/Mf40fY7j/ng35j/ABo+q1/5H9zDnj3IqKl+x3H/ADwb8x/jR9juP+eDfmP8aPqtf+R/cw54&#10;9yKipvsdx/zxb9P8aikjeEnzEZOcZYED86mVCrBXlBr5DUovZiUUUVgUGGZlRfvOQo4zj3rdtbVL&#10;WMKgye7HqfrWLaQmbUrRgxAiZnIHf5SuD/31+ldBX1uUUYqm6rWrZw15O/KFFc58RfHmmfC/wLrv&#10;i3WRMdJ0Wzkvbr7MgeTy0GW2rkZOO2avXnijTNN8LT+I7+7j0/RreybULi7umCJBAqeYzuewVQSf&#10;TBr6A5TVorwi1/bE8J/2boOt6r4c8YeG/CWuXiWVl4m1rRmt7EtIyrC8vzGSCKVnQJJKiIdwOQMk&#10;dR4s/aB0Pw78Qv8AhBtN0jXPF/iuOyGo3en+H7NZRY27bvLa4lkdIoy+x9qF97Y4XlcgHp9FeU6H&#10;+0p4Q174az+NYo9VtbK11eDQr7Tr6xaC/sb6W6hthDPC5BRg9xEx5+6wYZrV8C/HXwn8Q/iH438E&#10;aVdyjxJ4Pnih1OzuI9hxIm5JIzn506gkdCMEDIyAeg0Vyvwt+JOkfF7wDo/jDQRcDSNViM1v9qjE&#10;cu0MV+ZQTjlT3rqqACiiigAooooAKKKKACiiigAooooAKKKKACiiigAooooAKQgMCCMilooAxdTt&#10;xazRsgxHISuPRuv5HB/Kq1aOvMVs0x3lQfrWdXxGaUo0sR7itdXPRoyco6lvSv8Aj9/7Zt/Na2Kx&#10;tL/4/v8Atm381rZr38q/3ZerOWt8Z4x+2d/yah8WP+xcvP8A0Wa8p+NHxF8H/tEfsw698P8A4deM&#10;9B8TeM5dItbqHRdP1COS5uFtZIZ5YlVTncyRMgB4ywBIGTX17SYHpXsGB8pfHb9pj4cfFD4A+L/B&#10;3hLWofEXjLxRotxolh4V09DJqUF1cxGFRPb43wCF5A0hcLs2H+LAMXhnx7onwK+IHxc8MeNvEtv8&#10;P9W8Qz2mraJ4i1JFWznj/sq1tSIpZQI5JIZbWVjEx6OpGctt+sse1FAHxlqfjbU/HX7P/j577Wpf&#10;E8OnfEjQbGy1qTSk083sAvtGk81URVDpvkkCyYwygEErg0xfButWfiT4pfFDwhDNN4t8G+P72aTT&#10;oB82taW+m6f9rsOTjcwRJIyQcSQqBjdkfaFLQB80fsN+MdF0j9l/4M6Re6hDa6prtlcLptpKSsl0&#10;Y2llkCj1VAWPsK9p0b4teDvECeF303xDZXi+KEmk0UxuT9vWJN8pj452qCTXW0UALRRRQAUUUUAF&#10;FFFABRRRQAUUUUAFFFFABRRRQAUUUUAFFFFAGZ4g/wCPOP8A67J/Os+tDxB/x5x/9dk/nWfXx2cf&#10;7wvT9Wd9D4S1pf8AyEB/1yb+a1s1i6X/AMhAf9cm/mtbVezlX+7L1Zz1vjCiiivYMDh7f4zeFbyC&#10;Oe2uNRureVQ8c9vo17JHIpGQyssJDKRyCDgg8VJ/wt7w366v/wCCK+/+M0z4Hf8AJFfh/wD9i9p/&#10;/pNHXb0AcX/wt7w366v/AOCK+/8AjNH/AAt7w366v/4Ir7/4zXaUUAcX/wALe8N+ur/+CK+/+M0f&#10;8Le8N+ur/wDgivv/AIzXaUUAcX/wt7w366v/AOCK+/8AjNH/AAt7w366v/4Ir7/4zXaUUAcX/wAL&#10;e8N+ur/+CK+/+M0f8Le8N+ur/wDgivv/AIzXaVRk1eCOeWLbKzQkCRliYqvAPJxjoRQBzP8Awt7w&#10;366v/wCCK+/+M0f8Le8N+ur/APgivv8A4zXSQa7Y3K2JjnD/AG3d5GActtBLD2xg5z0PFJH4gsJL&#10;UXCTh4Gd4w6gkEqrMce2FJz3oA5z/hb3hv11f/wRX3/xmj/hb3hv11f/AMEV9/8AGa7OloA4v/hb&#10;3hv11f8A8EV9/wDGaP8Ahb3hv11f/wAEV9/8ZrtKKAOL/wCFveG/XV//AARX3/xmj/hb3hv11f8A&#10;8EV9/wDGa7SigDi/+FveG/XV/wDwRX3/AMZo/wCFveG/XV//AARX3/xmu0ooA4v/AIW94b9dX/8A&#10;BFff/Ga0fD/xB0PxRqT2FhPcfbUiM/kXVjPbMYwQpZRKi7gCwBxnGR610dcVef8AJZtI/wCwBe/+&#10;lNrQB2tFFFAGZ4g/484/+uyfzrPrQ8Qf8ecf/XZP51n18dnH+8L0/VnfQ+EsaWf+JkB/0yb/ANCW&#10;tusPS/8AkKKP+mL/APoSVuV7OVf7svVnPW+MKKKK9gwOI+B3/JFfh/8A9i9p/wD6TR129ed+Hvhv&#10;4i8LaBpmi6d43mTT9NtorO2WTTIHYRRoEQFu5wBzWh/wini//oen/wDBTBQB2lFcX/wini//AKHp&#10;/wDwUwUf8Ip4v/6Hp/8AwUwUAdpRXF/8Ip4v/wCh6f8A8FMFH/CKeL/+h6f/AMFMFAHaUVxf/CKe&#10;L/8Aoen/APBTBR/wini//oen/wDBTBQB2lYsugytqF3cJJBi4IPzxEuo2BTg7h6enesX/hFPF/8A&#10;0PT/APgpgo/4RTxf/wBD0/8A4KYKALtv4Ne1e3aO92mBCsQ8vhCY2V2HPVmYMf8AdH1p6+EGhjMK&#10;Xztb9VSSNcq3kvEcbQONrJxj+D3rP/4RTxf/AND0/wD4KYKP+EU8X/8AQ9P/AOCmCgDrbVbhVIuH&#10;ic9vKQr/ADJqeuL/AOEU8X/9D0//AIKYKP8AhFPF/wD0PT/+CmCgDtKK4v8A4RTxf/0PT/8Agpgo&#10;/wCEU8X/APQ9P/4KYKAO0ori/wDhFPF//Q9P/wCCmCj/AIRTxf8A9D0//gpgoA7SiuL/AOEU8X/9&#10;D0//AIKYKP8AhFPF/wD0PT/+CmCgDtK4q8/5LNpH/YAvf/Sm1pf+EU8X/wDQ9P8A+CmCpdB8E6hY&#10;+KF13VvEMus3MdnJZQxm1jgREd0dj8vU5jX9aAOvooooAzPEH/HnH/12T+dZ9aHiD/jzj/67J/Os&#10;+vjs4/3hen6s76Hwk+m8asn/AFwk/wDQkrcrC07/AJDEf/XCT/0JK3a+lwkVGlZI5q3xhRRRXYYn&#10;OSfEjwlG7I/inRUdTgq2oQgg+h+am/8ACzPCH/Q16J/4MYf/AIqsD4JaHp03wZ8Au+n2ru2gaezM&#10;0Kkkm2jyScV2n/CP6X/0DbP/AL8J/hQBlf8ACzPCH/Q16J/4MYf/AIqj/hZnhD/oa9E/8GMP/wAV&#10;Wr/wj+l/9A2z/wC/Cf4Uf8I/pf8A0DbP/vwn+FAGV/wszwh/0Neif+DGH/4qj/hZnhD/AKGvRP8A&#10;wYw//FVq/wDCP6X/ANA2z/78J/hR/wAI/pf/AEDbP/vwn+FAGV/wszwh/wBDXon/AIMYf/iqP+Fm&#10;eEP+hr0T/wAGMP8A8VWr/wAI/pf/AEDbP/vwn+FR3Gk6NaR+ZNY2MSZxueFAP5UAZ3/CzPCH/Q16&#10;J/4MYf8A4qj/AIWZ4Q/6GvRP/BjD/wDFVfXTNDkSJ1tNPZJTtjYRJhjzwOOTwfyo/s3QzO0P2TT/&#10;ADVGSnlJkfhigCh/wszwh/0Neif+DGH/AOKo/wCFmeEP+hr0T/wYw/8AxVXodP0K4GYrTT5Bkj5Y&#10;kPQZPb0prWOgJGHa204IUEgYxpjaeA3ToaAKf/CzPCH/AENeif8Agxh/+Ko/4WZ4Q/6GvRP/AAYw&#10;/wDxVWmtfD0caSNBpqxvnaxjjwcde1OFn4faZYRb6cZWxhPLjycjIxx3FAFP/hZnhD/oa9E/8GMP&#10;/wAVR/wszwh/0Neif+DGH/4qtX/hH9L/AOgbZ/8AfhP8KP8AhH9L/wCgbZ/9+E/woAyv+FmeEP8A&#10;oa9E/wDBjD/8VR/wszwh/wBDXon/AIMYf/iq1f8AhH9L/wCgbZ/9+E/wo/4R/S/+gbZ/9+E/woAy&#10;v+FmeEP+hr0T/wAGMP8A8VR/wszwh/0Neif+DGH/AOKrV/4R/S/+gbZ/9+E/wo/4R/S/+gbZ/wDf&#10;hP8ACgDK/wCFmeEP+hr0T/wYw/8AxVaGj+KtE8QySR6VrFhqckY3OtndJKVHqQpOKl/4R/S/+gbZ&#10;/wDfhP8ACuTbT7Wx+M2lfZraG33aBebvKjC5xc2vXFAHeUUUUAZuvf8AHnH/ANdk/nVDaKv69/x5&#10;x/8AXZP51RrxsZCMqiclfQ7qHwjtP/5DUQ/6d5P/AEKOt6sDT/8AkOQ/9e0v/oUdb9d2F/hnPW+M&#10;KKKK6zE4j4Hf8kV+H/8A2L2n/wDpNHXb15p4P8O+PvBvhLRPD9u/hu6g0qxgsI55DcK0ixRqgYgA&#10;gEhc4z3rX3fET/nn4Y/7+XH/AMTQB2lFcXu+In/PPwx/38uP/iaN3xE/55+GP+/lx/8AE0AdpRXF&#10;7viJ/wA8/DH/AH8uP/iaN3xE/wCefhj/AL+XH/xNAHaVR1axkv4YUjkaIrMrl1xkAemQa5nd8RP+&#10;efhj/v5cf/E0bviJ/wA8/DH/AH8uP/iaALepeE7ibYlnOkSQlrhDMpdpLgvv3nBABBUdiPnbinnR&#10;LmS4mQ2qpC5md0aQNE28NyvG9WJbkjA5brmqO74if88/DH/fy4/+Jo3fET/nn4Y/7+XH/wATQBYk&#10;0G/uY5ZERYpcqIxcsrSbSro4LqOVCvlc5OQc9aW38MXFjfNeIFmENxmC3DAAwhZCB04YNM+O2FXp&#10;1qtu+In/ADz8Mf8Afy4/+Jo3fET/AJ5+GP8Av5cf/E0AaMWh3dxfNdPI9gJTIxWFlLpuWMAHIIz8&#10;hJx3Peq2leH7+ztDavFDtdLYGQSfdMaIrYGOeVOKr7viJ/zz8Mf9/Lj/AOJo3fET/nn4Y/7+XH/x&#10;NAHaUVxe74if88/DH/fy4/8AiaN3xE/55+GP+/lx/wDE0AdpRXF7viJ/zz8Mf9/Lj/4mjd8RP+ef&#10;hj/v5cf/ABNAHaUVxe74if8APPwx/wB/Lj/4mjd8RP8Ann4Y/wC/lx/8TQB2lcVef8lm0j/sAXv/&#10;AKU2tLu+In/PPwx/38uP/iabofh3xJN42i17XpdLRbfT5bGKHTvMJYySxOWYvjGPKAwPWgDtqKKK&#10;AM3Xv+POP/rsn86o1e17/jzj/wCuyfzqjXk4v416HbQ+ENP/AOQ/B/17S/8AocVdBXPWH/IwW/8A&#10;16zf+hxV0NdmG/howrfGFFFFdRiFFFFABRRRQAUUUUAFFFFABRRRQAUUUUAFFFFABRRRQAUUUUAF&#10;FFFABRRRQAUUUUAZuvf8ecf/AF2T+dUava9/x5x/9dk/nVGvJxfxr0O2h8I2wP8AxUVuP+nSb/0O&#10;KuirnbZlg1q0lYH50kgBHQFtrZP/AHxj6kV0VdeF/hmNb4wooorrMAorwrxF8SPEdj4g1S2g1IpB&#10;DdSxxr5MZwocgDJX0FZ//C0/FH/QUP8A34i/+Jr8ar+KmS4erOjKjVvFtbQ6O3859ZDhrF1IqalH&#10;Xzf+R9C0V89f8LT8Uf8AQUP/AH4i/wDiaP8Ahafij/oKH/vxF/8AE1h/xFrJP+fNX/wGH/yZf+q+&#10;M/nj97/yPoWivnr/AIWn4o/6Ch/78Rf/ABNH/C0/FH/QUP8A34i/+Jo/4i1kn/Pmr/4DD/5MP9V8&#10;Z/PH73/kfQtFfPX/AAtPxR/0FD/34i/+Jo/4Wn4o/wCgof8AvxF/8TR/xFrJP+fNX/wGH/yYf6r4&#10;z+eP3v8AyPoWivnr/hafij/oKH/vxF/8TR/wtPxR/wBBQ/8AfiL/AOJo/wCItZJ/z5q/+Aw/+TD/&#10;AFXxn88fvf8AkfQtFfPX/C0/FH/QUP8A34i/+Jo/4Wn4o/6Ch/78Rf8AxNH/ABFrJP8AnzV/8Bh/&#10;8mH+q+M/nj97/wAj6For56/4Wn4o/wCgof8AvxF/8TR/wtPxR/0FD/34i/8AiaP+ItZJ/wA+av8A&#10;4DD/AOTD/VfGfzx+9/5H0LRXz1/wtPxR/wBBQ/8AfiL/AOJo/wCFp+KP+gof+/EX/wATR/xFrJP+&#10;fNX/AMBh/wDJh/qvjP54/e/8j6For56/4Wn4o/6Ch/78Rf8AxNH/AAtPxR/0FD/34i/+Jo/4i1kn&#10;/Pmr/wCAw/8Akw/1Xxn88fvf+R9C0V89f8LT8Uf9BQ/9+Iv/AImj/hafij/oKH/vxF/8TR/xFrJP&#10;+fNX/wABh/8AJh/qvjP54/e/8j6For56/wCFp+KP+gof+/EX/wATXonwl8Uan4lj1M6ldfaTCYwn&#10;yKuM7s/dA9BXuZL4hZXn2Pp5fhqdRTnezko20TfSTey7HHjMixOCoyr1JRaXa/V27HoNFFFfqB84&#10;Zuvf8ecf/XZP51Rq9r2PssSlgC0y4BPXHOB+AP5VRrycX8a9DtofCRXEAuIShZkOQQy9VIOQR7g0&#10;sPieXTVWPVLaZlAx9stYzKrdgWRQWUn2BA55FSUVhTqyp7GsoKe5dh8TaRPv2ananYcN++UYPoea&#10;X/hJtI/6Ctj/AOBCf41ntGrfeUH6imfZof8Ankn/AHyK6/rj/lMPYeZ4P4plSbxNq8kbrJG95Mys&#10;pyCC5wQfSsyux1vwDrl1rV/PBYboZLiR0PmxjKliRxu9Kpf8K68Q/wDQP/8AI0f/AMVX8RY/Ic3q&#10;YutOODqNOUn8Eu78j9foYzCxpQTqx2XVHN0V0n/CuvEP/QP/API0f/xVH/CuvEP/AED/APyNH/8A&#10;FVwf6v5z/wBAdX/wXP8AyNvr2F/5+x+9f5nN0V0n/CuvEP8A0D//ACNH/wDFUf8ACuvEP/QP/wDI&#10;0f8A8VR/q/nP/QHV/wDBc/8AIPr2F/5+x+9f5nN0V0n/AArrxD/0D/8AyNH/APFUf8K68Q/9A/8A&#10;8jR//FUf6v5z/wBAdX/wXP8AyD69hf8An7H71/mc3XcNo1l/aOg3k6Wy6W1rAkxjljH74p1dQc43&#10;Y3HHTNZf/CuvEP8A0D//ACNH/wDFUf8ACuvEP/QP/wDI0f8A8VXr4DLM0wfN7TLqk7uLXuS3i76+&#10;67p7NaX7nLWxGHq25a8Vut11+e/Y3I7WCKGNb6HSxrxWcW8aiLySMLs3hfk3ZL7c+2e1SJZ2FncR&#10;tc/2fcTGS2Z18iJQMeeGVlVmX+FCcYHIyM1z/wDwrrxD/wBA/wD8jR//ABVH/CuvEP8A0D//ACNH&#10;/wDFV9BGeaRal/ZVRtbXjN9LXl7iUpf3rbaW6nE44dq31mOvmu97LXReRJ4sj0xdF0SXTVjTzvPe&#10;RQQZEyykI56nbyAT2rl66T/hXXiH/oH/APkaP/4qj/hXXiH/AKB//kaP/wCKr5jH5TnGOruusBUh&#10;pFWVOVvdio/y9bX+Z6FHE4WjDk9snvvJdW33OborpP8AhXXiH/oH/wDkaP8A+Ko/4V14h/6B/wD5&#10;Gj/+Krz/APV/Of8AoDq/+C5/5G/17C/8/Y/ev8zm6K6T/hXXiH/oH/8AkaP/AOKo/wCFdeIf+gf/&#10;AORo/wD4qj/V/Of+gOr/AOC5/wCQfXsL/wA/Y/ev8zm6K6T/AIV14h/6B/8A5Gj/APiqP+FdeIf+&#10;gf8A+Ro//iqP9X85/wCgOr/4Ln/kH17C/wDP2P3r/M5uvUfgrqlnp0Wri7u4LYu0W3zpFTON+cZN&#10;cl/wrrxD/wBA/wD8jR//ABVdr8OfDN7okd+NRtFiMhTZuZXzjdnoT6ivveBcqzLA8QYfEYjCzjFc&#10;93KEktYSW7Vjxc5xGHr4GdOFRNu2zT6o9GXxJpLHA1SyJ9rhP8ahuPFmk27Mv22OaRQD5VuDM/Jw&#10;PlQE/pVL7PEOkSD/AICKeFC9ABX9XfXH0R+a+wXcrfaLnVrxLu4ha0hjXENszgtk9XcDjd2ABOBn&#10;n5iKtUUVxTk5vmZ0RioqyCiiio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Vy3xSfVY/hv4mbQzdLqw0&#10;+b7M1gm+4D7DgxLg5cfwjB5xXlfh/wATyQeKND0z4aLr19oV9qdvaaxqOtwXd7Y2SJa6hJMI2mkE&#10;yXBlt7eKXeSiPJGCPNZwbUbq4rnvtFfKPh39pb4iavolpe6h4cfSWnlsrW526M0w027lhunmtp/9&#10;JBXY8VugJ/el5Y0EJaeOub0n9or4o6bo+uapLZfbLvVGhvraFtLllis5H0XTGito4zMp2S3cl7Go&#10;BLNNbyooZ2Krfs2Tzo+0qK8X+KHxh13wPrXhO3+yxWCX32KXURc2wliiie6iju8TCZG/cxM7swiZ&#10;UADuVXr0vw38QeMdQub4+KLWNLc6dbXtutvpsts0cjyXIkgJeRt7KscJ4Cn5+R8wqOV2uVfWx6HR&#10;Xy34Q8e+P/Aseqy+J7HWdHtdbuI9ZOta9ZteWmmRyyzGeMiGVvJjhQ2carI0Z2l3K/JIa3Na+Nnj&#10;C3jvI9PltLjUY49PkSwk8OXizCymjtTcam6GUMscXnXLeSRuY27RBt4OHyMXMfRFFfNmlftB+MJd&#10;YOnNYRapFqFxpP8Awj+oW2iXcSavbS6o8N/cIhZtqQ2hhk3FtuCJeUkVRS07x58W9W1/4dr4ldfD&#10;mm3yaLfX91a6NParDNe2mqpNYytLK67o5orBQGGRLPFuU7lUv2bDmR9QUV5f8N/CuteHtJ8Vi61T&#10;VDayXLW+n2948lzPGkK+Ubku53O85XzTtwnI2jJZmuRz6vJMv9npctGjTbJA8jwsfJOMFxn72PvE&#10;jd0r5rM83WW1YUnTc+a22r1dtvLq3ZbJXvp6GHwrxEXLmtbueiUVxDefcQzw6Y18qM0GLh2kdlbz&#10;FDkhl4Yc5AOMDoKuW7arP4d14zRTRXxkl8pV3Z4RcbO5GQcYrnp54qknFUm/dbutYu3NonZdlbTW&#10;+l7M0lg+VXcuqWu+tv8AP8Dq6K5G6muNauN9ms01szwp8zSQqSFk35YDIwduSO+BXQaLZ3FjpkMF&#10;1N5867iz7i3ViQMnk4BAz7V34PMXjKrjCm+RX97o7O347qze2ttL4VaHsopt69i9RRRXsnIFFFFA&#10;BRRRQAUUUUAFFFFABRRRQAUUUUAFFFFABRRRQAUUUUAFFFFABRRRQAUUUUAFFFFABRRRQAUUUUAF&#10;FFFABRRRQAUUUUAf/9lQSwMECgAAAAAAAAAhACdUAW7uKAAA7igAABQAAABkcnMvbWVkaWEvaW1h&#10;Z2UyLmpwZ//Y/+AAEEpGSUYAAQEBANwA3AAA/9sAQwADAgIDAgIDAwMDBAMDBAUIBQUEBAUKBwcG&#10;CAwKDAwLCgsLDQ4SEA0OEQ4LCxAWEBETFBUVFQwPFxgWFBgSFBUU/9sAQwEDBAQFBAUJBQUJFA0L&#10;DRQUFBQUFBQUFBQUFBQUFBQUFBQUFBQUFBQUFBQUFBQUFBQUFBQUFBQUFBQUFBQUFBQU/8AAEQgB&#10;SQD3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6KKK/ziP30KKKKACiiigAooooAKKKKACiiigAooooAKKKKACiiigAooooAKSlpKAA9Frof&#10;h7/yOWn/AFk/9FNXPdlrofh7/wAjlp/1k/8ARTV7+Sf8jTDf44/mcGO/3Wp/hke2DilqG83LZ3G3&#10;73lNXw3pfxyj8bfsy/DCxk8Z+IfNsLrTv+FgajpzTrqFrYeVL5ry3H+tVPPW3WWVG3bd/wDDur+u&#10;qVKVY/JZSPuqivz+/wCE28mbT/7T8VeJn/ZxuPEl/wCV4huNTvFlaL7FataxfbVbz/sv2prxN27/&#10;AJZKu/8AvaVn8Q9P1Twz4NuviZ4n8XeFfAD6ZqNvYXdvrl+ss+pJqUsSJLdRRRSyskEUTweavz/O&#10;zbmXdW/1N9x8x930V+aX/C3/AIp+G/hH40sfHeseJ9H8feKvC+hReE7RWuFuLq6WWdJ/s6r9ydon&#10;tWl27W3P81fUnhfwW1j+1prlqdV8VSaPZ+GLDV4LS48S6jLZLeS3d6kreU0/lN8sUX7rbsXZ8qrR&#10;Uwqj8Uxcx9E0UUV55ofOVFFFfxefsoUUUUAFFFFABxR92msCvSuo8H+Bb3xdKJF/0exVtskzdT/u&#10;V6+X5Zic1xEcNhI80mcmIxFLDU/a1Ze6cxw3KCtnT/CGt6sP9E065ZWXcrMm1f8Avpvlr3LQfAek&#10;eH4x9ntg0/8AFPJ8ztXQ4CLgV+95X4Tx5YzzOv8A9ux/zf8AkfE4niZ3th4f+BHz7/wq/wAU/wDQ&#10;Kb/wIj/+Ko/4Vf4p/wCgU3/gRH/8VX0HuPpSFiOcfyr6P/iFOSLepU/8CX/yJ5/+suM/lj93/BPn&#10;3/hV/ijtpJ/8CY//AIqkb4YeKe+lt/4ER/8AxVdN4q/aE07RL5rTT7NtSljfbLIH2ov/AMVXP/8A&#10;DTk4P/ICX/wJ/wDsa+LxPDnBOFqSpTxdTmj8/wD2w+koVM/rwU4UI/1/28Q/8Kv8Uf8AQKb/AMCI&#10;/wD4qj/hV/ij/oFN/wCBEf8A8VU//DT1x/0Al/8AAn/7Gj/hp64/6Aa/+BP/ANjXL/YfAv8A0F1P&#10;6/7cN7cRf8+I/wBf9vEH/Cr/ABR/0Cm/8CI//iqP+FX+KP8AoFN/4ER//FVP/wANPXH/AEAl/wDA&#10;n/7Gj/hp24/6AS/+BP8A9jT/ALD4F/6C6n9f9uBbiL/nxH+v+3iD/hWPij/oFH/wIj/+KoHwv8Ud&#10;9Kb/AMCI/wD4qrH/AA07Mv3tDX/wJ/8Asa7rwH8YdL8bSraBHsdR27vs0p+9/ut/FXdguFuDMwrK&#10;hh8XU5pfL84HFisRnuDp+1rUI8v9eZ5ZqPg/W9K4udOuEVRvZlTcv/fS/LWOAF6jNfVfBXDCue1/&#10;wHpHiCM+fbiOf+GaL5XFdWaeFPuynllf/t2X+a/yOHDcTu/LiIf+AnzuvINb3w/IXxVp/PGZM/8A&#10;ftql8YeBb/wq5dv9IsSeLlV5H+/XOQ7oWyr7Wr8Unh8Tw/mMPrdPllTkpcvofW81LH4aXspfEfRP&#10;mRetL5kXrXzx9suP+e8n/fVH2y4/57yf99V+k/8AERY/9A3/AJN/wD5z/V2f/Pw+h/Mi9aPMi9a+&#10;ePtlx/z3k/76o+2XH/PeT/vqj/iIsf8AoG/8m/4Af6uz/wCfp9D+ZF60eZF6188fbLj/AJ7yf99U&#10;fbLj/nvJ/wB9Uf8AERY/9A3/AJN/wA/1dn/z9PobzIvWivnn7Zcf895P++qKP+Iiw/6Bv/Jv+AH+&#10;rs/+fpHRRRX4ifbhRRRQA7pRupD0pvzfwqzv/Ci/xVpTg6klFCbsrnS+BfBsvi7VN8haOxg+aZv7&#10;3+zX0BZ2MNjaxwQIsUUa7VVRwtZPhHw6nhvw/bWa7fNChpXH8TfxH863sDn9a/tjg7hulw/gIc0f&#10;30vif6fI/Hs1zGWPrv8Alj8I+iimSSKiszfdWv0BtJXZ4gHqKwPG80kHgzWp422TR2UzIw/hYRtz&#10;UNx4uVZGWGHeo/iZqzfEms/2p4D8Sbo9nl2Ew+9/0zavjK3EOXYqFXC0KnNLll37Ho0sLUhUjKUe&#10;qPkhmx0pcblzS8GvS/gb4f0PXdavV1ZY5ZoVVreCVvlP3t3+9/DX8rZdl880xkMJCXLKXWR/QuNx&#10;kcDhZYiUb8p5mQF60bVbtXrHx28O+H/D91YnTPLgu5izTQRH5dn97/ZrS+BfhbwzrWmT3F8kN7qC&#10;uytDN0jX2Wvcp8M1p5vLKvax5o/a+z/XkeXLPqccAsw9nK3Y8V+VfrSjGea7r4yaPofh/wAT+Toz&#10;phk3TQI25I27GvRfg74M8Kat4VjuJ47e/vZAy3HntueP/Z2/w1WD4arYvM6uWxqxvH7XT5BiM8p4&#10;fBQxzhK0j5/CkEnsa3/AFwYfHWgMjMp+2wodv+01S/ETTdK0vxbe2ukSiWyTb0bcFb+Jd1V/Ao2+&#10;NNA/6/4P/Ri15OHw88JmsKMpaxkl7vqd9arHE5dOt/NBv8D7UX7oooX7o+lLX9px2R/NxSvrGC+t&#10;ZLe4RZYJF2sjfxV4B468Gt4T1b92Gaxn+aFv7v8AsV9ElRXPeMPDsfibw/cWjDMu0tE/91q/P+Mu&#10;G6Wf4CbjH99H4Zfp8z28pzCeBrr+WW5850UUV/EsouLafQ/YlqrhRRRSAKKKKACikooA77/hUd3/&#10;AM/cP/fDUf8ACo7v/n7h/wC+Gr1Oiv62/wBQMi/59/8AkzPzP+2Mb/MeWf8ACo7v/n7h/wC+Go/4&#10;VHd/8/cP/fDV6nRR/qBkX/Pv/wAmYf2xjf5jyz/hUt3j/j8hx/uNV7w/8L5rPXtPuJ7uGRI5vM27&#10;W/h+avRB0pLfb/aVnu/vPt/74rrwfA+S4fERqwp+9GX8zMK2bYudOUXI6EDgCilor9cPlRB2qjqf&#10;/IPuv+ubfyq8O1UdT/5B91/1zb+VcON/3ar/AIWXH4kcBTtSGfBfij/rwl/9FNTGrS0e4hVpre6C&#10;iG4Xad1fzBkE6cMyXtJcsZc0f/AotH1lZ2hf0Pkr5u1Ltb2r1TxV8A9Ys7iWfR2iv7FvmjTd+8Wu&#10;a/4VH4r/AOgTL+a185iMhzLC1nB0ZfJXP12hnOX4impKrH5nH5PpRu9q7L/hUvi3/oES/mlL/wAK&#10;j8W/9AiX80rl/sfMb3VGV/RnR/aWAtb2sfvOP+X0zSH2rpNS+GviPSLOS6u9MeG2hTfIzH7tc17V&#10;xYrC4nCTtXjKL8zpw9ehiYc1KXMkLgFTmtvwGqr4w0Db1+3w/wDoxam0T4d6/wCJrWOex095raRt&#10;qyZwtet/Cv4H3Hh/VYtT1to/Mg+aG2Vt21v7zV9XkHD+Y4zF0KkKUuXmjLm6cp4GbZtg8PhqtN1P&#10;e25T3Jfur9KdSUtf12tj8BCkI4IpaKNwPGPEHwtmutc1GaC5WOGWbzUWT/a+Zv8Ax7dVP/hUt3/z&#10;+Q/98NXqlyW/tK6Hb5f/AEGmnpX5Ji+B8lrYmVWdL4pfzM+qo5ti4U4xUjy3/hUd3/z9w/8AfDUf&#10;8Kju/wDn7h/74avU6K5P9QMi/wCff/kzN/7Yxv8AMeWf8Kju/wDn7h/74aj/AIVHd/8AP3D/AN8N&#10;XqdFH+oGRf8APv8A8mYf2xjf5jyz/hUd3/z9w/8AfDUV6nRR/qBkX/Pv/wAmYf2xjf5gooor9E1P&#10;DCiiijUBpppZUvLKVlztl2/7u5dtPqG7t/tVrLFuZGb7rp/C396rhLlnzEy96J09FUNLvhqFjHNj&#10;5/uyL/db+IVfr3zzBNtRSxrNGyn7rDbUoNB7VMoqa5ZAcfdeE5lfdFIrJ/tViTQtBI0ci7WVtrV6&#10;TzjrWZqWhQ6gd7fJJ/eWvyXOuB6NSHtct92XY9ajjpJ2qHP2mi3k0KPHLsV13feqf/hHdR/57/8A&#10;kRq6HTbM2NmkRk83aOGNW87a9nCcI4P6tD2rlGfL73vGMsZU5tDk/wDhHtR/57/+RGq7pehz2syy&#10;XFyzbfurmugFJ+NenhuGMDhakakHJuP94yliako8rOA+Mj358F3NpptlNez3TrDtiXcVU9W/SvIP&#10;BHwH1bW7qO41Vf7MsvvMrf61vbb/AA19NyHjqB+FLHnb2J+lZ5lwrg82x0MZi5SfL9n7J6+Cz3E4&#10;DCyw2GXLzfa6lPSdIttGs4bS1jWK3hXaiL2q/RxS19hCEKceSB8/KUpS5pC0UUVqSFFFZ+qX39nW&#10;EkuBv+5Gv95v4aAMvzvtN5dS7tyebsX/AID8v/oW+nCo7OH7Nawxf3V+9UtfPzlzS5j04+7EWiii&#10;o1KCiiijUAoooo1AKKKKNQCiiijUAoooo1AprcNot41ykbPazt+/Vf4P9uunVlkXcrblasPpVG3a&#10;50OTdbK1zYu3z2/8Uf8AtL/8TXo0a3L7sjlq0/tROvorO03WrTU1/cSLvX70TfK6/wDAa0a9I5Ao&#10;oooA8h/akvdUtPgjr0mh+IoPCuotJZoupXF0lrtVruFXiWV/lR5ULRK3950r5Z0L4qa5f/Yvh7qv&#10;jLxJ4Zgn8ZfZ9a1C7ube4udOs30+W4t7eK/i3RNvlt/v/eXft/uV9465oen+JNLn03V7G21TT7hN&#10;k1pdxLLFIv8AtK3WsMfC7wYvh+40D/hE9FOiXEv2iXTP7Pi+zSy8fOybdu75etAHwufit4m/4WJD&#10;8Km+JWpn4Zf8Jm+n/wDCxPNi+0eQulLdJp/2jZ5W77QzRb/v/uq9J0z4sD4a+PfCEY+JFx4z8G6X&#10;pfjC9vtRuWT5ls106VUldfllaHzZl3r/AHjX1D/wq/we3hlfDbeFdEPhxZfOXSP7Pi+yB927d5W3&#10;bu3U3/hV/hD+zbbTh4W0f7BawSW9vaf2fF5UUMuzzUVduFV9q7l/i2jNAH51eBP2pvGd/wDs9fG+&#10;PUvF+pP4rh0mDxTplxd2r2txZpPKi3FvFuX5lt32LvX5f3q1+lmg+JtI8T2stxo2p2mq28beW0tp&#10;Ksqq393K1R1jwF4a8Rf8hTQNM1EG0+wj7VaJIDBuVvKO7+Dcqnb6rUvhTwL4d8B2Mtp4c0LTdCtJ&#10;ZPNlt9NtUgRn/vbUH3qAOhooooAKKKzdS1q00vaJ5f3rfdhT5nb/AIDQBckmS3jaSRgiL95mrmFu&#10;/wC3LxLw/wDHnH/x7Ky/e/6a024a515v9MjNvZbty2p++/8Av/8AxNXuteVXr83uxOunT+1IWiii&#10;uHU6goooo1AKKKKNQCiiijUAoooo1AKKKKNQCiiijUAoooo1Ap3Om2t5Ksssf71fuyp8r/8AfVQr&#10;Y6jZ5+x6tIny7VW6XzVWtGlraMpx+EzlGMjBePxju+XxDp//AILP/ttJ5fjL/oYNP/8ABZ/9trfo&#10;q/bVQ9nAwPL8Zf8AQwaf/wCCz/7bR5fjL/oYNP8A/BZ/9trfoo9tVH7OBgeX4y/6GDT/APwWf/ba&#10;PL8Zf9DBp/8A4LP/ALbW/RR7aqHs4GB5fjL/AKGDT/8AwWf/AG2jy/GX/Qwaf/4LP/ttb9FHtqoe&#10;zgYHl+Mv+hg0/wD8Fn/22lSPxju+bxDp/wD4LP8A7bW9RR7aqL2cDOax1K8x9r1SR/l2stuvlK1S&#10;2unW1nK0kUX75vvTP8zt/wACq5SVnKU5fEEYxiLRRRWWpoFFFFGoBRRRRqAUUUUagFFFFGoBRRRR&#10;qAUUUUagFFFFGoBSIjO21V3tQqtJJ5cfDNWzb26WsYVevdq66NH2mrMalXlKsWm/xStu/wBlatrb&#10;xR/djWpulJxXqQpxjscUpSkIB0qK4uEtoZJJGCRou5mPapvasjxUf+Kd1P8A69pP/QTUVpezpykE&#10;FzSSMpPHguEEkOl3k0bfdZV+9Tv+E2k/6BF5/wB81s6Kc6PZfLj9ynP/AAEVfx6c151OjipRjL23&#10;/kp2Sq0Yy5fZ/icv/wAJq/8A0CLz/vmj/hNX/wCgPef981furq5ub6SG2Kr5X3i1S6XeSTSTQTKD&#10;NFjLL3r5ujm3tcX9W9pL3pSjGXKuVyjvH8H9xp+75eb2f4mWvjZx/wAwe8/75pknjwQRl5tLvIol&#10;+8zr92usx7VT1L5tPugVz+7Yf+O19JKjiox5vbf+SmcalGT/AIf4k1ndR3lvFNE26NxuVhU2OTWN&#10;4Sb/AIpvTP8ArhH/AOg1s16NGp7SnGXc5Jrlm0RtbxSfejU1Um0z/nm3/AWrQyKXrVypxluKMpRM&#10;B9yttZdj0Vs3FutzHtYf8CrFZWjkaNvvLXl1qPs9UdtOpzC0UUVyamwUUUUagFFFFGoBRRRRqAUU&#10;UUagFFFFGoBRRSbPOkij2/KzfNVRjzy5QNHS7fy4fMb78nzGrrdqcKGr3oR5I8p5cveCilpKsQ3+&#10;L8KyfFX/ACLup/8AXtJ/6Ca1v4vwrJ8Vf8i7qf8A17Sf+gmuXEfwZehpD40WNE/5BFl/1yT/ANBq&#10;+3Q1Q0T/AJBFl/1yT/0Gr571dH+HEmfxSOYvLuKK+kltbmMNJxIrc1b0Vo2eZ/PWaeT723tUfkIP&#10;EjRlFKmHPT3qWxjWLWrxUUBQi9K/G8BSxFLNI4mpy8vtpx5fe92Vm3KKvbXX72d8uX2fL5G3/jVX&#10;Uv8AkH3X/XNv/Qatf41V1L/kH3X/AFzb/wBBr9mq/BI4I/EZvhP/AJFvTf8Ar3T/ANBrc71h+E/+&#10;Rb03/r3T/wBBrc71jhf4FP0Rdb+JIWilorrMhvY1R1SDfD5i/ej+YVf4FFRKPPHlHF8pgfw0VHGv&#10;lNLDu/1bbf8A4mpK8GUeSR6gUUUVOoBRRRRqAUUUUagFFFFGoBRRRRqAU63/AOQhajdnazf+gU2o&#10;8Kt/YMzbdsn/ALI9a0P4kSKvwnR0tJS17x5oUlLSUAN71k+Kv+Rd1P8A69pP/QDWt3rJ8TQtNoGo&#10;xRrudreRVX/gNc1f+FP0NKfxon0X/kEWWenkp/6DV+uW0bxdpX9l2yyXccTrGqsjn5hxV4eMNHbr&#10;fwY/365aOMw/s4/vI/ea1KFXml7pHJMkPiMtIwA8nv8AWnWM6Nr10QykMi7ahutc8O3TZlu7dm92&#10;psOteHIJRIlzbqw/i3dK/PvqONjjYyjUp+zjV9p8T5veTVtvM6PZy5fhdzpvfFU9SB+wXP8A1zb/&#10;ANBqVJo5Yw6PvVujLWBqvjDS0sbjZdxOfLZQqnrxX6Pia1OnT/eS5Tkp06kpWjEu+E/+Rb0z/r3j&#10;/wDQa2KyfDMLQ+HdOjkXay26Bl/4DWtTwv8AAh6E1PjkPooorsMwpKWkoAwbmTOpXS/3QlJSSvu1&#10;G9bb91lX/e+Wlrwan8SR6MfgCiiistTQKKKKNQCiiijUAoooo1AKKKKNQCq14kklvuh/1q/NFv8A&#10;7y1ZoqwNizuUvLWKaP7ki7hUx6Cuc0y6/su/+zyN/o1y26L/AGW/uV0nWvcpz5o3PNlHlYUtFFaE&#10;BSUtFAGRL4b0yaR5Hs4XdvvEoOab/wAIrpP/AD4w/wDfFa3PtXiv7RPxo1T4S6h4Qt9OtYLkawdU&#10;Mnm/w/ZdNuLpf/HolrkWFoP7ETX2tT+Y9T/4RbSf+fGD/vij/hFdK/58YP8Avivha+/4KJeIJvh/&#10;pWoW2h2lp4ji8Jalq+r6XdZ/cXUCW8tu6+sUsUyyr/svXceEf2mviB4itdO0nTZ9F1jxJ4k1iLSd&#10;Llk0m6sLay22txdXE0vm/NLtjg+VUpfVMP8A8+4/cHtqn8x9I3Fle+DZPMs1kvdLbrB/FD/u+1Hg&#10;HRbObw/bXMtrG0wZvmK8/eNcf8BPif4l8Y6x488IeM7SwTxP4O1C3s7m601m+z3kc9uk8Uqq3KfK&#10;/wB32r1+2tY7OPy4UWJc7tqjArz45dGOIjP7Mb6dtv8AI6ZYpyp8v2v5i0OgpaKK9w4QooooAaPu&#10;1XvLtLG1mnk+5Gu41Z6Vy9/df2vqBhjbdZWr/vG/56Sf3f8AgNZ1JcsblxjzSE0+FobVBI26Vvmk&#10;b/ab5mq1RRXhnpBRRRUagFFFFGoBRRRRqAUUUUagFFFFGoBRRRRqAyaFbiJo2+41RWutyaWyw3/z&#10;233UvM/+hf8AxVWKR1V12su9a1pVZUjOUec245UmRXRgyN91l5qTPpXILprWMryafctZ7m3sv3kb&#10;/gNSDW9bso23WMGpf3PJl8pv+Bbq9KOJjI5JU5HV8+lHPpWDB4ilaJWlsJYpf403bttTf28//PnL&#10;Wvtqf8xPs5GzzXC/Eb4R+HfidcaPPrsU0raSbr7MYpim37Ray2sv/kKV66H+3n/585aP7ef/AJ85&#10;aPbU/wCYPZyPG/EX7FHwt8TCz+1aZeI9r4b/AOETE0V46PJYbFXa5/ibao+avQ/iZ8K9E+J2m6bZ&#10;6p9ptrjS7pL7T7+xnMVzazqpTeje6Myt6qxFdD/bz/8APnLR/bz/APPnLR7an/ML2cjnPht8J9H+&#10;F8muT6dJeXmo63e/btS1HUZ/NuLmXYqJuf8Auqiqqr2Fd3z6Vj/28/8Az5y0f28//PnLR7an/MP2&#10;cjY59KOfSsf+3n/585ahn8RSrCzRWEssv8Cbtu6j21P+YPZyN6o5pkhjaSR1RF+8zVy/9r63eImy&#10;yt9OO1t5ml811/3cUxtNa8lWXULlrzb91PuIv/AazliYxKjRkT3mrS60zW1g7RWqtslu/wC9/sp/&#10;8VUltax21ukUS7EX7tSquxdq0teZUqSqyOuMeQKKKKy1NAoooo1AKKKKNQCiiijUAoooo1AKKKKN&#10;QCiiijUAoooo1ATIpakhtpJfur/wJqtx6X8vzSf9810RoVJGcqkYlCitRdPiT+81J/ZsPo3/AH1W&#10;31SRl7aJmUVp/wBnQ+jf99Uf2bD6N/31R9UkHtomZRWn/Z0Po3/fVH9mw+jf99UfU5B7aJmUVp/2&#10;bD6N/wB9Uf2bD/db/vqj6pIPbRMyitP+zYfRv++qVtOif+8tH1SQe2iZdJmtB9L/ALsmf96qk1vJ&#10;D95fl/vLWMqNSJrGrGRHRRRXPqaBRRRRqAUUUUagFFFFGoBRRRRqAUUUUagFFFFGoBRRRRqAVetN&#10;P2HzJfnb+Fai0y285vtDcqv+rrV616eHo/akcdSp9lDqKKK9A5gooooAb9KpateNYabc3CrveONn&#10;C+vFN1TVbfRbN7m6fZEvVq8N+KnjnxHoOoXWuWMH9vaLFBsttBRNjNcbH+Zm/i+bbWEa9J1vYc3v&#10;BKNT2fPGJr/DH4heJ77VNXXxF/pmn7Y5bSWK2WLy2KIzp/tKrsy7/wDYrs/+FraJLcJBazi8lEnl&#10;TpCd3kH/AG6+MtUtvjJ8aWdvEOpQeBvDjN/x42PyP/wN67vwB4Z0H4D+GXgglubyXVLpUaa7b557&#10;hk/2v9hH/wC+K7MdhqlSn/s0uWXpc5cLUlGXNXj7p9g3F1FawtLNIsUS/MzM2MV53e/tDeAdO8Ya&#10;X4Wl8Qwf23qc4t7W22tl5G+6v1r4s/aA/banvryDwr4O2+IfFDl4leL/AI9LX/bT+8yf3n/26679&#10;jX9mm+h8ZWvxD8WT/wBta7HuZrm4O77PLs+6i/wffrojhnClzVTlli5Tq+zon3lS0lLXEeoFFFFA&#10;Gbeaf/y0h+9/Ev8AeqhG+6t+srVLfym85fut96vPxFH7UTpp1PsyK1FFFeZqdgUUUUagFFFFGoBR&#10;RRRqAUUUUagFFFFGoBTH3Mu1fvs2xafSRH/iYWq7d25m/wDQK1pR55cpEvhN2ONYY1VfurUlJS17&#10;x5oUUUUAFFFJQBheLtP/ALU8O31vjczR7lH+0vzCvIv3t/pcTRT/AGZ2XY023ft/2692Zui4zniv&#10;FdQjXQPEM+nt8lvLc7I/+Bfdr5jFS+p5rQxX2Ze5L80epQ/e4epS/l945bxP4h0PwfZ/abmVby7/&#10;AOWCTN97/b3fwqm+vg/4tfGDXPj34+i8OeF7afWNPin/ANOu0Z0il/3P7qp/B/FX0L+0D4D1D4wf&#10;EiXw4viNfDHhqwtYk1OHyn82Vfnf5P8Apk//ALJXrvwW+GPw0+G+k2lt4Ta01K4WDzYtkqO7bv4/&#10;+B7Pv19/GVOMeZHzWIw+Jqy5eXlieefsw/sS2Pgu41XUJ5fJ1XfBLbfaFSV1iba7o3/j619q6DoN&#10;n4d0yOxsYhFAnt95v71c1oazaffIH/fXTRO87/wJ83yJ/n+5XXWd4LlpV27TGcNXlylUl/EOqlQp&#10;0o/uy3RRRWZuFFFFABUc0KzRtG33WqSkoA52Hds2t99G2tT6W42rqF0v+0rN/wB80leDVjyS5T0Y&#10;/AFFFFZamgUUUUagFFFFGoBRRRRqAUUUUagFNhZl1Ky2r8jOyt/3y1OqtezfZ447kHCwSLKx/wBn&#10;+P8A8drWlLlmZy+E6miiivePOCiiigAooooAZXlnxi8PvqFm8kDbJpI/3Tf3JVO5G/76216lu+YC&#10;sXxVpx1LSyqJudTXhZxh5YrByUPiWqO/B1vYV4yZ8+anoNl8WvDGneKrFV/t+wV7e4tHZ9s//PW1&#10;lX/0Fv8AZSmfs8/DW+0/4W6fBHpU2iaratcWrPqa/P8AK7bH+X7y1uaH8MfFGieNLjV/Dsq2Nlft&#10;vu7a6X90X/vbK9v0nT7q1hX7befaZtuG2rtX8qeVZlVxlCDnTlGX2j18fVjSo/V4yjKP2f5o76fi&#10;ZXhXwn/YKy/v2uZZW3yzSt87NXUwxLCu1fxqQClr3pSufMhRRRUgFFFFABRRUUkixoWZtqr95qAM&#10;O4/5Cd227+7/AOg0tVrJmuI5blv+W8rS/wDAf4P/ABzZVmvBqy5pnox+AKKKKy1NAoooo1AKKKKN&#10;QCiiijUAoooo1AKPvrtooo1AdoF3tRrCT/Wwfc/2ov4W/wDZfwrcPauVvLaSTbPbSeVdRf6p/wD2&#10;Vv8AZrU0XWv7SQpMn2a8jH763Zvu9OV/vL/tV69GpzR5TgqU+U2KKKK7DEKKKKACkpa+Rf26vhP4&#10;d8TXPwy1/ULSZ9UvPGnh/wAPXE8VzLFvsZb0iWLarfxeY1AH1zj2or84Pjjpngfwj4y+KGheMrjX&#10;NK1vStMsoPhTZ2Ut5vKrZJs+y+V9+X7Zu3bvmro/2lvGXjG8+Cfw8sfjD4a/4RjRbfxH4VTXdeTV&#10;N325W2nUN0US7olX97/G1AH37RX5kQ3mn3Mcq215rsP7J3/CafPfI91jyF01P4v9b9je/wDN3P8A&#10;d3bK+nP2LXi8v4iL4Wnu7v4S/wBsRP4SuL55Xdla3T7X5Xm/N9n837v+15tAH03RRRQAUUUUANWs&#10;XXrvcEsI8GSZf3n+zH3NSatrMdgvlptubx03R26P8zdf++V/2qzbK1aEyTTFGuZm3SMK469Tljym&#10;1OnzFpfkXbRRRXkaneFFFFGoBRRRRqAUUUUagFFFFABRRRQAUUUUAFVLywivNjfNDKv3Zom2utW6&#10;KsCnHrWqabCFuoDqKqP9bBtWVv8AgH3f1rQt/FmlXDKhvFiduizK0Tf+PYqLmmvCr/eVXrrjiZR+&#10;IwlRiaX9vad/0ELT/v8Ar/jTf+Ei0z/oJWn/AH/X/Gsr7Bbf88I/++aP7Ntv+faP/vmr+t/3SPYm&#10;r/wkWmf9BK0/7/r/AI1HJrOkS7fMvbN9rZXdKv3qzv7Ntv8An2j/AO+aP7Ntv+faP/vmj63/AHQ9&#10;iX5tS0W4mSSS7sXlT7rtKm5adcato95H5c93YzL/AHWlRhWd/Ztt/wA+0f8A3zR/Ztt/z7R/980f&#10;XP7oexL39paJ9l+z/arHyMY8rzU21JDrGk20aRR3tnEi/dVZUrN/s22/59o/++aP7Ntv+faP/vmj&#10;63/dD2Jq/wDCRaZ/0ErT/v8Ar/jTv7f07/oIWv8A3/X/ABrI/s22/wCfaP8A75o+wW3/ADwj/wC+&#10;aPrf90PYly48WaZCzILtXdW2ssKNI3/jtUJNa1TUo8WsB05GGPMuAGl/75+7+tWEhVPuqtO5qJYm&#10;UvhLjRiVbPT4rPc3zPK33pZW3O1W6KK5DcKKKKgAooooAKKKKACiiigBu4f3hRuH94V85/an/wCe&#10;rf8AfVH2p/8Anq3/AH1X4P8A8RSj/wBAn/k3/APsP9XJf8/f/JT6M3D+8KNw/vCvnP7U/wDz1b/v&#10;qj7U/wDz1b/vqj/iKUf+gT/yb/gB/q5L/n7/AOSn0ZuH94Ubh/eFfOf2p/8Anq3/AH1R9qf/AJ6t&#10;/wB9Uf8AEUo/9An/AJN/wA/1cl/z9/8AJT6M3D+8KNw/vCvnP7U//PVv++qPtT/89W/76o/4ilH/&#10;AKBP/Jv+AH+rkv8An7/5KfRm4f3hRuH94V85/an/AOerf99Ufan/AOerf99Uf8RSj/0Cf+Tf8AP9&#10;XJf8/f8AyU+jNw/vCjcP7wr5z+1P/wA9W/76o+1P/wA9W/76o/4ilH/oE/8AJv8AgB/q5L/n7/5K&#10;fRm4f3hRuH94V85/an/56t/31R9qf/nq3/fVP/iKUf8AoE/8m/4Af6uS/wCfv/kp9Gbh/eFG4f3h&#10;Xzn9qf8A56t/31R9qf8A56t/31R/xFKP/QJ/5N/wA/1cl/z9/wDJT6M3D+8KNw/vCvnP7U//AD1b&#10;/vqj7U//AD1b/vqj/iKUf+gT/wAm/wCAH+rkv+fv/kp9Gbh/eFG4f3hXzn9qf/nq3/fVH2p/+erf&#10;99Uf8RSj/wBAn/k3/AD/AFcl/wA/f/JT6M3D+8KNw/vCvnP7U/8Az1b/AL6o+1P/AM9W/wC+qX/E&#10;Uo/9An/k3/AD/VyX/P3/AMlPozcP7wo3D+8K+c/tT/8APVv++qPtT/8APVv++qP+IpR/6BP/ACb/&#10;AIAf6uS/5+/+Sn0ZuH94Ubh/eFfOf2p/+erf99Ufan/56t/31R/xFKP/AECf+Tf8AP8AVyX/AD9/&#10;8lPozcP7wo3D+8K+c/tT/wDPVv8Avqj7U/8Az1b/AL6o/wCIpR/6BP8Ayb/gB/q5L/n7/wCSn0Zu&#10;H94Ubh/eFfOf2p/+erf99Ufan/56t/31R/xFKP8A0Cf+Tf8AAD/VyX/P3/yU+jNw/vCivnP7U/8A&#10;z1b/AL6oo/4ilH/oE/8AJv8AgD/1cl/z9/AZRS0V/Pp9uJRS0UAJRS0UAJRS0UAJRS0UAJRS0UAJ&#10;RS0UAJRS0UAJRS0UAJRS0UAJRS0UAJRS0UAJRS0UAJRS0UAJRS0UAJRS0UAFFFFABRRRQAUUUUAF&#10;FFFABRRRQAUUUUAFFFFABRRRQAUUUUAFFFFABRRRQAUUUUAFFFFABRRRQAUUUUAFFFFAH//ZUEsD&#10;BBQABgAIAAAAIQBnXv3K3QAAAAUBAAAPAAAAZHJzL2Rvd25yZXYueG1sTI9BS8NAEIXvgv9hGcGb&#10;3aStGmI2pRT1VARbQbxNk2kSmp0N2W2S/ntHL3p5MLzhve9lq8m2aqDeN44NxLMIFHHhyoYrAx/7&#10;l7sElA/IJbaOycCFPKzy66sM09KN/E7DLlRKQtinaKAOoUu19kVNFv3MdcTiHV1vMcjZV7rscZRw&#10;2+p5FD1oiw1LQ40dbWoqTruzNfA64rhexM/D9nTcXL7292+f25iMub2Z1k+gAk3h7xl+8AUdcmE6&#10;uDOXXrUGZEj4VfGWi0eZcTAwT5Il6DzT/+nzb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144ruhQDAACVCgAADgAAAAAAAAAAAAAAAAA9AgAAZHJz&#10;L2Uyb0RvYy54bWxQSwECLQAKAAAAAAAAACEAt5zLh80rAADNKwAAFAAAAAAAAAAAAAAAAAB9BQAA&#10;ZHJzL21lZGlhL2ltYWdlMS5qcGdQSwECLQAKAAAAAAAAACEAJ1QBbu4oAADuKAAAFAAAAAAAAAAA&#10;AAAAAAB8MQAAZHJzL21lZGlhL2ltYWdlMi5qcGdQSwECLQAUAAYACAAAACEAZ179yt0AAAAFAQAA&#10;DwAAAAAAAAAAAAAAAACcWgAAZHJzL2Rvd25yZXYueG1sUEsBAi0AFAAGAAgAAAAhAHvAOJLDAAAA&#10;pQEAABkAAAAAAAAAAAAAAAAAplsAAGRycy9fcmVscy9lMm9Eb2MueG1sLnJlbHNQSwUGAAAAAAcA&#10;BwC+AQAAoFwAAAAA&#10;">
                <v:rect id="Rectangle 1412" o:spid="_x0000_s1045" style="position:absolute;left:13542;top:166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5DB78A49" w14:textId="77777777" w:rsidR="001700A4" w:rsidRDefault="001700A4" w:rsidP="001700A4">
                        <w:pPr>
                          <w:spacing w:after="160" w:line="259" w:lineRule="auto"/>
                          <w:jc w:val="left"/>
                        </w:pPr>
                        <w:r>
                          <w:rPr>
                            <w:sz w:val="24"/>
                          </w:rPr>
                          <w:t xml:space="preserve"> </w:t>
                        </w:r>
                      </w:p>
                    </w:txbxContent>
                  </v:textbox>
                </v:rect>
                <v:rect id="Rectangle 1413" o:spid="_x0000_s1046" style="position:absolute;left:13923;top:166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65410801" w14:textId="77777777" w:rsidR="001700A4" w:rsidRDefault="001700A4" w:rsidP="001700A4">
                        <w:pPr>
                          <w:spacing w:after="160" w:line="259" w:lineRule="auto"/>
                          <w:jc w:val="left"/>
                        </w:pPr>
                        <w:r>
                          <w:rPr>
                            <w:sz w:val="24"/>
                          </w:rPr>
                          <w:t xml:space="preserve"> </w:t>
                        </w:r>
                      </w:p>
                    </w:txbxContent>
                  </v:textbox>
                </v:rect>
                <v:shape id="Picture 1521" o:spid="_x0000_s1047" type="#_x0000_t75" style="position:absolute;width:13533;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BjZwwAAAN0AAAAPAAAAZHJzL2Rvd25yZXYueG1sRE9Li8Iw&#10;EL4L/ocwghfRtC4+qEaRhZUF9+Lj4HFopk2xmZQm2u6/3yws7G0+vuds972txYtaXzlWkM4SEMS5&#10;0xWXCm7Xj+kahA/IGmvHpOCbPOx3w8EWM+06PtPrEkoRQ9hnqMCE0GRS+tyQRT9zDXHkCtdaDBG2&#10;pdQtdjHc1nKeJEtpseLYYLChd0P54/K0CvDY+9WE0/ukeFt/me55uqXFSanxqD9sQATqw7/4z/2p&#10;4/zFPIXfb+IJcvcDAAD//wMAUEsBAi0AFAAGAAgAAAAhANvh9svuAAAAhQEAABMAAAAAAAAAAAAA&#10;AAAAAAAAAFtDb250ZW50X1R5cGVzXS54bWxQSwECLQAUAAYACAAAACEAWvQsW78AAAAVAQAACwAA&#10;AAAAAAAAAAAAAAAfAQAAX3JlbHMvLnJlbHNQSwECLQAUAAYACAAAACEA8AwY2cMAAADdAAAADwAA&#10;AAAAAAAAAAAAAAAHAgAAZHJzL2Rvd25yZXYueG1sUEsFBgAAAAADAAMAtwAAAPcCAAAAAA==&#10;">
                  <v:imagedata r:id="rId21" o:title=""/>
                </v:shape>
                <v:shape id="Picture 1523" o:spid="_x0000_s1048" type="#_x0000_t75" style="position:absolute;left:14295;width:13502;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tDxAAAAN0AAAAPAAAAZHJzL2Rvd25yZXYueG1sRE9La8JA&#10;EL4X/A/LCF6KbrQoNnUVEaJ9eFArPQ/ZMQlmZ2N2jem/7xYEb/PxPWe2aE0pGqpdYVnBcBCBIE6t&#10;LjhTcPxO+lMQziNrLC2Tgl9ysJh3nmYYa3vjPTUHn4kQwi5GBbn3VSylS3My6Aa2Ig7cydYGfYB1&#10;JnWNtxBuSjmKook0WHBoyLGiVU7p+XA1Cn6ai91EX1udJNsjvvJztv743CnV67bLNxCeWv8Q393v&#10;Oswfj17g/5twgpz/AQAA//8DAFBLAQItABQABgAIAAAAIQDb4fbL7gAAAIUBAAATAAAAAAAAAAAA&#10;AAAAAAAAAABbQ29udGVudF9UeXBlc10ueG1sUEsBAi0AFAAGAAgAAAAhAFr0LFu/AAAAFQEAAAsA&#10;AAAAAAAAAAAAAAAAHwEAAF9yZWxzLy5yZWxzUEsBAi0AFAAGAAgAAAAhALzB60PEAAAA3QAAAA8A&#10;AAAAAAAAAAAAAAAABwIAAGRycy9kb3ducmV2LnhtbFBLBQYAAAAAAwADALcAAAD4AgAAAAA=&#10;">
                  <v:imagedata r:id="rId22" o:title=""/>
                </v:shape>
                <w10:anchorlock/>
              </v:group>
            </w:pict>
          </mc:Fallback>
        </mc:AlternateContent>
      </w:r>
    </w:p>
    <w:p w14:paraId="08C754E5" w14:textId="6D09E519" w:rsidR="002A3455" w:rsidRDefault="002A3455" w:rsidP="00C52AAD">
      <w:pPr>
        <w:jc w:val="center"/>
        <w:rPr>
          <w:rFonts w:ascii="宋体" w:eastAsia="宋体" w:hAnsi="宋体"/>
          <w:b/>
          <w:bCs/>
          <w:sz w:val="18"/>
          <w:szCs w:val="18"/>
        </w:rPr>
      </w:pPr>
    </w:p>
    <w:p w14:paraId="07261D93" w14:textId="304F28A5" w:rsidR="00727370" w:rsidRPr="00C52AAD" w:rsidRDefault="00C52AAD" w:rsidP="00C52AAD">
      <w:pPr>
        <w:jc w:val="center"/>
        <w:rPr>
          <w:rFonts w:ascii="宋体" w:eastAsia="宋体" w:hAnsi="宋体"/>
          <w:b/>
          <w:bCs/>
          <w:sz w:val="18"/>
          <w:szCs w:val="18"/>
        </w:rPr>
      </w:pPr>
      <w:r w:rsidRPr="00C52AAD">
        <w:rPr>
          <w:rFonts w:ascii="宋体" w:eastAsia="宋体" w:hAnsi="宋体" w:hint="eastAsia"/>
          <w:b/>
          <w:bCs/>
          <w:sz w:val="18"/>
          <w:szCs w:val="18"/>
        </w:rPr>
        <w:lastRenderedPageBreak/>
        <w:t>图</w:t>
      </w:r>
      <w:r w:rsidRPr="00C52AAD">
        <w:rPr>
          <w:rFonts w:ascii="宋体" w:eastAsia="宋体" w:hAnsi="宋体"/>
          <w:b/>
          <w:bCs/>
          <w:sz w:val="18"/>
          <w:szCs w:val="18"/>
        </w:rPr>
        <w:t xml:space="preserve"> 7：</w:t>
      </w:r>
      <w:r>
        <w:rPr>
          <w:rFonts w:ascii="宋体" w:eastAsia="宋体" w:hAnsi="宋体" w:hint="eastAsia"/>
          <w:b/>
          <w:bCs/>
          <w:sz w:val="18"/>
          <w:szCs w:val="18"/>
        </w:rPr>
        <w:t>（</w:t>
      </w:r>
      <w:r w:rsidRPr="00C52AAD">
        <w:rPr>
          <w:rFonts w:ascii="宋体" w:eastAsia="宋体" w:hAnsi="宋体"/>
          <w:b/>
          <w:bCs/>
          <w:sz w:val="18"/>
          <w:szCs w:val="18"/>
        </w:rPr>
        <w:t>a</w:t>
      </w:r>
      <w:r>
        <w:rPr>
          <w:rFonts w:ascii="宋体" w:eastAsia="宋体" w:hAnsi="宋体" w:hint="eastAsia"/>
          <w:b/>
          <w:bCs/>
          <w:sz w:val="18"/>
          <w:szCs w:val="18"/>
        </w:rPr>
        <w:t>）</w:t>
      </w:r>
      <w:r w:rsidRPr="00C52AAD">
        <w:rPr>
          <w:rFonts w:ascii="宋体" w:eastAsia="宋体" w:hAnsi="宋体"/>
          <w:b/>
          <w:bCs/>
          <w:sz w:val="18"/>
          <w:szCs w:val="18"/>
        </w:rPr>
        <w:t xml:space="preserve">登录界面 </w:t>
      </w:r>
      <w:r>
        <w:rPr>
          <w:rFonts w:ascii="宋体" w:eastAsia="宋体" w:hAnsi="宋体" w:hint="eastAsia"/>
          <w:b/>
          <w:bCs/>
          <w:sz w:val="18"/>
          <w:szCs w:val="18"/>
        </w:rPr>
        <w:t>（</w:t>
      </w:r>
      <w:r w:rsidRPr="00C52AAD">
        <w:rPr>
          <w:rFonts w:ascii="宋体" w:eastAsia="宋体" w:hAnsi="宋体"/>
          <w:b/>
          <w:bCs/>
          <w:sz w:val="18"/>
          <w:szCs w:val="18"/>
        </w:rPr>
        <w:t>b</w:t>
      </w:r>
      <w:r>
        <w:rPr>
          <w:rFonts w:ascii="宋体" w:eastAsia="宋体" w:hAnsi="宋体" w:hint="eastAsia"/>
          <w:b/>
          <w:bCs/>
          <w:sz w:val="18"/>
          <w:szCs w:val="18"/>
        </w:rPr>
        <w:t>）</w:t>
      </w:r>
      <w:r w:rsidRPr="00C52AAD">
        <w:rPr>
          <w:rFonts w:ascii="宋体" w:eastAsia="宋体" w:hAnsi="宋体"/>
          <w:b/>
          <w:bCs/>
          <w:sz w:val="18"/>
          <w:szCs w:val="18"/>
        </w:rPr>
        <w:t>菜单页</w:t>
      </w:r>
    </w:p>
    <w:p w14:paraId="68D43382" w14:textId="76DB8F99" w:rsidR="00727370"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图</w:t>
      </w:r>
      <w:r w:rsidRPr="00727370">
        <w:rPr>
          <w:rFonts w:ascii="宋体" w:eastAsia="宋体" w:hAnsi="宋体"/>
          <w:sz w:val="18"/>
          <w:szCs w:val="18"/>
        </w:rPr>
        <w:t>7（a）显示了登录界面。用户需要输入电子邮件地址和密码才能通过点击“登录”按钮登录应用程序。图7（b）显示了</w:t>
      </w:r>
      <w:proofErr w:type="spellStart"/>
      <w:r w:rsidRPr="00727370">
        <w:rPr>
          <w:rFonts w:ascii="宋体" w:eastAsia="宋体" w:hAnsi="宋体"/>
          <w:sz w:val="18"/>
          <w:szCs w:val="18"/>
        </w:rPr>
        <w:t>Petmily</w:t>
      </w:r>
      <w:proofErr w:type="spellEnd"/>
      <w:r w:rsidRPr="00727370">
        <w:rPr>
          <w:rFonts w:ascii="宋体" w:eastAsia="宋体" w:hAnsi="宋体"/>
          <w:sz w:val="18"/>
          <w:szCs w:val="18"/>
        </w:rPr>
        <w:t>应用程序中的菜单页面。</w:t>
      </w:r>
      <w:r w:rsidR="004179A8">
        <w:rPr>
          <w:rFonts w:ascii="宋体" w:eastAsia="宋体" w:hAnsi="宋体" w:hint="eastAsia"/>
          <w:sz w:val="18"/>
          <w:szCs w:val="18"/>
        </w:rPr>
        <w:t>菜单包含</w:t>
      </w:r>
      <w:r w:rsidRPr="00727370">
        <w:rPr>
          <w:rFonts w:ascii="宋体" w:eastAsia="宋体" w:hAnsi="宋体"/>
          <w:sz w:val="18"/>
          <w:szCs w:val="18"/>
        </w:rPr>
        <w:t>社交按钮、信息按钮和待办事项</w:t>
      </w:r>
      <w:r w:rsidR="009516C2">
        <w:rPr>
          <w:rFonts w:ascii="宋体" w:eastAsia="宋体" w:hAnsi="宋体" w:hint="eastAsia"/>
          <w:sz w:val="18"/>
          <w:szCs w:val="18"/>
        </w:rPr>
        <w:t>按钮</w:t>
      </w:r>
      <w:r w:rsidRPr="00727370">
        <w:rPr>
          <w:rFonts w:ascii="宋体" w:eastAsia="宋体" w:hAnsi="宋体"/>
          <w:sz w:val="18"/>
          <w:szCs w:val="18"/>
        </w:rPr>
        <w:t>三个模块。</w:t>
      </w:r>
    </w:p>
    <w:p w14:paraId="113D8087" w14:textId="179B7193" w:rsidR="00C52AAD" w:rsidRPr="001700A4" w:rsidRDefault="002A3455" w:rsidP="001700A4">
      <w:pPr>
        <w:jc w:val="center"/>
        <w:rPr>
          <w:rFonts w:ascii="宋体" w:eastAsia="宋体" w:hAnsi="宋体"/>
          <w:b/>
          <w:bCs/>
          <w:sz w:val="18"/>
          <w:szCs w:val="18"/>
        </w:rPr>
      </w:pPr>
      <w:r>
        <w:rPr>
          <w:noProof/>
        </w:rPr>
        <mc:AlternateContent>
          <mc:Choice Requires="wps">
            <w:drawing>
              <wp:anchor distT="0" distB="0" distL="114300" distR="114300" simplePos="0" relativeHeight="251684864" behindDoc="0" locked="0" layoutInCell="1" allowOverlap="1" wp14:anchorId="115BB983" wp14:editId="4160C435">
                <wp:simplePos x="0" y="0"/>
                <wp:positionH relativeFrom="column">
                  <wp:posOffset>3794760</wp:posOffset>
                </wp:positionH>
                <wp:positionV relativeFrom="paragraph">
                  <wp:posOffset>1889760</wp:posOffset>
                </wp:positionV>
                <wp:extent cx="294640" cy="165735"/>
                <wp:effectExtent l="0" t="0" r="0" b="0"/>
                <wp:wrapNone/>
                <wp:docPr id="106510354" name="Rectangle 30711"/>
                <wp:cNvGraphicFramePr/>
                <a:graphic xmlns:a="http://schemas.openxmlformats.org/drawingml/2006/main">
                  <a:graphicData uri="http://schemas.microsoft.com/office/word/2010/wordprocessingShape">
                    <wps:wsp>
                      <wps:cNvSpPr/>
                      <wps:spPr>
                        <a:xfrm>
                          <a:off x="0" y="0"/>
                          <a:ext cx="294640" cy="165735"/>
                        </a:xfrm>
                        <a:prstGeom prst="rect">
                          <a:avLst/>
                        </a:prstGeom>
                        <a:ln>
                          <a:noFill/>
                        </a:ln>
                      </wps:spPr>
                      <wps:txbx>
                        <w:txbxContent>
                          <w:p w14:paraId="23361588" w14:textId="77777777" w:rsidR="002A3455" w:rsidRDefault="002A3455" w:rsidP="002A3455">
                            <w:pPr>
                              <w:spacing w:after="160" w:line="259" w:lineRule="auto"/>
                              <w:jc w:val="left"/>
                            </w:pPr>
                            <w:r>
                              <w:rPr>
                                <w:rFonts w:ascii="Times New Roman" w:eastAsia="Times New Roman" w:hAnsi="Times New Roman" w:cs="Times New Roman"/>
                                <w:b/>
                                <w:sz w:val="20"/>
                              </w:rPr>
                              <w:t>(c)</w:t>
                            </w:r>
                          </w:p>
                        </w:txbxContent>
                      </wps:txbx>
                      <wps:bodyPr horzOverflow="overflow" vert="horz" lIns="0" tIns="0" rIns="0" bIns="0" rtlCol="0">
                        <a:noAutofit/>
                      </wps:bodyPr>
                    </wps:wsp>
                  </a:graphicData>
                </a:graphic>
              </wp:anchor>
            </w:drawing>
          </mc:Choice>
          <mc:Fallback>
            <w:pict>
              <v:rect w14:anchorId="115BB983" id="_x0000_s1049" style="position:absolute;left:0;text-align:left;margin-left:298.8pt;margin-top:148.8pt;width:23.2pt;height:13.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3ymQEAAC0DAAAOAAAAZHJzL2Uyb0RvYy54bWysUttu2zAMfR/QfxD03ihJ22wz4hRFixYD&#10;hrVAtw9QZCkWIIkCpcZOv36Uchu6t2Ev9BFJk4eHXN6O3rGtxmQhtHw2mXKmg4LOhk3Lf/18vPzC&#10;WcoydNJB0C3f6cRvVxeflkNs9Bx6cJ1GRkVCaobY8j7n2AiRVK+9TBOIOlDQAHqZ6Ykb0aEcqLp3&#10;Yj6dLsQA2EUEpVMi78M+yFe1vjFa5Wdjks7MtZy45Wqx2nWxYrWUzQZl7K060JD/wMJLG6jpqdSD&#10;zJK9of2rlLcKIYHJEwVegDFW6ToDTTObfpjmtZdR11lInBRPMqX/V1b92L7GFyQZhpiaRLBMMRr0&#10;5Uv82FjF2p3E0mNmipzzr9eLa5JUUWi2uPl8dVPEFOefI6b8pMGzAlqOtIsqkdx+T3mfekwpvVwo&#10;NsCjdW4fLR5xplVQHtcjsx11nJVuxbWGbveCrAd8f6ZDNA6GlsMB8XKb1LxEOXPfAklXzuAI8AjW&#10;R4DZ3UM9lj2du7cMxla+524HXrSTOvHhfsrS/3zXrPOVr34DAAD//wMAUEsDBBQABgAIAAAAIQBJ&#10;T2vN4gAAAAsBAAAPAAAAZHJzL2Rvd25yZXYueG1sTI9NT8MwDIbvSPyHyEjcWEo3urXUnSY+tB1h&#10;Qxrcsta0FYlTNdla+PUELnCz5UevnzdfjkaLE/WutYxwPYlAEJe2arlGeNk9Xi1AOK+4UtoyIXyS&#10;g2VxfparrLIDP9Np62sRQthlCqHxvsukdGVDRrmJ7YjD7d32Rvmw9rWsejWEcKNlHEWJNKrl8KFR&#10;Hd01VH5sjwZhvehWrxv7NdT64W29f9qn97vUI15ejKtbEJ5G/wfDj35QhyI4HeyRKyc0wk06TwKK&#10;EP8OgUhms9DugDCNp3OQRS7/dyi+AQAA//8DAFBLAQItABQABgAIAAAAIQC2gziS/gAAAOEBAAAT&#10;AAAAAAAAAAAAAAAAAAAAAABbQ29udGVudF9UeXBlc10ueG1sUEsBAi0AFAAGAAgAAAAhADj9If/W&#10;AAAAlAEAAAsAAAAAAAAAAAAAAAAALwEAAF9yZWxzLy5yZWxzUEsBAi0AFAAGAAgAAAAhAMK6bfKZ&#10;AQAALQMAAA4AAAAAAAAAAAAAAAAALgIAAGRycy9lMm9Eb2MueG1sUEsBAi0AFAAGAAgAAAAhAElP&#10;a83iAAAACwEAAA8AAAAAAAAAAAAAAAAA8wMAAGRycy9kb3ducmV2LnhtbFBLBQYAAAAABAAEAPMA&#10;AAACBQAAAAA=&#10;" filled="f" stroked="f">
                <v:textbox inset="0,0,0,0">
                  <w:txbxContent>
                    <w:p w14:paraId="23361588" w14:textId="77777777" w:rsidR="002A3455" w:rsidRDefault="002A3455" w:rsidP="002A3455">
                      <w:pPr>
                        <w:spacing w:after="160" w:line="259" w:lineRule="auto"/>
                        <w:jc w:val="left"/>
                      </w:pPr>
                      <w:r>
                        <w:rPr>
                          <w:rFonts w:ascii="Times New Roman" w:eastAsia="Times New Roman" w:hAnsi="Times New Roman" w:cs="Times New Roman"/>
                          <w:b/>
                          <w:sz w:val="20"/>
                        </w:rPr>
                        <w:t>(c)</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15D14FCF" wp14:editId="4F8B03EF">
                <wp:simplePos x="0" y="0"/>
                <wp:positionH relativeFrom="column">
                  <wp:posOffset>2438400</wp:posOffset>
                </wp:positionH>
                <wp:positionV relativeFrom="paragraph">
                  <wp:posOffset>1897380</wp:posOffset>
                </wp:positionV>
                <wp:extent cx="294640" cy="165735"/>
                <wp:effectExtent l="0" t="0" r="0" b="0"/>
                <wp:wrapNone/>
                <wp:docPr id="906649965" name="Rectangle 30711"/>
                <wp:cNvGraphicFramePr/>
                <a:graphic xmlns:a="http://schemas.openxmlformats.org/drawingml/2006/main">
                  <a:graphicData uri="http://schemas.microsoft.com/office/word/2010/wordprocessingShape">
                    <wps:wsp>
                      <wps:cNvSpPr/>
                      <wps:spPr>
                        <a:xfrm>
                          <a:off x="0" y="0"/>
                          <a:ext cx="294640" cy="165735"/>
                        </a:xfrm>
                        <a:prstGeom prst="rect">
                          <a:avLst/>
                        </a:prstGeom>
                        <a:ln>
                          <a:noFill/>
                        </a:ln>
                      </wps:spPr>
                      <wps:txbx>
                        <w:txbxContent>
                          <w:p w14:paraId="1AA47E40" w14:textId="77777777" w:rsidR="002A3455" w:rsidRDefault="002A3455" w:rsidP="002A3455">
                            <w:pPr>
                              <w:spacing w:after="160" w:line="259" w:lineRule="auto"/>
                              <w:jc w:val="left"/>
                            </w:pPr>
                            <w:r>
                              <w:rPr>
                                <w:rFonts w:ascii="Times New Roman" w:eastAsia="Times New Roman" w:hAnsi="Times New Roman" w:cs="Times New Roman"/>
                                <w:b/>
                                <w:sz w:val="20"/>
                              </w:rPr>
                              <w:t>(b)</w:t>
                            </w:r>
                          </w:p>
                        </w:txbxContent>
                      </wps:txbx>
                      <wps:bodyPr horzOverflow="overflow" vert="horz" lIns="0" tIns="0" rIns="0" bIns="0" rtlCol="0">
                        <a:noAutofit/>
                      </wps:bodyPr>
                    </wps:wsp>
                  </a:graphicData>
                </a:graphic>
              </wp:anchor>
            </w:drawing>
          </mc:Choice>
          <mc:Fallback>
            <w:pict>
              <v:rect w14:anchorId="15D14FCF" id="_x0000_s1050" style="position:absolute;left:0;text-align:left;margin-left:192pt;margin-top:149.4pt;width:23.2pt;height:13.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SDtmQEAAC0DAAAOAAAAZHJzL2Uyb0RvYy54bWysUttu2zAMfR/QfxD03ihJ22wz4hRFixYD&#10;hrVAtw9QZCkWIIkCpcZOv36Uchu6t2Ev9BFJk4eHXN6O3rGtxmQhtHw2mXKmg4LOhk3Lf/18vPzC&#10;WcoydNJB0C3f6cRvVxeflkNs9Bx6cJ1GRkVCaobY8j7n2AiRVK+9TBOIOlDQAHqZ6Ykb0aEcqLp3&#10;Yj6dLsQA2EUEpVMi78M+yFe1vjFa5Wdjks7MtZy45Wqx2nWxYrWUzQZl7K060JD/wMJLG6jpqdSD&#10;zJK9of2rlLcKIYHJEwVegDFW6ToDTTObfpjmtZdR11lInBRPMqX/V1b92L7GFyQZhpiaRLBMMRr0&#10;5Uv82FjF2p3E0mNmipzzr9eLa5JUUWi2uPl8dVPEFOefI6b8pMGzAlqOtIsqkdx+T3mfekwpvVwo&#10;NsCjdW4fLR5xplVQHtcjsx11nJduxbWGbveCrAd8f6ZDNA6GlsMB8XKb1LxEOXPfAklXzuAI8AjW&#10;R4DZ3UM9lj2du7cMxla+524HXrSTOvHhfsrS/3zXrPOVr34DAAD//wMAUEsDBBQABgAIAAAAIQDH&#10;hZdA4QAAAAsBAAAPAAAAZHJzL2Rvd25yZXYueG1sTI/LTsMwEEX3SPyDNUjsqEMaoSTEqSoeKkto&#10;kQo7Nx6SCHscxW4T+HqGFSxH9+rOOdVqdlaccAy9JwXXiwQEUuNNT62C193jVQ4iRE1GW0+o4AsD&#10;rOrzs0qXxk/0gqdtbAWPUCi1gi7GoZQyNB06HRZ+QOLsw49ORz7HVppRTzzurEyT5EY63RN/6PSA&#10;dx02n9ujU7DJh/Xbk/+eWvvwvtk/74v7XRGVuryY17cgIs7xrwy/+IwONTMd/JFMEFbBMs/YJSpI&#10;i5wduJEtkwzEgaM0K0DWlfzvUP8AAAD//wMAUEsBAi0AFAAGAAgAAAAhALaDOJL+AAAA4QEAABMA&#10;AAAAAAAAAAAAAAAAAAAAAFtDb250ZW50X1R5cGVzXS54bWxQSwECLQAUAAYACAAAACEAOP0h/9YA&#10;AACUAQAACwAAAAAAAAAAAAAAAAAvAQAAX3JlbHMvLnJlbHNQSwECLQAUAAYACAAAACEA9dUg7ZkB&#10;AAAtAwAADgAAAAAAAAAAAAAAAAAuAgAAZHJzL2Uyb0RvYy54bWxQSwECLQAUAAYACAAAACEAx4WX&#10;QOEAAAALAQAADwAAAAAAAAAAAAAAAADzAwAAZHJzL2Rvd25yZXYueG1sUEsFBgAAAAAEAAQA8wAA&#10;AAEFAAAAAA==&#10;" filled="f" stroked="f">
                <v:textbox inset="0,0,0,0">
                  <w:txbxContent>
                    <w:p w14:paraId="1AA47E40" w14:textId="77777777" w:rsidR="002A3455" w:rsidRDefault="002A3455" w:rsidP="002A3455">
                      <w:pPr>
                        <w:spacing w:after="160" w:line="259" w:lineRule="auto"/>
                        <w:jc w:val="left"/>
                      </w:pPr>
                      <w:r>
                        <w:rPr>
                          <w:rFonts w:ascii="Times New Roman" w:eastAsia="Times New Roman" w:hAnsi="Times New Roman" w:cs="Times New Roman"/>
                          <w:b/>
                          <w:sz w:val="20"/>
                        </w:rPr>
                        <w:t>(b)</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48AC5266" wp14:editId="71705F8D">
                <wp:simplePos x="0" y="0"/>
                <wp:positionH relativeFrom="column">
                  <wp:posOffset>1165860</wp:posOffset>
                </wp:positionH>
                <wp:positionV relativeFrom="paragraph">
                  <wp:posOffset>1875142</wp:posOffset>
                </wp:positionV>
                <wp:extent cx="295022" cy="166189"/>
                <wp:effectExtent l="0" t="0" r="0" b="0"/>
                <wp:wrapNone/>
                <wp:docPr id="1655261832" name="Rectangle 30711"/>
                <wp:cNvGraphicFramePr/>
                <a:graphic xmlns:a="http://schemas.openxmlformats.org/drawingml/2006/main">
                  <a:graphicData uri="http://schemas.microsoft.com/office/word/2010/wordprocessingShape">
                    <wps:wsp>
                      <wps:cNvSpPr/>
                      <wps:spPr>
                        <a:xfrm>
                          <a:off x="0" y="0"/>
                          <a:ext cx="295022" cy="166189"/>
                        </a:xfrm>
                        <a:prstGeom prst="rect">
                          <a:avLst/>
                        </a:prstGeom>
                        <a:ln>
                          <a:noFill/>
                        </a:ln>
                      </wps:spPr>
                      <wps:txbx>
                        <w:txbxContent>
                          <w:p w14:paraId="0D2A169A"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wps:txbx>
                      <wps:bodyPr horzOverflow="overflow" vert="horz" lIns="0" tIns="0" rIns="0" bIns="0" rtlCol="0">
                        <a:noAutofit/>
                      </wps:bodyPr>
                    </wps:wsp>
                  </a:graphicData>
                </a:graphic>
              </wp:anchor>
            </w:drawing>
          </mc:Choice>
          <mc:Fallback>
            <w:pict>
              <v:rect w14:anchorId="48AC5266" id="_x0000_s1051" style="position:absolute;left:0;text-align:left;margin-left:91.8pt;margin-top:147.65pt;width:23.25pt;height:13.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XFmAEAAC0DAAAOAAAAZHJzL2Uyb0RvYy54bWysUttu2zAMfR+wfxD0vsjxsKA14hRFiw4D&#10;hrVAtw9QZCkWIIkCpcbOvn6Uchu2t2Ev9BFJk4eHXN/N3rG9xmQh9Hy5aDjTQcFgw67nP74/fbjh&#10;LGUZBukg6J4fdOJ3m/fv1lPsdAsjuEEjoyIhdVPs+Zhz7IRIatRepgVEHShoAL3M9MSdGFBOVN07&#10;0TbNSkyAQ0RQOiXyPh6DfFPrG6NVfjYm6cxcz4lbrhar3RYrNmvZ7VDG0aoTDfkPLLy0gZpeSj3K&#10;LNkb2r9KeasQEpi8UOAFGGOVrjPQNMvmj2leRxl1nYXESfEiU/p/ZdW3/Wt8QZJhiqlLBMsUs0Ff&#10;vsSPzVWsw0UsPWemyNnefmraljNFoeVqtby5LWKK688RU/6swbMCeo60iyqR3H9N+Zh6Tim9XCg2&#10;wJN17hgtHnGlVVCetzOzA3X8WLoV1xaGwwuyEfDnMx2icTD1HE6Il9uk5iXKmfsSSLpyBmeAZ7A9&#10;A8zuAeqxHOncv2UwtvK9djvxop3UiU/3U5b++7tmXa988wsAAP//AwBQSwMEFAAGAAgAAAAhACdn&#10;Y5bhAAAACwEAAA8AAABkcnMvZG93bnJldi54bWxMj8tOwzAQRfdI/IM1SOyo81CrJMSpKh4qS2iR&#10;Cjs3HpKIeBzFbhP4eoYVLK/m6N4z5Xq2vTjj6DtHCuJFBAKpdqajRsHr/vEmA+GDJqN7R6jgCz2s&#10;q8uLUhfGTfSC511oBJeQL7SCNoShkNLXLVrtF25A4tuHG60OHMdGmlFPXG57mUTRSlrdES+0esC7&#10;FuvP3ckq2GbD5u3JfU9N//C+PTwf8vt9HpS6vpo3tyACzuEPhl99VoeKnY7uRMaLnnOWrhhVkOTL&#10;FAQTSRrFII4K0iRegqxK+f+H6gcAAP//AwBQSwECLQAUAAYACAAAACEAtoM4kv4AAADhAQAAEwAA&#10;AAAAAAAAAAAAAAAAAAAAW0NvbnRlbnRfVHlwZXNdLnhtbFBLAQItABQABgAIAAAAIQA4/SH/1gAA&#10;AJQBAAALAAAAAAAAAAAAAAAAAC8BAABfcmVscy8ucmVsc1BLAQItABQABgAIAAAAIQBhNUXFmAEA&#10;AC0DAAAOAAAAAAAAAAAAAAAAAC4CAABkcnMvZTJvRG9jLnhtbFBLAQItABQABgAIAAAAIQAnZ2OW&#10;4QAAAAsBAAAPAAAAAAAAAAAAAAAAAPIDAABkcnMvZG93bnJldi54bWxQSwUGAAAAAAQABADzAAAA&#10;AAUAAAAA&#10;" filled="f" stroked="f">
                <v:textbox inset="0,0,0,0">
                  <w:txbxContent>
                    <w:p w14:paraId="0D2A169A"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v:textbox>
              </v:rect>
            </w:pict>
          </mc:Fallback>
        </mc:AlternateContent>
      </w:r>
      <w:r w:rsidR="001700A4" w:rsidRPr="001700A4">
        <w:rPr>
          <w:rFonts w:ascii="宋体" w:eastAsia="宋体" w:hAnsi="宋体"/>
          <w:b/>
          <w:bCs/>
          <w:noProof/>
          <w:sz w:val="18"/>
          <w:szCs w:val="18"/>
        </w:rPr>
        <mc:AlternateContent>
          <mc:Choice Requires="wpg">
            <w:drawing>
              <wp:inline distT="0" distB="0" distL="0" distR="0" wp14:anchorId="3D4222DD" wp14:editId="42276EC8">
                <wp:extent cx="3962400" cy="1826531"/>
                <wp:effectExtent l="0" t="0" r="0" b="0"/>
                <wp:docPr id="32016" name="Group 32016"/>
                <wp:cNvGraphicFramePr/>
                <a:graphic xmlns:a="http://schemas.openxmlformats.org/drawingml/2006/main">
                  <a:graphicData uri="http://schemas.microsoft.com/office/word/2010/wordprocessingGroup">
                    <wpg:wgp>
                      <wpg:cNvGrpSpPr/>
                      <wpg:grpSpPr>
                        <a:xfrm>
                          <a:off x="0" y="0"/>
                          <a:ext cx="3962400" cy="1826531"/>
                          <a:chOff x="0" y="0"/>
                          <a:chExt cx="3962400" cy="1826531"/>
                        </a:xfrm>
                      </wpg:grpSpPr>
                      <wps:wsp>
                        <wps:cNvPr id="1454" name="Rectangle 1454"/>
                        <wps:cNvSpPr/>
                        <wps:spPr>
                          <a:xfrm>
                            <a:off x="1239647" y="1686504"/>
                            <a:ext cx="42059" cy="186236"/>
                          </a:xfrm>
                          <a:prstGeom prst="rect">
                            <a:avLst/>
                          </a:prstGeom>
                          <a:ln>
                            <a:noFill/>
                          </a:ln>
                        </wps:spPr>
                        <wps:txbx>
                          <w:txbxContent>
                            <w:p w14:paraId="57EBDF40"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455" name="Rectangle 1455"/>
                        <wps:cNvSpPr/>
                        <wps:spPr>
                          <a:xfrm>
                            <a:off x="1271651" y="1686504"/>
                            <a:ext cx="42059" cy="186236"/>
                          </a:xfrm>
                          <a:prstGeom prst="rect">
                            <a:avLst/>
                          </a:prstGeom>
                          <a:ln>
                            <a:noFill/>
                          </a:ln>
                        </wps:spPr>
                        <wps:txbx>
                          <w:txbxContent>
                            <w:p w14:paraId="0EE08D45"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456" name="Rectangle 1456"/>
                        <wps:cNvSpPr/>
                        <wps:spPr>
                          <a:xfrm>
                            <a:off x="2637409" y="1686504"/>
                            <a:ext cx="42058" cy="186236"/>
                          </a:xfrm>
                          <a:prstGeom prst="rect">
                            <a:avLst/>
                          </a:prstGeom>
                          <a:ln>
                            <a:noFill/>
                          </a:ln>
                        </wps:spPr>
                        <wps:txbx>
                          <w:txbxContent>
                            <w:p w14:paraId="57983C93"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457" name="Rectangle 1457"/>
                        <wps:cNvSpPr/>
                        <wps:spPr>
                          <a:xfrm>
                            <a:off x="2669413" y="1686504"/>
                            <a:ext cx="42058" cy="186236"/>
                          </a:xfrm>
                          <a:prstGeom prst="rect">
                            <a:avLst/>
                          </a:prstGeom>
                          <a:ln>
                            <a:noFill/>
                          </a:ln>
                        </wps:spPr>
                        <wps:txbx>
                          <w:txbxContent>
                            <w:p w14:paraId="0658A933"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1525" name="Picture 1525"/>
                          <pic:cNvPicPr/>
                        </pic:nvPicPr>
                        <pic:blipFill>
                          <a:blip r:embed="rId23"/>
                          <a:stretch>
                            <a:fillRect/>
                          </a:stretch>
                        </pic:blipFill>
                        <pic:spPr>
                          <a:xfrm>
                            <a:off x="0" y="0"/>
                            <a:ext cx="1237488" cy="1799844"/>
                          </a:xfrm>
                          <a:prstGeom prst="rect">
                            <a:avLst/>
                          </a:prstGeom>
                        </pic:spPr>
                      </pic:pic>
                      <pic:pic xmlns:pic="http://schemas.openxmlformats.org/drawingml/2006/picture">
                        <pic:nvPicPr>
                          <pic:cNvPr id="1527" name="Picture 1527"/>
                          <pic:cNvPicPr/>
                        </pic:nvPicPr>
                        <pic:blipFill>
                          <a:blip r:embed="rId24"/>
                          <a:stretch>
                            <a:fillRect/>
                          </a:stretch>
                        </pic:blipFill>
                        <pic:spPr>
                          <a:xfrm>
                            <a:off x="1303020" y="0"/>
                            <a:ext cx="1331976" cy="1799844"/>
                          </a:xfrm>
                          <a:prstGeom prst="rect">
                            <a:avLst/>
                          </a:prstGeom>
                        </pic:spPr>
                      </pic:pic>
                      <pic:pic xmlns:pic="http://schemas.openxmlformats.org/drawingml/2006/picture">
                        <pic:nvPicPr>
                          <pic:cNvPr id="1529" name="Picture 1529"/>
                          <pic:cNvPicPr/>
                        </pic:nvPicPr>
                        <pic:blipFill>
                          <a:blip r:embed="rId25"/>
                          <a:stretch>
                            <a:fillRect/>
                          </a:stretch>
                        </pic:blipFill>
                        <pic:spPr>
                          <a:xfrm>
                            <a:off x="2699004" y="0"/>
                            <a:ext cx="1263396" cy="1799844"/>
                          </a:xfrm>
                          <a:prstGeom prst="rect">
                            <a:avLst/>
                          </a:prstGeom>
                        </pic:spPr>
                      </pic:pic>
                    </wpg:wgp>
                  </a:graphicData>
                </a:graphic>
              </wp:inline>
            </w:drawing>
          </mc:Choice>
          <mc:Fallback>
            <w:pict>
              <v:group w14:anchorId="3D4222DD" id="Group 32016" o:spid="_x0000_s1052" style="width:312pt;height:143.8pt;mso-position-horizontal-relative:char;mso-position-vertical-relative:line" coordsize="39624,182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rahpdAMAAGkQAAAOAAAAZHJzL2Uyb0RvYy54bWzsWNtuEzEQfUfi&#10;H1Z+b/e+ya6aVojSqhKiEYUPcBxv1mJ3bdlOk/L1zHgvKW2AUm5F8NDt+H7mzIxnnKOTbVN711wb&#10;IdsZCQ8D4vGWyaVoVzPy/t3ZwZR4xtJ2SWvZ8hm54YacHD9/drRRBY9kJesl1x5s0ppio2akslYV&#10;vm9YxRtqDqXiLQyWUjfUQlOv/KWmG9i9qf0oCDJ/I/VSacm4MdB72g2SY7d/WXJmL8vScOvVMwLY&#10;rPtq913g1z8+osVKU1UJ1sOgj0DRUNHCoeNWp9RSb63Fva0awbQ0srSHTDa+LEvBuNMBtAmDO9qc&#10;a7lWTpdVsVmpkSag9g5Pj96Wvbk+1+pKzTUwsVEr4MK1UJdtqRv8Dyi9raPsZqSMb63HoDPOsygJ&#10;gFkGY+E0ytI47EhlFTB/bx2rXn1jpT8c7H8GZ6PAQcyOA/NjHFxVVHFHrSmAg7n2xBIUSNKEeC1t&#10;wFPfgu/QdlVzz/U6etzckSxTGOBtD1NhBLQkE+IhJ9k0S4Ok42RgLYmCNB84y6I4w+FRcVoobew5&#10;l42HwoxogOK8i16/NrabOkzB4+sWv608E3XdjWIP8DcgRMluF9teSTwNuxZyeQOaV1J/vIQYLmu5&#10;mRHZSwTDGg7HUeLVFy0wjhE0CHoQFoOgbf1Sujjr4LxYW1kKh3d3Wo8LTNlh+B02TffaNB1oAPs/&#10;xKaTMEvDp2rTUZl/xabZXpu6QEJne5BNoyyeJAEE4tfiFBJYd7f99jgdlflXbAo35p67d/JdcRpl&#10;WZ6E8VO16ajMn7apEqyAv76mAOlePv127QWr7Fpz0m/SPGiPhuoPa3UA5Y+iVixELeyNK+UgwyGo&#10;9nouGKZVbNxKzWk0XuMwAc/1QuyDXDbMxHWY/7D92TaLWihMjpiXUO4BQx14p47ao3NXo51Ktm54&#10;a7uiU/MasMvWVEIZ4umCNwsO9YO+WPbVj7GaW1bhgSUcjMVEl5nHAYdyBwwxf6GcgKx7v/CCGmOS&#10;TIfLaZLn08QVGY+tIhycDoATAU9HLAh/k5OMd8h85yQu6JBgdKen4CQRei0tRl/4CU4SxkEcRPtd&#10;JY7DfAIJ0+Wx/67SVcFpBIm/Sze3XCV/avdJ/PNdJcryPIAnyd5bJYvh7fJrXcU97OA96548/dsb&#10;H8y32+6ZsPuF4PgTAAAA//8DAFBLAwQKAAAAAAAAACEAAMcR0uJKAADiSgAAFAAAAGRycy9tZWRp&#10;YS9pbWFnZTEuanBn/9j/4AAQSkZJRgABAQEA3ADcAAD/2wBDAAMCAgMCAgMDAwMEAwMEBQgFBQQE&#10;BQoHBwYIDAoMDAsKCwsNDhIQDQ4RDgsLEBYQERMUFRUVDA8XGBYUGBIUFRT/2wBDAQMEBAUEBQkF&#10;BQkUDQsNFBQUFBQUFBQUFBQUFBQUFBQUFBQUFBQUFBQUFBQUFBQUFBQUFBQUFBQUFBQUFBQUFBT/&#10;wAARCAFJAP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Q1XWrHw5ol1qepXcFjp9rF5s9xM21IlX+Kvhr4jf8FNZodQltfA/hi2lt45flvtZ&#10;Z281f+uSMu3/AL6r0H/goz4ivtJ+CemafbeYlpqeoot0ys33EVmVH/4Ft/74rnP2Sv2ZfAmpfBW/&#10;8Tajf2OtalrumT2s94vzJpKMm1lXd92Vf43b7v8AD8v3/wCZuGMlyjBZWs3zOPteaXLE/ScwxOJq&#10;1/q1CXKbPwJ/4KEaL8QNbstC8X6Wvh3UrplijvbeVntZJW/v7vmi/wDHv96vr5ec1+U/7Rn7P/gL&#10;4R+HbTV/CPxEtvEl814sD6dHPFLKibW+f9038Owf99V+kPwP1u+8RfB3wXqmoCT7bdaPayzs/wB+&#10;VvKT5/8Agf3v+B1w8eZBl+Gw1LNMujyRl7vKbZRi606kqFf4ondUUUV+En1wUUUUAFFFFABRRRQA&#10;0uMe9Gflx3ryr9o9fEk3w/itvC2qf2dqt1qEEXkpfJZ3F4vzboIJW+7K/wD7K1eGWvxM1zRfhxrO&#10;gHX/ABH4f13+3NL02+bxNIs93o0F596WK6/5artRtrNsZfn+78tfp2UcH1M2wMcVGra8vwPGrZhH&#10;D1PZ8p9kdeppPM+avlrxdrmvfs++PrXStG8S6x4sstW0DUb2S1168a9e1ltYnlilVv4V+TbtroPh&#10;nos9tpPgnxlqHxN1q5v/ABBY/aLnTNQvla1vJ5bfzfKii+7Ftf7u3+5trvqcE+zp+3+se79n3f67&#10;GUcy5pcvKfQvmUV8Qax8atS/4Z1+H+izeMbrRfEXiW+vnn8QXFzLutYILq4+d5d+776xL/u769Q+&#10;H/xhvviRbfA7VheTpLqVzf2urwxNtSeWKwn3blX5fvLu2/w06/h/iqVJ1lUvbm/8l2++wRzSnOXJ&#10;Y+kutNIINJ5lPNfk84Spy5ZHtxlcKKKKxLCiiigAooooAKKKKACiiigAooooA82+OnwjtPjd8LdT&#10;8M3LeTcMvm2dxu/1V0v3Hb/Z/hb/AGWr8zLzQ/jD+zjda/4W8jU9MstUgktbyKKIXFpdRMm0sjfM&#10;udrffX5lr95F+C+j7ExJcfL/ALdDfBXRZPvNcH/gdf1rw3lee5FSlg61KNSl0Py/MMdhMXL2sPdk&#10;fhF8Av2T/GPxl8RwNcafdaR4ejffd6ndRMiBf4lTd95q/WTSdHt/D+jafpdhH5NlZwRW8EX92JE2&#10;ov8A3zXvDfBnRR/y1uP++zTv+FN6JjmS4/7+mvO4qyXP+JZQi4xjCP2TfLsywWAjde9I8Tor27/h&#10;TOjf89Lj/v7TP+FM6N/z0uP+/tfnn/ENM4/unt/6y4fseL80c17V/wAKX0b/AJ6XH/f2j/hTGkf8&#10;9Lj/AL+Gp/4hpnP90P8AWTDdjxXJoya9q/4Uvo3/AD0uP+/tN/4Uzo3/AD1uP+/pq/8AiGWc/wB0&#10;P9ZMJ2PF8mjmva/+FN6R/wA9Lj/vum/8KZ0b+9cf9/TR/wAQyzn+6H+smE7Hzt408F6N8QNFfSte&#10;sVvrJ2WVU+60TL910ZfmVv8AaWsLSvgn4N0vw/q+jf2Mt5Zaw+7U31CV55bpl+55srOzNs/h+b5a&#10;+pv+FL6L/wA9Lj/v7Tj8GdGHWW4/77r2MPwXxRhqX1ejV5Yf4jmlnmBnLmlE+WvBvwc8I+BZrq50&#10;3TWa6uoPsstxezvdS+R/zy3Ss22L/Z+7VTwx8B/BHhDXotW0vRvJuollW2V55ZYbZZfv+UrPti3f&#10;7NfWH/Cl9F/56XH/AH9NH/Cl9F3f6y4/7+Guj/VHiz3v9o+L+8T/AG1l/wDIfLng34PeFvAN9b3m&#10;jae1tcQWcmnxM87ttia489kXc38UvzVm6t+z94K1eWWWXT7m3ll1CXVGa1vJYNt1Ku15U2su3cv3&#10;q+s/+FM6P/z0uP8Avr/7Gl/4U1o3/PS4/wC/pq/9VeLYy5vrH/kwv7Yy/wDkPnjwj4Q0/wAEaT/Z&#10;+m/aPsvmtL/pVzLO+7/eZ2at0kmvaP8AhS+j95Lj/v7S/wDCmNG/56T/APfdeFiPDvPcRL2tV80m&#10;dMeIcJD3Yo8W5o5r2j/hTOjf3rj/AL+ml/4Uzo3964/7+msf+IZZz/dL/wBZMN2PFuaOa9p/4Uzp&#10;H/PW4/76pf8AhTGkf89Lj/v4aP8AiGWc/wB0X+smGPFeaOa9o/4Uzo27/W3H/f2j/hTOi/8APS4/&#10;77o/4hlnP90P9ZMN2PF+aOa9r/4Uzo3964/7+mmf8KZ0b/nrcf8Af00f8Qyzn+6H+smG7Hi+TRk1&#10;7V/wpjSP+elx/wB90f8ACmdH/wCelx/39o/4hlnP90f+smE7HiuTRXtX/CmdH/56XH/f2ij/AIhl&#10;nP8AdD/WTCdj0OiSn0ySv67PzA8m+LnxMg8L3mn6P/af9j3F5+9ku/LaVo4lb+FQv3mrjr341abo&#10;V7b3Np4tvdaSKXZc6fd2e3ev+w3lL8y1oftC/Du91rUbHxHp9o1/9nga1urdF3P5Xz/On+0u968y&#10;m+Gdt4r1xbXw/Z6wPNWJ5bvUItsS/O/ms26vl8RWxMK8uQ+jwtHDSoc0z67s7yK+sormB98Ui71b&#10;+8teHaX8aE8Ma4NO14X82uXl35VzC3y29mvm7U2/7O35t1e16PpqaTpdlYxH93bwLEu7/ZXbXkHx&#10;A+FEfjDx215dWM01u0sFv5qN/wAsvKl3/wDj2yvTxXt/ZRlS+I83C+w55Rq/CWvCPxN8Q+IPiEdE&#10;lgt0tLedvNdbaXe0Wx/m3/d+95Vez9q8q+DPhvVvD8d1Hqb3bo1tavF9qfdtba29Vr1TtW+F5vZ+&#10;+Y4r2ftf3Wx51q3xKu7bxFqWm6fpH2z+z9vnq1yqSvuTf+6T+L71XbzxtfzavcWOj6V9vksxEbmW&#10;afykTd820f3m21h+MvAmt69f6mgtNK1KK4X/AES9umaK4sPk+6uxPm+f5vvr96rtv4Z8QeGdTupt&#10;J+xanFexq9yl9K0LGdERN+5Uf7yqPlrb3uY25aPJ5ki/E5tSh06LS9NluNUvEnZrW5lEX2fym2Nv&#10;/wCB/L8tWLX4gTrc6faX+kTWV1c3zWbKzfL/AKrzd6N/EtYlv4B1jw/caXq1k1rf61Cl0t5FcO0U&#10;Uvny+a2xtr7dr7f+Airx8LeI9WvNLvdSmtBNa6g135EW7ZHF9neJUVtvzfM++j3g5aNzQ0r4k2ep&#10;+Mr3QEiZGgDeXcH7krLt81V/3N6V0Og6wNc097kR+UqTyw7f+ucrp/7LXm1r8G7vTYdIv4dSmfXL&#10;O5+1N5sv+js7v/pH8G751Z66rwrZ+ItIuGs57GwbTWubiX7Qt4/m7XlZ1+Tyv9r+9Vx5vtE1oUbf&#10;uyn4g8eanovirTdG/sZZX1Fpfsri5+8sab/m/u1Lc+NtTur69i0nQmv4LB/KuJnmEW59m5lT+9/D&#10;VnxJ4Tu9Y8ceFtZjliFppn2rzlb7zeam1dtUJNG8TaFd6sujx6bd2N9I1xE15K8TQSv977qvvX+L&#10;+Gn7wo+z5Yjj8SW1ZbKPQNPbUbq6tvtTLLJ5SQL/ALTf3t38P+y9Q3HxOubeOyik0lodQubxrLyZ&#10;Zdq7li83erfxLtrOg+GF94Xgt/7EW0vUks/seo2t27xef99t6su7Y26V/wDvqsW3+Duo2Vna/wCi&#10;aXcpFqr37aXLPK8Kq1v5WzeyOzf3vu1nzSOmMcNzHb6n461TS/Dt7qz6RDMtmjyypDeK3yqm6oNL&#10;+JUlzDoNzf6ethbay37lvPVtq+S8vzf98f8Aj1PXwpfXHgnXNHTS9L0SW8glihSxk3xbmTbvb5Eq&#10;t/wreS80XwXp9+tteQaOqC8iddyy7bd4vl/4Ftq/eOePsftCeIfi1a6RdajbwW32x7VrNFZZF2u0&#10;8rIv/fO2pdc+JF34f8P3WqXmmRusUtvEq292r72klSL/AID9+uc8T/BuS4utXOk2mmw2102nPFaN&#10;+6RvIlZ3Vtq/xLVrWfh5f614VvNGj0PRdF+0S2srNaSs6S+XMjMr/uk/hVqj94dPLhuWPKdRo/jq&#10;W+8TRaJe6cttcy2rXUUkUyyqVR1Vv937612bPtWuA0fwGfCfjc6jpcdrDpV9D5d5Ds2ukq/caLHR&#10;f7y+vzf3q7yX7j1rHm5Tz63s+f8Adnm118evCdra3BnvWtbqDcstnLG3mq6/w1znwD8VeK/GM2o3&#10;19PBLoHnyrErf65X+9t/3fmrH0T9n2LxtbXGu67Nd2mpajcy3D26Ls8rc7V6N8E/C/8AwiPgiKwk&#10;t2t7pZ5fP3f8tW37d/8A3yq141P6zUr/ALz4T0Kn1anR5afxHZ61rFroOl3WoX03k2tqnmyvt+6t&#10;eT3PxC8W3EetS6VZW12kl1AdIbPEsDfff73zf+y5/wBmvXNQtYL+xmtriBZopV2tFIvyN/s18leI&#10;NC8fyeOLXUINCmt5bFlisYrSP/R44l/grXGVqtLl5CMDRhV5uY+pvDfifT/Fli93ptytzCsrRM6f&#10;3lrcxXN+BtPbTfDdksum22l3Dr5s9pafcSVvvV0lejT5uX3jzanLzD6KKK2IKP8AaEH96nf2hD/e&#10;rIfai7m+SovOSvK+syO/2ETa+3wf3qPtlsn/AOzWR5yUeclH1iRHsTZ+3w+v/jtN/tCH1/8AHax/&#10;Oo86j6xIv2ETY/tCH1/8dp32+H1/8drG85KPOSj6xIPYRNn7fD6/+O0fb4fX/wAdrG85KPOSj6xI&#10;PYxNf+0IfX/x2nfb4fX/AMdrG85KPOSj6zIPYxNf+0IfX/x2nfb4fX/x2sbzko85KPrMg9jE2P7S&#10;g/vfpS/b4fX/AMdrG85KPOSj6zIPYxNn7fD6/wDjtH2+H1/8drG85KPOSj6xIPYxNn7fD6/+O0fb&#10;4fX/AMdrG85KPOSj6zIPYxNn7fD6/wDjtH2+H1/8drG85KPOSj6zIPYxNn7fD6/+O0f2hD/erG85&#10;KPOSj6zIPYRNn7fD6/8AjtN/tCH1/wDHayPOSjzko+sSD2MTX/tCH1/8do+3Q+n/AI7WR5yUeclH&#10;1iQ/YxNf+0IP71O/tCH+9WN5yUzen95qPrMhewgbn9oQ/wB6ishNsi7lain9ZkHsIFTWf+PMf9dY&#10;v/RqU+mat/x5/wDbWL/0alFcZ0xOa8ffEbw38MPD8+t+KdZstC0uHhri9k2r/wDZvXy+v/BVf4Df&#10;241n/auqJZbf+Qh/Zkvlf98bN/8A45X50/t9/tAav8bf2gPENtNcyJoHh+6l0nT7Ld8i+U7q8u3P&#10;3mbd8393bXqWp/8ABOvSNP8A2MYvi3/wlzP4gfQ4tf8AshRVtPKdEl+z7/8Anrsf/vr5a9GNCPL7&#10;xy+0l9k/WbwD8RPDXxR8OW+ueFdatNb0qf7txaS7/wDgH+y1dHX4R/sH/tHax8BvjjoVsLpx4Z12&#10;6h0/VbF2+Q7m2pLj+8jf+O5XvX7o6lbS3mm3cEE7WcssTLFcIvzxNs+/XPUpckjanU5omfZ+NtB1&#10;KS7ittasbmW1/wBeiTo3lf79azahBDdRWrTxpcT7mihdvnbb9+vlfwn8K/F//CtJfB0vgKy8PXen&#10;eGf7FbXop4nuLy63xfPbv837p9js3m7fm2Vx/wAdf2e/ixN5tn4C1HWfslr/AG39juJtaf7Qvnpp&#10;/lJ5rPu+/Fdbf7q0csR8x9u1VudWs7O8itp7mCG4uNzxQu2x22/fr4E+L2ieNfg/p+sQazq/iK58&#10;P3Gsa9/wjdvb66y3fzWVr9idpWfcyIy3X7r++6V9G/GL4P6n8VPgp4Vs4Jbuz8V2H2PZfQz+VcQJ&#10;KiW9787f37eW4/4Fs/iRaXs4hzHuGn38GpWsV5Zzx3NpKu+KaFt6Mv8AfqxXxp4w+DPxdt/G2oW3&#10;hOTUtN0+1ne30m4t9RSLTItB/s14ksvs+/d9q+1f8tdv+3u21xupeEviR8ItD0qXxjq+tv4SZ/D8&#10;t9b/ANuv9ourz+zbpNQRbjzd0S/avsrbNyp8nyf7R7KP8wcx+gFFec/s8XWq3/wK8CXOuS3M2qz6&#10;Pay3T3bb5mlZPnZ69GrIsKKKKgsKKKKACiiigAooooAKKKKACiiigAooooAKKKKAF0v/AI91/wCu&#10;0v8A6G1FGl/6j/trJ/6G1FUjBkerf8ef/bWL/wBGpRRq3/Hn/wBtYv8A0alFREuJ+APxy+Fv/CL/&#10;ALXfiPwp4ouF8P6feeJXaTULj7kFnPPvWb/d8p81+j//AAj37JP/AAqP/hXP/C1rFPDXlbWiXxT/&#10;ABf89fv7fv8Az7Nm3d/BXsH7U37Gfgr9qTTbdtWL6P4ks42ittYtFXzdv91/7618QL/wRp8Yf8JB&#10;sbx7oY0XzP8AXeRL9o8r/c27d3/A69RVIzicnLKJ8o/A34R3Hjj9qLQPB3hi7/tu0g17ampW6/I9&#10;rBLua4/3dib6/oHv7xbCzuLllZ0iXeyJXgv7LP7Gvgr9lnS7htJMureI7yJYrzWbtfnZf7iJ/Ate&#10;+zI3lOq/f2/x1y1qnPI2px5YmNN4qs47h12s+1vv/wCz8nz/APsv/AKanipbhokgtpH/AH6xNv8A&#10;7vz/AD/+OU+HwrYra2kTL/x7rs+T+L59/wD6HVhPD9nDK8q7t7Mr79393f8A/FvUe6X7xRh8WW03&#10;2dYopHluGVFRNv3WR23/APjj0Q+KkuZZWW2k8ryopYm/56rLv/8AiKt2fhmxs2i8tW/dNui+b7vy&#10;On/oLtTI/CdjCu1fM/h2/Nu2qu/Yn/j70e6HvD4fEltczQxqsm+Vl2Lt+98jvu/8catWsqz0GCzv&#10;4p1+5bwfZ4k/urvrYqCgoooqDQKKKKACiiigAooooAKKKKACiiigAooooAKKKKACiiigBdL/ANR/&#10;21k/9DaijS/9R/21k/8AQ2oqkYMj1b/jz/7axf8Ao1KKNW/48/8AtrF/6NSiOoiXE8l8feMta0fx&#10;Rd2tneeTbqsW1Nv+wlc+nxC8S7fm1D/d+VKtfEvd/wAJpe/L8m2L/wBASua3Lu/2Fr6GjSp+zieR&#10;KpLmNX/hYviX/oIfeb+6lNf4keKP+gh/D/zySsz91u3/AO1R5K7fm/vVt7CJHtJGr/wsjxL/ANBD&#10;5/8AdSopviV4lRX/AOJg29W/55JWU8PzfdqG5Vf3tR7CIe1ma3/CzvFH3v7Rbb/1ySmP8TvFW1/+&#10;Jn/46lYUab2dfuVC/wDf20eygHtZGw/xU8WJ/wAxJv8Av0lV5viv4x+6uq/+QkrK+V4qEs/3e5f4&#10;Pu1Hs4F+0kaH/C2vGafe1P8A8hJVj/hbnipP9bqDf9+krnNmxvu0/YrxbdtX7KAe0kbqfF3xY/3d&#10;T/8AISVEnxa8X/e/tX/yElYn2FfKdv46zZrZk+61HsoB7SR1r/F3xfs/5Cv/AJCSs9/jN4zT/mKt&#10;/wB+krmkefb81MmdXX5l+ej2UC+aZ0H/AAuzxtu/5C7f9+kpj/G/xxt/5C7f9+krkpn2RVX+/wDM&#10;1R7KAe0kdg/x18cJ/wAxpv8Av0lH/C9fG38Wtf8AkJK4/wAnfTHtl/io9lAPaSOu/wCF8eON3/Ia&#10;b/v0lMf48eOEX/kMt/36SuP8lf8AgdRXMK7fvUeygHNM61/j946/6DTf9+kpj/tA+Ov+g1/5CSuF&#10;m2/3qr74kb71R7KJfNI9F/4aC8df9Bpv+/S0y5/aB8e7dy603/fpK86+2RJVebUl27Vo5KY+aR9w&#10;fAHxVqfjP4dw6nq9z9pvXupU37dvyrXpFeP/ALK8m74S2n/X5cf+h17BXj1PiPRh8Iul/wCo/wC2&#10;sn/obUUaX/qP+2sn/obUVCM2R6t/x5/9tYv/AEalFGrf8ef/AG1i/wDRqU+oiXE8V+JFs7+MLtv9&#10;mL/0BK450aNtteh+OYd/ii7/AOA/+gVz7wq/yv8Aw19PRj+7ieLU+I5zyWRvu/71GxkV2re+zL/d&#10;oeFX+atuUyOUeaVG3bv4qHumdq3bjSlmt3lX5P8AfrCe22eb833azLIvOXfR5yv8y/JEtV3haSKm&#10;bWoAlRF+7v8A4qmfZ/wCqLpsX71N+0rD8+6gC08PnM7LQ8Oxaz/7Y2b9rb/71Rf8JIr/AHfv1PMB&#10;puny7t1UXhV221m3PiSDytrN8m6q/wDwkNmzbftKo/8At0cxXKaU0NV5li2t8tV5tVgRd3nr/v7q&#10;r/2rBu2xXMbv/c3VHMWV5oYtv3fnrNm82Ft392tW881LraytD8vm7HX+Gs99z/LQWZ81/Kn3lpn2&#10;/f8AxVYdN7U37Gr/AC7agPdK8kzN/FUNy7bfvVbm0rZ91qpXNtOkX9+gozJnaqj7qvPDsX5lqu6I&#10;9QWVKY7/ADVY+zf7VN8mgD7S/ZR/5JHb/wDX5P8A+h17HXjn7Kny/CO0/wCvy4/9Dr2OvHqfEehH&#10;4RdL/wBR/wBtZP8A0NqKNL/1H/bWT/0NqKhGbI9W/wCPP/trF/6NSijVv+PP/trF/wCjUoqS4nl/&#10;jOZU8TXat/dX/wBArFR4vN+7VT4o+OLHRPGWoW0tnJNLEsXzo3+wlcfrHxU0jStLstQltZPKuovN&#10;X5v/AByvo6FaPKeRVpy5js7yZfN+VVT/AIFWTqXifT9KV57lf3Sr82yuHv8A4nf2lY+bY6fsdm2K&#10;lxOkTvXO3KRTRPLfQalYXEv+teH50WtpVDGNM6rW/H98mk+fpSwXj+bs2fx7a4W/8f3l5ZSyxRND&#10;L/z7/ceq+pabq9n/AMTDStVW/Tdv8l1+9XUbF17Qfti6esN7FF/B99WrgqVpHfToxPEf+E61y816&#10;98jUL628pd/2T+D/AH66Pwr8Rb77G89zLPeS/LtR2+7WFrd/L/a1xts2hlsIk3Oi/wCtp3hLRJbz&#10;VtY1P7lvdN5qwv8AfWojV90uVA9DTxhBc6X9snVvl/5Yo1VLPxnFf28UrNBZp9+VH/u1zt/bLc2D&#10;tY3kezb/AKrbWPoNtLfqlteNElp/F83z7v8A4mj2gexPTYfEMVzvttP8uG3++1xt+9TNY8SW2j2v&#10;2axZXvW/i/2q8q8Q+LYLPXItKW6Z5VXfLs+RGrj9b+K+kaPFdyysyXqxMmyaXftZPuP/AL33KObn&#10;I5eQ91ttYXTV3Tyx/N/47XG3/wAQoNY1R4F2zWjfumeH59zbP4K+cdB8eeMfjBr0MVtFJbaJbyrF&#10;PcJ8iNX0B4b0fT9NuP7Kinje9X/W722baiMZBKUfsm2lhbbkiuZ55pf+fS0b733Pn3/w1Ufwx/xN&#10;rRoFW2fzd3991qxf3OlX+oXdnbXXk3ulqrxOjbN3yfOlb3hu8s9buJZ7ZVml8rzYt/8Az1/grbm5&#10;SPekfVE3wfs/Gfw5SDVZf9Ilg/4+Ldv30DN/cevgT4r6l4l/Z11x7Hxfqepf2fK3+g6zYwLLbz/7&#10;6fwt/sV94eCfGbJptxBeSyQxRRLtT/a/j+euH+Kmj6H8QNJex1q2W8tJYm3RXC70bdRKpEuMT4PT&#10;9pnU7zf/AGQy6km3780Gx6qQ/tV+Iba6lilsdPm8pvmd28qvcH/Z+8J+DPKg0xfszyyrtT+8vyV4&#10;P4q+Ev8AwmEut6hZ22zRLCX7FAiNsdrpnRKIy5gka1n+2lAl15Wp6L935JXtJd9eseGPjx4L8Zsk&#10;Fnqsdtcfww3Hybq+RJvg5c6x9k+xrs82Vrdrj+Btv35f92uah+Ht5cwaY2n/AGl72WVkn+X5Il/v&#10;7625jM/Rp7PzokbbvSqs2iL5W/b8+6vlT4e/Gb4l/DdYdDvop5tP+5FcXcHm7f8Agde4ab8RfHWv&#10;NF5SwJFcL+6maBERqnmiaRjI6250RkXcu77v92qr6fcojt5VauleHvG2sW6Nc+I7TTfl/uo9M8VX&#10;kXgyz3X3iW51KX5tqoqJS5h8p9Z/stbk+E9vuXZ/pVx/6HXsFeI/sf6w2t/B2K7k83/j+uEXzm+f&#10;79e3V49T4juj8Iul/wCo/wC2sn/obUUaX/qP+2sn/obUVCM2R6t/x5/9tYv/AEalFGrf8ef/AG1i&#10;/wDRqUVJpE+L/wBqTx/beD/iJqvmxedtWD5Nv8PlJXj9h480/wAVabaaveL9j0+JWS1hf+Jf7/8A&#10;6HXpf7SfhjxZ45+OGt6HY2NjDoVxFbpPfTS/vZVa3TfsSszR/wBi3TI9It4PKgR1X793K8u1v9yv&#10;apU+WPMebUq80uU5+a8n8SWEs9nbbPvbprtfNRV/4DV658f6R4D8PpPrWq2yXG35XtLr5/8Avhq9&#10;F8Afs2N4G0u4s28Sz3j3Eu/ftRPKX+4n+zXNar+wN4Q8W6zLqetanqF/LL/A0+zbW0pRIjE8E179&#10;sDw9Cz+RL9plX72yLZ5q/wDsrViW37f9toN07af4X87d95LievoPUv2A/g/o/wDx+LJC7fdSbUdm&#10;6sx/2HvhFNsWCzWb/t/rmlKmdMY1SbQfHnh74naDp+uLLbWcsqrLPbpKjvF/sPUr+IdB0q4lja5g&#10;SJW++jfw/wByjS/2MPA+iXjz2NtcpuXY0KXT7Grd/wCGZvCsK7V0+P5/4H3v/wCz1x+6dnNI4Kzm&#10;0PyrufSJ1uX3b5bdG/h/vpUV/wCEv7e+zy2LSabd7Vf9z/y1+/XsGg/ChfDCbdP8iGL/AGLVK2pt&#10;E1XytqtB/v8AkJV8xB8dfHLTbz4P+F4tVWxkubu6Zklmdd/lNXzP4YS28YeKIv7enk+z3E6oqbv9&#10;v+Kv1D17wfc+IdNls762guYm+9C/3Gr5/wDFX7H+kPLLLY+HoLb5t/8Ao946JW0anKc0oyPLNe+I&#10;UuiW7+F9I0qxsNMtZ/Ka7u1/i+/8iL96oob/AFy5t4pW17TfK2qnnfZfK2/8DrrdS+BV5YN+/wBP&#10;nm2tv3+fv+arF58ItDe4ee8vp9jRbPsky74lb+/W0ZRkY8sonkWsfEK8s9USJZbm81D7jXFur/LX&#10;1r+yLc6D4h0tF1W236r9q3tvbZ5q7P4P9zfXij/DGzS1ig0zUNPtpW2pdbJXR5f++q6v/hXur6P4&#10;Z0+XQd15rat8sNvqOyKDd/GlEuWQ4/EfYut/DG2urN7mKXUk+yz7/sjt/rabea9puqypotzYrbXf&#10;lfurfUN/2dv9vev3a83+EPxv8X+Epf7M8e2f2+x2qi30K73ib/2avddB0fwd48t5b6DxDBc28v8A&#10;AjfOlc3s5fZOv2kPtHA+EtN8D+Nte1rxHqEX2PXdEb+z4LFZ/NtN2xP3sVee+OfBnhfSvtcEU6pa&#10;S3TX88KN964b+Os/4haVF8N/Hkun6VqDX9pqW6W2W0Xftb+5Xk/jz4IfFLxhfxXkW3R9H2+ayTS/&#10;vW/4BWPLX5vhOjlocvNzHceM/wBn658Q+HNvh7UNNh8RqqpBp73SReUv9/ZT0/Zy1PwN4F0q2aKx&#10;vNQ2/wCmbJdkUX+5/s1X+EXlfCWzuNIlub59Qv2WWW+uF+fds+5vb+GsTxV8Rba2+13Oq32rXksr&#10;bPnl2I1dMec5JRjE5zXvGemeFbr+ypdQsf7QlVneFG+SVv8AgVeS+J/2prbULV9Mn8PQQ6nbytEu&#10;oQy7Nq1mfEjw3qvjm/8At1npFtDbq2xXe63u1eRWfg//AIm0sGoQTp5TbGhT+Gr+H4g5f5T6C039&#10;pZrzS7eza+jmu/l3Olas3jaDWHSWeeOaX++7V514S+Ceka35VzBF5P8Avy13H/DNkrxboLySGuaU&#10;oyOmPNH7J+j37E8y3PwMtGXb/wAf1x9z/fr32vn/APYe8MXXhL4C2Wn3jK8q310+9P8Afr6Arjl8&#10;RfxC6X/qP+2sn/obUUaX/qP+2sn/AKG1FCMGR6t/x5/9tYv/AEalFGrf8ef/AG1i/wDRqUVES4nC&#10;6l4M0ibxVqGpqsH9p3G3zXZvn+VESh/D0X3lZa8v+KL3ln8TtTns7mSHcsX3G/6ZJRYeJ9XT71zv&#10;/wB+vpI4iPLE8Cph5c0j0L/hGInbzf8A2asLxg6+DNB1DVdv2n7LFv2bvvVlJ4q1BPl3LVTW9Yl1&#10;7Sb3T7yLfb3kDRSpuq5YilyhSw9XmPnfxDZz+M7yW+1C+Wa7b51R/uLWJN4RuUi82JmTavy7G+ev&#10;Rn+GOoaa0v2bUFmib7qTL8+3ej1YtvCup20sTSxQfum3/erx5SifWQlGMTy/S/8AhJdHid4NTvk3&#10;N8qJK9dBo+t+NrP5f7XuZpX/AI3/AL1dVDYy2cnkS2jbV+6/96tDRLmx0rXtPnvIJEiiuonl3r/D&#10;vqPcLO28E+GPFVhZfbNe1Nry7uF3rabfkirovOuYflntleuuh1Wzml8/zVeKXbtf+7/l6LlLObfs&#10;lX71d8adI86Ryn2mzf8A1tsyVFNpVneK/lS7P9+trUtNVLX7TPLBDEqr8zts+evL5tUbxhqmqwXM&#10;Ulh4U0vf9quEb57qX5P3X+7R7GP2RRJtYtoPtHlaZp8mty/xPb/8e6/771yOt+Gbm8X9/LaWH/TG&#10;0i83/wAfauf1j4l+KPtm3RWj03Sl+SLT9v8ADWP/AMLyvra68rUdDW5Td8z27bHqPqn8x2ezkXtS&#10;+EWmakv71ZHl/v7tlY9t8GdP0re32nUP7/8Ax9PXcWfxd8KzRRfablrCWX+C4Wuo019M1u3ingvo&#10;LmKX/VIkvztXT7PkOaUJfaPObbR77TbP9xfXflfwJNL5u6uae28UaPqn9oaLeQabL/F/ov3q9wfR&#10;4pm3Muz+6lRXOgxTL92rj7hzSpRkfP8Af+IfilNK8v8AaGlzS/wt9l2PWTc+M/i79llilVb9P7lv&#10;Lsevo62+G7X++Vl8m3X+N66XTfh6ttb/ALqD7NF/f2/O1bfXeU5pYeJ8D+JPCXjPXpftOp6HqUMz&#10;LsbfqbpUVh8OvCuvWHkeLJdf011l+VFnd0/77r74uPB8UP3Yt/8Av1zl/wCBrO5/1ttG/wDwGuOW&#10;L5/shGjy/aPmzwf8OvhXptn9ji8Q3c0TNulhu7p9jf79ekWHgDwq8e7TPsMzsv302O7VoeJ/gnpG&#10;pRf8eKo/99Frzeb9nVobjfZ6hd2H/XFnrmlyzOmPNA0db+DMt5cbtPVraX+/b/JV/wAH/Cjxfoku&#10;6+1xbm33f6l4v4ar2fh7xt4YV0s/Ecs0X9y4XfW3pWt+Opm8hljuZf4XRqxjRjIuVeX8p9ofAGFo&#10;fh3bxS/895a9IryL9mDUtQ1X4WxS6rB9mu1vLhGTd/t167XNL3JG0fhF0v8A1H/bWT/0NqKNL/1H&#10;/bWT/wBDaioRmyPVv+PP/trF/wCjUoo1b/jz/wC2sX/o1KKiJpE+f/io+zx9qH7r+GL5/wDtklcu&#10;ly391a6P4uzbPH2oL/sxf+ikrj/Or0oy9045R940PtUv+zQ80v8Az1rP86h5m2/eo90PeJXuZd33&#10;qi+1e1RfNRWJ0l2G5VP4asb4Jv8AWqr7l/jrK86hH+ao5S+Y6K3vPs8SRRNsRf4KmTUp7b5lasHe&#10;yfxUfafm+9Vx5g5i3r2sXOt6bcaZqtmtzp8v3fs7bHWqmjpbf8Ibe6DBqH2m0uP+WN3+6uIv/iqq&#10;3N4yVmXiLeL+9VauMpBzHP6r8OtThidVnbzf4N6/7FclqXhi501biWWxZIlX5f493zpXdf2lqulL&#10;5VjfN9n/AOfe4/epQnjlf9VrWmSW3924sf3qf98V008TI29pI8fudHg1W42zsuyJm835fvbXrPt9&#10;Eubm6+0ys1tLt+VLdtnlbv4Plr2uHRNI8TrLLpjW1583zJC2yX/visS/8ExI37pmtpVb7jrXZHEx&#10;+0bRrHn76l4q0dX/ALP1q5RIl2bHbfXt3wWufGeraa+p+KFtv7M2/uNkWyWVv9yuB0rQby21bTF1&#10;BY7zT4p2ed/7619HWHirSpvK8qVdkEWyJP7tbc1KR5uNrSj8Bq2GpNMyNeWeyJf9Vbp/D/v1qya3&#10;bTf61dlc++vW38Lb/lrN8Q+KrHStNu76V12RKv3/AOD/AG6j2NKZ4ka1U7B/sc3/AC0Wsy80SJ/u&#10;7XrMs9Ssb+z3RS+d/wBNv71XfJ/dfupf++GrH6r/ACm0cUZ82g/N92s248N/3oq2/tN5bN8rb0/u&#10;PTn15fuzwbP9tKxlhpm0cXE4q88Nxbfu1j21nFo7S3kq7Et//Hq6Xxb4/wDDWirtu9Tjs3ZflR/v&#10;tXC6rqq+J7dEsbmCa0/6YtW8cHV+OUSo4mlKXuyPoj9m+4+2fDnz/wDnrfXD/wDj9eq15l+zzZ/Y&#10;fhtbxN/z9St/4/XpteHW/iyPTj8Iul/6j/trJ/6G1FGl/wDHuv8A12l/9DaioRmyPVv+PP8A7axf&#10;+jUoo1b/AI8/+2sX/o1KKk0gcF4q+EVn4q1y41Oe+uYZZdvyIqfwpsrGk+BGlQ/e1e5T/gKU28+K&#10;HiLX/GepaH4Q0a2u7fSZVi1HU76XbEkuzf5SKv3m+ZP++68U+OHi7RLW+v7rxbFqN/4l2K9t4c0+&#10;8dTBBvWLcjJ95m+9USrch6+Ey2pianIj3CP4D6Zs/wCQrc/98pT/APhQumf9BK5/75Sua+Hfxm0b&#10;T/hl4nksZNQ1VPByXET/AGr/AFs/lJv2L/e/hWtWz+DOq+M9JiufHXirWZtQuoonl0/Sbx7K0tW/&#10;uIife/3nrWNTmjzHBicPLC1XSnE0f+FCae//ADFbv/vlKT/hQen/APQSvP8AvlK5/wAZ6Lq/wH8P&#10;3HizQfEepapoWkxLLqeja5dNcI1qv+teKVvmR0T5v9rZXt0MyzRJKv3GXetXKRznmP8AwoHTf+gn&#10;c/8AfKUv/CgdO/6Cl3/3wtepUVHNIOU8v/4UPp3/AEFbv/vlKZ/woPT/APoJXn/fKV6nRRzSDlPK&#10;n/Z+0yb/AJit3/3ylMb9njTHXb/at3/3ylesUUc0g5Txxv2a9Kf/AJi99/3ylRP+zHpDr82q3f8A&#10;3yte0UUc0izweb9kvw9NL5v9q30Mq/dmhVEetXR/2dYNNl2XPiPUNVsv+fe7iif/AMf+9XsdFXzS&#10;IPIZv2ddFdty313D/sbUpY/2ddKT7up3f/fKV67RUc8w5TyT/hnjT/4davk/74qvefs2abf2sttP&#10;rmoPbyrsaF1T5q9joq/azI9lE8a0H9m+x8MWa2emeIdQhtF+7C6o+yuih+EVsi/Nqdz/AL6Ki16H&#10;TPLq/b1YEewpyOFT4VwQyp/xNbl0/iR1T5qh1X4RW2pWssUWp3NtK33bhFT5a9AqtqGoQabavNcy&#10;rFEv3malPMKlH35yI+pU5+7ynznqv7Dfh7WJXlvPE2rXMrNvZ3VPmqon7B/h62b/AEPxVrNn/wBc&#10;USvddP8AHkd74kbSjayIf+WVx/BKv96r3iTxIvhu3WVoGm3f7Wyp/wBZ5ewlV9p7sSFktOMuVR94&#10;zPhf8PU+GPhGLQ4tTu9YSKVpftF39/5v92uwrzaz+K1w8/8ApOmqkX+zOleg6fefb7OKfa0PmLu2&#10;NXiYTNqGZSlKlLmPUqYSrhY8sy5pf/Huv/XaX/0NqKNH/wCPc/8AXaT/ANDaivT1OJsj1b/jz/7a&#10;xf8Ao1KfTNW/48/+2sX/AKNSirNYnnVtorfDnxBrmoWtjJeaVrV59tn+zrulgn2Ijtt/iT91u/76&#10;r5d/bMbUtY8VaXc+FNKkuZbrT3iu9QtIv3rJvTZF/eX/AOzr68T4leHLrWfEulQags134ctYrrU0&#10;Rf8AUI/m7P8AgX7p65y08cfD34geKbPTluYX1eCKDVIPN+T76fJ/44/3axrUfax5T6HJ83/s3Fxx&#10;Uo83KeDfs2/A2Xxn8N9V1/UtQ1Cw1LXNHuNGWJ/lS3+fZ5uz+98itXtnhj46WOm2ep6b448vQfEG&#10;hy29lebH82K8llRHR7fb8zb933Nu5d9dzpfjTwpdf2bFp2v6TN/aW77CtveRP9q2/f8AK2v8+3/Z&#10;qvZ/Cvwhp/jC98VQeHrFPEd7/r9U8r97L9z+P/gCf98VtRpxpR5ThzPHzzLFyxM/tHm/j7xNP8bN&#10;Lv8AwL4Z0i9n0zVIPs+ra/qFu9raQWr/AOtRN+1pZXT/AGdq/e/2a9wtoVhiiiX7irsWnU+rPLCi&#10;iioNAooooAKKKKACiiigAooooAKKKKACiiigAooooAxfFHia18M6e13cN/sqq/xNXkE1zrfxR1Qx&#10;xbodPVv+Ar/9lXsuuaDY+IIEgvYFmiVty7/71S6fpNtpVqkNtAsMS/3K+TzDLMTmWJ5akuWienh8&#10;RTwtPmjH3jP8L+F7fw5p8VvHul2/8tW+9XK/Gz/kAWKfN/x+L/6C9ejVieKvCtt4qsUtrlm2q3mr&#10;t/vV24/L+bASw2FiY0a3+0Rq1TxnxJ4c03StMe5tpGmnZk3Reb/qPkr3Dw//AMgWw/64r/6BXGf8&#10;KZ03d8002P8Afrv7W1Wzt4oF+7Euxa8Hh7K8Tga0pVY8vMdmPxNOtTjGMuYs6P8A8e5/67Sf+htR&#10;Rpf/AB7n/rtJ/wChtRX3Wp880R6t/wAef/bWL/0alFGrf8ef/bWL/wBGpT6qJrE8/wBS8JeHG8Ue&#10;K76XVYbO717TLXQ7q382JfK2PdOj/wDXV/tT/f8A7iV5P/wyf4AvPEEury+KruZ3s7fSmSK8iT90&#10;9ulvs3r/ABSxf+h7krE+J37LXizxh8brrxfp+oW1tpVxr+l6vLbvdMnm/Y/7PSL5dn8Cf2p/39Su&#10;ah/ZC+I1x8RtK1y+1rT5rL+1vDmsaijzu7y3GmW9vb7/ALn8e+9b/tlFXZH/ABGJ6P8AD39jfw54&#10;JXwJc6R4l1KZfDlxLepKsVv/AKfvZPvOqfKuyJF+Tbu/i+9X0jXL/DXR9T8PfDvwzpWuT/bNYs9O&#10;t7e8uN2/zZViRXff/vV0vmVzSkbQH0Uyn1JYUUUUAFFFFABRRRQAUUUUAFFFFABRRRQAUUUUAFFF&#10;FABRRRQAUUUUAFFFFAC6X/x7n/rtJ/6G1FGl/wDHuf8ArtJ/6G1FWc7I9W/48/8AtrF/6NSijWf+&#10;PMf9dYv/AEalFQaxPn34haT46uPHXjBdB0jUrmK6064S11CadEiib7EiIlvtl/56r9x4vvPK2/7i&#10;1z/hnxB+0K+ueFF1PTJP7Kl1OX+1nmgtUdIN9v8AI21/9Vse62unzbkTfXoXir4tar4b8Taxosts&#10;002kq2quluu97rTWTZFs+T73nvKv/bv/ALdclYftjWl5apK3hW5uZZ2byIdMvEuvN2p+9+dU27ll&#10;ltYtv/PW4Ra6PeIK3wf8cfFbXdH8DprzT+brjrcS3F9aQRXEVqsVrcSu8UXy/PL9ot0/i2SxM3zb&#10;q2fiprHxbs/FGur4attXm0/yFWx+w2dg8S/Pb/vUeX5ml/4+Pkf5Nuz+Kui+MXxuh+F2pafp62ME&#10;11eWu9Wefa8W50iTYu396nmuu75l2/8AAlrO8SfGJ9H+GvgLV7zxHo+g6vr1tbzJb6g8USXUrRI7&#10;pvZ/kiTf87fe+5t+b70lHQfCG+8YW/hfyvGltql5rzTq8rPFbpFFuSL5IvKf5kTe7fP83yv/AHVr&#10;0ezuPtEXmtBJD/sS/frzDx38cIPA3iS+0ueyt38iC3lR5r7ynbzZdnmsmz5LVN3z3G7au1/l/vYd&#10;n+0TqGpW6X0HhNX0xZ/s893/AGn/ALG95Yv3X72LYrtE+5fN+T7m+lyhzHudFeHal+0NqOiafqGo&#10;aj4RWHTorVrq3lTU9/mr5sUXz/uv3SfvWZm3NsVKxdS/ak1D/hD9P1628NQWdlcajZ2X2i71H91u&#10;e4iWV/uf6jyndluPu7djbdrUco+Y+i6K87+DPxWi+LmjarqEFnHZ/YNRbT2iS6+0fMsUUv8AdXa3&#10;737n8O2vRKkoKKKKgYUUUUAFFFFABRRRQAUUUUAFFFFABRRRQAUUUUAFFFFAC6X/AKj/ALayf+ht&#10;RRpf+o/7ayf+htRVIwZHqu77H8q79ssTf+PrVf8AtSD/AKaf9+GrWpnl1JoY73Ns7bmibf8Ac3/Z&#10;n/8AiKiT+z4f9VZ7P9y1f/4j/YSt3zKfS5iDBmmsbllaeDznX7rPav8AL/45UVx/Zl4sSz2fnLF9&#10;1Hs3fb/45XR0yjmLMSaaxuH3SW292Xyt72z/AHf7n3KEms0XasDbP7n2V/8A4itun0cwGC81m67W&#10;gZ0Zdux7V/8A4ijfp72/lNbfuv7n2V9n/oFb1MpgYltcWdsu2CBoVZt7Ilq6/wDslWP7Si/uyf8A&#10;fh61qKXMHMZP9pQf3Z/+/D//ABFH9pQf3Z/+/D//ABFa1FHMHMZP9pRf3ZP+/D0f2lF/dk/78PWt&#10;RRzBzGT/AGlB/dn/AO/D/wDxFH9pQf3Z/wDvw/8A8RWtRRzBzGT/AGlB/dn/AO/D/wDxFH9pRf3Z&#10;P+/D1rUUcwcxk/2lF/dk/wC/D0f2lB/dn/78P/8AEVrUUcwcxk/2lB/dn/78P/8AEUf2lB/dn/78&#10;P/8AEVrUUcwcxk/2lF/dk/78PR/aUX92T/vw9a1FHMHMZP8AaUH92f8A78P/APEUf2lB/dn/AO/D&#10;/wDxFa1FHMHMZH9oQf3Z/wDvw/8A8TTf7Sg/6a/9+H/+IrZplMOYqaTuNtja3zOzfN/vtRV6io1I&#10;CimeYn9+jzE/v1j7an/OOzH0Uzen96jzP9un7WH84WY+imeYn9+jzE/v0e1h/OFmPopm4f36N6et&#10;L21P+cB9FR+YnrS+Z/t0/aw/nCzH0VH5g/v0vmJ/fpe2p/zi5R9FM3p60eYn9+j21P8AnHqPopm9&#10;P71Hmf7dP2sP5wsx9FR+Yv8Aeo8xf71HtYfzj5SSimeZ/t0eYn9+l7an/OLUfRTPMT+/R5ietHtq&#10;f84uUfRTPMT+9R5if36PbU/5x2Y+imbh/fo3D+/T9rD+cB9FR+YnrS+Yn9+j20P5wsx9FM3rRvT1&#10;o9rD+cB9FM8z/boo9rD+crU+eV1jUP8An+n/AO/rU/8Atq//AOf65/7+tVKvmH9uPx98QvBXw5nl&#10;8LQLp2i5RNQ1tJ9twu99qRRL/D/tNX8kZLTx2d5hDBxxHLzf3j9MxKoYWh7WUCf9ob9viL4S+JIf&#10;D/h0nxJqMEi/2k5nYRQL/FFuX/lrt/74/wBr7te0fCL4/aX8bPC8Wt+HtXuWP3bq0ll/e20v91lr&#10;89P2QNP8O634f1+XW/Fej+ErpZkdL29u41urmVWilt/ll+XyopYt/wAnzNv2t8lcT4N8eeJPBP7S&#10;k0Xw7fT7O8utSGlxWljctLYXnzqn33+8juu7d/tfLX9AY3hWniMHLB4arKFWn9r+Y+PpY6UasalS&#10;HuyP18/tm/8A+f65/wC/rUf21f8A/P8AXP8A39auf8K32qajoFlc6zpq6Xqrx/6TaLL5qRt/st/d&#10;rWX6V/MmIxuOw1WVKVWXu/3j7uNChOPNyFv+3NQ/5/pz/wBtWrjfiZ8bNP8AhPoSalruqXf72RYr&#10;a0tGaW4uZW/giX+Jq6WTjtXyt8Rtb1H/AIaS8Q6lBpH/AAlN/wCD/DEV7pGhfNvaWSVPNlX/AGth&#10;/wB77tfWcKUq+b4zkrVZcsPe+I4McqWHpe7E79v2k/iZbWP9sz/CnxHHoW3fvXUYmulXf/zw+9/w&#10;GvUPh58XrT4neHYtZ0TVbua1ZvKlilZ1lgl/jilX+Flr4R/4SDRtJ1mxNj491bV/E+m6tP4jg8Ev&#10;Zt811Lt/0Dzf+eqN9/8AvfNtXfXufw4vtT0v9pa3Muntp0/izwdb6vrmmxN+6tbxX27/AP2X/gdf&#10;qOf5Io4CdXDz5ZRjzL3pfr+Z4WDxEJVeWS5j6g/tnUP+f65/7+vTv7Z1D/n+n/7+vVPj1p3HrX88&#10;f2pjV/y9kfXfVaX8pa/ti/8A+f65/wC/rVz/AI4+Ktp8OfDd1rviDW5bHTbVf3krSP8A98J/fetP&#10;I3V+fH/BTbxpenxR4T8JI2zTorFtRZUb/WSu7xfN/u+V/wCPNX3HCOHxefZnHDVa0uT4pHl5lKlg&#10;qHtOQ6rxB/wVVni1SRNF8M3VzYr92W81FkZv+Aqte4/s9/traN8erhtLjmu9E8RRr5v9n3E+9J1/&#10;i8pv4tteAfs3/sf/ANk+D/GMviOXwv4hk1jRV/s+Td9o+wysr7Hfcny/fX7v9yvl3xl4D139mP4q&#10;eHv+Jzp17qkIh1SC40ebzUT96yhfmXr+6Pymv3jEZNlOZQq4HCTlGrD7XNI+NjiMRQcKtWPuyP2X&#10;/tq//wCf65H/AG1anf2zf/8AP9cf9/WrI0e8GpaTaXZXZ58CTbP7u5au8dq/lnEY7HUKsqUqstD9&#10;EhQoTjzcha/tnUP+f66/7+Uf21f/APP9c/8Af1qr/LR8tcv9q47/AJ+yL+q0P5SZtY1Aj/j+uf8A&#10;v69fLf7Q3/BQK0+EniBvDnh5p9a121uVXUHlZ/s8Sfxqvz/NJ/47X0v/AA1+IXxW16DxN8SvFOsW&#10;krS2l5qdxPA7fxRtK2z/AMdr9p8OculnVariMbKUoxPlc8rRwUYxpR+I/Y34MftDad8cvC51rw/f&#10;3wWKTy57e4b97BJ/davQP7Zv/wDn+uf+/rV+eH/BLzxDaRax480GWVje3UFrewRf3oomlWX/ANGx&#10;V+gZA8z1r5HjSjXyTN5YahVlyfFE9PK5UsXho1JRL39s3/8Az+z/APf1qb/bGof8/wBP/wB/DVXI&#10;oyK+E/tXH/8AP2R7H1al/KTHWr7/AJ/rjP8A10apP7Yv8f8AH9c/9/XqiVy2a8X8LftOaf42+Mkv&#10;w90vQr1LqxjuJdSur10g+y7P4FT5vN+bYv8AD/er3Mvp5vmkZyws5S5Pel7xy1lhqPLzIrftGftn&#10;x/s++JNG0aayv9UnvovtUrrc7Uii3sny/wB5vlavctH8YXOvaNp+p215c/Z7yBLiLe3z7XTdXwv/&#10;AMFAPi/4G1nwromnaJd6P4j8Sw3nmrdW6rdfY7fZ83z/ADL877Plr3n9jv4sah8YPgjp+p6rO1zq&#10;9ndS2F3cFUXzWX50b5f9l1/4FX6PnWW4nD8OYfMKfNCa+P3meLhq1KeNnQlynvn9sX//AD/XH/f1&#10;qKp8UV+Of2pjv+fsvvPpPqtH+UEyY8dq+d/29ot/7NHiELy32m1/9HpX0Pzt68VyXir4h+GPD2qx&#10;aNrN7bxXt15HkWtwy75/Nl8pPKVvvfN97+7Xs8P1q+HzWliaVLn5Jc3LE5sXCM6EqcpfEeHfssfA&#10;/wACeIvgH4T1LVvCWl32oT2ztLcTQKzv8714f8WfA+jeCv25/AFloOlW+l6d9o02X7PaR7U3+b/+&#10;qvr7UPj94V8P6a1zPBfQ6eq77aaG13JdL9oigd4trfN88q/99VjX37THw9i1R45HMk8V7c2PnXAi&#10;gTzbZovN2vK6/wDPVa/VcBmeeQxuIxk6EpUqvNaN/hPCqYbDSpwpRl70T2yOkFLHSV+A13erJn1k&#10;PhG9K8h+LXw31x/FGlfELwOls/i7TIXtZ9Pum2xanat83kN/dbd91v8Avr/Z9eryST9qDwZ/Ya6t&#10;585smvE09ZX8pU81kaX7zPsX5U+6zbl/iWvruG3mdCu8Tl9Lm5fi+fQ4MZ7GceSqfIafBGH/AITR&#10;NYg+GHxJTxZ/aX2ra95b/YfN3bv9f5X+q3/xbvu/xUzxN8Tvin+zl+0RL458d6RDcrrcH2WeK1w1&#10;s9r8reVE/wDAybR/3z/Fu3V9sal8cPC2m3GqQyXjTS6Zo665cpbr5u2D72zcvy7tu1tv911b+KuV&#10;8TfEL4e/F7ww2jalod94mt55Zd2m29t58v7hImd08p/4PNi+6+759tftVHiPMMZNU8wwH7qUeWX/&#10;AAD5iWBpQjelV949N8A+ONK+I3hPTfEuiTtNpuoxebEzptf7+xkf/aV0Za6L3rzXwD468DWFzp/g&#10;bw3JDby2v2q3i0mL/W2qwPtfzV+8v3v4/vV6PX4DnGE+q4ucFCUIfZ5v5T67Cy56YvfFfLn7dP7P&#10;OofF7wfY654csxeeIdDSUG3UAvdW7csif3mX7yr/ALb/AMVfUKruqrqmoW2haXd6hfTeTaWcTXE8&#10;rfwovzM1dPD+aYnJ8wp4rCrml/L3M8Zh44mhKnUPyF+Evxq1f4C2PjbQ7jQZLi416wfTZVupGia1&#10;+V13bdv+3Wr+y/8As6a18cvGtpNNDJb+HLOVJr++lT5XXd/ql/vM23/gNfozrHiL4b+Jo9K1TU9B&#10;ttYgvLaK6W+uNKSXyIpX2J5u5fl+b/vmuq8K+LtDv76bRNMs5rD7L5qRI9n5UUqxS+VL5T/dbY/y&#10;/wDAlr95zDjXEQwlWphsFKFWXxS7HyFHKY+1jGVXmidXDCttbpFEuxFXYtSt2plP61/MVWpKpPnm&#10;feRhyKwdaDxXO+OvFkXgTwtqGtz2013DZqr/AGeDbvl+fbtX/vquH0v9oTTfE2n/AG3QNKvtagRp&#10;2ZomiTbFAkTyy/M33v3qfJ97733a9rCZLjcdS9tQj7py1MVTpS5ZFH9qrT/iFr3wvuND+HenLfXu&#10;qM1rdv8AaViligZfm27tq/N93738Vfl78RvgD4++F1xBF4n8Pz6e80bTptlinUov3m3ROwr9VdY+&#10;OC6DHqFzfeHb1NPtWgVbpJ4n83z2RYvk3f8AAq4vUPjz4K+IGk+HW1fwb/bD6tceTpljewRS75d9&#10;uiJ83yr/AMfSf98NX7jwlmuZZJh44X6rzQ/mjufLZlg6ONlz858bfAH4C/HDwj4h8OfEHwp4VaW3&#10;cLcQG4u7eJLiBv4WRpQ2x1r9SrT7Q9nbtdRrDOyr5qI29Fb+P5q89v8A4twaDqehaJJ4fvbbUL6C&#10;X/Q/3W22ZX8qJGbdtXzX+7/u1if8NHW1u2lR3nh3ULa61aeW3sLfzYn8+VbqKDZ975fnl/75Rq+f&#10;4nlmvFFSElhYx5f/AAI7MBTo4CPLGR7JmlrxN/2oNBtNUfTL3StQsb2Kf7LKku3Yl19oeL7Pv3fM&#10;zbGZf7ypXtVflWYZRi8s5frMeXmPoaVanW+ErX9wun2txcssjpFE0rJDFvdv91V+9XwjpfgfV/2j&#10;f2ytcPijSm0TQ9B8q6udKm8reyeUnlLLt++z/Kz/AHvl+X+7X158VPi5pPwh0+0vdZjneK683yvK&#10;kiTdsi3un7113M235UX5mavMPBvjT4e+FvHnjTXtPttSTXL5ZbjUPOnieXdFKkSo8G7dFudl271X&#10;79fpvCUMXluBxGIp0veqR9yR4ePjTrVIRlL4T5m/azsx4Q8deI/APh220nwh4T/sVNRnW309fNvG&#10;X50Xzdm/5pdq/f212f8AwT4+KvgzwnoK+ELq+vk8U67fNKsTQt9nX5dqIrf3v4t3/wATXtPjDWvA&#10;mqfGHwtqut+Hb1PGkH2rTbO3urm3iT5Uifb88u2Vn+2LtRN332/u11ulfE7wf/ZfinWrPQ2s08Mp&#10;E9y3kRRO26JZflbd/db/AGa+7zDNKmJySOAr4eUpSh8X97bz+0ePRwvJi/bxkes0VieCPF1l430W&#10;PVLBo3gZ2Xcs8Vx/49E7LRX8zYmjUwtWVGqveR9vCpCaujbrI1LwnpesXj3d3aLNcMsCbmdv+WUv&#10;mxf98u26tZehpa0pYqrhqvNRlysHSjUhaR5/N8D/AAddK6XOnzXMX/LKGW8naKBfNSfZEm/5F82J&#10;W+X/AHar6b8APA+jyW8mnaVJpssSsqvaX08TfMkSv91/m3eRF/3xu/vV6RHR/FXuPiDNKcOVV5W9&#10;TD6pR5vhCOn0yOn18vOTlK7Osjb94u1hXncPwG8Hx3Dz/Ybv7Q8sVx9obU7rzd0UTxJ83m7vlSV1&#10;/wCBV6MPvSUq969XB5ri8uU1hZ8vNuZVKNOr8SPPr74E+CtUuL2e70iS5u7zzftNw95Pvl3ReQyM&#10;+/7nlbV2/wCwn92p7j4N+FZoYoorGaw8pp3i+w3ktvt81EWVF2t8qvsXci/Lu+b71d3JSV6f9vZp&#10;b/eJfeYfUqH8pzOlfDvw/o99a3tnp6w3Vq08sU3mv8rTvul/j/irpKdHSN92vCxGNr4yfNiJcx0Q&#10;pRpfCLtrD8YeF7TxpoU2k6g0n2KeWJp0ibb56q6t5Tf7Lbdrf7Nbv8VH8NKjiJ4WcK9P4kOUVUVp&#10;HlsPwA0OzE1raajq1tossrNJo6yxPbsjS+b5XzReaqeazN8rfxtXQeGfh3beG9dutUGpX+oys8/2&#10;aK6aPyrNZ5fNlWLaq/efb8zbm+Ra7Ff9XSL1r3KvEWY4ilOnUqaM4oYalGd0h1FM/wCWlPr5Q9Io&#10;6ppdprVjLaX1tHc2sv3opV+WsC8+FvhTUFbzdEtfmnluG2Ls3NLt83dt+9u2Lu/vV1zUg+6a9Ohm&#10;OJw0OSjNxRzSpwqfEjB1LwboesWssF3pttcwStEzo0fyt5X3P++aq6l8OfDWrWdlaXWk200FjAtv&#10;bJt2+REro6qn935oov8Aviul/hortp5hjafw1pfeN4ek/snKWvwu8I2ckMkXh+wFxAytFK8Cu6Or&#10;vKrK7fN992apr/4c+GtVt4ornRrZ4ot235fu7pVlfb/21VX/AN5a6X+Kj+KtP7Ux1+b20vvD6vS7&#10;HKw/C3wpawfZotCsvKZllbdHu3Msryoz/wB5vNdm3V1lHal/hrzsRjsRjH+/m5Fwpxp7GZe6FY6j&#10;qWn308W+6sGZoH3N8u5Njf8AjtYmpfDHw1qjP9q07fuW4Rtk8q7lnfzZd/z/ADfP8/8Ast92uro/&#10;iruo5jjMLDlp1Wl6kSw9Op8SOX0j4b+H9E1SDVLazb7fF5+26uLmWWVvN8rduZmbd/qIvvfd21mr&#10;8FfCKtqhisbuFNTVUvIodRukSfanlJ8m/b8q13UlPreGdZje/tpfeR9VpdjP0nR4NCsPs1s07xK3&#10;/L1cy3D/APfTtuorQorwa+IniKjqVNWzZU0tj//ZUEsDBAoAAAAAAAAAIQCmEP84H0cAAB9HAAAU&#10;AAAAZHJzL21lZGlhL2ltYWdlMi5qcGf/2P/gABBKRklGAAEBAQDcANwAAP/bAEMAAwICAwICAwMD&#10;AwQDAwQFCAUFBAQFCgcHBggMCgwMCwoLCw0OEhANDhEOCwsQFhARExQVFRUMDxcYFhQYEhQVFP/b&#10;AEMBAwQEBQQFCQUFCRQNCw0UFBQUFBQUFBQUFBQUFBQUFBQUFBQUFBQUFBQUFBQUFBQUFBQUFBQU&#10;FBQUFBQUFBQUFP/AABEIAUUA8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o/xD4g0zwzot7rGsXsdhptnG0s9xM3yqtfCfxC/wCCnF7HqUsH&#10;gnwtaG0il+W71tnZpV/65RMu3/vpq9D/AOCkniHUtN+Dui6bZmSOy1HUlW8dWb5lRGdUb/Z3fN/w&#10;FP7tZn7Jv7N/w9uvgLf+Ib6/ttV1DxFpU9rfaluTZpMTq6uibvuMv8TN/d/u/e/mDhfKMowGURzj&#10;NaXtXOXLGPY/S8wxOJq4n6thpcvKbX7P/wC31o/xS8QWHhrxPpK+HdZvGSG2uLaXfaTy/wBz5vmT&#10;cx+X73+9X1t+Nfk/+0l8D/ht8J9P0nUPAnxHtfFF9PeeVLp8d1BPLEmzf5u6L7o3bV+b+/8A7LV+&#10;m3wv1a71z4ceFdS1ENJe3mmWss7v99naJN71wcecPZfgaFLMctjyRqfZ/wCHN8oxlatKVCv8UTqq&#10;KKK/ED6sKKKKACiiigAooooAaCNvvQDwQa+efj9f+Krjx9p9hpF7rd5okGlS3F5pXg/VYLXVYJd/&#10;y3HlM26WL+HZ91m/vVkeH/G2qfGTxJ4M8LW/jTVIdFuvCra5c6xpkS2F3qE63SwbPl3+Vs2MzKrf&#10;xV+pYXgurisHSxntfdl70v7p4cswjCpKlyn05Q2Wavlebx14tt7eHwI3jCb5/Gv/AAjP/CUSrEt3&#10;9j+yxT7N33fPbd5e7b97Z/FXVa5b6n8OYYdKtfiHfeIE/wCEp0OL7Le3CNqFjBPcqssUsu7dKsq7&#10;tu5Puf3quXBNWEowlWXNL4fdl8P83lv1/wArkcyj8XKe/wCcYPenfwV8d/EL9pSbSf2kIWtvEkdp&#10;4W0DUINE1DR2l2Jeear/AGi6/g/1TtEv/AN33a92+EPiTUte8WfE22vbuS5t9L8Q/ZbRH/5ZReRE&#10;2xf+BM1efmHCGMwGF+s1Hf3eb/ya3L663NKOYU6suWJ6dRRRX50ewFFFFABRRRQAUUUUAFFFFABR&#10;RRTQHQ6R/wAg+P6t/wChGijSP+QfH9W/9CNFfWR+FHgy3Z4z8ePhHZ/HD4X6l4XvGENxL+/sbo/8&#10;sLhfuP8A7v8AC3+y7V+aV38P/jj8BW1/w5Z6ZrVvY6tbS2V5HY232q0uomXa/RWX7v8AF8rV+2F5&#10;8ObW3bH2+Z3/AN1aqf8ACBw/8/En5V9blnGVfg5Sy7FRjVhvy/yni436pj5e1jLlkfjv+z1+xf4u&#10;+J3ia2uPE2lXvhzwvC++5uL2LyJbj/plErfNub+9jatfqbaWcFjaxWttEsNvEqxRQou1UVf4a7z/&#10;AIQOP/nu3/fNC+A4x1uG/wC+a+Y4o44qcTVIyqe7CPwxOrAfVMBH3ZanF0V2n/CAw/8APw3/AHzR&#10;/wAIFH/z8N/3zXwX1yj/ADHrf2lQOK59KOfSu1/4QKP/AJ+G/wC+aP8AhAo/+fhv++aPrlH+Yr+0&#10;qBxXPpRz6V2v/CBR/wDPw3/fNH/CBR/8/Df980fXKP8AMH9pUDiufSiu1/4QKP8A5+G/75o/4QKP&#10;/n4b/vmj65R/mD+0qB4p45+Dng74jala6hrulSXN/bRNBFdWt5Pay+U3zbGaJ13L8v8AFVTWvgT4&#10;E8QaLoekXOgqlloq7NP+y3M8EtquzbtWWJ1b/e+b5q93XwHGv/Lw3/fNH/CBx5/4+G/75r6GnxRj&#10;KMYUqWIkox+H3tjiliMFP4onhr/A3wO/gn/hFG0KP+w/P+1eT50vm+fu3eb5u/zfN/2926jRfgl4&#10;I8Paf9ksdF2Rf2hBqjPLdzyytdQMrRO0ruzNtZV+Rm217l/wgUf/AD8N/wB80i+Abf8A5aXUn/AV&#10;rajxJjqkvZ/WZe9L+b7QfWMF/KeK/wDCoPBj+E9S8NtoNt/ZGotLLdxbn3yvI+9m83dv+9/tVh/8&#10;M3/D9tYl1RdKv1v5GWWSZdZv181lVVRm/f8AzNtVf96vphPhPazLuW/k/wC+al/4VDb/APP/ACf9&#10;8rX6Th8k4pqQ9rSqy5Z/3jm/tDLV9k804XtRx6V6X/wqCD/n/k/JaP8AhUcX/P8Ayf8AfK143+oe&#10;d/y/idX9t4P+Y814o4r0r/hUMX/P/J/3zR/wqGL/AJ/5P++an/ULO/5PxD+28J/Mea8UcV6V/wAK&#10;hi/5/wCT/vmj/hUcX/P9P+VH+oWd/wAn4h/beE/mPNeKOK9K/wCFQxf8/wDJ/wB80f8ACoYv+f8A&#10;k/75o/1Czv8Ak/EP7bwn8x5rxRxXpX/Co4v+f6f8qP8AhUMX/P8Ayf8AfNH+oWd/yfiH9t4T+Y81&#10;4o4r0r/hUMX/AD/yf980f8Khi/5/5P8Avmj/AFCzv+T8Q/tvCfzHLaQ3/Evi+rf+hGiu4tvhzFbw&#10;JH9tkO0Y+7RXuR4LzTlXunmPM8Pfcnf523E/eptWLuzazk2/w/w1EOK/n7MsHjMLiJU8XH3zy4yU&#10;ohRRRXkcjNBteceKPjBH4f8AE17oNj4X1/xHNp0NvPqE2kwRutsk7sqfK7qzP8rNtVW+Va9Hryzx&#10;t8GJ/FPiyTWNL8Y614U/tKK3g1iDSRGHvo4HZotkrKzQMu5/mi27t1fX5BDL/rE/7S+Hl89/+3f6&#10;uc1Xm+wVpv2htIh1fUA+h6wdBsdaTQLjxF5cf2RbpnWLbjf5jL5rrFvVNu5v96uO8MftyeAfFmn+&#10;DLq0s9Y87xVrUuh2tq0UfmwTp5W5pfn+Vf30X3d3366K/wD2cLe88STOPFeqp4OutXXX7nwl5UH2&#10;eW+WVJdyy7PNSLzVVvKVtu7/AHq4rwn+wr4b8I6j4fvIPEmqTf2NeWN7FDKi+V5sH322fw+anlK3&#10;/XJa/S6UOCPZfvObm/7e7fn+BxS+snVeHf2uvCniDVfBemRaRrVnf+KpbxLa3uIolaBIIkl82X5/&#10;uSpKrIybt1ZVr+2n4Qm+HN745fSdSTQLSO1ll8m6s7idfPlWJN0UVw7I3z7trf3G/iq94d/ZD8Ne&#10;G/HGn+KYL2eTUrKDToN7RL832Wyls/8AgO9ZUZv+uS1Q8F/siy+E/Dtp4fm8cXGo6Hay2MsFqmiW&#10;Nu6tZ3UU8W+WJFll/wBVt+dm++1XKHBDlpe3u/zd5c34W3D/AGk6TxB+05oel+FdV8S6foeqa/om&#10;m6lBpst7p7QbHadLV4nXdKu5W+2Rf+PV61pd1Le6fBdT2k+nSTR7mtLhk3xf7LbWZf8AvmvIrP8A&#10;Zi8PaP8AD7xV4L028msdJ1zxBFryxwr/AMebRy2svkRf7H+ir/u7q9rr4biCWR+yjHKY+9zefw8s&#10;f1udVL2v2x1FFFfnfs32OwKb5dOptaU6NSc+WCA19Bk+WVf7ta1UNHs2t4dzfeatKv7x4Nw+JwuS&#10;UKeJ+I8Gty84UUUV9tqZBRRRRqAUUUUagFFFFGoBRRRRqAUUUUagFFFFGoEckKuu1l31X/s23/55&#10;LVvdS15eJyrA4qfPXpRl/wBulc0olM6bb9o1qlrH2TR9Ju757belvE0rIv8AFWzWD42/5FLVf+vV&#10;65ocP5Rzf7rH/wABJlUlynC/8Lg0f/oDXP8A30lJ/wALg0Xf/wAgif8A39yV5l8m3d/G1P8AJiev&#10;d/1Uyb/oGj/4CjzvrdX+Y9If4x6Qn/MDuf8AvpKP+Fx6R/0BZ/8AvpK83+zK/wD31UW35vu0/wDV&#10;TJv+gaP/AIChfXKp6U/xm0VNn/Eln+Zf7yVF/wALv0b/AKAlz/30leX3MOxd1RPD/eo/1VyX/oFj&#10;/wCAof1ur/MepP8AHXRU/wCYHc/99JVd/wBoHRU+b/hHrv8A76SvL3hV22t/wKqv2Pev+7/BR/qr&#10;kv8A0Cx/8BRX1mqesf8ADQ+h7vm8PXf/AH0lS/8AC/tD27/7Duf+/qV449sn93/vuiazif7q/Ptp&#10;f6qZL/0DR/8AAQ+s1f5j2H/hf2h/9AG7/wC+kp0P7Qmiw/Mug3O//fSvErmzaFU2tVF5pUb5lq6f&#10;DWT0Zc1KhHm/wh9ZqHvb/tP6Ujf8gO+/7+pVd/2q9I3f8gO+/wC/qV4VN5U33vkrMmRUX7tez9Wp&#10;IPaSPoX/AIav0j/oA3v/AH9Wm/8ADWmkf9AG9/7+pXzo6b/4ai+zfNup/V6Ye0kfSH/DWmkf9AG9&#10;/wC/qUz/AIa20j/oA6h/39Svm97WmPbfLR9Xph7SR9I/8Ne6L/0AdQ/7+pUP/DYmi/8AQvah/wB/&#10;Er5kdP8AaqrsX+9UfVqRftJH1R/w2Bov/QA1D/v6tX/DH7UmleKvFGn6LFod7DNeTpbpM8qbF3V8&#10;kedEn8VdR8H7mKb4teFNv/P9FRKjTjEI1JH6AUUyn14p2BRRRRqAUUUUagFFFFGoBWJ4z/5FXVf+&#10;uDVt1leKvn8Oagv/AEwatqXxkS+E+cZkeNdzLTNjJsbb/u10vkrt/wB9dlQfY4k+WvqeU8UwfmSq&#10;73jI3zV0z20W37v3azL/AEpfs/nr/F/epgY7zfL81M86Lan9/wDhSmvC23d/equ0LJLWRZK6fN95&#10;fuU/bsX/ANCqp5bfeZqZ52xfmagCw9tvl3LR9m2NVX+21T+69VJvEkG2ouBdmT+81Uprf7jVSm8S&#10;Wzyys06pt+9v/hpiarBNFuW5V0/2Gp8xXKSvbLWPc2y/3qvf2rBu+W5j3/3N9UppmeX5f7u/7tQW&#10;Zj3MsP3l31D/AGr839yrb7nb5qqPbq7fMtBZF9sZ1qJ7lttS/wBlK/zLUT2c6q+356goybmZ91Z7&#10;zNWg8Lbd0q7KqvCr/wAVAFfzK7D4Jv8A8Xa8Kf8AYRi/9DrkXtv+B12HwWh2fFjwp/2EYv8A0OsZ&#10;fCaQP0OooorwtTsCiiijUAoooo1AKKKKNQCsrxV/yLmof9cHrVrB8eXn9m+DdYufK87yrV32f3q1&#10;pfGRL4TyV5ldU+X/AMeplw67U2xLXCJ8VIvKvfP0yC2+zwfaFd5f9usKH4tXOt2dxPFZx6bafcW7&#10;mVnRm/4ClfSRrRkePKnKJ3upeJLbTYt08W/avzJD89cP4h+IWp/YIpdMijv4mb9/bquyVV/4FXNe&#10;cuvL589jHqqS/eu9Evv/AGTejbqz7nTb7R9Si1DSNVnvIt372x1Nd+3/AMc3f99vWNSqbU6ZleMP&#10;H+rzaS8tmk/zKyN5Kp5vm/3P96uR0fx54mtotMa51e7mtLj5POuNm9m/ufcr1jxzDczeH/7V0+zW&#10;Z9vzIi/e+T+OvFf7HvtY2We2S2iuGiuvO3J+4ZfvpsrjjXO+VCJ6lpvjZtSllguYmhiVN+/c/wC9&#10;/wBx6pW3jOK8Z2iaOzt4p9nnOu92Vf8AerKvIbOzl/syW7khu/K370++3yffrmbOzX+0pba5uV8p&#10;pf8AUzRfvW/9lWj2pHsT1O28T22pfuLaWK2sml+Z02b2/wDiar6x4kivpf7PsZV+yL8k821N/wD8&#10;VXk+seLYrbxBLp9s08yWsHzXE33N39z5f8/JXlnjb47LZ2f2PSI2/thm/dQ27O7ysyfPs/4H/BV/&#10;GRy8h9F+JPGcGlaTLFFtmuNvy7F2f+P1j6bN/bdqk9zP9mtG++6b9+7+Dan8a14v8NNH1r/S9V8W&#10;ah5Oq+Ut1FpiSp5vlN/sfw17g/iHSNN0u0nZo9Siup1tZURfur/6Fu/+IojEJS5vhGar4Yimmi8q&#10;L7GkvzrE8u92+f8A55fIq19Z6J8HbPxz8G7S21W5kmeWJfKu7ddksW37kqOv3W//AGa+VPDGt6V/&#10;aVvpUW25+ysyb2/iXZ9//wBlr6Y+HXiSfQdJ8rU596RRKi7NkSSy/wB//eq/aRgRyykfEvxO8ba1&#10;+zrrj+HvGd5q00rN/wAS7U7RYpbS8t/7/wAybll/vJ83+/XD3P7Tnib7K95Y2cD2S/OtxNF87L/u&#10;bK+5fjH4Y0PxzZ/Yde0qSb7Qy+VDcRb9zfwbN3y7q+bPH/g/w54b0HXZdIs5Lm403bE1o7JsiuGf&#10;bF93Z/sVHN7xtynkX/DYevaXbxS3OmaXeRN97yWdH/8AHHda73wl+114T163ij1eKTQbuVtrf8tY&#10;l/4HXlvjP4At4e1m30i5iW8vZfknm+fzWuNm99/+z/CuxPvf3tm2vN5vhFcw3V3bQQSXmoNaq0UN&#10;p8/kS7/4/wC6uyunmMD79sHttb02K8s5Y7y0lXfFND86NTLnRV8rd5Xz7q+QvAdh8VPhFcJFo0t9&#10;c6VKu+eGxld9v+3sr3XRNY8da3PbrPr1zpqXC7la4udj/wDfCb2/8cqOY0jE7i50OVG+XdXUfCKz&#10;ntvix4U82L/l+irKs/BlzDF5ur+P9W3/AHmht5dny/77VL8OvG1t/wALw8H6RpX2m5h/tG3Se7uJ&#10;5Zd3/fT/APsi1FSUeX3i4x/lP0OoplPrwjpCiiijUAoooo1AKKKKNQENcl8WZntvhj4lliiaZ1sZ&#10;WVF/i+WuurifjRbT3nwn8V21teNYXEunSrFdpB9oeJtn3/K/i/3a1pR55cpnKXLE/N2/+M06eILj&#10;SNcaDR9PWL7RL5zJ5rLv+RE/4HXS+G9esfiFqSLpHlw/Z/8AUXfyfaF/20SWL/0CvW/hv+zZp+lW&#10;rahq+oalqWpXS/v77UFT7Q3z7/8Atl/uV1Vh8AfAWiavcav9hubnU7hfKa4u7qWX5f7iJv2r/wAA&#10;r6Hk5Ty/aRl9o+YvGfxm8PfB+1+x65c3Oq62y7/s93BE9x/wC4i+7/wNK8X179tu5mbfp+ns8qt8&#10;v26XzUb/AH/73+/X6K/8KK+GWpXj3Nz4T0S5u/4ribTInl/4G+zdXNeJ/EPww8JX76UtnB5sTbGW&#10;3sfkVv7ny1zSly/ZOmlHn+A+DPh1+3b4qh8VWVtrktpbeF2l/wBKht7He6r/AH0/ir6Df43+Bby3&#10;iurPV7a8luJftEXzfe/4B/DXqD+Lfhlcs6yy21t/12sX/wDiK0LOz+H00W+21PRk3MqKkN0kT7v+&#10;+0rjl7OR3xjUieRW3jPRfE+uRW0GmXc12v8Aqpkgd3X/AG/lStK58B3nirS4rPVdKlSLd8rpE8W3&#10;/b+avaE+GOkXP71Vkfd/G95LL/7PVj/hXvkrtgluYU/2LqX/AOLqeaISPjf9pbwN4h8AeDbe58PQ&#10;b93+j301p9/b/B/urXgXwTv9D0fVri+vPLv9b8iV4JrhtiLL/c/2a/Tu58DM8TLLO03+3NEj15f4&#10;n/Z+0/UpXnlWxml/6baPZP8A+hRVrGtynNKmfKkPjDxHr1/dy6vrmpfaLf732GWK3t4Nyf32/uf+&#10;PVzniLxJA9xL9mvr7Vbu4iaJpn37G/33/wCWv/AN1fSyfAptNurvdpUGsW9xF5TQov2f5f8AgKfL&#10;WPf+FbbwrFLBPpV9okTQfZ18m6R9q/P/AM9fm/jrpjUjMj2comD+zf4w/wCES8VIviprGbT9SX7P&#10;FNcTpKlq2/eibJdm7+D5E+avui5+G/hXxtZ/2xFpGm3kqyrLBcW8SSp/3wyfL/6DXw/pth4MTQbj&#10;TItVbTbuX/VXd3Yo7xN/f+XZuavU/gVqutfCWWX/AIRzxLB4n0SVf39pNOm+Vv8Ac2J5X/fdRKMZ&#10;lxlKJ7bqviSfStNvftMX9iXdmu+z1G3tYr2Lcv8AA9uyP/30m3/gNVLLxh4Ib4W2Xm6JbaRdXsX2&#10;vVbS3TfFLdf7u9v413ferrvDHxQ8B+MLO9trnQdQttTZW820uIvK3f7abvlZ/wDx6vnq/wDhvfal&#10;rOp6VFeQeFfDXnt5Wp6mz3ErxN/B5XyL/wAD83/gFYyw2J+ydNOvhpfxSGHXvhzf6pd6fPq8ds9w&#10;y27Jab3vtRlZ/uKq7Gb5/vf+P/LVfR/gJY+BrfXZ7y8udN/tJtmnJfNYRW9hEruyIkS3Dtu/8drz&#10;+8+F3gf4Fal/a8HiW01jUIv9KWbVrxIpd399Ei31X1v9pDw1ct/a9jc6JeXa2u+eGaB/Nb+/sTZ/&#10;4/8AxVcaVX7RjKVL4olXx/48s/hQ6LLqsk0t1Lsa+tPKf5f9vyn3f+hV4D4t/ai17xD/AKDc/ZJr&#10;KKX91fJao12i7/k2PXTeJPGGkfGOF7mXxCthFbqry29pp0USK3/s3+58tczofwT8Rpfy3kWkf2lb&#10;7vlvng8pJV/vpuo+H4gjyy+E29H/AGim166ignln8qJfmZ1r239mzx5Y658dvBUUF3vlfVYvkdf9&#10;uuF8PeEvDVyyW2rtHZ3f8VvcRIle2/AH4IaDYfGbwfq+mfJLa6jFLvhl+T79c0uWR0e9E/TCn0z+&#10;Gn1wkhRRRRqAUUUUagFFFFGoCVleKtSg0fw3qF9cxNNb28TSsir/AA1rVznxCTf4I1tP71q1a0vd&#10;kRKPPHlOPtvGHhzWIt0F8vz/AMG1Ef8A9AqXfpjt8s7P/d37P/iK8VsLCKFU+WtVJlh+62z/AHWr&#10;6D61KJ4/1KJ2HxFmWz8G63Ppk8n2uKzaVdmzf/6BXypDbaff/Pt+T/er3t79P4p2+X+PdXL3PhLw&#10;48ryRWMcLs2/fbrs/wDQa5K1bnPVwVOOHPJ7zwTbXi7V3f32/wBqh/h1F/rZfL3r/qkRX/8AiK9T&#10;/wCEVsfKeKBZE3L9/dQnhi8SJPKvF+X++tcHtD2I1DQ+EvwT0+G1h1y8tlmvZW2WqOv+q2/x16Lc&#10;aDc2zblnkT+9vasfwTr15pWkxWOoLH5sDt5UyN/A2/5H/wC+66j/AITOK5bypYl/4B9yu+nKHKcF&#10;Tm5jMeS+sPllZZv99aytY1uztbiKzbTmvNTuPnit7f8A9Df+6laHjDxVY+HvC8uoW2nyalKrbGSx&#10;/h+/8+z+KvJ9be58PfD77dFqf2y78Rz77zUIfm2xbH2RJ/zyXZ/B97dv/v1fLTmEYm7f6bFrF07N&#10;r0GpRL97TNJl8qJf991+Zv8Ax2sJ/CVikrtFp9tbf7kVeNaloMFr+/0//RrjdvV7dvnVt/3/AO8r&#10;1a03xt4v8K277tV/tL+6l8vm/wDj/wB6to4eMTplR/lPRr/wBpXm+e2n2zy/33gTfVH/AIQm2tl3&#10;rYwQ3Eq/Lsi+7WVo/wAe2Szt5Nc0H/Spfu/YZd6N/t7G+6v/AANq6XTfjH4Q1K48qXUGsJX/AINQ&#10;i8r/AMf+6v8A33V8pzeylE4rXvhdBefNOsj/AO2krp/6DXH3PwTW/l8qDUNZhf8AhSG8evpvR7Oz&#10;8VbFsbm2vN38cMqOldhpXgCCFtsC/d/1t3/7IlEq0qRzSp0pfFE+NH/Zj1f73/CW6lDL/wA+/wA7&#10;v/wP56pW3wH8Q+GNW+3f6N4ki2/LaatEjp/v19y3PhiKG38qCPYlc5f+GP8AplWEsVWmY/VqZ8qp&#10;4qvPBLI0/wANNNTb/wAttMiRHX/xyrtn8dfA+q/utTgudElZtn+lwf8As6173qXhJbmLay/8AeuM&#10;vPhRpjy7msYHf++61ycxtGPKcOngzwL48i3y6rY3Nu33USVN9eq/Bnwr4c8MeN/D8GkeRDtuokVE&#10;l37q841X4J6K7bl0qCF9330XZXa/C74dRaV408H3y6hqCS2+qxJ5Lz/Iy7/uUctPlCUqnMfctPpn&#10;8NPryzYKKKKNQCiiijUAoooo1AK5/wAf/wDIl6383/Ls1dBWD44hlufBusQQRNNK1qyqir96rj8Q&#10;Hy/v/vMz/wDAqm3r/dqVPCWvf9Ai+/78PU3/AAiWvf8AQIvv+/DV6PtDm5So8yotUfv/ADVsf8Il&#10;r3/QIu3/AO2D03/hD9d/6At9/wB+HqJSNo+6ZiP/ALVSpcsi/eq2/gzXP+gRff8Afh6P+EP1/wD6&#10;BF7/AN+HrE25ghv2p73iuu2nJ4S1zb/yCL7/AL8PS/8ACJa9/wBAi+/78NV+6HMZLwxW119ptpWs&#10;Lv8A57W/ybv99Put/uPVe515d3lajp63lu33rix2RP8A9+vut/47Wrc+D/EL/d0W+/78PVK58E+I&#10;du1dFvv+/D0BzGE/hvw94quvIsZY5tQ2/wDHv/qrj/v033v+AVyPiHwTeW1xF9jn3xL96GZfnXai&#10;In/s/wD33XYX/wALtc1Jdtz4eu5v9+1eorbwf4/0qXbBp99qVlt/48dTtXlT/gD/AHl/772/7FdM&#10;a8ol80jy288PS2d5Lc3NnsT+/D/uIiJVZ/DFn4kuorGDy5pbif7PFv8Ak+ava7Pw9q+pXH2a58Na&#10;3ol233XmtXuLRv8AtqqfL/wNV/3qH+EOuWGpRXK6DOl3E2+KaGD+L+/XTHF/zFe2kdL4D+EulfD3&#10;Q/7M0/8Acyyruvr77ksrf3E/urXbJDLZxbYJWREX5URvkrkbaHxsi7ZdIu5v+2D0938UI3zeHtSf&#10;/cgrb6zSmfPzp1+bmOtTWLvd5W5Xl271R/7tPfVd+9Zbb/e2V5p/xXUPi3z10G+fRLiJfN/cP9oi&#10;lX/0JK7uzTVZovl0q8d/7k1q8T/+gUfuJGPNXgTO1jM3zNs/2HWobjRInXctS/2PeXLIsulX0L/c&#10;+eB6zde0nV9BsJbuDTNSm2/dS3gd3f8A3FqPq0Z/DIv63OHxRMrXtKiRdrr8/wD6DXOeGL9bn4q+&#10;FLO2b/RLe+i+f+9XD69rfxk1K/8A3Hg67/s//n3ls3/8fdf4q6L4RzeKP+FjeHf7V8Aazpqfbl3X&#10;fkP5UXz/AH23JXVUy50qXNzE0cxp1ZH23T6ZT6+WPdCiiis9QCiiijUBjNsRmrStrGPyx5nztWa/&#10;3K+Sf+CjX7a17+y/4X0vw74PmgTx9r0TzRTTRrKNOtlO37QUb5WZm+VN3y/I/wDd2t6OGjGRzVpH&#10;2b9hi/55/rR9hi/55/rX4NxeH/2o9e+D0/7Qa+OPE8nh5GkP9qr4nlS68pZTG7Knm5WJZdybfr8u&#10;K+/v+CbP7cetftIwav4J8cSR3PjTR7b7bFqcMaRC/td6o7uqDarqzJ935W39q7/ZxObmkfaFxrWh&#10;Wl/JZT6lZwX0cXmtbNcqsix/39u7O2r8cdpNJJHEyu0bbZFRun+9Xlvi74BweML7xl5ustDpniaL&#10;ZeWpsYpZVb7PFB8srfNt2xL8n97dXJ6L+x9p2k6vpWof8JXrE1xpqqkD7FV02/2btZG/h/dab5X+&#10;5cSrR7OJHNI931K40zS1je7uIbQOWC+bJt3bVd2/8dRm/wCA1bW0tpl3KNyN911avmzwJ+zC9r8B&#10;7rwh8QbyxkmuNdt9a22MzXcVqsD26pCkssUW/elvtb90v+vddrfxQW/7I9h/Z/l2/jTXbnUFuFv7&#10;W4uZfn89JrKXzXfD/vZfsW2WX7z/AGiX5f4awnKhCXJIv3z6d+wxf88/1pf7Ph/5515f+z94D8R/&#10;D7wTe2PiaPSbfU7m+a6+zaJM8tpAnlRRKiM0UX/PLd9xfvf8Cr1it/ZxDmkV/wCz4f8AnnR/Z8P/&#10;ADzqxRR7OIc0iv8A2fD/AM86P7Ph/wCedWKKPZxDmkV/7Ph/550f2fD/AM86sUUeziHNIr/2fD/z&#10;zo/s+H/nnViij2cQ5pFb7BF/zz/8epf7Ph/55VYzRRywFzSK/wBgg/55ij7BB/zzFWKKOWBHNIr/&#10;ANnwf88qT7DD/wA8/wDx6rGaWjliPmKxsYR/BSG1gH8NZ3iLxLZ+GdNe9vplhjX1/i/3a8xt/Hmv&#10;+O9Sik8NOsS2z4ubO6TCsu75X3j/ANB/9CrwsZm2HwlSNC/NUl9n7R2UsLUqQ9rb3T2D+z4P7lH2&#10;OD+5WJ4y1C40nw3c3cU/2eSGLd5pi83/AMd3LXhE3xQ1Ka8+0DxBqCDd9xbCLZ/6Nrzc24gw+UVI&#10;UqsPiOrC4GtjI80ZH0Pf28UMDTR/J5fzN/u1TrI8J6xceIPBM99c3P2gzxybX8jytvVfu7mrYjPz&#10;GvR9tHEUo16XwyMoxlTlKEvsjqKKKnU0GP8Acr8pf+C0Xw51qP4l+B/HXkb9AudJOjtcru/c3EUs&#10;suxv7u9Jfl/vbH9K/Ve4by7d2279q/cWqHj74b+FvjF4NufDvizSbTxBol4qs0Fyu9f9h0b+Fv8A&#10;aWvRwhy1j87dA8O/Ab/hlWD4YP8AtZahY6Pc2Hnz6T9s077Klw37112fZftPleb83lebXmf/AARe&#10;8D6rffHbxb4sSNho2naC+nyz9N0888LIn/fMTt+C19Rv/wAEcPgU2tG9GpeMltfN83+zV1OD7Ptz&#10;/qv9R5u3/ge7/ar6x+FXwd8HfBHwfb+GPBuh2uh6PC/nGKGPLSSnaGlkf7zvhV+dv7q/3a9I5DkP&#10;iZ8B7zx/4g8RanBrMVj/AGpD4YijVoGfyv7K1ee/dvvfN5qz7V/u7a0L74QP4j8aeD9d199OvU8L&#10;WN5awQizSbfLLNZPFL+9VtjqtqR8vzfvflau41C91Vbp10+2W4USKrFv4P8AVf7S/wALS/8AjlGl&#10;Sa1JbytdwC3kMihI/lO1d7f3X/u7P/if4aAPPvhr4A8TaH4R1bQdY1KU2tuiWGkmV1d/Ki+9OwT7&#10;m+V3VE3Ntgit921961J4B+EupeGfFdxqWoaxJdxGV5YLVREiKzFweFiQ/db+Jmb5f97d2K33iVIV&#10;dtNha52YaEOq7n3/AN7f93Z/481dWpwvNeViMtw+Krxr1Piib0604x5YklPplH/Aa9UwH0UyigB9&#10;FMooAfRTKKAH0UyigB9FMooAfRTKKAEPas7Xr6TTdIurmCBrmWKNnWFf4q0WpG6YrCrGU4SjEI/F&#10;c+drfwp4o+Kevtcav5lhZx/3lZVX/ZVGr2/w74dsPDNitnYWywxjr/eb/aatdQCM9fwp345r5zLM&#10;hoZdOVeXv1Zfakeni8wq4qMaS92EfsnLfEhTJ4L1gKv/AC7P/KvB9N8aabbeF/7OmSb7d5DIt/5U&#10;W+Ld/wAsk/2f/iq+oZIxJ94VSbRrHvZw/wDfC15+dZDWzPERr0qnL7vLsbYPHU8PT9nUjzHD/C1f&#10;+LTRn/pjP/6E9dP/ABZq3rGy30u5QbUDx+Uq/wC03yr+tVa9mlh/qWGp4bm5uWJz8/takqn8w+ii&#10;ip1NCNmwm5vuVBHodym57S7urFZG3skbqyf8BVlbb/wGrG3eyK38TVw3x/8A2kvA/wCzN4P/AOEh&#10;8bambeOQulnp9uglur6VQTsiT16fMxVV43MK7sNT5jlrSO4/sfV/+g5c/wDfEX/xqj+x9X/6Dlz/&#10;AN8wf/Gq/PvTf+C2XgaXVo49Q+HWv2um7sNcW93BNKF/65Ns/wDQ6++Ph38SPDXxU8Haf4m8KaxD&#10;reiXq7oLu3BG7jurfMrf7LDdXf7M5uYv/wBj6t/0Grr/AL4g/wDjVJ/ZWr/9Bq6/75g/+NV41qvx&#10;W+JWg6r4g1C+0nRZvC9rql9aWMMcFxDdNBBYXU/mzyu/lIrSwRJv27fnavVPhn4tu/HngTRPEtzY&#10;SaWdXgF/BYyn97FbyHdAsvyjbL5TJvX+Fty7n27i/ZhzGl/Y+rf9Bq6/74g/+NU3+x9X/wCg1df9&#10;8Qf/ABqugopezDmOe/sfV/8AoOXP/fMH/wAao/sfV/8AoOXP/fMH/wAaroaKPZhzHPf2Pq//AEHL&#10;n/vmD/41R/Y+r/8AQcuf++YP/jVdDRR7MOY57+x9X/6Dlz/3zB/8ao/sfV/+g5c/98wf/Gq6Gij2&#10;Ycxz39j6v/0HLn/vmD/41R/Y+r/9By5/75g/+NV0NFHsw5jnv7H1f/oOXP8A3zB/8ao/sfV/+g5c&#10;/wDfMH/xquhoo9mHMc9/Y+r/APQcuf8AvmD/AONUf2Pq/wD0HLn/AL5g/wDjVdDRR7MOY57+x9X/&#10;AOg5c/8AfMH/AMao/sfV/wDoOXP/AHzB/wDGq6Gij2Ycxz39j6v/ANBy5/75g/8AjVH9j6v/ANBy&#10;5/74g/8AjVdDRR7MOY57+x9X/wCg5c/98Qf/ABqj+x9X/wCg5c/98wf/ABquhoo9mHMc9/Y+r/8A&#10;Qcuf++YP/jVP/snVv+g1cf8AfEX/AMareop+zC5ykmiyR3MU97c3N5Kv+reZ/kX/AICu1d3+1t3V&#10;brT1RV+zf7rr/wChVn15lePLI7aUvdCiiiuTU2EH34v99a/E3/grJ4m1fxN+19qOlXMcwtdJ0+1s&#10;7CB/7jJ5rOv+87tX7ZfxJ/vrXxl/wUB/Yf1/4za5pPxT+GEkUPxG0Xyg9jLsVL9Im3RMpcbfNTn7&#10;/wArLhe3zerhPhOKt8R83ftJfA3QdE/YD8HX1p8AdU8OeMbGGzl1HxALO3Se3+XdcS3TI7Tsjf8A&#10;TVRs3r9z7tdH/wAET/F2qvffEvws1y7aLFHa6lHbs3yrcNvidl/3kRP++F/u1yer63/wUE+KFlqn&#10;gjV9K1ZtP1a2ewvhdaJp1vbtBMhR/wDSPK/ut95G3LX3D+wf+yHD+yT8Mp7bUrlL/wAY666XOrXF&#10;vkxRbV+S3i9VTc3zfxMx/wBmu45z1HWPihf2niTV9Jfw1d3Fha37Wf8AaAdGhdf7N+2/c3bt275P&#10;u7f9r+Gj4gfGFfBXiTQtGg0efUX1a4sYo7qP54kWe6WJi23dt2pvdd+1W2nZu2vt7+bWLa2uLqOb&#10;dF9ni+0Ozf3Fqn/wkulQyRReZsZYXZf3TZVV2bl2/e/iWgDzDRP2mNN1q+0+yg8P6hbyXsSPHLdF&#10;IYC7rM8a729Vgf8A8d/h+atXSfjl/wAJN8P9f8S6J4c1CSfTtHj1KK1u2RfPkeJ5Ut8ozYfZ5T/7&#10;txE38Vd9eazpKSLbTMhLR+bsMe75d+3/ANCo0240iG2uruwSD7PcTefNLaJnzZG2/P8AL94/d+ag&#10;DgdQ+NUtj4fj1weHb68sLi4uvs6QhVl+ywJKzXHzfK6P5DNFt++jRN/HW/8ADP4jD4gQ63LJps+k&#10;HT76K08q4+++6ytbj/gX/Hxt/wCA10a+JNMmuvsy3StLu27drf39np/e+WtjatACIyyLuVt6tUlM&#10;p9ABRRRQAUUUUAFFFFABRRRQAUUUUAFFFFABRRRQAUUUUAUdU/49T/vp/wChVlVqap/x6H/fX/0K&#10;suvKxfxHZR+EfRRRXDqdJDcQ+dbvFu2blqCTxVfW+1JNAvrtz/HYy2+z/wAflVqtPu2/JWvDbRwr&#10;91f96u7Dc32Tmqcpzv8Awm1z/wBCrrP/AH1a/wDyRR/wm1z/ANCrrP8A31a//JFa0OtaTcXf2WC+&#10;spbn/nik67/++a0vLX+6td/LUOX3TjrjxEZizSeD9XbzFaJtz2v3W+9/y3qKTWkmuPPbwZqjy7HT&#10;fvs/ut97/l4/2azdQ+O3gbR/ETaJf6w1pfR3SWW+axuFt2nZ0TykuPK8p2VnRW2t8m5d22ujsvG+&#10;g6kjTx6hFEiSXERF2DbsPIllilbbJtbZuhl+f7rKm5Sy/NRy1A90zP7Yj+0ef/whmq+b93futf72&#10;7/n4/v0Prce2Vf8AhDNWfzdu/wCe1+bb9z/l4p2ufFjwn4Vlso9V1qCyN/G0ttIUdop9ssURVZVX&#10;azb5Yl2fe+b7vytW5H4r0OYps1fT33Reau25T7nzfN/u/I3P+zR+8D3TlbO5Szvbi7PhLWpZZX3J&#10;uezPl/Pv2LtuP73zVvf8Jpef9CrrP/fdn/8AJFbtjdWmpWq3FpLDc27/AHJImDq1WfJX+7RaoHun&#10;M/8ACbXX/Qq6z/33Z/8AyRR/wm11/wBCrrP/AH3Z/wDyRXTeSv8AdWjyV/urRaoHunM/8Jtdf9Cr&#10;rP8A33Z//JFH/CbXX/Qq6z/33Z//ACRXTeSv91aPJX+6tFqge6cz/wAJtdf9CrrP/fdn/wDJFH/C&#10;bXX/AEKus/8Afdn/APJFdN5K/wB1aPJX+6tFqge6cz/wm11/0Kus/wDfdn/8kUf8Jtdf9CrrP/fd&#10;n/8AJFdN5K/3Vo8lf7q0WqB7pzP/AAm11/0Kus/992f/AMkUf8Jtdf8AQq6z/wB92f8A8kV03kr/&#10;AHVo8lf7q0WqB7pzP/CbXX/Qq6z/AN92f/yRR/wm11/0Kus/992f/wAkV03kr/dWjyV/urRaoHun&#10;M/8ACbXX/Qq6z/33Z/8AyRR/wm11/wBCrrH/AH3Z/wDyRXTeSv8AdWjyV/urRaoHunM/8Jtdf9Cr&#10;rH/fdn/8kUf8Jtdf9CrrH/fdn/8AJFdN5K/3Vo2L/dpfvA905n/hNbz/AKFXWf8Avuz/APkim/8A&#10;CbXX/Qq6x/33Z/8AyRXUeWn90UeXH6LU3mg905hdUvNZ8p3spdNt0bc0dw6eazf8AZl2/wDAqtfw&#10;1c1G3VI/MjVV+b5qp/w15tbm5veO2ly8o+iiiufU2ET/AFi/761+ZH/BVz9sbxT4d8WRfCHwbqd1&#10;oVmlmlxrt7ZzeVcXTS/dt96n5YtmN39/dt+7979N/wDlon+8tfj9/wAFVPgrceE/2nNP8davaXcf&#10;gbxOtqtxqdgoleOWIKk8W1ukvlIjLu+Vs+zbfVwnwnFW+I8s+Iv7FPjv4Pfs6+FfjzF4stJU1aO3&#10;u7mCxkliurNbnY1u6S/8tWbf8/3drfd3r89fol/wTF/a31n9orwHrHhrxc/2zxR4WWEHUpHzLfWz&#10;7lV5f+milNrN/Fx7180fHr45fsfeMP2a7nwV4cu/FTX+k2O/w9ayG/fyLxYtkW8Sy+Vj+F/9lm2V&#10;6J/wRn+DeveGfC/jH4hapaS2Wl68ILDTFuI9n2pYizPMnHK7m27v9lv7tdxzn2D4q+CvgLxHrd7p&#10;mp+I7lI5tRi1ZvDiX0EUMV1LKred5WzczSyp/Hu+bfs27mrF8W/sY+CvEPgLVPDMV5qNi1wk7Qag&#10;8ivJbSy3F/PvA2rx5upT/L/FtT+783qHjD4Y6f42bWBfyM8GpwWFvLBs3JstbiWdf97f5u1q47w/&#10;+zXaaJrmr6hceILvUTe6jZahEbhf9U9tcPOg+9t+43kfIq/uok3b23OwAmk/s+eFdc+Fvg3w3q+o&#10;SeKtP0mafVYr6J1iS9e6t7qJ3/dfwMl7Lt2MuPkKt8tZdz+x74Qkt76aG8v/AO2Luza0OpTRwAp+&#10;51CLf5UUSL/zEp/kTarbIv7vzQ2X7J9lZ6Da6QPEF3PaWmjxaMrXNvmR4UuFn2ysjruV2G1tu19i&#10;p+9zvaXRvP2YRc31xc/8Jbf+bLdXV003kxb9867Hf+7uZP3TfLt8r7qJL+9oA774QfD2L4W+A7Tw&#10;6l7JqBhuby7kuJIli3SXF1LcPtRfurvlbb/s11lrqVteQwTwXMc0M/8AqpYpFZW/3T3ry3wR8DJ/&#10;Atxqk1j4svEu7zTPsEUi2sX7jbnyn2vv3rb/AHYlb+F281p22suG/wCypZXFtq0c3iTUJTf6TNpu&#10;4xoPKeS3ig81f+uX2dJYl/glluG3N5vyAHvu6lrifAnw9s/AbX7WU7ONQme4nj8tU3ytNLI0p/vN&#10;+9VNx/hiSu2oAKKKKACiiigAooooAKKKKACiikoADzTMUCs/V7qa0066mgga5ljiZ0iU/fb+7WNW&#10;XJDnCMecqeJfFWneF7Frq/n8qL+H+83+7XlNr4u134jahFN4fnm0+Sxb5rec5t5VZvvOy/xf7P8A&#10;3zWRY+BfFHxI15rjxEZrG1Rv4127f9mNa9x0Hw7ZeG9PW00+BYYl/wDHq+Ao1Myz3Ec04+zw8f8A&#10;wKR9BUjhsDS5fiqf+SlXxZcXFj4Xu7iK4a3nhi3ebGq/w/71fPs3jq8uLv7T/a2v72+bCyqqf98r&#10;8tfQfjhGbwjq6qu5mtnH/jtfPukePrPTvC6aS0Vy9x5UiLeoqboN38K/7NeJxfUrQxdKnGpyx5Tv&#10;yanGVOUnT5vePZvh/q1xr3hAXs13Pd+ZJ8v2hFRl+f8A2a3F/wBXXKfCONk+G1ruX70rMv8A39rq&#10;+kdfX5dUlPBUJVfi5Tya0Yxr1Iw/mJKKKK7tTMhuZvs1u86rv8r5ttV/FnhHw78UfCd3o/iDTbHx&#10;BoGox7Zba7iWaKRM8N1/4Erfw9atv9yq83gfTNSfzbmxtvN/3a7sNKRy1T580P8A4Jpfs9aH4qfW&#10;4/Aa3Z3B00++vZp7RG3bv9Uz/N/uvuX2r6Z0zS7XR7C3sbC1hs7K3jWKC3t41SKNV+6qqv3VrF/4&#10;Vrof/QOtP+/VH/CtdD/6B1p/36rv5pfynPyxL91p9+8t0Ybtot8EyR7m+67bdrf8B2/+PVSm0nW2&#10;vP3eqMLXymXtv3fJtP3f9l/++6T/AIVrof8A0D7b/v1R/wAK10P/AKB9t/36o5pfyhyx/mC80vXJ&#10;7xJI9Q8mFYvK2K38fm53/wDfHy0+Gy8Qf2bdQyXcP2t/L8qb+5/f/wA/7VM/4Vrof/QPtv8Av1R/&#10;wrXQ/wDoH23/AH6o5p/yhyx/mI7K18RNq0slxc7LRWXamF+b963/ALS2f8CrruK5T/hWuh/9A+2/&#10;79Uf8K10P/oHWn/fqjnl/KLlidbx6Ucelcl/wrXQ/wDoHWn/AH6o/wCFa6H/ANA60/79Uc0/5R8q&#10;Ot49KOPSuS/4Vrof/QOtP+/VH/CtdD/6B1p/36o5p/yhyo63j0o49K5L/hWuh/8AQOtP+/VH/Ctd&#10;D/6B1p/36o5p/wAocqOt49KOPSuS/wCFa6H/ANA60/79Uf8ACtdD/wCgdaf9+qOaf8ocqOt49KOP&#10;SuS/4Vrof/QOtP8Av1R/wrXQ/wDoHWn/AH6o5p/yhyo63j0o49K5L/hWuh/9A60/79Uf8K10P/oH&#10;Wn/fqjmn/KHKjrePSm5Fcp/wrXQ/+gdaf9+qP+Fa6H/0DrT/AL9Uc0v5Q5UdXxRxXKf8K10P/oHW&#10;n/fqj/hWuh/9A60/79Uc0v5Q5UdVtST3qH7DB/zyj/75Fc3/AMK10P8A6B1p/wB+qP8AhWuh/wDQ&#10;Otf+/VYTiqnxwLWm0jT1S+htjDaAL505+SNf7q/xVBUMGi2uhDbBbQ227/nl/FVj+GuGtL3jppx9&#10;0WiiiufU2EhRWuokb+9vr59/bA/bm8Gfsl2trZ3yv4g8WX0ZktdBspFV1jwf3s7f8sk3e25v4fut&#10;j6Etv+PyL/er8H/24rHxX8TP28PG+giymvdevNZh0vTdPWTdvTZEluq7vu712N/wOvXwvwnFW+I+&#10;qPDv/Bbp5dZt18QfC0W2kM+JpdO1bzbhU/2VeJFY/wDAlr9H/hT8VPDvxq8BaP4w8JagmpaLqkXm&#10;xSZ2ujD7yOv8Lq3ystfnV/wUc+HPiq+/ZP8Ah7n4S2ugr4Q8j+09QtbuCVtOi8jyvJiSL5mgZtm5&#10;vl2+Unyf3Nv/AIIl6rfS/D/4m6XJPI+m2+p2txDCx+VJZYnV2/4EsUX/AHxXYc59S638Uviz9oup&#10;NC8BamLS81Oa1gt9SiiW4tI1hslZ9yuyfK7X8qu25Zfs6xJ/rYmq38MfiJ8Xtb8SwaX4r8J29lp0&#10;F4ltPqcdtJEbqFort/tCZl/dbfJtUZfm+a4/g+7Vu4+KnjiPxrrGl/8ACM3T2Om311Mk8VjMEurB&#10;bJ3t0WT7vmvdROvy7vl2fd81N3SaD8RvE954mu9M1nwh/Zdpa362i3tpdy3SSK1rLP5vzW6fJ/qo&#10;v+uruv8AB8wB6nRXF+MvGV9oXha9v9F0d9d1OHymh093kgSbfLswZfKfaR8zfd+Xb821fmHH/wDC&#10;3vEM0HiV4fAN751jLZrp3nSSxJdJcXctrumf7P8AuPK2efKqeayRSo38W2gD2SivnS+/aC8d/brW&#10;LT/hjeSRfbPs873Ulwnytd31vFLu+z/uotlrb3Du27bFdJ8rfebc0z42eK9QvrWKT4fT6fFLfQWo&#10;a5nutyI3m75X2WTKv+q+T59rLKu54m+SgD2+ivOfhz8Sr7xl4Yt9V13w7feFbyT5zp8ySzOi+Ukv&#10;zfulw6h9jrj5ZUdPm213lreR3Ifyw3yNtbcu2gC1RRRQAUUUUAFFFFABRRRQAUUUUAFFFFABRRRQ&#10;AUUUUAZurf6mL/roKzq0NY/1MX/XQVSrx8R8R30fgCiiiuTU2EhbF1D/AL1fG/7bv7BOr/GHxZa/&#10;FL4Ua1/wjfxPsEWRh9qa3S88tfkeKVeYp/4d33G+Xdt5avsC8tvtVu6btj7lZX/usr7kp661qaLt&#10;bT4H/wBpbnb/AOyV6OGqRhH3jjqRlKR+Sv8Awxz+278T/N8M+LvF2sw+HL4+TfPrXi37TaeX9754&#10;kldm/wC+K/Sf9l/9nHQP2XfhXYeDdDla6l81rrUNRkjCPf3TAb5Sv8Pyqqqv8Kp3+8fRf7e1P/oF&#10;Q/8AgV/9hR/b2p/9AqH/AMCv/sK7fbRMfZyHzeIJY7iWNbR9kVz5EkrN8qrsV93y/wC/Uk/iK2S6&#10;MOX83zEi+ZG2/M+3/wBlaqEl9dTNuk0S3b59/wA8/wDF/e+5/s0f2jebt39iW+7du/1//wBhS9tT&#10;D2ci1/wl2n/ZopVaR/NdERRH8+5k3/8AoPzVYt/EFpdtbrF5n+kf6p2iba3yb/8A0GslpJW+9oFn&#10;8v3f3/8As7f7n9ylS6uEk8xdCtUffv3+f/F/e+5R7akHs5Fz/hLNPaV4leR2VUdtkTfxrvX/AL62&#10;tW1b3K3MPmL9z/arjprVZpopH8O2m+Lcq/v/AJfu7f7n9ytOHWtRhTbHpECKv8K3X/2FHtqYezkd&#10;JRXPf8JBqX/QLh/8Cv8A7Cj/AISDUv8AoFw/+BX/ANhT9tEPZyOkorm/+Eg1L/oFw/8AgV/9hR/w&#10;kGpf9AuH/wACv/sKn21PuP2cjpKK5v8A4SDUv+gXD/4Ff/YUf8JBqX/QLh/8Cv8A7Cj21PuHs5HS&#10;UVzf/CQal/0C4f8AwK/+wo/4SDUv+gXD/wCBX/2FHtqfcPZyOkorm/8AhINS/wCgXD/4Ff8A2FH/&#10;AAkGpf8AQLh/8Cv/ALCj21PuHs5HSUVzf/CQal/0C4f/AAK/+wo/4SDUv+gXD/4Ff/YUe2p9w9nI&#10;6Siub/4SDUv+gXD/AOBX/wBhR/wkGpf9AuH/AMCv/sKPbU+4ezkdJRXN/wDCQal/0C4f/Ar/AOwo&#10;/wCEg1L/AKBcP/gV/wDYUe2p9w9nI6Siub/4SDUv+gXD/wCBX/2FH/CQal/0C4f/AAK/+wo9tDuH&#10;s5GhrX+pi/66VQqozX15eJLclbe3jGVt4337m/vM3+f/AIm9XnVpc8jrpR5YhRRRXObGv9ji/wCe&#10;dN+xwf8APJa8h/an/aE0v9mP4Nax421SBr+eJlttO09Tj7VdN9xM/wAK8O7f7KN/u1+Tvhr4mftg&#10;/ti614l8TeCvEniJrPSvnmttA1P+zbK1++6RRJvXzX2/78v3d3Y17vs4nmc0j9wPsUH92nfY4/7l&#10;flr/AME9/wDgod4v1z4jab8KfirfSaxJfs1rput3a7buC4UfLBOcfNu2sNz/AD7vvZr9UM0csR80&#10;iD7HD/zzFH2GD/nmKkd1Rdzfw1Hb3MV1H5kbq6bmXdUcsQ5pC/Yov+ef6UfYov8Ann+lTZo+Wr5Y&#10;C5pEH2GH/nmKX7HF/wA86m8yjil7OI+aRD/Z8P8AzzFH9nw/88xU2aM0+WIuaRD9jj/uUf2fD/zz&#10;FTZqFbiJpGiVl81V3MtHLAOaQfY4v+edH2OL/nnU1FHs4hzSIfscX/POj7HF/wA86moo9nEOaRD9&#10;ji/550fY4v8AnnU1FHs4hzSIfscX/POj7HF/zzqaij2cQ5pEP2OL/nnR9ji/551NRR7OIc0isLOH&#10;/nlSNDar1CD/AIFVls7TXzF8WdSvLf4gaokd1NGv7v5Uk/6ZLXyfEWc08hwv1mVPmPWyzAzzKv7G&#10;EuU+kdtt6x/99UvlW3pHXx3/AGxff8/1z/39aj+2L7/n+uf+/rV+d/8AESKP/QLI+o/1Uqf8/wA+&#10;xPLtPRMf71IILV+gQ/8AAq+PP7Yvv+f65/7+tXZ/CHUry4+IGmpJczOn7z5HkY/wNXZl/H1HG4ul&#10;hvq3LzHPieG6uHoTr+1vyn0v9ih/u0VNRX7IowPh+eR8Gf8ABYbwDrHiv9m3StZ0wXE9p4d1hbrU&#10;IIvuCBkePzW/3XZP++68G/4J2w/Dr4d/B2/1fVf2kR4B1rxI7G68P2mo6dEbVYmZEd0uopW8z+Pc&#10;m35TX6u6lpdnrmm3On31tHd2NzE0U1vOu9JFb7ystfCvjT/gjn8HvEviC51DSdW8SeGLaWTf/Z1j&#10;cRS28f8Asp5sTOv4s1WB8B/B34OQy/8ABQTwv4X8HeJIfHumaZ4otdVTxFZEzRz2sTpdNK7L/EB8&#10;jN93fX7meLLmz8iOCXUbSyulkWVVuJ1i+VtyP/46z/8AAq8u/Zv/AGN/h1+y1Z3C+DdOmm1a6RIr&#10;rWtSZZLqVcD5d+0bV3DdtTbz9Fr3Z7aKZt0kav8A7y0AecwLpUdrsk1zTJZYrWeCKVrxN/Kqiv8A&#10;98pUdiunw3VvJ/bunRxxzb1jhu4vkXzWf+5u+Zf7u2vSP7Ptv+feP/vmj+z7b/n3j/75qOUDhtf1&#10;vTdR1NILbXbGGGWBvPm89Pl2/wCq2t/vv/47Vdb2zhZpYNV0eFGj8r7KmoJsT5X3y7v733P++K9B&#10;/s+2/wCfeP8A75o+wW3/ADwj/wC+aOUDko9T0lLPVVTW9NhurpdiTLeJ8v7pEX/x6sy6udOmgdIt&#10;T0W23KyxKl8v7iX/AJ6p/tf5/iavQP7Ptv8An3j/AO+aP7Ptv+feP/vmjlA4X/iRtub+19J83966&#10;v9sT/W+bvR/+AVVh/sqFzKda0zzUeJkf7Yvy7bhmf/yFtT/x2vRP7Ptv+feP/vmj+z7b/n3j/wC+&#10;aOUDzuwTS4vlude024V5Ink867i2ybd2/wCVFX727+LdV7RNS0zSLtpP7V0d/NiiiZ/tybl27v8A&#10;vr+Gu2/s+2/594/++aPsFt/zwj/75o5QMS28ZabuXz9T0tPl+bbfI3zVa/4SvRP+g3p3/gUn/wAV&#10;Wj/Z9t/z7x/980f2fbf8+8f/AHzVgZ3/AAleif8AQb07/wACk/8AiqP+Er0T/oN6d/4FJ/8AFVo/&#10;2fbf8+8f/fNH9n23/PvH/wB80AZ3/CV6J/0G9O/8Ck/+Ko/4SvRP+g3p3/gUn/xVaP8AZ9t/z7x/&#10;980f2fbf8+8f/fNAGd/wleif9BvTv/ApP/iqP+Er0T/oN6d/4FJ/8VWj/Z9t/wA+8f8A3zR/Z9t/&#10;z7x/980AZ3/CXaI7BV1fT2Zvu/6SlbNV/sdt/wA8Y/8AvirFAEX09K+XPjJ/yUbVcesf/opK+o/u&#10;/gK8J+I3wu1/xB4yvr6xhie2m27GeTb/AAKtfmfHmDxONy6EMLDmlzH0/Dtelh8Xz1Z8q5TObWrG&#10;bVtPupL22haJ5kjSOZSqp5DbXVtv7v5v4WqhHq1i8epwavcx3Ud41siy/aUnaJf3vzKy7Puvtpn/&#10;AAo/xT/z7wf9/aP+FH+Kf+feD/v7X5O452lb6mfVezy29/rReXVrU7Amo2iacl/eS3cUjK3mxb/k&#10;+X+L+LbWX8HMf8LG07b/ANNf/QGqb/hSXinP/HvB/wB/a6P4c/C/XvDvjKxvr2KKO2i3bmWTd/C1&#10;b4PB5pisyw1WrhZRjGQVauBw+ErwpV+Zyie90UUV/Th+XC0UUUwCiiigAooooAKKKKACiiigAooo&#10;oAKKKKACiiigAooooAKKKKACiiigAooooAZRRRQA6m0UUrIAooopgPooooA//9lQSwMECgAAAAAA&#10;AAAhAPHSN7r6NQAA+jUAABQAAABkcnMvbWVkaWEvaW1hZ2UzLmpwZ//Y/+AAEEpGSUYAAQEBANwA&#10;3AAA/9sAQwADAgIDAgIDAwMDBAMDBAUIBQUEBAUKBwcGCAwKDAwLCgsLDQ4SEA0OEQ4LCxAWEBET&#10;FBUVFQwPFxgWFBgSFBUU/9sAQwEDBAQFBAUJBQUJFA0LDRQUFBQUFBQUFBQUFBQUFBQUFBQUFBQU&#10;FBQUFBQUFBQUFBQUFBQUFBQUFBQUFBQUFBQU/8AAEQgBSQ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tU1Wz0PSbrUdRu47OwtYmlnuJm&#10;2pEq/wATV8Q/FD/gpT9j1CWy8C+H4LuKNtv9oam7bZf92JNv/oX/AAGvRv8Agop4kvtD+BUNpZ7j&#10;FqeoxQXTL/CiK7f+hItcT+xH+zj4L1D4enxrqdxaa/qt/FLB5PyumnfLtZXX+/zX8x8LZLleFyn+&#10;2Mzh7Tml7sT9MzDF16mJ+rUJcpL8Hv8Ago1pviTUbXSvHOkR6LLKyKupWLs9vu3fxI3zKv8AwJq+&#10;0YZklhSSJ96N8ysn8VfmD8fv2Zfh/wDC3wTea54c+JFnrWpW8sSrpnmxtLLufadux/4fvf8AAa+1&#10;f2M/EGoeJ/2b/CF5qUkk11FFLarK/wDFFFK6p/46qL/wClxxw/lkMDDNsujyx5uXlDK8bX9r9Wrn&#10;t9PplPr8AZ9eFFFFIoKKKKACiiigBlG+mTOsK7mbYi/edq+PPD/jzxT4f8aeHdQ8Ua/q1tDqmuNZ&#10;f2nFLFdaJfRM7bYotv8Aqm+Tbu/2Hr7nIeG6ueQqzpz5eU8vE4uOHlHmPsam9K+V7HVvFXxG8DfE&#10;L4hf8Jbqnh+90S8vl0zSYtqW8EVt/BKv8TNSeC/iB4g/aF8aaboN5q1/4TsrXwva6vOun/upbq6l&#10;2fPub/lktfSf6h11GUvbR5Y/Ecv9pR/lPqwSc0cbvavAbTxFrehfET4WaRd+Kl121lttY+3X1uVW&#10;K58rytu7b/Ev3f8Aerz/AOEP7RVzr3xxE2peIILjQPFlzdWWmaekv/Hi0Dotvv8A7nm7W/8AHf71&#10;RHgXF1KcqlKafu/r/wAC4SzKnH3ZH171p9eIfsm+NtW8c/DfUtQ1u9a+uotavLVZX/hVdm1K9sT5&#10;6+CzfLKuU4uWFq/ZPVoVY1o80R9FFFeEdIUUUUAFFFFABRRRQAUUUUAH8VWtN/5CMP1b/wBBqrVj&#10;T/8Aj+j+jV14f+LEwrfAeafHL4VWnxo+Guq+FruTyZbhN9rcf88p1+43+7X5nzaD8Y/2VvEl/aWU&#10;OoaZ9qRomkt4PPtL1dv3l+Xa33v95a/bT/hUn/T6f++aG+EAddput3/Aa/orhmOd5FQlhK2H9pSP&#10;icfUweLl7WE+WR+Gfwb/AGafHHxo8RRWltplzYacp3XeqXkTJFCv/AvvN/srX60fD/wVpvw38F6P&#10;4a0pNlhpcC28X+3/AH3b/ad97f8AA69k/wCFQhV/4/P/ACHR/wAKj/6ff/Hay4qhn/EcY0lS5KUf&#10;shgKuCwXv83NI87p9eg/8Kj/AOn0/wDfNP8A+FSf9Pp/75r81/1Fzj+Q97+2cKed496Me9eg/wDC&#10;oz/z+t/3zR/wqQf8/n/jtH+oucfyFf2xhP5jz7HvRj3r0H/hUZ/5/wD/AMdo/wCFRn/n9b/vmj/U&#10;XOP5A/tjCfzHn34UfhXoX/CpF/5/f/HaP+FR/wDT83/fNT/qNnH8hP8AbGEPOmRZE+b568usP2b/&#10;AAJp+s2moR6VP/od41/BaPfSvaRT/M25Ymbav3m/hr6W/wCFR/8AT7/47R/wqP8A6ff/AB2vZwPD&#10;nEuXRlDC+7zHPUzLA1vjPnDXv2evA/iHVr3ULvT5ke/l828t7e8lit52/vvErbW3fxf3q0PFPwV8&#10;J+LrrT7m7sZLa6s4PssFxp9zLausH/PLdEy/L/s179/wqP8A6ff/AB2l/wCFRn/n9b/vmuv+yeLP&#10;d9+Xu/3iPr2Xnz6fgf4MSx0q0j0r7Pb6XY3VhZ+VO6+VFOmyX+L7z/3vvU+8+CPgq80HStK/sSOG&#10;10mWK4s3t28qWJovuPvX5q9//wCFTH/n9/8AHaP+FRn/AJ/f/Haf9k8We778v/Ag+u5efNfhj9nH&#10;wV4P1BLvSINRsGW5+1eTFqU/leb/AH9u7bXp+QK9F/4VH/0+/wDjtO/4VH/0+n/vmvPx3DPEWYz5&#10;8V7xtTzTBUvhPO8UY969B/4VGf8An9b/AL5o/wCFSD/n8/8AHa8z/UXOP5Df+2MJ/MeffjR+Neif&#10;8KjP/P7/AOO03/hUf/T7/wCO1P8AqLm38gf2zhP5jz3HvRj3r0H/AIVGf+f3/wAdo/4VGf8An9/8&#10;dqv9Rc4/kD+2cJ/MefY96Me9eg/8KkH/AD+f+O0f8KkH/P5/47R/qLnH8gf2zhP5jz3PtRn2r0P/&#10;AIVIv/P7/wCO0f8ACpF/5/f/AB2j/UXOP5Cf7Ywh56AKt6P/AMhOH6t/6DXbf8KkH/P5/wCO1PZ/&#10;CcwzB/tv3Rj7tbUeCM2hU5pRMaubYacbcx6L81FPor+rtT88GUfNT6KQDKKfTJKYHD3nxs8C6bdS&#10;21z4s0u2mibYyPdJ8rVUf9oH4co21vGejf8AgSlfmP8AEi82fEHxR57fe1a62/8Af16xf7NW5v7e&#10;5b/VKta8oH6pJ+0J8N3l8pfGej+b/c+1LV6H4zeB7xd0HijTX/3J0r8uYfDFjZ3T6m0jb/7ifcrW&#10;0TxJLNpOoS227zbdW2pt2Vfs4kcx+nUPxU8ITNtj8R6e/wD23Spm+JHhdF3Nrll/3/Svyi8H/FrU&#10;9Hlu7zUFZIl/1W/5t1db8RfjTPbeEreeBWhu5V+4lX7AOY/SW5+LvgyzieWfxLpsMS/ed50rPsPj&#10;98OdVbbZ+MdJuf8AYiukr8z7PxJfal8NPP1BvOeVd+z+OrfwQ8K6cn2jU4olhRpfl2ffqPZBzH6c&#10;Q/Ffwdcy+VF4j095f7iTpTr/AOK/hDTbd57rxDp8MSrvZ3nX5a+JfCvhueHxBLO3+qb+Oul8VaDF&#10;f6RcQMv3l2bKPZBzH0LD+1j8H7m6+zRfEbw+8v3Nn25K27n4/fDm2tUnn8Y6SkTLvV3ulr8EviR4&#10;Yl+HHxGurNtybLzfEzf3G219G2F4upW9puVbzytMi81H3/N/B/4/seu+OEjM5pVuQ/VCH9pz4U3N&#10;1FbReP8AQnuLj5IkS8T5q2Lb42eBb+V4oPFWlzOr7NiXSV+KXxL0fRZpbTV9I+02FxKuyW3RfnVv&#10;7+z/ANnSu1+Evi253aYss/2y4aX7P9oT/lq2zejv/wB8bWolgohGsfsQnxO8Kv8A8x6x/wC/6U//&#10;AIWX4X/6Dlj/AN/Vr4f0e5W8t0df+BJW0ifLXH7CJftD7Df4neFUXc2vWXy/9N0p/wDwsjwx/wBB&#10;yx/7+18U6l++a3tv+fiX5v8AdX5v/sf+B1rbPlo9gXzH1/8A8LH8Nf8AQcsv+/q1vWGoQalaxXNp&#10;Otzby/ddP4q+H6+t/g+n/Ft9B/65N/6G9YyjyFxlzHY0fNT6Ky1LGfNR81Poo1AZ81FPooAKKKKN&#10;QCiiijUAplPpklWB+O/xLtorn4oeIPPb511i62p/e/evV3WNBudS0PyLG8jtpWZdz1leP7Bbr4xe&#10;K52n37dWutuz+H969aaXnyosUvyfxVqWdRpugtN4cexnnV7vyv8AXbayfB9neeGLeWzlg+0+b96Z&#10;F2VoaPNFt/1/z1FrGt6nZ3ESxRK+5vv0RlIJRLuj+Era5sLuJbZYZfN3qj15l4z0HUNe8ZW+lahb&#10;MmnquzenyJXe3PiqfR/KlvlZNzfLsryLxz4q8SzeN4rmxnX7Pu+471tExkdL8adbi8H+F9M0rTJ/&#10;OlZli2f3q3vh74kn0fwfaTyrsllZdsNcZ4n8T6ReXWnwa1ZrDd/fZ0/hajx/4S17W5dC/sxvJ09W&#10;/wBdu/hrUk+u/A3iGC50uLzZd8rL/BXQX+qxeU3zfJXh+g3K6DodpZzytD/Ar7vnlb+/Wh/wkkts&#10;jqzb/wDbdqmUQPGv20vhuuvWGn+IbGL/AEq1l8qXb/EteffBzVb650W4ibclxf31vpsT/wByJU+e&#10;vo651ux17QbvT7z995q7FR//AByvAfCVhF4Y8b3ukTt5L/bJbiDf/tRJ8/8A449dmGl7vKctY7vx&#10;U/gma1u/DzOyahb/AOqmdvnWX/Yf/gdeafBlF0r4sW+mTy/6I0+9Xddn/jleoQwt4k1TUIpdIsby&#10;yi/dfvl+eVtn399eX+LbqLwT8RtPubbdDb+asTQyr/x6t/c/3a6zmifYGlPcr4gu2Vo/s8vleUj/&#10;AO5XbPbXNvb7pYG/4B89cPoMP9q+HLTbuS7uFX/vlUr0rw3qS6lpKNu3vF8jfNXDUidMZHG2F+uq&#10;+JrhYn/dWsWz/gTff/8AZa6DzKteHtHivP7Yl8pX23jf+gJT5vD0X/LLdD/uNWXKUUq+tfg//wAk&#10;00L/AK5N/wChvXyVNo95Cv7idZk/uTLX1l8H9yfDTQlZdj+U3yf8DeuWqbxO2ooork1Ngoooo1AK&#10;KKKNQCiiijUAoooo1AKZJT6ZRqB+InxI8SS23xV8awL8m3Wrzb/39esXwx4k1WbVpYJ1/h3q6fxU&#10;fE68gh+LHjVmibf/AG1ebv8AwIesTR9YihvEliZvl/jrrjEs6C88SX2m+KLRfNkht5f9mrfiHxbq&#10;F54jtIIrmRIVb76UTeOdI81P7Qtt7/cV0rEvNY0hNSivIv8AW7fuPW0YmPMdX45udX1i6tFVpHii&#10;+f8A1X3q4fStb1O28WxefBHN/e312ulfEuCa3iVlWauS1vxOv/CQJFYwRp5rffT79Ik5z4hWNzrX&#10;je1ktmZ9v3lVq9Asfi7qHgzUtHsZYlv7Rtvm/LvdawryaJLhorFvO1WX/wAdr2D4Y/DeJ7NLzU7a&#10;O5u2X5ndar4RSOthv/D3xCWJYtV+x3tqv/Lb5PKrb1XwG1jpHn2cq3+1t+95fvVXufDCwt/o1ssO&#10;7+NFrmb+51Dw82xp5Et1/uVrzROflkc/NqstnqXlTq0MsUX3Ntef/F2a2mlsr6CfZqEW3c6/fb56&#10;val4z1fxhca3bReW/wBgi3rcfxt/BXOab4Ytr+X/AImEsk13tV/nq4x5RSItE8bXmj2d7BBKz/ar&#10;ppfn/h+ffsp3jnWG1iwf7dbR/a/K3/7216saxZ2dh5X+033P9quK8Qw3OsTxQWK732xSxLu/vJXT&#10;KXumJ9i/CvW9T8T/AA00xdDl8mVl8qW+uPnfb/s16x8N/Bmq+HWSCW2VLdvk+Rv4az/2UfCVtp/w&#10;v0fdbeTKy72h/ut/HXuc2lXjK7QbU+X5aPZ+6HN7xznhXTWs9D8QSyrsdr75aidKZf3l5prfZp1Z&#10;938f8FTfw1jI2iVHSvpj4Xps8A6P/wBcm/8AQ3r5sr6T+GP/ACIej/8AXJv/AEN64K/wnTTOr/io&#10;o/iorh1Ngoooo1AKKKKNQCiiijUAoooo1AKZJT6KsD8F/i68SfF/xwsrNDu1i8+f/t4euJmuVsLO&#10;WKCf52+6+6tb466qv/C2PGsW/wCf+3b/AP8ASh68xhvGmWJG3P8AN82yvRgSdBc37Q+UrMs38fzr&#10;WnDqH2ld0sWzyvvVz95bed5TfwLUtnM32z7/APvVpqY6mgkMtzqGxWZIt/71EroLDTYnv7u8a58m&#10;K3fYqbqwmeW5uLRVi/uoz0+/v4rDXrfypf8ARF/gf77VXKB634J0qCH/AExYvvN95/v17l4Y15rO&#10;KJY/33y722fw1454G8QxPbosXlvtT7lel3Ot2em2CSwReTLt+ZE/irlLPS7a/a6Xzfl2V5/8VNSi&#10;hsIoomV/Nl2M+6syPxnYpa+VBcr5u75URq5TxJDfXjQztLslgl82LYvybt9OPxEalfxn8NLPTdSu&#10;9c0y+aH91vX7PL8ktXvD3h6J9BuNQbzJpZV373rP1XxB4a1uWJbzT5LC9l3fuUZ/K/74rsPCviG2&#10;vLP+yIIP9Hi/dO/+01dRznlnifTZby3ltraJnuGber/7tdt8DfgzeeIfEGn6rcq0MXlNE29f9v79&#10;e2+D/h1Z6lYWmoSWfkvLLsiR/wCJf79d1ealY+DLO7Zl/wCPdd/kovz7a6KcTKUj0Dw9Np/hKzit&#10;l2okS1NpXj//AISeJ59FnV7eKVopX/8AZK+TPiB8dbl9L/tPT9PvpolX7nkOm2vpX9nvw3baJ8J4&#10;mX/SZZVa4lm/56s3zu9dH2QlE7a8db+zeWVVfYvzV5/4Y8T/ANttdwMux4n+VP8AYqHSvGC3lnrc&#10;V4zJEsrJF83zt/t1habrFnc/EiyXTNqRS2MqTpu/uumx/wDx+uGUuY2jE9D8uvpD4a/8iLpX/XL/&#10;ANnevm/+GvpD4Y/8iHo//XJv/Q3rgr/CbUzqP4qKP4qK4dTpCiiijUAoooo1AKKKKNQCiiijUApk&#10;lPplWB+D/wAVPhdPf/FrxrK0bfvddvHV/wDt4eszSvgyyNukX5f7lfUHjzwTK/j7xLPbTyQ7tTun&#10;2ffT/WvWbDomoWa/v7aO8T/Y+R66+YyPCf8AhUq7vlVvu1FbfBa5S4eVV+T+49fRdtDp+5Fliks3&#10;/uTRV0tn4eimi/dbZk/2Gq+YjU+X4fgtc/P5srJD99UryLxnoltYeI5rZpdm1v4/v19+3Ph75du2&#10;vkz48Wdtpvjd4vIVJWiV131005c0jCRwXhvxzY6Ur7m2Irf8D3Vq6x8Y5b9vs0TfJHLtb5vv1xV5&#10;o9pquyeL5Plb5/8AarHTw+9t+9VWf5vvVtKnEuJ7R4V8SLeXEU7MqNv3t/tV77pth/athuibfLF8&#10;z/3K+R/B90upWstjLEySxfdZP71fXf7Mfn6r4fuF1BmdLX5PO/56q1Y8ocxx+seHf+Eh+IllbLZ+&#10;Tbq2xv8Aeb7/AP45Xofw08Krc38qxf8AL5fSyxP/AHIlfyt//jj/APfdbH9myp4yl+x2zTPa2bS+&#10;bt+TzXd//iP/AB+sn4Oa9Z2F1qt9eXmxLXdEsL/J5Sq/+WpmZ9E6UkSal5G1fKs1XykrnNP0ff4t&#10;1XULxl/ey/Lv/hX+5WfpXj/StHtYry+n2S3W642J8/ys/wAlas1zZ+IbV/s18sMrKzq/8f8Av1Xt&#10;ifZGr8Tk8Nab8KvEeqtFHstbGV1TZ95tnyf+P18q+EviL4j+Gng/w+2n+Ibl9PuIFSfSZl3urN/6&#10;DXUfGC81Ww+HOoLB5l/p/mxRai/m7/vVzmj/AAc1XwxdRLq7KkSyq7ed9+salaUjvo04xj7x2Hg/&#10;x54c8VeD7uXVfEf9m620sqS2jr86/wBz/wAcrpfgt4elh8W3GryyzzI0HlK8y7P4/wD7CtvxV4h8&#10;J+DLDRLm28PWj6nqkv2We7SJN8TeV9//AMcrV+FySzaD58rb7i4b77/fb/bq6cTmlI9G/hr6P+GP&#10;/Ii6P/1yb/0N6+aIZv4P41+9X0x8L/8AkQ9H/wCubf8AobVzYkumdR/FRR/FRXnanSFFFFGoBRRR&#10;RqAUUUUagFFFFGoBTKfRVgfnz4qsN/jDXW2/8v1x/wCjXqkulr/drq/E9t/xVutt/wBP1x/6G9Qw&#10;wr/drric+piw6DF/FEtQ/wDCJ2255Yla2f8Avwtsrq4bZatpa1QanDzaJqEMX7i585P7lwtfN/7S&#10;fgz7fcafqE9n5Nx80TOn3P79fZH2f/ZrxT9pbwfea94Nl/s9vJliZZa3p/EYSPz/APFt5Bo8S20X&#10;+t/uf3aXwb8Sl0a6igvrZbm03qPu/wANZPjbRX0nVHS8n33r7t/+zUPhXQbPVbyGK5WRElbZurvk&#10;QffHwT0HwZ4q0n+07HT7Sbzdv/LL591eseEvhjY+HmleBf8Aj4l81k/2q86/Zy+Fcfw602K5sZ5L&#10;yK6iXfbzN93/AG6+g4byLZ+9ilh/31rjlIoow6DBbNuWLZ/er5/+MHwN1D+2W1XQVZ7S63fbLRP4&#10;tyV9NptmXcrK6f7FMmtqwA+JbP4l694b0NIJdPjv4rNvs8X2iL51Vf8Abr0C2+PGlal4SRdOgjs9&#10;Q8pUl+X97/tpXW2Hhu2fSdYsfsy3N22sX+2Hb/eleuc1j4A6ZZ2tpPKq21wvzy7Frq9h7vMae0+y&#10;XvA00H/CM7degV9Mi3arLaP9+/lVN6Rf7qVU+IXxv0zx94VTWrGDZcXEDL9n/ustSx+GL68a3vJY&#10;JJpYomii2N8laHgP4RWOiRPeX0Cvds2/yf8AllFWQcxw/h7wl4v8aRaffX1yttabfNVH+d93/wCx&#10;Xodm/ijwBdJPAv8AbGmf8tYU+SVf9tK7jwxYK+l2u1f+WVbv9h76sj4jP0rxbbaxLaXlm37qdvKZ&#10;H++tfY3wv/5J/o//AFzb/wBDevkyz8PWdndeesC+d/f219YfC/8A5EHRP+uTf+hvXLiZcxtTOr/i&#10;oo/iorztTpCiiijUAoooo1AKKKKNQCiiijUAooplWB8WeJLb/iptY/6/Jf8A0N6rww1p+IU/4qbV&#10;f+vyX/0N6ihhrugc+oxIatony0Iny1KiVRkReTWJ4n0db/SbuBl3o0TfJXS+XUU0O+J1rSJB+eXx&#10;C+DMT3H9ryRwfvZd/wA/+/XL6V4h8OeEtWii1CxaaHd/rvK+7X2L8abCCw0W7i/cW3y/uHdfkZq+&#10;L9N8Q6VJf7b7beS7tku9fkrplL3SYn278K9bgvLXT7mxlW50+Xam9G+7Xt2xdv3a+afhXf2Om2Fk&#10;un22yKWddyRfcWvpiH54kauI1KT6VA7btux/76VE8N5bfNFP5yf3Lha1fLo2b1oA8K8H3l9/wsHx&#10;b5qrbeVfb4kRv+mSV2Hi1/7et0s2Zf8ASGXd/u/x1znjDStQ0fxvd3ltG3lX6q+9F+7KqbP/AImt&#10;3R9ElvIt998+6u32kfZmXL7xoQ6bsX7tW/sfy0Q6JPbfNbXkif7DfOlWPOvLa1la5gV0Vfvw1zGo&#10;/wAK2aQ6Naf9cq2n+WsrQb+D+y7dWVodq/xrWr5yuvystPUgikr6Y+F//JP9H/65t/6G9fM9fTHw&#10;v/5J/o//AFzb/wBDeuWv8JvT+I6r+Kloorh1OkKKKKNQCiiijUAoooo1AKKrvfwQy+U0q+b/AHKl&#10;8yjUB9Mo8yjctGoHBXPwW8OXl1LcyxSebcM0rfN/E1H/AApbw4n/ACyl/wC+q73zKY00SfebZVe1&#10;kRynD/8ACmfDn/PKT/vqj/hTPh7/AJ5Sf9/a7jzovk+b733af5lX7SYcsThP+FOeHv8AnlJ/33R/&#10;wpzw9/zyk/77ru/MoR1f7vz1HtZByxPJPFv7MfgnxnZfY9Ts55ov9mWvL/8Ah2t8G/tHmrpl8nzf&#10;wXNfVfmUI6t/FV+0kHLE8P8ACX7H/wAPfB67dPtrnZu/jn313a/CLQUXasUn/fVdruWjzKPaTDli&#10;cV/wqXQf+ecn/fVH/CpdB/55yf8AfVdr5lHy1HNIOWJwU3wT8NTfegk/76oT4IeGv4YpP++q73cu&#10;7Zu+eir5pByxOE/4Ut4c/wCecn/fVE3wW8OTRPE0Unzf7Vd9RUc0g5TzyH4J+GoYkiWCTYq7PvUx&#10;/gb4adv9VOn+5LXodFX7SYcsTz9Pgt4c/uz/APf2uw0TSoNB023sbbd9niXYtaFPqOaUiwoooqdQ&#10;CiiijUAoooo1AKZJT6KNQOXv9NuX1SWWKL/Wsu1/4G2/36qeTqFm1xczsyReVv2bv4t/3K7Dy6Ni&#10;v95askwrmzvH0OKLcz3f3pXRqr2dnqSMnm7vN+X593ybfK/+LrpfLo8ulzFHKWej6hD83nyb/l++&#10;3/TL/wCLqJ9Hvporfcsj+U27Y7fxeU6f+huldh5dHl0yOU5S50fUEjhitnbYrL/F93906P8A+P7a&#10;r62l5YRXCrLK8TLL5CI3z7tibP8A2euz8ujyV/uUBynP+J7a+vIkWz3J+6l+dG2fN/BVRNN1NPtH&#10;lboZX819+75PmT5P/H66uigOU5dIdStpLh0ik8ptyRJu+dfkT/2ffViGzls7PVWZmhaVvNVt3/TJ&#10;P/Z66CjYu2lzl8py8dtqdztnbzN8u2Vfm/1Xz/c/742097bU7mVI/mSJWbc+77ytKn/sm+uloo5y&#10;OU5zXobl7q3gtvPf9xL9xtnzfJsqu9hqu1/mk83bLuZG+/8A3NldXtWijnL5TmtHsLyzv/PuVZ/3&#10;Wzfu/wBut/zm3f6v+KpqKLgV/tEm3d5DfdV//sasUUUwH0UUUAFFFFABRRRQAUUUVGoBRRRRqAUU&#10;UUagFFFFGoBRRRRqAUUUUagFFFFGoFe8m8m3Z8fdWvEP+F2au5z9kh/Ova9S/wCPOb/dr5Or8m43&#10;zTF5b7L6rLl5j7Dh7BUMY5qrE9H/AOF3av8A8+1t/wCPUn/C7NX/AOfa3/8AHq87plflceKM2lp7&#10;U+y/sTAx3iekf8Ly1j/n2tv++mpP+F3ax/z62/8A49WU/hPTWeK2+0+TdStB5fzfe3feqvZ6Dpup&#10;b5NtxZwW9ysUqP8AM7q27/x75a+ihjM9n/y/PElDK4f8ujd/4Xhq/wDz72//AI9S/wDC7tX/AOfS&#10;H/x6shPC9j/wkFhatExtbyJnWVZf413765GaSNpneJdkX8KVw4zOM5wcfernXhsFl+KlyQpnon/C&#10;7dX/AOfS3/76aj/hd2r/APPpb/8Aj9ec0V5C4ozW/wDFPSeR4H+Q+k/h/wCJJvFGipeXMao+5l+W&#10;unrgvguufCKn/bkrva/pfJq8sRgaVWr8R+TYynGGJnCI+iiivZ1OQKKKKNQCiiijUAoooo1AKKKK&#10;NQCiiijUAoooo1AKKKKNQCiiijUAoooo1ArX3/HnMB/davkr5q+u6z/+Ed0wf8uMP/fNfB8S8OSz&#10;vl5ZcvKfQZTmn9mcz5ebmPlT5v7lFfVX/COaZ/z5Q/8AfNN/4RvTf+fGH/vmvhf+Id1f+fp9H/rV&#10;/wBOj5da5nmuPPZm81P46tTa3qEzQs1zJ+6bcv8AvV9Nf8I1pv8Az5Q/980n/CM6b/z5w/8AfNds&#10;eBMXD/l+c0uIaMvipHzHNrF9NdRXLzyebEvyt/dqnX1N/wAIzpf/AD5w/wDfNSf8I3pv/PlD/wB8&#10;1jU4BxNb4644cSU6PwUj5Uo/4DX1V/wjmmf8+UP/AHzTf+EZ03/nyg/75rGPh3U39odH+tX/AE7O&#10;U+C3/Inxf9dGrvlHzE1DbWcdlH5UMaxRf3VqzX7FluE+o4aND+U+DxNb21WVX+YKKKK9PUwCiiij&#10;UAoooo1AKKKKNQCiiijUAoooo1AKKKKNQCiiijUAoooo1AKKKKNQCiiijUAoooo1GFFFFGog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ofMT+/TvMT+9+tZfWKP84csiSime&#10;Yn96jzE/v0e2p/zlj6KZ5if36PPSj21L+cjlkPoqPzE/vUeYn96j21P+cXLIkoqPzE/vLR5qf3qP&#10;aw/nHyyJKKj81P71L56etH1iH84csh9FR+Yn96m+Yn96l7an3DlkTUVD5if36f5if36ftqX8wcsh&#10;9FM8xP79J5yf36PbUv5g5ZElFM89P7y0zzE/v0vbQ7hyyJqKh8xP71HmJ/ep+2p/zhyyJqKi3p/e&#10;p3mJ/fo9tS/nLH0VD5if3qPMT+9R7WH85HLImoqHzE/v0eYn96j2sP5w5ZE1FQ+Yn95aPMT+9R7a&#10;n/OHLImoqPzE/vUv2hP7y0fWIfzhyyPnn+2tQ/5/rn/v61L/AG1qH/P9c/8Af1qpmvnj9s7x1478&#10;C/CzUL7wlBHZ6fGi/wBoat5v72JXdItkS/3t7p89fyLk/wBezrHQwUa/LzH6fiY0MPQ9rKIftJft&#10;yRfBe4Gh6FcNrniRdrTxee3k2q/7e3+L/Zr0H4GftQaV8dtE8/SNSuLfVbdf9M024l/exf8Axa1+&#10;fn7Iem6J4u1XxE3ijxFpug7+bvUL67VLu4idH/dJv+X/AFux2f73y1y/xM8Xaj8Mf2gPtng/UtPT&#10;UrPyFbU9HuPNt7+dl3PK38Pz7/mT7tf0TX4XoVcL/Z9OrL2sY/GfGxx0oT9vKHuyP1//ALY1D/n9&#10;uf8Av69H9s3/APz/AFz/AN/WrifhjqXifVPC1rL4t0qHStaVdki2s/mxS/7a11vO+v5kx2Ix2Brz&#10;w8qvw/3j7ilSoVY83IWBrV//AM/1z/39aqGu+OP+EY0e71XVNXks9Ps4mlnuJZ/kVak4r57/AGqJ&#10;P7Y1z4WeFLmXZouu+IVivov+e6rsZYv+BtXs8OyxebY+GFnWlymOLhSo0pT5Df0z9qDxX4wi+3eD&#10;fBGu6vou75NQu7lbVZ1/vqrferovhz+0hF481yXw/eLqnhnxPEvmto+p/JKy/wB5P71fKPxB8c2d&#10;xq2q3fifxFqXwqvrqxbw5FoMNq8q7IpfluP+uX8Pyf8AAWrb1nXtSufhPoHid9Hmtb/wTrmnaboG&#10;obv9I1i1+WJm3fxLL975P/Hq/ccZkFKph+SMpRb+H3n/AF9x8xTxC5j7f/tq/wD+f25/7+NT/wC2&#10;L/8A5/rj/v61Uv4aecV/NlfMMdTm4OrLQ+yjQpSXwFn+2L9f+X65/wC/rUn9tah/z/Tf9/Wqpxmu&#10;I+Nnia48H/CXxfrdnxdWemTyxf72yu3LcRj8dioYWNaXvMyr0qFGHPyHlvx3/b+0T4P6xdaFp7Xf&#10;iDXIG2TxRT7IYG/us396vNfCP/BU6PUNWWHxBoF7ptk3HnWl88rL/wAB+SvkT4N/AvVvj9ea5dw6&#10;5pthJYSRNO2q3Gx5Wl3/AHf733K+mf2xf2VbaWc+JfDc+g+HbDR9AaW60/f5Ms7Rea7Oi/xbl+Wv&#10;6jhlGU4Lky6vKUqkvtXkfnssRiKnNXjH3T7t8LfECPxloVlrOj6zJfabeR+bBcRSfeWtNtYvx1vp&#10;z/21evgf/gmX421C6t/FnhSeRpbCBY7+Dd9yJvuN/wB9/J/3xX3bX89cVUcXkOZzwsK8uU+2y10s&#10;XQjV5C7/AGxf/wDP7P8A9/Xo/ti//wCf2f8A7+vVbimcV8b/AGrjv+fsj0/qtL+Utf2xf4/4/rn/&#10;AL+vVHXPGreG9G1DVdS1Sa20+zga4nlaVvlVae+McV4H+3Hr0Gg/s1+KUkk8mW/NvaQbf4n81H/9&#10;BV6+iyGri8zzGjhHVlaUjkxkaWHoSnyHncn/AAU20pfiSloi6l/wiHkbGut3+kefv+/977u2vrvw&#10;/wCNW8VaLp+r6bqs1xp9/AtxBMsr/MrJX4LdOP481+tf7CPiO21r9mzw1BHJ5txp0l1ZT7v4W895&#10;UX/vh1r9s47yOOW5ZHFYOcouPunyeT4pYqvKFWJ9If2xf/8AP9cf9/Xo/ti//wCf65/7+vVPin8V&#10;/OP9qY7/AJ+yPt/qtL+Usf2zf/8AP7P/AN/Wpv8AbV//AM/1x/39aoGjG2ql/cNb2cs6xNc+UjMs&#10;Kffb/YrWlmGOqS5IVZClh6C+yaf9tah977dcH/tq1fPPx2/bdt/gf8Q9L8M3dnqF+Jo0nurhJ9vl&#10;K/8Ac/vVf+FP7UGjfFjxjr+kWOnzabp+iQebc6hqEqRfNv27Nv8A31/3xXzN+378WPC2qaj4Zj8L&#10;zadquv2MrT3OrWqrJ5C/8sot6/K275m/4DX6/wAL5NmX9pfVs0jKUZR/m2PnMfWoQo81A/Q/+2r/&#10;AP5/rn/v61POsX+M/brk/wDbVq8T/ZT+JV98Vvgnoet6rP8AadV/e291Lt+86P8Ae/752V7Fxivz&#10;bOK2YZZjquFlVl7sj2cNChWpRq8o3+GvC/23IXm/Zj8bKibyy2v3R/09RV7nXJeOPHXh3wrDLbeI&#10;JIUhazlvfKuNuyVYtu9E/vN8y1jw9VqUs1pYilDm5Zc3KdGMjGdCUJHzr+xf8GfBvij4B6TqeueG&#10;bC/1KWedGuLmFXdh5rYrxn9ur4d6J4J+JngaPw5odvpcM8G+VLSLbvfza+yrr42eFfDKSwfYbuzs&#10;Yvtn2aWK1/dXTWu/7QsW3+L5G/74asjWv2gvAFxeSJLZtqs9u1miP5Cf8vVu91FtZv8AZR6/XsLm&#10;udU82q4+VCUqUub3ex89Uw2Glh40Ob3j2S2/1UX+5Vms/RdSi1fSbLUIFZIrqBZ1R/7rJurQXqa/&#10;BcfKTxE+c+ppfBYYx71wHxn+FsHxW8If2ety2navZzre6VqCfetbpfuP/u/3q7/IZq848SfHPw74&#10;Y8QazpF8t2l3pNq11OyR/IyLEsr7f+AstevkMcd9bjWwEbyiZYn2fs+WqfKnxe+F+o/ETxb/AGn8&#10;R/h74xuddt7NLVbvwdcRT2V0q79j7WiZonf721v++a5X4weF/i74Z+Fvg640vRL7SPBPhOdbqytb&#10;qeK6vVff5qXF0irt+Xft27fk/ir7Sg+PXhptG0XU5zNbRatqP9mwI6qz7tm7e23+H7nzf7dZ837R&#10;ng9tW13Rbz7X/wAS1rq3n3wbkZoH2uny/wDfP+1X7vQ4mzb3FUwXuxPlJZfR97kqmL+zH+05pn7Q&#10;WgyxywLp3iaxiV76yX7n/XWL/Z/9Br3btkV4P4Z1H4Y/BmPVdTsfDreDbq/gurq5iuIPKll+zbHd&#10;E+f/AKartRPlr3GzvEurO3ni/wBVKquu6vyDivCU44x4rC0pQpz/AJu/2j6HL5SVLllLmkWJErH8&#10;T6DbeLfD+p6NfKz2V/A9rKv+y67a1V+aivjsNiJ4arGtT+KJ6FSPPHlkfjd8a/gR4s+Avi+ayvba&#10;d7Fm3WmpW6t5M6/7397/AGav/Hj40ax+0l4u0m8i0KTTZrWxSwW0tJWl8za7tv8Au/7dfqR4s8b+&#10;EYdT1Pw7rnl3k9rpkurz280G9PIi+/8A7zfxba5rTfEPw88LGW903wm1nqcU/wBlltbXR0S7iZYn&#10;l+dV/h2fNX9Q4TjPEVcNCtXwUpVFH4j4OplMYylGFX3Tiv2Kv2d7v4I+C7q+1xVTxFre1pbf/nhE&#10;v3V/3v4q+lKq6bfW2r2Nre2kq3FrdRLLFKv8St91qtZxzX87Z9mmJzbH1MTiviPssHRhh6UaVMf0&#10;plPry34lfHbSvhjry6dqdpcv5tj9qiuE+7uZ9qRf7zbX/wC+a87A4CvmFT2WHjzSOipUjRjzSPT8&#10;D8a+Jv2yvhP8ZvjZ4si0/RNAjn8Iab81qEvrdPPlb70r72Vt38P/AO1X0ovxWvLrVJbS08OXNzFL&#10;PdWtjL9piT7VLA7rKv3vk+43/fNchq37UEGjzaLaXPhy5S91bToL+CLz12LFK8uz5v8Adi/8fr9H&#10;4bwmaZDivrVKhGcv732TxsdKji6XJKR+Wd78LPFNj4tg8NTaPcrrM919iityv35d+zarf71fb/7G&#10;3wf+NHwP8Zy2WreH44PCeqf8fwe+gfyH2/JKuxmbd/D/AMCr2rRPiP4c8VeNNSn0rwNFeeINJnl+&#10;2Xe2BJYlXYnmq7fe+9/45W3rH7QWn2t14stdN0ubVZfDsq+ftlWLzF2/vXXd97ZL+6b/AGq/TM64&#10;jzHMcM8HDCr3o+9zHhYTLaOHq+15z1ynbtprxu5/aCeHWtV0SLw1dzavpdrLe31p58XyQLFAzvv3&#10;/N/r1q94P/aH8P8AjPXbXS7KC5S4vJYvs3nLt82KW389JV/2f4f9lq/Ca3C+aUqcq0qXu7n1kcbR&#10;5uRHqxrK8Qar/Yuk3d8tlc37xL8traLullb7uytPd8tcB4++L9j4B8QWGl3Wn3N490sTb7fbvVWu&#10;Fi+795vmbd8n8Nebk+EqYnGQhTjzGtepGNM+RPgB8L7r49ftCeOfFPjbTVh07RLy4gfRV2eV9oZ3&#10;/dNs+9t+Zt38T7a4L9qIXmm+OviB4A0ZNL8M+DtHtINSWxtdPRXvH/dbE81U3s264/vbfkr6o+Ef&#10;i7wZ4Ctddk0HS9Q+16pPbz+TNeRXEt5PPK6on3/lb5/4/wCFKVL/AMEeLPjnaarP4WuJvGS2jabd&#10;Q3dzEsUG2Xyn+Vm+Zv8Ac/hev6Uw+d4jD5jOvUpS9lGPLGPmfFywkZ0eXm9484/YH+LPhDQPCFh4&#10;ENxejxLqNzLdOktu3k7v7qt/upX2rHgdq8Z8N/E/wdN4E1DxrpvhpbOGw8hdqRRRS/v0iZfn/wC2&#10;616d4P8AEieKtDi1NYPJSXf8qSJL/H/eWvx3jKk8VjJY6FKUL/Ff+Y+ly39zS9lzcxsVheIPBOke&#10;J/N/tC0+0+bZy2Df9cpdm/8A9Brdpy/er8/p4irg5+1oS5WeryKpC0jz2b4H+F7m+lnniu7lGa6a&#10;K3lvJfs8DT7vtDxJv2oz73+7/erNs/2b/A+lpssbG4sH89bjzbe8lR9yJOqfNu/u3Eqf7u3+7XqV&#10;H8Ve5/rDmtv94kYfUqH8pV02wTTrC3tImZ0giWJWdtz/AC/7VXulR/xU7+EV8tVqSrT5pHXCPKrD&#10;a8+8Q/A/wt4q1291fUILu5uLqKVGX7ZKkS+bB5Dsq7vl/dV6Ev8ArKD94V6GDzLFZdPmws+VmdSj&#10;Gt8R5zcfAnwhfWsUGoW13qsUUEsEX268ll8pW2b9nz/e+Rfmob4D+DHuNQlbTW36j9qa6dZ2Xz/P&#10;dGbf/wACTev91vu16RTK9n+3cz5f48jH6lQ/lOFb4N+Gp7G4tr2O71Hz7a6tZZr26aWVlnSJZfmb&#10;/rkv+7srtbO2WztYoI93lRLsX/dqQ/eFSn7orycVmuLxsYwxE+ZI1hh4UvhGL1px60L1obrXk394&#10;6DzPxJ8CfDvibUdQ1K5+0pqt40u7UIm2y+VLb+Q8X+7tqeb4RxNNLeJrepRa3PdfaJdWTyvNb908&#10;Wz7m1dqN/AtehUq19TT4kzKnS5FU0PO+rUr3sUdF0i20DSbLTbKPybOzjWCNd33VVNq1oR0xP/Za&#10;P7tfOVa0q8+ee5104qKshzZ21ga34M0TxHK8uq6XbX7yxLA32iPduVX3Iv8A3381dAO9Mf7qVphs&#10;VWw0+ajLlZc4KorM5yw8A6DpWvXGtWmmxw6nKzO1wv8Aeb77/wCzv/io/wCFf+HP7U0/Uv7Jtvtu&#10;nQLa203l/PFEu5VRf9n52/76ro6K9L+1Mdzfxn95l9Xpdjj7z4U+Ery/a8l0S2+0STtdSsvyebK/&#10;32fb977qf981Yh+Gvhe2jljj0GyTzYpYpdsfzSrK29lf+98yo1dRR/FV/wBrY/8A5/P7w+rUv5Tj&#10;9c+FPhPxJdS3OoaNbTXUv+tm+60vyIjbv+AxL/3zWnD4H8PWt9a3cGkWkN1ZuzwSpFt8rciI23/g&#10;CIv/AAGtr+Kn0nmmOqQ5ZVn94lhqUXdRCsqbw/ZNryay0G+/WD7Krf3Yt+//ANCrVpH615lHFVsL&#10;PmpyszT2canxHETfB3wvcW/lfYZIV+xxWX7mdk+WJ98T/wC8jfdf71W/Dfwz8P8AhPUf7Q0+0b+0&#10;GiaJ7iaVpXl3P5rO7N95t38VdbT69l5zmFSFnWf3mP1Wl/KeZ2n7P/hSw024022XUrbT51iWW0i1&#10;CXZ+6WJEfZu+/tiX5v8AYrtvD+iw+H9MSxgkuZY4/wCO6naV2/4E3zVqtTa48VnOOxseTEVHJDp0&#10;adN3jE//2VBLAwQUAAYACAAAACEAmZneS90AAAAFAQAADwAAAGRycy9kb3ducmV2LnhtbEyPQUvD&#10;QBCF74L/YRnBm90kaixpNqUU9VSEtoL0Ns1Ok9Dsbshuk/TfO3rRy4PHG977Jl9OphUD9b5xVkE8&#10;i0CQLZ1ubKXgc//2MAfhA1qNrbOk4EoelsXtTY6ZdqPd0rALleAS6zNUUIfQZVL6siaDfuY6spyd&#10;XG8wsO0rqXscudy0MomiVBpsLC/U2NG6pvK8uxgF7yOOq8f4ddicT+vrYf/88bWJSan7u2m1ABFo&#10;Cn/H8IPP6FAw09FdrPaiVcCPhF/lLE2e2B4VJPOXFGSRy//0xTcAAAD//wMAUEsDBBQABgAIAAAA&#10;IQDXm2POzQAAACkCAAAZAAAAZHJzL19yZWxzL2Uyb0RvYy54bWwucmVsc7yRy2rDMBBF94X8g5h9&#10;LD8ghBI5m1DItqQfMEhjWYn1QFJL8/cVlEINJtl5OTPccw/M4fhtJ/ZFMRnvBDRVDYyc9Mo4LeDj&#10;8rbdA0sZncLJOxJwpwTHfvNyeKcJcwml0YTECsUlAWPO4ZXzJEeymCofyJXL4KPFXMaoeUB5Q028&#10;resdj/8Z0M+Y7KwExLPqgF3uoTQ/Z/thMJJOXn5acnmhghtbugsQo6YswJIy+LvsqmvQwJcd2nUc&#10;2kcOzToOzZ8Dnz24/wEAAP//AwBQSwECLQAUAAYACAAAACEA2vY9+w0BAAAUAgAAEwAAAAAAAAAA&#10;AAAAAAAAAAAAW0NvbnRlbnRfVHlwZXNdLnhtbFBLAQItABQABgAIAAAAIQA4/SH/1gAAAJQBAAAL&#10;AAAAAAAAAAAAAAAAAD4BAABfcmVscy8ucmVsc1BLAQItABQABgAIAAAAIQDOrahpdAMAAGkQAAAO&#10;AAAAAAAAAAAAAAAAAD0CAABkcnMvZTJvRG9jLnhtbFBLAQItAAoAAAAAAAAAIQAAxxHS4koAAOJK&#10;AAAUAAAAAAAAAAAAAAAAAN0FAABkcnMvbWVkaWEvaW1hZ2UxLmpwZ1BLAQItAAoAAAAAAAAAIQCm&#10;EP84H0cAAB9HAAAUAAAAAAAAAAAAAAAAAPFQAABkcnMvbWVkaWEvaW1hZ2UyLmpwZ1BLAQItAAoA&#10;AAAAAAAAIQDx0je6+jUAAPo1AAAUAAAAAAAAAAAAAAAAAEKYAABkcnMvbWVkaWEvaW1hZ2UzLmpw&#10;Z1BLAQItABQABgAIAAAAIQCZmd5L3QAAAAUBAAAPAAAAAAAAAAAAAAAAAG7OAABkcnMvZG93bnJl&#10;di54bWxQSwECLQAUAAYACAAAACEA15tjzs0AAAApAgAAGQAAAAAAAAAAAAAAAAB4zwAAZHJzL19y&#10;ZWxzL2Uyb0RvYy54bWwucmVsc1BLBQYAAAAACAAIAAACAAB80AAAAAA=&#10;">
                <v:rect id="Rectangle 1454" o:spid="_x0000_s1053" style="position:absolute;left:12396;top:1686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57EBDF40"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455" o:spid="_x0000_s1054" style="position:absolute;left:12716;top:1686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0EE08D45"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456" o:spid="_x0000_s1055" style="position:absolute;left:26374;top:1686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57983C93"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457" o:spid="_x0000_s1056" style="position:absolute;left:26694;top:1686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0658A933"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shape id="Picture 1525" o:spid="_x0000_s1057" type="#_x0000_t75" style="position:absolute;width:12374;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kSHwwAAAN0AAAAPAAAAZHJzL2Rvd25yZXYueG1sRE/fa8Iw&#10;EH4f7H8IN9jbTHVUSjWKG2xs0Jfq2PPRnG1pcwlJ1O6/XwTBt/v4ft56O5lRnMmH3rKC+SwDQdxY&#10;3XOr4Ofw8VKACBFZ42iZFPxRgO3m8WGNpbYXrum8j61IIRxKVNDF6EopQ9ORwTCzjjhxR+sNxgR9&#10;K7XHSwo3o1xk2VIa7Dk1dOjovaNm2J+MgsLVn8Prm6uGk89/Q19M1XdVK/X8NO1WICJN8S6+ub90&#10;mp8vcrh+k06Qm38AAAD//wMAUEsBAi0AFAAGAAgAAAAhANvh9svuAAAAhQEAABMAAAAAAAAAAAAA&#10;AAAAAAAAAFtDb250ZW50X1R5cGVzXS54bWxQSwECLQAUAAYACAAAACEAWvQsW78AAAAVAQAACwAA&#10;AAAAAAAAAAAAAAAfAQAAX3JlbHMvLnJlbHNQSwECLQAUAAYACAAAACEAumpEh8MAAADdAAAADwAA&#10;AAAAAAAAAAAAAAAHAgAAZHJzL2Rvd25yZXYueG1sUEsFBgAAAAADAAMAtwAAAPcCAAAAAA==&#10;">
                  <v:imagedata r:id="rId26" o:title=""/>
                </v:shape>
                <v:shape id="Picture 1527" o:spid="_x0000_s1058" type="#_x0000_t75" style="position:absolute;left:13030;width:13319;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SEfwwAAAN0AAAAPAAAAZHJzL2Rvd25yZXYueG1sRE/bisIw&#10;EH1f2H8Is+CbpivUSzWKCIoiPlj3A2absS02k9Jka/XrjSDs2xzOdebLzlSipcaVlhV8DyIQxJnV&#10;JecKfs6b/gSE88gaK8uk4E4OlovPjzkm2t74RG3qcxFC2CWooPC+TqR0WUEG3cDWxIG72MagD7DJ&#10;pW7wFsJNJYdRNJIGSw4NBda0Lii7pn9GwX4Vr6d5+5hezW5T/5bHQ2y3Y6V6X91qBsJT5//Fb/dO&#10;h/nxcAyvb8IJcvEEAAD//wMAUEsBAi0AFAAGAAgAAAAhANvh9svuAAAAhQEAABMAAAAAAAAAAAAA&#10;AAAAAAAAAFtDb250ZW50X1R5cGVzXS54bWxQSwECLQAUAAYACAAAACEAWvQsW78AAAAVAQAACwAA&#10;AAAAAAAAAAAAAAAfAQAAX3JlbHMvLnJlbHNQSwECLQAUAAYACAAAACEA51UhH8MAAADdAAAADwAA&#10;AAAAAAAAAAAAAAAHAgAAZHJzL2Rvd25yZXYueG1sUEsFBgAAAAADAAMAtwAAAPcCAAAAAA==&#10;">
                  <v:imagedata r:id="rId27" o:title=""/>
                </v:shape>
                <v:shape id="Picture 1529" o:spid="_x0000_s1059" type="#_x0000_t75" style="position:absolute;left:26990;width:12634;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k7xgAAAN0AAAAPAAAAZHJzL2Rvd25yZXYueG1sRI9Ba8JA&#10;EIXvgv9hGaE3s1FQNLpKEcTWQ0q1vY/ZabJtdjZmt5r217tCobcZ3nvfvFmuO1uLC7XeOFYwSlIQ&#10;xIXThksFb8ftcAbCB2SNtWNS8EMe1qt+b4mZdld+pcshlCJC2GeooAqhyaT0RUUWfeIa4qh9uNZi&#10;iGtbSt3iNcJtLcdpOpUWDccLFTa0qaj4OnzbSJkYbXbunJ82L7/79+fPIs/9TKmHQfe4ABGoC//m&#10;v/STjvUn4zncv4kjyNUNAAD//wMAUEsBAi0AFAAGAAgAAAAhANvh9svuAAAAhQEAABMAAAAAAAAA&#10;AAAAAAAAAAAAAFtDb250ZW50X1R5cGVzXS54bWxQSwECLQAUAAYACAAAACEAWvQsW78AAAAVAQAA&#10;CwAAAAAAAAAAAAAAAAAfAQAAX3JlbHMvLnJlbHNQSwECLQAUAAYACAAAACEAxBvZO8YAAADdAAAA&#10;DwAAAAAAAAAAAAAAAAAHAgAAZHJzL2Rvd25yZXYueG1sUEsFBgAAAAADAAMAtwAAAPoCAAAAAA==&#10;">
                  <v:imagedata r:id="rId28" o:title=""/>
                </v:shape>
                <w10:anchorlock/>
              </v:group>
            </w:pict>
          </mc:Fallback>
        </mc:AlternateContent>
      </w:r>
    </w:p>
    <w:p w14:paraId="76895260" w14:textId="47A49A3F" w:rsidR="002A3455" w:rsidRDefault="002A3455" w:rsidP="00C52AAD">
      <w:pPr>
        <w:jc w:val="center"/>
        <w:rPr>
          <w:rFonts w:ascii="宋体" w:eastAsia="宋体" w:hAnsi="宋体"/>
          <w:b/>
          <w:bCs/>
          <w:sz w:val="18"/>
          <w:szCs w:val="18"/>
        </w:rPr>
      </w:pPr>
    </w:p>
    <w:p w14:paraId="00569094" w14:textId="4B2EDDE9" w:rsidR="00727370" w:rsidRPr="00C52AAD" w:rsidRDefault="00C52AAD" w:rsidP="00C52AAD">
      <w:pPr>
        <w:jc w:val="center"/>
        <w:rPr>
          <w:rFonts w:ascii="宋体" w:eastAsia="宋体" w:hAnsi="宋体"/>
          <w:b/>
          <w:bCs/>
          <w:sz w:val="18"/>
          <w:szCs w:val="18"/>
        </w:rPr>
      </w:pPr>
      <w:r w:rsidRPr="00C52AAD">
        <w:rPr>
          <w:rFonts w:ascii="宋体" w:eastAsia="宋体" w:hAnsi="宋体" w:hint="eastAsia"/>
          <w:b/>
          <w:bCs/>
          <w:sz w:val="18"/>
          <w:szCs w:val="18"/>
        </w:rPr>
        <w:t>图</w:t>
      </w:r>
      <w:r w:rsidRPr="00C52AAD">
        <w:rPr>
          <w:rFonts w:ascii="宋体" w:eastAsia="宋体" w:hAnsi="宋体"/>
          <w:b/>
          <w:bCs/>
          <w:sz w:val="18"/>
          <w:szCs w:val="18"/>
        </w:rPr>
        <w:t xml:space="preserve"> 8：</w:t>
      </w:r>
      <w:r w:rsidRPr="00C52AAD">
        <w:rPr>
          <w:rFonts w:ascii="宋体" w:eastAsia="宋体" w:hAnsi="宋体" w:hint="eastAsia"/>
          <w:b/>
          <w:bCs/>
          <w:sz w:val="18"/>
          <w:szCs w:val="18"/>
        </w:rPr>
        <w:t>（</w:t>
      </w:r>
      <w:r w:rsidRPr="00C52AAD">
        <w:rPr>
          <w:rFonts w:ascii="宋体" w:eastAsia="宋体" w:hAnsi="宋体"/>
          <w:b/>
          <w:bCs/>
          <w:sz w:val="18"/>
          <w:szCs w:val="18"/>
        </w:rPr>
        <w:t>a</w:t>
      </w:r>
      <w:r w:rsidRPr="00C52AAD">
        <w:rPr>
          <w:rFonts w:ascii="宋体" w:eastAsia="宋体" w:hAnsi="宋体" w:hint="eastAsia"/>
          <w:b/>
          <w:bCs/>
          <w:sz w:val="18"/>
          <w:szCs w:val="18"/>
        </w:rPr>
        <w:t>）</w:t>
      </w:r>
      <w:r w:rsidRPr="00C52AAD">
        <w:rPr>
          <w:rFonts w:ascii="宋体" w:eastAsia="宋体" w:hAnsi="宋体"/>
          <w:b/>
          <w:bCs/>
          <w:sz w:val="18"/>
          <w:szCs w:val="18"/>
        </w:rPr>
        <w:t xml:space="preserve">社交主页 </w:t>
      </w:r>
      <w:r w:rsidRPr="00C52AAD">
        <w:rPr>
          <w:rFonts w:ascii="宋体" w:eastAsia="宋体" w:hAnsi="宋体" w:hint="eastAsia"/>
          <w:b/>
          <w:bCs/>
          <w:sz w:val="18"/>
          <w:szCs w:val="18"/>
        </w:rPr>
        <w:t>（</w:t>
      </w:r>
      <w:r w:rsidRPr="00C52AAD">
        <w:rPr>
          <w:rFonts w:ascii="宋体" w:eastAsia="宋体" w:hAnsi="宋体"/>
          <w:b/>
          <w:bCs/>
          <w:sz w:val="18"/>
          <w:szCs w:val="18"/>
        </w:rPr>
        <w:t>b</w:t>
      </w:r>
      <w:r w:rsidRPr="00C52AAD">
        <w:rPr>
          <w:rFonts w:ascii="宋体" w:eastAsia="宋体" w:hAnsi="宋体" w:hint="eastAsia"/>
          <w:b/>
          <w:bCs/>
          <w:sz w:val="18"/>
          <w:szCs w:val="18"/>
        </w:rPr>
        <w:t>）</w:t>
      </w:r>
      <w:r w:rsidRPr="00C52AAD">
        <w:rPr>
          <w:rFonts w:ascii="宋体" w:eastAsia="宋体" w:hAnsi="宋体"/>
          <w:b/>
          <w:bCs/>
          <w:sz w:val="18"/>
          <w:szCs w:val="18"/>
        </w:rPr>
        <w:t xml:space="preserve">添加评论界面 </w:t>
      </w:r>
      <w:r w:rsidRPr="00C52AAD">
        <w:rPr>
          <w:rFonts w:ascii="宋体" w:eastAsia="宋体" w:hAnsi="宋体" w:hint="eastAsia"/>
          <w:b/>
          <w:bCs/>
          <w:sz w:val="18"/>
          <w:szCs w:val="18"/>
        </w:rPr>
        <w:t>（</w:t>
      </w:r>
      <w:r w:rsidRPr="00C52AAD">
        <w:rPr>
          <w:rFonts w:ascii="宋体" w:eastAsia="宋体" w:hAnsi="宋体"/>
          <w:b/>
          <w:bCs/>
          <w:sz w:val="18"/>
          <w:szCs w:val="18"/>
        </w:rPr>
        <w:t>c</w:t>
      </w:r>
      <w:r w:rsidRPr="00C52AAD">
        <w:rPr>
          <w:rFonts w:ascii="宋体" w:eastAsia="宋体" w:hAnsi="宋体" w:hint="eastAsia"/>
          <w:b/>
          <w:bCs/>
          <w:sz w:val="18"/>
          <w:szCs w:val="18"/>
        </w:rPr>
        <w:t>）</w:t>
      </w:r>
      <w:r w:rsidRPr="00C52AAD">
        <w:rPr>
          <w:rFonts w:ascii="宋体" w:eastAsia="宋体" w:hAnsi="宋体"/>
          <w:b/>
          <w:bCs/>
          <w:sz w:val="18"/>
          <w:szCs w:val="18"/>
        </w:rPr>
        <w:t>添加帖子界面</w:t>
      </w:r>
    </w:p>
    <w:p w14:paraId="2FC8EDD3" w14:textId="77AABE06" w:rsidR="00727370"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图</w:t>
      </w:r>
      <w:r w:rsidRPr="00727370">
        <w:rPr>
          <w:rFonts w:ascii="宋体" w:eastAsia="宋体" w:hAnsi="宋体"/>
          <w:sz w:val="18"/>
          <w:szCs w:val="18"/>
        </w:rPr>
        <w:t>8（a）显示了社交模块的主</w:t>
      </w:r>
      <w:r w:rsidR="004179A8">
        <w:rPr>
          <w:rFonts w:ascii="宋体" w:eastAsia="宋体" w:hAnsi="宋体" w:hint="eastAsia"/>
          <w:sz w:val="18"/>
          <w:szCs w:val="18"/>
        </w:rPr>
        <w:t>功能</w:t>
      </w:r>
      <w:r w:rsidRPr="00727370">
        <w:rPr>
          <w:rFonts w:ascii="宋体" w:eastAsia="宋体" w:hAnsi="宋体"/>
          <w:sz w:val="18"/>
          <w:szCs w:val="18"/>
        </w:rPr>
        <w:t>页。用户可以查看和点赞帖子。此外，用户还可以通过点击笔按钮和垃圾桶按钮来</w:t>
      </w:r>
      <w:r w:rsidR="009516C2">
        <w:rPr>
          <w:rFonts w:ascii="宋体" w:eastAsia="宋体" w:hAnsi="宋体" w:hint="eastAsia"/>
          <w:sz w:val="18"/>
          <w:szCs w:val="18"/>
        </w:rPr>
        <w:t>修改</w:t>
      </w:r>
      <w:r w:rsidRPr="00727370">
        <w:rPr>
          <w:rFonts w:ascii="宋体" w:eastAsia="宋体" w:hAnsi="宋体"/>
          <w:sz w:val="18"/>
          <w:szCs w:val="18"/>
        </w:rPr>
        <w:t>帖子</w:t>
      </w:r>
      <w:r w:rsidR="000073C7">
        <w:rPr>
          <w:rFonts w:ascii="宋体" w:eastAsia="宋体" w:hAnsi="宋体" w:hint="eastAsia"/>
          <w:sz w:val="18"/>
          <w:szCs w:val="18"/>
        </w:rPr>
        <w:t>内容</w:t>
      </w:r>
      <w:r w:rsidRPr="00727370">
        <w:rPr>
          <w:rFonts w:ascii="宋体" w:eastAsia="宋体" w:hAnsi="宋体"/>
          <w:sz w:val="18"/>
          <w:szCs w:val="18"/>
        </w:rPr>
        <w:t>和删除帖子。底部导航中包括5个项目，分别是主页、搜索、添加、通知和个人资料。图8（b）显示了添加评论界面。用户可以在编辑框中撰写评论，并通过点击“发送”按钮添加评论。用户还可以通过点击笔按钮和垃圾桶按钮来</w:t>
      </w:r>
      <w:r w:rsidR="009516C2">
        <w:rPr>
          <w:rFonts w:ascii="宋体" w:eastAsia="宋体" w:hAnsi="宋体" w:hint="eastAsia"/>
          <w:sz w:val="18"/>
          <w:szCs w:val="18"/>
        </w:rPr>
        <w:t>修改</w:t>
      </w:r>
      <w:r w:rsidRPr="00727370">
        <w:rPr>
          <w:rFonts w:ascii="宋体" w:eastAsia="宋体" w:hAnsi="宋体"/>
          <w:sz w:val="18"/>
          <w:szCs w:val="18"/>
        </w:rPr>
        <w:t>和删除评论。图8（c）显示了添加帖子界面。用户需要在选择图像后的输入框中撰写一些</w:t>
      </w:r>
      <w:r w:rsidR="000073C7">
        <w:rPr>
          <w:rFonts w:ascii="宋体" w:eastAsia="宋体" w:hAnsi="宋体" w:hint="eastAsia"/>
          <w:sz w:val="18"/>
          <w:szCs w:val="18"/>
        </w:rPr>
        <w:t>内容</w:t>
      </w:r>
      <w:r w:rsidRPr="00727370">
        <w:rPr>
          <w:rFonts w:ascii="宋体" w:eastAsia="宋体" w:hAnsi="宋体"/>
          <w:sz w:val="18"/>
          <w:szCs w:val="18"/>
        </w:rPr>
        <w:t>。点击“发布”按钮后，帖子将被</w:t>
      </w:r>
      <w:r w:rsidR="000073C7">
        <w:rPr>
          <w:rFonts w:ascii="宋体" w:eastAsia="宋体" w:hAnsi="宋体" w:hint="eastAsia"/>
          <w:sz w:val="18"/>
          <w:szCs w:val="18"/>
        </w:rPr>
        <w:t>发布</w:t>
      </w:r>
      <w:r w:rsidRPr="00727370">
        <w:rPr>
          <w:rFonts w:ascii="宋体" w:eastAsia="宋体" w:hAnsi="宋体"/>
          <w:sz w:val="18"/>
          <w:szCs w:val="18"/>
        </w:rPr>
        <w:t>。</w:t>
      </w:r>
    </w:p>
    <w:p w14:paraId="64A63B90" w14:textId="6C8CF1AA" w:rsidR="00C52AAD" w:rsidRPr="001700A4" w:rsidRDefault="002A3455" w:rsidP="001700A4">
      <w:pPr>
        <w:jc w:val="center"/>
        <w:rPr>
          <w:rFonts w:ascii="宋体" w:eastAsia="宋体" w:hAnsi="宋体"/>
          <w:b/>
          <w:bCs/>
          <w:sz w:val="18"/>
          <w:szCs w:val="18"/>
        </w:rPr>
      </w:pPr>
      <w:r>
        <w:rPr>
          <w:noProof/>
        </w:rPr>
        <mc:AlternateContent>
          <mc:Choice Requires="wps">
            <w:drawing>
              <wp:anchor distT="0" distB="0" distL="114300" distR="114300" simplePos="0" relativeHeight="251680768" behindDoc="0" locked="0" layoutInCell="1" allowOverlap="1" wp14:anchorId="4342221E" wp14:editId="213B2601">
                <wp:simplePos x="0" y="0"/>
                <wp:positionH relativeFrom="column">
                  <wp:posOffset>4572000</wp:posOffset>
                </wp:positionH>
                <wp:positionV relativeFrom="paragraph">
                  <wp:posOffset>1879600</wp:posOffset>
                </wp:positionV>
                <wp:extent cx="294640" cy="165735"/>
                <wp:effectExtent l="0" t="0" r="0" b="0"/>
                <wp:wrapNone/>
                <wp:docPr id="1895894476" name="Rectangle 30711"/>
                <wp:cNvGraphicFramePr/>
                <a:graphic xmlns:a="http://schemas.openxmlformats.org/drawingml/2006/main">
                  <a:graphicData uri="http://schemas.microsoft.com/office/word/2010/wordprocessingShape">
                    <wps:wsp>
                      <wps:cNvSpPr/>
                      <wps:spPr>
                        <a:xfrm>
                          <a:off x="0" y="0"/>
                          <a:ext cx="294640" cy="165735"/>
                        </a:xfrm>
                        <a:prstGeom prst="rect">
                          <a:avLst/>
                        </a:prstGeom>
                        <a:ln>
                          <a:noFill/>
                        </a:ln>
                      </wps:spPr>
                      <wps:txbx>
                        <w:txbxContent>
                          <w:p w14:paraId="03E7E653" w14:textId="77777777" w:rsidR="002A3455" w:rsidRDefault="002A3455" w:rsidP="002A3455">
                            <w:pPr>
                              <w:spacing w:after="160" w:line="259" w:lineRule="auto"/>
                              <w:jc w:val="left"/>
                            </w:pPr>
                            <w:r>
                              <w:rPr>
                                <w:rFonts w:ascii="Times New Roman" w:eastAsia="Times New Roman" w:hAnsi="Times New Roman" w:cs="Times New Roman"/>
                                <w:b/>
                                <w:sz w:val="20"/>
                              </w:rPr>
                              <w:t>(d)</w:t>
                            </w:r>
                          </w:p>
                        </w:txbxContent>
                      </wps:txbx>
                      <wps:bodyPr horzOverflow="overflow" vert="horz" lIns="0" tIns="0" rIns="0" bIns="0" rtlCol="0">
                        <a:noAutofit/>
                      </wps:bodyPr>
                    </wps:wsp>
                  </a:graphicData>
                </a:graphic>
              </wp:anchor>
            </w:drawing>
          </mc:Choice>
          <mc:Fallback>
            <w:pict>
              <v:rect w14:anchorId="4342221E" id="_x0000_s1060" style="position:absolute;left:0;text-align:left;margin-left:5in;margin-top:148pt;width:23.2pt;height:13.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4+umQEAAC0DAAAOAAAAZHJzL2Uyb0RvYy54bWysUttu2zAMfR/QfxD03ijJ2qw14hTDig4D&#10;hrVA2w9QZCkWIIkCpcbOvn6Uchu2t6Iv9BFJk4eHXN6N3rGtxmQhtHw2mXKmg4LOhk3LX18eLm84&#10;S1mGTjoIuuU7nfjd6uLTcoiNnkMPrtPIqEhIzRBb3uccGyGS6rWXaQJRBwoaQC8zPXEjOpQDVfdO&#10;zKfThRgAu4igdErkvd8H+arWN0ar/GhM0pm5lhO3XC1Wuy5WrJay2aCMvVUHGvIdLLy0gZqeSt3L&#10;LNkb2v9KeasQEpg8UeAFGGOVrjPQNLPpP9M89zLqOguJk+JJpvRxZdWv7XN8QpJhiKlJBMsUo0Ff&#10;vsSPjVWs3UksPWamyDm/vVpckaSKQrPF9ZfP10VMcf45YsrfNXhWQMuRdlElktufKe9TjymllwvF&#10;Bniwzu2jxSPOtArK43pktqOON6Vbca2h2z0h6wF/P9IhGgdDy+GAeLlNal6inLkfgaQrZ3AEeATr&#10;I8DsvkE9lj2dr28ZjK18z90OvGgndeLD/ZSl//2uWecrX/0BAAD//wMAUEsDBBQABgAIAAAAIQAw&#10;8FMR4QAAAAsBAAAPAAAAZHJzL2Rvd25yZXYueG1sTI9NT8MwDIbvSPyHyEjcWLqCurXUnSY+NI6w&#10;IQ1uWRPaisSpmmwt/HrMCW62/Orx85aryVlxMkPoPCHMZwkIQ7XXHTUIr7vHqyWIEBVpZT0ZhC8T&#10;YFWdn5Wq0H6kF3PaxkYwhEKhENoY+0LKULfGqTDzvSG+ffjBqcjr0Eg9qJHhzso0STLpVEf8oVW9&#10;uWtN/bk9OoTNsl+/PfnvsbEP75v98z6/3+UR8fJiWt+CiGaKf2H41Wd1qNjp4I+kg7AIC8ZzFCHN&#10;Mx44sciyGxAHhOs0nYOsSvm/Q/UDAAD//wMAUEsBAi0AFAAGAAgAAAAhALaDOJL+AAAA4QEAABMA&#10;AAAAAAAAAAAAAAAAAAAAAFtDb250ZW50X1R5cGVzXS54bWxQSwECLQAUAAYACAAAACEAOP0h/9YA&#10;AACUAQAACwAAAAAAAAAAAAAAAAAvAQAAX3JlbHMvLnJlbHNQSwECLQAUAAYACAAAACEAR7ePrpkB&#10;AAAtAwAADgAAAAAAAAAAAAAAAAAuAgAAZHJzL2Uyb0RvYy54bWxQSwECLQAUAAYACAAAACEAMPBT&#10;EeEAAAALAQAADwAAAAAAAAAAAAAAAADzAwAAZHJzL2Rvd25yZXYueG1sUEsFBgAAAAAEAAQA8wAA&#10;AAEFAAAAAA==&#10;" filled="f" stroked="f">
                <v:textbox inset="0,0,0,0">
                  <w:txbxContent>
                    <w:p w14:paraId="03E7E653" w14:textId="77777777" w:rsidR="002A3455" w:rsidRDefault="002A3455" w:rsidP="002A3455">
                      <w:pPr>
                        <w:spacing w:after="160" w:line="259" w:lineRule="auto"/>
                        <w:jc w:val="left"/>
                      </w:pPr>
                      <w:r>
                        <w:rPr>
                          <w:rFonts w:ascii="Times New Roman" w:eastAsia="Times New Roman" w:hAnsi="Times New Roman" w:cs="Times New Roman"/>
                          <w:b/>
                          <w:sz w:val="20"/>
                        </w:rPr>
                        <w:t>(d)</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D917EC3" wp14:editId="1F87364F">
                <wp:simplePos x="0" y="0"/>
                <wp:positionH relativeFrom="column">
                  <wp:posOffset>3208020</wp:posOffset>
                </wp:positionH>
                <wp:positionV relativeFrom="paragraph">
                  <wp:posOffset>1881505</wp:posOffset>
                </wp:positionV>
                <wp:extent cx="294640" cy="165735"/>
                <wp:effectExtent l="0" t="0" r="0" b="0"/>
                <wp:wrapNone/>
                <wp:docPr id="1759217783" name="Rectangle 30711"/>
                <wp:cNvGraphicFramePr/>
                <a:graphic xmlns:a="http://schemas.openxmlformats.org/drawingml/2006/main">
                  <a:graphicData uri="http://schemas.microsoft.com/office/word/2010/wordprocessingShape">
                    <wps:wsp>
                      <wps:cNvSpPr/>
                      <wps:spPr>
                        <a:xfrm>
                          <a:off x="0" y="0"/>
                          <a:ext cx="294640" cy="165735"/>
                        </a:xfrm>
                        <a:prstGeom prst="rect">
                          <a:avLst/>
                        </a:prstGeom>
                        <a:ln>
                          <a:noFill/>
                        </a:ln>
                      </wps:spPr>
                      <wps:txbx>
                        <w:txbxContent>
                          <w:p w14:paraId="0914F42C" w14:textId="77777777" w:rsidR="002A3455" w:rsidRDefault="002A3455" w:rsidP="002A3455">
                            <w:pPr>
                              <w:spacing w:after="160" w:line="259" w:lineRule="auto"/>
                              <w:jc w:val="left"/>
                            </w:pPr>
                            <w:r>
                              <w:rPr>
                                <w:rFonts w:ascii="Times New Roman" w:eastAsia="Times New Roman" w:hAnsi="Times New Roman" w:cs="Times New Roman"/>
                                <w:b/>
                                <w:sz w:val="20"/>
                              </w:rPr>
                              <w:t>(c)</w:t>
                            </w:r>
                          </w:p>
                        </w:txbxContent>
                      </wps:txbx>
                      <wps:bodyPr horzOverflow="overflow" vert="horz" lIns="0" tIns="0" rIns="0" bIns="0" rtlCol="0">
                        <a:noAutofit/>
                      </wps:bodyPr>
                    </wps:wsp>
                  </a:graphicData>
                </a:graphic>
              </wp:anchor>
            </w:drawing>
          </mc:Choice>
          <mc:Fallback>
            <w:pict>
              <v:rect w14:anchorId="7D917EC3" id="_x0000_s1061" style="position:absolute;left:0;text-align:left;margin-left:252.6pt;margin-top:148.15pt;width:23.2pt;height:13.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ukmQEAAC0DAAAOAAAAZHJzL2Uyb0RvYy54bWysUttu2zAMfS+wfxD0vijJ2rQ14hTDig4D&#10;irZA1w9QZCkWIIkCpcbOvn6Uchu2t2Iv9BFJk4eHXN6N3rGtxmQhtHw2mXKmg4LOhk3L334+fL7h&#10;LGUZOukg6JbvdOJ3q08XyyE2eg49uE4joyIhNUNseZ9zbIRIqtdepglEHShoAL3M9MSN6FAOVN07&#10;MZ9OF2IA7CKC0imR934f5Kta3xit8rMxSWfmWk7ccrVY7bpYsVrKZoMy9lYdaMgPsPDSBmp6KnUv&#10;s2TvaP8p5a1CSGDyRIEXYIxVus5A08ymf03z2suo6ywkToonmdL/K6uetq/xBUmGIaYmESxTjAZ9&#10;+RI/Nlaxdiex9JiZIuf89nJxSZIqCs0WV9dfroqY4vxzxJS/a/CsgJYj7aJKJLePKe9TjymllwvF&#10;Bniwzu2jxSPOtArK43pktqOOt6Vbca2h270g6wF/PdMhGgdDy+GAeLlNal6inLkfgaQrZ3AEeATr&#10;I8DsvkE9lj2dr+8ZjK18z90OvGgndeLD/ZSl//muWecrX/0GAAD//wMAUEsDBBQABgAIAAAAIQCe&#10;0waL4wAAAAsBAAAPAAAAZHJzL2Rvd25yZXYueG1sTI/LTsMwEEX3SPyDNUjsqFOXRE2IU1U8VJal&#10;RSrs3HhIIuxxFLtN4OsxK1iO7tG9Z8rVZA074+A7RxLmswQYUu10R42E1/3TzRKYD4q0Mo5Qwhd6&#10;WFWXF6UqtBvpBc+70LBYQr5QEtoQ+oJzX7dolZ+5HilmH26wKsRzaLge1BjLreEiSTJuVUdxoVU9&#10;3rdYf+5OVsJm2a/fnt332JjH981he8gf9nmQ8vpqWt8BCziFPxh+9aM6VNHp6E6kPTMS0iQVEZUg&#10;8mwBLBJpOs+AHSUshLgFXpX8/w/VDwAAAP//AwBQSwECLQAUAAYACAAAACEAtoM4kv4AAADhAQAA&#10;EwAAAAAAAAAAAAAAAAAAAAAAW0NvbnRlbnRfVHlwZXNdLnhtbFBLAQItABQABgAIAAAAIQA4/SH/&#10;1gAAAJQBAAALAAAAAAAAAAAAAAAAAC8BAABfcmVscy8ucmVsc1BLAQItABQABgAIAAAAIQCqbUuk&#10;mQEAAC0DAAAOAAAAAAAAAAAAAAAAAC4CAABkcnMvZTJvRG9jLnhtbFBLAQItABQABgAIAAAAIQCe&#10;0waL4wAAAAsBAAAPAAAAAAAAAAAAAAAAAPMDAABkcnMvZG93bnJldi54bWxQSwUGAAAAAAQABADz&#10;AAAAAwUAAAAA&#10;" filled="f" stroked="f">
                <v:textbox inset="0,0,0,0">
                  <w:txbxContent>
                    <w:p w14:paraId="0914F42C" w14:textId="77777777" w:rsidR="002A3455" w:rsidRDefault="002A3455" w:rsidP="002A3455">
                      <w:pPr>
                        <w:spacing w:after="160" w:line="259" w:lineRule="auto"/>
                        <w:jc w:val="left"/>
                      </w:pPr>
                      <w:r>
                        <w:rPr>
                          <w:rFonts w:ascii="Times New Roman" w:eastAsia="Times New Roman" w:hAnsi="Times New Roman" w:cs="Times New Roman"/>
                          <w:b/>
                          <w:sz w:val="20"/>
                        </w:rPr>
                        <w:t>(c)</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74ADD4B3" wp14:editId="419F8391">
                <wp:simplePos x="0" y="0"/>
                <wp:positionH relativeFrom="column">
                  <wp:posOffset>1851660</wp:posOffset>
                </wp:positionH>
                <wp:positionV relativeFrom="paragraph">
                  <wp:posOffset>1889125</wp:posOffset>
                </wp:positionV>
                <wp:extent cx="294640" cy="165735"/>
                <wp:effectExtent l="0" t="0" r="0" b="0"/>
                <wp:wrapNone/>
                <wp:docPr id="456184615" name="Rectangle 30711"/>
                <wp:cNvGraphicFramePr/>
                <a:graphic xmlns:a="http://schemas.openxmlformats.org/drawingml/2006/main">
                  <a:graphicData uri="http://schemas.microsoft.com/office/word/2010/wordprocessingShape">
                    <wps:wsp>
                      <wps:cNvSpPr/>
                      <wps:spPr>
                        <a:xfrm>
                          <a:off x="0" y="0"/>
                          <a:ext cx="294640" cy="165735"/>
                        </a:xfrm>
                        <a:prstGeom prst="rect">
                          <a:avLst/>
                        </a:prstGeom>
                        <a:ln>
                          <a:noFill/>
                        </a:ln>
                      </wps:spPr>
                      <wps:txbx>
                        <w:txbxContent>
                          <w:p w14:paraId="632E7A41" w14:textId="77777777" w:rsidR="002A3455" w:rsidRDefault="002A3455" w:rsidP="002A3455">
                            <w:pPr>
                              <w:spacing w:after="160" w:line="259" w:lineRule="auto"/>
                              <w:jc w:val="left"/>
                            </w:pPr>
                            <w:r>
                              <w:rPr>
                                <w:rFonts w:ascii="Times New Roman" w:eastAsia="Times New Roman" w:hAnsi="Times New Roman" w:cs="Times New Roman"/>
                                <w:b/>
                                <w:sz w:val="20"/>
                              </w:rPr>
                              <w:t>(b)</w:t>
                            </w:r>
                          </w:p>
                        </w:txbxContent>
                      </wps:txbx>
                      <wps:bodyPr horzOverflow="overflow" vert="horz" lIns="0" tIns="0" rIns="0" bIns="0" rtlCol="0">
                        <a:noAutofit/>
                      </wps:bodyPr>
                    </wps:wsp>
                  </a:graphicData>
                </a:graphic>
              </wp:anchor>
            </w:drawing>
          </mc:Choice>
          <mc:Fallback>
            <w:pict>
              <v:rect w14:anchorId="74ADD4B3" id="_x0000_s1062" style="position:absolute;left:0;text-align:left;margin-left:145.8pt;margin-top:148.75pt;width:23.2pt;height:13.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tAmAEAAC0DAAAOAAAAZHJzL2Uyb0RvYy54bWysUttu2zAMfS+wfxD0vijJ2nQz4hTDig4D&#10;ijZAtw9QZCkWIIkCpcbOvr6UchvWt2Ev9BFJk4eHXN6N3rGdxmQhtHw2mXKmg4LOhm3Lf/18+PiZ&#10;s5Rl6KSDoFu+14nfrT5cLYfY6Dn04DqNjIqE1Ayx5X3OsREiqV57mSYQdaCgAfQy0xO3okM5UHXv&#10;xHw6XYgBsIsISqdE3vtDkK9qfWO0ys/GJJ2Zazlxy9VitZtixWopmy3K2Ft1pCH/gYWXNlDTc6l7&#10;mSV7RfuulLcKIYHJEwVegDFW6ToDTTOb/jXNSy+jrrOQOCmeZUr/r6x62r3ENZIMQ0xNIlimGA36&#10;8iV+bKxi7c9i6TEzRc75l+vFNUmqKDRb3Nx+uiliisvPEVP+rsGzAlqOtIsqkdw9pnxIPaWUXi4U&#10;G+DBOneIFo+40Cooj5uR2Y6619UV1wa6/RpZD/j7mQ7ROBhaDkfEy21S8xLlzP0IJF05gxPAE9ic&#10;AGb3DeqxHOh8fc1gbOV76XbkRTupEx/vpyz9z3fNulz56g0AAP//AwBQSwMEFAAGAAgAAAAhAEtJ&#10;DY/hAAAACwEAAA8AAABkcnMvZG93bnJldi54bWxMj0tPwzAQhO9I/AdrkbhRp4kISYhTVTxUjqVF&#10;antz4yWJ8COK3Sbw69me4Daj/TQ7Uy4mo9kZB985K2A+i4ChrZ3qbCPgY/t6lwHzQVoltbMo4Bs9&#10;LKrrq1IWyo32Hc+b0DAKsb6QAtoQ+oJzX7dopJ+5Hi3dPt1gZCA7NFwNcqRwo3kcRSk3srP0oZU9&#10;PrVYf21ORsAq65f7N/czNvrlsNqtd/nzNg9C3N5My0dgAafwB8OlPlWHijod3ckqz7SAOJ+nhF7E&#10;wz0wIpIko3VHEnGSAq9K/n9D9QsAAP//AwBQSwECLQAUAAYACAAAACEAtoM4kv4AAADhAQAAEwAA&#10;AAAAAAAAAAAAAAAAAAAAW0NvbnRlbnRfVHlwZXNdLnhtbFBLAQItABQABgAIAAAAIQA4/SH/1gAA&#10;AJQBAAALAAAAAAAAAAAAAAAAAC8BAABfcmVscy8ucmVsc1BLAQItABQABgAIAAAAIQBPiAtAmAEA&#10;AC0DAAAOAAAAAAAAAAAAAAAAAC4CAABkcnMvZTJvRG9jLnhtbFBLAQItABQABgAIAAAAIQBLSQ2P&#10;4QAAAAsBAAAPAAAAAAAAAAAAAAAAAPIDAABkcnMvZG93bnJldi54bWxQSwUGAAAAAAQABADzAAAA&#10;AAUAAAAA&#10;" filled="f" stroked="f">
                <v:textbox inset="0,0,0,0">
                  <w:txbxContent>
                    <w:p w14:paraId="632E7A41" w14:textId="77777777" w:rsidR="002A3455" w:rsidRDefault="002A3455" w:rsidP="002A3455">
                      <w:pPr>
                        <w:spacing w:after="160" w:line="259" w:lineRule="auto"/>
                        <w:jc w:val="left"/>
                      </w:pPr>
                      <w:r>
                        <w:rPr>
                          <w:rFonts w:ascii="Times New Roman" w:eastAsia="Times New Roman" w:hAnsi="Times New Roman" w:cs="Times New Roman"/>
                          <w:b/>
                          <w:sz w:val="20"/>
                        </w:rPr>
                        <w:t>(b)</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70ACE03D" wp14:editId="18DFFE2A">
                <wp:simplePos x="0" y="0"/>
                <wp:positionH relativeFrom="column">
                  <wp:posOffset>579120</wp:posOffset>
                </wp:positionH>
                <wp:positionV relativeFrom="paragraph">
                  <wp:posOffset>1866265</wp:posOffset>
                </wp:positionV>
                <wp:extent cx="295022" cy="166189"/>
                <wp:effectExtent l="0" t="0" r="0" b="0"/>
                <wp:wrapNone/>
                <wp:docPr id="1450329127" name="Rectangle 30711"/>
                <wp:cNvGraphicFramePr/>
                <a:graphic xmlns:a="http://schemas.openxmlformats.org/drawingml/2006/main">
                  <a:graphicData uri="http://schemas.microsoft.com/office/word/2010/wordprocessingShape">
                    <wps:wsp>
                      <wps:cNvSpPr/>
                      <wps:spPr>
                        <a:xfrm>
                          <a:off x="0" y="0"/>
                          <a:ext cx="295022" cy="166189"/>
                        </a:xfrm>
                        <a:prstGeom prst="rect">
                          <a:avLst/>
                        </a:prstGeom>
                        <a:ln>
                          <a:noFill/>
                        </a:ln>
                      </wps:spPr>
                      <wps:txbx>
                        <w:txbxContent>
                          <w:p w14:paraId="081D32B2"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wps:txbx>
                      <wps:bodyPr horzOverflow="overflow" vert="horz" lIns="0" tIns="0" rIns="0" bIns="0" rtlCol="0">
                        <a:noAutofit/>
                      </wps:bodyPr>
                    </wps:wsp>
                  </a:graphicData>
                </a:graphic>
              </wp:anchor>
            </w:drawing>
          </mc:Choice>
          <mc:Fallback>
            <w:pict>
              <v:rect w14:anchorId="70ACE03D" id="_x0000_s1063" style="position:absolute;left:0;text-align:left;margin-left:45.6pt;margin-top:146.95pt;width:23.25pt;height:13.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5omAEAAC0DAAAOAAAAZHJzL2Uyb0RvYy54bWysUm1r3DAM/j7YfzD+3nMS6NGGy5XS0lIY&#10;a6HrD/A59sXgWEZ2L7n9+sm+t7F9G/uiPJYU6dEjre7m0bGdxmjBd7xeVJxpr6C3ftvxjx9PVzec&#10;xSR9Lx143fG9jvxu/fXLagqtbmAA12tkVMTHdgodH1IKrRBRDXqUcQFBewoawFEmeuJW9Cgnqj46&#10;0VTVUkyAfUBQOkbyPh6CfF3qG6NVejUm6sRcx4lbKhaL3WQr1ivZblGGwaojDfkPLEZpPTU9l3qU&#10;SbJPtH+VGq1CiGDSQsEowBirdJmBpqmrP6Z5H2TQZRYSJ4azTPH/lVXfd+/hDUmGKcQ2EsxTzAbH&#10;/CV+bC5i7c9i6TkxRc7m9rpqGs4Uherlsr65zWKKy88BY3rWMLIMOo60iyKR3H2L6ZB6Ssm9nM/W&#10;w5N17hDNHnGhlVGaNzOzPXWvc7fs2kC/f0M2AP58pUM0DqaOwxHxfJvUPEc5cy+epMtncAJ4ApsT&#10;wOQeoBzLgc79ZwJjC99LtyMv2kmZ+Hg/eem/v0vW5crXvwAAAP//AwBQSwMEFAAGAAgAAAAhAOie&#10;pdbhAAAACgEAAA8AAABkcnMvZG93bnJldi54bWxMj8tOwzAQRfdI/IM1SOyo85BoHeJUFQ+1S2iR&#10;Cjs3HpIIexzFbhP69bgrWI7u0b1nyuVkDTvh4DtHEtJZAgypdrqjRsL77uVuAcwHRVoZRyjhBz0s&#10;q+urUhXajfSGp21oWCwhXygJbQh9wbmvW7TKz1yPFLMvN1gV4jk0XA9qjOXW8CxJ7rlVHcWFVvX4&#10;2GL9vT1aCetFv/rYuPPYmOfP9f51L552Ikh5ezOtHoAFnMIfDBf9qA5VdDq4I2nPjASRZpGUkIlc&#10;ALsA+XwO7CAhz5IUeFXy/y9UvwAAAP//AwBQSwECLQAUAAYACAAAACEAtoM4kv4AAADhAQAAEwAA&#10;AAAAAAAAAAAAAAAAAAAAW0NvbnRlbnRfVHlwZXNdLnhtbFBLAQItABQABgAIAAAAIQA4/SH/1gAA&#10;AJQBAAALAAAAAAAAAAAAAAAAAC8BAABfcmVscy8ucmVsc1BLAQItABQABgAIAAAAIQDbaG5omAEA&#10;AC0DAAAOAAAAAAAAAAAAAAAAAC4CAABkcnMvZTJvRG9jLnhtbFBLAQItABQABgAIAAAAIQDonqXW&#10;4QAAAAoBAAAPAAAAAAAAAAAAAAAAAPIDAABkcnMvZG93bnJldi54bWxQSwUGAAAAAAQABADzAAAA&#10;AAUAAAAA&#10;" filled="f" stroked="f">
                <v:textbox inset="0,0,0,0">
                  <w:txbxContent>
                    <w:p w14:paraId="081D32B2"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v:textbox>
              </v:rect>
            </w:pict>
          </mc:Fallback>
        </mc:AlternateContent>
      </w:r>
      <w:r w:rsidR="001700A4" w:rsidRPr="001700A4">
        <w:rPr>
          <w:rFonts w:ascii="宋体" w:eastAsia="宋体" w:hAnsi="宋体"/>
          <w:b/>
          <w:bCs/>
          <w:noProof/>
          <w:sz w:val="18"/>
          <w:szCs w:val="18"/>
        </w:rPr>
        <mc:AlternateContent>
          <mc:Choice Requires="wpg">
            <w:drawing>
              <wp:inline distT="0" distB="0" distL="0" distR="0" wp14:anchorId="0CD81FF6" wp14:editId="6323C386">
                <wp:extent cx="5097781" cy="1825897"/>
                <wp:effectExtent l="0" t="0" r="0" b="0"/>
                <wp:docPr id="32761" name="Group 32761"/>
                <wp:cNvGraphicFramePr/>
                <a:graphic xmlns:a="http://schemas.openxmlformats.org/drawingml/2006/main">
                  <a:graphicData uri="http://schemas.microsoft.com/office/word/2010/wordprocessingGroup">
                    <wpg:wgp>
                      <wpg:cNvGrpSpPr/>
                      <wpg:grpSpPr>
                        <a:xfrm>
                          <a:off x="0" y="0"/>
                          <a:ext cx="5097781" cy="1825897"/>
                          <a:chOff x="0" y="0"/>
                          <a:chExt cx="5097781" cy="1825897"/>
                        </a:xfrm>
                      </wpg:grpSpPr>
                      <wps:wsp>
                        <wps:cNvPr id="1575" name="Rectangle 1575"/>
                        <wps:cNvSpPr/>
                        <wps:spPr>
                          <a:xfrm>
                            <a:off x="1201547" y="1685870"/>
                            <a:ext cx="42059" cy="186236"/>
                          </a:xfrm>
                          <a:prstGeom prst="rect">
                            <a:avLst/>
                          </a:prstGeom>
                          <a:ln>
                            <a:noFill/>
                          </a:ln>
                        </wps:spPr>
                        <wps:txbx>
                          <w:txbxContent>
                            <w:p w14:paraId="172735D6"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576" name="Rectangle 1576"/>
                        <wps:cNvSpPr/>
                        <wps:spPr>
                          <a:xfrm>
                            <a:off x="1233551" y="1685870"/>
                            <a:ext cx="42059" cy="186236"/>
                          </a:xfrm>
                          <a:prstGeom prst="rect">
                            <a:avLst/>
                          </a:prstGeom>
                          <a:ln>
                            <a:noFill/>
                          </a:ln>
                        </wps:spPr>
                        <wps:txbx>
                          <w:txbxContent>
                            <w:p w14:paraId="4A5B05B2"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577" name="Rectangle 1577"/>
                        <wps:cNvSpPr/>
                        <wps:spPr>
                          <a:xfrm>
                            <a:off x="2471293" y="1685870"/>
                            <a:ext cx="42058" cy="186236"/>
                          </a:xfrm>
                          <a:prstGeom prst="rect">
                            <a:avLst/>
                          </a:prstGeom>
                          <a:ln>
                            <a:noFill/>
                          </a:ln>
                        </wps:spPr>
                        <wps:txbx>
                          <w:txbxContent>
                            <w:p w14:paraId="27BE080F"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578" name="Rectangle 1578"/>
                        <wps:cNvSpPr/>
                        <wps:spPr>
                          <a:xfrm>
                            <a:off x="2503297" y="1685870"/>
                            <a:ext cx="42058" cy="186236"/>
                          </a:xfrm>
                          <a:prstGeom prst="rect">
                            <a:avLst/>
                          </a:prstGeom>
                          <a:ln>
                            <a:noFill/>
                          </a:ln>
                        </wps:spPr>
                        <wps:txbx>
                          <w:txbxContent>
                            <w:p w14:paraId="24667111"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579" name="Rectangle 1579"/>
                        <wps:cNvSpPr/>
                        <wps:spPr>
                          <a:xfrm>
                            <a:off x="3809746" y="1685870"/>
                            <a:ext cx="42058" cy="186236"/>
                          </a:xfrm>
                          <a:prstGeom prst="rect">
                            <a:avLst/>
                          </a:prstGeom>
                          <a:ln>
                            <a:noFill/>
                          </a:ln>
                        </wps:spPr>
                        <wps:txbx>
                          <w:txbxContent>
                            <w:p w14:paraId="3B0D3000"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580" name="Rectangle 1580"/>
                        <wps:cNvSpPr/>
                        <wps:spPr>
                          <a:xfrm>
                            <a:off x="3841750" y="1685870"/>
                            <a:ext cx="42058" cy="186236"/>
                          </a:xfrm>
                          <a:prstGeom prst="rect">
                            <a:avLst/>
                          </a:prstGeom>
                          <a:ln>
                            <a:noFill/>
                          </a:ln>
                        </wps:spPr>
                        <wps:txbx>
                          <w:txbxContent>
                            <w:p w14:paraId="3FB63BD7"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1726" name="Picture 1726"/>
                          <pic:cNvPicPr/>
                        </pic:nvPicPr>
                        <pic:blipFill>
                          <a:blip r:embed="rId29"/>
                          <a:stretch>
                            <a:fillRect/>
                          </a:stretch>
                        </pic:blipFill>
                        <pic:spPr>
                          <a:xfrm>
                            <a:off x="0" y="0"/>
                            <a:ext cx="1193292" cy="1799844"/>
                          </a:xfrm>
                          <a:prstGeom prst="rect">
                            <a:avLst/>
                          </a:prstGeom>
                        </pic:spPr>
                      </pic:pic>
                      <pic:pic xmlns:pic="http://schemas.openxmlformats.org/drawingml/2006/picture">
                        <pic:nvPicPr>
                          <pic:cNvPr id="1728" name="Picture 1728"/>
                          <pic:cNvPicPr/>
                        </pic:nvPicPr>
                        <pic:blipFill>
                          <a:blip r:embed="rId30"/>
                          <a:stretch>
                            <a:fillRect/>
                          </a:stretch>
                        </pic:blipFill>
                        <pic:spPr>
                          <a:xfrm>
                            <a:off x="1263396" y="0"/>
                            <a:ext cx="1207008" cy="1799844"/>
                          </a:xfrm>
                          <a:prstGeom prst="rect">
                            <a:avLst/>
                          </a:prstGeom>
                        </pic:spPr>
                      </pic:pic>
                      <pic:pic xmlns:pic="http://schemas.openxmlformats.org/drawingml/2006/picture">
                        <pic:nvPicPr>
                          <pic:cNvPr id="1730" name="Picture 1730"/>
                          <pic:cNvPicPr/>
                        </pic:nvPicPr>
                        <pic:blipFill>
                          <a:blip r:embed="rId31"/>
                          <a:stretch>
                            <a:fillRect/>
                          </a:stretch>
                        </pic:blipFill>
                        <pic:spPr>
                          <a:xfrm>
                            <a:off x="2532888" y="0"/>
                            <a:ext cx="1272540" cy="1799844"/>
                          </a:xfrm>
                          <a:prstGeom prst="rect">
                            <a:avLst/>
                          </a:prstGeom>
                        </pic:spPr>
                      </pic:pic>
                      <pic:pic xmlns:pic="http://schemas.openxmlformats.org/drawingml/2006/picture">
                        <pic:nvPicPr>
                          <pic:cNvPr id="1732" name="Picture 1732"/>
                          <pic:cNvPicPr/>
                        </pic:nvPicPr>
                        <pic:blipFill>
                          <a:blip r:embed="rId32"/>
                          <a:stretch>
                            <a:fillRect/>
                          </a:stretch>
                        </pic:blipFill>
                        <pic:spPr>
                          <a:xfrm>
                            <a:off x="3872484" y="0"/>
                            <a:ext cx="1225296" cy="1799844"/>
                          </a:xfrm>
                          <a:prstGeom prst="rect">
                            <a:avLst/>
                          </a:prstGeom>
                        </pic:spPr>
                      </pic:pic>
                    </wpg:wgp>
                  </a:graphicData>
                </a:graphic>
              </wp:inline>
            </w:drawing>
          </mc:Choice>
          <mc:Fallback>
            <w:pict>
              <v:group w14:anchorId="0CD81FF6" id="Group 32761" o:spid="_x0000_s1064" style="width:401.4pt;height:143.75pt;mso-position-horizontal-relative:char;mso-position-vertical-relative:line" coordsize="50977,182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fNPg3QMAADwWAAAOAAAAZHJzL2Uyb0RvYy54bWzsWFuP0zwQfUfi&#10;P0R+Z5M4SXPRdhFiP1ZICFZcfoCbOk1EElu2u+1+v54Z59LSlqVaFrZoeWg6sRP7zJljzzjnL9dN&#10;7dxwpSvRTol/5hGHt7mYV+1iSr58fvMiIY42rJ2zWrR8Sm65Ji8vnj87X8mMU1GKes6VA4O0OlvJ&#10;KSmNkZnr6rzkDdNnQvIWOguhGmbgVi3cuWIrGL2pXep5E3cl1FwqkXOtofWy6yQXdvyi4Ln5UBSa&#10;G6eeEsBm7FXZ6wyv7sU5yxaKybLKexjsHigaVrUw6TjUJTPMWapqb6imypXQojBnuWhcURRVzq0P&#10;4I3v7XhzpcRSWl8W2WohR5qA2h2e7j1s/v7mSslP8loBEyu5AC7sHfqyLlSD/4DSWVvKbkfK+No4&#10;OTRGXhrHiU+cHPr8hEZJGnek5iUwv/deXv73kzfdYWL3OzgrCQLRGw70r3HwqWSSW2p1BhxcK6ea&#10;gwNRHBGnZQ0o9SNoh7WLmju21dJjnx3J0pkG3g4w5UMsozAmDnIySaIk7oU2sBZSL0oHziY0mCBl&#10;o+Msk0qbKy4aB40pUQDFqovdvNOme3R4BKevW7y24k1V110vtgB/A0K0zHq2tk5SirNh00zMb8Hz&#10;Uqj/P8AaLmqxmhLRWwSXNUyOvcSp37bAOK6gwVCDMRsMZerXwq6zDs6rpRFFZfFuZutxQSg7DH8i&#10;ppODMbWkIzCI/zExDYIoAqGfZkyDpxZTWF0H1qnde46OKQ1jn6bB3TGFBNbtbX98nYZPLaZA9YGY&#10;JgMNR61TGnkBhRx05zp9vJhGgzNPZe+FNHcgpulAw1ExDRKoMkLYxe/aex8vpmMieSIxTaAM2I8p&#10;tPZlxZExDf04gpFOM6ZjInnsmMoqz+DX1/5g7dW9Pz8jwVtmqTjpB2mOGqNh6utSvoBjimSmmlV1&#10;ZW7tkQsqUQTV3lxXOZa/eAMhH0romI7lFjyA8zo+toE4hifxPaxT8f67YWZ1JbGIxfoR7R4wnNd2&#10;zjsHfO7OUpciXza8Nd3hUPEasItWl5XUxFEZb2Yc6nz1du4jIJZpo7jJSzQLmBiLfkS21WFRboAh&#10;5h+U/Z2Yd0p9308hH9G+iIjTNAltXr9vtW/hdACsCXg6YsH4m0Qy5vrrjUhspkeCUU6nIBJ7UtrS&#10;wgOIxKeTIEi7XLYrFerFnjfksX9S6Y7kcTCmm41UoO3E9hN7AHtYqdAooEkCeoAUuSeVmEYhEGOP&#10;Jv+kMkgF9tmuMtmSil3Ep7Sr2P3/YaUSJDENk/CwVGhEccP5nVKx3+rgE6VNnf3nVPwGun0P9vZH&#10;34tvAAAA//8DAFBLAwQKAAAAAAAAACEA5GmHwBg3AAAYNwAAFAAAAGRycy9tZWRpYS9pbWFnZTEu&#10;anBn/9j/4AAQSkZJRgABAQEA3ADcAAD/2wBDAAMCAgMCAgMDAwMEAwMEBQgFBQQEBQoHBwYIDAoM&#10;DAsKCwsNDhIQDQ4RDgsLEBYQERMUFRUVDA8XGBYUGBIUFRT/2wBDAQMEBAUEBQkFBQkUDQsNFBQU&#10;FBQUFBQUFBQUFBQUFBQUFBQUFBQUFBQUFBQUFBQUFBQUFBQUFBQUFBQUFBQUFBT/wAARCAFJAP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S1rWrHw5pN1qep3cdhp9rE0s9xM21YkX+Kvhn4jf8FNJoL6W28D+GLaW3ikyuoayzt5q/wDXJGXb&#10;/wB9f8Br0L/gpB4ivtJ+CumabbeYlrqepqty6u33UVmVG/4F/wCgVzX7JX7MvgTUvgrfeJtRv7HW&#10;tT1/S57WS9X5k0lGTa6ru+7Kv8bt93+H5fv/AMycLZNlGCylZxmcPac0uWJ+l5hicTVxP1ahLlNj&#10;4Gf8FCdF+IGt2GheL9LXw7qVyyxR31vKz2kkrf393zRf+Pf71fX8f3ia/Kj9or9n/wABfCPw9aav&#10;4S+Ilt4kvmvFgfTo54pJUXa3z/u2/h2D/vuv0g+B+uX3iL4O+C9V1DzPtt1o9rLOz/flbyk+f/gf&#10;3/8AgdcfHnD+X4bDUs0y6PLGXu8prlGLrSlKhX+I7qiiivwk+tCiiigAooooAKKKKAG+YRSV49+0&#10;trHiLT/C+kWnhi7khvbzU0S5tLG7ig1C6tdrealqz/8ALXdt+581eVp8YNZs/B+meG9I8SaxDrF/&#10;4xg8PT3XiCzi/tPR7eXY21/vrK339sv8W7/Zr9PyvguvmeDhiqVWPvfgeJWzCNGp7LlPrYY7ijj6&#10;18yeJvGHiT4A6x4n0q28R3vi+wi8Kz6/ZrrbfaJraeKWKL5pfvNE27ds/h2103hPw5r3huHStcuf&#10;ilc61LrOmS3Fzp960TxXkv2fcj2f3fKRPvbV+8tb1OC50qftpV/dl8Oj97/L+umoo5hzS5eU91o4&#10;kY18b/Fr42a7pnwa+Fmj6b4m/sXxNrukRareaxcT/Ntitd+z/ell2r/+1XqPhP4yXPxB8TfB6+0+&#10;88nTfEGkapPqNlD9zz4kg+T/AIC7NU4ngXHYeh7Xn/m/8l/+StoOOZU5y5T3rdSUxH+Wnivy+cHB&#10;2Z7YUUUVmAUUUUAFFFFABRRRQAUUUUAXdG/5CUP1b/0GijR/+QlD9W/9Bor6HCfwkeJiPjPKvj58&#10;I7X42fDHVfDNy3kXLL5tncbv9VcL9x2/2f4W/wBlq/Mu70P4w/s5Xmv+FhDqWmWmqQPbXUSRfaLW&#10;6iddu5fvLna/3l+Zfav23u/hnDa/ev23f9c6pv8AD6N/vXPmf8Br9Dyni2twhCWXYyMakf5TwMZ9&#10;Ux0vawlyyPxb+Af7KPjD40eIrY3Fhd6T4djk3XepXUTIu3PzLHu+81frLouj23h/RbHSrGPybKzg&#10;itYIv7sSLtRf++a74fD+M/8AL04/4DUn/CAr/wA/bf8AfNfNcVcc1OJZRi/cpx+ydOX/AFTA683v&#10;HGUtdl/wgK/8/Tf980f8ICv/AD9N/wB81+de3pfzHt/2lQONorsv+EBX/n6b/vmj/hAV/wCfpv8A&#10;vmj21L+YP7SoHG0V2X/CAx/8/bf980f8IDH/AM/bf980e3pfzB/aVA42iuy/4QFf+fpv++aP+EBj&#10;/wCftv8Avmj29L+YX9pUDyXx18PdC+I1ja22t20k32Wdbi2uLedoJoJV/iWVWVlrAT4D+Cm8I6l4&#10;dn0uS7sNRn+1XL3dzLLcSy/wP5rNu3L/AA/N8te8/wDCBL/z8t/3zSf8ICv/AD9N/wB817+H4kxW&#10;GpKhRxEoxRzyxODnLmmeIeHPgt4T8OyanLFZz391qdr9iubjVruW8leD/nlvlZmVP9mqvhn4B+Df&#10;Cd/Bd2lndzTWsEtrafbb6edLaJ02skSu7eV8vy/L/DXvX/CAr/z9N/3zSf8ACAx/xXbf9810R4nx&#10;1WUofWpe9/eI9vgv5TxfQfhD4R8P3lveW2kxvcWumQaRA1x+98q1i+4i7v8ALViXH7O3gu5a18q2&#10;v7D7LdXV1A2n6hPB5TXOxpVTay7VZkX5fu19Jw/CxLldy6i3/funf8KkA6X/AP5Cr77C4DinEQ+s&#10;4erKXN/eOb69l/wnk/hzw/beF9Ht9NtJLua3g3bWvblp5fmbd8zMzM1auMtXon/CpR/z/t/37o/4&#10;VIP+f9v+/debV4Lz3EzlVqx946Y5xhI/aPO6MmvRv+FSj/n/AG/790f8KlH/AD/t/wB+65f9Rc5/&#10;59mn9tYP+Y85yaMmvRv+FSj/AJ/2/wC/dH/CpR/z/t/37o/1Fzn/AJ9h/bWD/mPOcmjJr0b/AIVK&#10;P+f9v+/dH/CpR/z/ALf9+6P9Rc5/59h/bWD/AJjznJoya9G/4VKP+f8Ab/v3R/wqUf8AP+3/AH7o&#10;/wBRc5/59h/bWD/mPOcmjJr0b/hUo/5/2/790f8ACpR/z/t/37o/1Fzn/n2H9tYP+Y4PSP8AkJQ/&#10;Vv8A0GivQLX4VC3uA/2xuBj/AFdFe1h+Dc2p01FwOCtmmFnK/Maru00jyN/FRT5oWt5NrUnSvwbM&#10;qWKpYmUcV8R4MeXlF5rzn4ofGrw98IW0qPWl1C5utS85rW10yxlupXji2tK3yr8qqrLXovNeVfGn&#10;4NH4uQabbPc6elrax3CSW+oWPm/NLt2ypKrpLEy7f4G+bd81epw9Sy+rjoxzR8tL+vUirKXL7hXt&#10;/wBpLwzqHi2Xw9pthr+r30KWcs76fpE8sUC3MSSxO7bPk+V/4q0tS+Pfg/Sb7x1ZzX8n2jwZZre6&#10;rEkTZSJl3fL/AH/+A/drgfCH7K9z4R8d3XimTxBaa7qFzBpaNcatp7vcRNZ26Rb0ZJV+Ztm6sfVv&#10;2MTfaZehfG96db1SDU4NWvZbOLZdJffNL8qbW+WXynVHdlXZ/Dur9L/s3gz2vL7eXL/X935HFzYk&#10;9Et/2mPBraVqV5dDVdJlsVt3fT9Q0yeC7l89/Kg8qJl3S7nV1+X+7Wr4f+OHhnxJqGjaeq39jqer&#10;PdRRWWoWMsE0TwKrypKrfd+V1/3q8+tf2Q9K0NrpdC1X7BFHqthrmmpPa/aHs7223fI8rPvlgdXf&#10;907fIzfK1dFq3wFn8e+JPDer+N9Zh8Qf2PPfSrYrY+Vb7Z0iRUX593yeVu3Pu3bv4awr5fwjb91V&#10;l/Uf8Pc0jKudZrXxa0HQfhufG8/2ufRW8rZ9mtmllfzZUgVVRfmb53WuRm/aq8Hxx6UsFnr9/qGp&#10;T3lrFplppE73UUtr5X2hJYtu5NnmrWhrPwLs9Y+B9r8NZb1lsIfsaNcKrJuWC6in2/K+5d2zb96u&#10;f8Ufsp+H9Q1DwfJoUOn6bYeHf7R/4l+oQS3qXL3nlb2Z3l3bv3X8bN96vPy3C8K8vLjJy5uaX/gP&#10;L7vTrIuUq/2ToPEn7Rng7wrrJsL7+1MW8EFxqVxFp8rxaSsqbovtbKv7hm/ut/vU60/aM8IzeKrj&#10;Qn/tO3uIry6sI7uTTpxaT3ECu00ST7drMqxP/wB81zHib9m/U9bTxtZ23ie2sNL8ZWtnb6nb/wBn&#10;7ni8iBYG8hvN+XfEi/e3ba2NB/Zn8K6PrHiDXZomvvEWpX9/eQX00kuyz+071+WLzfK3Krbd23dX&#10;fVwnB0KHNzy5v1/8BM4yrnReMfjV4f8ABfhPw94gu11C8stduYrXT4tPs2uJZ5ZYmlRfKX5vuo1d&#10;V4Z8QR+KdEtNUitL6xinXd9n1C2a3mX/AHkb5lrx7xR+zzrPjLwR4R8M6p4g0u5tPDOoWt7B/wAS&#10;ptk/kQSxbJV83+Lzf/Ha9a8F+Hm8K+HbTSv9ERbVWRUsYHiiVd38Ks7V8vm+EyXD4GH1CpzVeb8P&#10;uN6Uqspe+dFRRRX55GE76I7C1pUzR3m3+9XQ1z2kW7S3Hm/wrXQ1/ZXhnTxUMn/2j+b3Tx8R8QU+&#10;iiv2DU5Aoooo1AKKKKNQCiiijUAoooo1AKKKKNQCiiijUCvNbRXK/MtU/wCx4f7rf99Vp037lfP4&#10;vh/LMbL2tehGUi4ylEzv7Hh/2qP7Hh/2qt/bYf8Anov/AH1R/aEP/PVf++q4f9Usm/6B4m3NVKn9&#10;jw/7VH9jw/7VW/7Qh/56r/31R/aEP/PVf++qP9Usm/58RDmqlX+x4f8AapP7Hh/2qt/b4f8Anqv/&#10;AH1R9vh/56r/AN9Uf6pZJ/z4iLmqlX+x4f8Aa/77pP7Hh/2qt/2hD/z1X/vqj+0If+eq/wDfVH+q&#10;WTf8+Ij5qpV/seH/AGqT+x4f9qrf2+H/AJ6r/wB9Ufb4f+eq/wDfVH+qWSf8+Ii5qpU/seH/AGqP&#10;7Hh/2qt/2hD/AM9V/wC+qPtsP/PRf++qP9Usm/58RHzVSp/Y8P8AtU9dHh/u/wDj1WPtsP8Az0X/&#10;AL6o+2w/89F/76q48KZNCXNGhEXNVJkhWFdqrT6rfbIP+ei/99UfbYP+ei/99V9NSowoQ5IGXLMs&#10;0VW+2Qf89F/76o+2Qf8APRf++q11DkmWaKrfbIP+ei/99UfbIP8Anov/AH1RqHJMs0VW+2Qf89F/&#10;76o+2Qf89F/76o1DkmWaKrfbIP8Anov/AH1R9sg/56L/AN9UahyTLNFVvtkH/PRf++qPtkH/AD0X&#10;/vqgOSZZopnmU+jUgKKKKNQGV5x+0N4xv/Avwf8AE+taW2zULWzYwM/8Lt8u/wD8er0evHP2uB/x&#10;j74xP/Tr/wCzrQtjbDRjKtHmOI+JXg3wP8HfDOitrk3irxZ4p1Zvs9np+n6ncfa9Sl+/K+xH2oif&#10;edvuotchpFz4YsNY0+Dxv4M8UeEtKv2iSLXIvFf9oWkDy/6r7Q0Fw3kK/wDC7/K1a/7SFve6V8Zr&#10;G7n14eH4fEHg7+xdBvpoPNSK/ivRcXVqN/yI11b7Yl/i+T/YWvkHQddbwf8AC34uXnifwle/B/QL&#10;rwtLpEGhajay3CeIpfsssGm/vZ/uy27tv/dbfvM38Hy+1GhTMKmMxHM/eP0rX9lvwg3/AC31z/wd&#10;XX/xdH/DLHhD/nvrn/g6uv8A4uui+AerQ658FPAl5FqkWtltFs0l1GGbzVnlWJFdt/8AF8+6tfx9&#10;460j4daENX1uaS2037VBaSXCRM6xPLKqK77R8qbm+Z/4av2NP+Uw+u4j+Y4b/hljwh/z31z/AMHV&#10;1/8AF0f8MseEP+e+uf8Ag6uv/i68H0v9pXxh4R8O6RbxxR3KXVjLrWnS6qsslxrfn6vcRJawf3WW&#10;38pl/wCuqfdWsrxZ+038SPgh4Y8S3v8AZsPiKOfVfFlxp8VwsrTQJa61FFErt/d8q6fav8KRJR7G&#10;n/KH1vE/zH0b/wAMseEP+e+uf+Dq6/8Ai6P+GWPCH/PfXP8AwdXX/wAXUv7PnxM8QfEiHx9b+Ira&#10;GG78M+K7zw9FPbxtElzFFFA6y7W/66t/3zXr+aPY0/5Q+uYj+Y8b/wCGWPCH/PfXP/B1df8AxdH/&#10;AAyx4Q/57a1/4Orr/wCLr2TNGaXsaf8AKH1zEfzHjv8Awy34Q/5765/4Orr/AOLpv/DLPhD/AJ76&#10;5/4Orr/4uvZM0Zp+xp/yh9cxH8x43/wyx4Q/57a1/wCDq6/+Lp3/AAy34Q/5765/4Orr/wCLr2LN&#10;GaPY0/5Q+uYj+Y8b/wCGWPCH/PfXP/B1df8AxdH/AAyx4Q/5765/4Orr/wCLr2TNGaPY0/5Q+uYj&#10;+Y8d/wCGW/CH/PfXP/B1df8AxdN/4ZY8If8APfXP/B1df/F17JmjNHsaf8ofXMR/MeN/8MseEP8A&#10;nvrn/g6uv/i6P+GWfCH/AD31z/wdXX/xdeyZozR7Gn/KH1zEfzHjv/DLfhD/AJ765/4Orr/4um/8&#10;MseEP+e+uf8Ag6uv/i69lpKPY0/5Q+uYj+Y8b/4ZY8If899c/wDB1df/ABdH/DLPhD/nvrn/AIOr&#10;r/4uvZM0Zo9jT/lD65iP5jxv/hlvwh3l1sf9xq6/+Lqvf/su+FUtZWgu9ct5NvyyJrV18rf3vv17&#10;Z1qC8/485f8AdqJUaf8AKXDG4jnXvHiX7MvinUvGXwb0DU9Xn+03zo8Tzf39krpv/wDHa9Vrxb9j&#10;z/kgvh3/ALb/APpQ9e114sTvxP8AGkLRRRRqcoyvOP2iPCV945+D/ifRNNRXvbqzxEn951+bbXor&#10;HGKWQbhzRqaU5ezlGofPviD49/Cn4geD18P+OdA1C8hdV+1aZfaLcS+VKv8AwD7y/wB5a88msf2Y&#10;76xvLfU/D+t64LmB4BJrFtf3r28bfeWJpd3lf8Ar69axt2+9Av8A3zS/2fbf88I/++a6frNQ2ksJ&#10;KXNyy/8AAj4r/Y+1XwN+yjpnizRk8Z+I/EOgX+o/aNK0640i4/0CL5v9j7zbvm2/L8m7+Ovof/hs&#10;P4ff3tX/APBRcf8AxFen/wBl23/PBf8Avmmf2da/88F/75qvrNQnkwX8kv8AwI8z/wCGwvh7/e1f&#10;/wAFFx/8RS/8Ng/D3+/rH/gnuP8A4ivTv7Ptv+eC/wDfNH9n23/PFf8Avmj61VFyYP8Akl955h/w&#10;2H8Pv72r/wDgouP/AIij/hsb4d/39X/8FFx/8RXpn9nWv/PCP/vmj+zLb/n3j/75qfrNUfJgv5Jf&#10;+BHmf/DYnw+/v6z/AOCe6/8AiKP+Gw/h9/e1j/wT3H/xFenf2baf88l/75pv9nWv/PBf++ar6zUD&#10;kwX8kv8AwI8z/wCGxvh3/f1f/wAFFx/8RR/w2N8O/wC/q/8A4KLj/wCIr0/+y7b/AJ4L/wB80z+z&#10;rX/nhH/3zT+s1A5MF/JL/wACPM/+Gxvh3/f1f/wUXH/xFH/DY3w7/v6v/wCCi4/+Ir0z+zrX/nhH&#10;/wB80/8Asu2/54L/AN80fWagcmC/kl/4EeYf8NjfDv8Av6v/AOCi4/8AiKP+Gxvh3/f1f/wUXH/x&#10;Fen/ANl23/PBf++aZ/Z1r/zwj/75o+s1A5MF/JL/AMCPM/8Ahsb4d/39X/8ABRcf/EUf8NjfDv8A&#10;v6v/AOCi4/8AiK9P/su2/wCeC/8AfNH9l23/ADwX/vmj6zUDkwX8kvvPMP8Ahsb4d/39X/8ABRcf&#10;/EUn/DYvw9/vav8A+Ci4/wDiK9N/s61/54R/9807+y7b/nhH/wB80vrNQXJgv5Jf+BHmP/DY3w+/&#10;56at/wCCi4/+Io/4bG+H3/PTVv8AwUXH/wARXpv9l2v/ADxj/wC+aP7Ltf8AnjH/AN80/rFQnlwn&#10;8sjzH/hsX4e/3tX/APBRcf8AxFL/AMNjfDz/AJ6ax/4J7j/4ivT/AOy7b/ngv/fNH9l23/PBf++a&#10;X1moXyYL+SX3nmH/AA2J8PP7+sf+Ce4/+IqvqH7YHgGSzlWAaxNLt+VU0q4+b/xyvVDp1t/z7r/3&#10;zQNPtd3ywL/3zR9ZqlRjg4+9yS+88w/Zh8Mah4S+C/hvT9Utms9QWJpXt5vvxebKz7G/2vnr1qmK&#10;oUYFPFchjVqe0qSqC0UUUamYUUUUagFFFFGoBRRRRqAUUeZTE3TSLGv8X/oNVGPOHMHzN91d9TfY&#10;7n/nl/49WpDbpCu1VqavSjho/aOOVaRifY7r/nh/4/R9juv+eH/j9bdFX9WiL20jE+xzf88P/HqP&#10;sc3/ADw/8erbqCadLeNpJWVIlXczO33aPq0Q9tIy/sd1/wA8P/H6Psc3/PD/AMer5s+Ln/BSn4Jf&#10;CbUrnTJNek8QalBuR7fRYvP2uv8ADv8Au15R4b/4LNfCXVr8W+peHPEmiW5H/HzNFFKv/fMTM1H1&#10;aIe2kfdX2Ob/AJ4f+PUfY5v+eH/j1cP8Ff2kvhz8frCS58E+JrTVZIdvm2m7ZcRf76N81ep0fVoh&#10;7aRifY7r/nh/4/R9juv+eH/j9bdFH1aIe2kYn2Of/nl/4/UXzL8rLW/UFxbLMm1qiWGj9kcaxj0+&#10;mMrLJ5bfeWn150o8vunZzBRRRUagFFFFGoBRRRRqAUUUUagFFFFGoBRRRRqAUUUUagMq1pcOLqWX&#10;tsVVqr/FWho/3Zv96uvD/EY1vhNOiiivYOAKKKKACvx0/wCCl37dms+LvGGrfCrwLqjWHhvSZHg1&#10;bULKX5tQn/jiDL/yyTO3/ab6V+nf7SHjq5+GPwG8f+KrN/Lu9J0W6uIGHaXZ8jf99V/NdJI00jSS&#10;szuzbmZv4qAJdP0+51a8itLSCS5upm2xwxLud2rsfGnwL+IHw30u01PxR4P1bQtPuhugur61ZEf8&#10;a+hv+CV934Os/wBrTSpvFr26THT500V7j7n9os6bP+BeV5+3/a2V+tn7aF94Qs/2X/iK3jJ7X+yp&#10;NHukiW52lnuWif7P5X+35m3bQB/Px4D+IHiH4a+KLLxH4Y1S40jV7Nt8Vxbvs9Pl/wBpf9mv3k/Y&#10;Z/aytP2rfhP/AGldCCz8YaUyWus2MX9/Z8lwq54R/m/75Zf4a/nzr7d/4JH/ABAn8LftbWOgLI32&#10;TxPpl1ZSxL93dFE1wjf+Qm/77oA/ciOn0UUAJS0UUAYOquqapbxf89Ym/wDHXT/4qm0msf8AIc0/&#10;/rhcf+hxUtePX+I7qfwhRRRXJqbhRRRRqAUUUUagFFFFGoBRRRRqAUUUUagFFFFGoDK0NH+7N/vV&#10;n1oaP92b/errw/xGNb4DTooor2DgCiiigDx/9rTwrd+Nv2Z/iXoljzd3Wg3SxL/eZU3f+y1/NvX9&#10;UTorrtavwl/4KIfsc6h+zz8TdR8QaDpkn/CvdbuGntJol/dWErtlrdv7v+z/ALNAHr//AAT9/wCC&#10;cOj/ABi8AWfxL8fX+oQ6dfSP/Y2naXN5Ev7qXb9od/4fnR9q/wDAq+0fiR/wTr+HnxP8Ox6VrGv+&#10;MbxLeIpaNd608yQP/C21l+avyi+Df/BQj4wfAvwJZeD/AA7q1pLoVnu+yRX1qJXgVn3sqN/d3bq7&#10;j/h7d8e/+f7Rv/AD/wCzoA8J/ac+AOqfs0/GHW/Auqy/avsuyezvVG1Lq1cbkcf+g/7ytXtX/BKL&#10;wldeIP2zvC+pQj9xoljf3s/+61q9uv8A4/cJXgPxZ+LnjX9pD4iHxH4ouZNa8QXaLaQpbx8BFPyR&#10;Ii/7zf8AfVfsV/wTU/ZDm/Zx+Gs/iLxNbtD458SojXMLn/jytVPyQ/72fmb/AID/AHaAPtJPuU+i&#10;igAooooAwNa/5DVh/wBe8/8A6HFSUutf8hqw/wCvef8A9DipK8fE/wAU76HwBRRRXJqbBRRRRqAU&#10;UUUagFFFFGoBRRRRqAUUUUagFFFFGoDK0NH+7N/vVn1oaP8Adm/3q68P8RjW+A06KKK9g4AooooA&#10;KwvFXhPSPG2hXeja9p8Gq6TeLsntLqPejrW7RQB+cPxk/wCCOHgvxVqr3/gLxHc+FRK3zaddp59u&#10;v+433l/3a8t03/gihr73WL74g2MNv/ehtWZ6/US++Img6b43Twrc3yW+ryaVLrPky/Kq2sUqRPLu&#10;/wB6VKz9S+MHgzR9a0DS7rxBYRTa5FdT2Mvnp5Uq2/leb8/3fl82KgDxb9mn/gnz8Lv2bXt9Ts7K&#10;TxH4qiH/ACGdTVWdG/6ZL91K+paw4vFWjTap/Zser2T6h83+hrcr53y/e+T71blABRRRQAUUUUAY&#10;Gtf8hqw/695//Q4qSl1r/kNWH/XvP/6HFSV4+J/infQ+AKKKK5NTYKKKKNQCiiijUAoooo1AKKKK&#10;NQCiiijUAoooo1AZWho/3Zv96s+tDSf+W3+9XXh/iMq3wmnRRSV7B54z9aPqKinl8qN2/ujNeAN+&#10;0Bq4kz9ig/Ovm82z7BZLy/WpfEejgsur5hzewXwn0LRXz1/w0DrH/PjD/wB903/hoLWf+fK3/wC+&#10;6+Y/1/yb+Y9f/VzMP5DL8Zfsz+KPiF4o1vWfEPiizluG0a60DTvs8DRJLay6hFebJ1/2VgSL5PvK&#10;WrmNU/Ydm8TWepvqep6bZ3F9aeJRFp1va77TTp9TtbKBWt933Via083/AHpXru/+GgtX/wCfKH86&#10;P+GgtX/58of++6f+v+T/AMw/9XMw/kIfh/8AsmW/gvx1o/imTUIbnVrPX7rV5LoxfvpopdMFn5G7&#10;/fXza+jvxr52/wCGhNX/AOfS3/Ol/wCGgtW/59Ifzpf6/wCT/wAwv9XMw/kPonIo4NfO3/DQWtf8&#10;+lv+dP8A+GgtZ/58rf8AOqhx7k85cnMT/q7mC+wfQf8AFTvWsrQL46hpVrdt96SNXb/vmtPtX6FS&#10;qRrQjOPU+blHklymJrX/ACGrD/r3n/8AQ4qSl1r/AJDVh/17z/8AocVJXnYn+KdtD4Aooork1Ngo&#10;ooo1AKKKKNQCiiijUAoooo1AKKKKNQCiiijUBn8VXtJ/5a/7/wD7LVH+GnaXcbNUlhZvllj3xf73&#10;8f8A7LXRhpfvDCp8J0NFM8yn17ZwlS9/49JP9yvi3+KvtK85tZB/sV8X1+EeJ1KdSFDkR+hcIzhC&#10;pV5wrrP+Ec0+ay0uNdqXV55W6Xz/ALu7/ZrkKl+0Ts0UrStviVUif+7X4pgb4fm9rS5j73Fr23L7&#10;KrynWxeGtP1CJp4Vntljllt2imb7zLEzb/8Ax2ucisUfRbq7+bzY5I1/763f/E0//hItUeSKb7XJ&#10;5sW7a393dQuv6kjyut22+T73yfe2169SWCq/8upHmU4YmP8Ay9NmHw3Y/Z7e2ZZ/tVxY/b/tH8C/&#10;I7bK2ZPh/YukTQSl/Nl+1Irv/wAufyfNXF/29qX2X7N9rk8jbt2/7NM/tbUP+fuT/UfZf+2f92um&#10;OIwMYcvsDnlh8XKfN7cqtt3vs+RP4aKPm/uU3Lf3K+Thh6v1he4fTTqw9l8Z9feDv+RZ0v8A69o/&#10;/QK2+1Yng/8A5FnS/wDr2i/9Ara/wr+28v8A9zpf4T+e638WRh61/wAhux/695//AEOKlpmpMs2s&#10;bdv+oi+9/vf/ALFPrKv8R00/hCiiiuTU2CiiijUAoooo1AKKKKNQCiiijUAoooo1AKKKKNQCqd1A&#10;0kcUkLbZ423Rs9XKKqPuAP0/xFb3OYJ2+zXS/ehlP/oP96tquZubOC8XbPEr/wC/VK20Gzs1eK2W&#10;SFN33Eleu+OLOP2J2TcishvDemfe+w2//fpayf7KT/nrP/38p39mRf8APWf/AL+VnVdCt/FhzFRp&#10;1I/CzV/4RfTP+fKH/v2tH/CL6Z/z5Q/9+1rL/suL/npP/wB/KP7Li/56T/8Afyub2OD/AOfUTT97&#10;/Oan/CL6Z/z5Q/8AftaX/hGNM/58of8Av2Kyv7JT/nrP/wB/ab/Zq/8APSf/AL+vR7HB/wDPqIfv&#10;f5zX/wCEY0z/AJ8of+/YpP8AhF9M/wCfKH/v2tZn9mxf89Jv+/r0n9lxf89J/wDv5S9jg/8An1EP&#10;3v8AOan/AAi+mf8APlD/AN+1pf8AhGNM/wCfKH/v2tZf9lJ/em/7+0n9lRf3p/8Av69P2OD/AOfU&#10;Q/e/znSoiwx7VXYi1kal4gjt8QWf+l3rfdjT+H/aasm50GzvF2zrJMm7fseV6vW1tFbLtiiVP9yu&#10;z6x7vLAx9iR2Vq1rDukk82eT5pJf7zVcoorh5uY7AoooqdQCiiijUAoooo1AKKKKNQCiiijUAooo&#10;o1AKKKKNQCiiijUAooooAKKKKNQCiiigAooooAKKKKACiiig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pnmJ/fo8xP79Y+2p/wA47MfRTN6f3qPM/wBun7WH84WY+imeYn9+jzE/v0e1h/OF&#10;mPopm4f36N6etL21P+cB9FR+YnrS+Z/t0/aw/nCzH0VH5g/v0vmJ/fpe2p/zi5R9FM3p60eYn9+j&#10;21P+ceo+imb0/vUeZ/t0/aw/nCzH0VH5i/3qPMX+9R7WH84+Ukopnmf7dHmJ/fpe2p/zi1H0UzzE&#10;/v0eYnrR7an/ADi5R9FM8xP71HmJ/fo9tT/nHZj6KZuH9+jcP79P2sP5wH0VH5ietL5if36PbQ/n&#10;CzH0UzetG9PWj2sP5wH0UzzP9uij2sP5ytT55XWNQ/5/p/8Av61P/tq//wCf65/7+tVKvmH9uPx9&#10;8QvBXw5nl8LQLp2i5RNQ1tJ9twu99qRRL/D/ALTV/JGS08dneYQwccRy8394/TMSqGFoe1lAn/aG&#10;/b4i+EviSHw/4dJ8SajBIv8AaTmdhFAv8UW5f+Wu3/vj/a+7XtHwi+P2l/GzwvFrfh7V7lj926tJ&#10;Zf3ttL/dZa/PT9kDT/Dut+H9fl1vxXo/hK6WZHS9vbuNbq5lVopbf5Zfl8qKWLf8nzNv2t8lcT4N&#10;8eeJPBP7Sk0Xw7fT7O8utSGlxWljctLYXnzqn33+8juu7d/tfLX9AY3hWniMHLB4arKFWn9r+Y+P&#10;pY6UasalSHuyP18/tm//AOf65/7+tR/bV/8A8/1z/wB/Wrn/AArfapqOgWVzrOmrpeqvH/pNosvm&#10;pG3+y392tZfpX8yYjG47DVZUpVZe7/ePu40KE483IW/7c1D/AJ/pz/21auN+Jnxs0/4T6Empa7ql&#10;3+9kWK2tLRmluLmVv4Il/iaulk47V8rfEbW9R/4aS8Q6lBpH/CU3/g/wxFe6RoXzb2lklTzZV/2t&#10;h/3vu19ZwpSr5vjOStVlyw974jgxypYel7sTv2/aT+JltY/2zP8ACnxHHoW3fvXUYmulXf8A88Pv&#10;f8Br1D4efF60+J3h2LWdE1W7mtWbypYpWdZYJf44pV/hZa+Ef+Eg0bSdZsTY+PdW1fxPpurT+I4P&#10;BL2bfNdS7f8AQPN/56o33/73zbV317n8OL7U9L/aWtzLp7adP4s8HW+r65psTfurW8V9u/8A9l/4&#10;HX6jn+SKOAnVw8+WUY8y96X6/meFg8RCVXlkuY+oP7Z1D/n+uf8Av69O/tnUP+f6f/v69U+PWnce&#10;tfzx/amNX/L2R9d9Vpfylr+2L/8A5/rn/v61c/44+Ktp8OfDd1rviDW5bHTbVf3krSP/AN8J/fet&#10;PI3V+fH/AAU28aXp8UeE/CSNs06KxbUWVG/1kru8Xzf7vlf+PNX3HCOHxefZnHDVa0uT4pHl5lKl&#10;gqHtOQ6rxB/wVVni1SRNF8M3VzYr92W81FkZv+Aqte4/s9/traN8erhtLjmu9E8RRr5v9n3E+9J1&#10;/i8pv4tteAfs3/sf/wBk+D/GMviOXwv4hk1jRV/s+Td9o+wysr7Hfcny/fX7v9yvl3xl4D139mP4&#10;qeHv+Jzp17qkIh1SC40ebzUT96yhfmXr+6Pymv3jEZNlOZQq4HCTlGrD7XNI+NjiMRQcKtWPuyP2&#10;X/tq/wD+f65H/bVqd/bN/wD8/wBcf9/WrI0e8GpaTaXZXZ58CTbP7u5au8dq/lnEY7HUKsqUqstD&#10;9EhQoTjzcha/tnUP+f66/wC/lH9tX/8Az/XP/f1qr/LR8tcv9q47/n7Iv6rQ/lJm1jUCP+P65/7+&#10;vXy3+0N/wUCtPhJ4gbw54eafWtdtblV1B5Wf7PEn8ar8/wA0n/jtfS/8NfiF8Vteg8TfErxTrFpK&#10;0tpeancTwO38UbSts/8AHa/afDnLpZ1Wq4jGylKMT5XPK0cFGMaUfiP2N+DH7Q2nfHLwuda8P398&#10;Fik8ue3uG/ewSf3Wr0D+2b//AJ/rn/v61fnh/wAEvPENpFrHjzQZZWN7dQWt7BF/eiiaVZf/AEbF&#10;X6BkDzPWvkeNKNfJM3lhqFWXJ8UT08rlSxeGjUlEvf2zf/8AP7P/AN/Wpv8AbGof8/0//fw1VyKM&#10;ivhP7Vx//P2R7H1al/KTHWr7/n+uM/8AXRqk/ti/x/x/XP8A39eqJXLZrxfwt+05p/jb4yS/D3S9&#10;CvUurGO4l1K6vXSD7Ls/gVPm835ti/w/3q9zL6eb5pGcsLOUuT3pe8ctZYajy8yK37Rn7Z8f7Pvi&#10;TRtGmsr/AFSe+i+1SutztSKLeyfL/eb5Wr3LR/GFzr2jafqdteXP2e8gS4i3t8+103V8L/8ABQD4&#10;v+BtZ8K6Jp2iXej+I/EsN55q3Vuq3X2O32fN8/zL877Plr3n9jv4sah8YPgjp+p6rO1zq9ndS2F3&#10;cFUXzWX50b5f9l1/4FX6PnWW4nD8OYfMKfNCa+P3meLhq1KeNnQlynvn9sX/APz/AFx/39aiqfFF&#10;fjn9qY7/AJ+y+8+k+q0f5QTJjx2r53/b2i3/ALNHiELy32m1/wDR6V9D87evFcl4q+Ifhjw9qsWj&#10;aze28V7deR5FrcMu+fzZfKTylb73zfe/u17PD9avh81pYmlS5+SXNyxObFwjOhKnKXxHh37LHwP8&#10;CeIvgH4T1LVvCWl32oT2ztLcTQKzv8714f8AFnwPo3gr9ufwBZaDpVvpenfaNNl+z2ke1N/m/wD6&#10;q+vtQ+P3hXw/prXM8F9Dp6rvtpobXcl0v2iKB3i2t83zyr/31WNfftMfD2LVHjkcyTxXtzY+dcCK&#10;BPNtmi83a8rr/wA9Vr9VwGZ55DG4jGToSlSq81o3+E8KphsNKnClGXvRPbI6QUsdJX4DXd6smfWQ&#10;+Eb0ryH4tfDfXH8UaV8QvA6Wz+LtMhe1n0+6bbFqdq3zeQ391t33W/76/wBn16vJJP2oPBn9hrq3&#10;nzmya8TT1lfylTzWRpfvM+xflT7rNuX+Ja+u4beZ0K7xOX0ubl+L59DgxnsZx5Kp8hp8EYf+E0TW&#10;IPhh8SU8Wf2l9q2veW/2Hzd27/X+V/qt/wDFu+7/ABUzxN8Tvin+zl+0RL458d6RDcrrcH2WeK1w&#10;1s9r8reVE/8AAybR/wB8/wAW7dX2xqXxw8LabcapDJeNNLpmjrrlyluvm7YPvbNy/Lu27W2/3XVv&#10;4q5XxN8Qvh78XvDDaNqWh33ia3nll3abb23ny/uEiZ3Tyn/g82L7r7vn21+1UeI8wxk1TzDAfupR&#10;5Zf8A+YlgaUI3pVfePTfAPjjSviN4T03xLok7TabqMXmxM6bX+/sZH/2ldGWui96818A+OvA1hc6&#10;f4G8NyQ28tr9qt4tJi/1tqsD7X81fvL97+P71ej1+A5xhPquLnBQlCH2eb+U+uwsuemL3xXy5+3T&#10;+zzqHxe8H2OueHLMXniHQ0lBt1AL3Vu3LIn95l+8q/7b/wAVfUKruqrqmoW2haXd6hfTeTaWcTXE&#10;8rfwovzM1dPD+aYnJ8wp4rCrml/L3M8Zh44mhKnUPyF+Evxq1f4C2PjbQ7jQZLi416wfTZVupGia&#10;1+V13bdv+3Wr+y/+zprXxy8a2k00Mlv4cs5Umv76VPldd3+qX+8zbf8AgNfozrHiL4b+Jo9K1TU9&#10;BttYgvLaK6W+uNKSXyIpX2J5u5fl+b/vmuq8K+LtDv76bRNMs5rD7L5qRI9n5UUqxS+VL5T/AHW2&#10;P8v/AAJa/ecw41xEMJVqYbBShVl8Uux8hRymPtYxlV5onVwwrbW6RRLsRV2LUrdqZT+tfzFVqSqT&#10;55n3kYcisHWg8VzvjrxZF4E8Lahrc9tNdw2aq/2eDbvl+fbtX/vquH0v9oTTfE2n/bdA0q+1qBGn&#10;ZmiaJNsUCRPLL8zfe/ep8n3vvfdr2sJkuNx1L21CPunLUxVOlLlkUf2qtP8AiFr3wvuND+HenLfX&#10;uqM1rdv9pWKWKBl+bbu2r833fvfxV+XvxG+APj74XXEEXifw/Pp7zRtOm2WKdSi/ebdE7Cv1V1j4&#10;4LoMeoXN94dvU0+1aBVuknifzfPZFi+Td/wKuL1D48+CviBpPh1tX8G/2w+rXHk6ZY3sEUu+Xfbo&#10;ifN8q/8AH0n/AHw1fuPCWa5lkmHjhfqvND+aO58tmWDo42XPznxt8AfgL8cPCPiHw58QfCnhVpbd&#10;wtxAbi7t4kuIG/hZGlDbHWv1KtPtD2du11GsM7Kvmojb0Vv4/mrz2/8Ai3BoOp6Foknh+9ttQvoJ&#10;f9D/AHW22ZX8qJGbdtXzX+7/ALtYn/DR1tbtpUd54d1C2utWnlt7C382J/PlW6ig2fe+X55f++Ua&#10;vn+J5ZrxRUhJYWMeX/wI7MBTo4CPLGR7JmlrxN/2oNBtNUfTL3StQsb2Kf7LKku3Yl19oeL7Pv3f&#10;MzbGZf7ypXtVflWYZRi8s5frMeXmPoaVanW+ErX9wun2txcssjpFE0rJDFvdv91V+9XwjpfgfV/2&#10;jf2ytcPijSm0TQ9B8q6udKm8reyeUnlLLt++z/Kz/e+X5f7tfXnxU+Lmk/CHT7S91mOd4rrzfK8q&#10;SJN2yLe6fvXXczbflRfmZq8w8G+NPh74W8eeNNe0+21JNcvlluNQ86eJ5d0UqRKjwbt0W52XbvVf&#10;v1+m8JQxeW4HEYinS96pH3JHh4+NOtUhGUvhPmb9rOzHhDx14j8A+HbbSfCHhP8AsVNRnW309fNv&#10;GX50Xzdm/wCaXav39tdn/wAE+Pir4M8J6CvhC6vr5PFOu3zSrE0LfZ1+XaiK397+Ld/8TXtPjDWv&#10;AmqfGHwtqut+Hb1PGkH2rTbO3urm3iT5Uifb88u2Vn+2LtRN332/u11ulfE7wf8A2X4p1qz0NrNP&#10;DKRPct5EUTtuiWX5W3f3W/2a+7zDNKmJySOAr4eUpSh8X97bz+0ePRwvJi/bxkes0VieCPF1l430&#10;WPVLBo3gZ2Xcs8Vx/wCPROy0V/M2Jo1MLVlRqr3kfbwqQmro26yNS8J6XrF493d2izXDLAm5nb/l&#10;lL5sX/fLturWXoaWtKWKq4arzUZcrB0o1IWkefzfA/wddK6XOnzXMX/LKGW8naKBfNSfZEm/5F82&#10;JW+X/dqvpvwA8D6PJbyadpUmmyxKyq9pfTxN8yRK/wB1/m3eRF/3xu/vV6RHR/FXuPiDNKcOVV5W&#10;9TD6pR5vhCOn0yOn18vOTlK7Osjb94u1hXncPwG8Hx3Dz/Ybv7Q8sVx9obU7rzd0UTxJ83m7vlSV&#10;1/4FXow+9JSr3r1cHmuLy5TWFny825lUo06vxI8+vvgT4K1S4vZ7vSJLm7vPN+03D3k++XdF5DIz&#10;7/ueVtXb/sJ/dqe4+DfhWaGKKKxmsPKad4vsN5Lb7fNRFlRdrfKr7F3Ivy7vm+9XdyUlen/b2aW/&#10;3iX3mH1Kh/KczpXw78P6PfWt7Z6esN1atPLFN5r/ACtO+6X+P+Kukp0dI33a8LEY2vjJ82IlzHRC&#10;lGl8Iu2sPxh4XtPGmhTaTqDSfYp5YmnSJtvnqrq3lN/stt2t/s1u/wAVH8NKjiJ4WcK9P4kOUVUV&#10;pHlsPwA0OzE1raajq1tossrNJo6yxPbsjS+b5XzReaqeazN8rfxtXQeGfh3beG9dutUGpX+oys8/&#10;2aK6aPyrNZ5fNlWLaq/efb8zbm+Ra7Ff9XSL1r3KvEWY4ilOnUqaM4oYalGd0h1FM/5aU+vlD0ij&#10;qml2mtWMtpfW0dzay/eilX5awLz4W+FNQVvN0S1+aeW4bYuzc0u3zd23727Yu7+9XXNSD7pr06GY&#10;4nDQ5KM3FHNKnCp8SMHUvBuh6xaywXem21zBK0TOjR/K3lfc/wC+aq6l8OfDWrWdlaXWk200FjAt&#10;vbJt2+REro6qn935oov++K6X+Giu2nmGNp/DWl943h6T+ycpa/C7wjZyQyReH7AXEDK0UrwK7o6u&#10;8qsrt8333Zqmv/hz4a1W3iiudGtnii3bfl+7ulWV9v8A21VX/wB5a6X+Kj+KtP7Ux1+b20vvD6vS&#10;7HKw/C3wpawfZotCsvKZllbdHu3Msryoz/3m812bdXWUdqX+GvOxGOxGMf7+bkXCnGnsZl7oVjqO&#10;paffTxb7qwZmgfc3y7k2N/47WJqXwx8Naoz/AGrTt+5bhG2TyruWd/Nl3/P83z/P/st92uro/iru&#10;o5jjMLDlp1Wl6kSw9Op8SOX0j4b+H9E1SDVLazb7fF5+26uLmWWVvN8rduZmbd/qIvvfd21mr8Ff&#10;CKtqhisbuFNTVUvIodRukSfanlJ8m/b8q13UlPreGdZje/tpfeR9VpdjP0nR4NCsPs1s07xK3/L1&#10;cy3D/wDfTtuorQorwa+IniKjqVNWzZU0tj//2VBLAwQKAAAAAAAAACEAZ98Dyo46AACOOgAAFAAA&#10;AGRycy9tZWRpYS9pbWFnZTIuanBn/9j/4AAQSkZJRgABAQEA3ADcAAD/2wBDAAMCAgMCAgMDAwME&#10;AwMEBQgFBQQEBQoHBwYIDAoMDAsKCwsNDhIQDQ4RDgsLEBYQERMUFRUVDA8XGBYUGBIUFRT/2wBD&#10;AQMEBAUEBQkFBQkUDQsNFBQUFBQUFBQUFBQUFBQUFBQUFBQUFBQUFBQUFBQUFBQUFBQUFBQUFBQU&#10;FBQUFBQUFBT/wAARCAFEAQ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V1fVrTQ9LvdT1Gdbaws4HuJ7iX7kUSLud2r4b+J//BTE2erS2PgT&#10;w7bXdrE2P7R1lnxP/uxIy7P97d/wGvTf+CiniDUNF+AkNtY7vI1HU4oLtl3fLFsd/wD0JFrh/wBh&#10;f9nv4f6n8Pf+E21F7HxRrV0zRSw3Cq8Wl/7Gxv8Alr/Fub/Z2f3m/lzhfKMpweUf25mlL2t5csYn&#10;6XmGJxNTE/VMNLlI/g7/AMFIrPxBq0Om+PtEg0kTybV1XTHbyIv9+J9zf8C3/wDAa+2YLqK5t4ri&#10;3kWaGVdysjblZa/MD9oT9nH4U/Dvwde634P+Kdjrd/AyJFojXVvc3E+6Ta3+qf5di/N93+GvtH9i&#10;LXb3W/2aPCMuoiSSW3Se1imdv9bElw6p/wB8r8v/AAGtON+H8shl8M3y2HIublcfh/BiyrHYn231&#10;av7x7rS0UV+An2YUUUUAFFFFABRRRQAUz60N90V8fa5458V6L4i1rxFqniPXf+EdTxAsVn4j8OXl&#10;rf6Pa23moqQT2v3l/us277zp/uv9nkHDtXPPa+yny8p5uLxkcL8R9g0V83+H5tb+OHjP4nSyeMtc&#10;8IWvh3UP7L0y002dVii2r/x9S7k+be3zf7r/APAq5nwH8VPFnxtvvhfoGpeIpvDkOp6ReajqN1o7&#10;LBcajLBcPAipuRtvyp5rbf8Ab+78tfQf6kV/e/fR934vi933eb/t45f7Sj/KfXKY9Kbx6V4Ldahq&#10;3gu48G6NB4/l8VrL4z+wXMreV9oig+yzt9lnZX+dlZVb7q/7teZat+01NZftFS3EviuC28I22tL4&#10;ck0Jjt+TZse8dvlXasvy/wDfX92nDgbF1n+5qKS5eb7X+XUJZpTj8R9jU+vKfgz4n1TXvFPxPtr+&#10;9ku4tL8RPa2iP/yyj8iJtq/8CavVx9018TmeWVcrr/V6vaL/APAlc9OjVjWjzREooorwTpCiiigA&#10;ooooAKKKKACiiigA/hoo/horWHxoiR2VFFFfangHivxh+FunfGb4c6p4W1ORraO8T91cKm9oJV+Z&#10;Wr80dQ+Gvxt/ZP8AFl3daVbalbQFdn9p6bB9rsrmLLKu75WT/gL/ADLX7SXnw2tbP/l/kZv7vl1S&#10;/wCEBi/5+mP4V7+XcWYjgtyy7GQjVhL7J5OM+qY+XtYS5ZH4nfB/9k34ifF3VLcQ6Jd6RpD7Wl1b&#10;UoXig27sfIW/1jey1+rfw98D2Hw18EaR4Y0pdlnpkCwJ/t/33/4G+5v+B16r/wAIDH/z9MPwp3/C&#10;Ax/8/bf9814nFPiBU4lUaTXJSj9nzNMvjhMB78Zc0jjaK7L/AIQGP/n7b/vmj/hAY/8An7b/AL5r&#10;83+t0f5j3P7SoHG/hR+Fdj/wgUf/AD8P/wB80f8ACBR/8/Df980fW6P8xf8AaVA46iu0/wCEBj/5&#10;+2/75pv/AAgMf/P23/fNH1uj/MR/aVA438KT8K7L/hAU/wCfpv8Avmj/AIQFP+fpv++aPrdH+Yr+&#10;0qBxgxt9DXmt5+zt8P7/AFqbU5NDbzbi6+2z263062ss+5W3tAreWzblVvu17/8A8IDF/wA/Tf8A&#10;fNH/AAgMX/P03/fNerg8+q5fzfVasoc3Y5qmMwlb4zwrxd8CvBfjjWpdX1TSpPt88SxTzWt5Pa/a&#10;VX7qyrE6+b/wKrWu/Bnwb4k0LStIudEjhs9JXbp/2KR7V7X/AK5PEysv/s1e1/8ACAx/8/Tf980D&#10;wDH/AM/bf9811f61Yz3P9ol7vwmf1jBfyniml/Bnwfoel6VY2OkeTFp19/akDefL5v2pldfNZ9+5&#10;m2yt9/dSr8GvBq/Dt/Aq6JH/AMIwy7XsfMf5vn3/AHt27du/i3V7YngGEt893J/3zWjD8J7eZdy3&#10;8n/fNfW5TUzvPnbB4hylH3viMZY3Ax+KJ80Tfs2+BG1K61D7HqcV1csss7QazeR+a21V3ttl+Ztq&#10;16dhIx05WvTP+FQw/wDP9J/37p3/AAqOH/n+k/79172M4V4lzHl+te9y/wB4dPNMvpfCeaZ9qM+1&#10;el/8Kjh/5/pP+/dH/Co4f+f6T/v3Xlf6hZ3/ACfibf25hDzTPtRn2r0v/hUcP/P9J/37o/4VHD/z&#10;/Sf9+6P9Qs7/AJPxD+3MIeaZ9qM+1el/8Kjh/wCf6T/v3R/wqOH/AJ/pP+/dH+oWd/yfiH9uYQ80&#10;z7UZ9q9L/wCFRw/8/wBJ/wB+6P8AhUcP/P8ASf8Afuj/AFCzv+T8Q/tzCHmmfajcPSvS/wDhUcP/&#10;AD/Sf9+6P+FRw/8AP9J/37o/1Czv+T8Q/tzCHmvHpScV6R/wqOH/AJ/pP+/dH/Co4f8An+k/791U&#10;eAs75vg/EP7bwn8xl7aK7D/hBk/5+G/75or6P/U/NP5Tyf7Sw/8AMNmkaWR2b+JqZVvUrNrabdt+&#10;Rqr9K/As8wOMweNqU8ZH3jzKcoyj7oU2ij+GvnY0532NTwfxt+1ZoHgnxB4/0SfTp5tT8KzaWvle&#10;bt+2RXj2qeany/8ALJ7pNy//ABVLdftQJDeSX0XgnWLjwKuoto0Xi5J4Et5bz7R5H+qZ93keb8n2&#10;j7m6rHxM/ZV8LfFXUNRv9Ulu4r+61m01mO5gC7rd7eCKLyv+uTrAu5f72z+7Up/ZosP7SEH/AAk2&#10;sf8ACFf2w2uf8Ij+6+xfbPtHn/e2bvK835vK3bd/zfer9yorg36rDmhLnt73xfyq9v73Nt0/A839&#10;/wAxz+k/tQeJJLzxhFrfwqvdDt/C7RRahcNrVrPtnl8pootq/wB5JVbem5azrv8AbCvbSfxzdL8P&#10;3m0Hwnc6jaXOpJr1rvka2laL/j1/1vzvj5tv8Veoan8FNN1JfHaPe3CDxfeWt5c/d/dPFFFEm3/v&#10;0v8A31Wfcfs66BceAfHPhb7RMkXizUb7ULq98tfNia5l81kX/ZWs44jhD4nh9+X+b/t77Qctf+Ym&#10;i+NF7qnjqXSdJ8E6vqnhu0v/AOy7zxLbyxNFFdfxr5G7zWiRtqtLt2r8392sHUP2lJrrxx4q8I+F&#10;/Bl74l1rSFX7MqXkVnFqOx9l15Usu1P3DMu75v466KH4LvYeMp9V0/xXrem6Fdaj/a114ctGSK3l&#10;uvk+fzVXzVRtqs0W7a/zbvvtXNeCf2RvCPgTxPo/inTbjUh4stZ57i/1aW7lf+0fP3eaksTN5S7m&#10;fd8ir9xaIx4RjKVWovs+7H3t/wC9rv00D9+U/CP7V0OqeDNH8UeJfCl34T0vVLO/1KBpL6K6ZrO2&#10;iil8391/f3uqp975P9qszxd+2Mfhv4U1TVPF3w81jw/eRWkepaZp815BK2oWr3EEDNuiZvKlRrhW&#10;aJv++q7WL9m/w5/whfhrwxeXF3eaToukXWjKrbVeeKdVRm3fwN8vy7a5vxF+yVZ+NtHubPxV401r&#10;xHcLbRafp91dRQI9jbJdQXG1fKRNzO1vFud9zVvh5cGzquVanyx5v73w/Z5f/bub5ah+/JvF37XP&#10;h7w94XvdcsdMudXs1/s5LZobqKJGe8WXZ5srPtgVPKZHZ/utXpnw08cr8SvBtjri6bcaQ9wXjlsp&#10;3WXypUZlbZKm5ZU+X5XT5WX/AL5HBn9mDS9PfxSfDXiDWPCo1rUYNUiXTpU8q2ki37lWJ9yvA7yy&#10;yNE3ybm+7Xa/Cb4Y2Hwk8KyaRY3E929zdy393dTKq+bcSvulZURVSNenyIqqteBncOG1l/8Awl83&#10;teb+98P5GlP23N753dFNor8o9nPsd4VsaDM22Vf7tY/+zt+at/R7NreDc/32r9m8M8DjJZxGvS+C&#10;PxHDiZR5S9RT6K/sTU8oZRT6KNQGUU+ijUBlFPoo1AZRT6KNQGUU+ijUBlFPoo1AZRT6KNQGbPl+&#10;aq/2C2/55L/3zVunW8LXH+r/AO+64a+V4XHTvVpRkHNyFL+z7b/njH/3zR/Z9t/zzWtL+zpv76/9&#10;9U7+zpP7y/8AfRrl/wBW8D/0Dx/8BI9t/eMv+z7b/nktH9m23/PJa0v7Pm/2f++qd/Z8n+z/AN9V&#10;f+r+A/6B4/8AgIe2f8xl/wBm23/PJaP7Ptv+eS1qf2dJ/eX/AL6NN/s+b/Z/76o/1ewH/QPH/wAB&#10;D2z/AJjN/s22/wCeS0f2fbf881rS/s+b/Z/76o/s+b/Z/wC+qj/VzA/9A8f/AAEPbf3jN/sy2/54&#10;x0f2fbf88lrS/s+b/Z/76o/s+b/Z/wC+qv8A1ewH/QPH/wABD2z/AJjN/s22/wCeS0f2bbf88lrS&#10;/s+b/Z/76o/s+b/Z/wC+qn/VzA/8+I/+Ah7Z/wAxm/2fbf8APGP/AL5pPsNt/wA8I60/7Nm/2f8A&#10;vqj+zZv9n/vqq/1cwP8A0Dx/8BD2394oJZxw/cRUqWrX9nTf31/76o/s+b/Z/wC+q9DD5dDDR5cP&#10;S5Q9rEq0Va/s+b/Z/wC+qP7Pm/2f++q6vYVSPaRKtFWv7Pm/2f8Avqj+z5v9n/vqr9jUD2kSrRVr&#10;+z5v9n/vqj+z5v8AZ/76o9jVD2kSrRVr+z5v9n/vqj+z5v8AZ/76o9jVD2kSrRVr+z5v9n/vqj+z&#10;5v8AZ/76qPYVQ9pEq0Va/s+b/Z/76o/s+b/Z/wC+qPYVQ9pEr0tDo0Mu1qSo+A1jLmFooopXZdgr&#10;J1fxlpHgbwDe+JfEepQ6Xo2nRST3d5dOUSNVf2/Lb/F92tOvgL/grt4k1LSv2ZfCGmWk8sFlqmvs&#10;t4q/8tVRJXRG/wCBfN/wGu3CfEclb4Sj8Qv+C1XhLRNeksvB3w71DxTpifL/AGhqGqLppdsY+WPy&#10;Zfl922/7te9/sq/8FDvh5+1LqUXh+1gufDHjNomlXQ9RdG8/am9/s8q/63b8/wDCrbUZttfF/wDw&#10;S9+Fap4V8ZeJvEvwVn+IOkaoiQaPqc1pZyRb4t4miiF06fedkXzV+XdEy7vlr46uNN8R/Bv9pO3g&#10;k0i68G+ItH1+KaHTXYGWzPnK8S/3W+Rl+b7rKfevVOM/os8Wa5/wjegXmo/Zby8+zpnybC1e4lP+&#10;7EnzN/wGvnv/AIXV8X4PCaWz/Di9fX7Gw0m4nvNsp+2Su9h9qi2rb7E3faL1fkZ2i+yszou5K9y8&#10;eeNLbwH4Vm8QajC/2O3lt1n/AHioluskyRtLK7fKsUW/e7fwojNXnFn+0zYakNVe38PalL/ZZle+&#10;SRlie3RZXjTejHcplVIpUX+KK4il+69AG58Jfil4p+IWra3ba74DvvCFtZ7Ws7i8aX/SvnlX+KJN&#10;v3Eb+L79erV4reftFQWsKFvCmrXW62a4WG02yzO6fYt8SJ/E2b9F/wBrY9UZv2odMj8MWniK30iU&#10;aBdajHYR6g19bvbbdksstx5sTuvlIkT7m3fe/wCBUAe90m6vnmz/AGstJ1aCzmhsl0Xddywyxa9d&#10;29vJtiiWW4Xb5vyvFv8A3u7/AFW397trJ/aC/aQ8WfCfxP4407SNFsdRh0fwbBrenPcwzvm/dtRd&#10;1nMXy+V5Gnu38Hz7V3fvRtAPprzKfXiujfHn+0LgWk+k3Pm7p0+1KqpF+6ltYt23ezffvUX738Dt&#10;8telWvijSpzaR/2lZ/a7l/Kjj89N7y7XJRV3fe/dS/L/ANMn/umgDoKK8Ztf2kPD934iOh+WyXw1&#10;NdLRGuYv3lx56RPEm1zulRXMrRf61EXc6LuWma9+0p4W8N3Wsw6m/wBgn065eza2vJ4Ypnut+2G3&#10;2M3+tnRWliT70sXzr8tAHtNFfNdr+2hoNxo/2xtEuN1vplvqF8y6jZrb2rt5CtEzyyoV2SyyxbnV&#10;f3lrMn3l21pw/tZaX/wlA0FvC+sx3B1afSPtLSWoj89LjykT/W/62VP36RffaL96qstAH0DRXM2f&#10;jjw/qFrb3dvr2l3NvcRRSQSRXsTpKkvleW6MG+ZX86Hb/e81P7y101ABRRRQAUUUUAFFFFABRRRQ&#10;AUUUUAFFFFAGNrW7/RP+u/8A7I9QVY17/ly/67/+yPVevHxHxHbR+EKKKK5NToCvKfjx+z5oX7TP&#10;wPvfBeuSSWXns09hqMK7ns7tWfZLtPDL/eX+JWb7v3h6nVexur7S5vJ+z/a7LduV0dUeL/Y2/wAV&#10;deGlGMveMaseaJ+VWk/s9ft0/s+6WvgzwDezah4Ws5XazfSdRsPI+d97FEuGWVBu+b7u3569L/Zj&#10;/wCCe/xC8V/G4fGH9oy6S+1yCaK8h0V7mKea5uosJE9w0X7rYixJtRH+bau75dyN+jn9vH/oH3f/&#10;AJC/+Lo/4SD/AKh91+cX/wAXXpe2pnHyyLV/eLp9lLctGzrEu/atULfX7e4e7XbMv2V2Rw8T7m+b&#10;buT5fmX/AHadNrSzRtHLpty6t95G8r/4uq8N5bwtM0WkTI0rbpNvlfN/4/R7amHLId/wlmm/Y4rn&#10;zJPs8n3X+zS/3N/3dv8AdqzJrtlHD5zSt5e94tyxN95X2N/49VDzLL7MkTaNL5SrtVdsX3du3+//&#10;AHabusvKeIaNIFd2lZP3X3m/i+/R7SIcsi9Z+ILPUI5pIJJZEiRWc+S64/8AHfvf7NMj8Waa0e5Z&#10;JH3btuyCVt23/gNVVayVZVXRpNsqqrf6r5tv3f46qrZ6alw0v9jTbGXZs/dbF/8AH6PbUw5ZHVwS&#10;R3MayRMrxSLuVl/iqXatY0etKi7V0+5RV/g/df8AxdP/AOEgP/QPu/8AyF/8XR7amHLI1vlo+Wsn&#10;/hIP+ofdfnF/8XR/wkH/AFD7r84v/i6PaUxcsjW+Wj5ayf8AhIP+ofdfnF/8XR/wkH/UPuvzi/8A&#10;i6PaUw5ZGt8tHy1k/wDCQf8AUPuvzi/+Lo/4SD/qH3X5xf8AxdHtKYcsjYxRisf/AISD/qH3X5xf&#10;/F0f8JB/1D7r84v/AIuj2lMfLLsbGKMVj/8ACQf9Q+6/OL/4uj/hIP8AqH3X5xf/ABdHtKYcsuxs&#10;YoxWP/wkH/UPuvzi/wDi6P8AhIP+ofdfnF/8XR7SmHLLsbGKMVj/APCQf9Q+6/OL/wCLo/4SD/qH&#10;3X5xf/F0e0phyy7GxijFY/8AwkH/AFD7r84v/i6P+Eg/6h9z+cX/AMXR7SmHLLsbH40Y96xv+EgP&#10;/QPuvzi/+Lo/t8/9A+6/OL/4ul7Sn3HyS7Brn/Ln/wBfB/8ART1DVUXF3qFwktzEttDFuCQ7tzbv&#10;7zf8B/8AQ6nry68uaXunXSjyxH0UUVz6mwyp7O0a7j8zdsT+GoK4X47fHjw7+zh8Ib3xr4keRrW1&#10;CJBaW5XzbqdvuxJu/wA7a68NGMpe8YVJSiekf2W//Pf/AMdpP7Lf/nuv/fFfkDcf8FOP2lfi3qmr&#10;3vw58K2cGi6X/pU9tp2kPqDwQf8ATWVv93+FVr3r9iX/AIKgP8bPGlr4E+JVlp2h+INR/daXq1kG&#10;jt7ycsB5DI27y3fjZztZht+8y16XsKZy+0kfoJ/ZL/8APZf++aP7Lf8A57f+QqyPiRD4kvvBWqW/&#10;hOOzbXp4xDbNqF1LaxJuba7ebGjsrKm9lwp+bbXzpefBn9o24uNItU+KWlxWGkzrJDcQM63EqrYX&#10;EC791u28+a8Tt5rSq7KX+XasVHsqYvaSPqL+yX/5+D/3zSf2S/8Az2X/AL5rifhjoPxC0fUtan8Z&#10;+I7TW7aeWVrC3tYkT7Kn2u6aJfliT/l1e0X5t3zo/wDvP6bR7OI/aSMn+x3/AOe3/jtH9jv/AM9v&#10;/Ha1qKPZxD2kjJ/seX/nv/47Tv7Jf/nt/wCO1qUUvYxD2kjL/sl/+e3/AI7R/ZL/APPb/wAdrUop&#10;+ziHtJGX/ZL/APPb/wAdo/sl/wDnt/47WpRR7OIe0kZf9kv/AM9v/HaP7Jf/AJ7f+O1qUUeziHtJ&#10;GX/ZL/8APb/x2j+yX/57f+O1qUUeziHtJGX/AGS//Pb/AMdo/sl/+e3/AI7WpRR7OIe0kZf9kv8A&#10;89v/AB2j+yX/AOe3/jtalFHs4h7SRl/2S/8Az2/8do/sl/8Ant/47WpRR7OIe0kZf9kv/wA9v/Ha&#10;P7Jf/nt/47WpRR7OIe0kZf8AZL/89/8Ax2m/2Q//AD3/APHa1qKXsYB7SRg3MLW8qq38X3WptW9Y&#10;+7D/ANdP/ZGqpXl148sjrpy5ohRRRXObBX56/wDBZrTdVuPgp8O7y3BbSrfWJVvNqfdlaH90/wDs&#10;/wDLX/vuv0KrnPiV8LfDHxz+Gl/4S8WWKapoeoR7JU3bXVl+7Ijfwurfxe1ejhPiOasfCv8AwSn+&#10;CPxJ8H/BvWfGOla94bsNI8Y7JbO1vbCW9lV4Hli3uUli2/xfL82f9mvz88ZfCnxZ8O/2vF8FX7Q3&#10;/jKPxNbLu0dsJPNPKksTRf3d3mp8v8NfXvxI/wCCKfiiDXt/w/8AHmk32iyOzeT4kjltZ4Fz8ib4&#10;klWXj+Lan+7X1H+x1/wTf8Mfsv8AiCLxbqurt4v8cRo6wX32X7Pb2CumxvKTe3zbWdd5P3W+6tek&#10;cZ9VePF1lvDrL4eO3VftVrt+7/qvtEXm/e/6Zb68wjuvjTD9kM1jps8cEUAmSCaJ5rltkSy53bFV&#10;ss7fe2/L/F8qt7JrFzc2emzT2sazSou7Y38VUodQu/LuneJZds/lRhVaP+Pb/lqAPPptU8f6B4R8&#10;Ppst9R8QXOtT2c/22DZ5tu0tx5Uv7jcsXyLE7f7O7+P5adY6h8SvteoRvpzNFJb2YsZryK2Ro5We&#10;d7rzViuGyqL9nX5fvP8A7PzV16+JrtvKf+y5gs21irfwrsZv/ZNu3+81SX3ii5t9S8uGxae3VX3T&#10;PvT5l2f7H+03/fFAHn3i7UviVD4zl0jw48d5b22n6R591dWyokrT3F1Hd3G7+9FFbq6xJ/E6/wB6&#10;n+En+Lc/imyTX4rWHRVnYSy23lb3WJpU+dP4fNR4Zd6M3zIy7Iv4u+j8WNLa3UwsZ1SGOKVVcEE7&#10;x/F/d2/xfepkfi2d2hV7BofNSRlVmP8AA6K/8P8At/L/AH/9mgDrFpajR967trfNUlABRRRQAUUU&#10;UAFFFFABRRRQAUUUUAFFFFABRRRQAUUUUAFFFFAGbrH3YP8Arp/7I1Uat6s65gX+Pfu2/wDATVGv&#10;HxP8Q76PwD6KKK5jYSsyaHVbMS/2XfQQ7m3eTfQNcIv+7tdGrRq1Y2cd9b+azZRvu7a2o83N7pnU&#10;5ftGF5vi/wD6Ceif+CyX/wCSKb5/i7/oK6L/AOCub/5Irp/7Lg/2v++qX+yYfWT/AL7NdnLX/mOT&#10;mpnM+d4u/wCgrov/AILJf/kimed4u/6Cui/+CyX/AOSK6f8AsuH/AKaf9/KYLG08tZFf5W+63mfe&#10;quWt/MXzUzm/O8Xf9BXRf/BZL/8AJFHm+Lv+grov/gql/wDkiuo/suH/AGv+/ho/suH/AKaf9/Kn&#10;lrhzUzl/O8X/APQT0T/wWS//ACRUKW/ieOeSZb7QEuJPlaZNIl3t/wCTFdh/ZMHq3/fRpP7Jg9ZP&#10;++qvlrfzBzUzmfO8Xf8AQV0T/wAFkv8A8kUnneMP+grov/grm/8Akiun/smH1k/77NH9kw+sn/fZ&#10;o5axHNTOY87xh/0FdF/8Fc3/AMkUed4w/wCgrov/AIK5v/kiun/smH1k/wC+zR/ZMPrJ/wB9mjlr&#10;BzUzmPO8Yf8AQV0X/wAFc3/yRR53jD/oK6L/AOCub/5Irp/7Jh9ZP++zR/ZMPrJ/32aOWsHNTOY8&#10;7xh/0FdF/wDBXN/8kUed4w/6Cui/+Cub/wCSK6f+yYfWT/vs0f2TD6yf99mjlrBzUzmPO8Yf9BXR&#10;f/BXN/8AJFHneMP+grov/grm/wDkiun/ALJh9ZP++zR/ZMPrJ/32aOWsHNTOY87xh/0FdF/8Fc3/&#10;AMkUed4w/wCgrov/AIK5v/kiun/smH1k/wC+zR/ZMPrJ/wB9mjlrBzUzmPO8Yf8AQV0X/wAFc3/y&#10;RR53jD/oK6L/AOCub/5Irp/7Jh9ZP++zR/ZMPrJ/32aOWsHNTOY87xh/0FdF/wDBXN/8kUed4w/6&#10;Cui/+Cub/wCSK6f+yYfWT/vs0f2TD6yf99mjlrBzUzmPO8Yf9BXRf/BXN/8AJFHneMP+grov/grm&#10;/wDkiun/ALJh9ZP++zR/ZMPrJ/32aOWsHNTOY87xh/0FdF/8Fc3/AMkUv2jxd/0FdF/8Fkv/AMkV&#10;039kw+sn/fZo/smH1k/77NHLWL5qZgWlvc+d9ovbn7TcbNnyrtiX/dWr9SXlstm0W1vkb5Kjrzav&#10;Nze8dEeXl90KKKKyL1GV49+0d+0lpX7LXwLm8YX9qNQv2na203TfN8v7VcMzbQWx93jc3417JXwV&#10;/wAFbPBWreJP2XfDOrafbSXFloWufaL7Z/yyiZJYt/8A32y/99V6OE+I56x8neAfiN+11+2xrnij&#10;VvB3ivUnTRwt1Pa6fqC2Fpbs27yYoU3ffbY+3/d+Zq9J/Yr/AOCkfjnwv8TLb4e/GbU59Z0a+uxY&#10;DVtQKi70u5Lbf3r/AMcW/wCVt3Kf+O1a/wCCcWl+APh78LdQ8Tal+0pa/DnXfEm6K48PW2p6Xbvb&#10;rFK6I8qXsUvzn7ysqr8r/wAVfJ3ib4PpP+2AvgfwB4lj+JaXWuW32HXbOVJReebsld2dflOze+9v&#10;u/I1ekcZ/QD4y03WNZ8N3VnoerW+i6nIU8q9uLP7XEuHVmV4tyb1ZQy/fX71eAL+x9ft4fvNAuvH&#10;13LpUthpdlbQrZurxfYvsW1m/f7T81m+zYqbftUu5pflr3H4geHdT8TeD7jSNI1SbS76doMXyStG&#10;yKsyM43L8/zKrL8jK3zfK6ffXyq3+BPjmymt1s/HtzaQNqupXV+Iby8Z7i3unvH8pd8rLFsaW02s&#10;i7l8htrLvbcAdX8IPgzffC/Xde1O88X3/iebVtu5bzf+62yyv8u6V/8Anrt/4DXrdeHS/B3xRazf&#10;Z7DxZfW2lifHlTareyzNa/a/NeLzXlZtzq23zf8AWp91X2fLUui/BnWtJ8J6BYS+ILy51LS/Dmna&#10;FPNDqt1apO0HMsvyP952VPn+/t3ru+dqAPbKK+fvDvwV8caDY6xC/jyZ9Svbm/urbVImlT7LLP8A&#10;cl+z7/Kl2/e8pvlXb/tVb1D4ReO9Z0W8W68c3FvqT2195ctjNLEtvcSpbmLY27cYklilfa38Muz7&#10;tAHu1FfO2n+F/ihp7fEK+EmsTzyGw/sa3l1KI/arqC9uJZZtrSusFrLE9rE6ptbZFLti3bN+rdfC&#10;fx+rTSWvjm5W4udLvbSaSa5ndHupflt7pE37YPKT+CL7zN/wKgD3SimU+gAooooAKKKKACiiigAo&#10;oooAKKKKACiiigAooooAKKKKAMXXetl/13P/AKKeoam13/ly/wCu/wD7Seoa8fE/xTvofAFFFFc2&#10;psJVeHQ7DxF4Vl0nVLODUtOullgurS4jWSKVWdtyOrVN/DVG502UyNLaX1zpsrfea32/N/wB0Zf+&#10;BVtRqeykY1I8x8VfEj/gjj8LfFevT6n4a8Saz4PguJGll06NUureLd/DFu2sq/7zNXuv7Mv7DXwy&#10;/Zaknu/Ddncap4muE2za7qzJLcqhVd0UW1VWJOD90bju+Zm+WvW/sGr/APQ0al/34tf/AJHo+wav&#10;/wBDRqX/AH4tf/kevQ+sxMPYzN/Xlu5NPcWLyxXB+60Sru/8eqnqFxrC3FutrBHNGxVZN38PyO27&#10;7395VX/gVZn2DV/+ho1L/vxa/wDyPR9g1f8A6GfUv+/Fr/8AGqX1mIexmWbe68QR2LNJaRy3PkZV&#10;Rt/1oiT/AGv7+/8A75pi3XiNXmR4IHPmymNnP8G9tn3f9kJ/tfNUP9m6v/0M+pf9+LX/AOR6P7N1&#10;f/oZ9S/78Wv/AMj0/rMQ9jItXmqa9ClrJHYRwxGBXuTK+fKb+L+L+H/x6rWh6heX22WeNfKfdtZV&#10;28bvlb738X/stZf9nav/ANDRqX/fi1/+NUf2bq//AEM+pf8Afi1/+R6X1mIexkdnRXGfYNX/AOho&#10;1L/vxa//ACPR9g1f/oaNS/78Wv8A8j0/rMQ9jM7OiuM+wav/ANDRqX/fi1/+R6PsGr/9DRqX/fi1&#10;/wDkej6zEPYzOzorjPsGr/8AQ0al/wB+LX/5Ho+wav8A9DRqX/fi1/8Akej6zEPYzOzorjPsGr/9&#10;DRqX/fi1/wDkej7Bq/8A0NGpf9+LX/5Ho+sxD2Mzs6K4z7Bq/wD0NGpf9+LX/wCR6PsGr/8AQ0al&#10;/wB+LX/5Ho+sxD2Mzs6K4z7Bq/8A0NGpf9+LX/5Ho+wav/0NGpf9+LX/AOR6PrMQ9jM7OiuM+wav&#10;/wBDRqX/AH4tf/kej7Bq/wD0NGpf9+LX/wCR6PrMQ9jM7OiuM+wav/0NGpf9+LX/AOR6PsGr/wDQ&#10;0al/34tf/kej6zEPYzOzorjPsGr/APQ0al/34tf/AJHo+wav/wBDRqX/AH4tf/kej6zEPYzO12ij&#10;ArivsGr/APQ0al/34tf/AJHo+wav/wBDRqX/AH4tf/kel9ZiL2MjZ1iZfNso9+X8122/7Oxv/ilp&#10;lUrOw+yySzSTS3dxJ96WVv8AKr/wGrlcFeXPLmOqlHliLRRRXPqa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XnX/AAty3/58ZP8Avql/4W5b/wDPnJ+dfF/64ZJ/z/PU/szGfyHolFeU6/8A&#10;H7Q/Ceky6jrLx6ZYR/6y6urlYol/4E1XLf40WF5awz2tu1xbyrvimSRXRl/vV0/60ZVCl7b2nuf9&#10;vGf9n4nm5eQ9Korzr/hblv8A8+En/fVL/wALct/+fCT/AL6SuP8A1yyT/n+af2ZjP5D0SivOv+Fu&#10;W/8Az4Sf99Uf8Lct/wDnwk/76o/1yyT/AJ/h/ZmM/kPRaK8wvPjjpOmsi3iJbbvu+dMibqlh+Mtl&#10;dQrJBatNC/3HSRWRq65cVZVCHPKp/wClGf8AZ+J/kPSqK87/AOFuW/8Az4Sf99JSf8Lct/8Anwk/&#10;76rk/wBcsk/5/mn9mYz+Q9Forzr/AIW5b/8APhJ/31R/wty3/wCfCT/vqj/XLJP+f4f2ZjP5D0Q5&#10;oFebXHxks7KJ5J7VooV+87yKq1m2P7R/hjVLqW2sby0vLiJtjQw3kTurf3K7qXE2WVoc8Kn/AJLI&#10;ylgcTB8rieuUV53/AMLct/8Anwk/76Sk/wCFuW//AD4yf99VyvjLJFo65p/ZmM/kPRaK86/4W5b/&#10;APPhJ/31R/wty3/58JP++qz/ANcsk/5/j/szGfyHotFedf8AC3Lf/nwk/wC+qX/hblv/AM+En/fS&#10;Vf8Arlkn/P8AD+zMZ/IeiUV5Tqn7QWgaLeWFpqEsNjdajL5Vnb3Fyqvcy/3Ilb7zf7taP/C3IP8A&#10;nwm/OuifFWVUIRnOp8X+Izjl+Jn9g9E5o5rz3/hblt/0D5P++ko/4W5bf9A+T/vpK5P9csk/5/mn&#10;9l4z/n0eh0V51/wty3/58JP++qX/AIW5b/8APhJ/30lH+uWSf8/w/szGfyHodHNeef8AC3Lf/nwk&#10;/NKr3nxrsNPi825h+zRf35pFStIcYZPUfJCsL+zcXH4oHplFecJ8YrWZUZLOR0b7rLItP/4W5b/8&#10;+cn50S4wyWDs64/7Mxn8h6JRXnf/AAty3/58JP8AvpaKX+ueSf8AP8P7Mxn8h5j2rh/i18ZPDPwT&#10;8MvrXiO78qI/LBaRfNLct/dVa7fPFfPv7cHhXRdS/Z98Xa1caTYXGtWdtAltfy2ytcQJ9oi+6/3l&#10;++9fzVw5hcNj82pYfF/DKR+gYypUo4aU6W58h61408VftneKNRNzeTwaZbuYtI8M6S8bymfY7I7I&#10;zpuT5X3ylvl3fL6V0vwv/aQv/wBlbxTY+EtW1U+KfAV0FuYI2c/btJid2UK6/wAEq7dzQZ2/N8rf&#10;Nmtv9h34M+NY/Ad14y8J+KtH0h9YdrR0vtJ+1SxeU/3kfcv/AHzXmH7anwn1vwZ8TtL13xHrFhq+&#10;oeI/nl/s+y+yxReV5cX3NzV/UTllONxE8gfJ7OMfg+1df1ufBf7TSpxxn2j9OfC/ivSfGmj2uraL&#10;f2+p6dcrujuLdtytWvz2rlPh74R0Lwj4ZsY9E0aw0aKeCKWVNPtliWVtn3m2/erq8k1/IuZUsPRx&#10;c4YW/ItuY/R8PKU6UZTDrXmfx++JN98NvAa3GjxxzeIdVvotI0qKX7v2qf7m7/d2s3/Aa9LH3q8b&#10;/ak8PatqXgPS9b0S0k1G/wDC2tWuvfYol+eeKLcrKv8AwFmr1eGKeGrZtQhivhv+PQxx0pRoS5T5&#10;/wDFXhnwp4J8ZfYvF/hvVvjNqj6VdX99ryXEsqRXi799usSPtiRNn+8u6rPhbxAvwf8ACul/EPwj&#10;Pc2mixmD/hKvh5LfNdf2dFO+xJYvNbdE3yJ9/wD9BrnPHmn+M/G2pSX37O15qH9g+JGbXNXa01iK&#10;3uIr9n+aJ90qtB/ufxsz/eVU283478aaN4D+A2uadrkK23xX8dXkR8QQrOJ3iiil3+ayq+2Lf97Z&#10;8vzv/dX5f6hlg44qhGlP3lL3ZR/O8fs/LbTufDe3cJcx+jsUy3McUsTq8TruV0/iqZq5P4W+LPDf&#10;jDwPpd74V1CPUdDSBLeGVW+dNi7dj/3WrrOpr+Rswws8Hip0ZR5eVn32Hqe2pRmFQ3NzFZW8s88q&#10;wxRLvd2/hWpulZniDTW1zQdT09ZfJe8tpbff/d3JtrHCRhOtCNX4TSpzcnun5N/tN/tM6/8AHTxd&#10;eQw3E1j4XtpGistMikIUrn/WSf3nasf4ofA/Vfg74J+Hviz+2jcf8JTZ/bbeK3RomtfkifYW3cn9&#10;77fdqv4L8eeIv2Y/iZroOjWMurRJJps9rrFrvRP3qPu2Hv8AIv8AwFq+qfjP+2wmh/Dn4b3nhlfC&#10;+t6xfWG/V7KaD7R9gl8qL5FXf8nzM/8A3xX9vJVcAsNhctoRdDrr05fQ/J21XdWpXn7x1H7BP7S2&#10;qfEq2v8AwX4ovJNR1qxg+1Wl9cHc80G7a6u38TLvT/gP+5X2GvBxX5m/8E3/AAZqOsfGS88RiBv7&#10;N0uxlWWf+DzZflRf/Qm/4BX6Zx/er+a/EbB4TB51KOFVuaPNJf3j7rIqlSrhP3o6iiivyU+lAfdx&#10;WdruoNpGh6hfKqu1rBLcbX/2V3Vo/wAOK+dP20/jxYfCb4W6ho9tcb/E2uwNa2lvG3zRxN8rz/7O&#10;3+H/AGv+BV9PkGX1M2zGlhacb80jz8ZXjh6Eqkj8y/HnxR8TfEDxVPr2r63e3V60zSxu87fuef4P&#10;7v8AwGv0g/4J+/E3WviL8I72DXbybUJ9GvvssF1cPvlaNkVlTd/s1+VmOpr6z/YD+PFj8L/G1/4b&#10;126+x6NrwTy7iVv3UF0v3N391X+7u/3a/rbjHJ447I6lDD01zRXu/I/NsqxcqeM5qkviP08p9M/2&#10;6eK/iaScHZn6sFMp9MohqwIbq+trNokuLqOHzX8qJZW2bm/uLXzj+3j8N5vG3wfbUxrkOjW3h9nv&#10;J47ksIrg/KgT5Qfmz931Zq8U/aL1OH4e/td+HZ/DXmeK9c3QSweGrqVpbWxupWfhfnbazb/NVV27&#10;GfdW7+1/qetWugppPxQ8f2+m6XfI1xZ+GvCmlSvLeOn3PNllbZsV2X+Jd23ds31+/ZDwq8Bj8DjK&#10;Nf4lzWcfe9La/wDgWh8ji8wjVo1aco/CewfsQ+PtD8VfBHTdG0nUb7ULnQP9Fu5NRhEb7nd5U2/M&#10;3y/NsX5v4K+gq/PP/gmDcakvivxnbrCz6W1nE0s277sqv8ibf9pd/wD3xX6GV8Px9l8MvzyrGG0/&#10;e+/c9PJq0q2EjKQ+iiivzY94ZXIfFv4dWnxZ+Hur+Er64msbXVFRXuLdV3LtlR/4v92uwzivMvjB&#10;4L8ReMLe6XQbxrPdoOp2fy7P3ssvleUnzfd+63zfw19Rkcf+FCE/a+y5ftHBif4Pw8xofBP4S2Hw&#10;R8A23hfTb6a/tYJZZVmutm/5n3fw1yXx+/Zg0b9oHVNCu9V1e80t9JWVY1tUX5tzq3zbv92sHxJ8&#10;KPF2qX/iT7LbSpf3i6tFLrH9p7k1O2nt5UtbfZv/AHXlSyp8u3avlblf5q462/Z98eNr7XniBbnV&#10;7CdrVJbW3uYpXWKCK6gREWV1Vty/ZZW/2pX/AIlr9Mw2EhTxk80jmUY1Zf4ftfM8apJ+z9h7D3T6&#10;z0+1Wxs7e2Vt6RRJEr/7qVYHGax/Cdgul+G9Lslhkt/ItoovKm2712r/ABbXZf8AvmtgcV+NY3+P&#10;P3ubzPoaXwDOlL9adjb1rwb4v/DnxT4i8Uale+H7WRpbrT5bLz5r5UiWJ7WVNq/OjK3mvF8vzRN9&#10;5vmSvTybBUMfX9nVq+zt9oxxNSVKPNGPMdJ4q/Zj+GPjTWpdW1PwrCt/N/rriynltfN/2m8p1Vm/&#10;2vvVS1z9k/4X6z4EuvC0fhi0021nbzftdv8A8faSrv2N5rbmb77/AHn/AI64+1+CviyT4e6L4W0Y&#10;t4Udbn+0r7U7vyHZZ4ol8rasDNuR5fm3M3/LL5lbdVOz+DfxFvPEWqeJ/ti6BrWqT3W6G3ufkg82&#10;wRYpd6N80Sz7v3W3+63+9+p0o1qOkc3+H4fe+7r/AJniS5Z/8uCD9l39lTxX+z74+1y7m8U21/4W&#10;uotsFlb7987b/kaVGXarKu77rN96vqIda8M0D4beJVXTI7Gwm8JxWs8ssrvqf295Wa12Stsbcq7p&#10;d3zfeb7zKteo/D3SbzRPAug2Gof8f9rYxRT/ADbvmVfm+avleLKv1+r9cqV4znpH3fzO3ARdKPs4&#10;x5YnS0UUV+ZntniHx6/ZR8HfHx4r2/WXSdcij8tdSsdu51/usn8VeDaX/wAEv9Lhvg2o+OLi7s93&#10;+rt7FYn2/wC9vevpLxxpfxCufiboeqaH5f8AwjenPF59qupNE90ku9LjdBs2y7FZWXcy7dny7t1c&#10;rovhDx5Ho9vHdx+IxFFY6Yuo2765vuLy6WX/AEqWCX7V+6V0/h3Lu3/dr95yfMc0wuBhTp5lGMf5&#10;fdlynyWIw2Hq1eaVA9S+G/wx8OfCHwzDonhjTV06yVt7/NveVv7zv/FXXY3LXL/D2y1TS/CsEGrt&#10;cm4WefylvpfNuFg81/KSV9zbnWLZubc1dR2r8hzSdSpjKsqtX2kub4v5j6KhGMacVCPKDdeKhmuY&#10;oWRHlVC33VZvvVMTt615r8XvhjqHxHl0CTT9V/se40ySeeK9Rm3xytEyxfL/ABLv+8rfeV2Wpy/D&#10;0MTiI0sRU5I/zDqzlCPNGJ3/APato0sUX2mDzZY2ljTzV+ZP7/8Au1yfiTwz8PPHki3evab4Z8Qy&#10;wLtW41CCC48pf7u5q8u0H9nnV9NvNKivY/D1/Ek+mXU+tMkrahbfZoole1g+X5opfs/3ty7fPl+V&#10;qh8cfsuya5oun2Whw6Ho5ivtTnufKi8rzYp7hmiT5Yvm2RfL8/3fu/dr9Bo5VlmBnGeHzDln/NH/&#10;APaPKlWrVY2nSOS+Lv7D/gP4ha4+uaHrOl+ELJ0iaWGxtk8ldvybl2sqrv8A9371e26V8DfhV4Yt&#10;LWBfB3hhJbOBXW4uNPg83Yv/AC1d2Td/wKuH1v8AZtuYfFllqujR6RfaVpkUaQaFrC7bW6bbdK3m&#10;pFFtXb9q3Kyq3zJ/tbq2Lv4G6pqHjLTdenv9Le006CDS49ES2dbKXTvK2XETq277ztuVfmX91FX0&#10;GJzD61h6VKWay5Y/+Bf4f+HOWGHhSlKfsD1uPxDpUkUsq6naPFFE0rsk6bFRfvv/ALtWI9Vs9iMt&#10;zBsZElVvNT7rfdevmyx/ZX1TSh4Wmtk8Py/2To0VreafKj/Z9Ruluopf3v7r7rIv3tu7ci/K1WZP&#10;2X9dkupb+21Wz0u62x+VY2ksrWkEX2+W6lsl+Vf3W14trbfvRfdWvl62QZLyOax52/WcT/z6PpIn&#10;0ofbIu00bgvWuG+Knw7/AOFlWei2Re1FrbX32i5W7gWdWXymX7jIyt8zL9+vh8DQw9bFRp1Z8sP5&#10;j0qkpRp80Ynk3hn9nd/D/wC1hP41tfDkNn4cg0owQ301+1xJPeOnzTsJWZt+1ni/4Du/iqf9qT4G&#10;+Ivih4r+HWv+F0t31DQtQ3zyXE/lLFGzo+//AGtrL/D81XbH9mu70PxZ/a+n6rbv5EqxW1xdrvvV&#10;g/stbVH+0bN25JVZvK/1TK/96siX9mnWdcm0qO5s/D/h+wt5rP7dZafI90t95SXCvcSrLAqtK3mr&#10;99W/2m+6tft0cwoLF0sxWPj+6p8vw/8A2x83KjL2cqfsvikc74R/YX1nwLqM0+gfGDxFpFvcT/aL&#10;qGyDRef/AL22Xazf7y19a20bRRwo77wq7N/96vG9L+FviXwb8WbzxFoVtotzotxB9jWxmvJbPyIv&#10;s9lFvVUgZf8Al1f5fl++tW/gF8K9U+GVneQ6nY6PFNLEqfa9NnV2udu755f9Fib+L+Jpf/ivl+Iq&#10;zzXDfWsRjI1OSMeVWjze98XW+h2YKnHDy5IQ5T1/iikor8hsu57/AMxlFFFay+IcfhCiOiisxBT6&#10;KKllhTKKKoAp8dFFADKfRRQAUUUVADKfRRVgMpy/eoooJiLTKKKlFBRRRVEhRRRQAUUUUFD6ZRRU&#10;okKKKKooP4afRRTkAZooorMD/9lQSwMECgAAAAAAAAAhAF3U0jbTXAAA01wAABQAAABkcnMvbWVk&#10;aWEvaW1hZ2UzLmpwZ//Y/+AAEEpGSUYAAQEBANwA3AAA/9sAQwADAgIDAgIDAwMDBAMDBAUIBQUE&#10;BAUKBwcGCAwKDAwLCgsLDQ4SEA0OEQ4LCxAWEBETFBUVFQwPFxgWFBgSFBUU/9sAQwEDBAQFBAUJ&#10;BQUJFA0LDRQUFBQUFBQUFBQUFBQUFBQUFBQUFBQUFBQUFBQUFBQUFBQUFBQUFBQUFBQUFBQUFBQU&#10;/8AAEQgBRQE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mL2+tdP0+4ubyeO2tbdfNlmmbYip/er4k+LX/BSGz0jVrvTPA2jJqcMTbV1O+b5&#10;Zf8AaVP7teo/t+eJtS8O/s86gunrJt1O+gsLmVN37uNt7t/31sRf+BV4n+wD8BPBfirTX8bard2m&#10;u6xZz7U0Zx/x4N/A8qfx7vvL/D/wL7n8ycNZDldDLKmd5pD2nvfCfpOOxeIlXjhMPLlG/D3/AIKZ&#10;XralFB4x8PQmxZ/muNNOHjX/AHG+9X3T4P8AF2keOPDthrui3S32l30fmQyLxmvg/wCOn7LXwi0v&#10;/hLNci+KWm2Gtbri8/smS6tyyy7nbykiVt33vl212P8AwTJ1/UbnwX4s0uZpGsLO7hlg3fdVnR9y&#10;/wDjtehxVw7lGJyiWaZbT9m4/IjLsZiaWJ+rV/e5j7Wp9FFfzcfahRRRSKCiiigAooooAKY/36e3&#10;BrK8VXMlp4d1KeC7trCWK1laO7u32xQPs+V3/wBmu3C0ZYirGjH7RjOfJHmNL2or48+Hfibxd4Q8&#10;a+DJfFes6/CNbn+zyXs08WpaPrDS/wCqS3aL/Ub9+5f+A1r6X/wknxA+GPiz4l3Pj3VtK1WwbUXs&#10;dPspVS1s/szS7Ini/iZ9v8X9+v1arwFVoy96v7v/ALd/X9dDx45pGUfhPqw+1LnNfJngX4leKf2h&#10;PEnhHQNQ1DUvCFhP4VbWb6XTf9He/n+0LF8rbPlX+L5as/ELxFr3gaT4Y6NaeP28R58dW+m3NxFK&#10;vmrBvT/Rbrb95k/i3/36j/UGt7WOHlWXtA/tSPLzch9Vfzo43e9fGPxM/aSl0f44XerWnimO20Lw&#10;xqFrpc+ieb/x/wATb1updn96JmT/AL5b+5XsngnxtqGsftMeN9IbUpLnQrXRbG6s7dvuKzInzr/v&#10;VwYzgfG4Og8RKX2eb/7U0p5lTqy5IntlFM8yn1+Zclj2gooorMAooooAKKKKACiiigAooooAKKKK&#10;AOS+J/w/sPir4F1fwtqi/wCi6jB5W9P4H+8j/wDAWVK/MrVPgn8Z/wBmDxuL7QbfUG/55ano6NLD&#10;On+0v/srV+3p+Cdvni+k/wC+aT/hSdp2v5Pyr+n+Hst4kyGEsO6EalKX2T85xuMy/F8s+blkfglo&#10;XwJ+KHxi8XTSJ4c1J7zULh57m9u4WhiVnfLMzN2zX6ffs5/Amw+Avw/i0S2m+2ahcN599e7Nnmy/&#10;7P8AsL/DX1b/AMKPtf8An+k/Kn/8KPt/+f8Ak/75rq4lwvE2f0PqkKEadL/ERgMVl+Dl7Vy5pHkW&#10;B60/HvXrX/Ck7f8A5/5Pyo/4Unb/APP/ACflX5Z/xDnPP5D6H/WDBfzHkuPejHvXrX/Ck7f/AJ/p&#10;Pyo/4Unb/wDP9J+VR/xDnPP5A/1gwX8x5Lj3ox7161/wpO3/AOf6T8qP+FJ2/wDz/SflR/xDnPP5&#10;A/1gwX8x5Lj3ox7161/wpO3/AOf6T8qP+FJ2/wDz/SflR/xDnPP5A/1gwX8x5L8vpVa+s4NSs7iz&#10;uY1mtZ4milif7jK33lr2L/hSdt/z/wAn/fNL/wAKTt/+f6T8q0h4fZ9CXNCH4h/b+BlvI+VfDf7O&#10;vgXwtq2m6lZaXM9xpjb7FLi5llitm/2UZtq0zWP2b/Aetale3dzpcifbJftFzaW9zLFbzy/32iVt&#10;v8NfVn/ClLb/AJ/5P++aP+FKW3/P/J/3zX0H+rfGPNze1f8A4Ecn9rZWfNviz4N+FPGkWlJqGm+S&#10;2mJ5VjNZStBLBFt2bFZf4dv8NULP4C+CLDTdFsYNGWG30fUF1az/AHrb/tX/AD1Zv4m/3q+of+FI&#10;W/8Az/yflS/8KTt/+f6T8qI8NcXwjyxn/wCTFf2tlh82ab8HvCOm+E7rw3HpEMulXXm+esvzPL5v&#10;3tzt81Yt3+zb4FvNQivvsd7bXa2cFl5trqEsTNFEmxFfa3zfKtfVv/Ck7b/n/k/75o/4Unbf8/8A&#10;J/3zSjwzxjHm5Z/F/eI/tbKzxTRdFtvD+k2um2nmfZ4F2r5srM//AH033q0SBXrX/CkoP+f6T8qT&#10;/hSdv/z/AEn5V4VTw+z2tLnnHU7FxBgY/aPJse9GPevWf+FJw/8AP/J+VL/wpO3/AOf6T8qx/wCI&#10;c55/IH+sGC/mPJce9GPevWv+FJ2//P8ASflR/wAKTt/+f6T8qP8AiHOefyB/rBgv5jyXHvRj3r1r&#10;/hSdv/z/AEn5Uf8ACk7f/n+k/Kj/AIhznn8gf6wYL+Y8lx70Y969a/4Unb/8/wBJ+VH/AApO3/5/&#10;pPyo/wCIc55/IH+sGC/mPJce9GPevWv+FJ2//P8ASflR/wAKTt/+f6T8qP8AiHOefyB/rBgv5jyX&#10;HvRj3r1r/hSdv/z/AEn5Uf8ACk7f/n+k/Kj/AIhznn8gf6wYL+Y6X4oeP7T4XfDvxF4u1CC4urDR&#10;LGa/mhtQvmuqLu2ruP3q82v/ANrDw1pvhX4Pa6+l6rJa/E68sbPS4USLfavdIrKZ/n/h3fNt3V6J&#10;8XfAafE74W+KvCBl8ka3plxYeb/d3ptr5A8G/s//ABj8WTfAbwZ4w8J6R4a8N/CbUYLuXxFb60tz&#10;/bP2VNlv9ngVN6btqM3m7f4v92v7KPyo9Zi/ba0XUPFGoadpvgfxZrOjabq7aLd69Y29vLbxXCS+&#10;U7eV5vn7Fb+LZV7xN+18ul/FLxZ4F0X4b+LPF2peGjapfXWk/Y1t/wB/bpOm3zbhG+4/93tXz78V&#10;v2UfiZ4s+IGuy6L4B0LQvE95qvn6d8VdB1r+zlitWlR/9Ksl+eeVE+X+61WviJ+zt40b9pL4l+K7&#10;r4Kf8LU0fXf7L+xahH4rg0vZ5GnxQS/Iz7v9arfe/u0Ae6+IP2vJND8baL4Ptvhb401fxVqHh1PE&#10;kul2S2fnWdu1w8G2XfcKu7cn8O7761jat/wUC8A+H/hnbeNdW0jXtNtf+EpbwlqNlNBF9o0u8Tfv&#10;83a+xlXZ/Azda47Xf2VdY+N3xy0DxF4v8N6h4N8NQfDhNDVdM1//AEjTtSW9d0i3xNul2xPu3/cr&#10;kdP/AGT/AIkSfDPwB8OtZ8H6TeWXhX4mWWq3mr2s9vEmt6Srv5t3LFu3ebsf51f5m/2qAPrnSvjh&#10;oWufGGL4eWC3Nxey+GYvFkWpxbXtJbWW4aBVVt27fvTd9zbtrlfgb+114J/aE8ceL/DHhk3q3nhy&#10;V/39wqCHUbfzXi+0WrK3zxb0+97r/er5eh/Zb+OHwb8cfEoeBbE+IdHbwWfCngvUG1CCKWyglvBP&#10;5T+bKrZgEs+xv9hK6bw9+xl4/wD2dvG3wm8UfD/xLf8Aje28Ov8A2BqWjSxWun/8SeffJcPuLJ5u&#10;2Xa4V23bgn92gD0bw7/wUI8AeJvh78Q/Fdno+u48E6hFpl3pbxw/a7yWWXyofI/e7X3Or8bt3y1W&#10;0/8A4KAeHtb/AOEHh8P+AfFniLUPF2iy63Z2ViLVXit4p3gbfvnVd2+M/drxbwR+w78QNO8ffCfV&#10;LzTI7LR7e8vrrxXbJdwfet9Xur/TZflf967+en+6q7Wrl9P/AGPfijoK/BSbVfhMvjm38M+EbnR9&#10;V0lPEdrYeVdPezyp+9835htdfuf3qAP0K+FvxAvviF4dn1W+8I6x4NmS5aBLHXPs/nOoVT5q+VK6&#10;7fm2/e/hru/+BV5H+zXpep6D8OBpeq/D7/hWv2W7lS20dtYj1TdE21/N85P7zs/y/wCzXr9ADP8A&#10;gVH/AAKn0UAM/wCBUf8AAqfRQAz/AIFR/wACp9FADP8AgVH/AAKn0UAM/wCBUf8AAqfRQAz/AIFR&#10;/wACp9FADP8AgVH/AAKn0UAM/wCBUf8AAqfRQAz/AIFR/wACp9FADP8AgVH/AAKn0UAM/wCBUf8A&#10;AqfRQBU+1x/3qd9th/vVi0V5X1uR2exNr7ZH/eo+2R/3qxfLo2rR9bkHsYm19sj/AL1H2yP+9WLR&#10;5dH1uQexibX2yP8AvUfbI/71Yvl0eXR9bkHsYm19sj/vUfbI/wC9WL5dG1aPrcg9jE2vtkf96j7Z&#10;H/erFo2rR9bkHsYm19sj/vUfbI/71Yvl0UfW5B7GJtfbI/71H2yP+9WLR5dH1uQexibX2yP+9R9s&#10;j/vVi+XR5dH1uQexibX2yP8AvUfbI/71Yvl0UfW5B7GJtfbI/wC9R9sj/vVi0eXR9bkHsYm19sj/&#10;AL1H2yP+9WLRR9bkHsYm19sj/vUfbI/71Yvl0eXR9bkHsYm19sj/AL1H2yP+9WL5dHl0fW5B7GJt&#10;fbof71H26H+9WLRR9bkHsIm19sj/AL1H2yP+9WLR5dH1uQexibH2uP8AvUfa4/71Y/l0eXR9bkHs&#10;Yg8iIu5qypr+V22r8iVY1KT5UX+9WfWNOJcpEvnS/wDPVv8Avum/apf+erf99VDXi/x9/a2+Hn7O&#10;drs8S6r52rOu6LRrH97cN/wH+D/gddPIRzHuH2qX/nq3/fVN+1S/89W/76r8j/iX/wAFcPH2v3Es&#10;HgvQ9N8L2O/93cXafarnb/6Av/fLV4Xfft9fHu/u2n/4WJqEO7+CFIlX/wBArX2MiOY/eT7VL/z1&#10;b/vqj7VL/wA9W/76r8P/AAn/AMFKvjr4XkjaTxNDrkan5otTtEbd/wACTa3619ZfA/8A4K1aD4ku&#10;INN+JOhnw5cttUappjNLa7vV0b5k/wDH6PYyDmP0O+1S/wDPVv8Avqj7VL/z1b/vqsnwx4n0rxho&#10;dpq+i6hbarpl0u+C7tG3o1adZchfMP8AtUv/AD1b/vqj7VL/AM9W/wC+qZRUcocw/wC1S/8APVv+&#10;+qPtUv8Az1b/AL6r5U1z4kfFvWPj14y8OeEJ57nTPD/iHQ7f7P8AY7X7IlhLa28t35srfvd3zNt2&#10;bqy/gB8cvGXxT8U6hpmseIrm0H9q6nZQXNu2lpEixTyrF+6dPP3bVWtvZkcx9f8A2qX/AJ6t/wB9&#10;UfaZf+erV8y/B7xB8SfiFpXjC7Xxuol8OeO7zSNl5plv5Vxp1nPtdf3SbvNeL+L+8v8ADWH8Afj9&#10;4l8T/FjSvDXiXXPt8upWd5cKlpFay2M/lOnzxPFslg2I/wByVW3b/wDYo9mHMfW32qX/AJ6t/wB9&#10;Ufapf+erf99V8NfGL9rP4g/Djxh8TdMWOIaPb6/pekeHtUis0b7LcN9le4t7j/ft5ZWRv9hv9mun&#10;X9rTV3/adTSN7J8NZdVXwrbOtgzeff7H33X2jZtVPP8A3G3c27Zuo9kHMfX32qX/AJ6t/wB9Ufap&#10;f+erf99V+aXgX9uD4u+KfB3hC1nudNTXft8WpaxffZE/e6XLd2trboi7Nis8t0/+1/o9fQXwZ+N/&#10;izxn8UrjTNVvrl7Fdd1bT1RJ9NS38qC4uEiTyv8Aj6+4if8AAvm+7R7IOY+q/tUv/PVv++qPtUv/&#10;AD1b/vqmUVHIXzD/ALVL/wA9W/76o+1S/wDPVv8AvqmUUcg9R/2qX/nq3/fVH2qX/nq3/fVMoo5A&#10;1H/apf8Anq3/AH1R9ql/56t/31TKKOQNR/2qX/nq3/fVH2qX/nq3/fVMoo5A1HpeTo33m/4HWrZ3&#10;n2n/AGHrHqWzk2XSVjKIoyNuiiiuTU6TO1X7kVUK0NW/5ZVznifxBY+EvDOq65qcvk6fpdrLe3U3&#10;92KJN7v/AN8pXdS+E5pHyz+3h+2lH+zdoMXh/wANtFc+PdTgZ4N67ksIv+er/wC1/dX/AGa/GfXt&#10;e1PxRrN3qur39xqWqXkrTT3d3Kzyyu33mZmrpfjN8T9T+M/xO8QeL9Vkd7nUrl5VVufLi/gT/gK4&#10;rhP4q9OEeWJzSEq1DZzXO7yYpJdv3tq16j+y/wDB+P48fHDwt4MurhrayvZ91yyff8lVLvt/4Ctf&#10;ur4E+CngX4a6HFpPhvwtpenWSr5RVbZd7/77/eelKpyDjE/nRptfq/8A8FLf2S/CK/C+7+JnhfSI&#10;dF13S5YvtyWMXlRXUDts3sv95f71flBTjLnMz6L/AGR/2vvEv7MnipPKebUvCN7Kv9oaOz8f9dYv&#10;7kg/8er9v/A/jXSPiJ4T0rxFoN2t9pWowLcQXC/xK3/s9fzbNX6a/wDBIn43TXDeJfhdqVyXjii/&#10;tfSlf+Fd+24T/wAfRv8AvqsakftGkZH6ZUySn0ySuU6T5/1v9p/w54J+MniDwvL4TvoUtdT03TdW&#10;8TW62/lfaLqKL7LvTf5sv+tiX7jbP9yua8B/G/wv4q8Uahc+F/gjJc3dneXsS6taRabFLLcQO6vs&#10;+fzd7uj/AD16ho/7OvhOz+MXir4kX2n2mseINZurW4gmu7VXew8i3ig/dP8A9st1c18Kf2ZLr4U+&#10;KJdRsfFVtdae2oXl+1vNoFv9obz5XlZPtW/ds+atvdMjM+G/7TkHiFdTbTPhN4i0e0i8Tf2LqdxD&#10;BbukV+0vlXEsqRPu+R/vP/t1d+Cfxs8GeP8A4g3sXhzwFJo8upfaHbxDb2dvsumifY6XDxfNFL8+&#10;7ZLtb569D+Ffwltvhjp/i22g1Oe8/wCEg8RX+vyu67Hge6l3vEn+5/frh/h1+zCvgn4l2XjG88VT&#10;63d6ba3VrAn2GK3llWd0f/SpV+adk/vvUe6BU1X48eDpvjFqHw7l8Dz6q/8Aadrb6nfJa28qLcMi&#10;PFLLFv8ANZU/dL5uzav/AAGuT0/9r7wHdeFb0X/w9vNM8KrFql3Y+db2rW9/LY+bLcKkSv8AK26C&#10;V97ovzV2/jj9mCLx/wDEi08S6h4ok+xWup2uqrY/2db/AGiJov8AllFdf61It38H+/8A3qi8J/se&#10;+DPB/wALfEvhW2gtn1vXrDVNPufE32Nftey8eVv/ABxJdn/AKv3QOW8H/tD+DL/wXe+Ibz4VyeG/&#10;C9vp1rdQXDxWDpdbpU+yW6JE7srPLLuXft2tWnD8YPCfhvUtM1fXPg/feD/EupeIrPSInu9MtfNa&#10;W+d0S4+0Rb1b5t+7593/AH3T/D37H62HgO48Han4qjv9EaxtbeD7DoVvZXEVxBLFLb3Dyr/rWR4v&#10;uP8Ae31vap+zfqviyDR28VfETUtevdN8Sadr8DfY4re3X7G+5IkiT7u99+5/vUe6BneCf2urbxn9&#10;ovP+EJ1uw8P29rdXTas89rKnlQI+/wDdLK8vz7P7ldX8E/2gbP403GoRW2g6lpSWsEVxFdzNFcWl&#10;wrb/ALlxE7ruR0+ZPvLXH+AP2VLnwHay2MHjFf7PaC6t1e00K3tb5fN3/P8Aal+bcjv/AMCrpfgt&#10;+z2vwl8Uax4hude/tjVdUs7eyl+z6dFYRbYt/wA7xRfK0r7vvVEuUD2OiiiszXUKKKKA1CiiigNQ&#10;ooooDUKlt/8Aj4Soqlt/+PhKmXwgbdFFFcOp0Gdqv3Iq+cP2+9WudH/ZC+JU9tI0UrWMVuzL/dlu&#10;IonT/vh3r6P1X7kVeMftVfD+5+J37Ovj/wANWUX2m/vNKle2iRf9bPF+9iT/AIGyLXdSOaR/PfRR&#10;RXqnGei/An4u6h8DPipoHjTT4luJtNl3vbv/AMtYmG10/Fa/Zj4f/t//AAR8deGrXU5fG2n+Hrto&#10;l8/T9Yb7PLA39z/a/wB5K+fv2I/+CdvhNfAGk+N/iXpv9v6vq0C3drpNy3+j2sTfMm9f42avr7/h&#10;mb4Tbf8AknPhv/wWRf8AxFc1SUTaPMfAH/BQX9vTwx8UPBsvw7+Hl1NqVhPOr6lrG1o4ZVQ7vKi3&#10;/M3z/wARr85K/fjx3+xd8G/H2gy6bfeA9Js9y/Ld6XAlrcRf7Sstfjv+1h+zjf8A7MvxWn8NT3Da&#10;jpc8X2vT7502tLA394f3lq6UokSPDx1r6Y/4J2ajNpf7YPgFom/10lzA/wA33le2lWvmdetfX/8A&#10;wTB8B3HjD9qrStSCsLLw3Y3OpTtt/wBjykUf7W6UN/wBq2l8Io7n7U0UUySvKlPk9869T5D1T9l+&#10;/wDiR+018QPFl9DDokNr4k0HVdM1t9P/ANLnW1srfelvcb/lTejK/wB6vOP2cvhE1j8WNQtvGPw3&#10;1KZL/WNW824vvBsTW7RS3Eux3v2fdt2P/c/2a+45vHOlQyvF5rPt/uLTP+FgaX/ek/75r56XFGUw&#10;lyTrxO6OW4mX2T5z/Z//AGWvDVnpfjpta8ERaNe2vxFvtX0WaGD7LL9lguN9k0Tr/wAsvv7f4NrV&#10;y37M3w71rwZ8fYmtvAuraPp8Vnfxanq2p6Ytk6szo6J9qifbqO9/43T5diV9Z/8ACeaV/ek/79Uf&#10;8J/pH9+X/vmo/wBbco/5/wAQ/s3E/wAp8i/HfwBrn/Ce+Pbl/hrqXjbxPq1/a3HhfWfsv2u3tbeK&#10;3TZEk/mo1g/nruZv41/vVynw3+Ger6b+0drWteLPh5qkl3e+Nf7Qgvf+EPivYkVvK2Srfu26JUl3&#10;P8n3du7+KvuX/hPNK/vyf9807/hPNK/vyf8AfNH+tuU/8/4j/svE/wAp8NeCfg/8T/CXhL4f6DPo&#10;epal4fvNR1LXZ0mX97o119l1C38p0/55S/aImX/a3/36peG/hFrVx8J7ex8HfCvXfBOt2vw+1TSv&#10;Fd3caclr/b1w2mvFFEkW/dOz3Hz+bs/9Dr7w/wCFgaV/ek/74p3/AAsDSv70n/fNH+tuUf8AP+If&#10;2Xif5T88vCvwZ1C/+EF74ci+GmqWfiO4i0ZJ7i78ERWCeVFe2/2hHlV3af8AvfP95Ynavqb9l34Y&#10;3nwo8ffFDSrzw9Bo8V1eWtxY3Gj2f2XSbq18rYjxKv3Zd29ZU/4FXsv/AAsDSv70n/fFH/CwNK/v&#10;Sf8AfFH+tuTf8/4h/ZuJ/lOoormf+FgaV/ek/wC+aP8AhYGlf3pP++az/wBa8m/5/wASv7NxP8p0&#10;1Fcz/wALA0r+9J/3zR/wsDSv70n/AHzUf615R/z/AIh/ZuL/AJTpqK5n/hYGlf3pP++a1tK1u21i&#10;J5baXftbY1ehhM+y3G1PZUKsZSMamDr0o804mhRRRXunJqFS2/8Ax8JUVS2//HwlTL4Q1NuiiiuH&#10;U6DO1X7kVZslaWq/ciqhXdS+E5pH4jf8FAf2ZLr4D/F681SwtGHg/wARyte2Mqr8kEr/ADSwf7OH&#10;zt/2a+VI/kbd/dr+jT4rfCvw58ZvBGoeFfFFit/pV4vzJ/HE38Dp/dZK/HX9qL9gHx3+z9eT6ppt&#10;tceKfBm75dTtI90lqv8AduE/g/3vu1306nOc0on0D8Kf+CuGn+HfBmmaT4q8C3Nze2FslutxpNyq&#10;JIqpt+633a7H/h8Z4H/6ELXf/AqKvyjaNkbaw+ambav2cQ5pH6wP/wAFi/BXlvt8Aa677flV7qKv&#10;iD9sD9qy8/as8aafq8uix6DYaXA9vZ2yyea+1n3fO1fP2DXQeD/A/iD4ga5a6P4d0i71rU7ltsVv&#10;aRM7uafLGIc3MYsMLTSLFErPKzbVVf4q/bL/AIJ4fs13XwD+D7X+u232fxX4mZLq8if78EX/ACxi&#10;f/a+Zm/4FXnf7Fv/AAThg+FN/ZeNfiOLbUfFUf72z0lPnt7Bv7z/AN+X/wAdWvvOsKlQuMQqvqX/&#10;ACDbr/rk3/oFWKqal/yDbr/rk3/oFeLmH+61f8J24f8AixPF6P4aKK/hXEc3tpn7JTtyB999i1tX&#10;Hhae3uUt2nj815VXZtb+L/a21irJtmV637vxV9rvYrhlufklWXyvP+T5a9zK44KVOX1n4jzMZLE8&#10;0fYFeXwzcqlw0c8Fx9ml8qdF3fu23bf4lpP+Eak3X6td26vZ/wCvT5vl+bb/AHambxMsf29oLbY9&#10;9OssrvL/ALW7bVeXX2aTVpPL/wCQh/47826vUqxyeK904I/2hIg07S5dUluljkjRIImlZn3fdWrj&#10;eFrmF5fNnh8pYFn835vus23+7VXRdal0Wa5lgX97NA8Sv/d+783/AI7U1t4mu4vtjtLI9xOqr527&#10;7u1t1c+F/sn2cfb/ABHRW+u80vZ/CPfwtcpO6tLClusS3DXG75FVqWHwvczMpjmhe3aBrpbhd2za&#10;v3v4d26pbnxW15LdNc22+K8iVZ1Vv4l+4y/3aVPFjWkSwW0HkxLbSwJ83z/N/HXd7PJeb4vdOfmz&#10;DlKUOhT3PmtBPG/lNFE33k+Zv95KjtdEuLvWv7ORl89WZd/8Hy//ALNT2HiCezW4VlaZ5JYpd7t/&#10;depodehttbGqRW0nmtKzsvmf3kb/AGf9quSNPKavLKMuX+Y15sbHmijMvrD7C0X7xZt3+y6/+hLU&#10;KmrOpX/2xk+a5fb/AM/Eu+qlfN49Ufby9h8J6+G9p7P978Q+Suy+Gn+s1D/tl/7NXFV2vw0/1mof&#10;9sv/AGavsOBb/wBsUzzc4/3SR31FFFf2GfluoVLb/wDHwlRVLb/8fCVMvhA26KKK4dToM/Vfuo3+&#10;1WfW1MqSROrVmzWcsLfL86VvTnDlMZRK9MkRXXa33G+Sptj/ANxv++aTa/8Adat+eBHKeFfEj9iv&#10;4O/FB5Z9X8GWUN3K25rvT1+zv/45XjV//wAEmfg3cXG+C88QWa/88kvEf/0JK+2tr/3Wo2v/AHWq&#10;o1vMnkPkDwr/AMEtfgl4fuElvLHUtbdf4L68fY//AABdlfR/gP4UeEPhdp/2Pwr4e0/QYtvzfZIE&#10;R2/33/irsNr/AN1qNr/3Wo9sg5SKn07a/wDdaja/91qj2kC9RtMb5121Ltf+61G1/wC61E3CouSY&#10;R5zlZvh7p80rsvmJu/gRqZ/wrnT/APnrP/31XW7X/utTNr/3Wr4+XC2TTnzzoxPRjmWMh9o5X/hX&#10;On/89Z/++qb/AMK70/8A56z11m1/7rU/a/8Adaj/AFUyT/nzE0/tTGfzHJf8K50//nrP/wB9Uf8A&#10;CudP/wCes/8A31XW7X/utTNr/wB1qP8AVPJP+fEQ/tTGfzHK/wDCudP/AOes/wD31R/wrnT/APnr&#10;P/31XVbX/utT9r/3Wo/1TyP/AJ8xD+1MZ/Mcl/wrnT/+es//AH1TP+Fc6f8A89Z/++q63a/91qft&#10;f+61H+qmR/8APmIf2pjP5jj/APhXOn/89Z/++qP+Fc6f/wA9Z/8Avquw2v8A3Wpm1/7rUf6p5H/z&#10;5iH9qYz+Y5X/AIVzp/8Az1n/AO+qP+Fd6f8A89566ra/92n7X/utUf6qZH/z4iH9qYz+Y5L/AIV1&#10;p/8Az3n/AO+q2NH0G20SJ1tV+9953/irV8tv+ebUbX/utXfgchyrL6vtaFPlkY1cbia0eWchtFO2&#10;v/daja/91q+k9pA4NRtTWf8Ax9JUaQyv/C1aFnZ/ZvvffqJVYBGLL1FMorkudB4n/wALE1z/AJ+V&#10;/wC/a0f8LE1z/n5X/v2tc/xRxX8Yf6zZr/z/AJH6l/ZuF/kOj/4WFrv/AD8r/wB+1o/4WHrv/P2v&#10;/fta5vP+1Rn/AGqP9Zs1/wCf8g/szC/yHSf8LD13/n7X/v0tH/Cw9d/5+1/79LXN8etH40v9ZM1/&#10;5/yD+zML/IdD/wALG17/AJ+l/wC/S0f8LE1z/n5X/v2tc5IuK3tHsbGTSmF2VhlvGZYZ3b5ImWvT&#10;wec5vjJcscTY5sRhsJh483siX/hYeu/8/K/9+1pf+Fka9/z9L/37WrMOk2d1NoNvAFe1kml3N/FK&#10;q/5aoLjT4mvLW2EEaxSyr5kv2Tytte5KpnMY831o83mwcv8Al0M/4WPr3/Pyv/ftaX/hY2t/8/a/&#10;9+1q9pVno02uQXMZV1uPuWq/8smVPm/9B/8AHqy7ewa0t7LyLSO8uLxfNeaVdyIu77lHts5jHm+t&#10;BzYPm/hE3/Cx9e/5+l/79rR/wsXXv+fxf+/S0ttb2Pn38lutokH2lYopbr5kX73/AMTUF5oP2rXz&#10;bwRfZLX+KVvu7f71ZVMRncYxlHFcxcfqMpW9kTf8LG1v/n8X/v2tH/Cxtb/5+V/79rUt5o9tNqel&#10;tBHE9q0v2eVVbd91v/iac1nZ6tZ2vlQrbMt4kT5g8pmVv7lbxqZ3aX+1E8+B/wCfRX/4WRr3a6X/&#10;AL9LS/8ACxtd6/bF/wC/S1Tg0tbjxNGv2ZvsElz8vy/eX/8AZqbxJHFZwssEEexm+/8AY/K2/wDf&#10;VcP1zOY0ZVZYmXumvJg5VIwjS+IlPxG17vcr/wB+1o/4WJrn/Pyv/ftap6Db2Xk3Nxf8RNtgX/ZZ&#10;v4v+A7aufYLH+zUsINs0sl3FFLefwf8AAf8AZq8Pi84xFP2v1oKiwdKXL7IP+Fja9/z8r/37Wl/4&#10;WNrv/P4v/fpaZNDBs1BZbGK2solZIpnX96z/AMFT3Wl6RbyRRyy+TLZ7UniT79wzKv8A7NuraNbO&#10;Zf8AMUZXwf8Az6Iv+Fja7/z+L/37Wj/hYmvf8/i/9+lrS/su2fUNekaBdkciJF+5aVf9v5azYbW0&#10;uLi/kvY1ht4o1iXbH5XzM339v/fVbVKmcx/5ihRlg5f8ug/4WJr3/Pyv/ftaP+Fja7/z+L/37WmX&#10;cUWkrYWk1pHcy7WZtzfI25/l+7/u09prFdXvLT7FGtvGzLE6xO21l/vf3lrm+tZrzcssZ7xVsK/+&#10;XIv/AAsjXf8An8X/AL9LSj4j62f+Xpf+/S1l+ILZra+2yLCjeUv/AB7/AHW/4DWeMdq8HEZ9m2Hq&#10;Sp+3kenRwOEq0+b2Z0v/AAsXXf8An6X/AL9rR/wsTXf+fxf+/S1zWBRtFcf+sma/8/5G39m4T+Q6&#10;X/hYeu/8/K/9+1pP+Fh63/z8r/37Wuc/4FRn/aqv9Zs1/wCf8g/szC/yHSf8LE13/n8X/v0tX/D/&#10;AI41a91q1t5rlXikbaybVrjCB+Fa3hP/AJGOw/66V6uV8Q5nVxdOM68jlxWX4aFCUowMfn0o+b0r&#10;1nUvCPhbR/K+3Olt5v3PNk27qo/2T4G/5/Lb/v8AV9LHw0zT+aJyf6w4f+U8y5o5r07+zfAv/P8A&#10;Wv8A3/pn2DwH/wA/9r/3/p/8QyzX+aI/9YcP/Keac0fPXovk/D//AKCdn/4E0/yfh+n/ADE7P/wJ&#10;o/4hlmv80Q/1hw/8p51k0359irubZXorx/DxPvatZ/8AgTUe/wCHH/QXsf8AwJqo+G2bw+GUSP7f&#10;w0vsnCLcSJt2ysm37u1vu0NcSTNuaVmf+/uruvO+G/8A0GrH/wACaZ9p+Gv/AEG9P/8AAmtP+IeZ&#10;z8PtCP7cwn8pwqO0Lb4nZHX+Jaf9pm8ry/Nbyv7u6u3+2fDPb/yHNP8A/AmuiTwN4bmtYrpVT7PK&#10;iskvmfIytR/xDvN4/wDLwX9uYT+Q8j+bbt3fJ/dp/wBpm8ry/Nbyv7u6vV/+EJ8Mf34f+/8ATv8A&#10;hBfDPrF/3+o/4h3m8f8Al4P+3MJ/KeQI7Iu1Xb72+pWvJ3ZXaeR9v3fm+7Xrf/CC+G/VP+/1H/CC&#10;+G/WL/v9V/8AEPM5/wCfgv7cwn8h5J9sn3I3nyb1+781NaaSZv3srP8A7zV67/wgvhv1T/v9Sf8A&#10;CC+Hf9j/AL+1EvDzOZe7KoP+3MJ/KeQb32bf4GpySOke1WbZu+7Xrv8AwgXhv/pl/wB/6X/hBfDf&#10;rF/3+qI+HObw+GcSv7ew38p5JNNJc/62Vn2/3mqN9ztuc16//wAIL4b9Yv8Av9TJPBPhhP44P+/9&#10;X/xDvN5f8vCf7cwn8p5P9suU3N58nzfe+b71Rb2/vV7FD8P/AA7c/wCqVJtv3tklZ7aD4Khmljkv&#10;7JJYn2sj3ib1b/vqj/iH2c/8/A/tzCfyHmDOz7N7M+1flpy3EkTOyysjN95lavT/APhHvBb/APL9&#10;Z/8AgYv/AMXUsfhXwlM37q4tXf8A2bmj/iHebc38Qr+3MN/IeUeY7NvZt+7+J6Z8/pXrv/CGeFv7&#10;8X/f+l/4Q/wov/LWD/v/AFEvDbNZ/aiP+38NH7J5FRXrX/CH+FP+e0H/AH+o/wCEO8Lf89oP+/1Z&#10;/wDENM1/miH+sWG7Hk/NHNesf8IX4W/57Qf9/wCj/hDvC3/PaD/v9R/xDPNf5olf6xYY8o5/Gtbw&#10;r/yMth/10r0H/hD/AAp/z2g/7/Va0vwjoUN0tzZbJJYm/gk3ba7cF4d5nhK8a8pR905a+eUK1OUI&#10;nN/GxFeLR93z/wCt/wDZK8qRI69l+K9qlzFpm/8A6a/+yV5o+jxIn3f9yv6pwkf3R+b1viOdmSJ1&#10;+X5/7tUZoV/u/I1W9ehg0pfNaeOGLbv/AHzViJrFtcq7QX0EyL/zxbfXWZD5tPXd/qqr3NjsX5f+&#10;+KsPrCwt91n/ANys+88QqjOvlN8v3qnmgWUryFvK+aL5/wDYrEmRXfbtVKtv4w0y8uEgW5XzpWWL&#10;7v8AE1Z+sTQW2qS6fdzxw6hF963eX56zKIXhiT+Ksq/mgRtu6tD7A7ruVqx7+zl3PuWpL5SvNfxb&#10;dqLX3HrH/JD9Kb/pxs//AEBK+D3tv9qvvLVf+SH6N/142f8A6AlclT4omv2TzKzT5a04UrOt/u1o&#10;x16BxFpEqZE/2qhjqZY/71ADvu0/c1PRFT+KnbVoAq/8CqGSrbqkdVJttAFWas+5+796rsz1SuX+&#10;WgD0X4I/6jWP+usX/s9fFnxR8AM/xV8YXKs2+XWLyX5G/vyvX2l8EP8Aj11j/rrF/wCz14b8UbaV&#10;PE3iBbNVSX7ZcOzuv3f3r150Y89U7ubkpnzlfw6noP8Aqm37V37Hl2bq5x/iXr1m0XkXMdhEzbft&#10;CL86t/cr0vx5NB4Y8OTNfRah93f+5VJU+/v+dH+bbXg+q+IZdSt/tkFrBNol4rPPs+eKXb/H/stv&#10;rs9lGBj7bmLusfGDWry61DRb7xDfea3yRb7p9i/Jv+b59tW9H8banf3GhNY6rfQ722fZ7e6dfl2f&#10;fr5q8SarLc3/AJ8DTeVu8pUdt/lf7H+1TLDxhfeG4nazlb5V2K/92gvlPqCx/aH8UaJLdq2qreJ9&#10;qliiS7XftVf9v71d1oP7XGmJ+41qDZLt+Z7Rt/8A45Xwa/jO+uVSCDdv/wDHFq7oem3N/wDvfmmT&#10;5fNdG+/SjKUQ5YyP1L8MePNI8babFfaRfR39vL/cb7tdBX5+abomvaJ4jf8Asq5u7a7t1Xykil+7&#10;8n3NlfQ3hL9oq2sPK0/xRBPpuoRf63Y3mp/v/wCzW3tEc3s5HvUyNXqv7Pf3td/7d/8A2evGPDfj&#10;nQ/FsO3TNYtpnZflh83Y9e4fASzntm1vzV+95W1/++658XKEqBdGMoVDV+N/iS28PRaO155myVpf&#10;nVf9yvDNS+KMWq7ItP8AMh3fIs03y7v9zd96uw/bG8PeIfFS+D9K8PbobuWW6drjdsSJV8r7/wDe&#10;ryK2+Anjh9NuFi1rS7PXWb9xfOrukS/9cv8A7Oow0peyLqcvMUtY0SfxDb6n9p8+a7WDfE9vK6PK&#10;v+5/ergfDcd9pq/afNazRWWKDzt/zS7HT/vmsrWP2afHWm64jT/HXT0u7WdXa32eUm5f4HTza9Vs&#10;/hp4zuVRr7XNNuYvv/6DBsRv++t9Yyl73xHZGn7vwnnX/CbS+GNLWW5n3/vW/wBHRv7qffeuC034&#10;o6j8Qr+WKxVrPQt2yfU3X/j6l3pvRP8Ac/ir3X4kfs9/8Jh4N1DSts9td3S/8faMm/5f/Za8F/4U&#10;D4q8K2un6fKzTW9nAyK23ZEjb/k+Rd9EZRIlGUfhPYvBOq6ZqXibT7aK+jvHt51dU/3X+eu7/ai8&#10;Aaf8WP7P1zStQufD12sWzUXsW2Q3Sqm90l/hbZXzp8H9H1f4V+OrvWra8tr+7l2xNaXEvlfal+4+&#10;xGdNtfYF/wCJLbxDoNxr2h3K6VqdnAt1LoN8v77cuzfsRf7/AN3f91t9XLm+yEeX7R+dXjn4ReKv&#10;B+s3ep6DqtzZ+UzPE6TvFK3lO6P/AOPo616R8LviL49tv+JV4j0GTXt27yNURli+7/z1r2Lxb4z1&#10;N9eu7zx/oekp4UvIv3SXbbJZW/4C/wAtfO/x1+It94slln8DrHpu1v38Ont86t/sfPu/go5pBKMe&#10;Y9+ubyBNB/tO++yWyNFuWG3l82Vmr7K17WIrP9n3RL6VW8r+zrD5P95Iq/JrwB4M8dXlntXVY5pV&#10;/wCXe7XY61+qHjixvpP2X9Ktkl+zagumadufyvN2Pti/grjqVPeL5fdPEvHPxC0PTdB+3T3l3YS2&#10;rb4nh3/M29NifL9759lZ/gz4yan4k1a40/dBbP5C3Fr9uieJ5Vb+P/d/+zryH4heAPFnjC3igngt&#10;LyKJt6o8rRbqz9H+F3iyG6e8ezX7a0SpuhvHiSL++mxf4Hq/bTMY04npfjL9o3xV4Vv9QgXT9PeK&#10;ziZ2d9+/5f8AY/i/4BXmk37cnjq5i22PhzT5n3bN21//AIv73+xS/ELwB42mtdb1VdPXUtTuG/dW&#10;9pL/AA7Ik/i/3HrxSHQfHCW/2FfC+pabu+Sf7PZvvZf+uvz10xrmMqZ9IQ/tV+P00vT9Qn0qBLe8&#10;i82J/svyMtdLD+1d4lfyl/4R60d92zYjP/sf/F18v+Ifidrmm2dkr6ZqWmxWqtb2qanA8SK2/wCT&#10;ZuRPl+SvTfg/pev/ABR8PvrirHbfv2ibzm+83yPvT5P+A1jUryibRpxkezar+0P4xsNGfV/+Eatv&#10;7PiXfL8z71WqPh79tLw5dTSrr2n3Om2+7Z9rt/3sXyvtd3/urv3/AD1n+J/AHiq58L3dnY3Nskss&#10;TIu9n2bv9v8A4BXzP/wzT8RtBl82BrS8RmaVrTz/AJGZfufeT/bop4mX2glRjH4T9A7D4i+HNesE&#10;vtO1D7Tay/Mr+U/zUTeLdF2/NqC/9+nr4P0vxV4v+EVu7eJdIk0e02/LfW/72Ld/cqpqX7bE72rx&#10;W3hy2muFb5ZpmdEl/wCAVft6n2SPZxP1O/Z+1ix1i111rG5W52yxbtiv8v3/AO9Xzv8AHjx5/wAI&#10;rrPiC8aDzriK+uEitN33tsr/AD/98V6V+wnqreJ/hvda9LYtpsuqfZ5Wt3/h+/8A+O14l+1R4Pl8&#10;c+Ppb7T2g0q70a6uJZXu4v8Aj6/e7Nn+7srbBc0qkjHE+7GJ86fFf4x6Z4h8OafPZztDre1UZ7Rd&#10;ksX/AMVXm+n6xK+jS+av2O727JX3bHb/AG9n8X+/VXXrNvDF/cQRW13eXDM32q4t97xff/g+T+Ct&#10;DSvB8X9mxXl5oPiK5+1fJA/2O42Syt/Am1Pm/jrvrcxFDlM9vD2n6xZy3jeXZvcNu2I38VeXeMNK&#10;+xyusUqzbfkV0rtvENhp8K3arFPbRW+79zcSuqK33P8A0OvJPt+yVGZpH+b771wR5jvlKPKTabIt&#10;szq0vk/7brXYeA31DVfEFpY6RYyXlxcN81ii70Zv4Kx9Ss4ntbeX7nm/dfza+kP2M/E/hzwl4j1W&#10;51xVS7t4muPOXZvaJU+4if7/AN6rlIiMT6w+D/7M2r3/AIPe+1XzIb24XZP9nlSL738G5vmX/gFe&#10;Y/GD4XaL4MtZWtNKtrOLzdk935/yM3+xuf5m/wByug0r9tXXprDU9N0jw814jMzq7skSMv8At/7P&#10;8VfOXxC+Kmr/ABC1hJdcuY/K+WKK0tNrovz/AD7Nv3mrmlUNo0+UpW1z9jupWs2aa0VvllSvvL/g&#10;nf4t1PxBb+MLa+vrm8itfsflJcS79v3/ALv/AHxXzv8AByz0XQVuItc0WOG0uFV96L8+7/bSvsv9&#10;lXRPCGn3/ii88MMqS3S2v2xE+5999lc1aP7vm5i+b3uXlPTfip4ql8MXGj7bGO8W481G3/w/crkv&#10;+Ewsbn5pbFk3/wBxvu1p/H6byYtC/wB6X/2SvIftf+1W1GtKNM5JUYylzHm83w6vLlrj+07FX+f5&#10;rjdv3f7ddR8Mfh14eTxMktzAqSqu+KF12bm+T5/+AJWx5zb6sQ37VHN7x6kanuno2q20elWtxc/b&#10;l+yRfOzu33Vrxnxz8RbOwuPIvtKu9nlb5Ut2TfFuT7jp/E39759it/eroNSv/Oifczf3Nn30b/gF&#10;cf4kTTNYuJZNQgkhlZvmu7f59v8AB8//AAD/AHq2jUpfaCPKZ9tpvgfxPsaD+zXlVd7JNEiSr/wB&#10;qt6l8KItViiitvMTb8ipbyum3/vmuP1XwAs0X2yzWO/i3M6ujfer1D4J+HrPw9pdxctqdzDdyyt/&#10;o80/+qX+5s/2/vV3x5PsmNb2cY8xwWpfsg6VeW6XN8929wvzq7zvL/6FWY3wo1jwMvm+HrPSZv4W&#10;87Tkidv+BpX1F/wkkU119m+0wzS7fuPUF5DZzN+9g2f7afOlYVI1JHmxqUz5ZttNb+1IrnWvBKza&#10;mv8AqptPn3/+OfJX2x4qmW5+Buny7Wh82zs32P8AfX7leH+ML/SrCXyLG5gm1NV3rCjLvX/b2V7h&#10;4wj8n4Gaerfw2dmn/oFcNSn7Ll5jpjKMzxd4Vubfay1NbaUu7c1Q21zEi/e/77q8l/An3p4/++qz&#10;9wzGf2b5zfdqVNH+Xd8tPTVbH/n8g/76q3DeQOvyzx/8Aan7gFH+xYn+8q/981NDo8cK7V2olW96&#10;f3qd5y/3lo9wDM1Kza2i8+L99t/1sKL87JVdNKs5oUlVt8Tfdett3i/vLXNX9ynhW8+07v8AiVXD&#10;fv8A/pg39/8A3aOWIFibQbOaJ4mi3765+58B6ZtfbEqf8BrqnuYtv3lqrdXK/wB6j3B+8epfs5Wa&#10;2Gl6rBF9xWiT5/8AgdeX/FzwxB4k17UPPnkh8q+uNro33t29Nj/3vv16t+z2++z1va3/AC1i/wDZ&#10;65HW4YrbxVrcvzTStfy/O/8AD87/AHK2oVeSp7oVI88T4f8A2itJ1PwN4L/sWXw41zZXH3dRhXei&#10;/wBzft/2/wD2SvmrXviN4jm0ayg/4SXUNS/cKn2R2dNv/j9frLeWdtfxPFPFHNE33kdd6NXFXnwW&#10;8E3Mu9tBtLOX/ntDF8ld9TE8xzU6MYH5P3L+M7m1dYH1b7JKuxkeV0Rl/wByutfwZqd+uiaVZ2zX&#10;lu3ySov+q3fJvl2N93/f/wDQa/Si8/Z70F/9Uvyf7tRQ/s96DbbGii2Sr/ElcvtpHby0z40039ld&#10;ftETLq7eUv8Ayxrb1X9nuB9m2L51+66V9S3/AMIryz/49pd6f7dc/NpWp6PLtng+T/drhlKR1x9m&#10;fLT/AAN1qzXZbX0qbfu/JsrY8DfB9NF1J7653Xl7/wA9pv4f9yvpizvLaZttzBWrDomn3PzRbaIy&#10;kXLlPJYbbZFtZa+mv2LYVhl8W7V/59f/AGevOr/wfBt3Ktex/sqaP/ZVx4l/6a/Z/wD2esanwk80&#10;T2/xB4V0rxP5S6lF9p8jdt+b7tZSfCjwv/0D1/76p9/ufWLv/erTtvkrsjguaPxHnyxBmf8ACpfC&#10;/wD0D1/76o/4VL4aT/mH/wDjz10sO1/u/fq9HV/UP7xP1s4xvhF4Xf72mf8Ajz1Xf4L+E3bc2lL/&#10;AN9PXoaKr1KkK0fUP7wfWzzKH4G+Dra48+LStj/x7Gf5v9+rH/Cm/Cv/AEDF/wC+q9I8nZTtq1H1&#10;L+8L6yeZJ8F/CqXHnrp2yVfuukrb600+HuhwrtW2/wDHq7V0Ws+5jX+Oto4Wf8wc0ZfZPKr/APZm&#10;+HN/ePeXOhxvcM25pnnbfXdXnhfTJvD8WlTp/wASyCJYlR2/hX7lV9Y8qFKpfE5PO+F+tr/es65s&#10;TTl7vNI2jGMfhK6fDrwh/DBBv/671Y/4V74W/wCeEf8A39r5U03RFTa3zV0dtZrCu7ds/wB9q5vq&#10;7I9sfRaeA/DX/PKP/v7Tn8AeHNv+oj/7+18y3nxC8NeG2828160RNu/Yku99v+4tZ9z+0b4H+0RR&#10;LLfTRS/6q4SL903/AH09dMcJzB7Y+qP+EA8NP/ywj/7+0z/hXvhj/n2i/wC+6+T3/aH8IWy3as2o&#10;Q/ZWVGRFT+P7n8db2m/FDw5rC/6NrUf3tuy4/dfN/wACo+pl+2PpX/hWnhx/mWxX/vqmTfC7wxNG&#10;ytp8exv4HavFLPXtQs13WOoSIn+xLuStu2+KWuQ/LcxW14n+2uz/ANBq44KP2pEe0PRbP4P+ELO1&#10;igi09Uii+6nm1M/wo8J/8+Mf/fVcDD8V9Pm+W+0+e2/vPbtvq3beM/DWqrug1dYdy/cuPkrpjl1O&#10;X2iPbS/lPTfD3hXSvDEUq6VF9mSVl83Y1Z9z4G8OXN1LPPFH50rM7fvf4qb4A8r7PetFcx3K7l+e&#10;Ft9eL+IbC5m8W6238H2642/99vXJHBfveUuVbljzHtH/AAgfhdP+WUf/AH9p3/CC+Gv+eUf/AH9r&#10;wpNNn2/MrVKiMkvzK1df9n/3jH6z/dPcE8D+HIV2rFGif3PNp/8Awhvh7/nmv/f2vFEhif5dzVN9&#10;g3t8rN/31R/Zv94PrB7L/wAIZ4e+75Uf/f2q9z8OvCt4u2W2gf8A7a1409hLtdW3f79VHsGdvlao&#10;/s3+8X9ZPW3+C3gV23Np8H/f2pU+D/geH7tjB/3/AK8Um09ki/17f99Vnuj/AMLN/wB9Uf2d/eL+&#10;sn0B/wAKu8Hfd+zQf9/a2PD3hXRvDf2htIiWHz9vm7G3V8pXjyov3m/76r1P9ml2eXxBu3f8u/8A&#10;7PXNicF7KlzF063PLlPUrz/kMXH+9WhD92s+/f8A4m13/vVNDNs2V7dP+HE4JfEaqO38NW4bn+Fq&#10;yUuVrn/iK8Vz4D8Rq0skP/EuuH3wt867Ud6uRJ3yTbvutVqOvk//AIa3g+HuiWNpqejXmsXDf6r7&#10;PKm/yl/v/wCf7ldrY/tVafr+h/adK0e+trjc6P8A2iiKke3+L5XrH2keUXs5H0GnzrRXKfD6+1W6&#10;8L2U+uSxzahLulZ4l2ptZ/kX/vmup85XWgkY7rWfczLUtzNWVczfLVxNYmVrDr89Q+Ofn+HOof7V&#10;nVXWJvlq14wk/wCLb6g3/Tj/AOyVwYv7J00z5S8YeOdF+G+kvfavdf8AXK3T/Wy/7lfG/wASPjN4&#10;l+IupXe7UJLPTG+SKxt/uKu/+Pa+7d9yj4r+J7nxb4mu765b7TulliiT+CJVevJL/WF81FaXydu5&#10;1eGJdm3+D7vzV0xp8pibdnqU9m0rKzJds38Dfw/7lbqeJNlw9tuaGJWWVU3/AOt/v/8AAa4KbWJ7&#10;mWKeKK7+yWu7/S5l3pKv+3871oeIbnSptN3WNyts7Rf6n/nl/uVfMXykut/EuXTWmngX/R1nZ2R/&#10;n3N/v1S0TxbrPiq/8+51D7BaMy+VaQrvf/f+/WPNpun+Ibi3sYpYN7S79+75G2p/tf36qXmmz+GL&#10;z7HdRxvaSsrrMqv8u7+P/ZqiD6D8AePNa02KJbG+1K23Rb2370dW2fJ8m+vWE/aE8VeG1tPPs7Tx&#10;CvypLbzfurj/AL7X7v8AwNGqX9nv4Vxa34S/4SPXtTjttEtYoreW73b5Z/K/9B+d91e7eG3+E2m6&#10;XaT6RpltYafeT/Z4r67i+e6b++m5H3fP/wCz1p7v2gieT6V+1R4Q8SW/lXkV94eu2XY32hfNRf8A&#10;cda73R9S0PxJZxf2LqtjeJt+VLeVP/QK+f8A9sCHwzbXVvLpn2ZNQldvKeH5HlX+P5F/4B8718xW&#10;2qywt59tPJDKv8aNsda9KnhKOKjzUpcp2RjzH7Jfs02bWdr4gVv+esX/AKA9TarYSvr2psu1911L&#10;/wCh14T/AMExfGes+LPDPjuLV9TudS+x3VqkD3Db3Vdkv/xNdtrHjDxQnijXdsq2axaneRRJtT7q&#10;3Doj/wDfGxq8T/dcTKMjGtTlKPuna/Y50V9sFM+zfNuaJvvV4v45+KnxP8PW6N4ea2uVZfm3xI/z&#10;f7f+zXjSfGz4yfaNQvNe8VbHVleKx0mCLfBu37N77Nv9yuz20ZnB7GR9rJbW38S/d/2aPs1jI3y/&#10;JXyDN+2N4h8K2duur6nqCW/lRSz3bWdv5u1nfZ/B/sbasaJ+1pqdhdXc8/iyfxDE0X7iH7Dbpt/2&#10;96olYyxMYm0cPKR9V3iQfwS7KxJkVG+WXf8A3flr5q8ZftUX0Nr/AGr9suU0/wDdfIjfxN99Puf7&#10;H/j9eU+JP2z9ah0mWfT9e1D7Xt2QQosWyVt/+0j0fWYl/V5H2xeXOxdzRfKtc/ca3Fu2+V97/ar4&#10;Ss/2pfi74hiSz/4SVfN83zV8mBElZf7nyp81Ph17xtf69/a994huZtViXYzv/D/wCoqYmMQp4SUj&#10;7gubmV1/1Tf9816l+ze7eb4g3K3/AC7/AH/+B18Jab8ZPiNbbIG8QrMir8u+1i/+Ir64/Yh8Ya14&#10;ti8VNq9z9pli+y7flVP79cGJxMZ0+U7I4aVKXMfQt/t/ta43XNsnzfxzolPkeBIt326x/wDApK8c&#10;+Itzs8eaqv8A01X/ANASuP17WFsNNllao+u8seUj6vzSPohNYsf4tV09P9+6SsXxpreizeF9Vtrv&#10;XNN8q4s5YmTz/vbkeviTxD4tuYWlliavIvG3jDxHdbGX7S8X9xFf56j67zl/VD23+xGtrrR9V0i5&#10;j1XSrqXYyffRFbZ8/wDH8qbP/H66i/htvDGlzLc6151226VU89N/mt999mzayu/zbPu/3dtfM/h7&#10;VV8PL9sj8QyW25d8to8X3f7/APHWJb+PLPRNZl165We/u5dvlbl+SBv4H2b65o/EdEvgPp6H9rT4&#10;ieGNSaz1XWo3ib5IpvscSJ/6BXoWiftsa5bWG68ttNv/ACl3vvV4nb/ga/L/AOOV8xab4J1X4kaH&#10;L/arWlhb3Db4ku/+PiX7nz/L93/7OuP0Tw3rnh7UtVtlW51K0tWX50i+9/v16Uap53sj718H/tw+&#10;GvEN59j1rT59Hl3ffRvNSvVrb4o+GtYtfNsdVjuYm/jRXr8sfEM2meD7B768a5TVp5WSK3SJ0+Vn&#10;/v8A8NaGiftUaH4S1B777Zc217u+axSDfFKv+2lHt5fZL9mfpRrHjbSNv/H5/wCOvXV+KHW8+GN3&#10;tb91LY/L/wB8V8xfAf4zeGvjfpNw1tp9zZ3tqqvLv/1Tbv7j19ReJE2fDW4WL5P9BXb/AN8VzVJS&#10;nKPMbRjGMfdPya+N/wAItV+FepJL59zf+HLqX9w6bPtDsyf6p/k/32/26+cr+8WaW7gvLNv9H+Ty&#10;fPT5f+B7K/Qr9sO5XTfgLrd9PFPcvFLFt+zts8pmdE3/APj7f991+fXw98YaVDpN7pV5YwQvfsyT&#10;3br/AA/wJXqxl7pxl3wxo8Fzpeqz/wBgz3PlbkWZJXiSJv4P4/m/3K8lmttQtr6WKXzIZlb7j19U&#10;aa9j4bbbK0lza38Xy3EMruku377p/v8A9yvTfCXwf8GfFfS5bPVZ1ttQiXyoNQhX54m/g3/7NWpR&#10;5veNqfKfHV1req7YvKW2hSVV3RJAzItW9Z8YXOsLatqUXmzxL80sW9f/AELdXoXxO+DmufCjVv7P&#10;1pWeL7kF3D/qp1/vo9cJNbLu3fNXvQwVKceaEjs9jGZ6Z8J/2rvFPw/8L63oHk7bS6l+1Wr/AHmW&#10;X/a37lZa4y9+LiWOq28jvd+I4bWLbBb3e63iilVNi/JE/wB2ucez+X7zfdqv9gTcnzf8D+SrllsQ&#10;9lynR+GfjFBa+IPtmp6K1zZSt+9h81ndF+98rNXRfEjUvCupeI7TU/CbSJb36757SZX/AHTV5+lm&#10;sP3oN9P/AHvm7vuba6cNgvY+8X7M/TL/AIJNSb/DnxI/vreWe7/viWva/E9sv/CUaw3/AE+S/wDo&#10;b14f/wAEkZlm8M/Ej/r8s/8A0CWvbfFT/wDFUa3/ANflx/6G9fH43/e5ESOfufKh3tLtSJV+Z3ry&#10;dPiF8MPE2raha2Oq2l5qCrsn+zq9d9450qfxD4Z1DT7a5ns5biJkV4ZfKf8A77/hr4/8H/CXx18N&#10;IvK0/wAJyarqDLvV3ZEt93+2+/c2z/x6uP3uX3TH/EWP2h9N0/wxrOlWbeZcvqlr5sFum932b3/8&#10;d2b/APvvdXP/AAx+GniHVZd2mWLQurr5T3EX/faf98V7L8N/2bdXv9cu/FXj3VV1LxHdf635t6RL&#10;/cT+7X0Bo+m6foNr5FsscKVnKpI2jGJ81a1+zZ4o17TfsO60trf7V9qb5nf5t6P/APF1zOvfsbam&#10;/wBkntoo7y7tW+ZEbYm3ZX2h9pi/hZaz7x2+0ReVP5L7vm/21/uVPMHKfHWg/ArWvDGpWmpz2Oy6&#10;i81Ff77/ADJs+fb97+9v/wBitu5+FHiq28Vahc3P2a8tL9VvftEMv3ZWT54tn8OyvoXVb62eX/Wr&#10;WVNMr/daiRcfcPIf+FdX0bRbv9r5Ur6j/Yh0dtKbxar/AMX2X/2evItSvFhX5t3y/PsSvcv2Qrlb&#10;m48Vbf8Ap1/h/wBt646nwl8xt+PNNgm8darK33/NX+L/AGErKfQbGa32tbRv/wABrub/AFLwhqWq&#10;TahPZXX2qX/Wup+9/wCPU5NS8IJ92zuK+V/1oyj/AJ/xOv6jif5DzZ/AGkTf8w+P/gC0f8K00qFd&#10;39nx7P8AbWvTP+Eh8JQpu+zXCKtNh8UeEL61SWJJrm3lTerq+5GX/vqn/rFlfJ7X2gfU8T8PKeR6&#10;l8HPCGt/8f3hzS7z/rtao9czqv7K/wAOdVV0bw4ttuX/AJdJ5bf/AMcV6+gf7W8If8+t1+f/ANlR&#10;/aXhP/n1uqz/ANasp/5/xD6hif5D55sP2Y/D2m6pb3i6rrbxRfdtJrxNn/oG7/x+vSIfDFjZ2/kR&#10;WcaQ/wBxFrvv7W8If8+t1+f/ANlT01jwmn3bO4/P/wCyq/8AWrK/+f8AEX1DE/yHmOseBtF17Z/a&#10;emW14i/dS4iR0/8AHqdbfCvQ5l3S6Rp/3vvzWaV6ZHrHhNG3fZbrf/fc/wD2VP8A+Ei8Kv8A8sLq&#10;t6XEmWPVVCPqOJ/kOTsNE0zw9b+VY20dsn/TFNleq+J3/wCLb3f/AF4r/wCgVyLax4Sk/wCXW6/P&#10;/wCyrVvPH+gXmltp8sVx9kaLytm3+Gs5cVZT/wA/4k/2dif5TwvxDoOmeMPD93ourwR3mn3kTRTw&#10;v/EtfJ9z/wAE6/DiXl3LH4l1D7Iyt5UPlJ8rfwV9/pD4GT/lwvf++/8A7KnPD4G/58Lr/vv/AOyr&#10;ojxjlH/P+Jl/ZeJ/kPxZ8Q6bq/gbxBqvgnU555orCdreKbbs8plf5JU/4B/469dV4V/4TbwrbxNb&#10;QXeq2ir5v2i0V5X21+p/i74S/BrxzdQz694UOpSxf6uaY/d/8erY0fwr8MdBtfs2n6BJbRf3EX/7&#10;KuiHGGU1PchVF/ZmI/lPgD4b+M9Q+JFw/hzWrOTWNHvLX9/b3C/6qXf/AAf3W/20rh/jl+zTrnwr&#10;36nbLPqXh9/nW4Rd7wf7D1+oqWPw+hnSVNKuEmX7rfx/+hVPdJ4Ev4HgudPuJoZU2NE/zIy12UeN&#10;MuwMv3lQ2p4PE/ZifiG8P30+b/gHyVX2bNjM3ybvvuu//wAfr9Ybz9kj9ny8uJp28M6im5t21LyV&#10;UX5v4fmqv/wx7+z1u3N4Z1P5vkZft8vzf+PV7sfEXIf+fp0/U8T/ACH5TIjJ8qs0Mv8Ac/vU+a8W&#10;bS/NZdkq/wANfqt/wxz+z1+6/wCKb1X9029f9Pl/+KqL/hjP9nbymX/hGdT2N/0/y/8AxVX/AMRF&#10;yH/n+H1PE/yHJ/8ABI6FYfC/xIVf+fyz/wDQJa9Y8W38UPi3Xf3v/L9P/F/01eup+C/g34bfAGDV&#10;YPB2mXlgmqNFLdedK8u5l3bPvN/t1c1jTfh1eXV7qd9a3iNKz3E8z3DqnzfO7/er4/EcXZTiMTKU&#10;KvxGMsDif5Dyi51K2dvm2vVF7+x/55R/9816pb+GPhfeW8U8FnezQyrvWVbh2Rv/AB6pv+EN+G3/&#10;AEDr7/v8/wD8VWMuKsrp+5OqEcBif5DyWHxCv72Jf4VT/wBnoXUlf7yrXrKeD/htDK8q6dfb2Vd3&#10;75//AIqrH/CM/Dn/AKB15/3+f/4qo/1syj/n/Ev6hif5DyT+0v7tVL+5iuYtssvkxbvmfdXs/wDw&#10;jPw6/wCgdef9/n/+Kpk3hP4bXMTxS6XeOjLsb98//wAVS/1syj/n/EPqWJ/kPCb+5Xf96sa5uf8A&#10;ar6Kfwf8Nn+9pl5/3+f/AOKqF/APwvf72l3/AP3+f/4qlDirK6nwVYh9TxP8p8w3l5/tV9AfsZzf&#10;abjxUy7fu2v3F/23rWf4afCub72k3/8A4EP/APFV1HgNPBXw3a9/sO1vIftW3zfNff8Ad/4F/t1n&#10;LirKZR5fbxF9RxP8hy1ZviTxLpfhHRbrWNYvYdP060j82a6uG2qq1pV5D+1J8O9H8a/B3xTdatBJ&#10;cPpOj3l7Zos7oiXCQOyPsX71fyhk2Fo4/MaWHxEuWEpH6XipSo0JSgfK3xZ/ae139pTWLvwf4Enn&#10;8P8Ag63j8/VdVdf3zQb0TftX5tu5l+RPmaue+F3xn8Zfspw6VHqV1L4m8DXMnkXVnKjxS6febN0t&#10;uiy/MjpuX+HY26uO/Y8+GvjTVvEVx4y8MeHtJ8RxaW/2drXVZ9iLKw3K/wDwGus/bc8E/ELVLHT/&#10;ABr4u8MaLoSxSrZT3OmXPmvcysny7v8AgCV/WUcJlVGccjjGHs7fD9o/PPaYmUfrn2j9B/AXxD8P&#10;fE7w7b654b1KPUbCdfvJ9+Jv7jp/C1dT5Yr5a/YO+GuiaT8HdG8UWkEkOs3wlS5lSd9km122bk3b&#10;a+pf4a/lfibA4bLs0q4XCS92J+gYGpUrUIzqgY8Uynt92mSV83h/fqRjLY9Cfwny542+I/if4t3H&#10;jd/D+s3Phn4d+E1nivtT0xl+26jPFF5rxQP/AA7f/Z6848H6t4N8ZeKPDGleCPGXj3SPEutW0t4+&#10;oXeptPFA0SO+y4Vvll+5/u1b8N+FU0vRvGPgvVp9Q03xf4T1668V6Zaaf8r6xAyblRP+eu/Ztrzr&#10;QNf+Jfxa8RWvhbx34Z1Hw/4T1aVbd7zT9H+x/wBmxb92zfs+WL+8rf71f1/gMuoUsNyYf3YRX/tu&#10;/wDe7/gfntevLn94+xvgx8UNb1jxHr/gPxhHH/wlvh/bK17brtiv7VvuSrXr/bFfJPwp+KHhHxx+&#10;11qK6Rq8f2TSfD0Wh6czy/8AIRZHZm2/3tu//wAc3V9a+ZX8+8Z5fHA4+M4Q5eeMZf8Abx9TltZV&#10;qRIelR1IelR1+cRbPcMfxf4nsfBfhfVde1Btlhp1tLdT7P7qLur8n/jj+1l44+M2sTxjU7nSNA3M&#10;sGl2UvlIU/6a7fvt/vV+jP7WfhrUPF37O/jTTdLi869a1W4VE++yxSxSsv8AvbUevzN+BXxS8J/D&#10;X+1k8T+BLPxi948Qga8fb9m2793/AH1u/wDHa/prw3y/DRy6pmHs/aVeax8Fnlep7eNHm5Ymp488&#10;M/E79lfxVpbT+IJrHUby3F1BNpd+zI0e77r/AN7/AHa+7/2Pf2oD8edCutM1mNYfFWkxI87xfcuo&#10;v+ev+z/tLXC/to/F7wd4L1LRtO1jwHYeKbq80ljbXVxL89r87rtrxv8A4JraJe3fxb1fVIkZNPtd&#10;PeOd/wCHc7fLX0WfYWlnXD9XFY6h7KcPhl8zgwdWWFx0aVKfNGR+llPpkdPr+Rbs/SQplPoqLssZ&#10;t3fhX5zft2ftHeK1+ImsfD7S9Sl0vQbWCKK7it/la53orNvb723aw+Wv0B8XeK9L8DeHb7W9ZvFs&#10;dNs4/Nklavxf+MXxCn+K3xO8R+K50aE6leNLFE3WKIfLEn/AUVF/Cv6A8Lso+sYirj60LwjpG/8A&#10;MfF8Q4r2VONKEj6S/Yb/AGkvFdv8Q9C8A6nqE2q+H7xXgto5/na2ZUZ12N97b8v3a/SbbhM+tfiB&#10;8KPHdx8M/iJoPie2Qu2m3aTPEv8Ay0To6f8AAl3Cv2k8F+MtJ8feG7DXdEu1u9NvIvNjlX/0D/eq&#10;vFLJ40MRSx2HhyxlpL/ERw9iuenKnORt0+mU+v5/uz7bQZRRJWL4w0251fw3qFpbalJpF1LF+6vY&#10;v+WDf367cJh3ia0KN/iMpyVOHObVfCP7bkHj7wf8WNB8WQeLpNG8NPJHFp0kdyy/YpUUGX90o+bf&#10;gt91t2drfw5o/sx/GTxn/wAJj400nTLW5+J/iaWPzRqc2otBZQbPk/i/g3sv93dXnH7YfiLxF40k&#10;Sbxp4j0Cy1rR5fs9t4S0tmuJYPN/1ryy/d3fIv8A9jX9GcLcKV8nzicZzjKDj/Xu/qfGZhmMa+H5&#10;oH6X+FfFGmeMPD1hrWi3qahpl9H5kN1GMKVrV7V8tf8ABO3XrzVfgCbS5in8qw1GWKCaX7jK2xti&#10;/wDAm/8AH6+pgeK/EeJcB/Zua18NDaMj6bA1vrGGjUGnFYHxB8OP408A+JPD8c628uraZdWCSuv3&#10;fNidN3/j1dAuAea4/wAbQ+KZtW0X/hGpLSFP9I+2NfRs8W3Z8nyq6t96uTKlJ46FSE+Vx97mkb13&#10;elaR51+yp+z1d/s7+HNb02+1eHV21G5W4WW3i8rbtXb/ABVtftMfBW5+PHw4TwxaalBpcqX0V19o&#10;mi3J8qP8v/j9cqtt8SvLsPMXWP7fX+zvIdJYvsPleVb/AGrz/wDa3eb/AOy1ysem/HOGaG2dtQe0&#10;g0q//fPLFvlupbDdEn/bK63Kv/AK/V4YTG18zWbSxtP2p4PtKUaP1b2UuU9t+Avwzm+D/wAL9I8K&#10;XN7HqEtj5u64hXajb33V6J1rgfhDZa5a+HrpNea7e7+1Nt+2K6vt2J/edq77O2vyrPqlSrmFWpVn&#10;zSbPewkY06MYxF9qZxtpzHmuN+LMesy+BL6LQmuU1JpINr2i7pVXzV3fxL/Du/irzcDhvrWIjQcu&#10;XmNqsuSPMVfiZ8GfC3xVhtW1u0f7faNutNTtJfKuoG/2ZV+auBf9k3Sr9be21nxl4s13SlXa2n32&#10;qv5Uq/7X96sXw3b/ABTuPFXhGfV01S206KxgW8Xd5qNOt7cbt+112/uPK/vU/WP+Fx3+keL/ACLG&#10;7tpdWkiuNJ/fxJ9hVbpVeL7/AMu6D5v95Jf9mv2HDYfNMFD6rQzCMY/4j56UqNX35Ujy74+/sHN9&#10;oi8SfCMPYapBKjf2V9p8r5v70Urv8rL/AL1fUvwTtPGNr8OdIi8fSRzeJ1j/ANJeJlb/AHN+z5Wa&#10;vLbbTfiZa6dbwavP4huYVa/+TR2i81Zfk+z7XZ/3sX3/AJ2/v/Mtddplv8Sf+Ei05rySP+xf7cZp&#10;otv+kfZfIb77btuzdt+4ta5zUxeY5bHC4rEU5cn2vtEYeFOlW9pTjKPMevUUU+vwnqfUDGhV49rL&#10;vDfeSvjX43f8E8NH8Z6tdat4K1NfD9zOzyvp1wu6Dd/sbfu19m4I614H4u8VfEeHxJ4nvbDTNQ/s&#10;CXTryw01YYNzxXEUW+K42/e+eVJV/u7fKr9H4PxmZ4atN4GtGH+L4WeNmNChWj+9hzHzD4d/4Jm+&#10;KrjUR/bnifS7ezX7z2ivK5/76Va+4PhJ8JfD/wAF/CcWheHbTyYvvz3D/wCtnb+8zV51fap4nS8j&#10;ij1DxN/wirawif2gli39oLF9gundNvlbtvnrb/Pt/jr134fzavd+DNIl15WXV2tl+07l2vu/2/8A&#10;ar6Ti/M83xGFgsTXjKEvsxODLsNhqNW9OJvx0+mJT6/ET6ob5hpGkX+9XFfF7w3rPjDwc+m6DqEm&#10;l6g93A/2uKXa0SrKrM//ANjXlum/Dv4gwWcr+IoG8QXEt1fSrDp+qtbpBLLLuil/3VX/AL5r7fLs&#10;kwuNw31ieIjGX8p5tbEypS5eU9Y+Jnwx8PfF7w9/YXiS3e4sPNWVVSVovmWvnD4of8E8/BmqaHEv&#10;gxH03Vlk+f7XePslTY/+/t+ba1eoeIvhP4iutN1yaxu5P7YutFsYIJvt0qJ9sV5ftT7f4dy+V/3z&#10;XLf8KU+JVt4StfsfiLZ4guNc+1T752/dWqvcfx7/AJvlaL5a+6yerVymMY4XMYxjzfD9nY8rEUo4&#10;j+LSOQ+EP/BO7wpo/h2f/hPR/a2sSTMy/Ybp1igj/hX+Hc9fSnww+FXhv4PeH30bwxbSWlk0vmsk&#10;07Stu/4FXnEvgHxhf+C5dFsNPm0SW8a1ivru41lndli3tK6/e8rf8nzL/e/2aZefCfxlqVje3l3c&#10;/wDE/bw41n5tvqEqxS6ijsn2jb/DvTa3/A6vNKuIznm+uY/3eb4fshhqVPC/wqR75uWn+Ye1fNF1&#10;8L/iLNorWkEk9tr/AJGppdaw2p/urxZUuEtYki/h2u0X+7sr0z4QeE/FnhG61yLxLqC6las0EWn3&#10;Hm73aJE2fN/tf+hbK+KzHIMLhMPKrDFRlL+U9OniZSly8p6Q3yriuU+JnhtfFXgjVbGWXUEt2gla&#10;W30yXZLdLsf91u/2q6uT71eI+JPh74z1jxB4s1Sz1e402KKSVtOt4WffdL9i2ov+t2qvmvu+5u3J&#10;9+uHh+hGeK9rOrGnye97xpi5e5ycvNzHK/sM/CC6+F/w91WbWtFn0nX76+3N9ri2y/Z9iNF/6E3/&#10;AAKvJviF+yn4q8Z/tDeP4LPTIotF8RWn2iHxBfQK0VszOrsq/wC3uV0/vfx/dr2qPwl460q8e2vo&#10;9Q1LRYr61lubfSbl1e6g8p1fY8srsrrOysy7vmVfl/u1c8C+BvG03j+0vNblnh0O30xfLhu7l2fd&#10;9tumRP3UqfMsTwbmdWr9pp5jPB42vmkcVD95H7ttj5meFjVpxocnwnNfAj9nf4o/B280jTm8eWEv&#10;hKzl3T6TDa/6xWbe/wDwL/ar6gWvnLwfafEew+H/AIs0bVdP1ibWbzSrf+z7vzFdFlXTYlf5t/yt&#10;56t/wKvWPhFa6jp/hl49WgmhuvtDfJcROj/cT+9LL/6FXwHFlGeMvjK9aEpR/lt733HsZfy0V7KM&#10;TtaKKK/K5fEe5H4Qp9FFLnl3EM/iqQUUVnIsSmUUUwD+Giiir55dyIj6Z/FRRT5n3HEfRRRWRQUy&#10;iitYNrYgTbS0UVcpS7gFPoormZZHtqSiiqAZR/DRRQQFJtooouyxaKKKLgPplFFABT6KKd2AyOgf&#10;LRRSuwP/2VBLAwQKAAAAAAAAACEARA4iCQ43AAAONwAAFAAAAGRycy9tZWRpYS9pbWFnZTQuanBn&#10;/9j/4AAQSkZJRgABAQEA3ADcAAD/2wBDAAMCAgMCAgMDAwMEAwMEBQgFBQQEBQoHBwYIDAoMDAsK&#10;CwsNDhIQDQ4RDgsLEBYQERMUFRUVDA8XGBYUGBIUFRT/2wBDAQMEBAUEBQkFBQkUDQsNFBQUFBQU&#10;FBQUFBQUFBQUFBQUFBQUFBQUFBQUFBQUFBQUFBQUFBQUFBQUFBQUFBQUFBT/wAARCAFJAP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S1rW&#10;rHw5pN1qep3cdhp9rE0s9xM21YkX+Kvhn4jf8FNJoL6W28D+GLaW3ikyuoayzt5q/wDXJGXb/wB9&#10;f8Br0L/gpB4gvtJ+C2mafbeYlrqepqty6u33EVnVG/4Ft/74rmv2Sv2ZfAmpfBW+8Tajf2Otanr+&#10;lz2sl6vzJpKMm11Xd92Vf43b7v8AD8v3/wCZOFsmyjBZSs4zOHtOaXLE/S8wxWJq4n6tQlymx8DP&#10;+ChOi/EDW7DQvF+lr4d1K5ZYo763lZ7SSVv7+75ov/Hv96vr+P7xNflR+0V+z/4C+Efh201fwl8R&#10;LXxJfNeLA+mxzxSSou1vn/dN/DsH/fdfpB8D9cvvEXwd8F6rqHmfbbrR7WWdn+/K3lJ8/wDwP73/&#10;AAOuPjzIMvw2GpZpl0eSMvd5TTKMXWlKVCv8R3VFFFfhJ9cFFFFABRRRQAUUUUAM+aPrRXkn7Sms&#10;eI9P8H6bbeGLtodTvNRiintLS8igvbq12v5qWrS/8tfufc+avJYfjBrdj4RTwxo/ibW01y48X2eg&#10;Sy+ILGIanokE7f8ALX5nWVvkba3/AMTX6ZlfBlfM8HHFU6sVzfgePWx8aNTklE+thIN3Io4+tfLf&#10;jLxz4l/Z18Rapo8Gs6t41sJfDV1q8B1b9/LZ3UTom95fveU393+9s/vV1fgXRfEGl6L4e8U33xNv&#10;tSuNd0r7VeaZqDRPFcyta+b/AKH93ytn3vl+8qV11OCZ0qXtvbrll8P97/IzjmEZS5eU9545o65r&#10;4s8bfHDXYPgD8MdJtvFDaV4p8QWkt7PrVxPsZIoFdvv/AN6Vtq/99V6L4b+OF74+8YfAe70+++z2&#10;HiWx1RtVsk+408Fuvyf8Bl3U6vAeOpUnV5/5v/Jf/krafiOOaU5S5D6RWkbrTNy0+vyycXCVme2F&#10;FFFZAFFFFABRRRQAUUUUAFFFFAFLVGZLGVlbZ/8At0U3XP8AkFz/AEX/ANCor7nLf92iePX/AIjO&#10;H+PXwltPjd8MdV8M3TeRcsvn2dxu/wBVcL9x2/2f4W/2Wr8yrzQ/jD+zjd6/4XWHUtMstUgktbuG&#10;KL7Ra3UTptLr95c7W+8vzLX7bXXw3htfla+Zm/u+XVNvh+snytc+Yn+0tfTZVxhW4QUsuxkI1Yfy&#10;9j5/GRwmOl7WEuWR+LnwC/ZS8Y/GXxJAbjT7vSPD0cubzU7qJkUL/EqbvvNX6y6Jo9p4e0Wy0uxj&#10;8mys4IreCH+7Ei7EX/vmu/8A+EBX/n4/8doHgP8A6ef/AB2vm+KuO5cSyjF+5Tj9k6MBHCYKN+b3&#10;jjadk+ldh/wgP/Tz/wCOUf8ACB/9PP8A47X559ao/wAx7f8AaVA42iuy/wCED/6ef/HaP+ED/wCn&#10;n/x2p+uUf5h/2lQONwKMCuy/4QH/AKef/HaP+EB/6ef/AB2n9bo/zC/tKh/McZtFLgV2X/CB/wDT&#10;z/47R/wgZ/5+f/Haf1uj/MH9pUP5jyvxv8P9D+ImnwWOt20kyQTrdQS287QSwSr/ABo6urK1c7D+&#10;z94Gj8MaxoUujtd2urSrcXk19PLcXEsq/cfz2bduX+H5vlr3b/hAV/57/wDjtH/CA/8ATzj/AIDX&#10;uYfibFYWkqFHESjA5ZYjCTlzTPFPDHwX8K+F59TngtLi/u9RtfsVzdandy3krwf88t0rMyr/ALNV&#10;PDf7P/gvwpqMF7ZWV28trBLb2a3d9POlnFL8rpErOyxfL8ny/wANe7f8IH/08/8AjtH/AAgK/wDP&#10;y3/fNdP+teOnKS+sy97zI9tgjxPw38FfB3he6tbmy0lXls9PXS4PtDNceVAr79i7v9qsrUv2c/BG&#10;pT2s/wBjvbOWzvLq9tpbHUJ4Hgludn2jZtZdqvs+7937/wDer6RtvhfHcLuS/b/v3Vj/AIVKP+f9&#10;v+/dff4HC8T4qH1rD1pS5v7xzSxuWnkPhnw3beE9Hi020kupreJmdXvblp5fmb+8zM1a+M16J/wq&#10;Uf8AP+3/AH7o/wCFSD/n/Yf9s64K3Bee1p+1qx96R0xzjCRj8R53k0ZNejf8KlH/AD/t/wB+6P8A&#10;hUo/5/2/791y/wCouc/8+zT+2sH/ADHnOTRk16N/wqUf8/7f9+6P+FSj/n/b/v3R/qLnP/PsP7aw&#10;f8x5zk0ZNejf8KlH/P8At/37o/4VKP8An/b/AL90f6i5z/z7D+2sH/Mec5NGTXo3/CpR/wA/7f8A&#10;fuj/AIVKP+f9v+/dH+ouc/8APsP7awf8x5zk0Zr0b/hUo/5/2/790f8ACpR/z/t/37o/1Fzn/n2H&#10;9tYP+Y8p1r/kFz/Rf/QqK9Sm+Di3ULJ9vbk5/wBXRX0+D4RzWlRUXE8utmWFqT5kdBJI00m5qbU9&#10;5atbz7f4f4agr8AzfB4zC4qUcYvePHjy8vujqKKb/DXh+zn2NDg/H3xY034fappWm3Npc3d7qMUs&#10;sSwywRfLFt3fNK6r/EtYniD4/aN4bDzalpeqW2l2v2P7dq2yJ7ew+07NhlZX+783zOvy/wC1S/F/&#10;4Ip8UtY0LUftOmxy6XFPEsOq6Ut/C3m7Pm2M6/N8v3qw/EH7OM/ii1vdJvfEEKeFdUtrCDVdKtNO&#10;SLz/ALKiLsibd+6V9n3f4a/XMtwvDn1SlPFS977XxHDL2vN7ps6t+0Bp2lx6LOmgaxfWurarJotr&#10;NbrB894kssXlfPKv/PB23fdrV+Jfxi074W3Gnw32l6lqU95Z3l8kenrG7rFbLF5rfO6/89U+Vazp&#10;vghBNpPhWx/tFtmheKJPEyP5f+sZpZ5fK/8AI/3v9mtfxt8KdF8feMPD2s65a22pW+jW15bf2fe2&#10;yyxS/afI+Zt393yv/HqcqfDMcVSSjL2Xvc3xf9ui/f8AKcY/7WfhGPUrq2W01R7WzbTYrm+WOLZE&#10;19FE9v8ALv3P/rV3bV+Wt2H4++HpNThi+x6jDpU+ry6HBrc0SLZS3i7l8pX37vvo0Stt2u/yq1ct&#10;r/7Jug6x4+1fxhbXa2Guzahp1/p0sNsuyz+ywLB5X+1E6L9yr1v+zmY7yy05vELt4LsNabX7PQvs&#10;a7orrzXlRPN3f6pJW3Km3/gVez9X4MlGLhzf3vi+Zl/tJoeEf2j/AA/4s0TQdXgsNQt7DW7y1srG&#10;aZrdt7z/AHfkSVmX7v8AFU837RHhpPhb4d8erBfTaPrl1BZWcO1El82SXyl37n2r838W6s/wv+zJ&#10;4d8IeCfBuhaVFa2dxoV/Z3s+pW9ikUuotbb9vm7f726uQX9k/Vm+F2j+Arvxla32haPdQXtjDcaK&#10;rfPFL5u2X97+9R/ustc31XhKrU5oz5Y83974Suaue8eEfEy+LNHTUEsprFGZlVZpIn3f8Cidlrfr&#10;kfhv4Rm8DeGV0iSSwdIZWaJdL05bCKJf7nlKzfxbm/4HXXV+XZtSoQxk1hfg+yd0Obl94dTadTa8&#10;aNOpfY0J9Lm8m8i2/cb5a6asHSbdmuPMZflWt6v7F8M8NicPlP8AtH2pe6eRiPiCn0UV+x6nIFFF&#10;FGoBRRRRqAUUUUagFFFFGoBRRRRqAyin0UagQvCsy7WWqn9lW277laAalryMXk+BxsuevSjIrnlE&#10;o/2Pbf3P/HqZ/Y9t/d/8erRpnl1wf6tZR/z4iHtJlT+x7b+5/wCPUf2Pbf3P/Hqt+XR5dH+rWUf8&#10;+Ih7SZR/se2/u/8Aj1H9j2393/x6r1Po/wBW8p/58RH7SZR/se2/uf8Aj1M/se2/u/8Aj1XvLoo/&#10;1ayn/nxEXtJlT+x7f+7/AOPUz+x7b+7/AOPVe8ujy6P9WMo/58RD2kip/Y9t/c/8epn9j2393/x6&#10;tGmUf6tZR/z4iHtJlT+x7b+5/wCPUxNKtk/5Z1eoqo8NZVCXN7CIe0mEaKnyqi/LT6ZT69+FKFGH&#10;JAQUUUVrqIKKKKNQCiiijUAoooo1AKKKKNQCiiijUAoooo1AKKKKACiiigAooooAKKKKACiiigAo&#10;oopAFFMr4w/bR/4KKaF+zzNceFvCsUPiHxyq4lidv9HsP+uv99/9irpwlP4SJS5D7MmuYrZd0sqo&#10;n99mrMh8WaLNL5UWq2Ly/wBxJ1r+fP4sftVfFT4zapJceJvGeoyxM/y2NrM8FvHz/wA80OD/AMC3&#10;NXmCeItUhfempXat/eWd69D6mY+2P6cY5lmXcjK6N/ElPr+fL4N/tqfFn4HalFLoniy8vtMUru0n&#10;VpWurd0/uYb7n/ANtfrd+x9+3F4W/al0v7A6LonjW2i3Xekyv/rV/wCesTfxL/6DWFTDSiXGpGR9&#10;P0Uz+Gn1yamwUUUUagFFFFGoBRRRRqAUUUUagFFFFGoBRRRRqAUUUUagFFFFGoBRRRRqAUUUUagF&#10;FFFGoBRRRRqB84ft1/tJL+zT8C9R1SwkX/hKNWb+zdHX+7KyfPL/AMATc3+9s/vV+DGq6pea7qV1&#10;qGoXMl5qF3I1xPcStueV2O5mav0E/wCCzPi2e8+LXgXwxvYW9ho7ahs/g3Tysm7/AMgV+dRr28NH&#10;kgcFSXvHa/Cr4Y6/8ZvHuk+EvDNmbvWtTl8qJP4VH8Tsf4VVc/lX2rr3/BHXx/pvhF7/AE/xVpOp&#10;61HHv/sxVZd7f3FevM/+CYfxS8OfC39qG1n8SSxWlprGlz6RbXko+W3uHeJ0bP8ADu8pk/4HX7a6&#10;lr2maPpcupX19b2enwRebLcTSKqKv9+orVJxl7pVOMZH8zuqaTd6Dql3YX0Eltf2cjwT28q4aJ1b&#10;aytWr4E8ba18NvFul+JfD99LpuradL58FxESMEf+yt92uu/ac8aaR8RP2gviB4l0KJU0jUtauJ7V&#10;16Sru+//AMC+/wD8Crytq7N4mPU/oz/Zr+Nun/tB/Brw744sdqSXkGy8t/8AnhdJ8sqf99f+O7K9&#10;Ur83f+CMfi6e+8C/EPw3LIzxWF9a3sSf3fNRk/8AaVfo/XgVY8szvj8I+iiistTQKKKKNQCiiijU&#10;Aoooo1AKKKKNQCiiijUAoooo1AKKKKNQCiiijUAoooo1AKKKKNQCiiijUD8hv+Cy3huez+M3gvXt&#10;reReaF9l3/7UU7t/7Vr88yc1+7X/AAUS/Zwn/aE+BNw2kQNN4q8OytqWnKg/16bf3sX/AAJf/HkS&#10;vwqmgeGRo5VaOVW2srfw17WHnzQOCpH3j9Cf2K/+CaNp8ZvA9n48+It7fabouox7tO0uxZYri4i3&#10;bPNd3+6v93+8tfYmpf8ABNv4b6xo39lah4o8f3mlbVX7DceIWeL5fu/Iyba+Z/gR/wAFafD3gH4Z&#10;6D4Z8SeB9SkutHs4rCKbR5I/KaJE2o3zsu0133/D5z4df9CJ4m/77t//AIuuapGvKRrHlPkj9ub9&#10;g+8/ZdNr4j0S/m1rwVqNybVJZlxLZy4LpFLj73yq/wA3+zXx4tffv7Zn/BSXSv2ivhTc+A/DvhG6&#10;02yvpYpbm+1SVDKvlS702KnH8NfC/h/QdQ8Ua1Y6RpVrJfalfTJBb28S7nkdsBVFdlPm5feMpcvN&#10;7p+ov/BF3wxPbeFfiV4gf/UXl3ZWUXy/xRJK7f8Ao2v0qrxn9kn4Dwfs5/Anw74RO19TVPtWpzf3&#10;7qX5n/4Cv3f91K9pryK8ueR2U/diFFFFY6lhRRRRqAUUUUagFFFFGoBRRRRqAUUUUagFFFFGoBRR&#10;RRqAUUUUagFFFFGoBRRRRqAUUVSmv4YX2tNGjf7TVlVqwo/GVGPMWq/Pn9tj/gmjH8VtavfHHw18&#10;jTvEU+6W+0aT5YbyX++jfws9ff39pWn/AD8R/wDfdJ/aVr/z8R/991EMyw8PhnEmVKcuh/Np42+F&#10;fi74dalLp/iXw5qWj3cDbXS7gZK5LFf0za1pvh3xJb+Rq9npuqRf3LyJJV/8erlP+FL/AAp83zf+&#10;EJ8L7/8AsHW//wARXof23hOs4nN9VmfgP8M/gP4++MOtW2meE/DGoanNcPt8xIWWJP8Aad8bVWv1&#10;x/Yj/wCCfOl/s4yJ4s8UXEOt+OmTZFtX/R7D5fn2f3m/2q+ttKg0TQbVLbTYbKwt1+7DbKkSf+O1&#10;c/tK0/5+I/8AvuuWrm9CX24mscNOJeoqp/adt/z8R/8AfVOj1CCZtsc0b/7jVyxxeHqfBM35Jlmi&#10;iiuwgKKKKNQCiiijUAoooo1AKKKKNQCiiijUAoooo1AKKKKNQCiiijUAoooo1AKKKKNRjG/1deF+&#10;LFnu/FV+q7nbzPlSvc5Pu14rq11HYeOrqadW8tZGLbf7rLtr8s48jOeGpxU+X3j3colyVJSOdeGW&#10;GKJmVtkv3f8AapzwypbxSNG3lS/df+9XS2eqafDa+RFP/wAetttW4eL+Jpd33Knu/E2m3Eaxwr9k&#10;2tP5b+Vu27nV/wD2Vq/IP7Ip8vvVz6D67Uv/AAjjvMqV4ZfKSXym2s2xW/vV1EOvaR9nvVaDekrs&#10;5hdf4tybP/Hap+INatr4WqwMz+XNJL/qtu1W27ErnqZZGlT5vb8xpHFzlLl9kYDq0LPHKuxlbay0&#10;2ulbxNBG160S/wCt81l3RfxM6bKuvr2jeXf7I/8AX+btVov4tibaqOVRrfDXH9dnD4qRxv8AFW54&#10;FkaPxRZ7G/i2t/3xW3qV9p9jPbyb1m81pHi2L/qlZU21neH5orrx1byQr+6aRmX5f9ivQwuX1MBj&#10;qHLV5veiZVMSq9CfuHtVPpkdPr+pofAfBBRRRVaiCiiijUAoooo1AKKKKNQCiiijUAoooo1AKKKK&#10;NQCiiijUAoooo1AKKKKNQGVm3nh2wvpfNntI3l/vOlaVct8TvHlt8MvAeseJbuFrmKwi3rbo215Z&#10;WdEii/4G7Iv/AAOuerhqWI92rDmKjKUPhL//AAiOk/8APlF/3xR/wiOk/wDPlF/3xXnHiT4reJ/h&#10;vptjc+MdK02KK61OwsvtOmSyvEqzu6v8jfNuT/x7fXIfED9rCfw/oMup6HosOsbr68srVJpWi83y&#10;Ps+z/vtrj/xyuf8AsbB/8+olfWKv8x7t/wAIdpP/AD5Rf98Uf8IdpP8Az5Rf98V5hJ+0J/a7Wlp4&#10;fsVudQ1aWzs9OS4Z1VbqVL15Un/u+Ulhcbv9pK2vCvxE17xb4D8S3un22l6l4g0m6ltYobSd/s90&#10;6RJKi/N8y71fb81H9jYP/n1EPrNX+Y7X/hDtJ/58ov8Avij/AIQ7Sf8Anyi/74ryK1/aIvfGl9o9&#10;r4P0qG5/t6drXTrjU3eFN9urPeu/+zE+yL5Pm83f/dp+n/tIS2nirSdE13So7P8A0y/03Vr63l3W&#10;9ndQS2qRN/1yl+1J8z/d3JR/Y2D/AOfUQ+sVf5j1v/hDdI/584v++KsWnh3T7GTzILaNJf79eNXX&#10;x71y48Lpr2maZpcNpZ6PZ6rqK308u9muk3pbwbf4v9tvl+dK9o0fVLbW9LstSs5VmtL2BbiCVf4l&#10;dNyN/wB81f8AZuGoy5/ZRJ9tUl9o0aKKK7SQoooo1AKKKKNQCiiijUAoooo1AKKKKNQCiiijUAoo&#10;oo1AKxptV1VJ5Vi0Xzolb5X+1J81bNFGoGJ/bGsf9ANv/Apab/bGr/8AQBb/AMCkrdoo1Awf7Y1j&#10;/oBt/wCBS0/+2NY/6Abf+BS1t0UagYP9sax/0A2/8ClrM8UWE/jDw9qWh6v4a+2aZfwNbzxPdJ8y&#10;sldjRRqB5Na/DGJPsjXen6tqtxa3lrexXF9qqSurwfNEn+7VXxP8GdK8YPu1Pw5dv/pkt78moon7&#10;2Xyt/wD6TpXsdFVzSDlPINS+EWl6lf63ff8ACMTWd9ql7b6hLcWmoLE8V1ErIssX919jvu/vb2/v&#10;VveDPD0/ge11CKx0i7uZb+6+23VxfaiksssvlJFv3f7kSL/wCu+oo5pEHkdt8I7Cz8N6Totpol7Z&#10;xaXqN1qtnd2+oqlxBPcyyyyujf7X2iX5amtvhfp8NnNBL4anvEuLW8tblru+R3ulunieV3/vNuiT&#10;5q9Wp9HMVynjMPwdtLfSdN0yz03VrC0s9Og0pkt9WRPtVrEmxEl+T5/l/wDQ67rREu/DejafpWn+&#10;HPs2n2EEVrBCt0nyxImxErrKKOYZif2xrH/QDb/wKWj+2NY/6Abf+BS1t0VOoGJ/bGsf9ANv/Apa&#10;P7Y1j/oBt/4FLW3RRqBif2xrH/QDb/wKWnWepahNdJHPpX2aJvvTeer7a2aKNQCiiijUAoooo1AK&#10;KKKNQCiiijUAoooo1AKKY77az/7YT/n3uf8Av1RqBp0Vnf2xF/z7XP8A36pv9sJ/z63P/fqrA06K&#10;zP7YT/n1uf8Av1R/bCf8+tz/AN+qANOisz+2E/59bn/v1R/bCf8APrc/9+qANOmVn/2wn/Prc/8A&#10;fqj+2Iv+fa5/79UuUDy6T9pXw/DoPiXU5rG7hOjeIv8AhHfs/wDHdS/a/sqyp/0y83zf+/TVNo/7&#10;RGg6p8QNV8LPaXNnLYaZcarLdy/6rbFe3Vq6f73+hSv/ALtc7ffs8aRqV/8AaZ77UP8Aj6vL3yfI&#10;TZ9on1C4ukl/4Al1cRf7stMvf2c9MvPEGoar/aepI9/LEk6LAn721+26lcXFv/uSpqksX/AErp/d&#10;Ee8elfDL4qaf8UNNtL6xtrm2iuNMs9VVbj7/AJV0juif73yV3Nec/DvwZZ/D1NsEl3c/8S6y0/54&#10;P4YEdd//AAPdXZ/2wn/Prc/9+q5pFxNOisz+2E/59bn/AL9Uf2wn/Prc/wDfqmBp0Vmf2wn/AD63&#10;P/fqj+2E/wCfW5/79UAadFZn9sJ/z63P/fqj+2E/59bn/v1QBp0Vmf2wn/Prc/8AfqrFrfreNtWK&#10;RNv99ajUC3RRRRqAUUUUagFFFFGoBRRRRqAUUUUagFFFFGoBRRRRqAUUUUagFFFFGoBRRRRqAUVy&#10;Hi34kaX4PvPsk8V7eXf2ZrprfT4PNeKJf42/z/BUNx8VvDkOt2OkLdtNqd5pn9qwWcMTea0GxmT5&#10;f7z7H2r/ANMn/u1XKK52tFch4D+Imm/EK3u59KgvkhtZ5bd3u4PKXzYpXilT/gDxOtdfTGFFFFRq&#10;AUUUUagFFFFGoBRRRRqAUUUUagFFFFGoBRRRRqAUUUUagFFFFGoBWY/iHTYZHikvI96tsZN1adQ/&#10;Z4H+9Ev/AHzRqBS/4SfSv+f6Oj/hJ9K/5/o6vfY4P+eEf/fNH2OD/nhH/wB80agUf+En0r/n+jo/&#10;4SfSv+f6Or32OD/nhH/3zR9jg/54R/8AfNGoFH/hJ9K/5/o6P+En0r/n+jq99jg/54R/980fY4P+&#10;eEf/AHzRqBR/4SfSv+f6Omf8JPpX/P8AR1ofY4P+eUf/AHzR9jg/55R/980ageY+KLW5XxhN4j8N&#10;arpaahdWKabOmoK7Iqo8ro67P+ur1xU3wZjfWv8AhKm8cT3PjWC/sLiC+eXZFLb2qJE8TxL8vzxP&#10;df8AArp6+gPscP8Azyj/AO+aX7LB/wA8F/75rXmDlOJ+Hdtp/gnQbvT5NVgufN1jVNS3r/dutQuL&#10;rZ/wDzdv/AK6j/hJ9K/5/o6vfZYP+eEf/fNP+xwf88I/++akCj/wk+lf8/0dH/CT6V/z/R1e+xwf&#10;88I/++aPscH/ADwj/wC+ajUCj/wk+lf8/wBHR/wk+lf8/wBHV77HB/zwj/75o+xwf88I/wDvmjUC&#10;j/wk+lf8/wBHR/wk+lf8/wBHV77HB/zwj/75o+xwf88I/wDvmjUCj/wk+lf8/wBHTrbXrG8nSKC5&#10;jeVvuotXPscH/PCP/vmkS2jRtyxKn+6tGoE1FFFGoBRRRRqAUUUUagFFFFGoBRRRRqAUUVjzaxcw&#10;3EqrpV2+1vvps+b/AMfo1A2KKxv7buf+gRe/+O//ABdH9t3P/QIvf/Hf/i6sDZorG/tu5/6BF7/4&#10;7/8AF0f23c/9Ai9/8d/+LoA2aKxv7buf+gRe/wDjv/xdH9t3P/QIvf8Ax3/4ugDZrxa2+Ot5deNP&#10;FekLaWiWmgzz27b1uPNl8q3SXfv2eV/H/er1D+27n/oEXv8A47/8XXP22iWdnb+IIItBvtmtzy3F&#10;586fOzoiP/H/AHVpRIPL/wDhpu7s/hfceM7nTLa5t4H015be3W4i8qK6lRZXfzU+bYrs3yf3KveJ&#10;f2notB8SePdKTTYpjoh0a30yVrnat9PfXFxB8/8AdSJrV2b/AGUeui0T4a2Oj6MulS2mv6rp8TWr&#10;xW+o3n2hIvIfdEibn/2UrM8K/Ajwh4PutMns/C2oTNp1nBZRfa5Ul+WJ7plZtz/M/wDp9x8/+3W/&#10;NEPeOu8AfFCz8fz2TWKq9pdaLa6usyS7v9a8qOn/AABoq574T/GW8+Imt3VtLBaW9vFLeRKqxT+d&#10;+6uHi+8ybP4P71Lpvwp0zRdWivtKsdf0rbPLL9ntL/yom33D3Do67/uebLK23/brQ8G+BoPA2pS3&#10;OnweIvs7NcS/Ybi8326NLL5r7E3/AN96j3APTqKxv7buf+gRe/8Ajv8A8XR/bdz/ANAi9/8AHf8A&#10;4uoLNmisb+27n/oEXv8A47/8XR/bdz/0CL3/AMd/+LoA2aKxv7buf+gRe/8Ajv8A8XR/bdz/ANAi&#10;9/8AHf8A4ugDZorG/tu5/wCgRe/+O/8AxdS2eqz3FwsbaZcwq3/LV9mxf/HqANSiiio1AKKKKNQC&#10;iiijUAoooo1AKKKKNQCiiijUAoooo1AKKKKNQGfw1DNfW8L7ZJFT/eapW+6a8R8Trc6l4uuraN2a&#10;UybVWvkuIM8lktKMoR5pSPQweFWKlyuXKeyHVrP/AJ+Y/wDvqnDVrP8A5+Y/++q8CbTr2KaWMQTO&#10;0DbZNi79tENjdytFtjn2Ssqq7q+xt1fn3+v+K5uX6sex/Y9Ll/inv39rWf8Az9R/99Uz+1rPd/x8&#10;x/8AfVfP80NzCz7lkTyvvf7NW/7OufsazNKqIy71R5fnZaUfELEylyRww/7FpR/5enu/9rWf/PzH&#10;/wB9Uf2nZ/8APxH/AN9V4LeaXe2M6QSQz7m+7sVvm/3ab9jvvmbyLn9197903y1MuP8AGQl/uo45&#10;PS/5+nvn9sWn/PzH/wB9U63vYJmKxyK3+61fP32O72q3kTfN935W+atnwXJPaeKrNW8yJt21lb/c&#10;rswfHlfEYmFKrQ5YyMqmTxhTlOMz3KimU+v2Raq580FFFFPUAoooo1AKKKKNQCiiijUAoooo1AKK&#10;KKNQCiiijUAoooo1AKKKKNQCiiijUCKYkR8V4pr2oNpfirVJFj33HzKu7+HdXttZd74X02+m8+4t&#10;IZpf4mZK+P4jyetmtOP1aXLKJ34LERw8rzieXp4vt3t0nlgZLnz43dYm2q21WXd/6DUE3iSC3+xe&#10;QrTSxRQI3zfJ+6+avT/+EL0bbzYQ/wDfqg+CdG7WEP8A36r4uXC2cSj/ABInd9cwnN8J5PrWsR3m&#10;kWdsG3y/emb/ANBX/gO+qjapbzWcSz2++eKDyFbd8n+9/vV7J/whejf8+Fv/AN8Un/CGaN/z4W//&#10;AH6rglwZmkqntPaxOiOZYaMeXkPMP+EyV5XaS23o0qv977v7ryqcvjbZIrfZv+Wvmt833v3XlV6b&#10;/wAITo3/AD4Q/wDfFH/CF6Nu/wCPCH/viumPCmdf8/ok/XMH/wA+zzy48U2kFtFPF++uJWjdok+6&#10;u2JlqpoN5/afjSwkRdn8C/8AAUr0/wD4QzRdn/IPh/79VPp/hjTdMuPOt7SGKX++qV20+F8yqYil&#10;OvUjyxMFjqEYSUY+8ag6U+mU+v1xJpWPDCiiinqAUUUUagFFFFGoBRRRRqAUUUUagFFM8xP79HmJ&#10;/frH21P+cdmPopm9P71Hmf7dP2sP5wsx9FM8xP79HmJ/fo9rD+cLMfRTNw/v0b09aXtqf84D6Kj8&#10;xPWl8z/bp+1h/OFmPoqPzB/fpfMT+/S9tT/nDlH0UzenrR5if36ftqf84WH0Uzen96jzP9uj20O4&#10;WH0VH5i/3qPMX+9S9rT/AJx8pJRTPM/26PMT+/R7an/OKw+imeYn9+jzE9aPbU/5xco+imeYn96j&#10;zE/v0e2p/wA47MfRTNw/v0bh/fp+1h/OA+io/MT1pfMT+/R7aH84WY+imb1o3p60e1h/OA+imeZ/&#10;t0Ue1h/OVqfPK6xqH/P9P/39an/21f8A/P8AXP8A39aqVfMP7cfj74heCvhzPL4WgXTtFyiahraT&#10;7bhd77UiiX+H/aav5IyWnjs7zCGDjiOXm/vH6ZiVQwtD2soE/wC0N+3xF8JfEkPh/wAOk+JNRgkX&#10;+0nM7CKBf4oty/8ALXb/AN8f7X3a9o+EXx+0v42eF4tb8Pavcsfu3VpLL+9tpf7rLX56fsgaf4d1&#10;vw/r8ut+K9H8JXSzI6Xt7dxrdXMqtFLb/LL8vlRSxb/k+Zt+1vkrifBvjzxJ4J/aUmi+Hb6fZ3l1&#10;qQ0uK0sblpbC8+dU++/3kd13bv8Aa+Wv6AxvCtPEYOWDw1WUKtP7X8x8fSx0o1Y1KkPdkfr5/bN/&#10;/wA/1z/39aj+2r//AJ/rn/v61c/4VvtU1HQLK51nTV0vVXj/ANJtFl81I2/2W/u1rL9K/mTEY3HY&#10;arKlKrL3f7x93GhQnHm5C3/bmof8/wBOf+2rVxvxM+Nmn/CfQk1LXdUu/wB7IsVtaWjNLcXMrfwR&#10;L/E1dLJx2r5W+I2t6j/w0l4h1KDSP+Epv/B/hiK90jQvm3tLJKnmyr/tbD/vfdr6zhSlXzfGclar&#10;Llh73xHBjlSw9L3Ynft+0n8TLax/tmf4U+I49C27966jE10q7/8Anh97/gNeofDz4vWnxO8Oxazo&#10;mq3c1qzeVLFKzrLBL/HFKv8ACy18I/8ACQaNpOs2JsfHurav4n03Vp/EcHgl7Nvmupdv+geb/wA9&#10;Ub7/APe+bau+vc/hxfanpf7S1uZdPbTp/Fng631fXNNib91a3ivt3/8Asv8AwOv1HP8AJFHATq4e&#10;fLKMeZe9L9fzPCweIhKryyXMfUH9s6h/z/XP/f16d/bOof8AP9P/AN/Xqnx607j1r+eP7Uxq/wCX&#10;sj676rS/lLX9sX//AD/XP/f1q5/xx8VbT4c+G7rXfEGty2Om2q/vJWkf/vhP771p5G6vz4/4KbeN&#10;L0+KPCfhJG2adFYtqLKjf6yV3eL5v93yv/Hmr7jhHD4vPszjhqtaXJ8Ujy8ylSwVD2nIdV4g/wCC&#10;qs8WqSJovhm6ubFfuy3mosjN/wABVa9x/Z7/AG1tG+PVw2lxzXeieIo183+z7ifek6/xeU38W2vA&#10;P2b/ANj/APsnwf4xl8Ry+F/EMmsaKv8AZ8m77R9hlZX2O+5Pl++v3f7lfLvjLwHrv7MfxU8Pf8Tn&#10;Tr3VIRDqkFxo83mon71lC/MvX90flNfvGIybKcyhVwOEnKNWH2uaR8bHEYig4Vasfdkfsv8A21f/&#10;APP9cj/tq1O/tm//AOf64/7+tWRo94NS0m0uyuzz4Em2f3dy1d47V/LOIx2OoVZUpVZaH6JChQnH&#10;m5C1/bOof8/11/38o/tq/wD+f65/7+tVf5aPlrl/tXHf8/ZF/VaH8pM2sagR/wAf1z/39evlv9ob&#10;/goFafCTxA3hzw80+ta7a3KrqDys/wBniT+NV+f5pP8Ax2vpf+GvxC+K2vQeJviV4p1i0laW0vNT&#10;uJ4Hb+KNpW2f+O1+0+HOXSzqtVxGNlKUYnyueVo4KMY0o/Efsb8GP2htO+OXhc614fv74LFJ5c9v&#10;cN+9gk/utXoH9s3/APz/AFz/AN/Wr88P+CXniG0i1jx5oMsrG9uoLW9gi/vRRNKsv/o2Kv0DIHme&#10;tfI8aUa+SZvLDUKsuT4onp5XKli8NGpKJe/tm/8A+f2f/v61N/tjUP8An+n/AO/hqrkUZFfCf2rj&#10;/wDn7I9j6tS/lJjrV9/z/XGf+ujVJ/bF/j/j+uf+/r1RK5bNeL+Fv2nNP8bfGSX4e6XoV6l1Yx3E&#10;upXV66QfZdn8Cp83m/NsX+H+9XuZfTzfNIzlhZylye9L3jlrLDUeXmRW/aM/bPj/AGffEmjaNNZX&#10;+qT30X2qV1udqRRb2T5f7zfK1e5aP4wude0bT9Ttry5+z3kCXEW9vn2um6vhf/goB8X/AANrPhXR&#10;NO0S70fxH4lhvPNW6t1W6+x2+z5vn+ZfnfZ8te8/sd/FjUPjB8EdP1PVZ2udXs7qWwu7gqi+ay/O&#10;jfL/ALLr/wACr9HzrLcTh+HMPmFPmhNfH7zPFw1alPGzoS5T3z+2L/8A5/rj/v61FU+KK/HP7Ux3&#10;/P2X3n0n1Wj/ACgmTHjtXzv+3tFv/Zo8QheW+02v/o9K+h+dvXiuS8VfEPwx4e1WLRtZvbeK9uvI&#10;8i1uGXfP5svlJ5St975vvf3a9nh+tXw+a0sTSpc/JLm5YnNi4RnQlTlL4jw79lj4H+BPEXwD8J6l&#10;q3hLS77UJ7Z2luJoFZ3+d68P+LPgfRvBX7c/gCy0HSrfS9O+0abL9ntI9qb/ADf/ANVfX2ofH7wr&#10;4f01rmeC+h09V3200NruS6X7RFA7xbW+b55V/wC+qxr79pj4exao8cjmSeK9ubHzrgRQJ5ts0Xm7&#10;Xldf+eq1+q4DM88hjcRjJ0JSpVea0b/CeFUw2GlThSjL3ontkdIKWOkr8Bru9WTPrIfCN6V5D8Wv&#10;hvrj+KNK+IXgdLZ/F2mQvaz6fdNti1O1b5vIb+6277rf99f7Pr1eSSftQeDP7DXVvPnNk14mnrK/&#10;lKnmsjS/eZ9i/Kn3Wbcv8S19dw28zoV3icvpc3L8Xz6HBjPYzjyVT5DT4Iw/8JomsQfDD4kp4s/t&#10;L7Vte8t/sPm7t3+v8r/Vb/4t33f4qZ4m+J3xT/Zy/aIl8c+O9IhuV1uD7LPFa4a2e1+VvKif+Bk2&#10;j/vn+Ldur7Y1L44eFtNuNUhkvGml0zR11y5S3XzdsH3tm5fl3bdrbf7rq38Vcr4m+IXw9+L3hhtG&#10;1LQ77xNbzyy7tNt7bz5f3CRM7p5T/wAHmxfdfd8+2v2qjxHmGMmqeYYD91KPLL/gHzEsDShG9Kr7&#10;x6b4B8caV8RvCem+JdEnabTdRi82JnTa/wB/YyP/ALSujLXRe9ea+AfHXgawudP8DeG5IbeW1+1W&#10;8Wkxf621WB9r+av3l+9/H96vR6/Ac4wn1XFzgoShD7PN/KfXYWXPTF74r5c/bp/Z51D4veD7HXPD&#10;lmLzxDoaSg26gF7q3blkT+8y/eVf9t/4q+oVXdVXVNQttC0u71C+m8m0s4muJ5W/hRfmZq6eH80x&#10;OT5hTxWFXNL+XuZ4zDxxNCVOofkL8JfjVq/wFsfG2h3GgyXFxr1g+myrdSNE1r8rru27f9utX9l/&#10;9nTWvjl41tJpoZLfw5ZypNf30qfK67v9Uv8AeZtv/Aa/RnWPEXw38TR6Vqmp6DbaxBeW0V0t9caU&#10;kvkRSvsTzdy/L83/AHzXVeFfF2h399NommWc1h9l81Ikez8qKVYpfKl8p/utsf5f+BLX7zmHGuIh&#10;hKtTDYKUKsvil2PkKOUx9rGMqvNE6uGFba3SKJdiKuxalbtTKf1r+YqtSVSfPM+8jDkVg60Hiud8&#10;deLIvAnhbUNbntpruGzVX+zwbd8vz7dq/wDfVcPpf7Qmm+JtP+26BpV9rUCNOzNE0SbYoEieWX5m&#10;+9+9T5Pvfe+7XtYTJcbjqXtqEfdOWpiqdKXLIo/tVaf8Qte+F9xofw705b691Rmtbt/tKxSxQMvz&#10;bd21fm+797+Kvy9+I3wB8ffC64gi8T+H59PeaNp02yxTqUX7zbonYV+qusfHBdBj1C5vvDt6mn2r&#10;QKt0k8T+b57IsXybv+BVxeofHnwV8QNJ8Otq/g3+2H1a48nTLG9gil3y77dET5vlX/j6T/vhq/ce&#10;Es1zLJMPHC/VeaH80dz5bMsHRxsufnPjb4A/AX44eEfEPhz4g+FPCrS27hbiA3F3bxJcQN/CyNKG&#10;2OtfqVafaHs7drqNYZ2VfNRG3orfx/NXnt/8W4NB1PQtEk8P3ttqF9BL/of7rbbMr+VEjNu2r5r/&#10;AHf92sT/AIaOtrdtKjvPDuoW11q08tvYW/mxP58q3UUGz73y/PL/AN8o1fP8TyzXiipCSwsY8v8A&#10;4EdmAp0cBHljI9kzS14m/wC1BoNpqj6Ze6VqFjexT/ZZUl27EuvtDxfZ9+75mbYzL/eVK9qr8qzD&#10;KMXlnL9Zjy8x9DSrU63wla/uF0+1uLllkdIomlZIYt7t/uqv3q+EdL8D6v8AtG/tla4fFGlNomh6&#10;D5V1c6VN5W9k8pPKWXb99n+Vn+98vy/3a+vPip8XNJ+EOn2l7rMc7xXXm+V5UkSbtkW90/euu5m2&#10;/Ki/MzV5h4N8afD3wt488aa9p9tqSa5fLLcah508Ty7opUiVHg3botzsu3eq/fr9N4Shi8twOIxF&#10;Ol71SPuSPDx8adapCMpfCfM37WdmPCHjrxH4B8O22k+EPCf9ipqM62+nr5t4y/Oi+bs3/NLtX7+2&#10;uz/4J8fFXwZ4T0FfCF1fXyeKddvmlWJoW+zr8u1EVv738W7/AOJr2nxhrXgTVPjD4W1XW/Dt6njS&#10;D7Vptnb3VzbxJ8qRPt+eXbKz/bF2om777f3a63Svid4P/svxTrVnobWaeGUie5byIonbdEsvytu/&#10;ut/s193mGaVMTkkcBXw8pSlD4v723n9o8ejheTF+3jI9ZorE8EeLrLxvoseqWDRvAzsu5Z4rj/x6&#10;J2Wiv5mxNGphasqNVe8j7eFSE1dG3WRqXhPS9YvHu7u0Wa4ZYE3M7f8ALKXzYv8Avl23VrL0NLWl&#10;LFVcNV5qMuVg6UakLSPP5vgf4OuldLnT5rmL/llDLeTtFAvmpPsiTf8AIvmxK3y/7tV9N+AHgfR5&#10;LeTTtKk02WJWVXtL6eJvmSJX+6/zbvIi/wC+N396vSI6P4q9x8QZpThyqvK3qYfVKPN8IR0+mR0+&#10;vl5ycpXZ1kbfvF2sK87h+A3g+O4ef7Dd/aHliuPtDandebuiieJPm83d8qSuv/Aq9GH3pKVe9erg&#10;81xeXKaws+Xm3MqlGnV+JHn198CfBWqXF7Pd6RJc3d55v2m4e8n3y7ovIZGff9zytq7f9hP7tT3H&#10;wb8KzQxRRWM1h5TTvF9hvJbfb5qIsqLtb5VfYu5F+Xd833q7uSkr0/7ezS3+8S+8w+pUP5TmdK+H&#10;fh/R761vbPT1hurVp5YpvNf5WnfdL/H/ABV0lOjpG+7XhYjG18ZPmxEuY6IUo0vhF21h+MPC9p40&#10;0KbSdQaT7FPLE06RNt89VdW8pv8AZbbtb/Zrd/io/hpUcRPCzhXp/EhyiqitI8th+AGh2YmtbTUd&#10;WttFllZpNHWWJ7dkaXzfK+aLzVTzWZvlb+Nq6Dwz8O7bw3rt1qg1K/1GVnn+zRXTR+VZrPL5sqxb&#10;VX7z7fmbc3yLXYr/AKukXrXuVeIsxxFKdOpU0ZxQw1KM7pDqKZ/y0p9fKHpFHVNLtNasZbS+to7m&#10;1l+9FKvy1gXnwt8Kagrebolr808tw2xdm5pdvm7tv3t2xd396uuakH3TXp0MxxOGhyUZuKOaVOFT&#10;4kYOpeDdD1i1lgu9NtrmCVomdGj+VvK+5/3zVXUvhz4a1azsrS60m2mgsYFt7ZNu3yIldHVU/u/N&#10;FF/3xXS/w0V208wxtP4a0vvG8PSf2TlLX4XeEbOSGSLw/YC4gZWileBXdHV3lVldvm++7NU1/wDD&#10;nw1qtvFFc6NbPFFu2/L93dKsr7f+2qq/+8tdL/FR/FWn9qY6/N7aX3h9XpdjlYfhb4UtYPs0WhWX&#10;lMyytuj3bmWV5UZ/7zea7NurrKO1L/DXnYjHYjGP9/NyLhTjT2My90Kx1HUtPvp4t91YMzQPub5d&#10;ybG/8drE1L4Y+GtUZ/tWnb9y3CNsnlXcs7+bLv8An+b5/n/2W+7XV0fxV3UcxxmFhy06rS9SJYen&#10;U+JHL6R8N/D+iapBqltZt9vi8/bdXFzLLK3m+Vu3MzNu/wBRF977u2s1fgr4RVtUMVjdwpqaql5F&#10;DqN0iT7U8pPk37flWu6kp9bwzrMb39tL7yPqtLsZ+k6PBoVh9mtmneJW/wCXq5luH/76dt1FaFFe&#10;DXxE8RUdSpq2bKmlsf/ZUEsDBBQABgAIAAAAIQA/1ehd3AAAAAUBAAAPAAAAZHJzL2Rvd25yZXYu&#10;eG1sTI9BS8NAEIXvgv9hGcGb3SRSDTGbUop6KoKtIN6myTQJzc6G7DZJ/72jF708GN7w3vfy1Ww7&#10;NdLgW8cG4kUEirh0Vcu1gY/9y10KygfkCjvHZOBCHlbF9VWOWeUmfqdxF2olIewzNNCE0Gda+7Ih&#10;i37hemLxjm6wGOQcal0NOEm47XQSRQ/aYsvS0GBPm4bK0+5sDbxOOK3v4+dxezpuLl/75dvnNiZj&#10;bm/m9ROoQHP4e4YffEGHQpgO7syVV50BGRJ+Vbw0SmTGwUCSPi5BF7n+T198AwAA//8DAFBLAwQU&#10;AAYACAAAACEAx6rDVdQAAACtAgAAGQAAAGRycy9fcmVscy9lMm9Eb2MueG1sLnJlbHO8kk2LwjAQ&#10;hu+C/yHM3aatIouYelkWvC7uDxiSaRptPkiirP/egCwoiHvrcWZ4n/c5zHb3a0d2oZiMdwKaqgZG&#10;TnplnBbwc/hafABLGZ3C0TsScKUEu24+237TiLmE0mBCYoXikoAh57DhPMmBLKbKB3Ll0vtoMZcx&#10;ah5QnlATb+t6zeMjA7onJtsrAXGvlsAO11Ca/2f7vjeSPr08W3L5RQU3tnQXIEZNWYAlZfC+XFbH&#10;oIG/dmincWjfOTTTODTvHFbTOKz+HPjTk3U3AAAA//8DAFBLAQItABQABgAIAAAAIQDa9j37DQEA&#10;ABQCAAATAAAAAAAAAAAAAAAAAAAAAABbQ29udGVudF9UeXBlc10ueG1sUEsBAi0AFAAGAAgAAAAh&#10;ADj9If/WAAAAlAEAAAsAAAAAAAAAAAAAAAAAPgEAAF9yZWxzLy5yZWxzUEsBAi0AFAAGAAgAAAAh&#10;AMl80+DdAwAAPBYAAA4AAAAAAAAAAAAAAAAAPQIAAGRycy9lMm9Eb2MueG1sUEsBAi0ACgAAAAAA&#10;AAAhAORph8AYNwAAGDcAABQAAAAAAAAAAAAAAAAARgYAAGRycy9tZWRpYS9pbWFnZTEuanBnUEsB&#10;Ai0ACgAAAAAAAAAhAGffA8qOOgAAjjoAABQAAAAAAAAAAAAAAAAAkD0AAGRycy9tZWRpYS9pbWFn&#10;ZTIuanBnUEsBAi0ACgAAAAAAAAAhAF3U0jbTXAAA01wAABQAAAAAAAAAAAAAAAAAUHgAAGRycy9t&#10;ZWRpYS9pbWFnZTMuanBnUEsBAi0ACgAAAAAAAAAhAEQOIgkONwAADjcAABQAAAAAAAAAAAAAAAAA&#10;VdUAAGRycy9tZWRpYS9pbWFnZTQuanBnUEsBAi0AFAAGAAgAAAAhAD/V6F3cAAAABQEAAA8AAAAA&#10;AAAAAAAAAAAAlQwBAGRycy9kb3ducmV2LnhtbFBLAQItABQABgAIAAAAIQDHqsNV1AAAAK0CAAAZ&#10;AAAAAAAAAAAAAAAAAJ4NAQBkcnMvX3JlbHMvZTJvRG9jLnhtbC5yZWxzUEsFBgAAAAAJAAkAQgIA&#10;AKkOAQAAAA==&#10;">
                <v:rect id="Rectangle 1575" o:spid="_x0000_s1065" style="position:absolute;left:12015;top:1685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172735D6"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576" o:spid="_x0000_s1066" style="position:absolute;left:12335;top:1685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4A5B05B2"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577" o:spid="_x0000_s1067" style="position:absolute;left:24712;top:1685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27BE080F"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578" o:spid="_x0000_s1068" style="position:absolute;left:25032;top:1685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24667111"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579" o:spid="_x0000_s1069" style="position:absolute;left:38097;top:1685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3B0D3000"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580" o:spid="_x0000_s1070" style="position:absolute;left:38417;top:1685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3FB63BD7"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shape id="Picture 1726" o:spid="_x0000_s1071" type="#_x0000_t75" style="position:absolute;width:11932;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19xAAAAN0AAAAPAAAAZHJzL2Rvd25yZXYueG1sRE9Li8Iw&#10;EL4L/ocwghdZ0/Xgo2sUWRAUPLjVi7fZZmy7NpPaRFv/vVkQvM3H95z5sjWluFPtCssKPocRCOLU&#10;6oIzBcfD+mMKwnlkjaVlUvAgB8tFtzPHWNuGf+ie+EyEEHYxKsi9r2IpXZqTQTe0FXHgzrY26AOs&#10;M6lrbEK4KeUoisbSYMGhIceKvnNKL8nNKDglR9v8TnbbAw1mxfT8h7rcX5Xq99rVFwhPrX+LX+6N&#10;DvMnozH8fxNOkIsnAAAA//8DAFBLAQItABQABgAIAAAAIQDb4fbL7gAAAIUBAAATAAAAAAAAAAAA&#10;AAAAAAAAAABbQ29udGVudF9UeXBlc10ueG1sUEsBAi0AFAAGAAgAAAAhAFr0LFu/AAAAFQEAAAsA&#10;AAAAAAAAAAAAAAAAHwEAAF9yZWxzLy5yZWxzUEsBAi0AFAAGAAgAAAAhAIdOnX3EAAAA3QAAAA8A&#10;AAAAAAAAAAAAAAAABwIAAGRycy9kb3ducmV2LnhtbFBLBQYAAAAAAwADALcAAAD4AgAAAAA=&#10;">
                  <v:imagedata r:id="rId33" o:title=""/>
                </v:shape>
                <v:shape id="Picture 1728" o:spid="_x0000_s1072" type="#_x0000_t75" style="position:absolute;left:12633;width:12071;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fLyAAAAN0AAAAPAAAAZHJzL2Rvd25yZXYueG1sRI9Pa8JA&#10;EMXvQr/DMoVepG6agy2pq0ih6KG0NFVKb0N2zB+zsyG7xvjtnUPB2wzvzXu/WaxG16qB+lB7NvA0&#10;S0ARF97WXBrY/bw/voAKEdli65kMXCjAank3WWBm/Zm/achjqSSEQ4YGqhi7TOtQVOQwzHxHLNrB&#10;9w6jrH2pbY9nCXetTpNkrh3WLA0VdvRWUXHMT87A1+exaebDpvmYptv8d9jTH29Oxjzcj+tXUJHG&#10;eDP/X2+t4D+ngivfyAh6eQUAAP//AwBQSwECLQAUAAYACAAAACEA2+H2y+4AAACFAQAAEwAAAAAA&#10;AAAAAAAAAAAAAAAAW0NvbnRlbnRfVHlwZXNdLnhtbFBLAQItABQABgAIAAAAIQBa9CxbvwAAABUB&#10;AAALAAAAAAAAAAAAAAAAAB8BAABfcmVscy8ucmVsc1BLAQItABQABgAIAAAAIQDPsPfLyAAAAN0A&#10;AAAPAAAAAAAAAAAAAAAAAAcCAABkcnMvZG93bnJldi54bWxQSwUGAAAAAAMAAwC3AAAA/AIAAAAA&#10;">
                  <v:imagedata r:id="rId34" o:title=""/>
                </v:shape>
                <v:shape id="Picture 1730" o:spid="_x0000_s1073" type="#_x0000_t75" style="position:absolute;left:25328;width:12726;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jSxwAAAN0AAAAPAAAAZHJzL2Rvd25yZXYueG1sRI9Ba8JA&#10;EIXvhf6HZQq9lLqxgrapq4gQEETR1EOPQ3ZMgtnZkF1j/PfOodDbDO/Ne9/Ml4NrVE9dqD0bGI8S&#10;UMSFtzWXBk4/2fsnqBCRLTaeycCdAiwXz09zTK2/8ZH6PJZKQjikaKCKsU21DkVFDsPIt8SinX3n&#10;MMraldp2eJNw1+iPJJlqhzVLQ4UtrSsqLvnVGcj6w53OOt+fyt9LyLbJbvuWfxnz+jKsvkFFGuK/&#10;+e96YwV/NhF++UZG0IsHAAAA//8DAFBLAQItABQABgAIAAAAIQDb4fbL7gAAAIUBAAATAAAAAAAA&#10;AAAAAAAAAAAAAABbQ29udGVudF9UeXBlc10ueG1sUEsBAi0AFAAGAAgAAAAhAFr0LFu/AAAAFQEA&#10;AAsAAAAAAAAAAAAAAAAAHwEAAF9yZWxzLy5yZWxzUEsBAi0AFAAGAAgAAAAhAIOOONLHAAAA3QAA&#10;AA8AAAAAAAAAAAAAAAAABwIAAGRycy9kb3ducmV2LnhtbFBLBQYAAAAAAwADALcAAAD7AgAAAAA=&#10;">
                  <v:imagedata r:id="rId35" o:title=""/>
                </v:shape>
                <v:shape id="Picture 1732" o:spid="_x0000_s1074" type="#_x0000_t75" style="position:absolute;left:38724;width:12253;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MXxAAAAN0AAAAPAAAAZHJzL2Rvd25yZXYueG1sRE9La8JA&#10;EL4X/A/LCN7qxgdVUlexRcVTq6bQHofsmASzsyG7xvXfu4VCb/PxPWexCqYWHbWusqxgNExAEOdW&#10;V1wo+Mq2z3MQziNrrC2Tgjs5WC17TwtMtb3xkbqTL0QMYZeigtL7JpXS5SUZdEPbEEfubFuDPsK2&#10;kLrFWww3tRwnyYs0WHFsKLGh95Lyy+lqFFD4znYfh7fqugtdVs9/5OYw/VRq0A/rVxCegv8X/7n3&#10;Os6fTcbw+008QS4fAAAA//8DAFBLAQItABQABgAIAAAAIQDb4fbL7gAAAIUBAAATAAAAAAAAAAAA&#10;AAAAAAAAAABbQ29udGVudF9UeXBlc10ueG1sUEsBAi0AFAAGAAgAAAAhAFr0LFu/AAAAFQEAAAsA&#10;AAAAAAAAAAAAAAAAHwEAAF9yZWxzLy5yZWxzUEsBAi0AFAAGAAgAAAAhAMjIQxfEAAAA3QAAAA8A&#10;AAAAAAAAAAAAAAAABwIAAGRycy9kb3ducmV2LnhtbFBLBQYAAAAAAwADALcAAAD4AgAAAAA=&#10;">
                  <v:imagedata r:id="rId36" o:title=""/>
                </v:shape>
                <w10:anchorlock/>
              </v:group>
            </w:pict>
          </mc:Fallback>
        </mc:AlternateContent>
      </w:r>
    </w:p>
    <w:p w14:paraId="3AC2B230" w14:textId="13F8C91C" w:rsidR="002A3455" w:rsidRDefault="002A3455" w:rsidP="00C52AAD">
      <w:pPr>
        <w:jc w:val="center"/>
        <w:rPr>
          <w:rFonts w:ascii="宋体" w:eastAsia="宋体" w:hAnsi="宋体"/>
          <w:b/>
          <w:bCs/>
          <w:sz w:val="18"/>
          <w:szCs w:val="18"/>
        </w:rPr>
      </w:pPr>
    </w:p>
    <w:p w14:paraId="42D32DA7" w14:textId="13F1B53D" w:rsidR="00727370" w:rsidRPr="00C52AAD" w:rsidRDefault="00C52AAD" w:rsidP="00C52AAD">
      <w:pPr>
        <w:jc w:val="center"/>
        <w:rPr>
          <w:rFonts w:ascii="宋体" w:eastAsia="宋体" w:hAnsi="宋体"/>
          <w:b/>
          <w:bCs/>
          <w:sz w:val="18"/>
          <w:szCs w:val="18"/>
        </w:rPr>
      </w:pPr>
      <w:r w:rsidRPr="00C52AAD">
        <w:rPr>
          <w:rFonts w:ascii="宋体" w:eastAsia="宋体" w:hAnsi="宋体" w:hint="eastAsia"/>
          <w:b/>
          <w:bCs/>
          <w:sz w:val="18"/>
          <w:szCs w:val="18"/>
        </w:rPr>
        <w:t>图</w:t>
      </w:r>
      <w:r w:rsidRPr="00C52AAD">
        <w:rPr>
          <w:rFonts w:ascii="宋体" w:eastAsia="宋体" w:hAnsi="宋体"/>
          <w:b/>
          <w:bCs/>
          <w:sz w:val="18"/>
          <w:szCs w:val="18"/>
        </w:rPr>
        <w:t xml:space="preserve"> 9：</w:t>
      </w:r>
      <w:r w:rsidRPr="00C52AAD">
        <w:rPr>
          <w:rFonts w:ascii="宋体" w:eastAsia="宋体" w:hAnsi="宋体" w:hint="eastAsia"/>
          <w:b/>
          <w:bCs/>
          <w:sz w:val="18"/>
          <w:szCs w:val="18"/>
        </w:rPr>
        <w:t>（</w:t>
      </w:r>
      <w:r w:rsidRPr="00C52AAD">
        <w:rPr>
          <w:rFonts w:ascii="宋体" w:eastAsia="宋体" w:hAnsi="宋体"/>
          <w:b/>
          <w:bCs/>
          <w:sz w:val="18"/>
          <w:szCs w:val="18"/>
        </w:rPr>
        <w:t>a</w:t>
      </w:r>
      <w:r w:rsidRPr="00C52AAD">
        <w:rPr>
          <w:rFonts w:ascii="宋体" w:eastAsia="宋体" w:hAnsi="宋体" w:hint="eastAsia"/>
          <w:b/>
          <w:bCs/>
          <w:sz w:val="18"/>
          <w:szCs w:val="18"/>
        </w:rPr>
        <w:t>）</w:t>
      </w:r>
      <w:r w:rsidRPr="00C52AAD">
        <w:rPr>
          <w:rFonts w:ascii="宋体" w:eastAsia="宋体" w:hAnsi="宋体"/>
          <w:b/>
          <w:bCs/>
          <w:sz w:val="18"/>
          <w:szCs w:val="18"/>
        </w:rPr>
        <w:t xml:space="preserve">搜索界面 </w:t>
      </w:r>
      <w:r w:rsidRPr="00C52AAD">
        <w:rPr>
          <w:rFonts w:ascii="宋体" w:eastAsia="宋体" w:hAnsi="宋体" w:hint="eastAsia"/>
          <w:b/>
          <w:bCs/>
          <w:sz w:val="18"/>
          <w:szCs w:val="18"/>
        </w:rPr>
        <w:t>（</w:t>
      </w:r>
      <w:r w:rsidRPr="00C52AAD">
        <w:rPr>
          <w:rFonts w:ascii="宋体" w:eastAsia="宋体" w:hAnsi="宋体"/>
          <w:b/>
          <w:bCs/>
          <w:sz w:val="18"/>
          <w:szCs w:val="18"/>
        </w:rPr>
        <w:t>b</w:t>
      </w:r>
      <w:r w:rsidRPr="00C52AAD">
        <w:rPr>
          <w:rFonts w:ascii="宋体" w:eastAsia="宋体" w:hAnsi="宋体" w:hint="eastAsia"/>
          <w:b/>
          <w:bCs/>
          <w:sz w:val="18"/>
          <w:szCs w:val="18"/>
        </w:rPr>
        <w:t>）</w:t>
      </w:r>
      <w:r w:rsidRPr="00C52AAD">
        <w:rPr>
          <w:rFonts w:ascii="宋体" w:eastAsia="宋体" w:hAnsi="宋体"/>
          <w:b/>
          <w:bCs/>
          <w:sz w:val="18"/>
          <w:szCs w:val="18"/>
        </w:rPr>
        <w:t xml:space="preserve">通知界面 </w:t>
      </w:r>
      <w:r w:rsidRPr="00C52AAD">
        <w:rPr>
          <w:rFonts w:ascii="宋体" w:eastAsia="宋体" w:hAnsi="宋体" w:hint="eastAsia"/>
          <w:b/>
          <w:bCs/>
          <w:sz w:val="18"/>
          <w:szCs w:val="18"/>
        </w:rPr>
        <w:t>（</w:t>
      </w:r>
      <w:r w:rsidRPr="00C52AAD">
        <w:rPr>
          <w:rFonts w:ascii="宋体" w:eastAsia="宋体" w:hAnsi="宋体"/>
          <w:b/>
          <w:bCs/>
          <w:sz w:val="18"/>
          <w:szCs w:val="18"/>
        </w:rPr>
        <w:t>c</w:t>
      </w:r>
      <w:r w:rsidRPr="00C52AAD">
        <w:rPr>
          <w:rFonts w:ascii="宋体" w:eastAsia="宋体" w:hAnsi="宋体" w:hint="eastAsia"/>
          <w:b/>
          <w:bCs/>
          <w:sz w:val="18"/>
          <w:szCs w:val="18"/>
        </w:rPr>
        <w:t>）</w:t>
      </w:r>
      <w:r w:rsidR="00CB0145">
        <w:rPr>
          <w:rFonts w:ascii="宋体" w:eastAsia="宋体" w:hAnsi="宋体" w:hint="eastAsia"/>
          <w:b/>
          <w:bCs/>
          <w:sz w:val="18"/>
          <w:szCs w:val="18"/>
        </w:rPr>
        <w:t>个人信息界面</w:t>
      </w:r>
      <w:r w:rsidRPr="00C52AAD">
        <w:rPr>
          <w:rFonts w:ascii="宋体" w:eastAsia="宋体" w:hAnsi="宋体"/>
          <w:b/>
          <w:bCs/>
          <w:sz w:val="18"/>
          <w:szCs w:val="18"/>
        </w:rPr>
        <w:t xml:space="preserve"> </w:t>
      </w:r>
      <w:r w:rsidRPr="00C52AAD">
        <w:rPr>
          <w:rFonts w:ascii="宋体" w:eastAsia="宋体" w:hAnsi="宋体" w:hint="eastAsia"/>
          <w:b/>
          <w:bCs/>
          <w:sz w:val="18"/>
          <w:szCs w:val="18"/>
        </w:rPr>
        <w:t>（</w:t>
      </w:r>
      <w:r w:rsidRPr="00C52AAD">
        <w:rPr>
          <w:rFonts w:ascii="宋体" w:eastAsia="宋体" w:hAnsi="宋体"/>
          <w:b/>
          <w:bCs/>
          <w:sz w:val="18"/>
          <w:szCs w:val="18"/>
        </w:rPr>
        <w:t>d）编辑</w:t>
      </w:r>
      <w:r w:rsidR="00CB0145">
        <w:rPr>
          <w:rFonts w:ascii="宋体" w:eastAsia="宋体" w:hAnsi="宋体" w:hint="eastAsia"/>
          <w:b/>
          <w:bCs/>
          <w:sz w:val="18"/>
          <w:szCs w:val="18"/>
        </w:rPr>
        <w:t>个人信息界面</w:t>
      </w:r>
    </w:p>
    <w:p w14:paraId="4A588B32" w14:textId="4FFC47B1" w:rsidR="00727370"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图</w:t>
      </w:r>
      <w:r w:rsidRPr="00727370">
        <w:rPr>
          <w:rFonts w:ascii="宋体" w:eastAsia="宋体" w:hAnsi="宋体"/>
          <w:sz w:val="18"/>
          <w:szCs w:val="18"/>
        </w:rPr>
        <w:t>9（a）显示了搜索</w:t>
      </w:r>
      <w:r w:rsidR="009516C2">
        <w:rPr>
          <w:rFonts w:ascii="宋体" w:eastAsia="宋体" w:hAnsi="宋体" w:hint="eastAsia"/>
          <w:sz w:val="18"/>
          <w:szCs w:val="18"/>
        </w:rPr>
        <w:t>其他用户</w:t>
      </w:r>
      <w:r w:rsidRPr="00727370">
        <w:rPr>
          <w:rFonts w:ascii="宋体" w:eastAsia="宋体" w:hAnsi="宋体"/>
          <w:sz w:val="18"/>
          <w:szCs w:val="18"/>
        </w:rPr>
        <w:t>的界面。用户需要</w:t>
      </w:r>
      <w:r w:rsidR="000073C7">
        <w:rPr>
          <w:rFonts w:ascii="宋体" w:eastAsia="宋体" w:hAnsi="宋体" w:hint="eastAsia"/>
          <w:sz w:val="18"/>
          <w:szCs w:val="18"/>
        </w:rPr>
        <w:t>输入</w:t>
      </w:r>
      <w:r w:rsidR="009516C2">
        <w:rPr>
          <w:rFonts w:ascii="宋体" w:eastAsia="宋体" w:hAnsi="宋体" w:hint="eastAsia"/>
          <w:sz w:val="18"/>
          <w:szCs w:val="18"/>
        </w:rPr>
        <w:t>其他用户</w:t>
      </w:r>
      <w:r w:rsidRPr="00727370">
        <w:rPr>
          <w:rFonts w:ascii="宋体" w:eastAsia="宋体" w:hAnsi="宋体"/>
          <w:sz w:val="18"/>
          <w:szCs w:val="18"/>
        </w:rPr>
        <w:t>的用户名，以查看其个人资料</w:t>
      </w:r>
      <w:r w:rsidR="000073C7">
        <w:rPr>
          <w:rFonts w:ascii="宋体" w:eastAsia="宋体" w:hAnsi="宋体" w:hint="eastAsia"/>
          <w:sz w:val="18"/>
          <w:szCs w:val="18"/>
        </w:rPr>
        <w:t>，可以</w:t>
      </w:r>
      <w:r w:rsidRPr="00727370">
        <w:rPr>
          <w:rFonts w:ascii="宋体" w:eastAsia="宋体" w:hAnsi="宋体"/>
          <w:sz w:val="18"/>
          <w:szCs w:val="18"/>
        </w:rPr>
        <w:t>通过点击“关注”按钮关注该</w:t>
      </w:r>
      <w:r w:rsidR="009516C2">
        <w:rPr>
          <w:rFonts w:ascii="宋体" w:eastAsia="宋体" w:hAnsi="宋体" w:hint="eastAsia"/>
          <w:sz w:val="18"/>
          <w:szCs w:val="18"/>
        </w:rPr>
        <w:t>用户</w:t>
      </w:r>
      <w:r w:rsidRPr="00727370">
        <w:rPr>
          <w:rFonts w:ascii="宋体" w:eastAsia="宋体" w:hAnsi="宋体"/>
          <w:sz w:val="18"/>
          <w:szCs w:val="18"/>
        </w:rPr>
        <w:t>。图9（b）显示了通知界面。通知消息将显示在通知界面中。用户可以通过点击该消息来查看详细内容。图9（c）显示了社交模块中的个人资料界面。用户可以查看用户的信息，例如用户名、宠物名称、宠物种类、宠物性别和</w:t>
      </w:r>
      <w:r w:rsidR="000073C7">
        <w:rPr>
          <w:rFonts w:ascii="宋体" w:eastAsia="宋体" w:hAnsi="宋体" w:hint="eastAsia"/>
          <w:sz w:val="18"/>
          <w:szCs w:val="18"/>
        </w:rPr>
        <w:t>上传</w:t>
      </w:r>
      <w:r w:rsidRPr="00727370">
        <w:rPr>
          <w:rFonts w:ascii="宋体" w:eastAsia="宋体" w:hAnsi="宋体"/>
          <w:sz w:val="18"/>
          <w:szCs w:val="18"/>
        </w:rPr>
        <w:t>的</w:t>
      </w:r>
      <w:r w:rsidR="000073C7">
        <w:rPr>
          <w:rFonts w:ascii="宋体" w:eastAsia="宋体" w:hAnsi="宋体" w:hint="eastAsia"/>
          <w:sz w:val="18"/>
          <w:szCs w:val="18"/>
        </w:rPr>
        <w:t>照片</w:t>
      </w:r>
      <w:r w:rsidRPr="00727370">
        <w:rPr>
          <w:rFonts w:ascii="宋体" w:eastAsia="宋体" w:hAnsi="宋体"/>
          <w:sz w:val="18"/>
          <w:szCs w:val="18"/>
        </w:rPr>
        <w:t>。用户还可以像图9（d）所示编辑个人资料信息。用户可以通过点击“上传图像”按钮上传个人资料，并通过点击“应用更改”按钮来更新所有信息。</w:t>
      </w:r>
    </w:p>
    <w:p w14:paraId="5C241191" w14:textId="4F4689D9" w:rsidR="00CB0145" w:rsidRPr="001700A4" w:rsidRDefault="002A3455" w:rsidP="001700A4">
      <w:pPr>
        <w:jc w:val="center"/>
        <w:rPr>
          <w:rFonts w:ascii="宋体" w:eastAsia="宋体" w:hAnsi="宋体"/>
          <w:b/>
          <w:bCs/>
          <w:sz w:val="18"/>
          <w:szCs w:val="18"/>
        </w:rPr>
      </w:pPr>
      <w:r>
        <w:rPr>
          <w:noProof/>
        </w:rPr>
        <w:lastRenderedPageBreak/>
        <mc:AlternateContent>
          <mc:Choice Requires="wps">
            <w:drawing>
              <wp:anchor distT="0" distB="0" distL="114300" distR="114300" simplePos="0" relativeHeight="251675648" behindDoc="0" locked="0" layoutInCell="1" allowOverlap="1" wp14:anchorId="25C1D4B9" wp14:editId="60233760">
                <wp:simplePos x="0" y="0"/>
                <wp:positionH relativeFrom="column">
                  <wp:posOffset>4579620</wp:posOffset>
                </wp:positionH>
                <wp:positionV relativeFrom="paragraph">
                  <wp:posOffset>1894840</wp:posOffset>
                </wp:positionV>
                <wp:extent cx="295022" cy="166189"/>
                <wp:effectExtent l="0" t="0" r="0" b="0"/>
                <wp:wrapNone/>
                <wp:docPr id="1854855325" name="Rectangle 30711"/>
                <wp:cNvGraphicFramePr/>
                <a:graphic xmlns:a="http://schemas.openxmlformats.org/drawingml/2006/main">
                  <a:graphicData uri="http://schemas.microsoft.com/office/word/2010/wordprocessingShape">
                    <wps:wsp>
                      <wps:cNvSpPr/>
                      <wps:spPr>
                        <a:xfrm>
                          <a:off x="0" y="0"/>
                          <a:ext cx="295022" cy="166189"/>
                        </a:xfrm>
                        <a:prstGeom prst="rect">
                          <a:avLst/>
                        </a:prstGeom>
                        <a:ln>
                          <a:noFill/>
                        </a:ln>
                      </wps:spPr>
                      <wps:txbx>
                        <w:txbxContent>
                          <w:p w14:paraId="3B51557C" w14:textId="26EAACBE" w:rsidR="002A3455" w:rsidRDefault="002A3455" w:rsidP="002A3455">
                            <w:pPr>
                              <w:spacing w:after="160" w:line="259" w:lineRule="auto"/>
                              <w:jc w:val="left"/>
                            </w:pPr>
                            <w:r>
                              <w:rPr>
                                <w:rFonts w:ascii="Times New Roman" w:eastAsia="Times New Roman" w:hAnsi="Times New Roman" w:cs="Times New Roman"/>
                                <w:b/>
                                <w:sz w:val="20"/>
                              </w:rPr>
                              <w:t>(d)</w:t>
                            </w:r>
                          </w:p>
                        </w:txbxContent>
                      </wps:txbx>
                      <wps:bodyPr horzOverflow="overflow" vert="horz" lIns="0" tIns="0" rIns="0" bIns="0" rtlCol="0">
                        <a:noAutofit/>
                      </wps:bodyPr>
                    </wps:wsp>
                  </a:graphicData>
                </a:graphic>
              </wp:anchor>
            </w:drawing>
          </mc:Choice>
          <mc:Fallback>
            <w:pict>
              <v:rect w14:anchorId="25C1D4B9" id="_x0000_s1075" style="position:absolute;left:0;text-align:left;margin-left:360.6pt;margin-top:149.2pt;width:23.25pt;height:13.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w0mAEAAC0DAAAOAAAAZHJzL2Uyb0RvYy54bWysUtuKGzEMfS/0H4zfG08GGrJDJkvpsqVQ&#10;ugvb/QDHY2cMtmVkb2bSr6/s3Er7VvqiOZY00tGRNvezd+ygMVkIPV8uGs50UDDYsO/564/HD2vO&#10;UpZhkA6C7vlRJ36/ff9uM8VOtzCCGzQyKhJSN8WejznHToikRu1lWkDUgYIG0MtMT9yLAeVE1b0T&#10;bdOsxAQ4RASlUyLvwynIt7W+MVrlJ2OSzsz1nLjlarHaXbFiu5HdHmUcrTrTkP/AwksbqOm11IPM&#10;kr2h/auUtwohgckLBV6AMVbpOgNNs2z+mOZllFHXWUicFK8ypf9XVn0/vMRnJBmmmLpEsEwxG/Tl&#10;S/zYXMU6XsXSc2aKnO3dx6ZtOVMUWq5Wy/VdEVPcfo6Y8hcNnhXQc6RdVInk4VvKp9RLSunlQrEB&#10;Hq1zp2jxiButgvK8m5kdqPu6dCuuHQzHZ2Qj4M8nOkTjYOo5nBEvt0nNS5Qz9zWQdOUMLgAvYHcB&#10;mN1nqMdyovPpLYOxle+t25kX7aROfL6fsvTf3zXrduXbXwAAAP//AwBQSwMEFAAGAAgAAAAhAAmo&#10;n2riAAAACwEAAA8AAABkcnMvZG93bnJldi54bWxMj8tOwzAQRfdI/IM1SOyoU1PlRSZVxUNlWVqk&#10;tjs3HpKI2I5itwl8PWYFy9E9uvdMsZx0xy40uNYahPksAkamsqo1NcL77uUuBea8NEp21hDCFzlY&#10;ltdXhcyVHc0bXba+ZqHEuFwiNN73OeeuakhLN7M9mZB92EFLH86h5mqQYyjXHRdRFHMtWxMWGtnT&#10;Y0PV5/asEdZpvzq82u+x7p6P6/1mnz3tMo94ezOtHoB5mvwfDL/6QR3K4HSyZ6Mc6xASMRcBRRBZ&#10;ugAWiCROEmAnhHuxiIGXBf//Q/kDAAD//wMAUEsBAi0AFAAGAAgAAAAhALaDOJL+AAAA4QEAABMA&#10;AAAAAAAAAAAAAAAAAAAAAFtDb250ZW50X1R5cGVzXS54bWxQSwECLQAUAAYACAAAACEAOP0h/9YA&#10;AACUAQAACwAAAAAAAAAAAAAAAAAvAQAAX3JlbHMvLnJlbHNQSwECLQAUAAYACAAAACEAXmWMNJgB&#10;AAAtAwAADgAAAAAAAAAAAAAAAAAuAgAAZHJzL2Uyb0RvYy54bWxQSwECLQAUAAYACAAAACEACaif&#10;auIAAAALAQAADwAAAAAAAAAAAAAAAADyAwAAZHJzL2Rvd25yZXYueG1sUEsFBgAAAAAEAAQA8wAA&#10;AAEFAAAAAA==&#10;" filled="f" stroked="f">
                <v:textbox inset="0,0,0,0">
                  <w:txbxContent>
                    <w:p w14:paraId="3B51557C" w14:textId="26EAACBE" w:rsidR="002A3455" w:rsidRDefault="002A3455" w:rsidP="002A3455">
                      <w:pPr>
                        <w:spacing w:after="160" w:line="259" w:lineRule="auto"/>
                        <w:jc w:val="left"/>
                      </w:pPr>
                      <w:r>
                        <w:rPr>
                          <w:rFonts w:ascii="Times New Roman" w:eastAsia="Times New Roman" w:hAnsi="Times New Roman" w:cs="Times New Roman"/>
                          <w:b/>
                          <w:sz w:val="20"/>
                        </w:rPr>
                        <w:t>(d)</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26E4B66E" wp14:editId="77585D0C">
                <wp:simplePos x="0" y="0"/>
                <wp:positionH relativeFrom="column">
                  <wp:posOffset>3215640</wp:posOffset>
                </wp:positionH>
                <wp:positionV relativeFrom="paragraph">
                  <wp:posOffset>1896745</wp:posOffset>
                </wp:positionV>
                <wp:extent cx="295022" cy="166189"/>
                <wp:effectExtent l="0" t="0" r="0" b="0"/>
                <wp:wrapNone/>
                <wp:docPr id="1444637634" name="Rectangle 30711"/>
                <wp:cNvGraphicFramePr/>
                <a:graphic xmlns:a="http://schemas.openxmlformats.org/drawingml/2006/main">
                  <a:graphicData uri="http://schemas.microsoft.com/office/word/2010/wordprocessingShape">
                    <wps:wsp>
                      <wps:cNvSpPr/>
                      <wps:spPr>
                        <a:xfrm>
                          <a:off x="0" y="0"/>
                          <a:ext cx="295022" cy="166189"/>
                        </a:xfrm>
                        <a:prstGeom prst="rect">
                          <a:avLst/>
                        </a:prstGeom>
                        <a:ln>
                          <a:noFill/>
                        </a:ln>
                      </wps:spPr>
                      <wps:txbx>
                        <w:txbxContent>
                          <w:p w14:paraId="078978F0" w14:textId="59F23112" w:rsidR="002A3455" w:rsidRDefault="002A3455" w:rsidP="002A3455">
                            <w:pPr>
                              <w:spacing w:after="160" w:line="259" w:lineRule="auto"/>
                              <w:jc w:val="left"/>
                            </w:pPr>
                            <w:r>
                              <w:rPr>
                                <w:rFonts w:ascii="Times New Roman" w:eastAsia="Times New Roman" w:hAnsi="Times New Roman" w:cs="Times New Roman"/>
                                <w:b/>
                                <w:sz w:val="20"/>
                              </w:rPr>
                              <w:t>(c)</w:t>
                            </w:r>
                          </w:p>
                        </w:txbxContent>
                      </wps:txbx>
                      <wps:bodyPr horzOverflow="overflow" vert="horz" lIns="0" tIns="0" rIns="0" bIns="0" rtlCol="0">
                        <a:noAutofit/>
                      </wps:bodyPr>
                    </wps:wsp>
                  </a:graphicData>
                </a:graphic>
              </wp:anchor>
            </w:drawing>
          </mc:Choice>
          <mc:Fallback>
            <w:pict>
              <v:rect w14:anchorId="26E4B66E" id="_x0000_s1076" style="position:absolute;left:0;text-align:left;margin-left:253.2pt;margin-top:149.35pt;width:23.25pt;height:13.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0g+lwEAAC0DAAAOAAAAZHJzL2Uyb0RvYy54bWysUttqHDEMfS/0H4zfu54d6JIMOxtCQkqh&#10;NIE0H+D12DsG2zKyszPbr6/svZX2rfRFcyxppKMjre9m79heY7IQer5cNJzpoGCwYdfztx9Pn244&#10;S1mGQToIuucHnfjd5uOH9RQ73cIIbtDIqEhI3RR7PuYcOyGSGrWXaQFRBwoaQC8zPXEnBpQTVfdO&#10;tE2zEhPgEBGUTom8j8cg39T6xmiVn41JOjPXc+KWq8Vqt8WKzVp2O5RxtOpEQ/4DCy9toKaXUo8y&#10;S/aO9q9S3iqEBCYvFHgBxlil6ww0zbL5Y5rXUUZdZyFxUrzIlP5fWfV9/xpfkGSYYuoSwTLFbNCX&#10;L/FjcxXrcBFLz5kpcra3n5u25UxRaLlaLW9ui5ji+nPElL9o8KyAniPtokok999SPqaeU0ovF4oN&#10;8GSdO0aLR1xpFZTn7czsULqXbsW1heHwgmwE/PlMh2gcTD2HE+LlNql5iXLmvgaSrpzBGeAZbM8A&#10;s3uAeixHOvfvGYytfK/dTrxoJ3Xi0/2Upf/+rlnXK9/8AgAA//8DAFBLAwQUAAYACAAAACEAwEAN&#10;tuMAAAALAQAADwAAAGRycy9kb3ducmV2LnhtbEyPy07DMBBF90j8gzVI7KhDaEoc4lQVD7VLaJEK&#10;Ozcekgh7HMVuE/h6zAqWo3t075lyOVnDTjj4zpGE61kCDKl2uqNGwuvu6SoH5oMirYwjlPCFHpbV&#10;+VmpCu1GesHTNjQslpAvlIQ2hL7g3NctWuVnrkeK2YcbrArxHBquBzXGcmt4miQLblVHcaFVPd63&#10;WH9uj1bCOu9Xbxv3PTbm8X29f96Lh50IUl5eTKs7YAGn8AfDr35Uhyo6HdyRtGdGQpYs5hGVkIr8&#10;FlgksiwVwA4SbtK5AF6V/P8P1Q8AAAD//wMAUEsBAi0AFAAGAAgAAAAhALaDOJL+AAAA4QEAABMA&#10;AAAAAAAAAAAAAAAAAAAAAFtDb250ZW50X1R5cGVzXS54bWxQSwECLQAUAAYACAAAACEAOP0h/9YA&#10;AACUAQAACwAAAAAAAAAAAAAAAAAvAQAAX3JlbHMvLnJlbHNQSwECLQAUAAYACAAAACEAs79IPpcB&#10;AAAtAwAADgAAAAAAAAAAAAAAAAAuAgAAZHJzL2Uyb0RvYy54bWxQSwECLQAUAAYACAAAACEAwEAN&#10;tuMAAAALAQAADwAAAAAAAAAAAAAAAADxAwAAZHJzL2Rvd25yZXYueG1sUEsFBgAAAAAEAAQA8wAA&#10;AAEFAAAAAA==&#10;" filled="f" stroked="f">
                <v:textbox inset="0,0,0,0">
                  <w:txbxContent>
                    <w:p w14:paraId="078978F0" w14:textId="59F23112" w:rsidR="002A3455" w:rsidRDefault="002A3455" w:rsidP="002A3455">
                      <w:pPr>
                        <w:spacing w:after="160" w:line="259" w:lineRule="auto"/>
                        <w:jc w:val="left"/>
                      </w:pPr>
                      <w:r>
                        <w:rPr>
                          <w:rFonts w:ascii="Times New Roman" w:eastAsia="Times New Roman" w:hAnsi="Times New Roman" w:cs="Times New Roman"/>
                          <w:b/>
                          <w:sz w:val="20"/>
                        </w:rPr>
                        <w:t>(c)</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38064AB" wp14:editId="7FCEE09D">
                <wp:simplePos x="0" y="0"/>
                <wp:positionH relativeFrom="column">
                  <wp:posOffset>1859280</wp:posOffset>
                </wp:positionH>
                <wp:positionV relativeFrom="paragraph">
                  <wp:posOffset>1904365</wp:posOffset>
                </wp:positionV>
                <wp:extent cx="295022" cy="166189"/>
                <wp:effectExtent l="0" t="0" r="0" b="0"/>
                <wp:wrapNone/>
                <wp:docPr id="882174254" name="Rectangle 30711"/>
                <wp:cNvGraphicFramePr/>
                <a:graphic xmlns:a="http://schemas.openxmlformats.org/drawingml/2006/main">
                  <a:graphicData uri="http://schemas.microsoft.com/office/word/2010/wordprocessingShape">
                    <wps:wsp>
                      <wps:cNvSpPr/>
                      <wps:spPr>
                        <a:xfrm>
                          <a:off x="0" y="0"/>
                          <a:ext cx="295022" cy="166189"/>
                        </a:xfrm>
                        <a:prstGeom prst="rect">
                          <a:avLst/>
                        </a:prstGeom>
                        <a:ln>
                          <a:noFill/>
                        </a:ln>
                      </wps:spPr>
                      <wps:txbx>
                        <w:txbxContent>
                          <w:p w14:paraId="7737DCC8" w14:textId="6C90BC02" w:rsidR="002A3455" w:rsidRDefault="002A3455" w:rsidP="002A3455">
                            <w:pPr>
                              <w:spacing w:after="160" w:line="259" w:lineRule="auto"/>
                              <w:jc w:val="left"/>
                            </w:pPr>
                            <w:r>
                              <w:rPr>
                                <w:rFonts w:ascii="Times New Roman" w:eastAsia="Times New Roman" w:hAnsi="Times New Roman" w:cs="Times New Roman"/>
                                <w:b/>
                                <w:sz w:val="20"/>
                              </w:rPr>
                              <w:t>(b)</w:t>
                            </w:r>
                          </w:p>
                        </w:txbxContent>
                      </wps:txbx>
                      <wps:bodyPr horzOverflow="overflow" vert="horz" lIns="0" tIns="0" rIns="0" bIns="0" rtlCol="0">
                        <a:noAutofit/>
                      </wps:bodyPr>
                    </wps:wsp>
                  </a:graphicData>
                </a:graphic>
              </wp:anchor>
            </w:drawing>
          </mc:Choice>
          <mc:Fallback>
            <w:pict>
              <v:rect w14:anchorId="538064AB" id="_x0000_s1077" style="position:absolute;left:0;text-align:left;margin-left:146.4pt;margin-top:149.95pt;width:23.25pt;height:13.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u8mAEAAC0DAAAOAAAAZHJzL2Uyb0RvYy54bWysUttu2zAMfR+wfxD0vsjxsKA14hRFiw4D&#10;hrVAtw9QZCkWIIkCpcbOvn6Uchu2t2Ev9BFJk4eHXN/N3rG9xmQh9Hy5aDjTQcFgw67nP74/fbjh&#10;LGUZBukg6J4fdOJ3m/fv1lPsdAsjuEEjoyIhdVPs+Zhz7IRIatRepgVEHShoAL3M9MSdGFBOVN07&#10;0TbNSkyAQ0RQOiXyPh6DfFPrG6NVfjYm6cxcz4lbrhar3RYrNmvZ7VDG0aoTDfkPLLy0gZpeSj3K&#10;LNkb2r9KeasQEpi8UOAFGGOVrjPQNMvmj2leRxl1nYXESfEiU/p/ZdW3/Wt8QZJhiqlLBMsUs0Ff&#10;vsSPzVWsw0UsPWemyNnefmraljNFoeVqtby5LWKK688RU/6swbMCeo60iyqR3H9N+Zh6Tim9XCg2&#10;wJN17hgtHnGlVVCetzOzQ88/1tUV1xaGwwuyEfDnMx2icTD1HE6Il9uk5iXKmfsSSLpyBmeAZ7A9&#10;A8zuAeqxHOncv2UwtvK9djvxop3UiU/3U5b++7tmXa988wsAAP//AwBQSwMEFAAGAAgAAAAhABtf&#10;xTnhAAAACwEAAA8AAABkcnMvZG93bnJldi54bWxMj81OwzAQhO9IvIO1SNyo00Sq6hCnqvhROUKL&#10;VLi58ZJExOsodpvA07M9ldusZjTzbbGaXCdOOITWk4b5LAGBVHnbUq3hffd8twQRoiFrOk+o4QcD&#10;rMrrq8Lk1o/0hqdtrAWXUMiNhibGPpcyVA06E2a+R2Lvyw/ORD6HWtrBjFzuOpkmyUI60xIvNKbH&#10;hwar7+3Radgs+/XHi/8d6+7pc7N/3avHnYpa395M63sQEad4CcMZn9GhZKaDP5INotOQqpTR41ko&#10;BYITWaYyEAcW6WIOsizk/x/KPwAAAP//AwBQSwECLQAUAAYACAAAACEAtoM4kv4AAADhAQAAEwAA&#10;AAAAAAAAAAAAAAAAAAAAW0NvbnRlbnRfVHlwZXNdLnhtbFBLAQItABQABgAIAAAAIQA4/SH/1gAA&#10;AJQBAAALAAAAAAAAAAAAAAAAAC8BAABfcmVscy8ucmVsc1BLAQItABQABgAIAAAAIQAp6Bu8mAEA&#10;AC0DAAAOAAAAAAAAAAAAAAAAAC4CAABkcnMvZTJvRG9jLnhtbFBLAQItABQABgAIAAAAIQAbX8U5&#10;4QAAAAsBAAAPAAAAAAAAAAAAAAAAAPIDAABkcnMvZG93bnJldi54bWxQSwUGAAAAAAQABADzAAAA&#10;AAUAAAAA&#10;" filled="f" stroked="f">
                <v:textbox inset="0,0,0,0">
                  <w:txbxContent>
                    <w:p w14:paraId="7737DCC8" w14:textId="6C90BC02" w:rsidR="002A3455" w:rsidRDefault="002A3455" w:rsidP="002A3455">
                      <w:pPr>
                        <w:spacing w:after="160" w:line="259" w:lineRule="auto"/>
                        <w:jc w:val="left"/>
                      </w:pPr>
                      <w:r>
                        <w:rPr>
                          <w:rFonts w:ascii="Times New Roman" w:eastAsia="Times New Roman" w:hAnsi="Times New Roman" w:cs="Times New Roman"/>
                          <w:b/>
                          <w:sz w:val="20"/>
                        </w:rPr>
                        <w:t>(b)</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73DA048" wp14:editId="11EDD5E3">
                <wp:simplePos x="0" y="0"/>
                <wp:positionH relativeFrom="column">
                  <wp:posOffset>586740</wp:posOffset>
                </wp:positionH>
                <wp:positionV relativeFrom="paragraph">
                  <wp:posOffset>1881505</wp:posOffset>
                </wp:positionV>
                <wp:extent cx="295022" cy="166189"/>
                <wp:effectExtent l="0" t="0" r="0" b="0"/>
                <wp:wrapNone/>
                <wp:docPr id="1368712744" name="Rectangle 30711"/>
                <wp:cNvGraphicFramePr/>
                <a:graphic xmlns:a="http://schemas.openxmlformats.org/drawingml/2006/main">
                  <a:graphicData uri="http://schemas.microsoft.com/office/word/2010/wordprocessingShape">
                    <wps:wsp>
                      <wps:cNvSpPr/>
                      <wps:spPr>
                        <a:xfrm>
                          <a:off x="0" y="0"/>
                          <a:ext cx="295022" cy="166189"/>
                        </a:xfrm>
                        <a:prstGeom prst="rect">
                          <a:avLst/>
                        </a:prstGeom>
                        <a:ln>
                          <a:noFill/>
                        </a:ln>
                      </wps:spPr>
                      <wps:txbx>
                        <w:txbxContent>
                          <w:p w14:paraId="2BABE233"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wps:txbx>
                      <wps:bodyPr horzOverflow="overflow" vert="horz" lIns="0" tIns="0" rIns="0" bIns="0" rtlCol="0">
                        <a:noAutofit/>
                      </wps:bodyPr>
                    </wps:wsp>
                  </a:graphicData>
                </a:graphic>
              </wp:anchor>
            </w:drawing>
          </mc:Choice>
          <mc:Fallback>
            <w:pict>
              <v:rect w14:anchorId="473DA048" id="_x0000_s1078" style="position:absolute;left:0;text-align:left;margin-left:46.2pt;margin-top:148.15pt;width:23.25pt;height:13.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2mQEAAC0DAAAOAAAAZHJzL2Uyb0RvYy54bWysUttqHDEMfS/kH4zfu3MpWZJhZ0NISCiU&#10;JpD2A7wee8dgW0Z2dmb79ZW9t9C+lb5ojiWNdHSk1d3sLNspjAZ8z5tFzZnyEgbjtz3/+ePp8w1n&#10;MQk/CAte9XyvIr9bX31aTaFTLYxgB4WMivjYTaHnY0qhq6ooR+VEXEBQnoIa0IlET9xWA4qJqjtb&#10;tXW9rCbAISBIFSN5Hw9Bvi71tVYyvWgdVWK258QtFYvFbrKt1ivRbVGE0cgjDfEPLJwwnpqeSz2K&#10;JNg7mr9KOSMRIui0kOAq0NpIVWagaZr6j2neRhFUmYXEieEsU/x/ZeX33Vt4RZJhCrGLBPMUs0aX&#10;v8SPzUWs/VksNScmydneXtdty5mkULNcNje3Wczq8nPAmJ4VOJZBz5F2USQSu28xHVJPKbmX9dl6&#10;eDLWHqLZU11oZZTmzczM0PMvTe6WXRsY9q/IRsBfL3SI2sLUczginm+TmucoZ/arJ+nyGZwAnsDm&#10;BDDZByjHcqBz/55Am8L30u3Ii3ZSJj7eT176x3fJulz5+jcAAAD//wMAUEsDBBQABgAIAAAAIQAT&#10;COoR4QAAAAoBAAAPAAAAZHJzL2Rvd25yZXYueG1sTI/LTsMwEEX3SPyDNUjsqEMCVRwyqSoeKkto&#10;kQo7NzZJhD2OYrdJ+/W4K1iO7tG9Z8rFZA076MF3jhBuZwkwTbVTHTUIH5uXmxyYD5KUNI40wlF7&#10;WFSXF6UslBvpXR/WoWGxhHwhEdoQ+oJzX7faSj9zvaaYfbvByhDPoeFqkGMst4anSTLnVnYUF1rZ&#10;68dW1z/rvUVY5f3y89WdxsY8f622b1vxtBEB8fpqWj4AC3oKfzCc9aM6VNFp5/akPDMIIr2LJEIq&#10;5hmwM5DlAtgOIUvTe+BVyf+/UP0CAAD//wMAUEsBAi0AFAAGAAgAAAAhALaDOJL+AAAA4QEAABMA&#10;AAAAAAAAAAAAAAAAAAAAAFtDb250ZW50X1R5cGVzXS54bWxQSwECLQAUAAYACAAAACEAOP0h/9YA&#10;AACUAQAACwAAAAAAAAAAAAAAAAAvAQAAX3JlbHMvLnJlbHNQSwECLQAUAAYACAAAACEAxDLftpkB&#10;AAAtAwAADgAAAAAAAAAAAAAAAAAuAgAAZHJzL2Uyb0RvYy54bWxQSwECLQAUAAYACAAAACEAEwjq&#10;EeEAAAAKAQAADwAAAAAAAAAAAAAAAADzAwAAZHJzL2Rvd25yZXYueG1sUEsFBgAAAAAEAAQA8wAA&#10;AAEFAAAAAA==&#10;" filled="f" stroked="f">
                <v:textbox inset="0,0,0,0">
                  <w:txbxContent>
                    <w:p w14:paraId="2BABE233"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v:textbox>
              </v:rect>
            </w:pict>
          </mc:Fallback>
        </mc:AlternateContent>
      </w:r>
      <w:r w:rsidR="001700A4" w:rsidRPr="001700A4">
        <w:rPr>
          <w:rFonts w:ascii="宋体" w:eastAsia="宋体" w:hAnsi="宋体"/>
          <w:b/>
          <w:bCs/>
          <w:noProof/>
          <w:sz w:val="18"/>
          <w:szCs w:val="18"/>
        </w:rPr>
        <mc:AlternateContent>
          <mc:Choice Requires="wpg">
            <w:drawing>
              <wp:inline distT="0" distB="0" distL="0" distR="0" wp14:anchorId="17729236" wp14:editId="215FCDAD">
                <wp:extent cx="5146548" cy="1823483"/>
                <wp:effectExtent l="0" t="0" r="0" b="0"/>
                <wp:docPr id="32762" name="Group 32762"/>
                <wp:cNvGraphicFramePr/>
                <a:graphic xmlns:a="http://schemas.openxmlformats.org/drawingml/2006/main">
                  <a:graphicData uri="http://schemas.microsoft.com/office/word/2010/wordprocessingGroup">
                    <wpg:wgp>
                      <wpg:cNvGrpSpPr/>
                      <wpg:grpSpPr>
                        <a:xfrm>
                          <a:off x="0" y="0"/>
                          <a:ext cx="5146548" cy="1823483"/>
                          <a:chOff x="0" y="0"/>
                          <a:chExt cx="5146548" cy="1823483"/>
                        </a:xfrm>
                      </wpg:grpSpPr>
                      <wps:wsp>
                        <wps:cNvPr id="1649" name="Rectangle 1649"/>
                        <wps:cNvSpPr/>
                        <wps:spPr>
                          <a:xfrm>
                            <a:off x="1189355" y="1683457"/>
                            <a:ext cx="127189" cy="186235"/>
                          </a:xfrm>
                          <a:prstGeom prst="rect">
                            <a:avLst/>
                          </a:prstGeom>
                          <a:ln>
                            <a:noFill/>
                          </a:ln>
                        </wps:spPr>
                        <wps:txbx>
                          <w:txbxContent>
                            <w:p w14:paraId="031317A4"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650" name="Rectangle 1650"/>
                        <wps:cNvSpPr/>
                        <wps:spPr>
                          <a:xfrm>
                            <a:off x="2489581" y="1683457"/>
                            <a:ext cx="84624" cy="186235"/>
                          </a:xfrm>
                          <a:prstGeom prst="rect">
                            <a:avLst/>
                          </a:prstGeom>
                          <a:ln>
                            <a:noFill/>
                          </a:ln>
                        </wps:spPr>
                        <wps:txbx>
                          <w:txbxContent>
                            <w:p w14:paraId="2C5AD668"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651" name="Rectangle 1651"/>
                        <wps:cNvSpPr/>
                        <wps:spPr>
                          <a:xfrm>
                            <a:off x="2553589" y="1683457"/>
                            <a:ext cx="42058" cy="186235"/>
                          </a:xfrm>
                          <a:prstGeom prst="rect">
                            <a:avLst/>
                          </a:prstGeom>
                          <a:ln>
                            <a:noFill/>
                          </a:ln>
                        </wps:spPr>
                        <wps:txbx>
                          <w:txbxContent>
                            <w:p w14:paraId="385494AE"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652" name="Rectangle 1652"/>
                        <wps:cNvSpPr/>
                        <wps:spPr>
                          <a:xfrm>
                            <a:off x="3860038" y="1683457"/>
                            <a:ext cx="84624" cy="186235"/>
                          </a:xfrm>
                          <a:prstGeom prst="rect">
                            <a:avLst/>
                          </a:prstGeom>
                          <a:ln>
                            <a:noFill/>
                          </a:ln>
                        </wps:spPr>
                        <wps:txbx>
                          <w:txbxContent>
                            <w:p w14:paraId="53F974D4"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1734" name="Picture 1734"/>
                          <pic:cNvPicPr/>
                        </pic:nvPicPr>
                        <pic:blipFill>
                          <a:blip r:embed="rId37"/>
                          <a:stretch>
                            <a:fillRect/>
                          </a:stretch>
                        </pic:blipFill>
                        <pic:spPr>
                          <a:xfrm>
                            <a:off x="0" y="3048"/>
                            <a:ext cx="1188720" cy="1792224"/>
                          </a:xfrm>
                          <a:prstGeom prst="rect">
                            <a:avLst/>
                          </a:prstGeom>
                        </pic:spPr>
                      </pic:pic>
                      <pic:pic xmlns:pic="http://schemas.openxmlformats.org/drawingml/2006/picture">
                        <pic:nvPicPr>
                          <pic:cNvPr id="1736" name="Picture 1736"/>
                          <pic:cNvPicPr/>
                        </pic:nvPicPr>
                        <pic:blipFill>
                          <a:blip r:embed="rId38"/>
                          <a:stretch>
                            <a:fillRect/>
                          </a:stretch>
                        </pic:blipFill>
                        <pic:spPr>
                          <a:xfrm>
                            <a:off x="1283208" y="3048"/>
                            <a:ext cx="1205484" cy="1792224"/>
                          </a:xfrm>
                          <a:prstGeom prst="rect">
                            <a:avLst/>
                          </a:prstGeom>
                        </pic:spPr>
                      </pic:pic>
                      <pic:pic xmlns:pic="http://schemas.openxmlformats.org/drawingml/2006/picture">
                        <pic:nvPicPr>
                          <pic:cNvPr id="1738" name="Picture 1738"/>
                          <pic:cNvPicPr/>
                        </pic:nvPicPr>
                        <pic:blipFill>
                          <a:blip r:embed="rId39"/>
                          <a:stretch>
                            <a:fillRect/>
                          </a:stretch>
                        </pic:blipFill>
                        <pic:spPr>
                          <a:xfrm>
                            <a:off x="2584704" y="4572"/>
                            <a:ext cx="1272540" cy="1792224"/>
                          </a:xfrm>
                          <a:prstGeom prst="rect">
                            <a:avLst/>
                          </a:prstGeom>
                        </pic:spPr>
                      </pic:pic>
                      <pic:pic xmlns:pic="http://schemas.openxmlformats.org/drawingml/2006/picture">
                        <pic:nvPicPr>
                          <pic:cNvPr id="1740" name="Picture 1740"/>
                          <pic:cNvPicPr/>
                        </pic:nvPicPr>
                        <pic:blipFill>
                          <a:blip r:embed="rId40"/>
                          <a:stretch>
                            <a:fillRect/>
                          </a:stretch>
                        </pic:blipFill>
                        <pic:spPr>
                          <a:xfrm>
                            <a:off x="3924300" y="0"/>
                            <a:ext cx="1222248" cy="1795272"/>
                          </a:xfrm>
                          <a:prstGeom prst="rect">
                            <a:avLst/>
                          </a:prstGeom>
                        </pic:spPr>
                      </pic:pic>
                    </wpg:wgp>
                  </a:graphicData>
                </a:graphic>
              </wp:inline>
            </w:drawing>
          </mc:Choice>
          <mc:Fallback>
            <w:pict>
              <v:group w14:anchorId="17729236" id="Group 32762" o:spid="_x0000_s1079" style="width:405.25pt;height:143.6pt;mso-position-horizontal-relative:char;mso-position-vertical-relative:line" coordsize="51465,182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9G7mxQMAAJ4SAAAOAAAAZHJzL2Uyb0RvYy54bWzsWNtu2zgQfV+g&#10;/yDovZFEXS3EKYpmGxQotsF2+wE0TVlEJZEg6djZr+8MdbFrO0jaBm16eYgyIinyzJmref5i2zbe&#10;DddGyG7uR2eh7/GOyaXoVnP/w3+vnxe+ZyztlrSRHZ/7t9z4Ly6e/XW+USUnspbNkmsPNulMuVFz&#10;v7ZWlUFgWM1bas6k4h1MVlK31MKrXgVLTTewe9sEJAyzYCP1UmnJuDEwetlP+hdu/6rizL6rKsOt&#10;18x9wGbdU7vnAp/BxTktV5qqWrABBv0KFC0VHRw6bXVJLfXWWhxt1QqmpZGVPWOyDWRVCcadDqBN&#10;FB5oc6XlWjldVuVmpSaagNoDnr56W/bPzZVW79W1BiY2agVcuDfUZVvpFv8DSm/rKLudKONb6zEY&#10;TKMkSxMwMoO5qCBxUsQ9qawG5o++Y/Xf93wZjAcHn8HZKHAQs+PAfBsH72uquKPWlMDBtfbEEhTI&#10;kpnvdbQFT/0XfId2q4Z7btTR49ZOZJnSAG8nmIqiYhanqe8hJ1kRJ2neczKyFpEcloykZSROcX7S&#10;nJZKG3vFZeuhMPc1YHHuRW/eGtsvHZfg+U2Hz06+Fk3Tz+IIEDhCRMluF1unZUzwNBxayOUtqF5L&#10;/f87COKqkZu5LwfJx7iGw3HW95o3HVCOITQKehQWo6Bt80q6QOvhvFxbWQmHd3fagAts2WP4DkZN&#10;AfaxUWF0oAEc4H6jkqSYpUV0t1GLJCPJD7Opi7ody7++TcESJ2wafZlN0zROMRDvCtSEhOmU3L57&#10;nCajMr9LnJKTNp3S1YPiNC6yMIzBaHfZ9MfGqcv0TyFOlWAl/A1NBUhHBfX+5gu+smvN/WGT9kF7&#10;tFR/XKvn0P8oasVCNMLeul4OKhyC6m6uBcO6ii97tTmPIbv2IQ8L8FwvwjFI4uNK/A7rH75/ts2i&#10;EQqLI9YllAfA0AgeNFIndO6btEvJ1i3vbN91at4AdtmZWijje7rk7YJDA6HfLF0GoqWxmltW44EV&#10;HIzdBCLbm3Aod8AQ8x39BJQvcOY4hD4L9qDl1EZERZETmHXNVz4jBApQf8rYu41dwoMaCYeox+BE&#10;gNRzC8LP5CfZCT/JnpqfuKy25w6P4CcRKWIS9qnvhLdALUuKsUP54y19x59jqTjKKi7QMCIx/zyF&#10;rDL8qHrMrELSIslD8AfILfALZfDHKbeQnKTJn9xyUIOQkUNvgTFIuk/JW1wVeNzcEs9IEod9JRqu&#10;TXaugoVnbJPzWQqu8+hlyN0GwCWIq6HDhQ3esuy/g7x/rXTxCQAA//8DAFBLAwQKAAAAAAAAACEA&#10;YmObakw0AABMNAAAFAAAAGRycy9tZWRpYS9pbWFnZTEuanBn/9j/4AAQSkZJRgABAQEA3ADcAAD/&#10;2wBDAAMCAgMCAgMDAwMEAwMEBQgFBQQEBQoHBwYIDAoMDAsKCwsNDhIQDQ4RDgsLEBYQERMUFRUV&#10;DA8XGBYUGBIUFRT/2wBDAQMEBAUEBQkFBQkUDQsNFBQUFBQUFBQUFBQUFBQUFBQUFBQUFBQUFBQU&#10;FBQUFBQUFBQUFBQUFBQUFBQUFBQUFBT/wAARCAFJAP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T1rWrHw3pN1qWpXcdhp9rE0s9xM21IlX&#10;+Kvhf4jf8FNJoL+W28D+GLaW3ikyuoayzt5q/wDXJGXb/wB9f8Br0P8A4KQeIL7Sfgtpmn23mJa6&#10;nqarcurN9xFZ1Rv+Bbf++K5r9kn9mTwJqXwVv/E2o39jrWp69pk9rLeqNyaSjJtZV3fdlX+N2+7/&#10;AA/L9/8AmThbJsowWUrOMzh7TmlyxP0jMMViamJ+rUJcpsfA3/goRovxB1yw0HxfpaeHdSuWWKO+&#10;tpWe0kkbu+75ov8Ax7/er6/j4JIr8qP2iv2fvAXwk8PWmreE/iJbeI79rxYH06OeKSVF2t8/7pv4&#10;dg/76r9IPgfrV94j+DvgvVNQEn2260e1lnZ/vyt5SfP/AMD+9/wOuPjzIMvw2GpZnl0eSMvd5TfK&#10;MXXnKVCud1Tl6U2lHSvwpn1wlFFFIAooooAKKKKACmlvlpx+7Xkf7QlxLbWfgDyJGTzfGmkxPsbb&#10;uTz69/Jcv/tPHU8JzcvN1OStV9jT5j1ncu0+tN3rX5wal4y8VeE/hj4tiuJb670DxN4glt7S4Vn/&#10;ANBvIL1H27t33ZYt/wDwJP8Avn2fSfhnefED47+Pbufw7ba3pNn4hiilvrjXLq1ltovKiZ/Kiifa&#10;33t3zV+pVvD+lQ5pVcV7v/DeZ40c25vdjE+uPMTdt3fPT/rXxnqtv4c8S6T8Y9d8eavJaeOtJ1C9&#10;i05H1KWB7OKJP9C8pVZfvN/Fs+b/AIFX0p8FdW1fWvhJ4T1DxBu/te40+KW53ffZtv33/wBp/vV8&#10;vnvC8MowqxEKvN73L+vu9zsw2M+sS5eU7qiiivzY9gKKKKACiiigAooooAKKKKACiiigC7o3/ISh&#10;+rf+g0UaL/yEoPq3/oNFfQ4T+EjxcV/EPK/j78I7T42fDHVfDNw3k3LJ51ncbv8AVTr9x/8Ad/hb&#10;/ZavzJvNF+Mf7OV5r/hcQalplpqkD2t5FHD9otLmJl27kb5lztf7y/MtfvJ/wrfQT0sv/IrUxvhn&#10;4fZfmssr/wBdW/8Aiq/pHhnLs3yKhLBVoRqUj43H4rDY2XtY80ZH4TfAL9lLxh8aPEUDT6fd6R4f&#10;jffeandxMihf4lTd95q/WXRdHtPD2jafpdjH5NlZwRW8EX9yJF2ov/fNe7N8NdCPSyx/21b/AOKq&#10;L/hWuif8+3/kRv8A4quLirJs74llGL5YU4/ZNcux2EwUdryPHMmnZNez/wDCtdC/58m/7+NR/wAK&#10;10L/AJ8v/IjV+d/8Q3zL+aJ7X9v0f5DxfmjmvZ/+Fa6H/wA+Tf8Af1v/AIqj/hWuh/8APk3/AH9b&#10;/wCKp/8AENsy/miP/WCj/IeMc0c17P8A8K10P/nyb/v63/xVH/CtdD/58m/7+t/8VR/xDbMv5oh/&#10;rBR/kPGOaOa9n/4Vrof/AD5N/wB/W/8AiqP+Fa6H/wA+Tf8Af1v/AIqj/iG2ZfzRD/WCj/IeMDNV&#10;LzTrXUPs/wBrtobn7PKs8XmxK3lSp8yuu77rL/er3L/hWuhf8+Tf9/W/+KpP+Fb6F/z6N/39b/4q&#10;tqPh3mtGXPCrG5Dz+hLeB4C3hHQv7Ml01tGsP7Pll82W1+zJ5TNu3b2Xbt3bv4qt22l2ljLcS21p&#10;BbS3TebO0USq8rbPvt/ebbXuf/CtdC/58/8AyK3/AMVR/wAK10L/AJ8//Irf/FV0S4GzyceWdYz/&#10;ALbw38h85698NvCniXVoNU1Tw9pepalB924uLZWlrpK9o/4VtoX/AD5/+RW/+Ko/4VtoP/Pqf+/r&#10;f/FUq3Aec4mEYVavMolRzzDQ+weL07mvZ/8AhWuh/wDPk3/f1v8A4qj/AIVrof8Az5N/39b/AOKr&#10;i/4hvmX80Tb/AFgo/wAh4xzRzXs//CtdD/58m/7+t/8AFUf8K10P/nyb/v63/wAVR/xDbMv5oi/1&#10;go/yHjHNHNez/wDCtdD/AOfJv+/rf/FUf8K10P8A58m/7+t/8VR/xDbMv5oh/rBR/kPGOaOa9n/4&#10;Vrof/Pk3/f1v/iqP+Fa6H/z5N/39b/4qj/iG2ZfzRD/WCj/IeMc0c17P/wAK10P/AJ8m/wC/rf8A&#10;xVH/AArXQ/8Anyb/AL+t/wDFUf8AENsy/miH+sFH+Q8Y5o5r2f8A4Vrof/Pk3/f1v/iqP+Fa6H/z&#10;5N/39b/4qj/iG2ZfzRD/AFgo/wAh5JopP9pwnvlv/QaK9dj+HuiQzB47RtyjH+seivVw/AGPp01F&#10;yicVXOKNSXNynUUUUV/Qep8gFFFFGoBRRRRqAUUUUagFFFMqwH0yhEZ13KlP8lv+eTUuWYcwzzKP&#10;Mp/ky/8APJv++KPIf/nm3/fNHJIjmiM8yjzKf5Mv/PJv++KPJl/55N/3xT5JhzRGeZRT/Jl/55N/&#10;3xR5Mv8Azyb/AL4pcsw5ojPMo8yn+TJ/zyb/AL4o8mT+61HJMvmQUUxvl+8uyijlmA+iiip1AKKK&#10;KNQCiiijUAoooo1AKKKKNQCiiijUAoooo1AKKKKNQCmfM7bVXe9Cbpm8pfvNWxb2a26f7f8Aerro&#10;0ecxqVOUqQ6W33pW/wCArV2K2jh+7GtTfw0bvavSjSjA45SlITavpS4pjTKv3uKi+3ws20Sr/wB9&#10;UpThD4w5ZMn9KZ64rH8XaxLonh2/vYNrywRb13V4zD8btbj58i3f8K+fzHPsJltSNKt9o9DC5dXx&#10;kZSpH0BRXgX/AAvTW/8An0h/8epP+F5ax/z6Q/8Aj1eb/rZl3947P7ExZ78fzpPpXgUvxx1sL8lt&#10;bp/31XdfCvx1qHjJr8Xyxp5Ai2+V/tbv/ia7MHxJgsbXjh6fxGFbKsTh6Xtp/Cej4FKAKrPeRRD5&#10;pFX/AHmp0d1HJ91g1fTe1hzch5XLLexPtqrJZxP95f8AgVWKfWnLEkx5tNZPmj+f/ZqpXQNVS7s1&#10;mX+5J/erjqYf+U6I1P5jNopn3G2t9+n15x2RCiiio1AKKKKNQCiiijUAoooo1AKKKKNQCmO235qd&#10;TVXzp4o/9r5qqPvzF8KNDTbbbF5j/wCtl+b/AHa0KI6K96MeSPKeWNU+2Ky9U8SaZoibru7ht/8A&#10;faud+JXjpfBuk/u/nvZ/liT/ANmrwd/tetXTXN9LJc3ErfxtXwee8UQy2XsKUeaR9HluTzxsfaz9&#10;2J6N44+IOn+IooodP11rGJf9Z+4l3tXCwwWFvN58XiN45f76QS1JDpS7fmqX+zYf7tfluKzrEYyr&#10;7WpE+yo4Clh4+zjI7N/H2l3ng2XSb7WftF1LE0X2jyGrnPA914c8P6lLPf3sd9E0exVNq33v++az&#10;jpsI6Lml/s2H+7VSzivWqRqThGUokRy+jCnOEZ+7I9K/4TrwB/zzg/8AAP8A+xo/4TvwF/zzh/8A&#10;AQ//ABNecJo6v9yJqH0RU+9AyV6/9uY3l5vq8f8AwE4f7Mwn/P2R1njHxF4O17RZ7SxljtJ227ZR&#10;Zt8vzf7tUfh34i0LwXHfmXVPOe627dsDfLt3f/FVz39kwUv9mwf3a8qWcV1ifrPso8x1/wBn0vY+&#10;w55coaxJaazcvNdeJWmZm6eRLsWtLwbrtp4Y1CKYeIXa1X/WW/kSbWWsz+zYf7tMbTY9vy1hHOK9&#10;Kt7eMfeOiWCpSp+ylI900f4iaDrTbLbUI/N/uN8r/wDj1dNHIJI8o2RXypeaSY/nX/gLpXcfC34i&#10;3NjqEej6pNvgl+WCVv4W/uV+gZPxh9YqxoYuPK5HzOPyH2NL2tCXMe9UUyPmn1+qHxxk6pD5f79f&#10;+BVSrddFddrVz6Js3x/3G2V5WJj9o7KEiaiiiuHU6Qoooo1AKKKKNQCiiijUAoooo1AKdpu19Ulb&#10;/lrHF/6E3/2FNpmif8h6/wD+vW3/APQ5a6MN/FManwnR0ySn0le2cB85/Fi8k1Lx7LC3+qto1Vf/&#10;AEKs6xg2w7v71XPiN/yUTVP9xf8A0FKbH9xa/mHN/ezKvKX8x+tYP3cHS5SSmU+mVwHQS29vJfTr&#10;BBF50rN8qV6T4b+G0Nuvm6l/pEn93+Fal+HPhtbOx+3zr+/n+7/srXc7iMk8Cv2Lh/h6lTpRxGJj&#10;zSkfB5lmk6k3SpbGYraZpv7jdBbsv8PyrQ99pNyvltPbtu/hZlr57+K0jr481XDbT+7/APRS1zNj&#10;I7XUJ3N/rV/irzsRxVDD4yWC9h9rlPRoZBOthVivaH0drnw7sdUjZrdfs0/8LL92vL9Y0i50K8a2&#10;uV2Mv3H/AL9e9w/NChz/AA1h+MPDcevaay7f38fzRtXuZ1kNDG0Pb0I8sjyMBmlXD1eSprE8T/ho&#10;p2xo2dX+/wDxUCvxWcPZz5Jn38ffjzDXTeu1q5rUka3lSVf9bE3yvXUVg69/y2rL/l5CZ0Q25T6Y&#10;0G4+26RZ3A/5axq3/jtaX8VY/hP/AJFzTf8Argn/AKDWx/FX9RYOXPQgz8eqfxZC1z95tTVrhV++&#10;yrK3/oP/ALLXQVzV5/yMt3/15wf+hy08T8IU/iLFFFFeRqd4UUUUagFFFFGoBRRRRqAUUUUAFM0T&#10;/kPah/1wg/8AQ5afTNE/5D2of9cIP/Q5a6KP8UxqfCdHSUtJXtPY4D5v+I3/ACUjVP8AgH/oCU1P&#10;u/hTviN/yUjVP+Af+gJTU+7+FfzFmv8AyMKv+I/W8L/udL/CPqWzt/tl9awf89ZVT/vqoqtaK6pr&#10;Vgzfwzxf+h1ODjGeIhzEYj+FLlPRviJ4qufA+j2UtnAr7pPK2t/D8teen45awy820P510/x6Rp9B&#10;sCq7/wDSf/ZHrxFoJAv+qb/vmvr+IczzDCYxUsLKXKeVkuCwWJw/PiPiPHP2iPiprHje7luvBWpL&#10;PqlheL/adpZfO/3dqf8AAf71cy3jHxd4b+KUXiHxC82keENPgV5Ys/un3RfcX++3mt/45WL8cNNj&#10;+Cuvz67oE81vq/iDzUbevyQLvRndf9rdXC+E/FmoeO9StfB/jO9vZrDVLlfImZfnil/g/wCAvurf&#10;D0IVaP1l/wD2x+zYbA0Y4Nez/hn6H+Fv2lLnxRoNpqmmLbXNhdJuif5s13nw8+Jt/wCKteNhcwQr&#10;F5bPuSvn/wAMeF4PCug2WkWMDJa2sXlL8tepfBWNl8Z/OjJ/orfw/wC5Xm5bmuY1cyjScpey5j8o&#10;zfLsvo0Ks6MdTS8cWP2LxNdKPuu3mr/wKsUcV0vxGmVvFMqp/DEqtXNZryc3jGOOqxiGXylLCwFr&#10;B8Qfx1vVg+IP468GW6PWhuz6S8J/8izp3/XvH/6DWvWN4T/5FvTv+uCf+g1s1/T2B/3Wn/hPx2t/&#10;FkSVzN1/yM13/wBekH/octdNXM3X/IzXf/XpB/6HLW2I/hipfET0UUV5Gp6AUUUUagFFFFGoBRRR&#10;RqAUUUUAFM0T/kPah/1wg/8AQ5afTNE/5D2of9cIP/Q5a6KP8QxqfCdHSUtMkr2zgPnD4if8lE1T&#10;/gP/AKAlJH/qxSfEh9nxG1L/AGtv/oCU22ffbo3+zX8w5r/yMa/+I/W8H/uVImpn8VPorjhLknzm&#10;rjzxse2eHr6DxJo9vMyrL8vzI38LVpf2PZbf+PeP/vmvIPBvilvDl5tk/wCPWX7y/wB2vX9P1KDU&#10;rVZ4JFdW/iWv3jJcfhsyoWn8UT83x+Gq4So7fCfMHxm8L6Vqnj26S+0+2vPsrK8XnRK2390lcvH4&#10;b0q81fT7mfT7ea4tZV8iV4l3pX0N4s+EK+J/EV1qQv3h+0bfl2/d2ptrNh+AyxTIw1RsK2/Pl1+f&#10;4rh/NJZhKrS+DmPt8JxBh6WDjRlL3uU9Pt9Hs/JTNvH93+7S3EdppcL3Plxw7V+ZttW5HS2h3SNt&#10;VV+9XlXjrxp/a+bK0f8A0Vf9a396v0XMcVhssw3NL4j4PD0auLq8sTldUvm1TU57tv8Alo26q4pt&#10;Pr8Ir1ZVqsqsvtH6ZRh7GCgFYWvfdf8A4DW7XOa2/wB+uPqjphuz6W8J/wDIs6X/ANe8f/oNbP8A&#10;FWP4XUp4b05W/wCeKf8AoNa/c/Sv6fwP+6w/wn47V/iyJK5m9/5Ge7/684P/AEOWumrmb7/kZbv/&#10;AK9IP/Q5a1xH8MVP4ieiiivI1PQCiiijUAoooo1AKKKKNQCiiijUApmif8h6/wD+vW3/APQ5afTt&#10;Hj26xezf3oIk/wC+Xl/+Krow3xGNT4TepklPple2cB4l8b/Dcsd5a61AvyhfKl2/w/7dcJp2oKP9&#10;yvp2+sIr+CSCZVljZdrK1eQeJPgnPBN5+iT/APbvL0r8c4l4ar1K8sZhI8x91lGbUadL6vXOZVkk&#10;+61O4p//AArnxTC237Ir/wC49Sf8IH4r/wCfMf8AfdfD/wBmY7/n1I9765helUqnPYVoaTrd9osm&#10;60mZP9j+Cov+EF8V/wDPl/49R/wgviv/AJ8v/Hq3oYTM8PLmpUpEVKuDrR5ZzidnZ/Fa5VdtzaK/&#10;+0jVJdfFiXb+4svm/wBpq4ceBfFX/PkP++qD4F8Vd7If99V9H/aHEHLy8kjyfqeWc3xl/WPFWpa1&#10;vWef91/zyT7tYwz3FXP+EE8Wf8+P/j1H/CCeLP8Anx/8er5+vhs1xEuarCUj1KdTA0Y8sJxK1Gas&#10;f8IL4r/58h/31UbeAfFTL81kP+/tcv8AZmO/59SNfrWG/wCfpnXl4sK7Eb56qeH9Fn8WeILWygXf&#10;Fu3yt/dWum0/4O69qUyLdtHZ2/8AF826vWPCPgmx8JWZgtV/et/rJW+81e9lPDGLxNeM8VHliefj&#10;s4oYelKFCXNI6K2h8mFFX+FasCm0+v3mEPZxUEfnF76iVzV5/wAjLd/9ecH/AKHLXSjpXOXcf/E+&#10;uJP71tEv/j0v/wAVXPifhNKfxElFFFeRqegFFFFGoBRRRRqAUUUUagFFFFGoBUKOsOrWk7fxbrf/&#10;AL6+f/2Spaq3ls1zbuqtsf76P/dataUuWRnKPNE6rFGKztJvl1CyWX+P7sqf3X/irSr3LnnBWZq+&#10;pRaRpV7qEqlorWF522r821F3Vp1C6LIu1l+9VAfNPwr+PXxF+IOj+BPF39g+F7bwh4tuV8qH+1XS&#10;9it2R2Rvm+R5fl+ZFrmof2tvHXiL4ZeOfid4c8OaB/whXhe6v0a31O8lj1CeKz3+b8v3Ud9nyrVn&#10;xFov7OvwP+LFrFdafNa+JtNVdXtdMto7q4t7DzXdPtCRL8iM/wA9Pu/CX7OPxE+LFpol1bxf8JN4&#10;ls/7ffQ2llgt79XTd5ssG7azbUpWA4m6/wCCjyaN8WNU0vWvDsen+BYdFt7611ppnSb7ZPpaX8Vv&#10;Kv3V3p56L/tKtUbf9vj4hN8KYNfvPh9ptt4lt/FeqaDqej/aZf8AR49Osmurjb/el2xSrtrpvFXi&#10;X9lvxhY+J/EWpy2upWt74i0zTb/yY3df7RtYn+yRIi/9MoGX5PvLWxZ+K/2e9J0y/wDFG27trW18&#10;US6xLJeWs679U1OKW3fajL829PNXbRZAYVr/AMFBmu/HPxEe08OR3/w/8OeHL/WtO1S3lb7RfvZt&#10;ZRSpt+7s826dd3+xXXH9pL4g+E4/hhqnjPw94b/sLxvqdnpUX9h37y3FrLdf6p/m+WVU/i2UnwV0&#10;79nq10m7/wCEY+zWll4W0G6028ttTVovs+m3Vx9ql81ZR8yPKmd3+zVD4N6L+zbH47tJfCBWbVbC&#10;NrrR7e9kuHt4lVNzvZJL8vyr/cosBy3hH/goNf6r4bll1vw1Y6L4gutctrPRLdp3MWpWD6uunTyp&#10;/wBNYn3sy+6V7D+1d+0Jq3wDi8CLpOl2eoTeJdb/ALLke880rbr5Tvv2xfM33K888H337NvxQ0zw&#10;X4P0W0n1W207Wm1bQpltLjEV41w9wzpPt+75rv8A7Nd/qnxS+C/xe0LwF4/k1yDUtPsfE0Npot1E&#10;zfJqkv7pEZf73z0WQHj/AIh/bo8deF/hlF4mvvAccMtx43i8K2rNBcbLyBrWWX7RFFt81n3Rbdte&#10;jeBPjv8AEb4h/C/X/Ful6HpFk2lXEqNb6tBdWjssdv5rDay7v40+b/eq1+0B43+CHj65tPBnjzxB&#10;mXRNVjvS9pLKn2C8SJ1TzZ4v9U22Vv8Avqrfg+P4QfCXT/iTo8HiC5ij062ifxDDrOoTStBAyPsd&#10;fN/hdWf7v3qLIDsv2efHHi74nfDXQvF3iax0mwi13SrPVbG30ySV2RZ4hLtl3+zrXrG2uW+G+n6N&#10;o/w98M2Hh2NofD9nplrb6dE/3ltViRYl/wC+AtdVTAKKKKAGVzMLedPdzf8APWfd/wB8/J/7JV/X&#10;NQeztQkRxdTt5UX/AMVVG2hS1t4oovuIu1a4MRL7J00IliiiivL1OwKKKKNQCiiijUAoooo1AKKK&#10;KNQCiiijUCjJcNot1LfKrPbt/r0X/wBDrpLa6ivLdZYHV4m+6y1jVRVbnRWeTT1WaJm3taf/ABP9&#10;2u6hX5fdkc1SmdhilrIsdetNSYxxvsuP4oX+V61K9Hm5jjPlj4sfs9eM/EH7QGqeO9Bexm0++0Kz&#10;0v7PNfS2ro8Us77/AN197/W15v8AFL9iv4ieNvif/wALE0bX9N8PeKrPw3Yabpk255fs91FLtl+Z&#10;vvK8TOv/AAOvu/y6PLrQD89v+Hefirw/4autK8PanpvlReN9L8SWyNK8W+C1sJbd13L91neXdXqf&#10;ib9m/wAcfEDwHp/hjV3sdNt7PxbpOv8AmxahPcSvFBLuuF3P91tipsr628ujy6APjfUv2IdU1DS/&#10;jL4Zn8R/a9J8bWcCadrt8zTanZ+U+9LWV/44FatvTfgT8TvEHxY8M+KfEd1oukWuk2dxby2Okzu9&#10;vLutHgRIomT90m50Ztv9yvq3y6PLoA+PP2Xf2afiD8C7Dwlo+pf2beWWktKk9xDqdx8ys7t8kH3P&#10;46858M/8E3/EHg/wz8JYdH8RW9hqOja1Yal4ptEZ/smpfZrjzYpUX+GVE3pu/i+T+7X6GUUAfJGm&#10;/s8fEr4dx/EXQfB0vhS/0Lxf4huNf/tHXrd5bi1ad0Z0aL7suzHy7q7D4w/st6T8VviZ8M/Et9a2&#10;NzFoc7rru9TF/adusTvbxMi/K6rdeVLsb+7X0NtptADEVUXaq7EWpqZR/FQAVR1LUoNNtWuZ5NiL&#10;/wCPVTv/ABJb2crQRbru7Uf6iHt/vf3azfJmvriK51Da8q/6uFPuRf8A2Vc1StGJrCHMFusl9N9t&#10;uV8mVl2xRf8APJautSU+vHlLnkd8Vy6BRRRU6jCiiijUAoooo1AKKKKNQCiiijUAoooo1AKKKZJR&#10;qBXvLCC8/wBbH937r/xrVOTT9Qt4tun6rPbfd+WVVlX/AMerXhhlm+6v/A6tJpf96X/viuunGqYS&#10;lAyptS17d+6/s/8A4Fvpn9p+I/7um/8Aj9dAumx7ed1H9mweldPLXMuamc//AGn4j/u6b/4/R/aX&#10;iL+7p35PXQf2fF/lqP7NgquWsHNSOf8A7S8R/wDUN/8AH6P7S8R/9Q3/AMfroP7Ng/utR/Z8Xq1P&#10;lrBzUzn/AO0PEX/UO/75ej+0vEf/AFDf/H66D+zYKP7Ng/2qXLXDmpHPf2n4j/6h35PS/wBpeI/+&#10;ob/4/XQf2bD/AHWo/s2P/a/76qeWuHNTOf8At2vTQyq72UTsnyvCr/L/AN9VXTT7u4jX7dqU958u&#10;1tn7pP8Avla6f+zY3X+JagfS2/gf/vqolGuXGVMyrOzgs12wRKiN96rdMdHh+8tFcHvGsR9FFFSa&#10;BRRRRqAUUUUagFFFFGoBRRRRqAUUUUagFFFFGoDN+2rtpYl/mmG0/wBymadb+c3nt91fu1rdK9Oh&#10;Q+1I46lQNi/dp9FFegcwUUUlAHEfEz4peHvhL4buNd8RXy2NjF8q5PzyN/dVf4mrzr4QftjeAfjN&#10;4gl0TSbq4t9R2b4re9i8ozL6pXzh/wAFRZtS+1+Co2LLpWLhv9lpfk/9lzXx38JZtRtvil4Qk0bd&#10;/an9q2v2bb/E3mpUylaVj9XyrhLDY7JZ5hOfvH7m0VDa58mPd/dqX+GqPyhx1sSUUUUAFFFFABTP&#10;Lp9FAETQrIu1lyKy7u0a3/eLudP7v92tmmVjKnGZcZcpz/8ADT6dfW32aX/pk1RV48qfJI74y5x9&#10;FFFZalhRRRRqAUUUUagFFFFGoBRRRRqAlRMjP+7VvnZtqt/dqaktUebUEwMxRKzf8C/h/wDZ61pR&#10;5pGcpcsTbii8tUVfurU1FFe8ecFFFFAEe3pTCB1NPH3RXyL+2t+1d/wqjS/+EW8N3Kv4qvE/eSL/&#10;AMucX9//AHm/hpno5dl9fMsTHD0Pikb/AO1p8QvhBc+E7jw/47v4Lu4X547Sz+e7ib++n92vH/2F&#10;vBPwe1LxZe6loE+oX3iWxXdHFrKpviT+/Ft+9/vV8E315c6ldS3l5PJczStveWZtzM1afhHxnrPg&#10;LXrXWfD+oTabqUDfLNE3/jn+7WHtffP6Bp8GVaGVTw1DEe9L/wABP3cjpk0yRLl2Rfxr8yfDv/BS&#10;rx5penxQXui6bqMyr81wxdN1cD8Z/wBtDx38ZLFdJRl0HTXbDW+nu2+dvRm+9WvNA/MYcC5p7Tlr&#10;WjH+Y/XWOQSfcO6pa8Y/ZLsfEum/AXwpa+KzP/bUcDb/ALQ2ZVj81/KVv+2WyvZSetUfBYin7CrK&#10;lvyktFJS0jAKKZRQA+imU+gCneW/2iBl/wC+W/u1ip91N3X+Kui7Vz8ytDeXC/w7ty/7v/7W6uDF&#10;R93mOmjIkooory9TsCiiijUAoooo1AKKKKNQCiiijUApNHf/AInWoL/dgg/9DlpaZon/ACHtQ/64&#10;Qf8AoctdGG+IxqfCdHRRRXtnAFFFMoA5n4geIH8L+C9c1eKLzZbG0lnCf3tq7q/Hz4a+DfEH7T3x&#10;oitLy7lmvdTne71G+b/llF/H/wDEpX7E+KNWg03Tdk0X2lJXWJov726uT+HfwH8EfC2/1HUfDGhW&#10;+m3V82+WRE/h/uL/AHV/2a44YilWq+yhL4T7PI85jk1Cryw/eS+GR+aP7aWl6P4P+Klj4P0G3W00&#10;3Q9Nig8lF/5at8zM395tjJUP7FXgfR/iJ8azomuafFqOnT6ZPuhm+qfNWd+2VqK6p+0z43nX5lWe&#10;CL/vm3iX/wBlrS/Yn8daX8Pf2gNGudWn+z2t/E9gkrfcWWXZs3Vv/wAvj90viI8K88X7/L8z6y1n&#10;/gmZ4E1DVJLqy1vWdNtXb5bOJ0ZV/wCBMu6vVfhj+x38NfhdPFeWWiLd6hF8/wBqvW8193975vu1&#10;7ism6BXz8uM15rp3xYW++MF14VVI2tIrPzVuFb/lrv8AmStj+fZZvm2NpypTqylGJ6ciJGNq8U+m&#10;VyvjrXLnRrKBrZtjtJ/FXn4rF08FQlXq/DE8CnTlVnyROtpHrndD8W2erRxqsyrOy/NE1bu5ZPut&#10;U4THYfFx5qUwqUp0pcszxz40ftReBfgj+41nUhNqrLuXTbX55T/8TXyx4r/4Ke3sjMnh7wnHGm75&#10;X1Cdm/8AQa9n+JX7AXgv4jeMtS8Rz6jqlte6hO1xcKlxuXc393d92pfCv/BPP4V6FcpPd2l3q5Vt&#10;6pdzuU/75r0vePvMvqcN4XDxlilKpUOH/Zn/AGzPiB8aPiBa6Tc+D7f+xmDC51Gx83bbf7Tbvlr7&#10;bXpnGKwPC/gvRfBmnxWOjabb6daxLtSKCPai1vr9c0HyGY4jDYqvzYWnyxHiuavH/wCKkuF/6doP&#10;/Q5a6Velc1ef8jLd/wDXnB/6HLXFifhOGn8RNRRRXkanoBRRRRqAUUUUagFFFFGoBRRRQAUzRP8A&#10;kPah/wBcIP8A0OWn0zRP+Q9qH/XCD/0OWuij/EManwnR0UUV7ZwBTKfTKAPPvEHg2WTWIpIPMe1n&#10;l/epu+7XYaRZnTdKjtnk85ok276vVxvxU8faf8M/Aus+JNRfy7TT7dpm55dv4UX/AGmYhfxrxsJl&#10;lHC15V4/FI64yqYiUKET8o/jPY2euftba/Y33z2N14kSCdEb+BpUR61P2vPgCfgT48tJ9Hgkh8M6&#10;pEktjLu3eVKv34t3/j3/AAKsH4L6Tqvx2/aU0ieRGe6vtV/tW8ZF+SJVfzW/+Ir7y/4KFHS7b9nO&#10;8S+iV7triBbF/wCJZd/3v++d9epy80eY/esRmVTLsfgMBH3vd5ZRNP8AYr+Oj/Gb4VpbalceZ4h0&#10;c/Zbz5vnkX/llL/wJf8Ax5TXLeKPhRqvg/x5pOn+GLzUbjV75ZZZ9Sk/hTd/e/4DXi3/AATThm0v&#10;XPG2vzNIumwW1vbsi/cZ2dz/AJ/36+/rPxxo18/+uCSbf+Wq1x1cww2HlGNeXLI/Pc2hLJs0rwws&#10;eaInw/03WNH8L2tvruof2jqK/wCtmC/+O1h/FK7XdZ2/8e/zasa18So7dvKsE87/AKbN9yuSfxnq&#10;U8m6V4nb/ajr854l4jwGIoSwcZ/EeDhMHiZVfb8pl2dtPc3G22Vnl/2K9K8A6dqtn9oa+3JE33EZ&#10;q53w74wWLVFa7treFZPlaVV+avQIfE+lzR7lvYf+BPtrzuFMLgoS+s+3+EvNK1efuSga+2lqC1vI&#10;b1N0Miyp/eVqsjpX7JGcZx5ony43y6dS0VoAVzF7/wAjPd/9ecH/AKHLXT1zF7/yM93/ANecH/oc&#10;tceI/hmtP4ieiiivI1PQCiiijUAoooo1AKKKKNQCiiigApmif8h6/wD+vW3/APQ5aKNE/wCQ9f8A&#10;/Xrb/wDoctdFH+KY1PhOjooor2zgCiikoAj/AIeBX55/8FKPjC899pPw+065/dKv2zUlRv4v+WSf&#10;+hN/3xX6EFiee2K/M746fso/EL4iftSawINNmfRdWvklXWH/ANVFBsTd/wB8/wB2pkfa8IfU4Zh7&#10;fGy92EeY9I/4JsfB2XTdE1T4gahbtHJqB+x6fuX/AJd0+8y/77/+gVzX/BTnx8txrXhPwdBIx+zx&#10;vqV0n97efLi/9Bl/76r7z8F+FbPwX4X0zRNPi8izsLdYI0/2Vr86v22Pgf488W/tDtdaX4d1DVtP&#10;1S3gitLm3iZol2rtdXf+D/gVOXw8p7WUZlSzHiKWPxMuVR5uX9D6D/4J4/Dr/hH/AICrqN9D+91+&#10;6kvSrr/yy+4n/oG7/gde7eLPBNnHpVxPawLFPGu4bKufDHwuPAvw98O6Ft/5B9jFa/8AfCKv9Kzv&#10;HXjD7Ozadaf67/lq/wDdr5PiT6lDCTniD5Wvi6+NzOpXpv4pHnn8NWtN0S81VkW2gZ/9v+CtLwXo&#10;q6xrCrJHutok3SZr123s4rWIJFGqKv8AdWvyTh/hP+2I/WqsuWJ6uPzT6vL2UPiOK0X4ZRp81+3n&#10;f7KtVu8+F+mzN+6klh/3WrtdlG2v16hw3l1Cl7KNM+Tlja85czkYnhnw7H4bs2hjZn3NuZmrb6Cj&#10;aKWvoaFCnh6fs6fwnHKUpy5pD6KKK6SQrmL3/kZ7v/rzg/8AQ5a6euYuv+Rmu/8Ar0g/9DlrjxH8&#10;M1p/ET0UUV5Gp6AUUUUagFFFFGoBRRRRqAUUUUagFR6L/wAh7UG9YIP/AEOWpKjs5Wh1qFfl8qeJ&#10;k/296/c/8d3V0Yb+KY1PhOkooor2zgCiiuI+J/xU0L4SeH7bWde+0m2ur6DTreGxt2nlluJ32RIq&#10;L97c1AHaUnlDOe9eVeE/2jPBnizTfGV2s15pR8IKG1q21a0a1ltVaLzVZlf+8lZunftXfDvUvhBe&#10;/EmPUro+HLO6+wzb7N1uluN6J5XkY372Z0+X/aoA9opmxPSvHNN/ap8B3+k6zqMk2paa2j6nZaPf&#10;2OoafLb3VvPePEtvuib+F/NT5qbL+1V4Bh8UPo3mav5aav8A2HJrC6Vcf2al7u2eV9o27M7/AJM/&#10;d3UAeyEblxXDDwauix6jftK1/L5bNGrrUXxO+Mvhz4TxaQuty3U2oazcNb6fpum2r3V3dMo3OUiQ&#10;bjtX7zfw1xsv7X3w8h0GTUHutS+0xaxFoEmj/wBnyrqUV5L/AKqJ7dvn+f8Ahf7rZrysbltDMIWq&#10;xNqdaVL4Tu/hlpz22my3Mi7Gnb5d1dvjrXhkn7W/w/s/D2oalcf2zZy2GsQaDPpc2lSpfLeTp5sS&#10;eR9750+Za0da/ae8J+G/DNlrmraZ4j06G/1aLRbOzudHlS7nupVyiJF95t1Xl+ChgMNGhD7Iq1R1&#10;qnMz2alrxXTf2qvAmoWqGS41Kwum8QW/huXT9Q0+W3u4bydN8SvE3zKrr8ytU/gH9pjwt8R9Sitt&#10;B07xDc273M9r/aTaRKtpvid0f97937yNXpGR7HRXingz9rD4bePtH0TU9D1p7y31bXx4Ygj8h/NS&#10;/wDKll8qVf4PkiZt1Rab+1l8PtY8SafpNrcapJbX+qvotnrH9l3A026vF3KYkuNm1zuR1/u/I392&#10;gD3CivGfAP7UPhP4m6pHaeHrHxDfQteS2B1H+yJRaLLE7I+Zfu/eSvZqAEPSuXvP+Rmu/wDr2t//&#10;AEOWum/irmWme41C9l+Xar+UrL/sr/8AFb648T8JtR+Is0UUV5Gp3hRRRRqAUUUUagFFFFGoBRRR&#10;RqAVUvGaGP7TGrO0DebsT77/AN+rOaSqjLl94Uo3NyGdbiJZY23oy7lqZa5jR7j+z737BIcQyNvt&#10;m/8AQlrpa92nLniedKPKPrxj9pj4L3/xw8A6foumX1lZ3VjrVjq6/wBoRPLbzfZpRJ5Tqjo21sfw&#10;stez0m2tCD4tt/2IPElx4X8daLc+KtO0S18dXlh/blj4espYoVs4P9aIPNllbzZdqIzPuXbv+T5q&#10;1R+xV4g0SPx/pui/ErULjRfFq2d5KviG1i1CX+0IH+8yum1oniREZdm75E+b5a+u5K/P/wCO/wCz&#10;x8S/jN+1N4+bw7Z2+nabFpGmJY+ItYvdStUs52SXdLYeQyxyyo21nV/u7U/vUAek6V+x14iXwrr9&#10;nqHimwt5dV1jRNSi0nSbKWLTLBLG6ildYkeVn3S7PmbdXR+F/wBnXx38O7qbQvCXju00nwBL4hm1&#10;/wAn+zPN1OLzZzLLZLKz+X5W5m+ZkL8/er5j8ffCnWpP2jviEfFmi614k0+BdGt7PVrjRdeuEvNm&#10;l26XEsT2EqRf61G3b9/zV7J8QP2XtA8RftheGrqXw/rU3hzVtK1HUtYuYb29SzN/5sXlbmV9sTfO&#10;/wAvy7v7tAHsvxu+Cuq/EHxZ4C8Z+G9dj0HxZ4LubqWw+3Wn2i1uFuYvKlilQOrfc/iR/wC9Xjfj&#10;n9iPXvG1vqniLUPE+l3nj3WvEul69qDzWcqaZ5dgjpb2ixLLv2/vX+bdubdXZfto/A/T/iR4R07W&#10;E0nVNT8RWeq6VZxf2XcXSMtnJqVul1+7ib7vlNLub+Fct2r5x/aA/Zr8WP8AGjXrLwH4SuNV8N+H&#10;/BNqumQ6hd6kkTTfaLjetrPFcL5tyqvu2u//AHzQB6TqX7B2vat8P9f0mfW/D32rV/FNh4kbSk06&#10;f+yYvs8XlPFsaV5W835Wf972+Wty5/ZJ8XnwL4f0rSpvAnhjUNB8YWfiywh0bSrqKyllt1x+/Rrh&#10;nbdtT7jL8q1598XfD/xY+Lvgz4Z+D/BVl4svLfw34bh1e617V1l0a7utX8porRpftH3nidJZZYt7&#10;ffX/AGWql451D4lfFiTxf4lfwh4q0i+1T4H/AGWWxXTLuLytY+23XmxRLt/1v8Sr9/ay0Aey3X7I&#10;mu+INa/4SnXvE9lc+Lb/AMZaT4n1OSysmhtFisbdoEt4EZ2b7p+87NWJ8F/2NfEHwf8AG9pq8Ufg&#10;K/8AK1G6un1l9Juv7W8qd5d6LL9o27tkrL9yvCtc8P8Ax2W58Y+GvEuk+INbm0X4T3+m6V4h022u&#10;GXVnlurVrdG2p/x+Km5WX73yP/v1n+INB+OnhG0+M+uaNoPibWNH1Tw3YaBPof2O4+0O8+j+Ul7Z&#10;fJ87W9x/rdn8Lt/coA928Af8E+X8Aa18K9Zs/E6w3vhrVZdQ1yCGBvs+rfvbp7d/9iWJLp4t/wDd&#10;r0P4b/s7+OvheugeFtD8eWtn8ONB1N7+2tE0zfqEsTO7/YpZWfZ5Xz/e2b/9qvC/jVpfiq617xH/&#10;AMJFoPjTWJbXStJl8FJpn9qf2fa/6Kv2uVvsCMy3iS+b/rU+5sr7A+AV14h1D4L+DrjxXZXmn+IX&#10;02L7Za6hOZbiN/8Apq/8TdN1AHzz8E/2Kdb+D/ji11hovAmrLFq91qX9qzaTdf2sqyyu2xZfP8rc&#10;ivtX5K+zI6PLooApaleLY2ctyyM/lru2p95v9msezVkt083/AFv8f+9SX15/auo+WvzWtq3/AH9l&#10;/wDsf/Qv92pq8rE1OaXKdlGI+iiiuHU6Qoooo1AKKKKNQCiiijUAoooo1AKKKKAK9zbLeReVKvyt&#10;/wCO1Ha66+ltHb6k5ZNo237fKjf7/wDdb/x3/dq5ULorrtZd6fxb66KVSUDGVPmOi/Glri47G40v&#10;nTbvyYvv/Z7hfNi/+x/4DV6HxNdwrtvtKlT+LfaSrKn/ALK3/jtelGtGRyypSOo202sSHxRazR7n&#10;ju4f9hrV/wD4mpf+Ensf70//AIDS/wDxNa+0iRyyNjbRtrH/AOEnsf70/wD4DS//ABNH/CT2P96f&#10;/wABZf8A4mj2ke4+WRsZFGRWP/wk1j/euP8AwFl/+Io/4Sax/vXH/gLL/wDEUe0iLlZsbaNtY/8A&#10;wk9j/en/APAaX/4mj/hJ7H+9P/4Cy/8AxNHtI9x8rNaisv8A4Sax/vT/APgLL/8AE0f8JNY/3p//&#10;AAFl/wDiaftIkcprbfem4rCuPFVtDHlIbyf/AGUtnz/49VO517UrhwthpzIO899Kqp/vBU3M3+78&#10;tR7SJfLI6SaVIY2eR1REG5mb+GuXutTn13zYbJpLay3bXu/4pF7+V/6Dv/75/vVHNpsuoMsupXLX&#10;m35lh27Il/4D/F/wKtHy646uJ/lOiFH+YZDCttEkUS7EX5FSpqKK87U6goooo1AKKKKNQCiiijUA&#10;ooopXAKKKKLgFFFFFwCiiii4BTPlp9H8VFwGU+iitACiiio5mAUUUUczAKKKKOZgFMp9FWAyiin1&#10;ndgMp9FFFwCiiii4BRRRRcAoooouAUUUUXA//9lQSwMECgAAAAAAAAAhAAlf18obTAAAG0wAABQA&#10;AABkcnMvbWVkaWEvaW1hZ2UyLmpwZ//Y/+AAEEpGSUYAAQEBANwA3AAA/9sAQwADAgIDAgIDAwMD&#10;BAMDBAUIBQUEBAUKBwcGCAwKDAwLCgsLDQ4SEA0OEQ4LCxAWEBETFBUVFQwPFxgWFBgSFBUU/9sA&#10;QwEDBAQFBAUJBQUJFA0LDRQUFBQUFBQUFBQUFBQUFBQUFBQUFBQUFBQUFBQUFBQUFBQUFBQUFBQU&#10;FBQUFBQUFBQU/8AAEQgBSQD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ta1qx8OaTdanqd3HYafaxNLPcTNtWJF/ir4Z+I3/BTSaC/ltvA&#10;/hi2lt4pMpqGss7eav8A1yRl2/8AfX/Aa9C/4KQeIL7Sfgtpmn23mJa6nqarcurt9xFZ1Rv+Bbf+&#10;+K5r9kr9mXwJqXwVvPE2o39jrWpeINMntZL1fmTSUZNrKu77sq/xu33f4fl+/wDzJwtk2UYLKVnG&#10;Zw9pzS5Yn6XmGJxNXE/VqEuU2Pgb/wAFCNF+IWt2Gg+L9LXw7qV0yxR3tvKz2kkjd33fNF/49/vV&#10;9gZ5zX5TftF/s/8AgL4SeHbTVvCfxEtvEd+14sD6dHPFJKi7W+f9038Owf8AfVfpD8DtavvEfwd8&#10;F6pqHmfbbrR7WWdn++zeUnz/APA/v/8AA64+POH8vw2GpZpl0eWMvd5TXKMXXnKVCv8AZO33Fmya&#10;XzOelMmcRQs4Vn2rur5x+GM3iLxv4Y0P4m6p8RrrQrq81CVW0242ppvkLO8X2Xyvl+Z9vyy7t26v&#10;z7J8hebUp1nPljH3fmz3a2K9jLl5T6QBIor5d02+8VfFLRfiF41/4TjVvDN14a1W8tdM02yZVtY1&#10;tUV/38W397u/2v71cc/7QOv6V8UtC8Xa3q13aeFf7B0u41PTUZ/s8TXVpK3m7P8Arqiqv+/X19Pw&#10;+xNZNQrR5o/EedLNox+KJ9p5NFfnVZ/Fn4oX3wX1K+/4SS/i8SN42t7ZW+0ttWJrSWXyv+uX3flr&#10;0OP9oDXtY+JVz400jVLibws3h/U7iz0eWRvs8s9rp8E+91X+LfPtb+60T111PDTFR+CtExjnVOX2&#10;D7SYkjFAIr5Y1DVPFPw18KeAviAvj2/8QXviDULO31PTL2VWsp4rr+CCJU/dMv8As/3HrhfGvx28&#10;b+EdF+J2n6jf3cNnf6/dReGtYikbzbdotS8qWy3/AMP7r5l+b7u7/gHNT8PcRXXNSrR5fn/28bSz&#10;aMfdlA+4u1H8PvXgv7XniTU/Dfgvwm+malq2l/bPEtrZXM2isy3TW7RXG9E2/wC4teS+LPFXxD0X&#10;4daxuv8AxZD4fbxHplrot7fbbfW54m3/AGiL+H/Y2b/73/fPDgOCKmMw9Kv7eMeaX/t1i6mZRpS5&#10;eU+0++c0Nlq8B8I+AbzxL4V1ZZNc+KHh+WKVZVfXNTVLhtqS/c2s3y/N83+4laH7Jdnqd58J9I8T&#10;av4l1rXdQ1i23Srqd41wsW13T90rfdrjzDhejgqVWpHEc0oyjH4f5jWnjZVZR909v4pNy496+Nfg&#10;vrHiDxh4q1W51K++JOpfZfE09rFLpN3F/ZUUSyptSVXbd/vfL92uV1X48eN/CerfFbSv7Wu7y71/&#10;U59I8L/aJWbyLpb3yHig/wCeW2K4Vv8AgCV9DHw7rTfs6eI973Tk/taMfelE+9eKSvhrwr4w8U+L&#10;rT4bW99qnjzVPtXhe6vbmPwteKt3LKuoGJZZfNZVZNnyf98V3XxS1bU9Eb4fWP234jxae+lape3l&#10;vp1yn9qt5TwbHn+ba21Hb+JvvVH/ABD2pGpCn9Y+Lm/8lD+1o8vNyH1Zxt96O1fIXhb4q+NPEfhD&#10;4caFLrl3b2njTV7+K38QFoPtq6ZEieUr+UrKs7fdZvvLsb+L5qr/ABG8eah4K+HPxR0LSPiB4i1H&#10;UNJ+wS20Wp2ctvqFmrXsUT7bptvmq29tv+z/ALNZR8P63P7OVb3ub8ObluV/akeXm5T7E/3qMmvk&#10;XxFNr3hn4K+O/EVnqXxJ0vUrXTYUgfxTfIybmmT54vKZvmXb/wCP1d8P/HjxJDrsmmasJ5fFPhPw&#10;1qz6vpkW/bczxPa/Z7hV/jWVH3L/ALz0S8Pa8ub2FWMuUf8Aa0Y/FE+raF+9XgXwx8O6zqWi+C/F&#10;+qfErVHuPEljFNqGm3sipaz+fBu8q1VdvkSr/Cy/N8tYHg3UvHevfEw/C3UtZuktPCN5/aN9rqT7&#10;LjU7NvntYm2v97523f8AXL+9XnVeD4U3Vj9Y/hq8v69fz9bbRzD4fd+I+oM/LUOMN+NP7Vxnxk1K&#10;50n4V+KryzuFs7qLT5fKum/5ZfL9/wD4DXwWBw31zFQw8ftSPRq1PY0pTGp4y17xRcaivgvw7Hqm&#10;n6e3l3PiDWNRTTtJ83/nktwyM0rr8yt5Ssqsu1mWq03jrXfCumWur+K9E09PDVxOsDeI/DWsJq+n&#10;2bN/qvPZVVolb7vm7du7Zub569w8efsw/DrxB8PfA2ka7E8PgTwKV1KPRC6/YbnyosK91vXdKijc&#10;7bm+fc+/dmvDv2O/h5Z/ET4lfEn4oaL4GtPAvwZ8WaYuj6Z4aECxx6uqsEa/e3X5Ityqy7UCht/8&#10;Tbnb+tIeH+TfU/ZcnvfzH5n/AG9i/a832Tvlw4+WiuI+DcUmieFbzQppri6h8N6xqOhW11ef62e3&#10;tbqWCJv++UWiv5PzfByy7H1cL/K2j9Lw+I9tSjPuUvj18JrT42fDHVfDNxJ5NxKvm2dxu/1U6/cf&#10;/d/hb/ZavzKvtE+MH7ON5r/hdLfUtMtNVgltbyGGL7RaXMTJtLK3zJna33h8y57V+5S/CG1b/l9m&#10;/wC+aZJ8ILNk2tdTFPpX9BcM0M+yKhLCVaEalLf4j4nH18Di5c8Jcsj8P/gB+yj4w+M/iSA3Fhd6&#10;T4bjffd6ldRMi7f4lj3feav1l0XR7Pw/oun6VYxeTZWcEVrBF/ciRNqL/wB8163/AMKjs/8An8m/&#10;Kl/4VFa/8/0/51xcVYHiHiWUE6XJSj9nmNMvxWBwMfi948yXpgivNIf2efA1v4gi1eDTZoWivv7S&#10;jskvJUsln/56rBu8pW3f7NfTH/Co7Xd/x9zf980f8Kjtf+fyb/vmvkMHwnxLgVJYf3Ob+8erUzfA&#10;1fjPmbxD+z34I8TaxqGpXdjdxS6ptbUYrS+ngivP+usSOqt/wKpfE3wB8C+LIdSj1LRleK/trW1n&#10;hhkdE8qD/VKir9zb/s19Kf8ACo7T/n9n/Oj/AIVHa/8AP3NXoxyLi6PLy1Ze7/eMfr+W/wAp84Q/&#10;ArwVbyPJFpG3drUWv7PMfZ9qRXVW27vu7X+592m+F/gL4I8IxaVBpekbLfS1vEtoXneVdtzs+0I2&#10;5vm3bF+9X0j/AMKjtf8An7mo/wCFR2v/AD9zU5ZHxdKPLKrL/wACD6/lv8p8zaD+zr4F8Oatp+oW&#10;2n3btpbebp1vd6hPcW9q/wDfiiZtq/8AAat+IPgd4N8U6BdaLqmk/abC51OXV2XzW3/apWdmdX+8&#10;vzM1fR3/AAqG0/5+5P8Avmj/AIVHaf8AP7N/3zWbyLi6UuaVWX/gQf2jlh4n4u8E6R41i0tNWtmu&#10;V06+i1K2/esu2dUdVb/x9qr+Pvh/ovxK0SLSNdgmmtFniuo/s87ROsq/ddWVt1e7/wDCo7X/AJ/Z&#10;v++VpP8AhUFr/wA/k3/fNckeFeJaUoSjP4Ph94r+1MDI8E8I/DXSvBYvVsrnVLz7UipL/aWpT3X/&#10;AHz5rNt/4DWh4R8I6X4H8M2ehaPB9n02zXyoInZm2rv3/wAVe2f8Kftf+fqT/vmmf8Kjtf8An8kq&#10;K/C/E2IlL2r5ub+92Kjm2Bh8J8x6X+z14P0HU5b3TW1iweW8a/litNXuUieVm+ZmiV9tTzfALwLc&#10;6la6hPoi3Nxa6ndavA00rttup9nmv97/AGEb/ZZFr6V/4VFaf8/c3/fNH/Co7X/n7mr0P7E4u/5+&#10;y/8AAjP6/lv8p8w/8M5eChb6RHbQalpv9k2bWFs2n6rPA6QNL5rpuVlZvn+b5q6TRfhvoeg3WlXc&#10;K3tzdaXBPb21xfXks7rFO6tKjMzfN9xfvfdr3z/hUdp/z+zfklN/4VFa/wDP3N/3zSlkfF048sqs&#10;v/AhRzDLYnzX/wAKF8FJ4dutBXSmTTJ9QbVEhS5lXyLr/nrE27903+7VL/hm3wDJo+u6fPp93ef2&#10;35SX11d6hPLcSrE6NEvms275WRa+of8AhUdr/wA/sn/fK0f8KjtP+f2f86qOScXR+GrL/wACH/aG&#10;W/ynzN/wz/4TbSdS025bWr+w1C2+yz297rN1Om3ej/ddm2t8i/MtdFJ8N/DkvjZ/FTaXH/bj2Lad&#10;Lcf89YGfdtdf4vu17x/wqO1/5+5qX/hUdn/z9zf+O1Msh4snLmlVl/4EH9o5YfNHhj9n3wR4T8QW&#10;Wrafps6T2LStYxS3kstvZ+b9/wAqJm2xf8Brp7HwLo2m+NNV8UW1sya1qcEUFzcea3zLF935a9w/&#10;4VHa/wDP7N+aUf8ACo7b/n9m/wC+VrGvwzxRiJOVWfNePL8Rcc0y+HwnmBrN8R6DaeJtE1DSNQj8&#10;2yv4GgnT+8rJtr17/hUdr/z+Tf8AfNH/AAqO12/8fk3/AHzXk4fgfO8LVhWhHU1nnODnHlPFdP8A&#10;2hp/APw0uvA3xTbVrZv7Ml0228eWWmvqVvdJt8pJZ4ot7xy7WTcrrtZlf5qreFf2ilt/g7o/gn4U&#10;XGpeNPEFnYfYH8WX+iTaTp1q/wDFcNFKq7n53LFFu/4Cu6vdf+FSWw/5fJv++Vpf+FR2v/P7N/3y&#10;tftscz4jhg/Y+wj7T+bmPkJUMv8Aa83N7p4l4E8H2PgHwtpegaaZjY2EPlLIxzJI38blv77Nvdv9&#10;6ivbf+FR2v8Az+Tf980V+LYngjPsdWliKsfelqfWQzfBQioo9CpklPqGbdt2q3zt8i7q/qSMfePg&#10;CxZ2b3PzN8kX/oVaa2cCf8s1p0MKwxKq/JtWpXNexTpxhE82UpSIvs0P/PJf++aPJj/55r/3xXF3&#10;HxGFjq6x3do0OkySNBHf7/l3LXbRyLMm5W+VqinUpVfhKlTlH4hv2aL/AJ5r/wB80fZ4P+ea/wDf&#10;NOkl8ta5bVPiFpun3P2SFmvr37q2tqu96upUpUviCNOpP4Tp/Jj/AOea/wDfFH2aP/nkv/fNcl4W&#10;8VX+q6xc2N/YLYssazxr5u5irNXYeYiU6Mo1Y80RVFKlLlkM+zRf88l/74qKbTYn+7+7b/Zq1mn7&#10;q15YmfMc66tDJ5TLR/FVzWEGyGQfwNj/AL6qtXj16fLI76cuaIUUUVzmwypbO3+0P/sLVe8m8m1m&#10;kVfururctoVt7dIx/CtdeHp80jCpLlESxgRfu077LH/cX/vmpcijcK9XlgcPvEX2eP8A55L/AN80&#10;n2aL/nmv/fNcfrXjh9HvrxBBC1ra7fNd59j/ADDd8u6oLP4weH7y18x7g27fxRSrh68yWPwkJckp&#10;HdHCYmceaMTuPs8X/PNf++aPs8X/ADzX/vmuHT4zeHWbb9pdf96N6S5+LGmPPHa6eDqF5Kf3aIdq&#10;f99VP9pYP+cr6ji/5Dufs0X/ADzX/vmj7NF/zzX/AL5rl/DPia6vtUutO1GOCK8jiWdVt23fK1db&#10;XfTqUqseaByVIypy5ZFWXTopB93Z/u1mTQtbS+U3z/3a6DNZmrx+ZB5i/ejaorU4yiOnL3ihT6KK&#10;8g7woooo1AKZJ/yy/wCui/8AodPpkn/LL/rov/odVD4wlsb46Vz3jLULnTvDt1LZxs92y7IFX+81&#10;dFXL+JNUisN8tzJsiirvxtb2NG5xUI81Q5i10e51Xwpa6TqUUdtEiKJfKbczbf8A0GuhsI/7NsYr&#10;SBmSKJdifNXmXj7/AITHxlPplt4A8Y6T4biXzft0t9pzXUr/AHNmxN6f7e6t3wbDqvgbwlaW3jXx&#10;Vba9qqytu1P7Klkku596Js3t9yvloz54+1hI9SXNzcvKdhc7ry3eOVmdG+8u6uZXwLbaffR3+kyN&#10;Y3Uf/Akb/gNYfxisfibf6bpTfDDUvDum6hFc7r5fEkcrwywbPuL5X3W3V0Pgm48Qw+F7JfGcml/8&#10;JF8/2n+yWb7OfnbZs8xVb7u2oqx5uWUphTlKPuxHeE9P1dvHWpahqW0BrZIotjfJXM6/ptzJqySe&#10;KPGUejszeaun2txt2r/v/L/6DXpEM2xkZa1dQ0LT9bgKXlpDcq38MsW6vqclr+zhynzuc4WWL5bf&#10;ZH6PqFvqWnxz2s63EDL8sqtu3Vo4DLWPoHh2y8NaXHp9jCbe0jLMse5mx827+KtheePSvVl8QUVK&#10;NOPP8RQ1r/kHn/rrF/6GtU6ua1/yDz/11i/9DWqdeRifiPTo/CFFFFcep0Fe/wD+PC4/3Wrpa5q/&#10;/wCPC4/3Wrpa9TCHFW3I2I69a57xh4utPCGn/aLlt7N8scS/eZq6NQFXg5r51+LU2oXHiyX7XFIl&#10;vH8sH9zbXBnGMlg8NzQ+I7srwscZiVCcvdOX8Ra5J4i1i61GZVhaRv8AvlKy7aaK5i82KVZov7yP&#10;vqtrWjQeINJu9KufM8q8iaJvs7Mr/N/u10Hwj/Z7tvAnhf7MZ7i00uJ2uG+0S7pf/sVr8fjRq46U&#10;p/aP1apicPl8Iw+yZtRPcwJKkTSxpK33Udvnat7wf4o+FvxK1iXRPDHimK81by2dYY3+f5a5H4g/&#10;s7xTeN9N8U3v2t7jTdiwNby/uvld3+df+BVrUyyrh/4pz0s2w+I9yJ6N8N/E8ei+Ko7nUZ5PLli8&#10;jzXb7v3K+jYZUmj3q24NXx/XvfwX1u91PQZba8jZvszbIpX/AI1r7LhrHz5vqtQ+X4jwMP8AeqR6&#10;YelVr7/j1l/3asnpVa9/49Zf92v0OXwnwsdzGp9FFeBqemFFFFGoBTH/AOWX/XRf/Q6fTH/5Zf8A&#10;XRf/AEOqh8YS2N9fu1yXiaRFvEtmZoftSttlSuuqpf2EGpQPBPEs0TfeRq9LF4b6xS5TgpVOSXMc&#10;PYeHoLC6+0+bNNKq7d8zb68h+Ndr8cte8QNafD638K6boVna/alvde3XEt/cfeWLyl2+Uvy7d7/3&#10;v4a9tvvD0ulBPsV9Ikf924/e7atJ9yvk6dP6lLk5T1Ob23vGH4PvtX1PwzpV3r2lLomtXECteack&#10;6z+RL/Gm9flaqupeEo77VvtcvkPF/Ejxf/ZV0tDpWNanGr8RcZSiY7TL8mm6e3+kMm3d/wA8l/v1&#10;3lsvl26ru3bVrlobOC2XbHGqJ/srWhZ6k1t8srfuq9HLa0aErSObER5/hOjpKqW9zHc26To29GXc&#10;r1Mkiv8AdavrOaLPLKOtf8g8/wDXWL/0Nap1c1r/AJB5/wCusX/oa1TrzMT8Z20fhCiiiuPU6Cvq&#10;H/IPuP8Ark9dIvSubv8A/jwuP91q6RelephPtHFW3FrE1jTbbUotsqxv/eV6268Ph0przxBrbSXP&#10;2z7RfSojJLu2Jv8Auf7P8ddNWhDER5JmUJTpy5oHaW+hafYzbo7SGKX/AGVWrdxC01vLFFI0Lsjb&#10;XX+H/arxW/8AiJoPwo8W6fa3nnzS6t+6iTc7vF86f/Ff+OVUj+OX/CGab4PbxHqDO8WnNb6m6f8A&#10;L1dfukR1+T+P52/4HXxmJpxwNX2cTrlj42tVl7xr+Av2ZPD3w58WQeKNKv7tNdZn/tG4MUWy83fw&#10;7FT91833dn/j1ewmND9/bXkVh8b2ufKvvIgfTJf3qOjf8sqyv+Fnanc6XZRWl9NDcL4k+0T3e5H3&#10;ab5ry7P4/wCDZb7Pvbvm+7Xlxx1PEfGcNHNcPL4ZHs8fhvT7uXm0tt/95kWur021gs4xHHt/4DXz&#10;VpXiGz+MGs3uoafeT2EVvtRrf+P/AGHf/fr0f4baP/Y/i6Zft0mxrV0+z3EnzM25PnWvt8DgaVKP&#10;tTpqYmdY9ebpVa9/49Zf92rJ6VWvv+PSb/dr0pfCYR3MmiiivA1PTCiiijUApj/8sv8Arov/AKHT&#10;6ZJ/yy/66L/6HVQ+MJbG/wD8s6ilmWGPfIyoi/xPU38Ncj8QtBtfE3hHUdKu7OS+tbhPmt4pXidz&#10;u3D5lZWX5tvevblLljzHmRjzSPIPFn7VGj6dba3JBp7am2j332e4jtW82bZti/eqqff3ed/D/df+&#10;7XpvhvxJpnirSYtT0i+jv7KX7s0Lb0ryXX/gtrGn2Nomg6Yt5pT/ALqSxa52y2u37kqO3zMvyLv+&#10;feyM6/Nu21qfBzQfEPg/S9Qn1Wxa2tbyCwdLTa6Ot+yP9r++/wBzfs2/3V+X+GvFxcI1aft4nZTl&#10;yy5T1ujzKKx7y5nvLz7JbN5MUX+vm/u/7CV81KXKd5sUSVFbQ+TbpFuZ9q/femXiSvayrAypKytt&#10;Z/71V9gCv4b1We40yKBYvJt4v3St/err7GyS2TP8TVzen2v2O3igi/5ZKqrXXLwlfQZXzSjzTODE&#10;8v2TP1r/AI8P+2sX/oa1Uq3rX/Hh/wBtYv8A0NaqV14z4iaPwhRRRXJqdJXv/wDjwuP91q6Relc3&#10;qH/IPuP+uT10g6V6mE+0cVbc4f4x+Kp/Bfwx8R6zacXlrZsYW/uu3yo35182/BX48eDofDKaZfam&#10;1nqFhtt55rtv9bK3zu+/+KveP2kpoofgz4kR+ssCxx/7+9dv618G+LdK0iHwvaW19pn2m7+XdN9x&#10;1bf9+u/2kYfEergcD9YoSqGr8cvHMGq/FW3vrGVby001bfynRvkl/wCWvyf991ifEj4iQeNreygg&#10;tmtkibezvXC/xVU1L/jzlb5vlX7iffavPr4GhiKka8viifOV8NTnW5v5T2Caa5/4UjuXWrH/AFCf&#10;6Pt+T5k3eVv3/f8A9uqnwZ8Z2Ogre2180/73bLEiK7/dR99eH3N5qF/ocunz23yNtdkSL721PKR/&#10;+uvlfL/d+/XrHwu8JT3/AIf1C+3NMjt9nV3X738b/wDslfIY7BU8Dgqs632j56vho4ejKdQ9j+Bq&#10;NoPje7vra8WbStU3Js/usvzo7/8AoP8AwOvSPjV8YPDXgltKvv7cjh1i3vIpYEt/3vzb9jo+3+F0&#10;d1r5U8Z+b4bWLSoJZE/jlRG/z/H/AOgVyt/o/wDbGjRWa30d/eq2xbdG8ravyff+T5mff/8AEV9P&#10;wuqmIwPNiZe8XSxValRjKR+u9vMs0Syr/Eu6m3//AB5y/wC7XK/CnxDeeJvh3oF9qdt9j1V7ZEvL&#10;c/8ALKdflf8A8erqr/8A485f92vVqn0kDKooorwj1QoooqNQCmP/AMsv+ui/+h0+q15MltF57fci&#10;/et/urWsPjCR1FFN/hp9e8eUR4rnvGSx/wBhXMj+ZmIb18n727+Guirlte8beH9D1GPTNU1e0tL2&#10;6aGKK2uJVV5GlZki4/2mR1/4DXNWp+1pSgXGXLLmOf8ADzXN55tzO6vuVYl2/cbbu3v/AN9f+g1L&#10;9oTSNUnjufk+1P5sTf8AAduyqlp4/wDAmj6d5reKNPSxibZvedNi/wCjvcbP+/SPL/upWnc+MPCO&#10;oTjZrdj5sq/89V+b54k/9CuIF/7apXzMcpqez/vHoyxUeYuQzLMm6Jt/+5Vu2s5blvu/J/frJ/4W&#10;H4L0W5exk17Tra4iuFgaJ5UVvNaF59n+95Ss/wDu10+h69pviTTor7SryG/spfuzW8m9a7qGW/8A&#10;P0ylif5SW20uOFt33mq90WlpOK9unSjSj7pxSlKRn61/yD/+2sf/AKGtU6m1yZFtYoy3zSyqi/8A&#10;oX/oK1DXBi/iOqj8IUUUVw6nSV9Q/wCQfcf9cnrpa5nVN39m3e1d7+U21a6ONlZNy/davRwhxVjw&#10;39qC11bUdH0O0sbG5ubD7Z9ount03bdn3Fb/AIE27/gFfJ2kfCPW/it8VL2yspWsJWsZf+Ptt6Mk&#10;WzZ/3271+kUkYf733a4jxrr2n/DuztNUi0QXUt1dLZPLbqkflbt77ndvuruXb/vOld8veOqGNnCh&#10;7CJ8U3X7F3xNhuHii0+0uYk+7Kl5Eu7/AL6pP+GM/ij/ANAe0/8AA6L/AOLr6R8T/tZ2fhttPgXw&#10;Zrd5qF9a2txa2qeUjyvPs2RLuf73z1PpH7T9jr32mS38K6wLS3e4VbhkX9+iWlvdIyJ95vN+0Iir&#10;/e+9VnmnzH/wxp8T9v8AyCLT/wADov8A4utbwjZ3PhnVIfDE0HlXtm32eSL+/Lv/APi3r6aH7Q1j&#10;qXh7V7/RtA1TWNVsLq1tW0eNViumae3SVPvfd+88X+9E9ee+Ifi74Yg+IMWoz/DTWrnWLW8W1+3R&#10;LFtT988Su3z/AHt6/c+9+9T+9XzmcZdUzKnGnGR52Nw31qMYnml9+yT8RfGnii7vL6Ox020lf907&#10;XSPsi/h+VK4744fs4j4Z3Gm2J1H7TFeQLeS3ezZ+9il+5/u/c/3q+orD9qyC81SGzk8EeIoEla1h&#10;a42o8UUs7unlPtf5XTypd393ZVTS/iZ4W+P+seErG/8ABGrJ9qT7RFJqKeV9l327Sujru+b7mxv9&#10;9P71fT5e44FRh9kWIwntKHsolX9kn4iXfii78YaRdafPbRW863dncM7SxSxMzxff/v8A7pdy/wB7&#10;fX0fef8AHnL/ALtVtK0mz0O1S1sbaO0gX7qQrtWk1eYWtmxb+JlX/vp6zryjLmkd1CMoRjGRUooo&#10;r589kKKKKjUApjpvXbT6KNQINI1T7G66bd/JtX9xMzf61f8A4quk8yucmtorlfKliV0/uPWeuj+S&#10;vl22oX1nFu+6kv8A8VXo0sR/MccqZ2dczrvw98OeKNStdS1TRrS+1Cz2iC4nj3smyVZV/wDH0Vqq&#10;/wBl3P8A0HNS/wC/qf8AxFM/sy6/6Dmpf9/U/wDiK2+sxI9nIpf8KR8DtDBG/hmymRC21JkZ874m&#10;ibfuPz/unZPm/h+WrNp8IfB+ni5SDQrZPPiWBsbvu/J93+5/qovu/wDPJP7tT/2Xc/8AQc1L/v6n&#10;/wARR/Zdz/0HNS/7+p/8RR9ZiL2cinN8G/BV+0DXXhrT76S3m8+OW4TzW83Yyb9zfebY23d/8TWz&#10;4P8AAug+ALCax8O6XBpFlLO9xJDbrhWlf7zVS/su5/6Dmpf9/U/+Io/su5/6Dmpf9/U/+Io+sxD2&#10;Z2FVprmO0hZpZFRF/iauV/su5/6Dmpf9/U/+Ip6aHB5/nztJeS7Nm+4fd/4592p+sxLjTJY7xtau&#10;vtm3ZaJ/qN38X+3V6mU+vPlLnlzHVGPIFFFFZFjH+5Uej6gmlBdPuW8uJf8AUPj5dv8AdqeoZoYr&#10;mJopYldP9quilU5ZESjznQK1O21xqaJ9nV1tr67s0Zt+yGX/AOKo/sm5/wCg3qX/AH9T/wCIrv8A&#10;rMTj9mdnso2Vx/8AZdz/ANBzUv8Av6n/AMRR/Zdz/wBBzUv+/qf/ABFH1mI/ZyOw2UbK4z+zLr/o&#10;Oal/39T/AOIo/sy6/wCg5qX/AH9T/wCIo+sxD2cjs/Lo8uuP/su5/wCg5qX/AH9T/wCIo/su5/6D&#10;mpf9/U/+Ip/WIi9nI6qe4it4vMlZURf42rmZL7+2rxZVVktbV/3Tt/y1b7u7/dqP+xImkSW5kmv5&#10;lXarXDf+yfdrR+X/AGa5atbm92JtCmOooorh1OkKKKKNQCiioZtzxbUbY7fKr1YFuzs/tHzN/qv4&#10;a0ktIlX7i0QwrDEqquwLU1ezTpxjE82UuYhMMf8AcX/vmjyYv7in/gNJcKrQsnXdWLpF5c/apY5G&#10;/dL/AM9fv15eIxkcNiKdBx+IqMZSibXlRf8APNf++aXyov7qf981WmvF+wtNE6ypt3Kyt1rnfMv/&#10;ALHt+bzd3l1w5lm8cvqcqhzDp05SOs8mL+4v/fNIYoh/Av8A3zUEN/EYYGaVU8z7m5vvVS167uLe&#10;FfIHLNXdXxlOjhfrNiOWXNymp5MX/PNf++KimsY5l+7s/wB2o9NXy7Zc7vm+9uq90au2jNV6UZ8v&#10;xB8JgPG0MvlP/wB9/wB6n1Z1bBjhk3fddf8Ax44qtXFXp8kjspy5ohRRRXPqbBTrO3+0/Nu/dVVv&#10;HaG1ll/iRd1b9vClrbpGv3Vrrw9Pmkc1SXKCWcSL8sa0x0hhUuyqqL95mqzXCeOtctPD2jah4i1S&#10;Rv7L05GQWu75J2b9183/AH3tr0ZcsI80jj5jsl+zM21fL31J9ni/55r/AN81418NPi1pHxmnuoLS&#10;F9I1nTBFdx5dX3I6f7P3l+fay/3mr16xuHvLWKRo2hdl+ZG/haoo1KWIj7SmTGXNHmiWfs8X/PNf&#10;++ab9lj/ALq/981Ypnl1vylEP2aL/nkv/fNHlRf3F/75qU/erL1rXLTQbN7m9nW3gTq71fJzkVKk&#10;aUeaRZmtYpkyVw3+zWbcRNbybW/i+7T/AA/4ksvFFj9ssJfOh3bc1Z1SLzLXcn3o2V65q1EuhX5v&#10;ej8JUoplPrxdT1Qoooo1AKZJ96L/AK6p/wCh0+mP/wAsv+ui/wDodVD4wlsdBScUmeKy9b1BrC13&#10;Rr81elisVTwdGVap9k8yMeaXKcB8TPi5d+BPE+laVFpX2yK6VXabd/efZtWoPFnxE0/WtKbSbLUb&#10;a0u9UuJdIifd86XHlO7J/vbUaut8QarpSWdvJqvkRPJL5Vs1wv8Ay1/2a+e9cmW28YeJdV0Hw4s1&#10;7pOo/arpNu/7fcLZRfOm75VbY8US/wDA6441Prcfax+E9KjS5o/CfQHwz8MXHhvwHpWl3z77iJPm&#10;+bpubdtrrfLX+6K47R/iRoDzW+n/ANpRfatqp1+Td/c3V2E1zFbwtLIypEvzMzV3RjRceZnDUjJS&#10;948/+Kfh+6vI9FvbSdbaLTbr7RK7t91f71YmkfHKw1bwbpWreQrXmoadFqUenbv3qo67/wDx3/2W&#10;rnxK8eW1x4T1D+yNt/exRM6W7r8kteW/CKz/ALL8RagniPSrGw1NbXyvtdorrb/YEurjyotjfd2I&#10;/wD4/wD7FfIYupKNSUqEvdO6nT5qd5Hufwx8aTeONDlvZ7RbZo7hovl+63+d1drWHa3NtDpMU+nx&#10;q9qy7k+z0/QdRlvrX94vzf3v71e3Qx9OlOnhJS96Rwyj9osa1/yDz/11i/8AQ1qnVzWv+Qef+usX&#10;/oa1QrqxPxm9H4R9FFFcep0Fe/8A+PC4/wB1q6Wuav8A/jwuP91q6WvUwhxVtyC4nW2t5ZG+4q7q&#10;4b4lab4db4cXekeKL6G30q4g8qW4uG2bm+/v/wB7cu6u6mhWaFo2X5GXbXyH+162say/haRl+xww&#10;W32gS7v3S3W750f/AHdi7f8Agdc2bYj6rhJVOXmPPr1PZU+Y6b4B+GdI0/4uai+hSR/2bpui/Z40&#10;/ilWe481H/75i/8AH6+jdOhWFZVWVpv3rt8zfd+b7tfBfwC0vxPqXjmW+sde+zXV5bMl9ff88oP4&#10;n/u7vuba+79DtUt7EOq7POdrhl/323V53Dtb22E+HlMcFLnpmvTKNy0V9Qdxjza9CmtRaaQ3mtH5&#10;u7+H/drj/Glvp3iTN1PbXmpx6czJ9gt0zuf+/wD+OstbUltnVrq5f/Wrc74v93ytn/xdP0KH7NqS&#10;RqreT9m2NL/fbf8A5/76rzKONlGvyFYjCRxFDlkZfww8TaZq1vdWWnWMmn/ZdrNC6Y+9XbX3FnL/&#10;ALtNitYrdmdUVXb7zKv3qfef8ecn+7XqVpKfNynJg6MqFONORj0+iivnz3goooqNQCmP/wAsv+ui&#10;/wDodPpj/wDLL/rov/odVD4wlsdAKr3VtFcLtdd9NvNxtZVX75Vttc78PdefWvDiee2+6gbypa9e&#10;ryzXLM82MZW5jx/4sazJ4i8afZPuWGj/AC7H/iuP73/fO2sPUtVnmtZVubnyUlbezp8m5vub/wDv&#10;imXMLW2pagrSyTS/apdzzffb56q3k0W6KKSJn835Pu76+XqVJc1oH19CnGFKJ0+lfDPV9W0M3qLb&#10;Wdq0W+CGZvnZf/Za6XT7LxTeeH9Ig1K3Z4z5v/HxL93512eb/wAA3157YWGq3/8AxLLFdSdJfu2/&#10;zpF/49Xs194Su7XwNpGnyltRmsUQTr/z1+Qo3/of/jtdMqblQlyxPHxMpc/vSMbxNpMljarFrMcH&#10;2WX5VuIvuRN/tU+HR7F4vkgV/NiVN7fxL87J/wChv/33Wfs0/a8t413N5X8F3vbbtrYs7lby381V&#10;ZEb7u9a/OsZJwl+7jKMTppfD7xf+GzT6b9q0OdleKD97Z/8AXL/9qu7htorf5UXZurzfTrd/+E20&#10;ieJmT5JfN2/xLs+7/wB9/wDoFd1eXmNStbZG+829q++ynEQnhYVavxHlV4/vPdJta/5B5/66xf8A&#10;oa1Tq5rX/IPP/XWL/wBDWqdexiPiFR+EKKKK5NToK+of8g+4/wCuT10tc1f/APHhcf7rV0tephDi&#10;rbhXHa94XGpreRzWcGqWE67hYyjG2T59zK3+18v+7XY0V1yhGceWRznmuj6PpXh/S3gXQ49CVGj+&#10;2RNsZGif73z/AMS7vvU34ifES+8Mm1+wwK6y7vmeup8UWMd1ZqCqtKrbolb7n3Su1v8AZrziS80/&#10;xldWuhXc6Q63Zol7PZfefyt7p/48yV85mNSVGn7LDe6epl9Knzc1SPulvUvjFd6fHaR/2cr3U8Cy&#10;43f3qwfFHxC8Qx+JBbif7LDuXZEtdHrHhFtQ8U6Vdhf9Ht1fzf8A2Wn674Ni1PXtPvyyolv/AK1G&#10;/i/uf+PV8vUq4+pHl5z3qcsFSlH3DpGuore1e5nbZEqM7O38NcD4W1jUrXxp4y8RXPiix1LwfNFa&#10;y6ZaW7Kz2u2LbK7f777q9BaNWh2MqujLsZK+edE8J6h4w8dPAtjp6fY1urK+u9JtvKtIN8T/ALpH&#10;b/Wsjv8ANXtYe55Hu83vfCfT/h3XrbxJo8Go2Um+3nTejVevj/ocv+7WV4P8PxeF/D9hpkb71tog&#10;m/8AvN/E1at4P9Dl/wB2vr/+XZ5MuX2nu/CZdFFFeFqegFFFFGoBTH/5Zf8AXRf/AEOn0yT/AJZf&#10;9dF/9DqofGEtjfPMdeQ6y178NPEtxd28TTaVfNvZf9uvXlPFcr8SLxrHwXqlxEqvcLFsi3fwu3yK&#10;3/j1erWjzQ5jioy5Zcp4FealFrGqahcwbvKadn+ep/C+pWln4z0t71vKtYpPNkuHX5F+T5KseB/D&#10;K+INYi0tWaGJIvNZk/hWtjx98P5PCdqtzE7XNg3yys6/6qvnKdKrf2p9PKrTt7A96jKuu5anrzz4&#10;M61Jq3hM28wJl06drXf/AH1Cq6f+OuF/4DXodfU05RlHmPlakeWXKZusTWltptw12ypa7drMa8x8&#10;N3jTabFFLFIktuvlfvl+9/t1v+Pr5G1S1t5G/wBHtYvtrr/fb7qVe0fw+1/YxXM6yW0snz+U/wB9&#10;K+AziNXMK3sKEfhPQw7jSjzTMnT9ag0vVkR/9a0TeUv96ul0G1mubl7+bjd92uI1KaLY0+397ptz&#10;vb5fusr/AD/+Of8AodeqL/qa0yGjOp7lX7IsTLr/ADFXWv8AkHn/AK6xf+hrVOrmtf8AIPP/AF1i&#10;/wDQ1qnX1WJ+Iwo/CFFFFcep0Fe//wCQfcf9cnrpa5m+/wCPK4/65PW3ePKkX7pd716OGlyxlI4q&#10;3xFvNFY/2u+/55Uz/Trj5fuVf1r+WJHsyHWm86bYv8K15n4E+Ftj4F1LWtZkupdR1W/llle7uPvp&#10;A0rypEv+ym9q7/VIp7ee3jT/AJav8z/7NNmh863li3feXZXy2J55VZcx69GcqdLliV7P7TM3nyts&#10;iZf9TTNSdUuLKJl3+bP/AOgo7/8AslTWE3mW+1l2Sr8rI/8AC1VLybe0sq7X+xyq/wDu/wB//wAc&#10;auUZ1Gm2CvFuk/iq1Z6bbWgxBEqfNu+7VPRdUW5XyW2pKv3V/vJ/C1bOK+vwlOn7KPKeRUlLmFFV&#10;tQ/485f92rYqpqH/AB6S/wC7XfL4TOPxGXRRRXganphRRRRqAUx/+WX/AF0X/wBDp9Vrib7NbvO2&#10;7ZF8/wD3zVQ+MJHS9q4H4zuy+CZVV9m+eJW/76rvFk6Vy/xB8Oz+KvDNxY2zKt3uWWLf90srV7FS&#10;PNS5Tz6b5akZSOY+COg/Z9LutWk/1t9Jti/2Yl/+y316Hqumwatp1xZ3UXnW86NFIrfxLWR4B8Oz&#10;+GvC9lp9zKs1xFuZmT7vzPu2/rXSyOqruaijT5afIXWqc1TnPM/hD4V1bwu2sW2oLtgaVfKfd/rW&#10;27d3/fISvTD0pnmpuwrLQ00fzbmWto0+SPLEylLnlzHBal4Z1LVPGwmuFX+zVaJt/cxJ8+z6+b/4&#10;7XoGzio/Oj/vLTt+9flauajho0pSnH7QSlzHm3jqxNnql40afJqNo3/f1Rt/9B2/98V3Wi3aapo1&#10;ldr/AMt4Em/76WsHxpoN9rTWsli0aSxrLExm/utt+b9K6PTdPj0rTba0i4jgjSJf91RivNwmGnRx&#10;dSf2ZG0pc1OJFrX/AB4f9tYv/Q1qpU+vTKsEUf8AHLKqL/6F/wCy1VrpxPxF0fhH0UUVw6nSV7//&#10;AI8Lj/daulrl9S3Pptx5Xzy+U22uhgnW5iSWJt8TLuVl/ir0cIcVbcnop9Fekc5larpv9oRxbW2S&#10;xtuVqg03RfsknmzztK//AI7Ww1eI6l4N+Mcuq6tLY+ONNhspVUWcU1hv8v8A0re+7/tl+6/8erml&#10;QpylzOJftJcvKerapoa3zeZFK1tcf89UWs+88OPbfNZKr7/9Yjt97/arjtD8L/Eu3sZl1XxTbXc7&#10;WMcStFbom24+Xe//AKGtJofhT4kWniTTrm/8WQXmlxRRJdW6W6o0r+dMzt/36aBf+AVFTB0qpca0&#10;4naaZ4dktZbVmlXYvzMv+1/s/wCzXT/w0i4paujRjRjyxIlKU/iHVU1D/j0l/wB2rY6Vl6xcfZbL&#10;/bkdY1/4E2K1l8IR+JFGn0yOn14Gp6QUUUUagFMf5qfRRqBV03VItJ22l22yFf8AUXDfd2/3a6OO&#10;ZZkDI25G/irCeJJl2Mvy1QttEs7OeWe2VraWX7zwts3V3U8TyR945pUTsK4/4l+FZfG3hG60eCeO&#10;Gaae2nX7QrNE/lXEUuxgv8D7Crf71W/s8n/P5c/9/ad5Lf8APzc/9/a3+txM/YyPGvC/7NWr+GdS&#10;069tvFMn2qxtltYptj/eSKVftDpv2tK/m7G/h2xL/FR48/Zj1Dx1rmtXMniuS2sdSlW48iGD5vNW&#10;yltfmf8Au/6Q77f7yJ/tV7H5Lf8APzc/9/aPJb/n5uf+/tV9biP2cjyKT9l77R8ZPEHjCXXd+l6l&#10;HAkGk4fZB5SWCp/F/wBOT/8AgQ1ep/DTwifAXgnTNBknE7WasC6s7btzs38bM38VXPJb/n5uf+/t&#10;N8lv+fm5/wC/tR9bgL2MjpaqXmpW1jHuuZ1hX/basT7K/wDz9XP/AH9qrZ6DY2cryxwL5srb2d/4&#10;mo+txH7ElSaXVbr7ZLE0MS/JAj/+h1epnl0+vNlLnlzHTGPIFFFFTqWMkqtp+qHRJFtLv5LJv9Rc&#10;fwr/ALDVcpjwrMu1lrWlU5JESjzm4k6TRqyNuRvustSZrkYdEs7a6lubZWtppV2s0Lbd1WPJk/5+&#10;bn/v69d/1uJy+xZ0uPejb71zX2V/+fq5/wC/tH2V/wDn6uf+/tH1mIeykdLt96Me9c39nl/5+bn/&#10;AL+tR9nl/wCfm5/7+tR9ZiHs5HS76N9c15Lf8/Nz/wB/aT7O3/P1c/8Af1qPrMQ9jI3bm/gsYfMn&#10;lWFf9pq51rhtYukutrJaxf6hW/jb+/UUOg2MNxLc+RvuJW3sz/PuatCuapief3TSNPlH0UUVyanS&#10;FFFFGoBRRTJpFRXZvuL96jUA/i21YSxnf+HZVqwtvJi3N99vvVer0aeGj9o45VpGV/ZslH9myVr0&#10;Vt9WgR7WRlf2bJ/eo/s2T+9WnRR9WpB7SRmf2bJ/eo/s2T+9WnRR9WpB7SRmf2bJ/fqpNbyw/eX/&#10;AL4ptj4mtbnUtbtGHltpLqsvP3laJJd3/j1a1ncx31rDcwtuilVXX/dqPq1Iv2kjJ/hp9Ov4Vt7h&#10;G/hlb/x6m1wVI8kuU6Yy5wooorLUsKZRJV3Tbb915rL87V0UqftZESlyFdLOd13CL/vpqd9huf8A&#10;nkv/AH1WzRXf9WgcvtpGP9guf7i/99Un2G5/55L/AN9Vs06j6tEn2kjD/s+5/uL/AN9Un2C5/uL/&#10;AN9Vt1m6lrtnpaFriZU20So04lRqTlsV/wCz7n+4v/fVO+wXP9xf++qraX420rWLryLa5V5a6AHN&#10;RGjSn8I5SqR+Iw2t50+8v/fFM8yt9sHtWPqNutvJ5q8KzfPWNShyR90qNTmI6KP4aK4dTqCiiijU&#10;Apknz7V/vMv/AKHT6Y//ACy/66L/AOh1UPjCRv4+UUY60tZeval/Zti8n8f3Vr1q9aOHpe1n9k8v&#10;4ix/alsG2+fHu/3qd9ug/wCeyn/gVecoqzS0TQ7UavGoYnH4ijKvCMeU8mrmeHo1vYTPSo5lm+6y&#10;vT689sL+XS7hGib/AHk/vV3NjeRX1us8bZRq7sLi1Vl7Kp8R3060a8eamX6jf7u6pKxPEOo3WneH&#10;9SvLGz+33sFtLLBah9nnuq7lTd/DuOK9Y2PnL4X+ItWt5vHd34iuWubq8uJYo32/e/euqJ/wCLYv&#10;/AK+nLONIbeKONdiKnyrXzxqSQWHiOG20/8A0mKKVvKaZt/ms0rvv/77evdtIV9J0vT7a9uftNwx&#10;2+d/e/iry8LKXPKJ6eKglGMizrX/AB55/wCmq/8AodU6t61/yD/+2sX/AKGtVKzxfxGNH4Qooork&#10;1Ogral/yD7j/AK5NXTfw1zN9/wAg+4/65PXTV6mFOKt8RynjrxJL4fs/NirzWz+K+pwyfvV+T/Ya&#10;vT/GeirrGlyr/s7WryXR/Acr3DtfPshVvlRP4q4MXKvGp7p6eEjQnT949H8M/Ee21j5W++v3k/iW&#10;uuGr2e3d564ry25v9I8KxeV8sPy/cRfnpln4w0+8guJVaT90rPs2/P8ALV08ZKPuyIqYSMvegela&#10;hrUC2crQSq8v8NeFeNten1TUmibckMTfx/xN/frY8N/Ffw14k82KDVbS2vYpXiaxuLqL7R8v3/kV&#10;91cp8SPjZofhi40+xl0251L7fP5W6G1eXYv8cr7f4UrmxNf2p04ah7If4bWV9esvIfY/mq9fS0GW&#10;hj3ddvNfL/wd+Jfhrxhqmpy2sEtn9l1GXT/tFwrpE+x/vpv/AIa+oY2Vo12tXTlsfdOXMfiJqpak&#10;izWcqtV2q19/x7y/7tevL4Ty4/EjGp9FFeBqekFFFFGoBTH/AOWX/XRf/Q6fTH/5Zf8AXRf/AEOt&#10;YfGEtjf9K4fxlcM18kH8CrXc1wHixlbVz/sqteDxhVlTy33TPAR5qxjfMjVN9p3xOrVwPxIvPHtp&#10;caL/AMIXp+j3kTTf8TNtWllXyov70W3+L79drX5PgM4x2W0l7OfuyOzF5ThcbLmlH3ia5+eb5a19&#10;J1RtLm3Nu+zv95P7v+3Xl3wtvPHl5pt+3jzT9HsL1bn/AENdHllZGi2ffbd/FXefafl2tX2OV5zh&#10;6NSv9an70vhPCxmX4ql7NYb4Ynpizo0e9WXbXnOq/GTw4ut6PotrPHqd3q1wtsqQSj5VeGWVH/3W&#10;+ztWhouuG3jNncN+7f7r/wB2vjfV/gb4y+FusXfxG0mWN0sdVvEsdOu2f5YvNlgtdq/xf619v/XV&#10;a+8wOcQzCjGVD/t4+jwOX0akpxxMuWX2T1XSdSiv9L0e+tVghiSBbdYbSVnSJ4P3DorN97Y1u67/&#10;APYr6D1DWra51Xw/bRzRvM0/m7Fb+Dyn+avMvHHw/wD7Gk1HXLTH2K+liklt1D/u5diRM/8Asp+6&#10;i+X+9vb+KtT4R6bBNfm9nTfLu22zbvu7U+f/ANCWuqPNCvy/zHNV5Z0eb+U9V1r/AJB5/wCusX/o&#10;a1Tq3rP/ACD/APtrF/6GtVK2xPxHDR+EKKKK49TpK19/yD5/9xq6auZvv+QfP/uNXTV6mF+E4q3x&#10;GdrFx9ksZH/i+6tcXczfZrWWX/nku+up8T7vsMX/AF0rk7y6is7OaedtkUSs7f7tY4n4jqw2x8mf&#10;HKz1fxDq2iSt4hg0fRG+1RX2+LzZZ/NTYiJFsfc339v92qXw68PX2g+D/wCw9I0W7/sqVm3XHiG8&#10;/eyqyf3F+6v+x8tdR4VtoPEOqXfiO+WD+07pd9rY7t72Fmz/ALpP9lnRNzf7X+5XYO6ou5m/4HXz&#10;Mj6mET5d+LXxL8VfC7XrLSrazgs4mg83fo1giI0rf3HlR66f4CPqfxR0GXU/FFtqCfZZV+x3b3kq&#10;pdL/AB/JvrN+Kn7TOi23iq30Ox3XOlRN/p2qWio7/wC5b7v/AEL/AL4rzTUv2jYvDf2S28C22oab&#10;p9v8n/EwvHuElX/rk3yrWUmzsjhKkz6zh+GnhqG8luf7Ige4b7zv89dh8L/FMvw08baVpZuJx4Y1&#10;2RbBLdm3pZ3Wx/KZf7qPs8r+7u2V8k+D/wBp/wAY65LK0umWL2St8txMr7/9z5a9I+GvibxP4i8Q&#10;PqV5a3upaZFqel38qW8D7LO3guNzvF/e+591P9v+5X1+GyfMKWG/tBx5aZ4OLqUOaVCXxH6JLUV/&#10;/wAecv8Au1neHfEWm+LdHtdV0i+hv9Nul3wXNu25HrRv/wDjzl/3a7ZfAfML4jIooorwNT0woooo&#10;1AKZJ/yy/wCui/8AodPpn8UX/XVf/Q6uHxhLY3vT6V5N4017T/Daavq+tXsGm6VZo0t1d3D7UiiX&#10;+Nq9X/h/Cvl79pLR7Hxq3grQ9Vghm8O6t4wtU1iG62+U9nBb3V4/m7/l27rVd3+zvWvK4gwkcwlQ&#10;w0/tSMMLU9jzSOo8A/Ebwp8VPDcXiDwbrtv4j0WWRovtVujptlX7ysjpuVv9/wDv109eA/B+88H3&#10;3xk1PxT8OHhi8C/EHw5BrEUVvB5Sfb7a4ltbhtmPk+V4ty/3t1e+V+OcRZbHLcb7Kl8J9DhKntaf&#10;NIKKfRJXzH2ztIao/EzWI4fhD4je5tYr8W0Ssi3G/wApfnXbK+z5tiN87bf4Urw3xt+1Brvh/wAd&#10;awdD8DNrXwy8JX0WleL/ABQ8u2WzumVN/kJv+aK382Jpd/8At/d+9X0IPB+n+OIJ9I1eFrrTX2tL&#10;b7mVJdrfcfb95f8AZav1LJstxmU4ulKfw1TyKlanW97+U6fQfCsFv8P7LQnumv4Vs0t/tUzbml+T&#10;7/8A7NVP4f8Ahm90fLahHFD9nRoIEi/i+f5n/wCBfLXYWdlFYWsVtbxpBbxKsccSr8qr021b9a/Z&#10;/Zx5uY+flUl7xna1/wAeH/bWL/0NaqVb1r/jw/7axf8Aoa1UrzcZ8RvQ+EKKKK5NTpK+of8AIPuP&#10;+uT10tc1f/8AHhcf7rV0tephDirblS/tVvLWWBv4q8t+KOj303gPxLYwN5N3caZdRQTf7XlPsr1C&#10;+voNLtZrq8mjtrWBWkkllbaqqv8AEzVy2p6pHrEiSwSLLa7f3bK/yMv9+jFcvKaYaUuY+PdK8Hql&#10;hDrmmeL77Sri/gSWWZ2ieJl2fImyVNq7F+7/ABVhePLCKbwzdxXnjGTxJeyr9nW3e6t7e3Xd993S&#10;LZ/Bv+/ur6am+CfgCZt0vgzQn3f37GL/AOIrKeG28MNqGmeF/hp532fb5Tqtva2kv/A/vf8AjleP&#10;ho/V68as/e5T6GVfmjyH55al4S0FLe7n+wrN9n3bvsjb923+5t+9XM3nh7RblrfyNP1Sz82Jrj5I&#10;P4f7j/7dfd3jP9mnXvid4ol1q5l0bwYkqRI1vYq968u1Pnd3bylVv4fuVKn7Fuh+VL5vijWXlb7r&#10;7Yvl/wDHK/a/7a4dr0Ie2oe99r3TwufMKcvdqnx1omt2v2K0ig0+7s4W+T99Bs8r5N/z/wDoP+9X&#10;1L+xjNef2z4gi8qRNPls4pVd4NiM299jo/8AF95//HK8X1vw3Z/Dr4qpofiV49b0rSdWtftzpF8k&#10;9v8AJL88Xz/wP8yfxf8AA6+/X8SaDpXh/wDtptQsbbRPKWX7d5qJFt/g+es+Lc8pVcHSweGj+7l7&#10;xjhaMueU5/EYdvCPAPxG8P3Wjv8AZtP8QX8tlqOno/7mWVonlS4Vf4Zf3X/Alevb7z/jzl/3a8d8&#10;F2t98QPG+neIjbT2fhjR45WsRdQeU9/dPuTzdjfOqJFu2/3vN/2K9ivP+POX/dr8xo83sveHW5fa&#10;e6ZVFMjp9eVqdQUUUUagFMf+D/rqv/odPpj/APLL/rov/odVD4wkdBXgH7VdxaeEtJ8AeKr7yrbw&#10;/oni21m1yV1+RbOe3uLJ3f8A2Fa6Rm/2Vevf6ytc0PTvFGk3mlarY2+padeRNBc2l3EssM8bfeV1&#10;b7y17fLGR5R8s/s/6J4L1L4xav4f+G0MB+G3gHw9BolrcWU/mwm/urh7q4RJdzeZ8n2fe33t9fSr&#10;eC7b+GSQVX+Hvwz8MfCXwvbeHPCOj22haNblnjs7Rdg3N95v9pq66vMxeU4TGy5q8eY2jWqQ+GRy&#10;DeCD/Dcf99LVWbwbc/wyRvXc8UjV5EuFctlPnUTo+u1+5+d3h/xd4st/hhp3ha18MRax4M8Ww+P7&#10;jxPrD2jsYpYLu/Fuzy/c+fy4ovnz8v4Y+q/2b9Tv9f8Ahf4E1XVVkk1DUfDenXdzK6/8tXt4mf8A&#10;8er568ceHPjT4V1jx78FvDPgyXVfBHjjU5b3SvGcV4sEXh+yvHVtQiZNv3ldrh0/2pt3zfcr7c02&#10;wg0uytbSGNUhgiWKNVX7qqte5iMFGpKlL+U541OXm/vGhTqbT69QxMvWv+Qef+usX/oa1Tq5rX/I&#10;PP8A11i/9DWqdeRifjO2j8IUUUVx6nQV9Q/5B9x/1yeukXpXN6l/x4XH/XJ66RelephPtHFW3IZo&#10;VuYmilXfEy7WVv4q8gu/hrr3ge8urrwa8N5okzo3/CN6g3lpbv8AxfZ5f4U/6ZPuTd93ZXsuRXH/&#10;ABM+I2i/CXwfdeJ/EVyLXSLWSCGWUlflaWVIk++yqvzuldMqcZmUZSiedx/FGzs5IrbXtI1nwxet&#10;L5Xk6hYu6M2zf/x8Rb4v/H6uzfETw1DE8sutW0MSrvZ3b7tS/wDDSHgq4tbu5g/tG/NvcNbQxWli&#10;8r3RX7VvaBV/1qr9iuvr5Lbd25N1e4/aa+H6+EtX8RSXMp0SwFk73Twr5VxDdXbWtvNE7NteJpUd&#10;d3/Aq5Pqh1/WWZ83xm8KtZvPpl9J4hl+bbb6HA97LKypv2fuvu/8D2rRJD4/8Z2/l21ivgm0lX/j&#10;4uNl1qCLv/hRf3SN/wADlqQftUfDLR9Ja/F3NFp76e+qwTRWD7Z7dYoppXTb9/Yt1b7v9qX/AHtt&#10;k/tXfD3+z49Sa/uk03y973os3a3VvIa48rzPu+Z5CmbH/PLDfxLR9UD6yavhb4F6BoDfaI9Mh+1y&#10;t5st9dfvriVv77s38Va+k/A/wRo+rPqcHhvT/wC0GbeZmgX7397/AGa42f8AbC+F1tqUlnca61l5&#10;MEt09zcQMlvsT5n+f/c3P/uo7fw16d4K8aWPjzSXvrGC8thFO1vLb31u1vNE6/wsjV2cv8xzyqSO&#10;jRNtR33/AB6Tf7tWTVS+/wCPOX/dpy+EzjuZdFFFeBqemFFFFGoBVa8SWa1lWKXyZdvyv/darNMk&#10;qwNHTb9b6zin+5u+8ufut/dq/XGy29xYXUl5Ybd8hzLbyEhJf9r/AGW/2q0V8U/JiTTb5H/uoqP/&#10;AOgtXr060ZROCVOR0Ncn488Qal4Z0Ga+02wfUp0ZdyJDLII0z8z7Ikd3/wB1FZuau/8ACXR/9A/U&#10;P+/FN/4S2P8A6B+of9+P/sqv2kSOWR5jD8WfHdxrmtWP/Cu7qNLLSbi8gaSVtl3dLcSpDbq+zb80&#10;Qilb+75u3+BqjufjR4uaxgvLPwTet5l40S2M1pdLKbf7VbxJLv8AK2p+6la42t/D8v3lfb6n/wAJ&#10;ZD/0DtQ/8B6P+Esi/wCgfqH/AH4pe0j/ADC5ZniXiL44fE7SLi6j074XTa1HFeLapdQvLEu3yrNm&#10;uNjJudN9zNF8vzf6Oz/d3bPftN+0tpto18I0vWjXz1jPyq+35ttZ3/CWQ/8AQPv/APwHpf8AhLo/&#10;+gfqH/fin7SI+WRv4oxWB/wl0f8A0D9Q/wC/FV7jxBfXB22Vg0PrcXY2Iv8AwH7zf+O0e3iHLIsa&#10;1dNJdwWkTKPn8yX/AHf4P/Hv/QGp1UdP08WUbs0jTSyNuklb7zNV0V49WpzyO+nHkiLRRRWWpZWv&#10;IftlnNBv2eajJurX0u8GoWMU/wBx/wCNP7rfxLVGsqW3uNPumvNP2u8n+ttWfYkv+1/st/tV10an&#10;LIwqR5jsq8K+Mvxk0LRPEzeFdS0N9X/s2ztfE900tz9nSOKK4llieL/nrKj2TPs+VW+X569Uj8Ux&#10;htktjfRPt/54b/8A0Gud1bwz4N17xIuvar4Yg1PV40t0iurvT/NeLynlaIpuT5djXEvzf7Ver7SJ&#10;x8sj54s/GXwt1rWrG1bwD5Q8VahBfrcxan8qrO8ux32N+6ld7q43xfc/ey7m3OiS2/C3ijwK3wj0&#10;bxPaeAILXSvEWzW57OfUJkaCCzlW8iRPNiX7srl0iXbE3zbW2tX0Iuh+DlkWRfC9ojLef2kr/wBl&#10;L/x9f8/H3P8AW/7f36oWfgf4fabY6fY2ngjS7ay06f7VaW8OjRIlrP8A89UTZ8j/AC/f/wBij2kR&#10;8sj5f8QfGL4e6pHb+Lr34UzalPrej6nqUnkTXSvFa2sVq83yvAirv32+51/dN5S/O+1avSfEH4W6&#10;bq2n6HN8OgNYvLD7bBb3NzcRQy70vUZ38+JG83ba7XZot+24/iWvpPS/BvgPRoLiDT/Bem6dDdRS&#10;286WuirEssUu3zVfanzq/lJu/vbVqNfAnw7WxSyXwNpaWixNEtr/AGLFsVW37l27P+msv/f1/wC9&#10;R7SIcsz5j0fxt8GtNsx9u+GIs9Et3tbe/eZri6is2/495W3tF5DQRLLPvdJfni3tsZa9c/Zz+IWi&#10;Xd1Po2heEV8L6ZfXn2h5/tz3D3V5Lptlf/PuXdu+z3UfzFv+WLL2WvSofCvgm31Q6lB4T0+HUTAt&#10;v9rXR184RL91N+37q7F+X/ZqbTNL8M6PqEN7YaGNPmgRkQ2dm0S/6qGL7ij5v3VvAvfasSLx0o9p&#10;EOWZ3m2sPX7j5YbaNm86Rt2V6qq/N/8AY/8AAqryeKJ5PktNOuJpd2z9/wDuk/76/wDsahtbaQM0&#10;1zL9pum+86rtVf8AYWuOtWjy+6XTp+8W6fRRXl6neFFFFGoBRRRSuAyin0yi4BRRT60AZRT6KzuA&#10;yin0VoAyin0VncAoooouAUUUUXAKZT6Z/FRcAoo/iorTmAKKKKOYAoooo5gCiiijmAPLp9FFZ3AK&#10;KKKLgFFFFFwP/9lQSwMECgAAAAAAAAAhAKFmHWvePgAA3j4AABQAAABkcnMvbWVkaWEvaW1hZ2Uz&#10;LmpwZ//Y/+AAEEpGSUYAAQEBANwA3AAA/9sAQwADAgIDAgIDAwMDBAMDBAUIBQUEBAUKBwcGCAwK&#10;DAwLCgsLDQ4SEA0OEQ4LCxAWEBETFBUVFQwPFxgWFBgSFBUU/9sAQwEDBAQFBAUJBQUJFA0LDRQU&#10;FBQUFBQUFBQUFBQUFBQUFBQUFBQUFBQUFBQUFBQUFBQUFBQUFBQUFBQUFBQUFBQU/8AAEQgBSQD3&#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ta1qx8OaTdanqd3HYafaxNLPcTNtWJF/ir4Z+I3/BTSaC/ltvA/hi2lt4pMpqGss7eav8A1yRl&#10;2/8AfX/Aa9C/4KQeIL7Sfgtpmn23mJa6nqarcurt9xFZ1Rv+Bbf++K5r9kr9mXwJqXwVvvE2o39j&#10;rWp6/pc9rJer8yaSjJtdV3fdlX+N2+7/AA/L9/8AmThbJsowWUrOMzh7TmlyxP0vMMTiauJ+rUJc&#10;psfA3/goNovxB1yy0HxhpaeHdSumWKK9t5We0aVv7+75ov8Ax7/er6/r8p/2jP2f/AXwk8PWmq+E&#10;/iJbeJL9rxYH06OeKSVF2t8/7pv4do/77r9Ifgdrd94i+DvgrVdQ3fbbrR7WWdn+/K3lJ8//AAP7&#10;3/A64+OuH8vw2GpZpl0eWMvd5TTKMXXnKVCv9k7f+GiuB+Jfi7VNI8QeDvD+kyw2Fxr93PA2oXEX&#10;mrAsUDS/d3L8zbdv3q8q+Ln7Sl38KfD/AIWj/tLS9d1qeeWe7lsV/wBHns4G2sq/N+6lf7q/eXcj&#10;18Jl/CuLzCFKdJ/H/X6HuVMdTpS5ZH0nRXmHgTxN4g8SePtahbXrS80CztrO9tlhsdjSxXKSunzb&#10;v4Nqfw1Y+M3iDxB4Zs/Ds2hahbWZv9as9LnW4tvP+WeVYt/3l+7urllkFeGOhl/PHnkXHExlT9qe&#10;j0/fXzD4k+OfjLw78U9U8LLPb3P2PVdJ02236ZsiunngWWXdP5u2JtvmstbFr8XvFfiTxprXh+01&#10;LSfD8Wl22qXrahqEG5HWC/ltYkb5l2qqpuZq9+XAuYQj7TnjynJ/aVPm5T6D+YcUc9K+cj8fvEQ+&#10;M134PlFjbaKuoadAviDyne3TzbJJ/KX5vmaV/lRm2qqj+Jq6fwb8TPEWpfFK40bVtsOlS3l9BYvF&#10;bK1vcrE37ryrhZW+baj7lZV+b7v3a5q3BmOw9P2spx+HmKjmVOUj2kgCmydq+WfFH7TXizwr4i1e&#10;2k0mzn0/wtfTxa88reU3lS/8eEq/3Vbcv97dWxbfEz4izfDjVdXvbuw03WdH1Wz066tHsdy7p4rD&#10;cn3v4Gnl/wDHa3/1GzD2caspxJ/tKnzcp9Hbjtx2o3HdjtXgGt/G3xL4Z8UeL9Bl0u51X+yZtMgi&#10;1a0s0+zxeekTSvL8/wAv3m2ba7Lxx4u1v/hPLfwtpF9aaL/xKJ9UfUNQg81JWV9qRL8y/d+83+yy&#10;158uFMbGpGEnH3lzG312mem8mjJ3da8/+Hfja+8TeIfEdjeXNlcRWEVg0Etl/qpfNt1ldkb+Jd33&#10;f9mvK/h38cPFvxEtby5fV9B8NxaNp+k3Vy+oQN5N01z87fPu/dLtXav3vmetKPCOOrc+sVy8v/kw&#10;vrtOB9LUz3r558A/HrxB4q+L2oeE9Qgt9K0y11rU7WDUJoG/09YGRFtYvn/1u19zN/3ytclpv7RH&#10;j64+BWo+NZ7SWG9SCzeB7jSkS1Zpb2KB/K23DNL8rN/Atd3+oeZc3Lzx+z/5MZf2pTPrOlyTXknw&#10;g8ca98RNJ8VK99HDLp2otYWd1NY+VKu1E3+bb7/l2NuX73zVyKfE/wAb2/hvSb6bUI7y41LXrzS9&#10;mn6O0rpFbC6+dF3fMz+Qn+781cEOEcZKtOjzx5o/5XNvr9Pl5j6L3/LRzXyd4k/as1vwr8K/DGqt&#10;/Zl5r2rXV1dRROu3z9OgZ/vqjv5U7/Ku3c21t392rvi39qDXrD4gW8Gg2dvrfhpruB9kMX+kNZtp&#10;q3krr8/3kTc2z/Y216EeAs0n1j9r/wAlMf7UoH1DRXx4P2pvHeq6d4cbRLXTLzUNY077RBFLEyrL&#10;K2tfY0Tdu+VXi2f8C+au60r9oXVfGdzp9jpfk6V/amvS6ct3cWzyvZrBpsV1LEy7l3S+a8sX/srV&#10;pLgDNIq94h/alE+iN1Sda4L4Q+L5/GXhOW5u72O+urW+nsp5YrSW1+aJ9u1om+6397/arvBnNfn+&#10;OwdXA4iWHq/FE9SlU9rHmFoooryjYKKKKAPOPj38JbT42fDHVfDFy3k3Dp5tncbv9VdL9x/93+Fv&#10;9lq/Mq80P4w/s43ev+FvI1LTLTVIHtbyKKIXFrdRMm3cjfMudr/fX5l9q/cr/hUdr/z+zf8AfK01&#10;/g/Zt8rXcn/fK1/T3DNHPcioSwVWhGpSPzzH1sFi5e1jLlkfh98Af2UfGPxo8SQG40+70nw5HJuu&#10;9SuomRQufmWPd99q/WXQ9Hs9B0ay0uxi8mys4IreCH+7EibUWvXf+FR2v/P1N/3zS/8ACo7X/n9k&#10;/wC+a8/irA8Q8SShF0uSnH7NzbL8VgcBH4vePFvFHhHQ/HGlPpeu6bb6pYM277PcLuXd/e/2WqLQ&#10;vBHh/wANzJLpekWlg62y2q/Z4tu2BX37E/urvbd/tNXt3/Cn7X/n9m/75o/4VBa/8/k//fNfJU+E&#10;+I6NP2VKfuf4j1JZtgZS5jxbQvCmjeFUdNK06GxDRxQfuv7sW7Z/3zuarWqaLY6/Hbx31rHdpBPF&#10;dRK/8MsT7kf/AIC1ev8A/Cn7X/n9m/75o/4VHa/8/k3/AHzWEuDeIJVfb/a/m5i/7YwPLynh1/4F&#10;8P6k2qtdaXDN/azRS3zOv+vaLb5W7/c2rt/3ap618KPCHiOO3j1Tw7YXywXMt5EtxHu2yyvvlb/g&#10;bfe/vV79/wAKjtf+f2T/AL5Wj/hUdr/z9zfnXVHhriiHwT/8mMv7Uy88Lm+H/hu4TU4pdIt9mqNb&#10;teIi7fN8jb5X/fO1dv8Au1Fpfw38LaL4pvfEVloVlba5ebvPvYo/3sm77/8A33Xu3/CobX/n9np3&#10;/Co7X/n9n/Oj/Vfibl5Of/yYP7UwJ4ZqXw98N6x/bX27R7S5/tjyv7Q86Pd9p8pV2bv93av/AHzV&#10;qbwjo1zb6hBLp8LxX9yt7cpt/wBbKuza7f7X7pP++a9p/wCFR23/AD+zf98rR/wqO1/5/Jv++aj/&#10;AFV4m5eTn/8AJiv7WwJ4tN4R0a4m1KSTT4XfUWia8fb/AK9otuzd/u7Vqr4u+H/hvx5b2sfiLRrT&#10;V4rVvNg+1R7vKb/Zr3H/AIVHaf8AP3N+a07/AIVHbf8AP7N/3ytKPCfEkJwnB+9/iH/a2BPnzUvh&#10;D4K1TxFF4gu/DtlLq8HleVdbfmXyvuf980TfB7wRcSaRJP4Y06aXSYvKsWlgVvIX+5/u19B/8Kjt&#10;f+fyb/vmj/hUdr/z+Tf9810/6t8Vfzy/8CI/tTLzw7/hAvD6rtXSIf8AkJ/2v8q/8vjfel/3vmau&#10;d074CfD3SI7qK08I6dbxXSqk6qv3trqy/wDjyI3/AAGvpT/hUdr/AM/s3/fK0n/Cn7X/AJ/Zv++a&#10;I8OcVR+Gf/kwf2pl549baLY2OpXuoW1tHDd3+37TMn/LXam1Gb/gPy1Xt/COjWP2XydPhT7Lcy3k&#10;G1fuyy7t7/7zbm/76r2f/hUFr/z+Tf8AfNO/4VHa/wDP1N/3zXH/AKo8R83Pf/yYr+1sCeHaL8P/&#10;AA74c1a61XStItbDULjzfNuIl+dtzbn/AO+m+aqWj/Crwj4fvLW60/w/ZWdxatugeJfu/uvK/wDR&#10;Xy/7te//APCobX/n9m/Ok/4VHa/8/k3/AHzXV/q1xR/P/wCTEf2pl54DZ/CfwfYS6e9t4ftIXsFR&#10;LbYv+q23Hn/L/wBtfm/3ql1L4Z+E9a06/wBPvtBsrm11G8+33MUse5JJ9m3zf9/av3q95/4U/a/8&#10;/s3/AHzR/wAKjtf+fyT/AL5o/wBXOKvi5/8AyYP7Uy88Z8OeGdL8I6TFpujafb6Xp8X3be1j2rWw&#10;fYV6d/wqG1/5/Jvzo/4VHa/8/k3/AHzXl1eB8+rTc60by/xG8c5wcfhPL8n0pvNep/8ACo7T/n9n&#10;/Oj/AIVDa/8AP7PWH+oOcfyF/wBu4Q8s5or1P/hUdr/z9zUUf6hZx/IP+3cIeg0UUV/V2p+cBRRR&#10;RqAUUUUgCiiimAUUUUAFFFFIAooooAKKKKYBRRRRqAUUUUagFFFFGoBRRRRqAUUUUAFFFFGoBRRR&#10;RqAUUUUagFFFFGoDKKdb27XDfL9z+Jq1YbOK3X5V/wCBV106MpGMqvKZsNjO38Oz/fqx/Zbf89dv&#10;/Aa06K7o4emc3tJGf/ZX/TX/AMdo/sr/AKa/+O1f4pav2NMjmkZ39ln/AJ6/+O01tHb+GTH/AAGt&#10;aip9jAftJGO+ly/wsr1UkRofvrsroRTWRW61EsNH7Jca0jAp9XbnTf4ov++az/4/9uvOqUpROqNT&#10;mH0UUVjqaBRRTPmb5VWqiAUJDLN91a0LfTf4pfnb+7V3Ztrsp4b+Y5pV/wCUzF0uVvvMqU9dHf8A&#10;imz/AMBrT/hors9jAx9pIzv7J/6a/wDjtP8A7L/6af8AjtaG6jdVexiRzyM3+y/+mv8A47TP7Lbb&#10;/rd//Aa1c0ZqfY0x+0kYU1nPD/Dv/wByoq6CqlzZxTfe+/8A36xlhv5DWNf+YycVJTprdrdvm+7/&#10;AAvUVebKMofEdalzD6KKKnUYUlvD9sk2/wAP8TU1n2LWrY2/2WAL/H95q68PT5pGNSXKWEhVY9qr&#10;sqaiivYOAjNFBrl/iB42tvAXhe91q7VmhtU3lU/irnrVoUabqVPhKp05VJcsTqPpRXm//C39OuPh&#10;rL4qiKoq2/meUzfdb+7WL8BvjfH8VNPuI7mJbfUYW+ZF/iX+/XlxzjCTrRoQlrI7vqOI9lOry6RP&#10;ZqKZT69w88KKKKAGVn31nvXzIv8AW/8AoVaFFRKPOBz6/NTqffQ/Z7jcv3Jf/Qqi/hrxJR5Jcp6U&#10;Zc0QkrVsLPyV3N/rapaXD50+5v8All8lbFd+GpfaOapL7I+iiiu85gooooAKKKKAEpv3aK8O+IPj&#10;t/FPizVvBthqMmmWGlxxf2xeWz7ZWklVWS3R/wCD5GRnb722VdnzfdxqVI0o80jWnTlVlyxO+8af&#10;FTwv8OtJuNQ1/W7WwtoF3OJJRvb/AGVX7zNXwv8AHL/goDrnixX0rwHDL4f0/wDi1Cb/AI+Jf9z+&#10;7WV+1p8OvDU2jReLPC+oWzy2c66bfWkN15v+xv8Av/eT7rf3q4b4F/sk+MfjPdW919lfRPDm/wDe&#10;6ndJ95f4/KT+Jq93BRw0qXt5mlSl7KXvH1h+xT+0xL8VtNl8HeKLnzvE9jF5sFwx/wCPy3/+KT/P&#10;8VfTM0LW0u1vufw15n8Ef2VfBvwM1GTUtIS5u9Xlt/Ie9u23bV/i2L/Du+X/AL5r2G+t/Ot/l++v&#10;zLXj42NOrL90RGXLIyqKI33ruorwDvCzhWa8iVv4PnroKw9J3/2jdYX5VjTb/wCPf/Y1umvWw8bR&#10;OCp8Q6iiiuoxIWwsdfLX7VHxI0m90m40O41BbCxglVru9Ztqbv7lfS2uNcQ6TePaLvuFiby0/vNX&#10;xZceGbTxfbahaazbR3jtL+9tbj+Kvz3jDE1qOGjCPwS+I+u4cwsK1WVef2TJ0WVZvC1rYwXf2zS5&#10;EWVdjfLL8n3q6/4T69Y/DvxNDd+R5Nq4aKXyv/Qqxrmxs9Ls4ra2tobaJV2rFC33f+A1Ur+c45hW&#10;weOjVpS+E/XJYWljMLKlKPxH3LZ3UV5bRzxMrxSLuVl/iqyP6VwXwa1Bb74f6Ztk3+VEIm/2dvFd&#10;tNcRQ5MjKir/ABNX9dYDFRxeDhiP5on8/YijKjXlS/lLNPqrb3UVyu6ORXH95WzVnNehCcJq8Dn2&#10;3FooorQRmaqivZs3y/uvnrMd9q7q6B13ptrlIdzabbrP8jyosTf7zfLXm4iPvxOmjI6PTYfJtYl/&#10;2fmq9TKfXfE5gopKbJVgVbm6isoWmlZUiVdzM1Y2g+ONH8RaTLqdjexzWEbMrS/3dtcJ+0H4kt7P&#10;wfdaQtz5N5fJsVU+/t/ir5u0fU73wv4H1TQLS7b7LdpuZ5m+5X5pnPGFLKsb9V+I+ty7h+tmGG9u&#10;j7ltbyDULdJ4JFlikXcrK33qsBdua8L/AGXPGFvfeA7LRpL6K5urVW8to2/1kW75TXXXHi7W7rxl&#10;q0OnNp1touhy28Gofb2dZZC6+bK6Nz8iROm3+829fl2V9tluPjmGGjXifO4rDSwteVFnpFfn/wCM&#10;rjUNd+JXjXwlfaZqUPh+fU0l1PXLSB2+y7NSurpImbZ964iS1iT/AGHT+8m77WGtf8JMqx6Ncq9r&#10;Iv7zU4XV0X/ZX+83/oNa+n6Xa6XarBaQiFB/49/8VXfUh7WJFOUqMj5X+Bn7MVyvjC38UeJtA0uy&#10;05I55rbTJ7ZJbhFlu72W3hf+4kUV7s2f3oE/u19aQwpBGqxqqIvyqq1N2o6VcY8keUynOUpElMp9&#10;FWQc5M4t7yVSOF+dV/3qKdrG2LUYsLteWF9zf7rJ/wDFUV49SPvHfCXul3SV4l/66/8AstaP8VZ2&#10;j/dm/wCun/si1o/xV6NH+GccviHUtJS1uQQvXkPxS+DMHiC4l1XTWW0vNv71dvyS17AetZniC+i0&#10;vRby6mO2KGJnavCznBUcdg5xrHdgsTVwtaMqR8UTXMtzs8yRn2/36iZ9nzUff/4FUV9ZxX9u8Em7&#10;Z/sV/GtaFqx/SGH/AIUTqvhr8dLH4ca9Fp91N52n3kqpPt/5YN/er6M+J2gXPjPwTLFpc6+ZIFkX&#10;a3ySr/dr4f1Lwbo1nD5088kKL/tV9Ifso/FKz1zSZfCDzyPPpq7rZ7hvnlg/+xr9x4RzOnisNLKq&#10;svdl8J+bcS5b9XqRzHDr/Ecb4b8WeIPhnrCxSrPDCrfvbG4+6yV9U+GdftvE2j2+o2rbop13D/Zr&#10;lvip8PbbxhoUr+Xi/gXdDKv/AKDXnH7OviaWHUrrQpG/dMvnx/7Lfx17eWPFcPZlHL8RPmp1PhPA&#10;xvsM3wf1ulHlqQ+I+i6SlpK/Wz4kYOlcxqH3ov8Ar8i/9GpXTr0rmNS/5Zf9fkX/AKNSuOt8UTop&#10;faOoplFZHibX7bw3ot1f3bbIYE3k1rVqwow9rMyjGU5csSXU9c07RIfMvLqO1T+9K1Xbe4iuoVkj&#10;ZWib5lZa+WtN0XX/AI0eIpLqSXybJX/1rfdjX+6v+1XdfGj4lQ/A3wDY6dphWXU5U8i1Rv4VX7z1&#10;8XhOIJ141cTVjy04/D/ePeq5Vy1IUIS5qkjgfjdqy6l8QLry5NywRLF/n/vquLsLG21WOW0u4I5o&#10;pV2Mnzb2X+78tc/o/ilfEDNLKsiXT/NLvX71avzbvl/ir+a8wxU8Tmcq8vtSP2qhg/q2BjQ/lidl&#10;8K/DMHhPxp4e0/wvaLDaQffiSXf5S/x7v++69i+LnhB7yK91S30yXW7S/wBP/srXNMt2/e3Vn87K&#10;0X96VN8vyfxLK/8As10fw78Aab4R05XtY91zOqtJK332rtfav6l4dwNTB4FKq/ekfiOa42OIxHNT&#10;+yeFfDnWrXw9e+F/BHw206C+8LWcTyaleXEsu+yTf9z7v+t3N91v9r+41e80UV9UeJKUpy5pDqWi&#10;igkKKKKAOe13/kKWX/XvN/6FFRS65/yFLT/r3m/9Cioryq/xs7afwlvR/uzf9dP/AGRa0qxNFuGN&#10;/d2/8KpFL/31v/8Aia3Grvo/CcsviFpaSitiCM8g/Sua+IvHgfXP+vOX/wBAaukb+lcX8YLprP4e&#10;6wV6vAY/++vl/rXkZrL2eBqyl/KdWDjz14R/vHx9b3EkmoO0cnkpbMqf8C+9Uvk/vXlZmd2+981V&#10;7H/j5v8A/rv/AO0lq9X8Y4mpL2nKf0tSjpzHK+JPDlzr14rNPHDBEvy1o/Cn+z/h3440rV59TV3i&#10;n2MiN/C3yPTvEmiza1b+VBctb7f/AB6uJt/AOs3WsWlpHB50s86orq38TPX02S4h+1pcs+X3jgzG&#10;MZ4WcZ/yn6ZyNvtj/tLXy74BP9m/GpYbb5Ivtk8X/Afnr6C8XeII/DPha8vpHX9xBkf72K+c/gxa&#10;zap8StPmLb2j82WV/wDgH/2dfsfEeJjVzDA0I/FzH5Hk1HlwmKqy+HlPrX+GlpKWv1tbHxRH/DXL&#10;6h/yx/6/ov8A0aldQOlchDN/aVhaXLfJ5stvcN/s/Oj1yV/sm9L7R1/8VeMftI6o1voNhYq3/HzP&#10;uZf92vZ/SvBP2nYWzoc+3MS+arf+OV81xRUlSyqpKJ6mTRjLH0+Y9O8A6HB4X8I2NtGq/JDuZv7z&#10;fxV8QfF34hal4k+KGp380HnafFL9ntYpl3p5S/xr/v8A3q+xbjxFLq3wdvdS01m+0/2VK8Wz7yyr&#10;E3/s1fCuh+JNc1CZFNt9rT/bSvgeJ8Wo5fh6ND4eU+04Xo+0xtWtU+JHcWl4t3YxTwr8rL8qVL9p&#10;i81Il3eay7/nX+KnQ/6pdy7P7y1Bff6qJv4/Ni2/991+FUZR9sj9RrR/ds+3/Ctw114d02WT77QI&#10;7f8AfNbXeuY+HN59u8HaNN/ftYj/AOOV03rX9o5dLmwdKX90/mfER5a0/UkpaKK9M5wooooAKKKK&#10;AMDXv+QpZ/8AXvN/6FFRSa9GZNVtB/CtvN/6FFRXlV/jZ10/hI7FvL1ZM/cli2/5/wDHq6FK5e8V&#10;vK8yP/WwN5q/5/8AHa37O6S8t4p4m3xSLuWunDy90yqR94uUUUV2GJBJgDNfOnxh+LkeoXWs+Fo7&#10;U7YJFiefzP8AYV6+jJB5iYr5+8cfs5S3txrGoaXf/v7qWW5SB1/id9zLu/76r4nimjj8RgnSwP2j&#10;6HI5YSlilPFbHgdtcp9u3bGSKVV2sy1p8dq3/wDhTfiaFvl0e42L/wAsd/yV0Xg34N65qWvWsGp6&#10;bNaWHzeZK7/7FfzrHhnM8RX5I0pH7JUzzAUaXN7U87rR8N60fD+tWuoeSty8DbkVm+XdX0DY/s76&#10;Da3CSSPNcov8LPW/efBfwpfKv/EvWIp/zybFfWYXgDNYy9qpxjKJ81ieLcDUi6XJzRkfPHiPxpr3&#10;xBuooJ2aZd37q1t1+Wvc/gv8O28I6S97fRbNRu+X/wCma/3a6/QfAuh+G/8AjwsIYX/vbfmroK/T&#10;Mj4VqYTEfXsfV9pUPisxzqOIo/VcLHkpk9FFFfpB8oZesTPbabcSxtsfb8v+9WRNbK+my2yr8nlb&#10;NlTaxcNcX0Vmv+qi/ez/APsq/wCf7tOrysRL3zsox9017O5W6tYpl/5aLu+WuS+KXg3/AITTw1Ja&#10;J8lzH+8hf/arX0Kb7PJcWX91vNj/ANxv/sq2v4SarE4WnmGGlQq/DIzp1JYWqqkfsnyl4R+IWr/D&#10;c3GkXdozWu5t0EvyulcI3keY/kR+TBubYn91a+zNe8FaP4kwb+yjnP8AeZfmrHm+D/haaye2XS4k&#10;Vv4l+9X5BmHBOPxFP2Ea/ux+E+9wfEuEw8va+y96XxHyXWZf3KpcW6/M+1tzbF/h2V9G+OPgDb/2&#10;WreHUxeLLuZZZPvp83y15y37Pvi66nXzNNh/3/tK18FU4MzTB1+VQ5j7GjxJl+Ipc05cp6L8A/iV&#10;bX0dp4UaFkuoIJJll3fK2H/+yr3Lbya8k+G/wKs/BOqWWqy3klze28Owrn5N+zazf+hV63/DX9Ec&#10;PUcXh8DCljPiifkGbVMNVxcp4X4ZEtFJS19OeQFFFFABTKfVO8vFsbWWeT7iLUAY91mXVbmVWbaq&#10;LF/7N/7NRUNpG62+Z23zO26Vv9qivGqVLyPQpx90n/hqGxvP7HuxDIf9Eum/dN/zyb+5Vmq9zCtz&#10;E8Uq70b71KlU5JFSjznS/wANOyK5e31ifSZfL1Bt9r/Ddf3f96ukSRZF3KystezGUZ7HBKPKS0za&#10;tO3UtaEHK/EPxW3gTwH4g8RxadNq0ul2Mt6tjb/fn2Lu2rXz1on7ayT+G/HGpXmiWkj+GvDcuvvH&#10;ZX2590Sb3tXRvmVv9v7tfR/i3wrp/jTwvqug6pG0um6lbPa3CI21middp+b+HvXjsH7F/wAP/tGq&#10;z6mdW1q61LQJvDTXGoX294rCX70S/wC1/tUrAc7qn7VXjKz8XfDrQbb4eRXMnj+CW60V/wC1UXes&#10;Vr9qff8A3flr6dj3eWu4bW2/NXAyfBLwvJr3w/1g20323wLDLb6K/m/6pZbf7O+7+9+6r0WmAUUU&#10;m6gBv8NZ2raoul2/msjPKzbI4l/jao9V1uDTfl/112y/urdfvtWTDHPcSJc3237Rt+4n3Iq5qlXl&#10;LjHmHWdq0KbpG3zytukb/aq5RRXjykekVLqGQtFcwf8AH1B8y/7X99K29Nv49RtUmjP3vvLn7rf3&#10;azKoyQT2N59usv8AWt/r7dvuyr/8XXTQr8nxHNUp8x2NMrO0vWLbVY/3TbJV+9E33lrUr1Yy5jjG&#10;eXXzz+0x+0H4l+DfiDwvYaFomn3dvqkF1PdarqzyraWflbNiv5Ssy79zfP8Ad+SvomvKfit8BdJ+&#10;K2radq0uqavoWrWFvLZJd6Tc+UzwS/fidfustWB89+N/26tc0TV/BdjY2nhS3TXfCr+IZb6+1CWW&#10;281bjyPJieJG3/3qk8Z/t0eJvDvge81m28Cx/wBpx+DdE8SxaTdSukrXF9qr2L2//AVG5a9y+H/7&#10;Lvw/+GmpaFfaJpGxtF0WbQLVLhvNXyJbr7VKzBurtLlt3+1Vz4hfs7eD/iVrOpajrVrNJc6jY2Gn&#10;T+VLtXyLO9+2QL/39oA4z4IftXW3xu+KJ8OaZpyW1gvhldYufPZhd2t59ra3ltZU/h2MjV9F15j4&#10;Y+Ang7wh8XPEXxH0jTzZ+JfEFstrqMkL/upvnRt+3+/8i/NXp1ABTKfULzLDHudtiL/E1AD65W6u&#10;v7avP3bf6Fav/wB/Zf8A4lajv9Sl8RfuLRmh09l/e3H3Xl/2Uq3DCsK+VEuxFX5Vrza9f7MTpp0/&#10;tD46KfRXnanYFFFFGoELorrtaqX2C50397pV15P/AE7y/NE3/wATWnSZqoylAUo8xX/4SqWz/wCP&#10;vT59u779v+9q/a+KtLumlVLtMxfe3fLVahoYn++iv/wGuyOJkc/sTS/t7T/+fuP/AL6o/t7T/wDn&#10;7j/76rL+xwf88I/++aPscH/PCP8A75q/rZHsTT/t7T/+fuP/AL6pv9v6f/z9x/8AfdZ32OD/AJ4R&#10;/wDfNJ9jg/55R/8AfNH1sr2IjeNdPkVPsizX+5tn+jxN8n+9UFzfavqWxYtumxN95/vvVvy6PLrG&#10;WJkaRpRKlnpsVmzsvzyt96Z23O1XqKK5uc25QoooqdQCiiijUCjc6bFdP5m5obj+GaFtj06LVtUs&#10;crLFHfov3WRtr1Zo8uuiNWUCJU4yEXxrpu3/AEnz7Bt2xVuImTdWl/blh3uox/wKs7b/AHqZ9jt/&#10;+eK/981t9bkY+xNT+3tP/wCfuP8A77o/t6w/5+o/++qzPsdv/wA8Iv8AvmmfY4P+eEf/AHzWn1sX&#10;sTV/t7T/APn7j/77qvceKdMtZYopLtd8v3VVWbNVPsdv/wA8V/75p6Qon3VVP+A1n9bkP2JWj8Uz&#10;3w3WemTpF/fu/wB1/wCO1B9hub9vN1O6+07vu26/LEv/AMVWhT6xlXlIuNOMRmzZ/dp9FFc+psFF&#10;FFGoBRRRRqAlLUe6rkOms/3vk/2a1p05TIlKMSvvpFDSfdrWhs44furU2xVrsjhTD2xh7X/utRtf&#10;+61b1FX9UI9uYO1/7rUbX/utW9RU/Voh7c5/zKdithraKT7yrVWbSl/5ZtsrOWGkaRrFDBp1Dq0L&#10;bWWmVxyidClzD6KKKnUYUUUyjUB9MqWGzluf9hf71aEOnRR/N99q66dGUjGVSMTK+/8Adp21/wC6&#10;1baoq/w0+un6qYe3MHa/92ja/wDdreoo+rB7YxNr/wB1qi8yugpm1X/ho+qj9sYtFaE2mxP935Gq&#10;jNbyW/3l3r/ermlQlE1jU5htFM8yn1yam4UUUUagFM+f7qr89H8NXdNt/l89vvtXRTp88iJS5CWz&#10;s1hXc3zy1epFqlfataWLQrcXEcJlfyo9zY3N/dr1fdoxOD3psu9aWs3VtastDsnu725S2gXbud2q&#10;3bXCXUKyRtvRvmVqUasObkQuWXLctUlLSVuSNqG4uEtonkdtiJ8zM1TVVurWO8t3hlUPFIu1l/vL&#10;WE+bk9wI+ZycXxc8LzXHkrqsBdveuhsPEWnasubW7huP91q8z1L9nXQ7tna2mms933VV922vO/FX&#10;ww8RfDrOo2F3JNaxfP5kHyutfAV84zjL58+Joc0P7p9NQwOAxXuU6vLM+nmVJE+Zd4rJmt2s3/6Z&#10;fwvXA/Bn4oSeLYZdN1Jl/tGBdyt/z0WvVZoUuI/LavqsFi6Ob4aNeiePiKNXBVpUqpkUUxlZZGjb&#10;7y0+spR5C+YZJVqws2b97L/wFaZY2/2ibc3+qStmu/DUPtyOepU+yG35afRRXpHMFMp9MoAixtI9&#10;q+fvFn7RUmg/Gmy8MIkR0tW8q5f+Pe3SvW/iB4vg8F+Hbi/k+eXGyNf7zV8QTeLtE8Y+PNXXMcuv&#10;Wrefc/L93dX5lxVn08u5aWH+Je9I+x4fymOPlKVf4T6O+N3x4/4QPVPD0enyxypPLuuU/vRf53V7&#10;VoWqRaxpdrew8xTxq618M39hBquz7XGtzt+7v/hr6g+BPjKHWvDy6W42XNimz/eX+9Xj8McWSzXH&#10;ypVfd5jvzzIY5fhITpa8vxHrdM8unU2v2U/PzKvLPyfmjX5aqR10Hy1iXlt9muP9hvu15teh9qJ2&#10;Uqn2RtFFFedqdJCsX2ieKP8AvN83+7XRfdrF0v8AeXkzbeFRdr1t16+GjyROCpL3iBpPLUntXx1+&#10;0Jruq+LPiNaLpt9s0vS2Xbsb/lr/ABV9N/FHxA3hjwTqV7F/rVXan+8zbf8A2aviHxkni2aGyfwp&#10;bW95cef/AKX9q3f6qvzDjbNKsJUsDh58spH23DGBpyc8VW+GJ6H8ZPiBqfxD8J6XpVo7QywOj3LM&#10;3+sZa9u/Z+8Vf2j4Mt9OvLlZtQs/kZd38NfODQtDJ5TffX+41b3w/wDEw8I+LLC/bd5Stsl/3Wr8&#10;1yXinFUs0jUxUtPhPsc0yOhUy/2eHj8PvH2dzRzWdY61a6haR3EU8csTruVlNUr7xlomlziC41S0&#10;t5dv+qknVX/75r+l1jcPy8/OfjHsqvNyqJulvejdnvXl+pftH+AdK3rL4ggkdf4Y1Zqsw/tAeCHt&#10;be5k1yG2iuF3R+arLmuf+1MDzcvtYnR/Z+K5eb2Uj0f6VXvIFuoGjlVWVl+ZWqvpOuWOu2SXen3M&#10;V3by/dlibcrVleNvF9p4R0Oe8uJF3Iv7uIt95v7tPFYrDxw86s5+6YUqVSVVQivePnbw8f7C+MiQ&#10;2X7mJdQaBV/2d23bX1XGBsPNfKfwt0298WfEi3vT/wAs52up2/u/5avq5cbcdsV8RwRzyo16v2JS&#10;90+m4j/jUoP4oxMzV4drRT/8BaqTtsi31r6ohewn2rvbZ8q1kRJ9oubVfvpu3191Wp3qHztOXuG3&#10;Z2/2aBVqx/DR9xK8o+MH7Sfgz4I3kNp4jurhL24g+0RW9vBvd037a9GnTlL3YnIer04cV418F/2n&#10;vB/x11TUNP8AD73cV7ZRfaGhvYdjNFv2b1/z/FXsdXKEoPlkA+mUeZRUgfO/7R9xqE2raNYqjfYn&#10;V2X/AGpf8/8AoVeRJ4Q0/TtRurtbJvt8/wAk8sOze23+9X1J8TZvD19YjR9XvYrS4n+aBv41b+9X&#10;z94p8M6todtK87x31gu3yryJtx21+Bcb0Y+3lXovm/mP1Lh/F81GOH+E5HOF+X7tenfs8S7fHUq7&#10;/vWbf+hpXmZ5rV8Ka/J4T16y1SM/6hvmX+8v8dfluQ4uODzKlXl/MfcZvhpYvAzpR+I+1WPyijzB&#10;z3rmV8Sf294Jl1bQZYr1p7VpbN1+47bfl/8AHq8I8D/GTWfD+s+RrM8l5atLsn8778Vf1FjuIMPg&#10;alKNT4ZH4Xhssr4qNSVPeJ9Q1T1KHzrZtv3v4adZXcd5BHNEyvHIu5WX+KrNfTQnGtC8DzPejIwI&#10;W8xdy/df5qKI/lmnjX+GVqK8acfePRjsizob+Z9vT+7Pt/8AISVr1jeHv9Zqf/X1/wC0oq2mr2qf&#10;wnnS+I4H4teCJPG/hWS2glaK6jbzY/8Aab+7XzJbO2lLNp98v2Z/N+ZJoq+1vSue1rwToviE/wCn&#10;6fDct/edPmr4bibhuWcctWlLllE+mynOfqNOVCrHmiz41m2+e+1VjXd91WplfQvxA+B+mR+H7ifQ&#10;rcxX0Hzoob73+zXz18yNtav50z3IcXktblr/AGj9cyjNKGZ0v3f2S7ba1qFnZtbQXs8MDfwrJXFQ&#10;+EJLXxBFqH2tpoldm2zNueurpleRHMcVGPKpnr/VaEZc3Kcl4m8EpfL9psk2XH8a/wB6tC/8MpqW&#10;g2ljI2yW3VVVv+AV0FFR9fr8u5r7KDLXhvWr/wAI2kUGkXc1pCv8CtWvD/wkPxI1WK08yS9nX7u5&#10;vkVf79c6Dlc13nwP1V7H4hWMIH7u8V4mz/u7v/ZK97KMVWx2LpYPEVZezlI8HMqNPC0KuKow9+J7&#10;98OfANv4G0VYIxuuZPmml/vNXZ8D600ruUY6UucZNf1xhMLSwVCNCjH3Yn4FWrTr1JVau47tXLeH&#10;5Gm/spm/ig/9krqe1cp4Y+5pH/Xr/wCyJW1T4oih8Mjq/wCGvgH/AIKbWsUfiLwFc7f3sttdRM/+&#10;yrxf/F19/SV+dX/BSzWPO+J3hTSv+fXSWuv+/srp/wC0q9fAfx4kxPKf2N/GUvg39oDw/Ou54r9Z&#10;bKVEb7yMnyf+Pqn/AHxX6hJ44h/ihavxw8AeIV8JeOvD+rszJFZ30VxK6f3Vf5//AByv1Yrjz+pU&#10;w9SMofaPYw2GpVo++dpJ46j/AOWdux/4FXLeLPi//wAI3arI1urPL8sabqh/hrC8SeFbPxIsX2nd&#10;+6+66NXwGYYvGzoSjhpe8e1hsDhIVP3sfdPH/FXia78YaxLqF8371vuqn3FX+5Wb9sn+zvB58nlN&#10;95N3yV9GeBfDem6JdxWcdpG8Uv3ty7qwv2gPBml6Xo8WqWlrHb3T3Kqzqv3vlavyTMOFsc8JPMZ1&#10;fe+0fXYbOsNTxMMHGl7v2TwC4T7M6yKzfeVWX/eesTxNpus6kPLtpY0tdv3N2xmrVeZbm4Task0U&#10;Tfwfc3U/UtRXTdLlu2X7q/cr80pSlRnHl+I/QT1L9kPxVqGkreeEtYXZF/r7Hc3/AH2n/s1egfGj&#10;4Ww6lYy6zpsCpeQ/PMqf8tV/+Kr438H+MtZ0zx/pWu2iNc3UE6t5P8Gz+Nf++K/SDzI9Q0nf9+OS&#10;Ld/vV/QWSxpZ5lUsJifjifj2dwnlOYxxNDaR5n+z54n/ALU8Ly6ZO7PNp77F/wCuTfcr11fu4r5v&#10;+CH/ABJfidqmmhm2bZY/++Xr6QD5Ar67hfESr4CManxQ90+XzmnGli5OP2veMe4/4/pP98f+g0Ut&#10;x/yEH/3v/ZaK9Cv/ABGccXog8Pf6zU/+vn/2lFWzWN4f+9qH/Xx/7SStmvbo/BE45fEOpvl06lrc&#10;ggk5U/SviLxNrK6p428TqsaxfZdTnt9q/wCw22vt9vusfavzu1TUvs3xm8YQbv3M+rXX/fXmvX5F&#10;4iUY1MFFn6DwZL/a5f4Ts9D0uXXdYtdPh/1k8u3/AHa9us/2dNMWNHmvbuU/xJ8teS/DeZo/Hmht&#10;EvzG5VP+A19jD7oA4NfI8FcPYTM8PKriIno8UZpisLiY0qUuU8N1D9nOz2s1pf3EMn8KvtZa8s8Z&#10;+A9S8FXGy88t4W+7Mjf+y19lbK8J/aY+EMnxA8MjVNM3JrWmI7oi/wDLdf7n/wATX1GdcD4R4aVX&#10;Cx948jKeI8TDExhiJ3ieD9jXZ/B62km+I+kbV3eWzM3/AHw9eXeD9b/tjS03N/pEXyS//F17T8AP&#10;+SgL8u/9w3/AfuV+OZBhX/bNKlPpI/Tc5qcuXVZ/3T6lX7opaWiv7FWx/O5H2rlfDH3NI/69f/ZE&#10;rqu1cr4Zb93ov/Xr/wCyJXLU+OJtD4ZHVyV8Dft0fBnxx8RvjboV14c8P3eq2sukR2qXEO3YsqTS&#10;syO/8P3kr75/ho2rXoUa0qUueJifEvwH/wCCfcGg6nZa54+uotRmg/epo9v/AMe+/wD22/jr7JvN&#10;EtL6LbLEprQBpamtUliP4pfPKOx5/qXhO5sPmg/0mL/x+sR90LbZU/3lr1rbxWff6Pbaj/roN9eJ&#10;Uy+MveiepQzCUfdkYXhnQYMRagjN935VauO/aUm8nwPD/tXKhf8Avhq9YhjWFFVV2qorxf8Aaamb&#10;+xdKhB+Vp23/APfNeHxJy4XJqqOrKZSxGZUv8R882cKpZxKv8KrReJB9ll+0qrxL8zblo01/Nsbd&#10;v70St/45U0n3a/kWUuWrc/oQ4G8+IUdq23T7Ffl/jevvL4S6tJq/wt8O6hP/AK24sI3fb/uV8Var&#10;4H0/Vm8xVa2lb/njX1lqGs2fwx+EGnaWJdl0tktrBHu+ctsr9n4Ox2Gw8K9e/LyxPzniylLEOhSh&#10;8UpHB/Cq8jvvjPd3MX+quJbqVf8Ad319KbfmH0r5x/Z00GS88S3WpOv7q1j2I3+01fSWO9fonBkZ&#10;fUJVZfalKR8PxByxxapR+zHlMi4/5CDfUf8AoNFJc/8AH9J/v/8AstFfT1vjZ40PhGaNMRf3UG3C&#10;7VlU/wB7+H/2Va3UrmVuFs9RtJycKx8h3/3vu/8Aj1dKrZr06Ev3ZzVPiJKZT6Z5ddJkcl4/8daV&#10;4G0O4vdSvYbcLGzKjt80mF+6tfn34P0/UPFHiO91uVZPKjdrq5um/vN/B/vM1fZnxU/Zx0X4ra4m&#10;qXmo39tOqLHtil3JtX/Zb7tcx46+C0nhfw3pGkeErCSaxjaRrn5vmkl+TY7f+PV+WcWYHHY6lKSj&#10;7sT7nIMdhsDOK5vekcp8E7Fr74jaaduEg82Vv++Nv/s1fWn3V9cV4V8FPhnrXh3XZ9U1KBbZfJ8p&#10;F3fO1e7967OB8vq4DLv38eWUjg4lxVPF45zpS5ohWZrl1BZ6TdT3ciwxRxMzO38K1p44xXh/x8+E&#10;vi74lSW6aL4l/s/TfK8qfT33qkvzffbb97+H5a+2xs6kaElSjzSPncPGMqseeXKfH/wt0fVtY12V&#10;dOtmuLeONpbx/wCBVr6V/Z1HmeNLrP8Az7f+zLV7T/gLq3w18DtpXhy5+3ahfS51C4k+VnXb91P7&#10;q10PwT+Gur+E9av77VI1i/d+VGiPu3fN/wDY1+L4TIsTh85oVuT/ABH6RjM5pYjL6tFy/wAJ7fS0&#10;UV+8n5eUNSuWtbG4nRN7xxs6p/erFsVW1vLBdn/TJf8AZ+T/AOwq14gmTbFZ/wAdw/8A46vzN/n/&#10;AGqoahC1xa/LzLGyyxf7y/MtcFaX7yJ004+6ddRVa2uUvLeKdfuOu5as13nMJS0UUAFFFFAFW4k8&#10;uF2r4m8YeONU8R6hdtdXs1xbrdt5CS/c2M3yMv8AwCvtySMSRlPWvC/G37ONvdwy3Ph+Tybzz/OW&#10;3uG/dfN95F/u1+fcYZdjcyw0YYQ+r4dxuGwOI58UfPWm/Irxbv49yuv8S1eNeiL+z34uX5o4NNT/&#10;ALeX/wDiK9S8D/BnTtN8NWVvr1na3eox7mllVd33nZtm7/Zr8XwXA+ZY2r+9jyn6RjOKcFh4/u5c&#10;581+TL9n8/ym8rd9/b8lbOl6LrvjjUIo4FmvpG+Xzpd2xP8AgVfX1v4Z0y1s0ghs4UiX7qKvy1bt&#10;7CC1XEESxfRa+4wfh1KjP97X90+RxHF7qL3KXvHN/DnwZH4L8PwWK/PJjdNL/eausXvS7RVXULr7&#10;HZzT7d/lr93+9X7JhsNTwdCNKl8MT4CpUliKjqT6mRHcN9quZCysiysV/D5aKZZwvDaqpLSyfxN/&#10;ff8AiaivOnP3jtik1qLcwrcW7xN/FWhol813blJRtuoPkkX/ANm/4FVeqN1HPb3C3dt/rV+9F/DK&#10;v92tqNTlkZ1I8x11FZunalBqVv5sL/dbayfxK392tKvYOAZJXzjb/tEeNvFXiLxFP4O+G58R+EfD&#10;mvy+Hr+5/tRINQnuIH8q4a3t3+R0R/78qbttfR1eCa9+x/4J1zxRq+qG816x0/Wr/wDtLVfD+n6n&#10;LBpl/dZDNLLbp8rMzLub+81AHO63+1F4uvNS+Id/4O8Aw634P8A30un6xe3eqfZ7ueeCJZbhbWLY&#10;ytsV1++67t1cfqH/AAUX0O117xjF/YJOiab4c/trQ9UM7f8AE2na1srhLXytm5HZb+GvVPEv7Ivh&#10;XxJe+LzFrPiLRdL8Xz/atd0nTdReK0vJflV32/w70RUfZt3LTdU/Y1+HF9q2nXw06a2+w6/YeIbW&#10;3t5dsMU1nbxW8MSr/wA8vKiT5P8AZoA8si/bzvbrRfAFx/YHh7QrrxNpuo6nL/wkmu/Yra3+y3v2&#10;Voll8pt7t978G9K+qfA+vT+JvB+i6tcrYrNf2kd1/wAS+5+0W7b0DK0Uuxdy7SPm2ivG9Q/Yn8F3&#10;UHh1LHVvEegy6Fb3lra3Gk6i1u7RXN19qlViv/TWvafBPhNPBXhfTNEj1C+1WKxi8pbrU5/NuJF/&#10;23/ioA6Cin0UgEpjyKi7mbilZq5XULtde2w20m+w/wCWkif8tP8AZ/3axqVOQuMeYWCZtRnlvm/1&#10;LfJAn+z/AHv+BVZo/hp9eNKXNLmO+PukWi3H2O7eyZm2Ss0sG7/x5f8A2b/gVdH2FcxeW63UW3ds&#10;dWV0ZP4Wq5pOqfbM29wvlXkfDIT9/wD2l/z8tejQq80eU5akdbm7Xin7UHx4n/Z78EaJrMGn2d/L&#10;qmu2uir/AGhe/ZbeDz9/715dj7VXb/dr2uvO/ix8I9L+Llv4Zg1aWaOLQdfs/EESxbf3s1uzMiPu&#10;/h+au85zw69/bO1fStPuGbwnY+Ir1fBd94rjTwzqD3sM/kX8dn5SP5Ss3+t3P8vy7GqGP9rrxvd/&#10;CXxp4y07wj4X1eLwgr3eovp3ibzbeW1S3eV/K2xeYkq7duyVEr1X4gfs4aL498WXHiEatqmhX8vh&#10;qbwxE2jzfZzBFJdRXPmoy/dffEtYHh/9kfStN8L/ABQ03VfE2r69qPxCsP7O1bVrhIInWL7O9uvl&#10;JEixLsR2/goAueNvjl4q+GP7NfiL4meKvDGmw6ppdr9tTSdP1J5YpYmZNn71ol2t8/8AdrzDTf27&#10;nPhvxhdzaLoesXfh/wDsh/tHhvW/t9lKl9qCWezzvKTbKm/ft2/dK19CfFL4O6b8Vvg7qvw61G6u&#10;bbStSsUsJbi32+aqLtx/6DXmD/sXaBq1l4qi8ReJNa12/wBesbXT2vmMVu9rFbXH2mBokiRU3JP8&#10;+7bQBmftCfthXfwSX4hJb+E/7fm8KroflxLcFWujqL3C7fu/wfZ/+Bbq4/xV/wAFCrOxvfis+ieH&#10;4NS0jwbbaPcWeqXV40EN+Ly4t4HZvk+RImnb5vm/1VeqaP8Aso6fGt1da/4m1jxXr97rWl6xeatq&#10;XlB5f7Pffb2+xEVFizv+6v8AG1c1of8AwT/8EeH/AAi/h221TVnsG06z01mlkVnZLbV31NP4f+er&#10;lP8AdoA7n9mv4/P8eNJ8RzPYafbXGiaitg95o999t0+63RJKHguNib8b9rfL94V7dVDT9Ns9Lh8q&#10;0to7SJv4Yk21coAP4a5jU7ldSvvs6tut7Vt8u3+KX+BP/Zv++ak1jWnE/wDZ+n/PeH7z/wAMC/3v&#10;97/ZpltbLbxeUn/An/vN/frgrVPsHTTiTR0U+ivL1OwKKKKNQM660+Rbj7XZSfZ7v+JtnySr/dar&#10;dn4ojE3kaghsbj++3+qf/db/AOKp9DorrtZa6KdeUTGVOMjcjmSZVkVldG+6y1JXFroNvas7WUk2&#10;nM+7/j3bam7+/s+7uqaZdX+XyNXZNvy/PAjbq744iJh7GR11Fcdt8Qf9BtP/AAFSm48Qf9Bv/wAk&#10;0q/rFMn2cjtqK4nHiD/oOL/4BrTsa9v+bWfk/wCvVKX1imP2MjsN1Zd94gsdNO2af972hj+d/wDv&#10;laxprO5u9/2nUrtom2/JC3lbf++fm/8AHqfYabZ6bF5VtbRwp/dRaylif5So0SOaS81z/j6D2lkf&#10;+XRW+dv99v8A2VavrCsKqirsRfurT6K82UpTOmMeQKKKKnUsKo3lhHeKiszI6/PE6NsdWq9RVRCR&#10;Sg8QXemmKPUY/OjZtn223X/0Nf4P8/droLPUrbUIlltp45ov7ytWTWfdaJZ3UnmqjW8//PW1Zon/&#10;AO+lrsjif5jmlROworkfJ1WNWWLV5/mb700SNt/8cpvl69/0G/8AyTSun6zEx9nI7DzKPMrjv+J9&#10;/wBBr/yTWj/iff8AQa/8k1o+swD2MzsfMorj/L17/oNj/wABUp3k6nMqebq8/wAv3vKiRd3/AI5R&#10;9ZiHsZnRXmpW2mx+ZdTx26fd+dqwZtavdU82OzVrOD7v2uVfnb/cX/2Zv++ahs9Es7NvMRGmuP4p&#10;bhmllb/gTVoVzSxP8ptGl/MVrOzis1/dr99t7O/32arlFFch0hRRRUagFFFFGoBRRRRqAUUUUagF&#10;FFFGoBRRRRqAUUUUagFFFFGoBRRRRqAUUUUagFFFFGoBRRRRqAUUUUagFFFFGoBRRRRqAUUUUagF&#10;FFFGoBRRRSuAUUUUXAKKKKLgFFFFFwCiiii4BRRRRcAoooouAUUUUXAKKKKLgFFFFFwCiiii4BRR&#10;RRcAoooouAUUUUXAKKKKLgFFFFFwP//ZUEsDBAoAAAAAAAAAIQDyuwJQXT4AAF0+AAAUAAAAZHJz&#10;L21lZGlhL2ltYWdlNC5qcGf/2P/gABBKRklGAAEBAQDcANwAAP/bAEMAAwICAwICAwMDAwQDAwQF&#10;CAUFBAQFCgcHBggMCgwMCwoLCw0OEhANDhEOCwsQFhARExQVFRUMDxcYFhQYEhQVFP/bAEMBAwQE&#10;BQQFCQUFCRQNCw0UFBQUFBQUFBQUFBQUFBQUFBQUFBQUFBQUFBQUFBQUFBQUFBQUFBQUFBQUFBQU&#10;FBQUFP/AABEIAUkA9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LWtasfDmk3Wp6ndx2Gn2sTSz3EzbViRf4q+GfiN/wU0mgv5bbwP4Ytpbe&#10;KTKahrLO3mr/ANckZdv/AH1/wGvQv+CkHiS+0n4LaZp9t5iWup6mq3LqzfcRWZUb/gX/AKBXNfsl&#10;fsy+BNS+Ct54m1G/sda1LxBpk9rJer8yaSjJtdV3fdlX+N2+7/D8v3/5k4WybKMFlKzjM4e05pcs&#10;T9LzDFYmrifq1CXKbHwN/wCChGi/EHXLDQfF+lp4d1K5ZYo762lZ7SSRu77vmi/8e/3q+v4+CSK/&#10;Kj9or9n7wF8JPD1pq/hL4i2niS+a8WB9OjuIpJUXa3z/ALtv4dg/77r9IPgfrV94j+DvgvVNQEn2&#10;260e1lnZ/vyt5SfP/wAD+9/wOuPjzIMvw2GpZnl0eSMvd5TTKMXXnKVCud1RRRX4SfXBRRRQAfNT&#10;PMok6ivFf2obrUP7O8B6fp+s6joqat4qsdNubjSrloJfIld0ddy19FkuWf2tjIYTn5eY48TV+r0u&#10;Y9roMgr5O8WeJtf+FS/EnwxpXjbUtVsrWDSZYtT1af7VdaS15cJBLvlb/Y/er/d3pWx4iOufA34n&#10;eELTRPEHiPxla67Y6o9zpmt6g1581tbrLE0Tfw73bb/wKv0CXActeWv/AIf/AAHm1/lPK/tSP8p9&#10;MD71IGOSK+RPD+q31h4b8A+P9Q8V+PdSutbngur6XT7mKXR4JZ5fK+ztAzIqruZV+VW27K+tLy2+&#10;3Wk9s0kkJljZfNiba67v41b+Fq+dz7hv+xZ0lKfNzHdhsZ9Y5vdJ95zSl+OK+YvCvgK8t/H3xQV/&#10;HfjW7t/CzW/2G3uNclZG82yWV/NT+L5mrzD4H+JPFWta18KRB4g8bQ61qdw91fXHiPVd+lX1nFv+&#10;0LBFuZmbb/s/L97/AGq+mpcC0sRGU6GK+GMZfD/NHmOGeZ8ko80D7spdyV8Y337S2z9pBdUg8Vsn&#10;hiLWF8MyaE8j7ZYvK+e92/Mv+v8A4/lbbs/2qf4s8RePNY1S6sfDXiTULfWIviFqVvZp57bJYoLB&#10;J0tXTd/qnZdu37vzt8tXS8O68pRjUrcvu8xEs2j/ACn2VuWlMnPSvkHQfjTqXxBuPF+s6fqmo2dp&#10;/wAJD4Yt4rTz5U+x73iS6g2/w/N5qt/e/wBquN8VfGzxr4Q0/wCLseoaze/2Ffa1eaboeoJO/m6d&#10;eQGKXylf+FXif5fm+9E33d3zaU/DnET/AOX3vf8A7P8AmH9sR/lPvDPy4FJu2818xXq6n8QPE3jT&#10;7X4l8XInhq10uKz0fwle/ZriXz7VJXlf5l81mZm+838NevfAjxdB45+E+gavbXmoajFJD5X2vVYl&#10;S4l2Ps3Oqu67vl/vV8znXC08pwixPPzP7X/b2x3YfHRxFTlPQqKKK/OD1gooooAKKKKACiiigAoo&#10;ooA84+Pnwitfjd8MdU8M3LeRcsvm2dxu/wBVcL9x2/2f4W/2Wr8yrzQ/jD+zlea/4XWDUtMtdVge&#10;2vIY4vPtLmJ127lb5kztb7w+Zfav3M/4VLYdrmb86H+EenuvzSzP+Nf1Jwzhs7yOhLBVaUalI/O8&#10;wr4TGS9pGXLI/Dr4B/so+MPjN4kgM+n3Wk+H4333mp3cTIgX+JU3feb2r9ZdF0e08P6Lp+l2MXk2&#10;VnBFawRf3YkXai/9817EPhRpy/clmH40v/CpbD/n5m/OuLirL8/4klGDjGEI/ZN8vxWBwMf7x5Zv&#10;or1P/hU9h/z8Tf8AfS0f8KnsP+fib/vpa/Ov+Ie5t2PY/t3Cnlf4UfhXqn/CpbD/AJ+Jvzo/4VLY&#10;f8/E350v+Ie5t/KP+3cIeWZAHTNcv44+Hmg/EfTrfT/EFj9utIJ1uok8102yr91ty173/wAKmsf+&#10;fib86P8AhU1j/wA/E3512YbgfPsJUVWj7sl/eM5ZzhJx5ZnzzoPwh8H+G9B1LRrHQbWHTdT/AOP6&#10;Jl3/AGn5NvzM1VfBPwT8G/D/AFN9S0TRlhv2j+zrcTSvO0UX/PJd7ttX/ZWvpD/hUth/z8zfnR/w&#10;qWw/5+Zvzr0/9WuKOWUfa/F/eMP7Uy/+U+Yof2ePh/B4g/tlPDsP2pZ/tUUXmv8AZ4p/+eqxb9qt&#10;8v3ttekHG33r1X/hUun/APPxL/47R/wqWw/5+JvzrjxfCPEeO5frEubl/vGlPNsFS+E8Oi8I6Tb3&#10;2uXcdmqz63s/tBt3+v2xeUv/AI78tYr/AAg8KP4d0PRDpCpYaLOt1p6ozI9tKr7t6v8Aer6M/wCF&#10;S6b/AM/E3/jtJ/wqew/5+Jv++lraHC3E1H4J/wDk3bYHm2BlvE+fP+FWeFh4Fbwa2lRv4dbdusnZ&#10;m3bn81n/AL27e26k0/4W+GtNv4r2DTf9Kj1CXVFm81mb7U8XlPL/AN8/LX0J/wAKlsP+fib86b/w&#10;qPT/APn5m/Otv9WuKP8An78X94z/ALTy/wDlPntPhL4ThutVuY9Ghhl1S+g1K82M3725ibej/wC9&#10;v+aotR+Dvg/WtC1jRr3RIbjTdWvv7Su4mdvnuvl+f/Zb5V+7X0V/wqLT/wDn5m/77pP+FS2H/PzN&#10;+dEeGuKk7qt/5MH9p5f/ACnzf4u+CHgvx1dW9zq2kb7iKBbXzYp3ieWD/nk21l3L/stXVeG/Dule&#10;D9Ht9J0axh07TbVdsdvbrtVa9o/4VLY/8/M350f8Kl0//n5uP++1rGvwnxHi6Xsa8+aH+IuObYGE&#10;uaJ5X+FH4V6p/wAKm07/AJ+Jvzo/4VLYf8/E35143/EPc2/lOj+3cIeV/hR+Feqf8KlsP+fib86P&#10;+FS2H/PxN+dH/EPc2/lD+3cIeV/hR+Feqf8ACpbD/n4m/Oj/AIVLYf8APxN+dH/EPc2/lD+3cIeV&#10;/hR+Feqf8KlsP+fib86P+FS2H/PxN+dH/EPc2/lD+3cIeV8+lFeqf8KlsP8An4m/Oij/AIh7m38o&#10;f27hjuvLo8un0V/VJ+djPLo8un0UAM8ujy6fRRqAzy6PLp9FGoDPLo8un0UagM8ujy6fRQAzy6PL&#10;p9FADPLo8un0UagM8ujy6fRQAzy6PLp9FADPLo8un0UagM8ujy6fRRqAzy6PLp9FGoDPLo8un0Ua&#10;gM8ujy6fRRqAzy6KfRRqAUUUUagMop1vbtcN8v3P4mrWhs4ofurXXTw8pGMqnKZkNjO/8Oz/AH6s&#10;f2XJ/wA9dv8AwGtOqOraxaaJZtc3cvkwr/FXfHDROaVeRF/Zf/TWnf2Wf+en/jteb6p8an8zZp9j&#10;+6/v3Dfeqh/wufVf+fS3r145LXlHm5Dj+uxPWP7L/wCmv/jtMbS2/hl/8drjvDfxastVlWC+j+wy&#10;u2xW3bkavQ1bevWuCtgvq8uWrE2jX5vhkZbaXKv3WV6qSI0P312V0Pemsit1rklho/ZN41pdTAp9&#10;XbnTf4ov++az/wCP/brzqlKUTqjU5h9FFFY6mgUUUz5m+VVqogFCQyzfdWtC303+KX5/9mrv3K76&#10;WG/mOaVf+UzF0uVl+ZlSnrpTfxSf+O1p/wANFdMaFM5vaSM/+y/+mv8A47R/Zf8A01/8drm/FvxK&#10;sfDMv2ZF+13v/PFP4f8AeripfjRqrN+6tLdPxr1KOVVa0eaEDnli4x+0es/2X/01/wDHaZ/ZTbf9&#10;buf/AHa80sfjZOkv+nWKvF/0xb5q9J0HXrPxDZpc2kvmp/6DWNbLpYf+LE1p4nm+GRDNZzw/w7/9&#10;yoq39tV7izSb7y/N/ery5Yb+U6Y1jIp9Omt2t2+b7v8AC1RV5sozgdalzD6KKKnUYUlvbfbJNv8A&#10;D/E1Nd9i1qWdv9mg2/xfeZq68NT5pGNSXLEmWJYY9qfJUF5qEFhGz3U8dtH/AHmbbUd/fW+l2Mlz&#10;dTrDbxLvkkdvlVa/LT9tP9pj/hb3jC30jw1qcw8MaXvXfCzIl1L/ABv/ALSr91f+B17OkEetkWR4&#10;jPsT7Cn8P8x+oGn+MNG1qRo7DU7W7ZfvLDKrVyfxe0u71DSbSe23NFbSM8sa/wDof+f71fjR4U8X&#10;az4J12y1XQdQuLG/tpVliaJvvN/7NX7cWsN1r3hS0WWdrOeeFTK6r/s/NWmFrclSNU6+KeGJ5C4w&#10;5+bmPkv4o6P4j1rw5FbeGL5bDUPPV2mZvvRbH+T+Dd/30v8A7K3JQ+A/HWpaNZLquubNTin0t5Xt&#10;LpkRol8r7b/B/GiP/wB919c614Q8GeEdJWXWbpLOF5VhW7uJtm52+6lacPwl0Hdv2zP/ANta+slm&#10;+Hl71j87+p1IxPE9N02W5aKzto5JpfuL/G9fSug289notlBO2+4ihVZG/wBrbUekeGNM0RQtlaRw&#10;/wC1/FWsBXh5hmH1tx906aFD2RJRRRXlHWMrPvrPevmRf63/ANCrQoqJR5wOfX5qdT76H7Pcbl+5&#10;L/6FUX8NeJKPJLlPSjLmiElaljaeSu5v9bVLS4Vmn8z/AJ51s134el9qRzVJfZEwMUc5o53V4H+0&#10;9+1Bpv7OOi2Baz/tfWtRf/RrMSbPlXbvZmr0CsJhK+NrRw+HjzSke8mVF+UuBQzArkHNfjv8Tv2v&#10;viN8RPGSa3a65eeHbS1k3Wmn6fPtSP8A3/8Anr/wKvsj9kH9sTVPjb4iPhTWtEEN/BYtdPqVq+YX&#10;2uifd/h+/URlCR9bmXB2YZZhFiquxB8SvA/ixfiLcXRv82K+U0Vu072+2XzXZ2+RH81WXb9/+5XC&#10;3nw38cXl1Lt8XtZxS/bPNmild3lWXf5SIuzbF5XyfOn9z/br7R1r4er4i1hLu/u2mhT7tuq7az5/&#10;g1pDNvSaeJf9+vsKWaUVSjCZ+ZTw1Tm90+I7n4S/FG5S6kk+IMH2ieezdVSJ0iiSKK4ilT5djfvd&#10;0Tf7yV9efs7+HdV0Xw5/xM5POPlRRNN8/wC9Zf4/n+aut034V6Jp0iyvG126/wDPZvlrsYY0gjWO&#10;NVRF+6q152NzCnWj7KmbUaEoS5pFmmU+ivCO8gkjWWMq38VYc0LW8+1vufwtXQVTvrb7TBx99fmW&#10;uatT5om1OXKZ0dFMh+ZaK8g7wtoVmvIlb+H566CsPSd/9oXXy/KsabW/76/+xrcr18PH3TgqfEfE&#10;H/BSb4tyeH/Cml+CNPu2hutYZp7tIW+b7Kn8Lf7Lt/6A1fnKFDD3r9hP2l/2fPCnxg8K3moatYZ1&#10;qws5fsl9B8sy/KzbP9pd38Nfj1j5c1pVP6P8OcThp4KVClH34/EfTv7C/wAP/APxC+ITQ+KfMfXL&#10;CVb3T7V5VW3uQn95P42Rvmr9VowsMPP3Fr8H/DfiC98I6/p+uabM1tqFhOs8Eqfwstfet7/wUl0W&#10;6+GM7RaZd23i5oPKjttu6Lzdn3t39zd/wKilKPLY8DjXhzMMZjo16HvQl/5KeeftyfHa78YfF7Sv&#10;B3h2L7RD4av4pl2fP9qvfl2rs/2fu/8Afdfot4Smvrrw3pc2pW62t/JbRtc26tu8tyvzL+DV+en7&#10;AfwF1Dxh44k+JHiaynl0+13PYzXS/wDH1dN9+X5vv7fm+b+9/u1+ki42jB71tE/PeJHhcP7LL8Ov&#10;4fxS/vE1PpKWkfFhRRRQAUUUUAZmqor2bN8v7r56zHfau6ugdd6ba5SHc2m26z/I8qLE3+83y15u&#10;Ij78TpoyOjsI/Js4l/2fmq3RUF3MsMLsf4V3V3xMdZSPI/2hP2iNB/Z+8MxanqqPeX11J5Nnp9v9&#10;+dv4v+Ar/er8s/2hvjRc/Hr4jzeJZrR7GBYFtba1dtxjiXc3/oTs1Xf2k/i9f/Gj4s6vql3I39nW&#10;krWmn2/8CRK3X/eavJyc1jVn9hH9N8H8K0MuoQxtb+LI774QfCO7+M2vPoml6vp1hqIXdHb3sjr5&#10;/wDu1+r37PfwF0j4H+B7DSraOG51RIv9L1IRKss7M27lv7vtX44aLrt74Z1iy1jSrmSz1CzlWeC4&#10;T76stfud4P1qLxF4W0rUomV4ry2jnVk+78y7q2pfAfJ+JFTGQnShzfupG/RUM1xHD991Td/ep6SL&#10;J0qz8O5XuPop9FAgooooAKZT6KAOcmcW95KpHC/Oq/71FO1jbFqMWF2vLC+5v91k/wDiqK8epH3j&#10;vhL3S7pK8S/9df8A2WtH+Ks7R/uzf9dP/ZFrQP3q9Gj/AAzjl8RXvLfz7SSI/wAaba/GH48fA/xH&#10;8HfHetWmo2M76Ytzvt9SWP8AdSRO3yf/ABNftL9TzX54f8FKPjFLPqWmfDyyTbEqrfahN/e+95Sf&#10;pu/75rScfcP0XgTHYnD5n7ChHmjP4j4XU7Wr7r/Yi/Zb8C/E74br4s8R2D6jqH26WDy5JP3Xy7dv&#10;y18KKPlr9Rv+Cbuf+FA+39pT/wDstY0j9d4/xNfC5XGVCXL7x9QaNotn4f0+CysraO3tYF8uOGJd&#10;qKtX/MVTy2KXNcV410PVLi6iu9Olkzt2sitXJmGLq4Wj7WlHmP5ipx9vU9+R2LXCJ1lWnLKk3CtX&#10;hOoSahHNtu5J0l/2mq/4Z1u+s9YtVjnZ4pJFVldv4Wevz6jxtGeKjh50uU9qWTyjS9rGR7WtSUyO&#10;n1+pqSkrnzoUlLSVQDB0rl9Q+9F/1+Rf+jUrqF6VzGpf8sv+vyL/ANGpXHW+KJ0UvtHSrzj6Vy3x&#10;M1OPR/APiPUJDsS10+eVm/3UaupXPH0rx39rXxRbeFf2efHN3d7gtxpktlHtXnzJ18pP/H3Wu2JW&#10;DpyqYiEY/wAx+Yeq/CEaH+zVpPxCu932vWde+x23zfdgSKfd/wB9NF/47Xk47ivof41fFaz8Rfs2&#10;/CDwrp3liO1hknu4v41lgDQKf+B/vW/4FXzv71y1uXn90/rvhmWJlhZSxX80uX/Cew/An4SaZ8Vt&#10;B+INrJPJ/wAJLp+lpeaVbxf8tdrP5vyfxfwJ/wADrt/hb+1R8bPAvh610PS9ObWNMs/3USXdi7PE&#10;u37m9K80/Zr8XXXgn47eDdQgkZRcahFZT/7UUrbG/wDQq/Zmz02yjhDwW0Kbv7q1pD4D824wzH+z&#10;cXKjiqXtYT96PN9k/PvxJ41/aD/aY0yw0ex8HzeGLdZkuv7V3vB8yf7Tbf8Avmvqr9n34V+MPAcF&#10;5f8AjfxdP4l1m8giiKniG2Vd3Cfn96vaUt0j+4oWl210n5DjM2+sU/Y0qUYRJqWmU6szwRaKKKAC&#10;iiigDA17/kKWf/XvN/6FFRRr3/IUs/8Ar3m/9Cioryq/xs66fwlvR/uzf9dP/ZFrQbpWLoty39oX&#10;dv8AwqkUv/fW7/4mtz1ruo/w4nPL4gr8z/8Agpt4WXTPid4X11dqf2lYy27f70Tf/bVr9Lj1Nfnn&#10;/wAFT5EOqfDtf7qah/7a1rL4D7bgupKGd0eXqfCXSv1L/wCCbq/8WB3f9RKf/wBlr8tG+9X66fsK&#10;+H28P/s1+FvNtmtprxZLplb+LfKxR/8AgSbawpfEfrfiVVjHLoUv7x9DUSY20fxVV1CZobWV4k8x&#10;1Xcq/wB6qqy5Icx/Ni3PLfiNqC3WtJDH/wAsF2t/vVzum3f2G+t7nZv8qVWptzNLcXEssv8ArWb5&#10;qhFfyjmGPlUzOWJ/vH6XhsNy4X2R75ZXUd5bxTRtvRl3LVk9K8p8C+Kf7OuBZXD/ALiT7jf3a9U8&#10;z5K/o/Is2pZrho1I/EfA4vDSwtTlkS0tJS19McJH/DXL6j/B/wBf0X/o1K6gdK5CGb+0rC0uW+Tz&#10;Zbe4b/Z+dHrjrfZOil9o67PSvOvjp8KbX40fDXVfCd7dSWMN75eLiIbmRllR1P8A30or0bjjikbH&#10;0rtRFGpKhUjVp/FE/Iv9o/8AZD1L9nXQbHWZ9bh1S1vL77GqLEyOrbHZW/8AHK8FstNudRlmWztp&#10;bloomuJPKXdsRfvNX6I/8FQLmIfDrwnbtL+/bVt6w5+8qxPlv/Hl/wC+q83/AOCcvwztPFR8c6zq&#10;MHnW/wBmXS13r8jeZueX/wAd8r/vqsOS8z+kMo4krUOH/wC0cX70uY+L1mlhaKWJmSVW3K6fw1+5&#10;Xwv15/FXw98OazNGsUl9YQXTIv8ADvRWxX4pePvC0ngfxx4g8Pzfe0y+ltc/3trbd9fsX+zXqsWt&#10;/AnwNewf6o6Tbp83+zEq/wDstOnE+c8RJRxWGwuLj9o9PqGafyYmkbhVXc1TrUbJvXa1KfNy+4fh&#10;0Tzu6+KMkcn7mxzF/CWauy0PWU1rTYLpV2+YPu1y/jLwvZWugtNHHsktV+Vv9ndXCabrV9pf/Htc&#10;tCn9yvyavnuNyHMOXMJc0JH0lLBUsdQ5qHuyR7vnFH0rya1+JmpR/wCtjjlrrfD3ju01pvKk/wBH&#10;n/uP/FX1mB4qy3MJcsJnm1stxGHjzSidbTN3zVSvNShs4GkkkVE/2mrI8JzTag2oXspby55/3Sv/&#10;AHVr6OWLh7SNOH2jh9nLl5i1rv8AyFLT/r3m/wDQ4qKbrfzanZ/3fs83/oUVFKp8RtT+EbYsI9Wi&#10;H8EsbL/n/wAeroN1cvdq3k+ZH/roH81f8/8AjtdBZ3UV5axTxNvilXcta4eXumVaPvFhjtUn05r8&#10;nf8AgoB8QT40+PF1pUUm6z0CBbVdv/PV13y/+hIv/AK/VbU5fJsbh/7qNX4UeKtSuda8W63f3crX&#10;F1cXk80srfxMzszV01fgP1Pw5wMcRmMq8vsFvwF4Ru/iD400Tw1ZowuNUvFt12/wbm+d/wDgK1+3&#10;vhTw/beF/Dum6RaIsVrY20dvEi/wqqbRX5UfsDaXFqH7SekXMrKi6daXN18zf7Plf+1a/W5ZUK/J&#10;0opfAa+I+LlPHwofZjEsUyT7lOpkzqi7mqZ/Az8hPD/Els66xfyLH+4WdlZ/7tZTV2+t2yzeHtWu&#10;Vk+SW+3L833l37a4jvX8scRYH6vjOeP2j9Gy2v7Wl732Ra9d8B6ydX0ZfNb97D+7avIe9dv8M7yG&#10;zkv2mnVEbZt3N/vV7HBWNnhMf7L7MjmzmjGdHnPTvwo9awpvF2lwruF5H/urVbSdavtavvMit/J0&#10;1f43+9JX7/8A2hR5oxhLmPh/Yy+I1tYma2024dW2Pt+X/erImtlexlg2/J5WzZU+rXH2i+hs1/1U&#10;X72Xj/vlf8/3aWjET943ox9017Odbm1imX/lou75asYrB0CVLaWay/uu0sf+4z//ABVdB0Ar0oS5&#10;4nNL3T89P+Cpl2H1DwBbf3VvG/8ARX/xNbH/AAS91pZvDfjbSNvzW95Bdbv+uqbf/aVV/wDgqXok&#10;72PgXVVgZ7SKW6gll/uMyIyf+gNXJf8ABMTXY7Tx54s0qSVUe6sYrhVZvvbW/wDs6P8Al4fs1OMa&#10;3BvufZ/+SPHf22LNrH9pzxmXi2LM0Eqf7X+ixf8As1foR+w1r0Wt/s1+EzH/AMuscls/+8krr/Sv&#10;lj/gpj8PpNM8ceHvF8SZt9Qg+wTv/daP50/76Vn/AO+K6/8A4Ji+PlbSfFPg+WRfNguV1GBXb52V&#10;12t/6Av/AH3T+2Vm8f7S4Uw9en/y6Pvum0USVR+KHNeMNUt7fTpLRl82e4RljhX+KvO/D/hG51xZ&#10;9reT5bbPm/vV6LqGn6bpd8+rXLbJfub3b7tQ+CreVLK7mkXZ9puXlVW/u1+cZllEc1x8frXwns4f&#10;FywtGXsjj9S+Hdzp+my3BnWWWNdzKq1yPz/e/wDH69u17VILHTLpmkXckbfLuri73wxLfeEdPktI&#10;f3sah2T+Jq+TznhijCrfLvsxPUwuZT5bYg1PB/h221DTbW9uWkuZWT7sz71Wu0WNYV2r8i1zHw9u&#10;420SK2X5JIGZGT/gVdJeXi2dpLPJ9xK/T8ljThgoSR87inJ1JGJdSNLq1y+WZURYsev8X/s//jlF&#10;RWsbx25Mo3zStulb/aoroqVPeNacfdLNV7G8/se88iT/AI9J2/dN/wA8m/uVbqG5hW6ieKRd6NU0&#10;6nJIqUec27iL7RC6N/GMV+X/AMRv+Ce/xEs/EmoT6CbLVLC4upZYh5/lOke/5A27/Zr9H7bWJ9Km&#10;8vUG32X/ACyu/wC7/vV0iyJKu9WV1r2YyjWiehlGdYzIakp4X7R+TFh+xL8bNBvorrT7BLO6/hmt&#10;b7Y6f98195/sr+AfiL4E8I3UHxD17+2by4lWWCItua1+X5k3/wAVe7UjfTNaxjGOx2ZtxPi86p+z&#10;xEYjxVLVLFdSsZbZnZBKNu5avUVEoxnHlkfIxOMuvBvkaattZKs3+3cN92qy+B5xYRQqtukqr8z7&#10;N26u7/Glr56rkGBrS5pxOyOLqw2PPrf4Xx791zds/wDeVVroE8F6T5Kxm0TC10NMq8PkWX4X+FSC&#10;pi69X4pGNb+EdLt2VktIqsapqUWj2u/Zvdm2RRL/ABNTdU1uLTV2D99dMu6K3T771lWqXNxIlzfb&#10;ftG35UT7kVd3s6GF/hxM1zVPiH2Vq0MbNI26eVt0rf7VWKKfXDKR2lG6hkVormBf9Ki+7/tf7Fb2&#10;nX8epWaTR/L/AHkz91v7tZ9Z0kE9jefbrL/Wt/r7dvuyr/8AF100K/L7sjmqU+Yb8RvhzofxU8K3&#10;WgeILNbyxuFx8w+ZG/vL/davhSb/AIJ7eP8AwZ4xk1HwV4ths4Y2/wBFu2Z47hU/utX6D6XrFvqs&#10;W6Jtkq/fif7y1fXH1969b3Znfgc5xmWwlRpS92X2TyW5+C8HxK+FGieG/ibHDr2pW0UTT3EQ27rh&#10;E2+av/fVfMNj+wr49+FfxQ/4SL4ceJ7S3t4nbyPtwct5Tf8ALJ/71ffXUUbcLwtWXhc7xmFhOlTl&#10;7kvs/ZM/R/tn9mWn9o+X9s8pfP8AK+5v2jdt/wBmtI0tFI8GXvEFzZwXK7ZY1cL/AHqkCKq7afRW&#10;PJHm5gMB/B9g+qPfPGzyt/CzfLW1sVF2rUtQySpCu53VEX+Jqxp4elT+GJUpSkcdrbWun+LdMkjl&#10;8m4mbZJEn8VXbi6/tq6/dt/oVu3/AH9l/wDiVqnqTr4kn/0aPZabfmu9vzy/7CVpwwpDD5US7EX+&#10;CvIp05YeVT+8dnxco+Oin0UtTcKKKKeoELLvXa1Uv7Pu9O/eaVc+T/07y/NE3/xNadJuqoylAJR5&#10;iv8A8JVLZ/8AH3p8+3d9+3/e1ftfFWl3TSql2mYvvbvlqtQ0MT/fRX/4DXZHEyOb2Jpf29p//P3H&#10;/wB9Uf29p/8Az9x/99Vl/Y4P+eEf/fNH2OD/AJ4Rf981f1sj2Jp/27p//P3F/wB9U3+3tP8A+fuP&#10;/vqs77Hb/wDPCL/vmk+xwf8APKP/AL5pfW2V7ERvGunyKn2RZr/c2z/R4m+T/eqC5vtX1LYsW3TY&#10;m+8/33q38tFZSxMjSNKJUs9Nis2dl+eVvvTO252q9RRXNzmwUUUVOoBRRRRqBRuNNiun8zc0Nx/D&#10;NC2x6dFq2qWOVlijv0X7rI216s0eXXRGrKJEqcZCL4103b/pPn2LbtircRMm6tP+3LH+K6jH/Aqz&#10;dv8Aepn2O3/54r/3zW31uRj7E1P7e0//AJ+4/wDvuj+3tP8A+fuP/vusz7HB/wA8I/8AvmmfY4P+&#10;eEf/AHzV/WxexNX+3tP/AOfyP/vuqtx4q0u1kiSS7XfJ91VVmzVb7Hb/APPFf++aekKJ91VT/gNR&#10;9bkP2JWj8VT3w3WemTpF/fu/3X/jtQfYbm/bzdTuvtO77tuvyxL/APFVoUVjKvKRcacYhs2f3afR&#10;RXPqbBRRRRqAUUUUagFFM8yrUOms/wB75P8AZrWnTlIiUuQg30iBmrWhs44fuLU3lqtdkcKYe2MP&#10;Y391qNjf3Wreo3p61f1Qj20jB2v/AHWo2v8A3Wrd3JS/LR9VD27Of8ynYrYeGN/vLVWbTV/5Ztsr&#10;GWGkaRrFHFLTHRoW2stOrjlHkOiMuYWiiip1GFFFMo1AfTKlhs5bn/YX+9WhFp0Uf+23+1XXToyk&#10;YyqRiZX3/u07a/8AdattUX+7T66fqhj7Ywtj/wBxv++aNj/3G/75rd4qtc31raj99PHF/vvtp/VL&#10;7C9uZW1/7rU2rKeJNLd9q30G7/rqtXkmhuY9yPHKv+y1KWBnEccSZHmU+r82mxP935KpTW8lv975&#10;0/vVzSw8om0avMNoplPrk1Ngoooo1AKZ833VX56P4au6bb/L57ffauihT55ESlyEtnaLCu5vnlq7&#10;1qjqWpQaXay3NzIscca7mZm/hr86fjB/wUV8Sz+L72z8D29tb6Lay+VFd3C7muNv8f8Au17PLGB2&#10;5VkuNzqpyYWJ+ka/TFOr4q/ZD/bK8SfGbx03hfxBpMJc2zXC3toOF27fv/nX2oh5xV+Zx5jl1fKq&#10;7w+J+I8c+KPxePhlNQSOdbG0sFd7m7f+BUX5q8Y/4X1BrVvFPBfaheebefYmSH+GfZvRPv8A8aV7&#10;J8UPB8Gqas6WVpJc3Vz/AK+Ly/3T1yrfCfVLH/VaNF97zf3Kp9/+/X1+CeEhTjc+Vq+15jgIf2kN&#10;Fs7iVYvEc2y3l2Sum50X53Tf/ub0dd395K9y+F/xWufEjWUF9E3+lJvgeVdj/wDAlrh7H4PXsu9Y&#10;9BghR/kbfEifL96vUPA/wx/sO8ivr6Xzrpfuqn3FqMdPB+z03CjGrzHo1PplPr5I9crvCsy/MtZN&#10;xbtbtt/g/hatuoZoVuImRq5qlKM4lxlymRRTNjQs0bfeWn148o8p3cwySrVhZs372X/gK1FY232m&#10;fc3+qX/x6tuu/DUftyOepU+yJtpaKwfFnjLR/BOly3+sajb6daRD5priUIK9IxjGdSXJBXNvnIAH&#10;FO68V8B/Ej/gpdLp3ii7s/CPh+31HR4G2Ld3TujzN/eC/wB2voz9mX9pTS/2hPC0l1HH/Z2sWbbL&#10;2wL/AHP9pf8AZo5onv4vh/MsFho4qvS5Ys0fjh8WZPAOnuttHIWQxCV4k3uvmyoi7f8AvqvCde+K&#10;/wDxXn/COSQXN5dtZxag12zP5W1pXi2fc+9+6r6F+L3hm2ubX+1WkVJV2o8Tf8tVryO80q5ewlng&#10;tm85omSK48r5K+zyv2XsOZbnw1fn5zzm5+Oug2t9qEHkXzxWsqp9oS1fypYvN8qWVP76xP8Ae/8A&#10;Zq0PD3x+lXxRFpmmWeoWzNa/bYprjesMsX2iWJP4P+mW7/ddKb4Y8PeL4dZ0RtXubS50yLQIre+h&#10;igT5tS3p5rp/sv8APXqGj+CdS1SXbbaeyfLs3uuyvTqSo8n72Rjr9k9o+Hvi1vFGku06ql1A2yTb&#10;/F/tV1XytXOeB/CX/CJ6X5G7fLK2+Rq6XNfn+J9n7WXs/hPap83L7xlXlj5PzRL8n8S1Vjrf+91W&#10;sW8t/s9x/wBMm+7XjV6H2ondSqfZY2iiivP1OojWL7RNFH/eb5v92uhX5axNL/eXkrbeFVdr1t16&#10;+GjyxOCt8R8A/wDBQ74sXtn448LeAhe3Om6FdRre6nNbvteWJpWTZ/wHY3/fVfCXiGzstP12/ttL&#10;u/7Q02KZ1gutu3zF3fer7R/4KZfDPV/+Eu0bxzBA1zoy2KWFwyL/AKhllZl3f73m/wDjlfD5UjBr&#10;Sqf09wPQpf2XTq0d/tH35/wTw+B/ibw/q+oeNNVWbS7C6tkitrR1X/S1b5/N/wBmvv0YIr83P2Av&#10;2kp9B8QRfDvxFeyS2N83/Erlmfd5cn/PL/db/wBC/wB+v0gVw0eRXTH4Ufh/GFPFwzWbxn9IX5aU&#10;42+1eV/tDfGaz+CPw31TxBOyG7RPKsrd/wDlvO33E/z/AHa9J0u5N7ptrM335Y1ZqD5CVGUacasv&#10;hkX6WiikZBRRRQAUUUUAY2sQ7Xin/wCAtVJn2RVr6krvYz7F3tt+VKyol+0XNqv303b682tT/eHX&#10;Tl7hs2dv9mgVat0yiu+MTkK91cLZwyTSNtRK/Ij9sz4xaj8TvjFrVkupfaPDukz/AGW0toW/dfL9&#10;9/8Ae319d/8ABR34oXXg/wCGul6DpWoNYahrF3+98p9rtbKvz/8Ajxir8yt3y5xUVZW0P3Xw94fj&#10;UX9p4j/t0FbbX3d/wTX+FGqR32q+PpbqW3sJUfTEsWTb5v8Aqn83/dr4d0jR77xDq1lpmmW0l5qF&#10;1KsUFvCvzs1fuf4R0Cx8NaDZafYW0dpa28SxxxRLtVFWppdz1/ETOPquHhgIfaL1/o9nqTI1zbRz&#10;bPu71qdLCBI/LWJfK/u7as0V0c0j+c+Uqf2bbf8APCP/AL5qwkaL92pcijIpc0upPKhaKKKZQyqm&#10;pQma1bb9/wDhq3RUSjzAc/C3mLuX7r/NRRH8s08a/wAMrUV4U4+8epD4UWdDbzPt6f3Z9v8A5CSt&#10;esbw7/rNT/6+f/aUVbDdK9mj8ETzpfEeZ/tE+GB4w+C/i/SkijlmudMnEO7/AJ67Dsb/AL621+KX&#10;UYr98Ly3W6t5Y5F3Rsu1lr8iv2xPhX4Q+EvxMTSfC17NJNKr3F7YytuS23fMiq3/AH1/47WlX4D9&#10;m8OMyVHETwUvtHiGl6peaHqlrqVjO1tfWcqXEEq/wurfLX6OeB/+CiXhRvhlHf6/HLD4nt18p9Mg&#10;TeZm/vJ/s1+e/wAP/D6eLvHvh3Q5PuajqFvav/utKi1+svgX9kD4XeC9Yh1qx8NW41FV3o07NKsT&#10;f3lVvu1NHue/x/Wy2E6UMXDmmfPPhv4YeOv2yvH0fif4iWtzoHgSwlWWx0Zvl89f8/eb/vmvvO3t&#10;1toUiiXaqLtWiGFIFVEUInoBTt6rk5q3OB+GY7HSxsoxUeWEfhiWKWmU+qPKCiiigAooooAj/hrm&#10;PD8jTf2UzfxQf+yV0/8ADXK+GPuaR/16/wDsiVz1PiibQ+GR1QqGaZbeF5ZPkVVqZuFFfKH7efx7&#10;f4X/AA+TQNKuTDr+vq0KMn34YP8Alq/+z/d/Guk68twVTMcVDC0vikfEX7XHxhPxl+MmpXltJv0b&#10;TP8AQLH/AGlVvnf/AIE3/juyvEjw1AODmlbnmuL4nzH9m5XgaeXYOGFp/ZPrT/gnN8N18VfFzUPE&#10;VyVaDw7bLsh/vSz71Vv++Uf/AMdr9RAoC/hX48/sg/HJ/gn8VrWW6l2aDrG2z1Bf4V+b5Jf+Af8A&#10;oLtX6/2tws0COv8AEM11R+A/mzj+jXjmrq1fhl8JbopKWqPzQKKSloAKKKKAGYopu6s19ctl1SLT&#10;9264Zd+1f4axlUjS+IpRkyG4/wCP6T/fH/oNFJdf8fsv1X/0GivKm/eO6n8I7w9/rNT/AOvn/wBp&#10;RVs1jeH/AL2of9fH/tJK2a9Sj8ETil8Q3+Gvx4/baieP9qDxvu3f6y1Zf/AWKv2Hbha/J/8A4KHW&#10;yw/tGXTL8nmafAzf73z1pU+E/TPDupy5vy/3Tx/4I27Xnxm8DwqzI7a1aqrp/D+9Wv29t8iFP92v&#10;xM/Z7/5Lt8P/AJf+Y5Z/+jVr9tE+6lOPwHpeJUr5hSj/AHTM8SalPpekzXEEXmyr/DXkD69qDS+b&#10;9smTc2/ajV7i6q67XWvNfiVosVn9luoI1iVm2vtr8x4ywuMlQ+tYeryxifn2U1KXP7KcfiLPgzxr&#10;c3l4lle7pnf7r16L1HFeGaHrs3h+586KOOXd8vzV11p8VF/5bWmP9pGrg4b4qoRwnLjqvvG2Py2r&#10;7TmoR909F+tBauHf4oWX/PGarFj8SNNvJNsgkt/9p1r7elxJltaXLGqePLA4mK5uQ7PNLVeC4juI&#10;1eNlZG/iWpa+jhOM480TiE7Vyvhj7mkf9ev/ALIldXXKeGW/d6L/ANev/siVjU+KJrD4ZHVV+YX/&#10;AAUw0+7j+OGhXrRv9in0NYo5v4WZbiXev/j6f99V+no5r5R/4KAfBWf4k/DGHXNMg87VfDzPdKqf&#10;feBl/eov/fKN/wAArr+yfUcKY2ngc3pVavwn5aLQaBQ1cetz+v5vnpXgfdvx6/ZU0ax/ZX8Pa14a&#10;t1fUvD9st7c3EI+e7iZd0rf+zf7K177+xH8aIvit8H7K2ubjzdd0XbYXiP8Aebb9x/8AgS/+PK1M&#10;/Yh1abxl+zL4et9Tu49RaFZ7Jl+9tjSV1RG/4Bt/4Dtr578YeB9U/Yg+PeleK9DuWT4d67eJBeQ7&#10;PkgVn+dW/wBxfmVv+A12n8uYipLMI18sxUv3kJSlG/8A6SfotmlrH8O+ILHxNpNrqWnXMd3ZXUfm&#10;xXETbkZa1xQfmsoyjLlkID7Uv1qOaRYV3M+1a43WPiPZWaulsrXMn/jteRjsywuXx5q8uU6KNCri&#10;JctOJ2bSKi/M2KY93FDH5kjqq/3q8S1XxNqGrSbp52SL/niv3apNqVy9ukLTSPbr/Bu+Wvzmpx7h&#10;va8kKZ70cjq8nNKR6zqHixZGNrpkTX91/sfcX/gVP8N+HWsbie+u3869n+8393/ZqfwvLa3mlwT2&#10;saxRsv3Vrbr7vCUfrajiakuY8OpL2f7uJkzf8hB/94f+g0Ulx/x/T/Vf/QaK2n8RrBXiM0WYi/uo&#10;Nvy7VlV/738P/sq1u1zKzLZ6jaTyHCs/2d3/AN77v/j1dNvr0qEv3ZzVPiGt90/nX5C/t0eKrfxV&#10;+0h4iNsytFp0UVhvRvvMq72/8edl/wCAV+r3jHXE8OeF9V1ST/VWVrLcP8391N1fhrrurT+Ita1H&#10;Vrlme6vrqW6lZ/4mdtzVdV+6frfhvgva46riv5Yn0J/wT/8Ah63jL4+WmsTrusvD8DXjZX70rrsT&#10;/wBCZv8AgFfrAPu5r4l/4Je6Dar8OfFWshP9Mn1j7Kz/APTOKGJl/wDHpXr7d+8K0j8B8xxpjpY3&#10;N6v933QrlfiJb+d4dkbb/q2Vq6uq91CtzbvG67lbqtebmGF+u4WpQ/mPi6NT2VSMjwFs8Uq/vG2q&#10;tdHqnhZYfFiabC2yOcb1/wBla9E0vwpYaZGnk26hv7zfer8Cy7g7E43EThOXLGJ9tXzanShHkPHZ&#10;rO5t13SwSIn99lqGve5rGCaLy5EVlb/Zrybxl4VbQ7jzoV/0WRvl/wBmtc84Rr5VT9vQnzRJwebR&#10;xEuSa5S34B8SS2moJZTPvt5flTd/C1eqfw/LXlvgvS7XWtNuoPM8m8WVZY3/ALn9yuws9N1uO4iM&#10;+oRPErfMqxfer9C4VrYmngoRq+9GR8/mUacq8uT3Ta1K4a1sZ51G9442ZVrGsVW1vLBdrf8APJf9&#10;n5P/ALCrWvTIFitP+Wtw/wD46vzN/n/aqhqEBktCF5ljZZY/95X3LX3FaX72J51OPunV1Vu7VL+3&#10;lhkXejrtZWp9tcpdwRSp9113LU9ekY/Bqfj1+13+z7P8C/iRc/Y0Z/DOqSNcWMu3/Vf3ov8AgP8A&#10;6DXiU1nLFawTPBIlvPu8qZl+Vtv3ttfo5/wU+ki/4VV4bT/ls2tKy/8AAYJf/iq+PP2gvE+j+INN&#10;+GtpoE8D6Xp/h2JZLeH78Vzubz93+18iVjOEfiP6c4Vz3FYrBUI1Yc3N7vN/hPqL/glrfSvpvj2z&#10;aRjFFcWsqr/tMj//ABNfaPjfwLo3xE8P3Wia/YRalptwvzwzL1r5N/4Jh6J9j+G3iTVGC/6Zqflq&#10;3+6i/wDxVfazdc1pH4D8Q4qrf8LdedL+Y89+Dfwj034K+E/+Ed0m8u7vTkuZZ7dLuXcbdXfd5Sf7&#10;K11niTUm0nSbq6QfPGmV3VZ1DUbfSLG4vLu4W3treJpZZX4VFXlmrirz4heDvGGl3NtY+INN1STy&#10;vM8m0vEd/wDvlWry8yqSpYWrOMve5T5qnzV6vNL3jmrzxpql/aS28syusnyfItYdSWNjJqFwtvCv&#10;zNTZlaOSWNvvRsytX8r46vjMV+9ry5j9Ew9OhR92kFvayX1wkEEW+VvuolbOueEZ/D+nwXEsis8j&#10;bGVf4ak8C/aB4ii+zruT/lr8v8Ndv8RIYptFiiYfvZJ1WJv7rV9nk2QUcVldTFT+I8fG5hUpYmNK&#10;Pwk/w/t/J8OW/wDtbm/8erp16VT0u1XT9Pgtk+7GirRqF19jtJptu/y1+7/er91y2j9VwdKl/LE+&#10;OrS9rUlIyY7hmurmR2VkWViv4fLRTbWGSG3jUlpZNvzN/ff+JqK55y947YJcquFzCtxbvE38VaGi&#10;6g99b7JRtuYW2SL/AOzVXqhdxzQXMV7bM32hflZN3ySr/drahU5ZGdSPMc3+0sJP+FA+P/K3b/7D&#10;vdu3/ri9fit8u33r94FksfEumzQSKtxbSbop4JV/76VlrxvVv2JfhBrF09xL4Ptbd2+bbayPAn/f&#10;KNXrSjzn3nCfFFHh+NWnXhzcx8Tfsn/tfWfwB8I6l4dvNCudYF5qDXsZtZNrfMqLt/8AHK/Sj4b+&#10;MpfHvgvS9fn0i70KW8Tc2nXy7Zovm2/NXlOlfsO/CbQtcsNVsfD7wXVjOlxEftcrfMv3f469/jjW&#10;OPYnyheKuOx4XEWYYDMq/wBYwdLllL4iUVFK21N1SDpWfrdjLqWnvDDctbO38a1zV5SjTlKG58nH&#10;4jgbfUP7e+INvNGreVErJv8A+AtXpYXGfpiuf8K+FYvDqSnzWmlkOWZ66HfnPHSvByTCVqFKcq/x&#10;SlzHViqkJy9z4Yi+lcv441OCw0eeGSPfLInyrt+WupByKikhWT7yq1etjaEsRQlSj9o5qcuWXMeV&#10;TaefC2i6dqMLbL5m+b/aVv4K9OtZWa1jebarbdzVheJvCX/CQXNqzXPlW8X3otvWmXk660Egtpd+&#10;n/8ALSVG/wBZ/sf7tfO5ZgpZbUlH4YnbWqRrxj/MLBcNqFzLet/qW+SJP9j+9/wKrlH+xT69KUua&#10;XMVH3SLRbj7HdvZMzbJWaWDd/wCPL/7N/wADrof4a5q8tluotu5kdXV1dP4Wq5pWq/bN9vcL5N5H&#10;wyE/f/2l/wA/LXqUKvPHlOWpE+Qv+CoVnu+GPhW73Y8vV/K/76t5f/ia/Nwda/V3/goV4ZHiD9nX&#10;VLlYGmm0u5gvYtn8Pz7Xb/vh3r8qNPa2S/t/tnmG181PP+z/AH9n8e3/AGq2qfEj+jvD3FU/7JcJ&#10;/Zkfpl/wTd17TLj4JXFhHJGl9Z6lKJ0L/N8210/8d/8AQa+vIsSAnFflr8E/2WLn4oWNxrHw3+J0&#10;lqsU6LeRG0lglg/iXftl+Zq/S/wrpFzofhbStMu76TUbq1tYoJLyb787qoUu3u2K3Pxviqjho5hO&#10;rRqc3NL7jSvtPg1Kzls7qNZrWZWikidflZW42159bfs6+ANN1SLU9P8ADtrp+oRszLcWg8p69OGf&#10;Wkf/AFdclejSrR5asT5KnUqUvhkeL/EL4LWuqaWsjeKNZ0JbZ/NV9MlSJm/2fuVR8M6FNq00Vkbp&#10;nlig/wBdN99tv8TV2Emnav4s1j/TY2t9Nik+49aWh+Fb7T/FUt65jW12bI1X+7X5Lico/tCvGlRo&#10;ctGMj6KGNlRpy5pe8WvA/h2fQ7KT7Vt8+Rtx20niSz1C+1rSlig3WkUvmyvurraRiMc9K/SYZVQo&#10;4WGGh7sYngSxEp1PayF421zWqXX9pXwt1bdFatvl2/xS/wACf+zf980/WNcl877Bp/7y8I+Z+qQL&#10;/eb/AGv9mmWtsttH5S/7zO/8Tf367K1SMI8kR04/aJo6KfRXl6nYFMp9FGoGdc2Ei3H2u0k+zXvy&#10;7m2/JKv9xqt2fiiNZfI1BDY3H99v9U/+63/xVTVC6K67Wrop15RMZU4yN+GZZlV1ZXRvustSVxa6&#10;Db2rO1lJNpzPu/4922pu/v7Pu7qmmTWfkWDV2Tb8vzwI26u+OJic3sZHYU2uM2+IP+g2v/gKlG3x&#10;B/0G1/8AAVKv21MPZyOzorjMeIP+g4v/AIBrTsa9v+bWfk/69UpfWKYexmdh/DWTfa9Y6ads0/73&#10;tDH87/8AfK1kTWVzdh/tOpXbI235IW8rb/3x83/j1PsNNs9Ni8q2to4U/uotZSxP8pcaJDK15rn/&#10;AB9KbSy/59Fb52/3m/8AZVrQhhWFVRF2Iv3dtLT64JSlP4jpjDkCiiistSwqjeWMV5EiszIy/PE6&#10;NtdWq9RVhIz21iaCNbbVrf7RAzbPtUSbk/4Gv8P+fu1wvij9mX4V/Ey6Op3vhzTby4k+9cQDazf9&#10;816PWddaJZ3UnmKjW0//AD1tWaJ/++lrspYn+YVOpXoS5qE+Ui+HPwi8K/CfT57LwvpEOk287+bK&#10;kI+81drniuS8jVI1dYtXn+ZvvSxI23/xym+Xr3/QbH/gKldP1qJzVFUqS55S5jsKK4zb4g/6Di/+&#10;Aq0bfEH/AEHF/wDAVar6zTMvYzOz8uiuP267/wBBof8AgKlS+TqUyp5urz/L97yokXd/45UfWYB7&#10;ORv3mpWumx+ZdTR26fd+dqwZtZvdU82OzVrOD7v2uVfnb/cX/wBmb/vmoLPRLOzbzERprj+K4uGa&#10;WVv+BNWjXNPF/wAptGj/ADENnZxWa/u1+829nb77NVmiiuQ6QoooqNQCiiijUAoooo1AKKKKNQCi&#10;iijUAoooo1AKKKKNQCiiijUAoooo1AKKKKNQCiiijUAoooo1AKKKKNQCiiijUAooooAKKKKNQCii&#10;ijUAooopXAKKKKLgFFFFFwCiiii4BRRRRcAoooouAUUUUXAKKKKLgFFFFFwCiiii4BRRRRcAoooo&#10;uAUUUUXAKKKKLgFFFFFwCiiii4H/2VBLAwQUAAYACAAAACEAte50590AAAAFAQAADwAAAGRycy9k&#10;b3ducmV2LnhtbEyPQUvDQBCF74L/YRmhN7tJSjXEbEop2lMRbAXxNs1Ok9DsbMhuk/Tfd/Wil4HH&#10;e7z3Tb6aTCsG6l1jWUE8j0AQl1Y3XCn4PLw9piCcR9bYWiYFV3KwKu7vcsy0HfmDhr2vRChhl6GC&#10;2vsuk9KVNRl0c9sRB+9ke4M+yL6SuscxlJtWJlH0JA02HBZq7GhTU3neX4yC7YjjehG/DrvzaXP9&#10;Pizfv3YxKTV7mNYvIDxN/i8MP/gBHYrAdLQX1k60CsIj/vcGL42jJYijgiR9TkAWufxPX9wAAAD/&#10;/wMAUEsDBBQABgAIAAAAIQDHqsNV1AAAAK0CAAAZAAAAZHJzL19yZWxzL2Uyb0RvYy54bWwucmVs&#10;c7ySTYvCMBCG74L/Iczdpq0ii5h6WRa8Lu4PGJJpGm0+SKKs/96ALCiIe+txZnif9znMdvdrR3ah&#10;mIx3ApqqBkZOemWcFvBz+Fp8AEsZncLROxJwpQS7bj7bftOIuYTSYEJiheKSgCHnsOE8yYEspsoH&#10;cuXS+2gxlzFqHlCeUBNv63rN4yMDuicm2ysBca+WwA7XUJr/Z/u+N5I+vTxbcvlFBTe2dBcgRk1Z&#10;gCVl8L5cVseggb92aKdxaN85NNM4NO8cVtM4rP4c+NOTdTcAAAD//wMAUEsBAi0AFAAGAAgAAAAh&#10;ANr2PfsNAQAAFAIAABMAAAAAAAAAAAAAAAAAAAAAAFtDb250ZW50X1R5cGVzXS54bWxQSwECLQAU&#10;AAYACAAAACEAOP0h/9YAAACUAQAACwAAAAAAAAAAAAAAAAA+AQAAX3JlbHMvLnJlbHNQSwECLQAU&#10;AAYACAAAACEA1/Ru5sUDAACeEgAADgAAAAAAAAAAAAAAAAA9AgAAZHJzL2Uyb0RvYy54bWxQSwEC&#10;LQAKAAAAAAAAACEAYmObakw0AABMNAAAFAAAAAAAAAAAAAAAAAAuBgAAZHJzL21lZGlhL2ltYWdl&#10;MS5qcGdQSwECLQAKAAAAAAAAACEACV/XyhtMAAAbTAAAFAAAAAAAAAAAAAAAAACsOgAAZHJzL21l&#10;ZGlhL2ltYWdlMi5qcGdQSwECLQAKAAAAAAAAACEAoWYda94+AADePgAAFAAAAAAAAAAAAAAAAAD5&#10;hgAAZHJzL21lZGlhL2ltYWdlMy5qcGdQSwECLQAKAAAAAAAAACEA8rsCUF0+AABdPgAAFAAAAAAA&#10;AAAAAAAAAAAJxgAAZHJzL21lZGlhL2ltYWdlNC5qcGdQSwECLQAUAAYACAAAACEAte50590AAAAF&#10;AQAADwAAAAAAAAAAAAAAAACYBAEAZHJzL2Rvd25yZXYueG1sUEsBAi0AFAAGAAgAAAAhAMeqw1XU&#10;AAAArQIAABkAAAAAAAAAAAAAAAAAogUBAGRycy9fcmVscy9lMm9Eb2MueG1sLnJlbHNQSwUGAAAA&#10;AAkACQBCAgAArQYBAAAA&#10;">
                <v:rect id="Rectangle 1649" o:spid="_x0000_s1080" style="position:absolute;left:11893;top:16834;width:127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031317A4"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650" o:spid="_x0000_s1081" style="position:absolute;left:24895;top:16834;width:84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2C5AD668"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651" o:spid="_x0000_s1082" style="position:absolute;left:25535;top:1683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385494AE"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rect id="Rectangle 1652" o:spid="_x0000_s1083" style="position:absolute;left:38600;top:16834;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53F974D4" w14:textId="77777777" w:rsidR="001700A4" w:rsidRDefault="001700A4" w:rsidP="001700A4">
                        <w:pPr>
                          <w:spacing w:after="160" w:line="259" w:lineRule="auto"/>
                          <w:jc w:val="left"/>
                        </w:pPr>
                        <w:r>
                          <w:rPr>
                            <w:rFonts w:ascii="Times New Roman" w:eastAsia="Times New Roman" w:hAnsi="Times New Roman" w:cs="Times New Roman"/>
                            <w:b/>
                            <w:sz w:val="20"/>
                          </w:rPr>
                          <w:t xml:space="preserve">  </w:t>
                        </w:r>
                      </w:p>
                    </w:txbxContent>
                  </v:textbox>
                </v:rect>
                <v:shape id="Picture 1734" o:spid="_x0000_s1084" type="#_x0000_t75" style="position:absolute;top:30;width:11887;height:1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HpxgAAAN0AAAAPAAAAZHJzL2Rvd25yZXYueG1sRI9BawIx&#10;EIXvQv9DmII3zbaWWrZmxRZE8aS2UI/TzexmMZksm6jrv28KgrcZ3pv3vZnNe2fFmbrQeFbwNM5A&#10;EJdeN1wr+P5ajt5AhIis0XomBVcKMC8eBjPMtb/wjs77WIsUwiFHBSbGNpcylIYchrFviZNW+c5h&#10;TGtXS93hJYU7K5+z7FU6bDgRDLb0aag87k8ucenHrLbHj19tq8P2YK+bcrNApYaP/eIdRKQ+3s23&#10;67VO9aeTF/j/Jo0giz8AAAD//wMAUEsBAi0AFAAGAAgAAAAhANvh9svuAAAAhQEAABMAAAAAAAAA&#10;AAAAAAAAAAAAAFtDb250ZW50X1R5cGVzXS54bWxQSwECLQAUAAYACAAAACEAWvQsW78AAAAVAQAA&#10;CwAAAAAAAAAAAAAAAAAfAQAAX3JlbHMvLnJlbHNQSwECLQAUAAYACAAAACEA4iVR6cYAAADdAAAA&#10;DwAAAAAAAAAAAAAAAAAHAgAAZHJzL2Rvd25yZXYueG1sUEsFBgAAAAADAAMAtwAAAPoCAAAAAA==&#10;">
                  <v:imagedata r:id="rId41" o:title=""/>
                </v:shape>
                <v:shape id="Picture 1736" o:spid="_x0000_s1085" type="#_x0000_t75" style="position:absolute;left:12832;top:30;width:12054;height:1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0MwwAAAN0AAAAPAAAAZHJzL2Rvd25yZXYueG1sRE9NawIx&#10;EL0X/A9hCt5qYoVtuxpFLII3qQrtcdxMN4ubybqJ7uqvbwqF3ubxPme26F0trtSGyrOG8UiBIC68&#10;qbjUcNivn15BhIhssPZMGm4UYDEfPMwwN77jD7ruYilSCIccNdgYm1zKUFhyGEa+IU7ct28dxgTb&#10;UpoWuxTuavmsVCYdVpwaLDa0slScdhen4fNo37OgxhO1/cpO/u1+7soNaj187JdTEJH6+C/+c29M&#10;mv8yyeD3m3SCnP8AAAD//wMAUEsBAi0AFAAGAAgAAAAhANvh9svuAAAAhQEAABMAAAAAAAAAAAAA&#10;AAAAAAAAAFtDb250ZW50X1R5cGVzXS54bWxQSwECLQAUAAYACAAAACEAWvQsW78AAAAVAQAACwAA&#10;AAAAAAAAAAAAAAAfAQAAX3JlbHMvLnJlbHNQSwECLQAUAAYACAAAACEABH6NDMMAAADdAAAADwAA&#10;AAAAAAAAAAAAAAAHAgAAZHJzL2Rvd25yZXYueG1sUEsFBgAAAAADAAMAtwAAAPcCAAAAAA==&#10;">
                  <v:imagedata r:id="rId42" o:title=""/>
                </v:shape>
                <v:shape id="Picture 1738" o:spid="_x0000_s1086" type="#_x0000_t75" style="position:absolute;left:25847;top:45;width:12725;height:1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i8gyAAAAN0AAAAPAAAAZHJzL2Rvd25yZXYueG1sRI9BS8NA&#10;EIXvgv9hGaE3u7EVldhtkUKh1EptVfA4ZqdJaHZ2yW6a9N87B8HbDO/Ne9/MFoNr1JnaWHs2cDfO&#10;QBEX3tZcGvj8WN0+gYoJ2WLjmQxcKMJifn01w9z6nvd0PqRSSQjHHA1UKYVc61hU5DCOfSAW7ehb&#10;h0nWttS2xV7CXaMnWfagHdYsDRUGWlZUnA6dMxB2XbcN76e3+PWzd+vd5vvYv94bM7oZXp5BJRrS&#10;v/nvem0F/3EquPKNjKDnvwAAAP//AwBQSwECLQAUAAYACAAAACEA2+H2y+4AAACFAQAAEwAAAAAA&#10;AAAAAAAAAAAAAAAAW0NvbnRlbnRfVHlwZXNdLnhtbFBLAQItABQABgAIAAAAIQBa9CxbvwAAABUB&#10;AAALAAAAAAAAAAAAAAAAAB8BAABfcmVscy8ucmVsc1BLAQItABQABgAIAAAAIQDSyi8gyAAAAN0A&#10;AAAPAAAAAAAAAAAAAAAAAAcCAABkcnMvZG93bnJldi54bWxQSwUGAAAAAAMAAwC3AAAA/AIAAAAA&#10;">
                  <v:imagedata r:id="rId43" o:title=""/>
                </v:shape>
                <v:shape id="Picture 1740" o:spid="_x0000_s1087" type="#_x0000_t75" style="position:absolute;left:39243;width:12222;height:1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ntxgAAAN0AAAAPAAAAZHJzL2Rvd25yZXYueG1sRI9Ba8JA&#10;EIXvgv9hGaE33TSEVlJXqRVBEA/aXryN2WkSzM7G7Krx33cOQm8zvDfvfTNb9K5RN+pC7dnA6yQB&#10;RVx4W3Np4Od7PZ6CChHZYuOZDDwowGI+HMwwt/7Oe7odYqkkhEOOBqoY21zrUFTkMEx8Syzar+8c&#10;Rlm7UtsO7xLuGp0myZt2WLM0VNjSV0XF+XB1Blbpsj+f1vaYXnC1vbbTzT7bZca8jPrPD1CR+vhv&#10;fl5vrOC/Z8Iv38gIev4HAAD//wMAUEsBAi0AFAAGAAgAAAAhANvh9svuAAAAhQEAABMAAAAAAAAA&#10;AAAAAAAAAAAAAFtDb250ZW50X1R5cGVzXS54bWxQSwECLQAUAAYACAAAACEAWvQsW78AAAAVAQAA&#10;CwAAAAAAAAAAAAAAAAAfAQAAX3JlbHMvLnJlbHNQSwECLQAUAAYACAAAACEAgLIZ7cYAAADdAAAA&#10;DwAAAAAAAAAAAAAAAAAHAgAAZHJzL2Rvd25yZXYueG1sUEsFBgAAAAADAAMAtwAAAPoCAAAAAA==&#10;">
                  <v:imagedata r:id="rId44" o:title=""/>
                </v:shape>
                <w10:anchorlock/>
              </v:group>
            </w:pict>
          </mc:Fallback>
        </mc:AlternateContent>
      </w:r>
    </w:p>
    <w:p w14:paraId="5E02C77D" w14:textId="38DB472E" w:rsidR="002A3455" w:rsidRDefault="002A3455" w:rsidP="00CB0145">
      <w:pPr>
        <w:jc w:val="center"/>
        <w:rPr>
          <w:rFonts w:ascii="宋体" w:eastAsia="宋体" w:hAnsi="宋体"/>
          <w:b/>
          <w:bCs/>
          <w:sz w:val="18"/>
          <w:szCs w:val="18"/>
        </w:rPr>
      </w:pPr>
    </w:p>
    <w:p w14:paraId="7D17C8EA" w14:textId="297EE3B3" w:rsidR="00CB0145" w:rsidRPr="00CB0145" w:rsidRDefault="00CB0145" w:rsidP="00CB0145">
      <w:pPr>
        <w:jc w:val="center"/>
        <w:rPr>
          <w:rFonts w:ascii="宋体" w:eastAsia="宋体" w:hAnsi="宋体"/>
          <w:b/>
          <w:bCs/>
          <w:sz w:val="18"/>
          <w:szCs w:val="18"/>
        </w:rPr>
      </w:pPr>
      <w:r w:rsidRPr="00CB0145">
        <w:rPr>
          <w:rFonts w:ascii="宋体" w:eastAsia="宋体" w:hAnsi="宋体" w:hint="eastAsia"/>
          <w:b/>
          <w:bCs/>
          <w:sz w:val="18"/>
          <w:szCs w:val="18"/>
        </w:rPr>
        <w:t>图</w:t>
      </w:r>
      <w:r w:rsidRPr="00CB0145">
        <w:rPr>
          <w:rFonts w:ascii="宋体" w:eastAsia="宋体" w:hAnsi="宋体"/>
          <w:b/>
          <w:bCs/>
          <w:sz w:val="18"/>
          <w:szCs w:val="18"/>
        </w:rPr>
        <w:t>10：（a）信息</w:t>
      </w:r>
      <w:r>
        <w:rPr>
          <w:rFonts w:ascii="宋体" w:eastAsia="宋体" w:hAnsi="宋体" w:hint="eastAsia"/>
          <w:b/>
          <w:bCs/>
          <w:sz w:val="18"/>
          <w:szCs w:val="18"/>
        </w:rPr>
        <w:t>选择</w:t>
      </w:r>
      <w:r w:rsidRPr="00CB0145">
        <w:rPr>
          <w:rFonts w:ascii="宋体" w:eastAsia="宋体" w:hAnsi="宋体"/>
          <w:b/>
          <w:bCs/>
          <w:sz w:val="18"/>
          <w:szCs w:val="18"/>
        </w:rPr>
        <w:t>模块</w:t>
      </w:r>
      <w:r>
        <w:rPr>
          <w:rFonts w:ascii="宋体" w:eastAsia="宋体" w:hAnsi="宋体" w:hint="eastAsia"/>
          <w:b/>
          <w:bCs/>
          <w:sz w:val="18"/>
          <w:szCs w:val="18"/>
        </w:rPr>
        <w:t xml:space="preserve"> </w:t>
      </w:r>
      <w:r w:rsidRPr="00CB0145">
        <w:rPr>
          <w:rFonts w:ascii="宋体" w:eastAsia="宋体" w:hAnsi="宋体"/>
          <w:b/>
          <w:bCs/>
          <w:sz w:val="18"/>
          <w:szCs w:val="18"/>
        </w:rPr>
        <w:t>（b）常见宠物紧急情况选择</w:t>
      </w:r>
      <w:r>
        <w:rPr>
          <w:rFonts w:ascii="宋体" w:eastAsia="宋体" w:hAnsi="宋体" w:hint="eastAsia"/>
          <w:b/>
          <w:bCs/>
          <w:sz w:val="18"/>
          <w:szCs w:val="18"/>
        </w:rPr>
        <w:t xml:space="preserve"> </w:t>
      </w:r>
      <w:r w:rsidRPr="00CB0145">
        <w:rPr>
          <w:rFonts w:ascii="宋体" w:eastAsia="宋体" w:hAnsi="宋体"/>
          <w:b/>
          <w:bCs/>
          <w:sz w:val="18"/>
          <w:szCs w:val="18"/>
        </w:rPr>
        <w:t>（c）猫</w:t>
      </w:r>
      <w:r>
        <w:rPr>
          <w:rFonts w:ascii="宋体" w:eastAsia="宋体" w:hAnsi="宋体" w:hint="eastAsia"/>
          <w:b/>
          <w:bCs/>
          <w:sz w:val="18"/>
          <w:szCs w:val="18"/>
        </w:rPr>
        <w:t>的训练</w:t>
      </w:r>
      <w:r w:rsidRPr="00CB0145">
        <w:rPr>
          <w:rFonts w:ascii="宋体" w:eastAsia="宋体" w:hAnsi="宋体"/>
          <w:b/>
          <w:bCs/>
          <w:sz w:val="18"/>
          <w:szCs w:val="18"/>
        </w:rPr>
        <w:t>技巧选择</w:t>
      </w:r>
      <w:r>
        <w:rPr>
          <w:rFonts w:ascii="宋体" w:eastAsia="宋体" w:hAnsi="宋体" w:hint="eastAsia"/>
          <w:b/>
          <w:bCs/>
          <w:sz w:val="18"/>
          <w:szCs w:val="18"/>
        </w:rPr>
        <w:t>界面</w:t>
      </w:r>
    </w:p>
    <w:p w14:paraId="072F8C3A" w14:textId="7FF3DD02" w:rsidR="00727370" w:rsidRPr="00CB0145" w:rsidRDefault="00CB0145" w:rsidP="00CB0145">
      <w:pPr>
        <w:jc w:val="center"/>
        <w:rPr>
          <w:rFonts w:ascii="宋体" w:eastAsia="宋体" w:hAnsi="宋体"/>
          <w:b/>
          <w:bCs/>
          <w:sz w:val="18"/>
          <w:szCs w:val="18"/>
        </w:rPr>
      </w:pPr>
      <w:r w:rsidRPr="00CB0145">
        <w:rPr>
          <w:rFonts w:ascii="宋体" w:eastAsia="宋体" w:hAnsi="宋体" w:hint="eastAsia"/>
          <w:b/>
          <w:bCs/>
          <w:sz w:val="18"/>
          <w:szCs w:val="18"/>
        </w:rPr>
        <w:t>和</w:t>
      </w:r>
      <w:r w:rsidRPr="00CB0145">
        <w:rPr>
          <w:rFonts w:ascii="宋体" w:eastAsia="宋体" w:hAnsi="宋体"/>
          <w:b/>
          <w:bCs/>
          <w:sz w:val="18"/>
          <w:szCs w:val="18"/>
        </w:rPr>
        <w:t xml:space="preserve"> （</w:t>
      </w:r>
      <w:r>
        <w:rPr>
          <w:rFonts w:ascii="宋体" w:eastAsia="宋体" w:hAnsi="宋体" w:hint="eastAsia"/>
          <w:b/>
          <w:bCs/>
          <w:sz w:val="18"/>
          <w:szCs w:val="18"/>
        </w:rPr>
        <w:t>d</w:t>
      </w:r>
      <w:r w:rsidRPr="00CB0145">
        <w:rPr>
          <w:rFonts w:ascii="宋体" w:eastAsia="宋体" w:hAnsi="宋体"/>
          <w:b/>
          <w:bCs/>
          <w:sz w:val="18"/>
          <w:szCs w:val="18"/>
        </w:rPr>
        <w:t>）</w:t>
      </w:r>
      <w:r>
        <w:rPr>
          <w:rFonts w:ascii="宋体" w:eastAsia="宋体" w:hAnsi="宋体" w:hint="eastAsia"/>
          <w:b/>
          <w:bCs/>
          <w:sz w:val="18"/>
          <w:szCs w:val="18"/>
        </w:rPr>
        <w:t>狗的训练技巧界面</w:t>
      </w:r>
    </w:p>
    <w:p w14:paraId="41E0EB4F" w14:textId="619B2986" w:rsidR="00727370"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图</w:t>
      </w:r>
      <w:r w:rsidRPr="00727370">
        <w:rPr>
          <w:rFonts w:ascii="宋体" w:eastAsia="宋体" w:hAnsi="宋体"/>
          <w:sz w:val="18"/>
          <w:szCs w:val="18"/>
        </w:rPr>
        <w:t>10（a）显示了信息</w:t>
      </w:r>
      <w:r w:rsidR="009516C2">
        <w:rPr>
          <w:rFonts w:ascii="宋体" w:eastAsia="宋体" w:hAnsi="宋体" w:hint="eastAsia"/>
          <w:sz w:val="18"/>
          <w:szCs w:val="18"/>
        </w:rPr>
        <w:t>选择</w:t>
      </w:r>
      <w:r w:rsidRPr="00727370">
        <w:rPr>
          <w:rFonts w:ascii="宋体" w:eastAsia="宋体" w:hAnsi="宋体"/>
          <w:sz w:val="18"/>
          <w:szCs w:val="18"/>
        </w:rPr>
        <w:t>模块界面的选择。有两个按钮，分别是常见宠物急救</w:t>
      </w:r>
      <w:r w:rsidR="009516C2">
        <w:rPr>
          <w:rFonts w:ascii="宋体" w:eastAsia="宋体" w:hAnsi="宋体" w:hint="eastAsia"/>
          <w:sz w:val="18"/>
          <w:szCs w:val="18"/>
        </w:rPr>
        <w:t>指南</w:t>
      </w:r>
      <w:r w:rsidRPr="00727370">
        <w:rPr>
          <w:rFonts w:ascii="宋体" w:eastAsia="宋体" w:hAnsi="宋体"/>
          <w:sz w:val="18"/>
          <w:szCs w:val="18"/>
        </w:rPr>
        <w:t>模块和基本服从训练</w:t>
      </w:r>
      <w:r w:rsidR="009516C2">
        <w:rPr>
          <w:rFonts w:ascii="宋体" w:eastAsia="宋体" w:hAnsi="宋体" w:hint="eastAsia"/>
          <w:sz w:val="18"/>
          <w:szCs w:val="18"/>
        </w:rPr>
        <w:t>教程</w:t>
      </w:r>
      <w:r w:rsidRPr="00727370">
        <w:rPr>
          <w:rFonts w:ascii="宋体" w:eastAsia="宋体" w:hAnsi="宋体"/>
          <w:sz w:val="18"/>
          <w:szCs w:val="18"/>
        </w:rPr>
        <w:t>模块。此外，图10（b）显示了选择常见宠物急救</w:t>
      </w:r>
      <w:r w:rsidR="009516C2">
        <w:rPr>
          <w:rFonts w:ascii="宋体" w:eastAsia="宋体" w:hAnsi="宋体" w:hint="eastAsia"/>
          <w:sz w:val="18"/>
          <w:szCs w:val="18"/>
        </w:rPr>
        <w:t>指南</w:t>
      </w:r>
      <w:r w:rsidRPr="00727370">
        <w:rPr>
          <w:rFonts w:ascii="宋体" w:eastAsia="宋体" w:hAnsi="宋体"/>
          <w:sz w:val="18"/>
          <w:szCs w:val="18"/>
        </w:rPr>
        <w:t>的界面。用户可以选择</w:t>
      </w:r>
      <w:r w:rsidR="009516C2">
        <w:rPr>
          <w:rFonts w:ascii="宋体" w:eastAsia="宋体" w:hAnsi="宋体" w:hint="eastAsia"/>
          <w:sz w:val="18"/>
          <w:szCs w:val="18"/>
        </w:rPr>
        <w:t>各种</w:t>
      </w:r>
      <w:r w:rsidRPr="00727370">
        <w:rPr>
          <w:rFonts w:ascii="宋体" w:eastAsia="宋体" w:hAnsi="宋体"/>
          <w:sz w:val="18"/>
          <w:szCs w:val="18"/>
        </w:rPr>
        <w:t>情况，以查看宠物受伤时的急救步骤。例如，车祸、伤口护理等。不仅如此，用户还可以通过点击训练</w:t>
      </w:r>
      <w:r w:rsidR="009516C2">
        <w:rPr>
          <w:rFonts w:ascii="宋体" w:eastAsia="宋体" w:hAnsi="宋体" w:hint="eastAsia"/>
          <w:sz w:val="18"/>
          <w:szCs w:val="18"/>
        </w:rPr>
        <w:t>教程</w:t>
      </w:r>
      <w:r w:rsidR="006313C8">
        <w:rPr>
          <w:rFonts w:ascii="宋体" w:eastAsia="宋体" w:hAnsi="宋体" w:hint="eastAsia"/>
          <w:sz w:val="18"/>
          <w:szCs w:val="18"/>
        </w:rPr>
        <w:t>模块进入</w:t>
      </w:r>
      <w:r w:rsidRPr="00727370">
        <w:rPr>
          <w:rFonts w:ascii="宋体" w:eastAsia="宋体" w:hAnsi="宋体"/>
          <w:sz w:val="18"/>
          <w:szCs w:val="18"/>
        </w:rPr>
        <w:t>图10（c）</w:t>
      </w:r>
      <w:r w:rsidR="006313C8">
        <w:rPr>
          <w:rFonts w:ascii="宋体" w:eastAsia="宋体" w:hAnsi="宋体" w:hint="eastAsia"/>
          <w:sz w:val="18"/>
          <w:szCs w:val="18"/>
        </w:rPr>
        <w:t>所示的模块</w:t>
      </w:r>
      <w:r w:rsidRPr="00727370">
        <w:rPr>
          <w:rFonts w:ascii="宋体" w:eastAsia="宋体" w:hAnsi="宋体"/>
          <w:sz w:val="18"/>
          <w:szCs w:val="18"/>
        </w:rPr>
        <w:t>查看猫的</w:t>
      </w:r>
      <w:r w:rsidR="006313C8">
        <w:rPr>
          <w:rFonts w:ascii="宋体" w:eastAsia="宋体" w:hAnsi="宋体" w:hint="eastAsia"/>
          <w:sz w:val="18"/>
          <w:szCs w:val="18"/>
        </w:rPr>
        <w:t>训练</w:t>
      </w:r>
      <w:r w:rsidRPr="00727370">
        <w:rPr>
          <w:rFonts w:ascii="宋体" w:eastAsia="宋体" w:hAnsi="宋体"/>
          <w:sz w:val="18"/>
          <w:szCs w:val="18"/>
        </w:rPr>
        <w:t>技巧。另外，用户还可以</w:t>
      </w:r>
      <w:r w:rsidR="006313C8">
        <w:rPr>
          <w:rFonts w:ascii="宋体" w:eastAsia="宋体" w:hAnsi="宋体" w:hint="eastAsia"/>
          <w:sz w:val="18"/>
          <w:szCs w:val="18"/>
        </w:rPr>
        <w:t>进入</w:t>
      </w:r>
      <w:r w:rsidRPr="00727370">
        <w:rPr>
          <w:rFonts w:ascii="宋体" w:eastAsia="宋体" w:hAnsi="宋体"/>
          <w:sz w:val="18"/>
          <w:szCs w:val="18"/>
        </w:rPr>
        <w:t>图10（d）所示</w:t>
      </w:r>
      <w:r w:rsidR="006313C8">
        <w:rPr>
          <w:rFonts w:ascii="宋体" w:eastAsia="宋体" w:hAnsi="宋体" w:hint="eastAsia"/>
          <w:sz w:val="18"/>
          <w:szCs w:val="18"/>
        </w:rPr>
        <w:t>的模块</w:t>
      </w:r>
      <w:r w:rsidRPr="00727370">
        <w:rPr>
          <w:rFonts w:ascii="宋体" w:eastAsia="宋体" w:hAnsi="宋体"/>
          <w:sz w:val="18"/>
          <w:szCs w:val="18"/>
        </w:rPr>
        <w:t>查看狗的训练</w:t>
      </w:r>
      <w:r w:rsidR="006313C8">
        <w:rPr>
          <w:rFonts w:ascii="宋体" w:eastAsia="宋体" w:hAnsi="宋体" w:hint="eastAsia"/>
          <w:sz w:val="18"/>
          <w:szCs w:val="18"/>
        </w:rPr>
        <w:t>技巧</w:t>
      </w:r>
      <w:r w:rsidRPr="00727370">
        <w:rPr>
          <w:rFonts w:ascii="宋体" w:eastAsia="宋体" w:hAnsi="宋体"/>
          <w:sz w:val="18"/>
          <w:szCs w:val="18"/>
        </w:rPr>
        <w:t>。</w:t>
      </w:r>
    </w:p>
    <w:p w14:paraId="2A2CCFAD" w14:textId="017C7320" w:rsidR="00CB0145" w:rsidRDefault="002A3455" w:rsidP="002A3455">
      <w:pPr>
        <w:jc w:val="center"/>
        <w:rPr>
          <w:rFonts w:ascii="宋体" w:eastAsia="宋体" w:hAnsi="宋体"/>
          <w:sz w:val="18"/>
          <w:szCs w:val="18"/>
        </w:rPr>
      </w:pPr>
      <w:r w:rsidRPr="002A3455">
        <w:rPr>
          <w:rFonts w:ascii="宋体" w:eastAsia="宋体" w:hAnsi="宋体"/>
          <w:b/>
          <w:bCs/>
          <w:noProof/>
          <w:sz w:val="18"/>
          <w:szCs w:val="18"/>
        </w:rPr>
        <w:drawing>
          <wp:inline distT="0" distB="0" distL="0" distR="0" wp14:anchorId="1E594175" wp14:editId="6130ED23">
            <wp:extent cx="1350264" cy="1799844"/>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45"/>
                    <a:stretch>
                      <a:fillRect/>
                    </a:stretch>
                  </pic:blipFill>
                  <pic:spPr>
                    <a:xfrm>
                      <a:off x="0" y="0"/>
                      <a:ext cx="1350264" cy="1799844"/>
                    </a:xfrm>
                    <a:prstGeom prst="rect">
                      <a:avLst/>
                    </a:prstGeom>
                  </pic:spPr>
                </pic:pic>
              </a:graphicData>
            </a:graphic>
          </wp:inline>
        </w:drawing>
      </w:r>
    </w:p>
    <w:p w14:paraId="4EB86BD4" w14:textId="22923A23" w:rsidR="00727370" w:rsidRPr="00CB0145" w:rsidRDefault="00CB0145" w:rsidP="00CB0145">
      <w:pPr>
        <w:jc w:val="center"/>
        <w:rPr>
          <w:rFonts w:ascii="宋体" w:eastAsia="宋体" w:hAnsi="宋体"/>
          <w:b/>
          <w:bCs/>
          <w:sz w:val="18"/>
          <w:szCs w:val="18"/>
        </w:rPr>
      </w:pPr>
      <w:r w:rsidRPr="00CB0145">
        <w:rPr>
          <w:rFonts w:ascii="宋体" w:eastAsia="宋体" w:hAnsi="宋体" w:hint="eastAsia"/>
          <w:b/>
          <w:bCs/>
          <w:sz w:val="18"/>
          <w:szCs w:val="18"/>
        </w:rPr>
        <w:t>图1</w:t>
      </w:r>
      <w:r w:rsidRPr="00CB0145">
        <w:rPr>
          <w:rFonts w:ascii="宋体" w:eastAsia="宋体" w:hAnsi="宋体"/>
          <w:b/>
          <w:bCs/>
          <w:sz w:val="18"/>
          <w:szCs w:val="18"/>
        </w:rPr>
        <w:t>1</w:t>
      </w:r>
      <w:r w:rsidRPr="00CB0145">
        <w:rPr>
          <w:rFonts w:ascii="宋体" w:eastAsia="宋体" w:hAnsi="宋体" w:hint="eastAsia"/>
          <w:b/>
          <w:bCs/>
          <w:sz w:val="18"/>
          <w:szCs w:val="18"/>
        </w:rPr>
        <w:t>：代办事项列表界面</w:t>
      </w:r>
    </w:p>
    <w:p w14:paraId="6870426A" w14:textId="5A5C2E60" w:rsidR="008B1AFF" w:rsidRDefault="00727370" w:rsidP="002A3455">
      <w:pPr>
        <w:spacing w:beforeLines="50" w:before="156"/>
        <w:ind w:firstLine="420"/>
        <w:rPr>
          <w:rFonts w:ascii="宋体" w:eastAsia="宋体" w:hAnsi="宋体"/>
          <w:sz w:val="18"/>
          <w:szCs w:val="18"/>
        </w:rPr>
      </w:pPr>
      <w:r w:rsidRPr="00727370">
        <w:rPr>
          <w:rFonts w:ascii="宋体" w:eastAsia="宋体" w:hAnsi="宋体" w:hint="eastAsia"/>
          <w:sz w:val="18"/>
          <w:szCs w:val="18"/>
        </w:rPr>
        <w:t>图</w:t>
      </w:r>
      <w:r w:rsidRPr="00727370">
        <w:rPr>
          <w:rFonts w:ascii="宋体" w:eastAsia="宋体" w:hAnsi="宋体"/>
          <w:sz w:val="18"/>
          <w:szCs w:val="18"/>
        </w:rPr>
        <w:t>11显示了待办事项列表界面。用户可以通过点击“（+）”按钮</w:t>
      </w:r>
      <w:r w:rsidR="006313C8">
        <w:rPr>
          <w:rFonts w:ascii="宋体" w:eastAsia="宋体" w:hAnsi="宋体" w:hint="eastAsia"/>
          <w:sz w:val="18"/>
          <w:szCs w:val="18"/>
        </w:rPr>
        <w:t>并</w:t>
      </w:r>
      <w:r w:rsidR="006313C8" w:rsidRPr="00727370">
        <w:rPr>
          <w:rFonts w:ascii="宋体" w:eastAsia="宋体" w:hAnsi="宋体"/>
          <w:sz w:val="18"/>
          <w:szCs w:val="18"/>
        </w:rPr>
        <w:t>在文本框中</w:t>
      </w:r>
      <w:r w:rsidR="006313C8">
        <w:rPr>
          <w:rFonts w:ascii="宋体" w:eastAsia="宋体" w:hAnsi="宋体" w:hint="eastAsia"/>
          <w:sz w:val="18"/>
          <w:szCs w:val="18"/>
        </w:rPr>
        <w:t>输入内容</w:t>
      </w:r>
      <w:r w:rsidRPr="00727370">
        <w:rPr>
          <w:rFonts w:ascii="宋体" w:eastAsia="宋体" w:hAnsi="宋体"/>
          <w:sz w:val="18"/>
          <w:szCs w:val="18"/>
        </w:rPr>
        <w:t>来添加任务。此外，用户还可以通过点击笔和垃圾桶图标按钮来</w:t>
      </w:r>
      <w:r w:rsidR="009516C2">
        <w:rPr>
          <w:rFonts w:ascii="宋体" w:eastAsia="宋体" w:hAnsi="宋体" w:hint="eastAsia"/>
          <w:sz w:val="18"/>
          <w:szCs w:val="18"/>
        </w:rPr>
        <w:t>修改</w:t>
      </w:r>
      <w:r w:rsidRPr="00727370">
        <w:rPr>
          <w:rFonts w:ascii="宋体" w:eastAsia="宋体" w:hAnsi="宋体"/>
          <w:sz w:val="18"/>
          <w:szCs w:val="18"/>
        </w:rPr>
        <w:t>和删除已添加的任务。</w:t>
      </w:r>
    </w:p>
    <w:p w14:paraId="68D47089" w14:textId="7AA419C3" w:rsidR="00727370" w:rsidRPr="00727370" w:rsidRDefault="00727370" w:rsidP="003B642C">
      <w:pPr>
        <w:pStyle w:val="ab"/>
        <w:numPr>
          <w:ilvl w:val="1"/>
          <w:numId w:val="2"/>
        </w:numPr>
        <w:spacing w:beforeLines="50" w:before="156"/>
        <w:ind w:firstLineChars="0"/>
        <w:rPr>
          <w:rFonts w:ascii="宋体" w:eastAsia="宋体" w:hAnsi="宋体"/>
          <w:sz w:val="18"/>
          <w:szCs w:val="18"/>
        </w:rPr>
      </w:pPr>
      <w:r w:rsidRPr="00727370">
        <w:rPr>
          <w:rFonts w:ascii="宋体" w:eastAsia="宋体" w:hAnsi="宋体"/>
          <w:sz w:val="18"/>
          <w:szCs w:val="18"/>
        </w:rPr>
        <w:t>测试</w:t>
      </w:r>
    </w:p>
    <w:p w14:paraId="22BDC82A" w14:textId="20811765" w:rsidR="008B1AFF" w:rsidRPr="00DC6E78"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在测试阶段，开发人员对应用进行了</w:t>
      </w:r>
      <w:r w:rsidRPr="00DC6E78">
        <w:rPr>
          <w:rFonts w:ascii="宋体" w:eastAsia="宋体" w:hAnsi="宋体"/>
          <w:sz w:val="18"/>
          <w:szCs w:val="18"/>
        </w:rPr>
        <w:t>Alpha</w:t>
      </w:r>
      <w:r>
        <w:rPr>
          <w:rFonts w:ascii="宋体" w:eastAsia="宋体" w:hAnsi="宋体" w:hint="eastAsia"/>
          <w:sz w:val="18"/>
          <w:szCs w:val="18"/>
        </w:rPr>
        <w:t>(</w:t>
      </w:r>
      <w:r w:rsidRPr="00727370">
        <w:rPr>
          <w:rFonts w:ascii="宋体" w:eastAsia="宋体" w:hAnsi="宋体" w:hint="eastAsia"/>
          <w:sz w:val="18"/>
          <w:szCs w:val="18"/>
        </w:rPr>
        <w:t>α</w:t>
      </w:r>
      <w:r>
        <w:rPr>
          <w:rFonts w:ascii="宋体" w:eastAsia="宋体" w:hAnsi="宋体" w:hint="eastAsia"/>
          <w:sz w:val="18"/>
          <w:szCs w:val="18"/>
        </w:rPr>
        <w:t>)</w:t>
      </w:r>
      <w:r w:rsidRPr="00727370">
        <w:rPr>
          <w:rFonts w:ascii="宋体" w:eastAsia="宋体" w:hAnsi="宋体" w:hint="eastAsia"/>
          <w:sz w:val="18"/>
          <w:szCs w:val="18"/>
        </w:rPr>
        <w:t>测试。在应用程序投入产品环境之前，</w:t>
      </w:r>
      <w:r w:rsidR="006313C8">
        <w:rPr>
          <w:rFonts w:ascii="宋体" w:eastAsia="宋体" w:hAnsi="宋体" w:hint="eastAsia"/>
          <w:sz w:val="18"/>
          <w:szCs w:val="18"/>
        </w:rPr>
        <w:t>从</w:t>
      </w:r>
      <w:r w:rsidRPr="00727370">
        <w:rPr>
          <w:rFonts w:ascii="宋体" w:eastAsia="宋体" w:hAnsi="宋体" w:hint="eastAsia"/>
          <w:sz w:val="18"/>
          <w:szCs w:val="18"/>
        </w:rPr>
        <w:t>功能方面对其进行了测试。在这个阶段发现了</w:t>
      </w:r>
      <w:r w:rsidR="006313C8">
        <w:rPr>
          <w:rFonts w:ascii="宋体" w:eastAsia="宋体" w:hAnsi="宋体" w:hint="eastAsia"/>
          <w:sz w:val="18"/>
          <w:szCs w:val="18"/>
        </w:rPr>
        <w:t>一些</w:t>
      </w:r>
      <w:r w:rsidRPr="00727370">
        <w:rPr>
          <w:rFonts w:ascii="宋体" w:eastAsia="宋体" w:hAnsi="宋体" w:hint="eastAsia"/>
          <w:sz w:val="18"/>
          <w:szCs w:val="18"/>
        </w:rPr>
        <w:t>错误和非核心功能问题，并进行了解决，以确保应用程序能够正常工作。</w:t>
      </w:r>
    </w:p>
    <w:p w14:paraId="61EE239E" w14:textId="79409F46" w:rsidR="008B1AFF" w:rsidRPr="003B642C" w:rsidRDefault="008B1AFF" w:rsidP="003B642C">
      <w:pPr>
        <w:pStyle w:val="ab"/>
        <w:numPr>
          <w:ilvl w:val="2"/>
          <w:numId w:val="2"/>
        </w:numPr>
        <w:spacing w:beforeLines="50" w:before="156"/>
        <w:ind w:firstLineChars="0"/>
        <w:rPr>
          <w:rFonts w:ascii="宋体" w:eastAsia="宋体" w:hAnsi="宋体"/>
          <w:sz w:val="18"/>
          <w:szCs w:val="18"/>
        </w:rPr>
      </w:pPr>
      <w:r w:rsidRPr="003B642C">
        <w:rPr>
          <w:rFonts w:ascii="宋体" w:eastAsia="宋体" w:hAnsi="宋体"/>
          <w:sz w:val="18"/>
          <w:szCs w:val="18"/>
        </w:rPr>
        <w:t>Alpha测试</w:t>
      </w:r>
    </w:p>
    <w:p w14:paraId="211AF2F3" w14:textId="55C45993" w:rsidR="00727370"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在整个开发过程中，</w:t>
      </w:r>
      <w:r w:rsidR="006313C8">
        <w:rPr>
          <w:rFonts w:ascii="宋体" w:eastAsia="宋体" w:hAnsi="宋体" w:hint="eastAsia"/>
          <w:sz w:val="18"/>
          <w:szCs w:val="18"/>
        </w:rPr>
        <w:t>穿插</w:t>
      </w:r>
      <w:r w:rsidRPr="00727370">
        <w:rPr>
          <w:rFonts w:ascii="宋体" w:eastAsia="宋体" w:hAnsi="宋体" w:hint="eastAsia"/>
          <w:sz w:val="18"/>
          <w:szCs w:val="18"/>
        </w:rPr>
        <w:t>了</w:t>
      </w:r>
      <w:r w:rsidRPr="00DC6E78">
        <w:rPr>
          <w:rFonts w:ascii="宋体" w:eastAsia="宋体" w:hAnsi="宋体"/>
          <w:sz w:val="18"/>
          <w:szCs w:val="18"/>
        </w:rPr>
        <w:t>Alpha</w:t>
      </w:r>
      <w:r w:rsidRPr="00727370">
        <w:rPr>
          <w:rFonts w:ascii="宋体" w:eastAsia="宋体" w:hAnsi="宋体" w:hint="eastAsia"/>
          <w:sz w:val="18"/>
          <w:szCs w:val="18"/>
        </w:rPr>
        <w:t>测试，直到项目完成。在</w:t>
      </w:r>
      <w:r w:rsidRPr="00DC6E78">
        <w:rPr>
          <w:rFonts w:ascii="宋体" w:eastAsia="宋体" w:hAnsi="宋体"/>
          <w:sz w:val="18"/>
          <w:szCs w:val="18"/>
        </w:rPr>
        <w:t>Alpha</w:t>
      </w:r>
      <w:r w:rsidRPr="00727370">
        <w:rPr>
          <w:rFonts w:ascii="宋体" w:eastAsia="宋体" w:hAnsi="宋体" w:hint="eastAsia"/>
          <w:sz w:val="18"/>
          <w:szCs w:val="18"/>
        </w:rPr>
        <w:t>测试中，对模块按钮的功能进行了测试，以确保应用程序的功能</w:t>
      </w:r>
      <w:r w:rsidR="006313C8">
        <w:rPr>
          <w:rFonts w:ascii="宋体" w:eastAsia="宋体" w:hAnsi="宋体" w:hint="eastAsia"/>
          <w:sz w:val="18"/>
          <w:szCs w:val="18"/>
        </w:rPr>
        <w:t>正常</w:t>
      </w:r>
      <w:r w:rsidRPr="00727370">
        <w:rPr>
          <w:rFonts w:ascii="宋体" w:eastAsia="宋体" w:hAnsi="宋体" w:hint="eastAsia"/>
          <w:sz w:val="18"/>
          <w:szCs w:val="18"/>
        </w:rPr>
        <w:t>。根据</w:t>
      </w:r>
      <w:proofErr w:type="spellStart"/>
      <w:r w:rsidRPr="00727370">
        <w:rPr>
          <w:rFonts w:ascii="宋体" w:eastAsia="宋体" w:hAnsi="宋体"/>
          <w:sz w:val="18"/>
          <w:szCs w:val="18"/>
        </w:rPr>
        <w:t>Petmily</w:t>
      </w:r>
      <w:proofErr w:type="spellEnd"/>
      <w:r w:rsidRPr="00727370">
        <w:rPr>
          <w:rFonts w:ascii="宋体" w:eastAsia="宋体" w:hAnsi="宋体"/>
          <w:sz w:val="18"/>
          <w:szCs w:val="18"/>
        </w:rPr>
        <w:t>中设计的按钮功能，</w:t>
      </w:r>
      <w:r w:rsidRPr="00DC6E78">
        <w:rPr>
          <w:rFonts w:ascii="宋体" w:eastAsia="宋体" w:hAnsi="宋体"/>
          <w:sz w:val="18"/>
          <w:szCs w:val="18"/>
        </w:rPr>
        <w:t>Alpha</w:t>
      </w:r>
      <w:r w:rsidRPr="00727370">
        <w:rPr>
          <w:rFonts w:ascii="宋体" w:eastAsia="宋体" w:hAnsi="宋体"/>
          <w:sz w:val="18"/>
          <w:szCs w:val="18"/>
        </w:rPr>
        <w:t>测试的结果如表4所示。</w:t>
      </w:r>
    </w:p>
    <w:p w14:paraId="30BAE0EE" w14:textId="2A8CB485" w:rsidR="006313C8" w:rsidRPr="00CB0145" w:rsidRDefault="006313C8" w:rsidP="00CB0145">
      <w:pPr>
        <w:jc w:val="center"/>
        <w:rPr>
          <w:rFonts w:ascii="宋体" w:eastAsia="宋体" w:hAnsi="宋体"/>
          <w:b/>
          <w:bCs/>
          <w:sz w:val="18"/>
          <w:szCs w:val="18"/>
        </w:rPr>
      </w:pPr>
      <w:r w:rsidRPr="00CB0145">
        <w:rPr>
          <w:rFonts w:ascii="宋体" w:eastAsia="宋体" w:hAnsi="宋体" w:hint="eastAsia"/>
          <w:b/>
          <w:bCs/>
          <w:sz w:val="18"/>
          <w:szCs w:val="18"/>
        </w:rPr>
        <w:t>表</w:t>
      </w:r>
      <w:r w:rsidRPr="00CB0145">
        <w:rPr>
          <w:rFonts w:ascii="宋体" w:eastAsia="宋体" w:hAnsi="宋体"/>
          <w:b/>
          <w:bCs/>
          <w:sz w:val="18"/>
          <w:szCs w:val="18"/>
        </w:rPr>
        <w:t>4：Alpha测试结果</w:t>
      </w:r>
    </w:p>
    <w:tbl>
      <w:tblPr>
        <w:tblStyle w:val="2"/>
        <w:tblW w:w="5000" w:type="pct"/>
        <w:tblLook w:val="04A0" w:firstRow="1" w:lastRow="0" w:firstColumn="1" w:lastColumn="0" w:noHBand="0" w:noVBand="1"/>
      </w:tblPr>
      <w:tblGrid>
        <w:gridCol w:w="962"/>
        <w:gridCol w:w="1103"/>
        <w:gridCol w:w="2274"/>
        <w:gridCol w:w="1567"/>
        <w:gridCol w:w="2400"/>
      </w:tblGrid>
      <w:tr w:rsidR="006313C8" w14:paraId="7ADC437E" w14:textId="77777777" w:rsidTr="0057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pct"/>
          </w:tcPr>
          <w:p w14:paraId="477F602B" w14:textId="746BFB0E" w:rsidR="006313C8" w:rsidRDefault="006313C8" w:rsidP="00DC6E78">
            <w:pPr>
              <w:rPr>
                <w:rFonts w:ascii="宋体" w:eastAsia="宋体" w:hAnsi="宋体"/>
                <w:sz w:val="18"/>
                <w:szCs w:val="18"/>
              </w:rPr>
            </w:pPr>
            <w:r w:rsidRPr="00DC6E78">
              <w:rPr>
                <w:rFonts w:ascii="宋体" w:eastAsia="宋体" w:hAnsi="宋体" w:hint="eastAsia"/>
                <w:sz w:val="18"/>
                <w:szCs w:val="18"/>
              </w:rPr>
              <w:t>模块</w:t>
            </w:r>
          </w:p>
        </w:tc>
        <w:tc>
          <w:tcPr>
            <w:tcW w:w="664" w:type="pct"/>
          </w:tcPr>
          <w:p w14:paraId="7C991C8C" w14:textId="3F45E83B" w:rsidR="006313C8" w:rsidRDefault="006313C8" w:rsidP="00DC6E78">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测试</w:t>
            </w:r>
          </w:p>
        </w:tc>
        <w:tc>
          <w:tcPr>
            <w:tcW w:w="1369" w:type="pct"/>
          </w:tcPr>
          <w:p w14:paraId="18E91947" w14:textId="6EB0CA41" w:rsidR="006313C8" w:rsidRDefault="006313C8" w:rsidP="00DC6E78">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期望结果</w:t>
            </w:r>
          </w:p>
        </w:tc>
        <w:tc>
          <w:tcPr>
            <w:tcW w:w="943" w:type="pct"/>
          </w:tcPr>
          <w:p w14:paraId="417B7A5B" w14:textId="65FEBC8C" w:rsidR="006313C8" w:rsidRDefault="006313C8" w:rsidP="00DC6E78">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实际结果</w:t>
            </w:r>
          </w:p>
        </w:tc>
        <w:tc>
          <w:tcPr>
            <w:tcW w:w="1445" w:type="pct"/>
          </w:tcPr>
          <w:p w14:paraId="3911CC6D" w14:textId="0F6E6533" w:rsidR="006313C8" w:rsidRDefault="006313C8" w:rsidP="00DC6E78">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纠正措施</w:t>
            </w:r>
          </w:p>
        </w:tc>
      </w:tr>
      <w:tr w:rsidR="006313C8" w14:paraId="26862617"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pct"/>
            <w:vMerge w:val="restart"/>
          </w:tcPr>
          <w:p w14:paraId="6F162711" w14:textId="7B8A6886" w:rsidR="006313C8" w:rsidRDefault="006313C8" w:rsidP="006313C8">
            <w:pPr>
              <w:rPr>
                <w:rFonts w:ascii="宋体" w:eastAsia="宋体" w:hAnsi="宋体"/>
                <w:sz w:val="18"/>
                <w:szCs w:val="18"/>
              </w:rPr>
            </w:pPr>
            <w:r w:rsidRPr="00DC6E78">
              <w:rPr>
                <w:rFonts w:ascii="宋体" w:eastAsia="宋体" w:hAnsi="宋体" w:hint="eastAsia"/>
                <w:sz w:val="18"/>
                <w:szCs w:val="18"/>
              </w:rPr>
              <w:t>登录和注册</w:t>
            </w:r>
          </w:p>
        </w:tc>
        <w:tc>
          <w:tcPr>
            <w:tcW w:w="664" w:type="pct"/>
          </w:tcPr>
          <w:p w14:paraId="3FE59F67" w14:textId="25EC386F"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登录按钮</w:t>
            </w:r>
          </w:p>
        </w:tc>
        <w:tc>
          <w:tcPr>
            <w:tcW w:w="1369" w:type="pct"/>
          </w:tcPr>
          <w:p w14:paraId="6720FF5E" w14:textId="400EE8A6"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导航到主页（菜单）</w:t>
            </w:r>
          </w:p>
        </w:tc>
        <w:tc>
          <w:tcPr>
            <w:tcW w:w="943" w:type="pct"/>
          </w:tcPr>
          <w:p w14:paraId="77F1A7E4" w14:textId="72011761"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0CC2C181" w14:textId="6436D974"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6313C8" w14:paraId="52D2B311" w14:textId="77777777" w:rsidTr="00577A03">
        <w:tc>
          <w:tcPr>
            <w:cnfStyle w:val="001000000000" w:firstRow="0" w:lastRow="0" w:firstColumn="1" w:lastColumn="0" w:oddVBand="0" w:evenVBand="0" w:oddHBand="0" w:evenHBand="0" w:firstRowFirstColumn="0" w:firstRowLastColumn="0" w:lastRowFirstColumn="0" w:lastRowLastColumn="0"/>
            <w:tcW w:w="579" w:type="pct"/>
            <w:vMerge/>
          </w:tcPr>
          <w:p w14:paraId="03700AFD" w14:textId="77777777" w:rsidR="006313C8" w:rsidRDefault="006313C8" w:rsidP="00DC6E78">
            <w:pPr>
              <w:rPr>
                <w:rFonts w:ascii="宋体" w:eastAsia="宋体" w:hAnsi="宋体"/>
                <w:sz w:val="18"/>
                <w:szCs w:val="18"/>
              </w:rPr>
            </w:pPr>
          </w:p>
        </w:tc>
        <w:tc>
          <w:tcPr>
            <w:tcW w:w="664" w:type="pct"/>
          </w:tcPr>
          <w:p w14:paraId="7C623C16" w14:textId="3C150B36"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注册按钮</w:t>
            </w:r>
          </w:p>
        </w:tc>
        <w:tc>
          <w:tcPr>
            <w:tcW w:w="1369" w:type="pct"/>
          </w:tcPr>
          <w:p w14:paraId="5FA81053" w14:textId="2F24313D"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注册一个账户</w:t>
            </w:r>
          </w:p>
        </w:tc>
        <w:tc>
          <w:tcPr>
            <w:tcW w:w="943" w:type="pct"/>
          </w:tcPr>
          <w:p w14:paraId="4D873591" w14:textId="53493766"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571EC75A" w14:textId="274122D1"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6313C8" w14:paraId="021512F9"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pct"/>
            <w:vMerge/>
          </w:tcPr>
          <w:p w14:paraId="782C782D" w14:textId="77777777" w:rsidR="006313C8" w:rsidRDefault="006313C8" w:rsidP="00DC6E78">
            <w:pPr>
              <w:rPr>
                <w:rFonts w:ascii="宋体" w:eastAsia="宋体" w:hAnsi="宋体"/>
                <w:sz w:val="18"/>
                <w:szCs w:val="18"/>
              </w:rPr>
            </w:pPr>
          </w:p>
        </w:tc>
        <w:tc>
          <w:tcPr>
            <w:tcW w:w="664" w:type="pct"/>
          </w:tcPr>
          <w:p w14:paraId="5D0B50DB" w14:textId="3797122E"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登录链接</w:t>
            </w:r>
          </w:p>
        </w:tc>
        <w:tc>
          <w:tcPr>
            <w:tcW w:w="1369" w:type="pct"/>
          </w:tcPr>
          <w:p w14:paraId="1629BACD" w14:textId="65E14282"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导航到登录界面</w:t>
            </w:r>
          </w:p>
        </w:tc>
        <w:tc>
          <w:tcPr>
            <w:tcW w:w="943" w:type="pct"/>
          </w:tcPr>
          <w:p w14:paraId="59F00AC3" w14:textId="3ADF1773"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68D9AED5" w14:textId="08E16B8B"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6313C8" w14:paraId="70978020" w14:textId="77777777" w:rsidTr="00577A03">
        <w:tc>
          <w:tcPr>
            <w:cnfStyle w:val="001000000000" w:firstRow="0" w:lastRow="0" w:firstColumn="1" w:lastColumn="0" w:oddVBand="0" w:evenVBand="0" w:oddHBand="0" w:evenHBand="0" w:firstRowFirstColumn="0" w:firstRowLastColumn="0" w:lastRowFirstColumn="0" w:lastRowLastColumn="0"/>
            <w:tcW w:w="579" w:type="pct"/>
            <w:vMerge/>
          </w:tcPr>
          <w:p w14:paraId="7D859C04" w14:textId="77777777" w:rsidR="006313C8" w:rsidRDefault="006313C8" w:rsidP="00DC6E78">
            <w:pPr>
              <w:rPr>
                <w:rFonts w:ascii="宋体" w:eastAsia="宋体" w:hAnsi="宋体"/>
                <w:sz w:val="18"/>
                <w:szCs w:val="18"/>
              </w:rPr>
            </w:pPr>
          </w:p>
        </w:tc>
        <w:tc>
          <w:tcPr>
            <w:tcW w:w="664" w:type="pct"/>
          </w:tcPr>
          <w:p w14:paraId="09BF4330" w14:textId="6484F1A9"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注册链接</w:t>
            </w:r>
          </w:p>
        </w:tc>
        <w:tc>
          <w:tcPr>
            <w:tcW w:w="1369" w:type="pct"/>
          </w:tcPr>
          <w:p w14:paraId="09814B0D" w14:textId="2B379688"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导航到注册界面</w:t>
            </w:r>
          </w:p>
        </w:tc>
        <w:tc>
          <w:tcPr>
            <w:tcW w:w="943" w:type="pct"/>
          </w:tcPr>
          <w:p w14:paraId="4028F78E" w14:textId="1B9376FD"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7EADE783" w14:textId="4AE76F24"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6313C8" w14:paraId="10828B5B"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pct"/>
            <w:vMerge w:val="restart"/>
          </w:tcPr>
          <w:p w14:paraId="7F1B4F6C" w14:textId="56C4D12E" w:rsidR="006313C8" w:rsidRDefault="006313C8" w:rsidP="00DC6E78">
            <w:pPr>
              <w:rPr>
                <w:rFonts w:ascii="宋体" w:eastAsia="宋体" w:hAnsi="宋体"/>
                <w:sz w:val="18"/>
                <w:szCs w:val="18"/>
              </w:rPr>
            </w:pPr>
            <w:r w:rsidRPr="00DC6E78">
              <w:rPr>
                <w:rFonts w:ascii="宋体" w:eastAsia="宋体" w:hAnsi="宋体" w:hint="eastAsia"/>
                <w:sz w:val="18"/>
                <w:szCs w:val="18"/>
              </w:rPr>
              <w:t>菜单</w:t>
            </w:r>
          </w:p>
        </w:tc>
        <w:tc>
          <w:tcPr>
            <w:tcW w:w="664" w:type="pct"/>
          </w:tcPr>
          <w:p w14:paraId="55C2CF8E" w14:textId="47C1DE78"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社交按钮</w:t>
            </w:r>
          </w:p>
        </w:tc>
        <w:tc>
          <w:tcPr>
            <w:tcW w:w="1369" w:type="pct"/>
          </w:tcPr>
          <w:p w14:paraId="2DA15507" w14:textId="62EE1531"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导航到社交模块</w:t>
            </w:r>
          </w:p>
        </w:tc>
        <w:tc>
          <w:tcPr>
            <w:tcW w:w="943" w:type="pct"/>
          </w:tcPr>
          <w:p w14:paraId="2147AA3D" w14:textId="03488415"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555A9E95" w14:textId="2B9F8209"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6313C8" w14:paraId="1CEB4A1C" w14:textId="77777777" w:rsidTr="00577A03">
        <w:tc>
          <w:tcPr>
            <w:cnfStyle w:val="001000000000" w:firstRow="0" w:lastRow="0" w:firstColumn="1" w:lastColumn="0" w:oddVBand="0" w:evenVBand="0" w:oddHBand="0" w:evenHBand="0" w:firstRowFirstColumn="0" w:firstRowLastColumn="0" w:lastRowFirstColumn="0" w:lastRowLastColumn="0"/>
            <w:tcW w:w="579" w:type="pct"/>
            <w:vMerge/>
          </w:tcPr>
          <w:p w14:paraId="7B28D1A3" w14:textId="77777777" w:rsidR="006313C8" w:rsidRDefault="006313C8" w:rsidP="00DC6E78">
            <w:pPr>
              <w:rPr>
                <w:rFonts w:ascii="宋体" w:eastAsia="宋体" w:hAnsi="宋体"/>
                <w:sz w:val="18"/>
                <w:szCs w:val="18"/>
              </w:rPr>
            </w:pPr>
          </w:p>
        </w:tc>
        <w:tc>
          <w:tcPr>
            <w:tcW w:w="664" w:type="pct"/>
          </w:tcPr>
          <w:p w14:paraId="67FF412A" w14:textId="0DA39771"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信息按钮</w:t>
            </w:r>
          </w:p>
        </w:tc>
        <w:tc>
          <w:tcPr>
            <w:tcW w:w="1369" w:type="pct"/>
          </w:tcPr>
          <w:p w14:paraId="4673D847" w14:textId="23C2BDC6"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导航到信息模块</w:t>
            </w:r>
          </w:p>
        </w:tc>
        <w:tc>
          <w:tcPr>
            <w:tcW w:w="943" w:type="pct"/>
          </w:tcPr>
          <w:p w14:paraId="653CE479" w14:textId="0FFFC7A3"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6C15D723" w14:textId="214C5176" w:rsidR="006313C8" w:rsidRDefault="006313C8" w:rsidP="00DC6E7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6313C8" w14:paraId="40DA5F9B"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pct"/>
            <w:vMerge/>
          </w:tcPr>
          <w:p w14:paraId="0986D956" w14:textId="77777777" w:rsidR="006313C8" w:rsidRDefault="006313C8" w:rsidP="00DC6E78">
            <w:pPr>
              <w:rPr>
                <w:rFonts w:ascii="宋体" w:eastAsia="宋体" w:hAnsi="宋体"/>
                <w:sz w:val="18"/>
                <w:szCs w:val="18"/>
              </w:rPr>
            </w:pPr>
          </w:p>
        </w:tc>
        <w:tc>
          <w:tcPr>
            <w:tcW w:w="664" w:type="pct"/>
          </w:tcPr>
          <w:p w14:paraId="154C5E75" w14:textId="3131744A"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待办按钮</w:t>
            </w:r>
          </w:p>
        </w:tc>
        <w:tc>
          <w:tcPr>
            <w:tcW w:w="1369" w:type="pct"/>
          </w:tcPr>
          <w:p w14:paraId="2DD07A68" w14:textId="53AAFB9A"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导航到待办</w:t>
            </w:r>
            <w:r w:rsidR="009516C2">
              <w:rPr>
                <w:rFonts w:ascii="宋体" w:eastAsia="宋体" w:hAnsi="宋体" w:hint="eastAsia"/>
                <w:sz w:val="18"/>
                <w:szCs w:val="18"/>
              </w:rPr>
              <w:t>事项</w:t>
            </w:r>
            <w:r w:rsidRPr="00DC6E78">
              <w:rPr>
                <w:rFonts w:ascii="宋体" w:eastAsia="宋体" w:hAnsi="宋体"/>
                <w:sz w:val="18"/>
                <w:szCs w:val="18"/>
              </w:rPr>
              <w:t>模块</w:t>
            </w:r>
          </w:p>
        </w:tc>
        <w:tc>
          <w:tcPr>
            <w:tcW w:w="943" w:type="pct"/>
          </w:tcPr>
          <w:p w14:paraId="31F4C1B2" w14:textId="629A7FEC"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15B7A24F" w14:textId="07DDEC92" w:rsidR="006313C8" w:rsidRDefault="006313C8" w:rsidP="00DC6E7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71CDB7C8" w14:textId="77777777" w:rsidTr="00577A03">
        <w:tc>
          <w:tcPr>
            <w:cnfStyle w:val="001000000000" w:firstRow="0" w:lastRow="0" w:firstColumn="1" w:lastColumn="0" w:oddVBand="0" w:evenVBand="0" w:oddHBand="0" w:evenHBand="0" w:firstRowFirstColumn="0" w:firstRowLastColumn="0" w:lastRowFirstColumn="0" w:lastRowLastColumn="0"/>
            <w:tcW w:w="579" w:type="pct"/>
            <w:vMerge/>
          </w:tcPr>
          <w:p w14:paraId="731D0CD4" w14:textId="77777777" w:rsidR="00B37E11" w:rsidRDefault="00B37E11" w:rsidP="00B37E11">
            <w:pPr>
              <w:rPr>
                <w:rFonts w:ascii="宋体" w:eastAsia="宋体" w:hAnsi="宋体"/>
                <w:sz w:val="18"/>
                <w:szCs w:val="18"/>
              </w:rPr>
            </w:pPr>
          </w:p>
        </w:tc>
        <w:tc>
          <w:tcPr>
            <w:tcW w:w="664" w:type="pct"/>
          </w:tcPr>
          <w:p w14:paraId="3C822890" w14:textId="3D46B10E"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注销按钮</w:t>
            </w:r>
          </w:p>
        </w:tc>
        <w:tc>
          <w:tcPr>
            <w:tcW w:w="1369" w:type="pct"/>
          </w:tcPr>
          <w:p w14:paraId="685AE66A" w14:textId="66702C5D"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导航到登录页面</w:t>
            </w:r>
          </w:p>
        </w:tc>
        <w:tc>
          <w:tcPr>
            <w:tcW w:w="943" w:type="pct"/>
          </w:tcPr>
          <w:p w14:paraId="02466301" w14:textId="22BC4B2F"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6150BF74" w14:textId="64B090BA"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638BC0D4"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pct"/>
            <w:vMerge w:val="restart"/>
          </w:tcPr>
          <w:p w14:paraId="703D955D" w14:textId="13C3326E" w:rsidR="00B37E11" w:rsidRDefault="00B37E11" w:rsidP="00B37E11">
            <w:pPr>
              <w:rPr>
                <w:rFonts w:ascii="宋体" w:eastAsia="宋体" w:hAnsi="宋体"/>
                <w:sz w:val="18"/>
                <w:szCs w:val="18"/>
              </w:rPr>
            </w:pPr>
            <w:r w:rsidRPr="00DC6E78">
              <w:rPr>
                <w:rFonts w:ascii="宋体" w:eastAsia="宋体" w:hAnsi="宋体" w:hint="eastAsia"/>
                <w:sz w:val="18"/>
                <w:szCs w:val="18"/>
              </w:rPr>
              <w:t>社交</w:t>
            </w:r>
          </w:p>
        </w:tc>
        <w:tc>
          <w:tcPr>
            <w:tcW w:w="664" w:type="pct"/>
          </w:tcPr>
          <w:p w14:paraId="059801A2" w14:textId="09B28D1F"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主页按钮</w:t>
            </w:r>
          </w:p>
        </w:tc>
        <w:tc>
          <w:tcPr>
            <w:tcW w:w="1369" w:type="pct"/>
          </w:tcPr>
          <w:p w14:paraId="338351A2" w14:textId="6B7AAC2C"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导航到主页片段</w:t>
            </w:r>
          </w:p>
        </w:tc>
        <w:tc>
          <w:tcPr>
            <w:tcW w:w="943" w:type="pct"/>
          </w:tcPr>
          <w:p w14:paraId="4FDF8D04" w14:textId="6BC89D9C"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4E31B223" w14:textId="64AD158C"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345D7BA2" w14:textId="77777777" w:rsidTr="00577A03">
        <w:tc>
          <w:tcPr>
            <w:cnfStyle w:val="001000000000" w:firstRow="0" w:lastRow="0" w:firstColumn="1" w:lastColumn="0" w:oddVBand="0" w:evenVBand="0" w:oddHBand="0" w:evenHBand="0" w:firstRowFirstColumn="0" w:firstRowLastColumn="0" w:lastRowFirstColumn="0" w:lastRowLastColumn="0"/>
            <w:tcW w:w="579" w:type="pct"/>
            <w:vMerge/>
          </w:tcPr>
          <w:p w14:paraId="1F7524A3" w14:textId="77777777" w:rsidR="00B37E11" w:rsidRDefault="00B37E11" w:rsidP="00B37E11">
            <w:pPr>
              <w:rPr>
                <w:rFonts w:ascii="宋体" w:eastAsia="宋体" w:hAnsi="宋体"/>
                <w:sz w:val="18"/>
                <w:szCs w:val="18"/>
              </w:rPr>
            </w:pPr>
          </w:p>
        </w:tc>
        <w:tc>
          <w:tcPr>
            <w:tcW w:w="664" w:type="pct"/>
          </w:tcPr>
          <w:p w14:paraId="6C0B4BC4" w14:textId="7D1A6AC9"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点赞按钮</w:t>
            </w:r>
          </w:p>
        </w:tc>
        <w:tc>
          <w:tcPr>
            <w:tcW w:w="1369" w:type="pct"/>
          </w:tcPr>
          <w:p w14:paraId="08669425" w14:textId="418E0EEC"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给帖子点赞</w:t>
            </w:r>
          </w:p>
        </w:tc>
        <w:tc>
          <w:tcPr>
            <w:tcW w:w="943" w:type="pct"/>
          </w:tcPr>
          <w:p w14:paraId="624DFF52" w14:textId="66F4F572"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6548C940" w14:textId="5F207DDD"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04139A67"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pct"/>
            <w:vMerge/>
          </w:tcPr>
          <w:p w14:paraId="0E0D67F9" w14:textId="77777777" w:rsidR="00B37E11" w:rsidRDefault="00B37E11" w:rsidP="00B37E11">
            <w:pPr>
              <w:rPr>
                <w:rFonts w:ascii="宋体" w:eastAsia="宋体" w:hAnsi="宋体"/>
                <w:sz w:val="18"/>
                <w:szCs w:val="18"/>
              </w:rPr>
            </w:pPr>
          </w:p>
        </w:tc>
        <w:tc>
          <w:tcPr>
            <w:tcW w:w="664" w:type="pct"/>
          </w:tcPr>
          <w:p w14:paraId="335A6172" w14:textId="0890B81D"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评论按钮</w:t>
            </w:r>
          </w:p>
        </w:tc>
        <w:tc>
          <w:tcPr>
            <w:tcW w:w="1369" w:type="pct"/>
          </w:tcPr>
          <w:p w14:paraId="2D592FC7" w14:textId="26C431C6"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导航到评论界面</w:t>
            </w:r>
          </w:p>
        </w:tc>
        <w:tc>
          <w:tcPr>
            <w:tcW w:w="943" w:type="pct"/>
          </w:tcPr>
          <w:p w14:paraId="518AA535" w14:textId="7910E47C"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4EF0B9C5" w14:textId="5D32A96D"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12431DC4" w14:textId="77777777" w:rsidTr="00577A03">
        <w:tc>
          <w:tcPr>
            <w:cnfStyle w:val="001000000000" w:firstRow="0" w:lastRow="0" w:firstColumn="1" w:lastColumn="0" w:oddVBand="0" w:evenVBand="0" w:oddHBand="0" w:evenHBand="0" w:firstRowFirstColumn="0" w:firstRowLastColumn="0" w:lastRowFirstColumn="0" w:lastRowLastColumn="0"/>
            <w:tcW w:w="579" w:type="pct"/>
            <w:vMerge/>
          </w:tcPr>
          <w:p w14:paraId="6E2162F5" w14:textId="77777777" w:rsidR="00B37E11" w:rsidRDefault="00B37E11" w:rsidP="00B37E11">
            <w:pPr>
              <w:rPr>
                <w:rFonts w:ascii="宋体" w:eastAsia="宋体" w:hAnsi="宋体"/>
                <w:sz w:val="18"/>
                <w:szCs w:val="18"/>
              </w:rPr>
            </w:pPr>
          </w:p>
        </w:tc>
        <w:tc>
          <w:tcPr>
            <w:tcW w:w="664" w:type="pct"/>
          </w:tcPr>
          <w:p w14:paraId="11DE5328" w14:textId="01AFBFB2"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编辑帖子按钮</w:t>
            </w:r>
          </w:p>
        </w:tc>
        <w:tc>
          <w:tcPr>
            <w:tcW w:w="1369" w:type="pct"/>
          </w:tcPr>
          <w:p w14:paraId="1928ECA4" w14:textId="23B38D42"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显示用于编辑帖子描述的对话框</w:t>
            </w:r>
          </w:p>
        </w:tc>
        <w:tc>
          <w:tcPr>
            <w:tcW w:w="943" w:type="pct"/>
          </w:tcPr>
          <w:p w14:paraId="520B1184" w14:textId="42AAF2E9"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0DABC8CD" w14:textId="7B9AA538"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260C3B3D"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pct"/>
            <w:vMerge/>
          </w:tcPr>
          <w:p w14:paraId="7172BF35" w14:textId="77777777" w:rsidR="00B37E11" w:rsidRDefault="00B37E11" w:rsidP="00B37E11">
            <w:pPr>
              <w:rPr>
                <w:rFonts w:ascii="宋体" w:eastAsia="宋体" w:hAnsi="宋体"/>
                <w:sz w:val="18"/>
                <w:szCs w:val="18"/>
              </w:rPr>
            </w:pPr>
          </w:p>
        </w:tc>
        <w:tc>
          <w:tcPr>
            <w:tcW w:w="664" w:type="pct"/>
          </w:tcPr>
          <w:p w14:paraId="5A1E4A44" w14:textId="31E48D5E"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点赞按钮</w:t>
            </w:r>
          </w:p>
        </w:tc>
        <w:tc>
          <w:tcPr>
            <w:tcW w:w="1369" w:type="pct"/>
          </w:tcPr>
          <w:p w14:paraId="5713EFD7" w14:textId="376CBC81"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显示用户的点赞活动</w:t>
            </w:r>
          </w:p>
        </w:tc>
        <w:tc>
          <w:tcPr>
            <w:tcW w:w="943" w:type="pct"/>
          </w:tcPr>
          <w:p w14:paraId="32E4DC7B" w14:textId="09F691BE"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10EB1834" w14:textId="76C14163"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21B352A3" w14:textId="77777777" w:rsidTr="00577A03">
        <w:tc>
          <w:tcPr>
            <w:cnfStyle w:val="001000000000" w:firstRow="0" w:lastRow="0" w:firstColumn="1" w:lastColumn="0" w:oddVBand="0" w:evenVBand="0" w:oddHBand="0" w:evenHBand="0" w:firstRowFirstColumn="0" w:firstRowLastColumn="0" w:lastRowFirstColumn="0" w:lastRowLastColumn="0"/>
            <w:tcW w:w="579" w:type="pct"/>
            <w:vMerge/>
          </w:tcPr>
          <w:p w14:paraId="3C446803" w14:textId="77777777" w:rsidR="00B37E11" w:rsidRDefault="00B37E11" w:rsidP="00B37E11">
            <w:pPr>
              <w:rPr>
                <w:rFonts w:ascii="宋体" w:eastAsia="宋体" w:hAnsi="宋体"/>
                <w:sz w:val="18"/>
                <w:szCs w:val="18"/>
              </w:rPr>
            </w:pPr>
          </w:p>
        </w:tc>
        <w:tc>
          <w:tcPr>
            <w:tcW w:w="664" w:type="pct"/>
          </w:tcPr>
          <w:p w14:paraId="2757008D" w14:textId="3882290E"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发送按钮</w:t>
            </w:r>
          </w:p>
        </w:tc>
        <w:tc>
          <w:tcPr>
            <w:tcW w:w="1369" w:type="pct"/>
          </w:tcPr>
          <w:p w14:paraId="4FBCE34F" w14:textId="569245E3"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发布评论</w:t>
            </w:r>
          </w:p>
        </w:tc>
        <w:tc>
          <w:tcPr>
            <w:tcW w:w="943" w:type="pct"/>
          </w:tcPr>
          <w:p w14:paraId="1C692F7C" w14:textId="02BBB671"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1445" w:type="pct"/>
          </w:tcPr>
          <w:p w14:paraId="0A4F5D1A" w14:textId="6EF67078"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2E75B768"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pct"/>
            <w:vMerge/>
          </w:tcPr>
          <w:p w14:paraId="144688FD" w14:textId="77777777" w:rsidR="00B37E11" w:rsidRDefault="00B37E11" w:rsidP="00B37E11">
            <w:pPr>
              <w:rPr>
                <w:rFonts w:ascii="宋体" w:eastAsia="宋体" w:hAnsi="宋体"/>
                <w:sz w:val="18"/>
                <w:szCs w:val="18"/>
              </w:rPr>
            </w:pPr>
          </w:p>
        </w:tc>
        <w:tc>
          <w:tcPr>
            <w:tcW w:w="664" w:type="pct"/>
          </w:tcPr>
          <w:p w14:paraId="710214D2" w14:textId="6FBDC5B4"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删除帖子按钮</w:t>
            </w:r>
          </w:p>
        </w:tc>
        <w:tc>
          <w:tcPr>
            <w:tcW w:w="1369" w:type="pct"/>
          </w:tcPr>
          <w:p w14:paraId="77E59DFE" w14:textId="48642683"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显示用于删除帖子的对话框</w:t>
            </w:r>
          </w:p>
        </w:tc>
        <w:tc>
          <w:tcPr>
            <w:tcW w:w="943" w:type="pct"/>
          </w:tcPr>
          <w:p w14:paraId="3EEB1415" w14:textId="6E1D2223"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直接删除，无需确认</w:t>
            </w:r>
          </w:p>
        </w:tc>
        <w:tc>
          <w:tcPr>
            <w:tcW w:w="1445" w:type="pct"/>
          </w:tcPr>
          <w:p w14:paraId="5B6E3861" w14:textId="322EAB9B"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使用</w:t>
            </w:r>
            <w:proofErr w:type="spellStart"/>
            <w:r w:rsidRPr="00DC6E78">
              <w:rPr>
                <w:rFonts w:ascii="宋体" w:eastAsia="宋体" w:hAnsi="宋体"/>
                <w:sz w:val="18"/>
                <w:szCs w:val="18"/>
              </w:rPr>
              <w:t>dialog.builder</w:t>
            </w:r>
            <w:proofErr w:type="spellEnd"/>
            <w:r w:rsidRPr="00DC6E78">
              <w:rPr>
                <w:rFonts w:ascii="宋体" w:eastAsia="宋体" w:hAnsi="宋体"/>
                <w:sz w:val="18"/>
                <w:szCs w:val="18"/>
              </w:rPr>
              <w:t>()函数。</w:t>
            </w:r>
          </w:p>
        </w:tc>
      </w:tr>
    </w:tbl>
    <w:p w14:paraId="2133A505" w14:textId="72F615F9" w:rsidR="004F3DEC" w:rsidRPr="00CB0145" w:rsidRDefault="004F3DEC" w:rsidP="00CB0145">
      <w:pPr>
        <w:jc w:val="center"/>
        <w:rPr>
          <w:rFonts w:ascii="宋体" w:eastAsia="宋体" w:hAnsi="宋体"/>
          <w:b/>
          <w:bCs/>
          <w:sz w:val="18"/>
          <w:szCs w:val="18"/>
        </w:rPr>
      </w:pPr>
      <w:r w:rsidRPr="00CB0145">
        <w:rPr>
          <w:rFonts w:ascii="宋体" w:eastAsia="宋体" w:hAnsi="宋体" w:hint="eastAsia"/>
          <w:b/>
          <w:bCs/>
          <w:sz w:val="18"/>
          <w:szCs w:val="18"/>
        </w:rPr>
        <w:t>表</w:t>
      </w:r>
      <w:r w:rsidRPr="00CB0145">
        <w:rPr>
          <w:rFonts w:ascii="宋体" w:eastAsia="宋体" w:hAnsi="宋体"/>
          <w:b/>
          <w:bCs/>
          <w:sz w:val="18"/>
          <w:szCs w:val="18"/>
        </w:rPr>
        <w:t>4：Alpha测试结果（续）</w:t>
      </w:r>
    </w:p>
    <w:tbl>
      <w:tblPr>
        <w:tblStyle w:val="2"/>
        <w:tblW w:w="5000" w:type="pct"/>
        <w:tblLook w:val="04A0" w:firstRow="1" w:lastRow="0" w:firstColumn="1" w:lastColumn="0" w:noHBand="0" w:noVBand="1"/>
      </w:tblPr>
      <w:tblGrid>
        <w:gridCol w:w="989"/>
        <w:gridCol w:w="2129"/>
        <w:gridCol w:w="2981"/>
        <w:gridCol w:w="1136"/>
        <w:gridCol w:w="1071"/>
      </w:tblGrid>
      <w:tr w:rsidR="007C316A" w14:paraId="40EB5231" w14:textId="77777777" w:rsidTr="0057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tcPr>
          <w:p w14:paraId="40F24826" w14:textId="0CD9DBB1" w:rsidR="00B37E11" w:rsidRDefault="00B37E11" w:rsidP="00B37E11">
            <w:pPr>
              <w:rPr>
                <w:rFonts w:ascii="宋体" w:eastAsia="宋体" w:hAnsi="宋体"/>
                <w:sz w:val="18"/>
                <w:szCs w:val="18"/>
              </w:rPr>
            </w:pPr>
            <w:r w:rsidRPr="00DC6E78">
              <w:rPr>
                <w:rFonts w:ascii="宋体" w:eastAsia="宋体" w:hAnsi="宋体" w:hint="eastAsia"/>
                <w:sz w:val="18"/>
                <w:szCs w:val="18"/>
              </w:rPr>
              <w:t>模块</w:t>
            </w:r>
          </w:p>
        </w:tc>
        <w:tc>
          <w:tcPr>
            <w:tcW w:w="1281" w:type="pct"/>
          </w:tcPr>
          <w:p w14:paraId="29C69EE4" w14:textId="3EF7A0B9" w:rsidR="00B37E11" w:rsidRDefault="00B37E11" w:rsidP="00B37E11">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测试</w:t>
            </w:r>
          </w:p>
        </w:tc>
        <w:tc>
          <w:tcPr>
            <w:tcW w:w="1794" w:type="pct"/>
          </w:tcPr>
          <w:p w14:paraId="43CA5670" w14:textId="2B0EE737" w:rsidR="00B37E11" w:rsidRDefault="00B37E11" w:rsidP="00B37E11">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期望结果</w:t>
            </w:r>
          </w:p>
        </w:tc>
        <w:tc>
          <w:tcPr>
            <w:tcW w:w="684" w:type="pct"/>
          </w:tcPr>
          <w:p w14:paraId="4462D6B6" w14:textId="70B50A76" w:rsidR="00B37E11" w:rsidRDefault="00B37E11" w:rsidP="00B37E11">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实际结果</w:t>
            </w:r>
          </w:p>
        </w:tc>
        <w:tc>
          <w:tcPr>
            <w:tcW w:w="645" w:type="pct"/>
          </w:tcPr>
          <w:p w14:paraId="1ED3DDA9" w14:textId="1EC7073B" w:rsidR="00B37E11" w:rsidRDefault="00B37E11" w:rsidP="00B37E11">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纠正措施</w:t>
            </w:r>
          </w:p>
        </w:tc>
      </w:tr>
      <w:tr w:rsidR="00B37E11" w14:paraId="4E1149E3"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val="restart"/>
          </w:tcPr>
          <w:p w14:paraId="1EBD0BAD" w14:textId="77777777" w:rsidR="00B37E11" w:rsidRDefault="00B37E11" w:rsidP="00B37E11">
            <w:pPr>
              <w:rPr>
                <w:rFonts w:ascii="宋体" w:eastAsia="宋体" w:hAnsi="宋体"/>
                <w:sz w:val="18"/>
                <w:szCs w:val="18"/>
              </w:rPr>
            </w:pPr>
          </w:p>
        </w:tc>
        <w:tc>
          <w:tcPr>
            <w:tcW w:w="1281" w:type="pct"/>
          </w:tcPr>
          <w:p w14:paraId="5575B893" w14:textId="275777C1"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编辑评论按钮</w:t>
            </w:r>
          </w:p>
        </w:tc>
        <w:tc>
          <w:tcPr>
            <w:tcW w:w="1794" w:type="pct"/>
          </w:tcPr>
          <w:p w14:paraId="2036B93E" w14:textId="6DC0A363"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显示用于编辑评论的对话框</w:t>
            </w:r>
          </w:p>
        </w:tc>
        <w:tc>
          <w:tcPr>
            <w:tcW w:w="684" w:type="pct"/>
          </w:tcPr>
          <w:p w14:paraId="6E6D5131" w14:textId="7019DB2B"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72D0C48D" w14:textId="111D6502"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4ABF050D"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084C5C44" w14:textId="77777777" w:rsidR="00B37E11" w:rsidRDefault="00B37E11" w:rsidP="00B37E11">
            <w:pPr>
              <w:rPr>
                <w:rFonts w:ascii="宋体" w:eastAsia="宋体" w:hAnsi="宋体"/>
                <w:sz w:val="18"/>
                <w:szCs w:val="18"/>
              </w:rPr>
            </w:pPr>
          </w:p>
        </w:tc>
        <w:tc>
          <w:tcPr>
            <w:tcW w:w="1281" w:type="pct"/>
          </w:tcPr>
          <w:p w14:paraId="747C4529" w14:textId="28C9AD02"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删除评论按钮</w:t>
            </w:r>
          </w:p>
        </w:tc>
        <w:tc>
          <w:tcPr>
            <w:tcW w:w="1794" w:type="pct"/>
          </w:tcPr>
          <w:p w14:paraId="5E763964" w14:textId="5BF572F5"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显示用于删除评论的对话框</w:t>
            </w:r>
          </w:p>
        </w:tc>
        <w:tc>
          <w:tcPr>
            <w:tcW w:w="684" w:type="pct"/>
          </w:tcPr>
          <w:p w14:paraId="7884A923" w14:textId="71F31AE8"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确保使用正确的变量</w:t>
            </w:r>
          </w:p>
        </w:tc>
        <w:tc>
          <w:tcPr>
            <w:tcW w:w="645" w:type="pct"/>
          </w:tcPr>
          <w:p w14:paraId="14598E91" w14:textId="2FB8C356"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2D1901C8"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1D319C4A" w14:textId="77777777" w:rsidR="00B37E11" w:rsidRDefault="00B37E11" w:rsidP="00B37E11">
            <w:pPr>
              <w:rPr>
                <w:rFonts w:ascii="宋体" w:eastAsia="宋体" w:hAnsi="宋体"/>
                <w:sz w:val="18"/>
                <w:szCs w:val="18"/>
              </w:rPr>
            </w:pPr>
          </w:p>
        </w:tc>
        <w:tc>
          <w:tcPr>
            <w:tcW w:w="1281" w:type="pct"/>
          </w:tcPr>
          <w:p w14:paraId="13459130" w14:textId="4060E47C"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搜索按钮</w:t>
            </w:r>
          </w:p>
        </w:tc>
        <w:tc>
          <w:tcPr>
            <w:tcW w:w="1794" w:type="pct"/>
          </w:tcPr>
          <w:p w14:paraId="6EDF8ACB" w14:textId="428E7D12"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导航到搜索片段</w:t>
            </w:r>
          </w:p>
        </w:tc>
        <w:tc>
          <w:tcPr>
            <w:tcW w:w="684" w:type="pct"/>
          </w:tcPr>
          <w:p w14:paraId="10DC7BF8" w14:textId="54492D09"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758C940F" w14:textId="5E2A8A44"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5A0B3F65"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336612B9" w14:textId="77777777" w:rsidR="00B37E11" w:rsidRDefault="00B37E11" w:rsidP="00B37E11">
            <w:pPr>
              <w:rPr>
                <w:rFonts w:ascii="宋体" w:eastAsia="宋体" w:hAnsi="宋体"/>
                <w:sz w:val="18"/>
                <w:szCs w:val="18"/>
              </w:rPr>
            </w:pPr>
          </w:p>
        </w:tc>
        <w:tc>
          <w:tcPr>
            <w:tcW w:w="1281" w:type="pct"/>
          </w:tcPr>
          <w:p w14:paraId="6DE91E78" w14:textId="3D4E7BE3"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关注按钮</w:t>
            </w:r>
          </w:p>
        </w:tc>
        <w:tc>
          <w:tcPr>
            <w:tcW w:w="1794" w:type="pct"/>
          </w:tcPr>
          <w:p w14:paraId="2342C493" w14:textId="6281BD06"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关注用户</w:t>
            </w:r>
          </w:p>
        </w:tc>
        <w:tc>
          <w:tcPr>
            <w:tcW w:w="684" w:type="pct"/>
          </w:tcPr>
          <w:p w14:paraId="537C134B" w14:textId="16519A93"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59FD008E" w14:textId="21072C3F"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0F6B69E1"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7C8BF089" w14:textId="77777777" w:rsidR="00B37E11" w:rsidRDefault="00B37E11" w:rsidP="00B37E11">
            <w:pPr>
              <w:rPr>
                <w:rFonts w:ascii="宋体" w:eastAsia="宋体" w:hAnsi="宋体"/>
                <w:sz w:val="18"/>
                <w:szCs w:val="18"/>
              </w:rPr>
            </w:pPr>
          </w:p>
        </w:tc>
        <w:tc>
          <w:tcPr>
            <w:tcW w:w="1281" w:type="pct"/>
          </w:tcPr>
          <w:p w14:paraId="1F97B8B9" w14:textId="17B11AF9"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正在关注按钮</w:t>
            </w:r>
          </w:p>
        </w:tc>
        <w:tc>
          <w:tcPr>
            <w:tcW w:w="1794" w:type="pct"/>
          </w:tcPr>
          <w:p w14:paraId="1A965BEA" w14:textId="35489919"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取消关注用户</w:t>
            </w:r>
          </w:p>
        </w:tc>
        <w:tc>
          <w:tcPr>
            <w:tcW w:w="684" w:type="pct"/>
          </w:tcPr>
          <w:p w14:paraId="1550D728" w14:textId="53A3A6E2"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595AE761" w14:textId="2B3922B0"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3C346181"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26C996F6" w14:textId="77777777" w:rsidR="00B37E11" w:rsidRDefault="00B37E11" w:rsidP="00B37E11">
            <w:pPr>
              <w:rPr>
                <w:rFonts w:ascii="宋体" w:eastAsia="宋体" w:hAnsi="宋体"/>
                <w:sz w:val="18"/>
                <w:szCs w:val="18"/>
              </w:rPr>
            </w:pPr>
          </w:p>
        </w:tc>
        <w:tc>
          <w:tcPr>
            <w:tcW w:w="1281" w:type="pct"/>
          </w:tcPr>
          <w:p w14:paraId="1EB11404" w14:textId="7FB328C8"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添加帖子按钮</w:t>
            </w:r>
          </w:p>
        </w:tc>
        <w:tc>
          <w:tcPr>
            <w:tcW w:w="1794" w:type="pct"/>
          </w:tcPr>
          <w:p w14:paraId="0A599D39" w14:textId="3AB51987"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导航到选择图片界面</w:t>
            </w:r>
          </w:p>
        </w:tc>
        <w:tc>
          <w:tcPr>
            <w:tcW w:w="684" w:type="pct"/>
          </w:tcPr>
          <w:p w14:paraId="2AF136ED" w14:textId="48460FC2"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02D4E3D0" w14:textId="49F47D73"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4052AD23"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408D5B85" w14:textId="77777777" w:rsidR="00B37E11" w:rsidRDefault="00B37E11" w:rsidP="00B37E11">
            <w:pPr>
              <w:rPr>
                <w:rFonts w:ascii="宋体" w:eastAsia="宋体" w:hAnsi="宋体"/>
                <w:sz w:val="18"/>
                <w:szCs w:val="18"/>
              </w:rPr>
            </w:pPr>
          </w:p>
        </w:tc>
        <w:tc>
          <w:tcPr>
            <w:tcW w:w="1281" w:type="pct"/>
          </w:tcPr>
          <w:p w14:paraId="09FCDD01" w14:textId="46BFB4CD"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发布按钮</w:t>
            </w:r>
          </w:p>
        </w:tc>
        <w:tc>
          <w:tcPr>
            <w:tcW w:w="1794" w:type="pct"/>
          </w:tcPr>
          <w:p w14:paraId="44B7211E" w14:textId="30B24010"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上传帖子</w:t>
            </w:r>
          </w:p>
        </w:tc>
        <w:tc>
          <w:tcPr>
            <w:tcW w:w="684" w:type="pct"/>
          </w:tcPr>
          <w:p w14:paraId="407E46C1" w14:textId="42D74F48"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476D1F32" w14:textId="437D7181"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1C3B9023"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77DDC2C3" w14:textId="77777777" w:rsidR="00B37E11" w:rsidRDefault="00B37E11" w:rsidP="00B37E11">
            <w:pPr>
              <w:rPr>
                <w:rFonts w:ascii="宋体" w:eastAsia="宋体" w:hAnsi="宋体"/>
                <w:sz w:val="18"/>
                <w:szCs w:val="18"/>
              </w:rPr>
            </w:pPr>
          </w:p>
        </w:tc>
        <w:tc>
          <w:tcPr>
            <w:tcW w:w="1281" w:type="pct"/>
          </w:tcPr>
          <w:p w14:paraId="11859D2B" w14:textId="4139043A"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通知按钮</w:t>
            </w:r>
          </w:p>
        </w:tc>
        <w:tc>
          <w:tcPr>
            <w:tcW w:w="1794" w:type="pct"/>
          </w:tcPr>
          <w:p w14:paraId="4DEB2481" w14:textId="63D756B1"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导航到通知片段</w:t>
            </w:r>
          </w:p>
        </w:tc>
        <w:tc>
          <w:tcPr>
            <w:tcW w:w="684" w:type="pct"/>
          </w:tcPr>
          <w:p w14:paraId="50E4574F" w14:textId="590953C6"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62F6417F" w14:textId="3E783BB4"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64FD5FE3"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15F04BC9" w14:textId="77777777" w:rsidR="00B37E11" w:rsidRDefault="00B37E11" w:rsidP="00B37E11">
            <w:pPr>
              <w:rPr>
                <w:rFonts w:ascii="宋体" w:eastAsia="宋体" w:hAnsi="宋体"/>
                <w:sz w:val="18"/>
                <w:szCs w:val="18"/>
              </w:rPr>
            </w:pPr>
          </w:p>
        </w:tc>
        <w:tc>
          <w:tcPr>
            <w:tcW w:w="1281" w:type="pct"/>
          </w:tcPr>
          <w:p w14:paraId="3E981923" w14:textId="028777FA"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个人资料按钮</w:t>
            </w:r>
          </w:p>
        </w:tc>
        <w:tc>
          <w:tcPr>
            <w:tcW w:w="1794" w:type="pct"/>
          </w:tcPr>
          <w:p w14:paraId="6C09399D" w14:textId="40D4159C"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导航到个人资料片段</w:t>
            </w:r>
          </w:p>
        </w:tc>
        <w:tc>
          <w:tcPr>
            <w:tcW w:w="684" w:type="pct"/>
          </w:tcPr>
          <w:p w14:paraId="38F43D70" w14:textId="55DFABDE"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0CE5BFD7" w14:textId="25973A10"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64428D6C"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7790E837" w14:textId="77777777" w:rsidR="00B37E11" w:rsidRDefault="00B37E11" w:rsidP="00B37E11">
            <w:pPr>
              <w:rPr>
                <w:rFonts w:ascii="宋体" w:eastAsia="宋体" w:hAnsi="宋体"/>
                <w:sz w:val="18"/>
                <w:szCs w:val="18"/>
              </w:rPr>
            </w:pPr>
          </w:p>
        </w:tc>
        <w:tc>
          <w:tcPr>
            <w:tcW w:w="1281" w:type="pct"/>
          </w:tcPr>
          <w:p w14:paraId="0D2977CD" w14:textId="64295B2C"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编辑个人资料按钮</w:t>
            </w:r>
          </w:p>
        </w:tc>
        <w:tc>
          <w:tcPr>
            <w:tcW w:w="1794" w:type="pct"/>
          </w:tcPr>
          <w:p w14:paraId="0AE5A3A8" w14:textId="79614719"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导航到编辑个人资料界面</w:t>
            </w:r>
          </w:p>
        </w:tc>
        <w:tc>
          <w:tcPr>
            <w:tcW w:w="684" w:type="pct"/>
          </w:tcPr>
          <w:p w14:paraId="26C40FA4" w14:textId="00D154CB"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4A98D57A" w14:textId="359B5134"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7FB607E3"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2F4AFC69" w14:textId="77777777" w:rsidR="00B37E11" w:rsidRDefault="00B37E11" w:rsidP="00B37E11">
            <w:pPr>
              <w:rPr>
                <w:rFonts w:ascii="宋体" w:eastAsia="宋体" w:hAnsi="宋体"/>
                <w:sz w:val="18"/>
                <w:szCs w:val="18"/>
              </w:rPr>
            </w:pPr>
          </w:p>
        </w:tc>
        <w:tc>
          <w:tcPr>
            <w:tcW w:w="1281" w:type="pct"/>
          </w:tcPr>
          <w:p w14:paraId="6AC2213B" w14:textId="3B5D74DC"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上传图片按钮</w:t>
            </w:r>
          </w:p>
        </w:tc>
        <w:tc>
          <w:tcPr>
            <w:tcW w:w="1794" w:type="pct"/>
          </w:tcPr>
          <w:p w14:paraId="3481D383" w14:textId="3A187308"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上传个人资料图片</w:t>
            </w:r>
          </w:p>
        </w:tc>
        <w:tc>
          <w:tcPr>
            <w:tcW w:w="684" w:type="pct"/>
          </w:tcPr>
          <w:p w14:paraId="739C24D3" w14:textId="79AEADDC"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483DA37F" w14:textId="2287061E"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1E624A41" w14:textId="77777777" w:rsidTr="00577A03">
        <w:tc>
          <w:tcPr>
            <w:cnfStyle w:val="001000000000" w:firstRow="0" w:lastRow="0" w:firstColumn="1" w:lastColumn="0" w:oddVBand="0" w:evenVBand="0" w:oddHBand="0" w:evenHBand="0" w:firstRowFirstColumn="0" w:firstRowLastColumn="0" w:lastRowFirstColumn="0" w:lastRowLastColumn="0"/>
            <w:tcW w:w="595" w:type="pct"/>
            <w:vMerge w:val="restart"/>
          </w:tcPr>
          <w:p w14:paraId="3992040E" w14:textId="50374059" w:rsidR="00B37E11" w:rsidRDefault="00B37E11" w:rsidP="00B37E11">
            <w:pPr>
              <w:rPr>
                <w:rFonts w:ascii="宋体" w:eastAsia="宋体" w:hAnsi="宋体"/>
                <w:sz w:val="18"/>
                <w:szCs w:val="18"/>
              </w:rPr>
            </w:pPr>
            <w:r>
              <w:rPr>
                <w:rFonts w:ascii="宋体" w:eastAsia="宋体" w:hAnsi="宋体" w:hint="eastAsia"/>
                <w:sz w:val="18"/>
                <w:szCs w:val="18"/>
              </w:rPr>
              <w:t>信息</w:t>
            </w:r>
          </w:p>
        </w:tc>
        <w:tc>
          <w:tcPr>
            <w:tcW w:w="1281" w:type="pct"/>
          </w:tcPr>
          <w:p w14:paraId="31B24D27" w14:textId="1DAD7D7E" w:rsidR="00B37E11" w:rsidRPr="00DC6E78"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应用更改按钮</w:t>
            </w:r>
          </w:p>
        </w:tc>
        <w:tc>
          <w:tcPr>
            <w:tcW w:w="1794" w:type="pct"/>
          </w:tcPr>
          <w:p w14:paraId="20469043" w14:textId="7B94B9A3"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保存个人资料信息</w:t>
            </w:r>
          </w:p>
        </w:tc>
        <w:tc>
          <w:tcPr>
            <w:tcW w:w="684" w:type="pct"/>
          </w:tcPr>
          <w:p w14:paraId="4E190B91" w14:textId="3D50C104"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31DDA07B" w14:textId="310278A7" w:rsidR="00B37E11" w:rsidRDefault="00B37E11"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B37E11" w14:paraId="141BBCA7"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713ADF14" w14:textId="77777777" w:rsidR="00B37E11" w:rsidRDefault="00B37E11" w:rsidP="00B37E11">
            <w:pPr>
              <w:rPr>
                <w:rFonts w:ascii="宋体" w:eastAsia="宋体" w:hAnsi="宋体"/>
                <w:sz w:val="18"/>
                <w:szCs w:val="18"/>
              </w:rPr>
            </w:pPr>
          </w:p>
        </w:tc>
        <w:tc>
          <w:tcPr>
            <w:tcW w:w="1281" w:type="pct"/>
          </w:tcPr>
          <w:p w14:paraId="7A8CF534" w14:textId="03A966DB" w:rsidR="00B37E11" w:rsidRPr="00DC6E78"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基本宠物训练按钮</w:t>
            </w:r>
          </w:p>
        </w:tc>
        <w:tc>
          <w:tcPr>
            <w:tcW w:w="1794" w:type="pct"/>
          </w:tcPr>
          <w:p w14:paraId="0CA7BE4F" w14:textId="48B29A46" w:rsidR="00B37E11"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导航到基本宠物训练模块</w:t>
            </w:r>
          </w:p>
        </w:tc>
        <w:tc>
          <w:tcPr>
            <w:tcW w:w="684" w:type="pct"/>
          </w:tcPr>
          <w:p w14:paraId="1A3C9E44" w14:textId="5E0991A4"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229047B5" w14:textId="46DB6AA5" w:rsidR="00B37E11" w:rsidRDefault="00B37E11"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0F567A19" w14:textId="77777777" w:rsidTr="00577A03">
        <w:tc>
          <w:tcPr>
            <w:cnfStyle w:val="001000000000" w:firstRow="0" w:lastRow="0" w:firstColumn="1" w:lastColumn="0" w:oddVBand="0" w:evenVBand="0" w:oddHBand="0" w:evenHBand="0" w:firstRowFirstColumn="0" w:firstRowLastColumn="0" w:lastRowFirstColumn="0" w:lastRowLastColumn="0"/>
            <w:tcW w:w="595" w:type="pct"/>
            <w:vMerge w:val="restart"/>
          </w:tcPr>
          <w:p w14:paraId="7EA52AB7" w14:textId="6008ACDB" w:rsidR="007C316A" w:rsidRDefault="007C316A" w:rsidP="00B37E11">
            <w:pPr>
              <w:rPr>
                <w:rFonts w:ascii="宋体" w:eastAsia="宋体" w:hAnsi="宋体"/>
                <w:sz w:val="18"/>
                <w:szCs w:val="18"/>
              </w:rPr>
            </w:pPr>
            <w:r w:rsidRPr="00DC6E78">
              <w:rPr>
                <w:rFonts w:ascii="宋体" w:eastAsia="宋体" w:hAnsi="宋体" w:hint="eastAsia"/>
                <w:sz w:val="18"/>
                <w:szCs w:val="18"/>
              </w:rPr>
              <w:t>常见宠物</w:t>
            </w:r>
            <w:r w:rsidR="009516C2">
              <w:rPr>
                <w:rFonts w:ascii="宋体" w:eastAsia="宋体" w:hAnsi="宋体" w:hint="eastAsia"/>
                <w:sz w:val="18"/>
                <w:szCs w:val="18"/>
              </w:rPr>
              <w:t>急救指南</w:t>
            </w:r>
          </w:p>
        </w:tc>
        <w:tc>
          <w:tcPr>
            <w:tcW w:w="1281" w:type="pct"/>
          </w:tcPr>
          <w:p w14:paraId="21649C07" w14:textId="11543620"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（？）按钮</w:t>
            </w:r>
          </w:p>
        </w:tc>
        <w:tc>
          <w:tcPr>
            <w:tcW w:w="1794" w:type="pct"/>
          </w:tcPr>
          <w:p w14:paraId="2BC2819A" w14:textId="03E6D266"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导航到中毒症状界面</w:t>
            </w:r>
          </w:p>
        </w:tc>
        <w:tc>
          <w:tcPr>
            <w:tcW w:w="684" w:type="pct"/>
          </w:tcPr>
          <w:p w14:paraId="5FF2A83E" w14:textId="30251C97"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7B2D2E4F" w14:textId="6A971CD2"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30046B1B"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186D140A" w14:textId="77777777" w:rsidR="007C316A" w:rsidRDefault="007C316A" w:rsidP="00B37E11">
            <w:pPr>
              <w:rPr>
                <w:rFonts w:ascii="宋体" w:eastAsia="宋体" w:hAnsi="宋体"/>
                <w:sz w:val="18"/>
                <w:szCs w:val="18"/>
              </w:rPr>
            </w:pPr>
          </w:p>
        </w:tc>
        <w:tc>
          <w:tcPr>
            <w:tcW w:w="1281" w:type="pct"/>
          </w:tcPr>
          <w:p w14:paraId="2BA679A8" w14:textId="1A800313"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伤口护理按钮</w:t>
            </w:r>
          </w:p>
        </w:tc>
        <w:tc>
          <w:tcPr>
            <w:tcW w:w="1794" w:type="pct"/>
          </w:tcPr>
          <w:p w14:paraId="2C95FA73" w14:textId="5600471A" w:rsidR="007C316A"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导航到伤口护理（GIF）界面</w:t>
            </w:r>
          </w:p>
        </w:tc>
        <w:tc>
          <w:tcPr>
            <w:tcW w:w="684" w:type="pct"/>
          </w:tcPr>
          <w:p w14:paraId="10B5CE25" w14:textId="1AC6A8CC" w:rsidR="007C316A"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29B2160B" w14:textId="42399F2C" w:rsidR="007C316A"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10069BF7"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386B8B88" w14:textId="77777777" w:rsidR="007C316A" w:rsidRDefault="007C316A" w:rsidP="00B37E11">
            <w:pPr>
              <w:rPr>
                <w:rFonts w:ascii="宋体" w:eastAsia="宋体" w:hAnsi="宋体"/>
                <w:sz w:val="18"/>
                <w:szCs w:val="18"/>
              </w:rPr>
            </w:pPr>
          </w:p>
        </w:tc>
        <w:tc>
          <w:tcPr>
            <w:tcW w:w="1281" w:type="pct"/>
          </w:tcPr>
          <w:p w14:paraId="10D4AB30" w14:textId="6A394E76"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狗</w:t>
            </w:r>
            <w:r w:rsidRPr="00DC6E78">
              <w:rPr>
                <w:rFonts w:ascii="宋体" w:eastAsia="宋体" w:hAnsi="宋体"/>
                <w:sz w:val="18"/>
                <w:szCs w:val="18"/>
              </w:rPr>
              <w:t>/猫咬伤按钮</w:t>
            </w:r>
          </w:p>
        </w:tc>
        <w:tc>
          <w:tcPr>
            <w:tcW w:w="1794" w:type="pct"/>
          </w:tcPr>
          <w:p w14:paraId="49B80E8E" w14:textId="0CC99347"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导航到狗/猫咬伤（GIF）界面</w:t>
            </w:r>
          </w:p>
        </w:tc>
        <w:tc>
          <w:tcPr>
            <w:tcW w:w="684" w:type="pct"/>
          </w:tcPr>
          <w:p w14:paraId="35132751" w14:textId="524648B7"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3AD81E13" w14:textId="379C30A1"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309C3661"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760B0354" w14:textId="77777777" w:rsidR="007C316A" w:rsidRDefault="007C316A" w:rsidP="00B37E11">
            <w:pPr>
              <w:rPr>
                <w:rFonts w:ascii="宋体" w:eastAsia="宋体" w:hAnsi="宋体"/>
                <w:sz w:val="18"/>
                <w:szCs w:val="18"/>
              </w:rPr>
            </w:pPr>
          </w:p>
        </w:tc>
        <w:tc>
          <w:tcPr>
            <w:tcW w:w="1281" w:type="pct"/>
          </w:tcPr>
          <w:p w14:paraId="1F8BB2E4" w14:textId="7129AB66"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车祸按钮</w:t>
            </w:r>
          </w:p>
        </w:tc>
        <w:tc>
          <w:tcPr>
            <w:tcW w:w="1794" w:type="pct"/>
          </w:tcPr>
          <w:p w14:paraId="4D5A9497" w14:textId="43626450" w:rsidR="007C316A"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导航到车祸（GIF）界面</w:t>
            </w:r>
          </w:p>
        </w:tc>
        <w:tc>
          <w:tcPr>
            <w:tcW w:w="684" w:type="pct"/>
          </w:tcPr>
          <w:p w14:paraId="270354CD" w14:textId="6D606D91" w:rsidR="007C316A"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45D8FE2F" w14:textId="7E025B90" w:rsidR="007C316A"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1E676A50"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2782D123" w14:textId="77777777" w:rsidR="007C316A" w:rsidRDefault="007C316A" w:rsidP="00B37E11">
            <w:pPr>
              <w:rPr>
                <w:rFonts w:ascii="宋体" w:eastAsia="宋体" w:hAnsi="宋体"/>
                <w:sz w:val="18"/>
                <w:szCs w:val="18"/>
              </w:rPr>
            </w:pPr>
          </w:p>
        </w:tc>
        <w:tc>
          <w:tcPr>
            <w:tcW w:w="1281" w:type="pct"/>
          </w:tcPr>
          <w:p w14:paraId="609DF093" w14:textId="01E7C117"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化学中毒按钮</w:t>
            </w:r>
          </w:p>
        </w:tc>
        <w:tc>
          <w:tcPr>
            <w:tcW w:w="1794" w:type="pct"/>
          </w:tcPr>
          <w:p w14:paraId="26230E79" w14:textId="31175C54"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导航到化学中毒（GIF）界面</w:t>
            </w:r>
          </w:p>
        </w:tc>
        <w:tc>
          <w:tcPr>
            <w:tcW w:w="684" w:type="pct"/>
          </w:tcPr>
          <w:p w14:paraId="29EEEDFB" w14:textId="275852C2"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4E2C8E99" w14:textId="3B7FA3AA"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40113ABF"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1FB24D3E" w14:textId="77777777" w:rsidR="007C316A" w:rsidRDefault="007C316A" w:rsidP="00B37E11">
            <w:pPr>
              <w:rPr>
                <w:rFonts w:ascii="宋体" w:eastAsia="宋体" w:hAnsi="宋体"/>
                <w:sz w:val="18"/>
                <w:szCs w:val="18"/>
              </w:rPr>
            </w:pPr>
          </w:p>
        </w:tc>
        <w:tc>
          <w:tcPr>
            <w:tcW w:w="1281" w:type="pct"/>
          </w:tcPr>
          <w:p w14:paraId="1649F667" w14:textId="48A2DED3"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蛇咬伤按钮</w:t>
            </w:r>
          </w:p>
        </w:tc>
        <w:tc>
          <w:tcPr>
            <w:tcW w:w="1794" w:type="pct"/>
          </w:tcPr>
          <w:p w14:paraId="2E7E8DB5" w14:textId="2C4A2458" w:rsidR="007C316A"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导航到蛇咬伤（GIF）界面</w:t>
            </w:r>
          </w:p>
        </w:tc>
        <w:tc>
          <w:tcPr>
            <w:tcW w:w="684" w:type="pct"/>
          </w:tcPr>
          <w:p w14:paraId="480F2CC0" w14:textId="026B925B" w:rsidR="007C316A"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09348CFB" w14:textId="2AB69071" w:rsidR="007C316A"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5D67F708"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16668BE2" w14:textId="77777777" w:rsidR="007C316A" w:rsidRDefault="007C316A" w:rsidP="00B37E11">
            <w:pPr>
              <w:rPr>
                <w:rFonts w:ascii="宋体" w:eastAsia="宋体" w:hAnsi="宋体"/>
                <w:sz w:val="18"/>
                <w:szCs w:val="18"/>
              </w:rPr>
            </w:pPr>
          </w:p>
        </w:tc>
        <w:tc>
          <w:tcPr>
            <w:tcW w:w="1281" w:type="pct"/>
          </w:tcPr>
          <w:p w14:paraId="77112362" w14:textId="1950A6E5"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食物中毒按钮</w:t>
            </w:r>
          </w:p>
        </w:tc>
        <w:tc>
          <w:tcPr>
            <w:tcW w:w="1794" w:type="pct"/>
          </w:tcPr>
          <w:p w14:paraId="67874EF9" w14:textId="1ECF4C97"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导航到食物中毒（GIF）界面</w:t>
            </w:r>
          </w:p>
        </w:tc>
        <w:tc>
          <w:tcPr>
            <w:tcW w:w="684" w:type="pct"/>
          </w:tcPr>
          <w:p w14:paraId="4CEDA7B5" w14:textId="73DA512C"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5447B141" w14:textId="38D0172B" w:rsidR="007C316A"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14EF1B15"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4A8813E5" w14:textId="77777777" w:rsidR="007C316A" w:rsidRDefault="007C316A" w:rsidP="00B37E11">
            <w:pPr>
              <w:rPr>
                <w:rFonts w:ascii="宋体" w:eastAsia="宋体" w:hAnsi="宋体"/>
                <w:sz w:val="18"/>
                <w:szCs w:val="18"/>
              </w:rPr>
            </w:pPr>
          </w:p>
        </w:tc>
        <w:tc>
          <w:tcPr>
            <w:tcW w:w="1281" w:type="pct"/>
          </w:tcPr>
          <w:p w14:paraId="61701A1F" w14:textId="189C624E"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返回按钮</w:t>
            </w:r>
          </w:p>
        </w:tc>
        <w:tc>
          <w:tcPr>
            <w:tcW w:w="1794" w:type="pct"/>
          </w:tcPr>
          <w:p w14:paraId="24A7009D" w14:textId="29AAB58E"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导航到信息模块</w:t>
            </w:r>
          </w:p>
        </w:tc>
        <w:tc>
          <w:tcPr>
            <w:tcW w:w="684" w:type="pct"/>
          </w:tcPr>
          <w:p w14:paraId="35CF4959" w14:textId="4A51B3DC"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6C3DABA7" w14:textId="04D6935F"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39E3048E" w14:textId="77777777" w:rsidTr="00577A03">
        <w:tc>
          <w:tcPr>
            <w:cnfStyle w:val="001000000000" w:firstRow="0" w:lastRow="0" w:firstColumn="1" w:lastColumn="0" w:oddVBand="0" w:evenVBand="0" w:oddHBand="0" w:evenHBand="0" w:firstRowFirstColumn="0" w:firstRowLastColumn="0" w:lastRowFirstColumn="0" w:lastRowLastColumn="0"/>
            <w:tcW w:w="595" w:type="pct"/>
            <w:vMerge w:val="restart"/>
          </w:tcPr>
          <w:p w14:paraId="70A15CED" w14:textId="01DB6E6B" w:rsidR="007C316A" w:rsidRDefault="007C316A" w:rsidP="007C316A">
            <w:pPr>
              <w:rPr>
                <w:rFonts w:ascii="宋体" w:eastAsia="宋体" w:hAnsi="宋体"/>
                <w:sz w:val="18"/>
                <w:szCs w:val="18"/>
              </w:rPr>
            </w:pPr>
            <w:r w:rsidRPr="00DC6E78">
              <w:rPr>
                <w:rFonts w:ascii="宋体" w:eastAsia="宋体" w:hAnsi="宋体" w:hint="eastAsia"/>
                <w:sz w:val="18"/>
                <w:szCs w:val="18"/>
              </w:rPr>
              <w:t>基本</w:t>
            </w:r>
            <w:r w:rsidR="009516C2">
              <w:rPr>
                <w:rFonts w:ascii="宋体" w:eastAsia="宋体" w:hAnsi="宋体" w:hint="eastAsia"/>
                <w:sz w:val="18"/>
                <w:szCs w:val="18"/>
              </w:rPr>
              <w:t>宠物训练教程</w:t>
            </w:r>
          </w:p>
        </w:tc>
        <w:tc>
          <w:tcPr>
            <w:tcW w:w="1281" w:type="pct"/>
          </w:tcPr>
          <w:p w14:paraId="7976D579" w14:textId="362E47EE"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猫按钮</w:t>
            </w:r>
          </w:p>
        </w:tc>
        <w:tc>
          <w:tcPr>
            <w:tcW w:w="1794" w:type="pct"/>
          </w:tcPr>
          <w:p w14:paraId="5EE87A04" w14:textId="4E0206E3"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导航到猫训练模块</w:t>
            </w:r>
          </w:p>
        </w:tc>
        <w:tc>
          <w:tcPr>
            <w:tcW w:w="684" w:type="pct"/>
          </w:tcPr>
          <w:p w14:paraId="179DDD6C" w14:textId="3B6DEB45"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1E443647" w14:textId="57229D55"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0EB1E20D"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37A72B7E" w14:textId="77777777" w:rsidR="007C316A" w:rsidRDefault="007C316A" w:rsidP="00B37E11">
            <w:pPr>
              <w:rPr>
                <w:rFonts w:ascii="宋体" w:eastAsia="宋体" w:hAnsi="宋体"/>
                <w:sz w:val="18"/>
                <w:szCs w:val="18"/>
              </w:rPr>
            </w:pPr>
          </w:p>
        </w:tc>
        <w:tc>
          <w:tcPr>
            <w:tcW w:w="1281" w:type="pct"/>
          </w:tcPr>
          <w:p w14:paraId="233C6362" w14:textId="6A72C1C1"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狗按钮</w:t>
            </w:r>
          </w:p>
        </w:tc>
        <w:tc>
          <w:tcPr>
            <w:tcW w:w="1794" w:type="pct"/>
          </w:tcPr>
          <w:p w14:paraId="5EBD5B93" w14:textId="2D9A0888"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导航到狗训练模块</w:t>
            </w:r>
          </w:p>
        </w:tc>
        <w:tc>
          <w:tcPr>
            <w:tcW w:w="684" w:type="pct"/>
          </w:tcPr>
          <w:p w14:paraId="216F005A" w14:textId="02E78292"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3A6D5064" w14:textId="65FAA3B0"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25B47467"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2EBFE487" w14:textId="77777777" w:rsidR="007C316A" w:rsidRDefault="007C316A" w:rsidP="00B37E11">
            <w:pPr>
              <w:rPr>
                <w:rFonts w:ascii="宋体" w:eastAsia="宋体" w:hAnsi="宋体"/>
                <w:sz w:val="18"/>
                <w:szCs w:val="18"/>
              </w:rPr>
            </w:pPr>
          </w:p>
        </w:tc>
        <w:tc>
          <w:tcPr>
            <w:tcW w:w="1281" w:type="pct"/>
          </w:tcPr>
          <w:p w14:paraId="12AED22F" w14:textId="57593F84"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返回按钮</w:t>
            </w:r>
          </w:p>
        </w:tc>
        <w:tc>
          <w:tcPr>
            <w:tcW w:w="1794" w:type="pct"/>
          </w:tcPr>
          <w:p w14:paraId="57C1FEF5" w14:textId="6A75C080"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导航到信息模块</w:t>
            </w:r>
          </w:p>
        </w:tc>
        <w:tc>
          <w:tcPr>
            <w:tcW w:w="684" w:type="pct"/>
          </w:tcPr>
          <w:p w14:paraId="485EEB73" w14:textId="2738D727"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7C7B6A93" w14:textId="5B6680A9"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5A52332B"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val="restart"/>
          </w:tcPr>
          <w:p w14:paraId="7BD8FCAB" w14:textId="192ABF3A" w:rsidR="007C316A" w:rsidRDefault="007C316A" w:rsidP="007C316A">
            <w:pPr>
              <w:rPr>
                <w:rFonts w:ascii="宋体" w:eastAsia="宋体" w:hAnsi="宋体"/>
                <w:sz w:val="18"/>
                <w:szCs w:val="18"/>
              </w:rPr>
            </w:pPr>
            <w:r w:rsidRPr="00DC6E78">
              <w:rPr>
                <w:rFonts w:ascii="宋体" w:eastAsia="宋体" w:hAnsi="宋体" w:hint="eastAsia"/>
                <w:sz w:val="18"/>
                <w:szCs w:val="18"/>
              </w:rPr>
              <w:t>猫训练</w:t>
            </w:r>
          </w:p>
        </w:tc>
        <w:tc>
          <w:tcPr>
            <w:tcW w:w="1281" w:type="pct"/>
          </w:tcPr>
          <w:p w14:paraId="4E6222E2" w14:textId="72352D50"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坐下按钮</w:t>
            </w:r>
          </w:p>
        </w:tc>
        <w:tc>
          <w:tcPr>
            <w:tcW w:w="1794" w:type="pct"/>
          </w:tcPr>
          <w:p w14:paraId="25E10E32" w14:textId="00B61CB0"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导航到坐下（GIF）界面</w:t>
            </w:r>
          </w:p>
        </w:tc>
        <w:tc>
          <w:tcPr>
            <w:tcW w:w="684" w:type="pct"/>
          </w:tcPr>
          <w:p w14:paraId="45EA62B0" w14:textId="4AA2BF12"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4BD8E190" w14:textId="0662B88D"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2AABAE9A"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201EA979" w14:textId="77777777" w:rsidR="007C316A" w:rsidRDefault="007C316A" w:rsidP="00B37E11">
            <w:pPr>
              <w:rPr>
                <w:rFonts w:ascii="宋体" w:eastAsia="宋体" w:hAnsi="宋体"/>
                <w:sz w:val="18"/>
                <w:szCs w:val="18"/>
              </w:rPr>
            </w:pPr>
          </w:p>
        </w:tc>
        <w:tc>
          <w:tcPr>
            <w:tcW w:w="1281" w:type="pct"/>
          </w:tcPr>
          <w:p w14:paraId="53585794" w14:textId="5E390238"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转圈按钮</w:t>
            </w:r>
          </w:p>
        </w:tc>
        <w:tc>
          <w:tcPr>
            <w:tcW w:w="1794" w:type="pct"/>
          </w:tcPr>
          <w:p w14:paraId="7F24B3AF" w14:textId="57CC9679"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导航到转圈（GIF）界面</w:t>
            </w:r>
          </w:p>
        </w:tc>
        <w:tc>
          <w:tcPr>
            <w:tcW w:w="684" w:type="pct"/>
          </w:tcPr>
          <w:p w14:paraId="3E0E487F" w14:textId="6088EF74"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44FFF6CB" w14:textId="144EB4F2"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0606FBE0"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7D583899" w14:textId="77777777" w:rsidR="007C316A" w:rsidRDefault="007C316A" w:rsidP="00B37E11">
            <w:pPr>
              <w:rPr>
                <w:rFonts w:ascii="宋体" w:eastAsia="宋体" w:hAnsi="宋体"/>
                <w:sz w:val="18"/>
                <w:szCs w:val="18"/>
              </w:rPr>
            </w:pPr>
          </w:p>
        </w:tc>
        <w:tc>
          <w:tcPr>
            <w:tcW w:w="1281" w:type="pct"/>
          </w:tcPr>
          <w:p w14:paraId="3C802E68" w14:textId="57E56D04"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过来按钮</w:t>
            </w:r>
          </w:p>
        </w:tc>
        <w:tc>
          <w:tcPr>
            <w:tcW w:w="1794" w:type="pct"/>
          </w:tcPr>
          <w:p w14:paraId="1C812A1E" w14:textId="233180F9"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导航到过来（GIF）页面</w:t>
            </w:r>
          </w:p>
        </w:tc>
        <w:tc>
          <w:tcPr>
            <w:tcW w:w="684" w:type="pct"/>
          </w:tcPr>
          <w:p w14:paraId="22398EAD" w14:textId="00570DC9"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15234B28" w14:textId="2A80527A"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79F9E5A1" w14:textId="77777777" w:rsidTr="00577A03">
        <w:tc>
          <w:tcPr>
            <w:cnfStyle w:val="001000000000" w:firstRow="0" w:lastRow="0" w:firstColumn="1" w:lastColumn="0" w:oddVBand="0" w:evenVBand="0" w:oddHBand="0" w:evenHBand="0" w:firstRowFirstColumn="0" w:firstRowLastColumn="0" w:lastRowFirstColumn="0" w:lastRowLastColumn="0"/>
            <w:tcW w:w="595" w:type="pct"/>
            <w:vMerge/>
          </w:tcPr>
          <w:p w14:paraId="6CD7B3EB" w14:textId="77777777" w:rsidR="007C316A" w:rsidRDefault="007C316A" w:rsidP="00B37E11">
            <w:pPr>
              <w:rPr>
                <w:rFonts w:ascii="宋体" w:eastAsia="宋体" w:hAnsi="宋体"/>
                <w:sz w:val="18"/>
                <w:szCs w:val="18"/>
              </w:rPr>
            </w:pPr>
          </w:p>
        </w:tc>
        <w:tc>
          <w:tcPr>
            <w:tcW w:w="1281" w:type="pct"/>
          </w:tcPr>
          <w:p w14:paraId="2A1E3595" w14:textId="13523EE7"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击掌按钮</w:t>
            </w:r>
          </w:p>
        </w:tc>
        <w:tc>
          <w:tcPr>
            <w:tcW w:w="1794" w:type="pct"/>
          </w:tcPr>
          <w:p w14:paraId="63FA6EAB" w14:textId="0E0DAB55"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导航到击掌（GIF）界面</w:t>
            </w:r>
          </w:p>
        </w:tc>
        <w:tc>
          <w:tcPr>
            <w:tcW w:w="684" w:type="pct"/>
          </w:tcPr>
          <w:p w14:paraId="19747249" w14:textId="26B886ED"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23511E08" w14:textId="17E8CC64" w:rsidR="007C316A" w:rsidRPr="00DC6E78" w:rsidRDefault="007C316A" w:rsidP="00B37E11">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7C316A" w14:paraId="1D72FB4E"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 w:type="pct"/>
            <w:vMerge/>
          </w:tcPr>
          <w:p w14:paraId="1D9465AC" w14:textId="77777777" w:rsidR="007C316A" w:rsidRDefault="007C316A" w:rsidP="00B37E11">
            <w:pPr>
              <w:rPr>
                <w:rFonts w:ascii="宋体" w:eastAsia="宋体" w:hAnsi="宋体"/>
                <w:sz w:val="18"/>
                <w:szCs w:val="18"/>
              </w:rPr>
            </w:pPr>
          </w:p>
        </w:tc>
        <w:tc>
          <w:tcPr>
            <w:tcW w:w="1281" w:type="pct"/>
          </w:tcPr>
          <w:p w14:paraId="610D43AF" w14:textId="137223C1"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返回按钮</w:t>
            </w:r>
          </w:p>
        </w:tc>
        <w:tc>
          <w:tcPr>
            <w:tcW w:w="1794" w:type="pct"/>
          </w:tcPr>
          <w:p w14:paraId="54EA865C" w14:textId="3E9F3548"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导航到猫训练模块</w:t>
            </w:r>
          </w:p>
        </w:tc>
        <w:tc>
          <w:tcPr>
            <w:tcW w:w="684" w:type="pct"/>
          </w:tcPr>
          <w:p w14:paraId="443165F1" w14:textId="101D00B4"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645" w:type="pct"/>
          </w:tcPr>
          <w:p w14:paraId="3620A552" w14:textId="58F5E966" w:rsidR="007C316A" w:rsidRPr="00DC6E78" w:rsidRDefault="007C316A" w:rsidP="00B37E11">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bl>
    <w:p w14:paraId="35D812B3" w14:textId="6A223D5F" w:rsidR="004F3DEC" w:rsidRPr="00CB0145" w:rsidRDefault="004F3DEC" w:rsidP="003B642C">
      <w:pPr>
        <w:jc w:val="center"/>
        <w:rPr>
          <w:rFonts w:ascii="宋体" w:eastAsia="宋体" w:hAnsi="宋体"/>
          <w:b/>
          <w:bCs/>
          <w:sz w:val="18"/>
          <w:szCs w:val="18"/>
        </w:rPr>
      </w:pPr>
      <w:r w:rsidRPr="00CB0145">
        <w:rPr>
          <w:rFonts w:ascii="宋体" w:eastAsia="宋体" w:hAnsi="宋体" w:hint="eastAsia"/>
          <w:b/>
          <w:bCs/>
          <w:sz w:val="18"/>
          <w:szCs w:val="18"/>
        </w:rPr>
        <w:t>表</w:t>
      </w:r>
      <w:r w:rsidRPr="00CB0145">
        <w:rPr>
          <w:rFonts w:ascii="宋体" w:eastAsia="宋体" w:hAnsi="宋体"/>
          <w:b/>
          <w:bCs/>
          <w:sz w:val="18"/>
          <w:szCs w:val="18"/>
        </w:rPr>
        <w:t>4：Alpha测试结果（续）</w:t>
      </w:r>
    </w:p>
    <w:tbl>
      <w:tblPr>
        <w:tblStyle w:val="2"/>
        <w:tblW w:w="5000" w:type="pct"/>
        <w:tblLook w:val="04A0" w:firstRow="1" w:lastRow="0" w:firstColumn="1" w:lastColumn="0" w:noHBand="0" w:noVBand="1"/>
      </w:tblPr>
      <w:tblGrid>
        <w:gridCol w:w="1271"/>
        <w:gridCol w:w="1271"/>
        <w:gridCol w:w="3224"/>
        <w:gridCol w:w="1271"/>
        <w:gridCol w:w="1269"/>
      </w:tblGrid>
      <w:tr w:rsidR="007C316A" w14:paraId="3ABD7EC7" w14:textId="77777777" w:rsidTr="0057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pct"/>
          </w:tcPr>
          <w:p w14:paraId="7955F7F3" w14:textId="509090AA" w:rsidR="007C316A" w:rsidRDefault="007C316A" w:rsidP="007C316A">
            <w:pPr>
              <w:rPr>
                <w:rFonts w:ascii="宋体" w:eastAsia="宋体" w:hAnsi="宋体"/>
                <w:sz w:val="18"/>
                <w:szCs w:val="18"/>
              </w:rPr>
            </w:pPr>
            <w:r w:rsidRPr="00DC6E78">
              <w:rPr>
                <w:rFonts w:ascii="宋体" w:eastAsia="宋体" w:hAnsi="宋体" w:hint="eastAsia"/>
                <w:sz w:val="18"/>
                <w:szCs w:val="18"/>
              </w:rPr>
              <w:t>模块</w:t>
            </w:r>
          </w:p>
        </w:tc>
        <w:tc>
          <w:tcPr>
            <w:tcW w:w="765" w:type="pct"/>
          </w:tcPr>
          <w:p w14:paraId="7216119F" w14:textId="4F325663" w:rsidR="007C316A" w:rsidRDefault="007C316A" w:rsidP="007C316A">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测试</w:t>
            </w:r>
          </w:p>
        </w:tc>
        <w:tc>
          <w:tcPr>
            <w:tcW w:w="1941" w:type="pct"/>
          </w:tcPr>
          <w:p w14:paraId="53AEF3C7" w14:textId="7CF01D0F" w:rsidR="007C316A" w:rsidRDefault="007C316A" w:rsidP="007C316A">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期望结果</w:t>
            </w:r>
          </w:p>
        </w:tc>
        <w:tc>
          <w:tcPr>
            <w:tcW w:w="765" w:type="pct"/>
          </w:tcPr>
          <w:p w14:paraId="79CAEC3C" w14:textId="12008721" w:rsidR="007C316A" w:rsidRDefault="007C316A" w:rsidP="007C316A">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实际结果</w:t>
            </w:r>
          </w:p>
        </w:tc>
        <w:tc>
          <w:tcPr>
            <w:tcW w:w="765" w:type="pct"/>
          </w:tcPr>
          <w:p w14:paraId="78D5BCEB" w14:textId="0C44E4F9" w:rsidR="007C316A" w:rsidRDefault="007C316A" w:rsidP="007C316A">
            <w:pPr>
              <w:cnfStyle w:val="100000000000" w:firstRow="1"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纠正措施</w:t>
            </w:r>
          </w:p>
        </w:tc>
      </w:tr>
      <w:tr w:rsidR="005C713F" w14:paraId="65D18A9F"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pct"/>
            <w:vMerge w:val="restart"/>
          </w:tcPr>
          <w:p w14:paraId="12B5786E" w14:textId="4CC98C56" w:rsidR="005C713F" w:rsidRDefault="005C713F" w:rsidP="007C316A">
            <w:pPr>
              <w:rPr>
                <w:rFonts w:ascii="宋体" w:eastAsia="宋体" w:hAnsi="宋体"/>
                <w:sz w:val="18"/>
                <w:szCs w:val="18"/>
              </w:rPr>
            </w:pPr>
            <w:r w:rsidRPr="00DC6E78">
              <w:rPr>
                <w:rFonts w:ascii="宋体" w:eastAsia="宋体" w:hAnsi="宋体" w:hint="eastAsia"/>
                <w:sz w:val="18"/>
                <w:szCs w:val="18"/>
              </w:rPr>
              <w:t>狗训练</w:t>
            </w:r>
          </w:p>
        </w:tc>
        <w:tc>
          <w:tcPr>
            <w:tcW w:w="765" w:type="pct"/>
          </w:tcPr>
          <w:p w14:paraId="56D9C929" w14:textId="7532B844"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返回按钮</w:t>
            </w:r>
          </w:p>
        </w:tc>
        <w:tc>
          <w:tcPr>
            <w:tcW w:w="1941" w:type="pct"/>
          </w:tcPr>
          <w:p w14:paraId="7C070262" w14:textId="7D2153C4"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导航到猫训练模块</w:t>
            </w:r>
          </w:p>
        </w:tc>
        <w:tc>
          <w:tcPr>
            <w:tcW w:w="765" w:type="pct"/>
          </w:tcPr>
          <w:p w14:paraId="33F3574C" w14:textId="220AFD89"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765" w:type="pct"/>
          </w:tcPr>
          <w:p w14:paraId="1968D574" w14:textId="7AA4B11C"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5C713F" w14:paraId="346266EB" w14:textId="77777777" w:rsidTr="00577A03">
        <w:tc>
          <w:tcPr>
            <w:cnfStyle w:val="001000000000" w:firstRow="0" w:lastRow="0" w:firstColumn="1" w:lastColumn="0" w:oddVBand="0" w:evenVBand="0" w:oddHBand="0" w:evenHBand="0" w:firstRowFirstColumn="0" w:firstRowLastColumn="0" w:lastRowFirstColumn="0" w:lastRowLastColumn="0"/>
            <w:tcW w:w="765" w:type="pct"/>
            <w:vMerge/>
          </w:tcPr>
          <w:p w14:paraId="32BFDA8B" w14:textId="77777777" w:rsidR="005C713F" w:rsidRDefault="005C713F" w:rsidP="007C316A">
            <w:pPr>
              <w:rPr>
                <w:rFonts w:ascii="宋体" w:eastAsia="宋体" w:hAnsi="宋体"/>
                <w:sz w:val="18"/>
                <w:szCs w:val="18"/>
              </w:rPr>
            </w:pPr>
          </w:p>
        </w:tc>
        <w:tc>
          <w:tcPr>
            <w:tcW w:w="765" w:type="pct"/>
          </w:tcPr>
          <w:p w14:paraId="052FC5BD" w14:textId="10BC06C4"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过来按钮</w:t>
            </w:r>
          </w:p>
        </w:tc>
        <w:tc>
          <w:tcPr>
            <w:tcW w:w="1941" w:type="pct"/>
          </w:tcPr>
          <w:p w14:paraId="14C1A2D4" w14:textId="06CA1861"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导航到过来（GIF）界面</w:t>
            </w:r>
          </w:p>
        </w:tc>
        <w:tc>
          <w:tcPr>
            <w:tcW w:w="765" w:type="pct"/>
          </w:tcPr>
          <w:p w14:paraId="63905736" w14:textId="5A0E7DB4"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765" w:type="pct"/>
          </w:tcPr>
          <w:p w14:paraId="336E954D" w14:textId="2F34B928"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5C713F" w14:paraId="2E59ECD2"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pct"/>
            <w:vMerge/>
          </w:tcPr>
          <w:p w14:paraId="3E1304D6" w14:textId="77777777" w:rsidR="005C713F" w:rsidRDefault="005C713F" w:rsidP="007C316A">
            <w:pPr>
              <w:rPr>
                <w:rFonts w:ascii="宋体" w:eastAsia="宋体" w:hAnsi="宋体"/>
                <w:sz w:val="18"/>
                <w:szCs w:val="18"/>
              </w:rPr>
            </w:pPr>
          </w:p>
        </w:tc>
        <w:tc>
          <w:tcPr>
            <w:tcW w:w="765" w:type="pct"/>
          </w:tcPr>
          <w:p w14:paraId="7AAD59CF" w14:textId="25AC49D3" w:rsidR="005C713F" w:rsidRDefault="00C048C9"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静止</w:t>
            </w:r>
            <w:r w:rsidR="005C713F" w:rsidRPr="00DC6E78">
              <w:rPr>
                <w:rFonts w:ascii="宋体" w:eastAsia="宋体" w:hAnsi="宋体" w:hint="eastAsia"/>
                <w:sz w:val="18"/>
                <w:szCs w:val="18"/>
              </w:rPr>
              <w:t>按钮</w:t>
            </w:r>
          </w:p>
        </w:tc>
        <w:tc>
          <w:tcPr>
            <w:tcW w:w="1941" w:type="pct"/>
          </w:tcPr>
          <w:p w14:paraId="675B52C2" w14:textId="351F688E"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w:t>
            </w:r>
            <w:r w:rsidR="00C048C9">
              <w:rPr>
                <w:rFonts w:ascii="宋体" w:eastAsia="宋体" w:hAnsi="宋体" w:hint="eastAsia"/>
                <w:sz w:val="18"/>
                <w:szCs w:val="18"/>
              </w:rPr>
              <w:t>静止</w:t>
            </w:r>
            <w:r w:rsidRPr="00DC6E78">
              <w:rPr>
                <w:rFonts w:ascii="宋体" w:eastAsia="宋体" w:hAnsi="宋体"/>
                <w:sz w:val="18"/>
                <w:szCs w:val="18"/>
              </w:rPr>
              <w:t>（GIF）界面</w:t>
            </w:r>
          </w:p>
        </w:tc>
        <w:tc>
          <w:tcPr>
            <w:tcW w:w="765" w:type="pct"/>
          </w:tcPr>
          <w:p w14:paraId="3582C05B" w14:textId="78F94511"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765" w:type="pct"/>
          </w:tcPr>
          <w:p w14:paraId="741A41C4" w14:textId="1B2B71C8"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5C713F" w14:paraId="1943512F" w14:textId="77777777" w:rsidTr="00577A03">
        <w:tc>
          <w:tcPr>
            <w:cnfStyle w:val="001000000000" w:firstRow="0" w:lastRow="0" w:firstColumn="1" w:lastColumn="0" w:oddVBand="0" w:evenVBand="0" w:oddHBand="0" w:evenHBand="0" w:firstRowFirstColumn="0" w:firstRowLastColumn="0" w:lastRowFirstColumn="0" w:lastRowLastColumn="0"/>
            <w:tcW w:w="765" w:type="pct"/>
            <w:vMerge/>
          </w:tcPr>
          <w:p w14:paraId="4ADF0E6D" w14:textId="77777777" w:rsidR="005C713F" w:rsidRDefault="005C713F" w:rsidP="007C316A">
            <w:pPr>
              <w:rPr>
                <w:rFonts w:ascii="宋体" w:eastAsia="宋体" w:hAnsi="宋体"/>
                <w:sz w:val="18"/>
                <w:szCs w:val="18"/>
              </w:rPr>
            </w:pPr>
          </w:p>
        </w:tc>
        <w:tc>
          <w:tcPr>
            <w:tcW w:w="765" w:type="pct"/>
          </w:tcPr>
          <w:p w14:paraId="6A395924" w14:textId="168768F5" w:rsidR="005C713F" w:rsidRDefault="008E23C3"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离开</w:t>
            </w:r>
            <w:r w:rsidR="005C713F" w:rsidRPr="00DC6E78">
              <w:rPr>
                <w:rFonts w:ascii="宋体" w:eastAsia="宋体" w:hAnsi="宋体" w:hint="eastAsia"/>
                <w:sz w:val="18"/>
                <w:szCs w:val="18"/>
              </w:rPr>
              <w:t>按钮</w:t>
            </w:r>
          </w:p>
        </w:tc>
        <w:tc>
          <w:tcPr>
            <w:tcW w:w="1941" w:type="pct"/>
          </w:tcPr>
          <w:p w14:paraId="351DA959" w14:textId="12C39A8A"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w:t>
            </w:r>
            <w:r w:rsidR="008E23C3">
              <w:rPr>
                <w:rFonts w:ascii="宋体" w:eastAsia="宋体" w:hAnsi="宋体" w:hint="eastAsia"/>
                <w:sz w:val="18"/>
                <w:szCs w:val="18"/>
              </w:rPr>
              <w:t>离开</w:t>
            </w:r>
            <w:r w:rsidRPr="00DC6E78">
              <w:rPr>
                <w:rFonts w:ascii="宋体" w:eastAsia="宋体" w:hAnsi="宋体"/>
                <w:sz w:val="18"/>
                <w:szCs w:val="18"/>
              </w:rPr>
              <w:t>（GIF）页面</w:t>
            </w:r>
          </w:p>
        </w:tc>
        <w:tc>
          <w:tcPr>
            <w:tcW w:w="765" w:type="pct"/>
          </w:tcPr>
          <w:p w14:paraId="4DF68B0E" w14:textId="0DDBA5D9"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765" w:type="pct"/>
          </w:tcPr>
          <w:p w14:paraId="06417C1E" w14:textId="6CB8B622"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5C713F" w14:paraId="5B4A9D64"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pct"/>
            <w:vMerge/>
          </w:tcPr>
          <w:p w14:paraId="468E3A16" w14:textId="77777777" w:rsidR="005C713F" w:rsidRDefault="005C713F" w:rsidP="007C316A">
            <w:pPr>
              <w:rPr>
                <w:rFonts w:ascii="宋体" w:eastAsia="宋体" w:hAnsi="宋体"/>
                <w:sz w:val="18"/>
                <w:szCs w:val="18"/>
              </w:rPr>
            </w:pPr>
          </w:p>
        </w:tc>
        <w:tc>
          <w:tcPr>
            <w:tcW w:w="765" w:type="pct"/>
          </w:tcPr>
          <w:p w14:paraId="595738CE" w14:textId="2629E44F"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返回按钮</w:t>
            </w:r>
          </w:p>
        </w:tc>
        <w:tc>
          <w:tcPr>
            <w:tcW w:w="1941" w:type="pct"/>
          </w:tcPr>
          <w:p w14:paraId="022B1660" w14:textId="03D78E1A"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导航到狗训练</w:t>
            </w:r>
          </w:p>
        </w:tc>
        <w:tc>
          <w:tcPr>
            <w:tcW w:w="765" w:type="pct"/>
          </w:tcPr>
          <w:p w14:paraId="4A0604B1" w14:textId="3E76354C"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765" w:type="pct"/>
          </w:tcPr>
          <w:p w14:paraId="63EECD66" w14:textId="05302433"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5C713F" w14:paraId="4C5E54B3" w14:textId="77777777" w:rsidTr="00577A03">
        <w:tc>
          <w:tcPr>
            <w:cnfStyle w:val="001000000000" w:firstRow="0" w:lastRow="0" w:firstColumn="1" w:lastColumn="0" w:oddVBand="0" w:evenVBand="0" w:oddHBand="0" w:evenHBand="0" w:firstRowFirstColumn="0" w:firstRowLastColumn="0" w:lastRowFirstColumn="0" w:lastRowLastColumn="0"/>
            <w:tcW w:w="765" w:type="pct"/>
            <w:vMerge w:val="restart"/>
          </w:tcPr>
          <w:p w14:paraId="5884EF47" w14:textId="5F9427F5" w:rsidR="005C713F" w:rsidRDefault="005C713F" w:rsidP="007C316A">
            <w:pPr>
              <w:rPr>
                <w:rFonts w:ascii="宋体" w:eastAsia="宋体" w:hAnsi="宋体"/>
                <w:sz w:val="18"/>
                <w:szCs w:val="18"/>
              </w:rPr>
            </w:pPr>
            <w:r w:rsidRPr="00DC6E78">
              <w:rPr>
                <w:rFonts w:ascii="宋体" w:eastAsia="宋体" w:hAnsi="宋体" w:hint="eastAsia"/>
                <w:sz w:val="18"/>
                <w:szCs w:val="18"/>
              </w:rPr>
              <w:t>待办事项</w:t>
            </w:r>
          </w:p>
        </w:tc>
        <w:tc>
          <w:tcPr>
            <w:tcW w:w="765" w:type="pct"/>
          </w:tcPr>
          <w:p w14:paraId="7EDC4A7C" w14:textId="4203781A"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添加按钮</w:t>
            </w:r>
          </w:p>
        </w:tc>
        <w:tc>
          <w:tcPr>
            <w:tcW w:w="1941" w:type="pct"/>
          </w:tcPr>
          <w:p w14:paraId="64227320" w14:textId="74095F5C"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添加任务</w:t>
            </w:r>
          </w:p>
        </w:tc>
        <w:tc>
          <w:tcPr>
            <w:tcW w:w="765" w:type="pct"/>
          </w:tcPr>
          <w:p w14:paraId="18A78B0A" w14:textId="57E778AE"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765" w:type="pct"/>
          </w:tcPr>
          <w:p w14:paraId="6E8DAE23" w14:textId="22E97718"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5C713F" w14:paraId="6DADE3C2"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pct"/>
            <w:vMerge/>
          </w:tcPr>
          <w:p w14:paraId="59E424BA" w14:textId="77777777" w:rsidR="005C713F" w:rsidRDefault="005C713F" w:rsidP="007C316A">
            <w:pPr>
              <w:rPr>
                <w:rFonts w:ascii="宋体" w:eastAsia="宋体" w:hAnsi="宋体"/>
                <w:sz w:val="18"/>
                <w:szCs w:val="18"/>
              </w:rPr>
            </w:pPr>
          </w:p>
        </w:tc>
        <w:tc>
          <w:tcPr>
            <w:tcW w:w="765" w:type="pct"/>
          </w:tcPr>
          <w:p w14:paraId="2061DB46" w14:textId="50421E44"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编辑按钮</w:t>
            </w:r>
          </w:p>
        </w:tc>
        <w:tc>
          <w:tcPr>
            <w:tcW w:w="1941" w:type="pct"/>
          </w:tcPr>
          <w:p w14:paraId="6525CEE4" w14:textId="3B3CE661"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显示用于编辑任务的对话框</w:t>
            </w:r>
          </w:p>
        </w:tc>
        <w:tc>
          <w:tcPr>
            <w:tcW w:w="765" w:type="pct"/>
          </w:tcPr>
          <w:p w14:paraId="767EDF16" w14:textId="660D7D68"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765" w:type="pct"/>
          </w:tcPr>
          <w:p w14:paraId="7C413C29" w14:textId="59B2082C"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5C713F" w14:paraId="1733F925" w14:textId="77777777" w:rsidTr="00577A03">
        <w:tc>
          <w:tcPr>
            <w:cnfStyle w:val="001000000000" w:firstRow="0" w:lastRow="0" w:firstColumn="1" w:lastColumn="0" w:oddVBand="0" w:evenVBand="0" w:oddHBand="0" w:evenHBand="0" w:firstRowFirstColumn="0" w:firstRowLastColumn="0" w:lastRowFirstColumn="0" w:lastRowLastColumn="0"/>
            <w:tcW w:w="765" w:type="pct"/>
            <w:vMerge/>
          </w:tcPr>
          <w:p w14:paraId="10663EA5" w14:textId="77777777" w:rsidR="005C713F" w:rsidRDefault="005C713F" w:rsidP="007C316A">
            <w:pPr>
              <w:rPr>
                <w:rFonts w:ascii="宋体" w:eastAsia="宋体" w:hAnsi="宋体"/>
                <w:sz w:val="18"/>
                <w:szCs w:val="18"/>
              </w:rPr>
            </w:pPr>
          </w:p>
        </w:tc>
        <w:tc>
          <w:tcPr>
            <w:tcW w:w="765" w:type="pct"/>
          </w:tcPr>
          <w:p w14:paraId="3D7DEA80" w14:textId="43142F27" w:rsidR="005C713F" w:rsidRPr="00DC6E78"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删除按钮</w:t>
            </w:r>
          </w:p>
        </w:tc>
        <w:tc>
          <w:tcPr>
            <w:tcW w:w="1941" w:type="pct"/>
          </w:tcPr>
          <w:p w14:paraId="229A10EF" w14:textId="3A9FF696" w:rsidR="005C713F"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显示用于删除任务的对话框</w:t>
            </w:r>
          </w:p>
        </w:tc>
        <w:tc>
          <w:tcPr>
            <w:tcW w:w="765" w:type="pct"/>
          </w:tcPr>
          <w:p w14:paraId="0B8871E6" w14:textId="34C7B440" w:rsidR="005C713F" w:rsidRPr="00DC6E78"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765" w:type="pct"/>
          </w:tcPr>
          <w:p w14:paraId="0C864C90" w14:textId="10850406" w:rsidR="005C713F" w:rsidRPr="00DC6E78" w:rsidRDefault="005C713F" w:rsidP="007C316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r w:rsidR="005C713F" w14:paraId="3A11352C" w14:textId="77777777" w:rsidTr="0057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pct"/>
            <w:vMerge/>
          </w:tcPr>
          <w:p w14:paraId="6F0452FD" w14:textId="77777777" w:rsidR="005C713F" w:rsidRDefault="005C713F" w:rsidP="007C316A">
            <w:pPr>
              <w:rPr>
                <w:rFonts w:ascii="宋体" w:eastAsia="宋体" w:hAnsi="宋体"/>
                <w:sz w:val="18"/>
                <w:szCs w:val="18"/>
              </w:rPr>
            </w:pPr>
          </w:p>
        </w:tc>
        <w:tc>
          <w:tcPr>
            <w:tcW w:w="765" w:type="pct"/>
          </w:tcPr>
          <w:p w14:paraId="13F0B610" w14:textId="1B112B03" w:rsidR="005C713F" w:rsidRPr="00DC6E78"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hint="eastAsia"/>
                <w:sz w:val="18"/>
                <w:szCs w:val="18"/>
              </w:rPr>
              <w:t>返回按钮</w:t>
            </w:r>
          </w:p>
        </w:tc>
        <w:tc>
          <w:tcPr>
            <w:tcW w:w="1941" w:type="pct"/>
          </w:tcPr>
          <w:p w14:paraId="14854AEC" w14:textId="3D869702" w:rsidR="005C713F"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导航到主页（菜单）</w:t>
            </w:r>
          </w:p>
        </w:tc>
        <w:tc>
          <w:tcPr>
            <w:tcW w:w="765" w:type="pct"/>
          </w:tcPr>
          <w:p w14:paraId="589801AC" w14:textId="6C5AD7A2" w:rsidR="005C713F" w:rsidRPr="00DC6E78"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功能正常</w:t>
            </w:r>
          </w:p>
        </w:tc>
        <w:tc>
          <w:tcPr>
            <w:tcW w:w="765" w:type="pct"/>
          </w:tcPr>
          <w:p w14:paraId="5A84F754" w14:textId="59F801E4" w:rsidR="005C713F" w:rsidRPr="00DC6E78" w:rsidRDefault="005C713F" w:rsidP="007C316A">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C6E78">
              <w:rPr>
                <w:rFonts w:ascii="宋体" w:eastAsia="宋体" w:hAnsi="宋体"/>
                <w:sz w:val="18"/>
                <w:szCs w:val="18"/>
              </w:rPr>
              <w:t>无需纠正</w:t>
            </w:r>
          </w:p>
        </w:tc>
      </w:tr>
    </w:tbl>
    <w:p w14:paraId="0C33EE71" w14:textId="3FBC2560" w:rsidR="004F3DEC"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根据表</w:t>
      </w:r>
      <w:r w:rsidRPr="00727370">
        <w:rPr>
          <w:rFonts w:ascii="宋体" w:eastAsia="宋体" w:hAnsi="宋体"/>
          <w:sz w:val="18"/>
          <w:szCs w:val="18"/>
        </w:rPr>
        <w:t>4，</w:t>
      </w:r>
      <w:r w:rsidRPr="00DC6E78">
        <w:rPr>
          <w:rFonts w:ascii="宋体" w:eastAsia="宋体" w:hAnsi="宋体"/>
          <w:sz w:val="18"/>
          <w:szCs w:val="18"/>
        </w:rPr>
        <w:t>Alpha</w:t>
      </w:r>
      <w:r w:rsidRPr="00727370">
        <w:rPr>
          <w:rFonts w:ascii="宋体" w:eastAsia="宋体" w:hAnsi="宋体"/>
          <w:sz w:val="18"/>
          <w:szCs w:val="18"/>
        </w:rPr>
        <w:t>测试是根据该应用程序</w:t>
      </w:r>
      <w:r w:rsidR="005C713F">
        <w:rPr>
          <w:rFonts w:ascii="宋体" w:eastAsia="宋体" w:hAnsi="宋体" w:hint="eastAsia"/>
          <w:sz w:val="18"/>
          <w:szCs w:val="18"/>
        </w:rPr>
        <w:t>拥有</w:t>
      </w:r>
      <w:r w:rsidRPr="00727370">
        <w:rPr>
          <w:rFonts w:ascii="宋体" w:eastAsia="宋体" w:hAnsi="宋体"/>
          <w:sz w:val="18"/>
          <w:szCs w:val="18"/>
        </w:rPr>
        <w:t>的模块进行的。一些纠正措施已经</w:t>
      </w:r>
      <w:r w:rsidR="005C713F">
        <w:rPr>
          <w:rFonts w:ascii="宋体" w:eastAsia="宋体" w:hAnsi="宋体" w:hint="eastAsia"/>
          <w:sz w:val="18"/>
          <w:szCs w:val="18"/>
        </w:rPr>
        <w:t>完成</w:t>
      </w:r>
      <w:r w:rsidRPr="00727370">
        <w:rPr>
          <w:rFonts w:ascii="宋体" w:eastAsia="宋体" w:hAnsi="宋体"/>
          <w:sz w:val="18"/>
          <w:szCs w:val="18"/>
        </w:rPr>
        <w:t>，例如应用</w:t>
      </w:r>
      <w:proofErr w:type="spellStart"/>
      <w:r w:rsidRPr="00727370">
        <w:rPr>
          <w:rFonts w:ascii="宋体" w:eastAsia="宋体" w:hAnsi="宋体"/>
          <w:sz w:val="18"/>
          <w:szCs w:val="18"/>
        </w:rPr>
        <w:t>dialog.Builder</w:t>
      </w:r>
      <w:proofErr w:type="spellEnd"/>
      <w:r w:rsidRPr="00727370">
        <w:rPr>
          <w:rFonts w:ascii="宋体" w:eastAsia="宋体" w:hAnsi="宋体"/>
          <w:sz w:val="18"/>
          <w:szCs w:val="18"/>
        </w:rPr>
        <w:t>()函数来显示删除帖子的对话框，并确保使用了正确的变量，以避免应用程序强制停止。</w:t>
      </w:r>
    </w:p>
    <w:p w14:paraId="03C0CE37" w14:textId="40C4CDDF" w:rsidR="00727370" w:rsidRPr="00727370" w:rsidRDefault="00727370" w:rsidP="003B642C">
      <w:pPr>
        <w:pStyle w:val="ab"/>
        <w:numPr>
          <w:ilvl w:val="1"/>
          <w:numId w:val="2"/>
        </w:numPr>
        <w:spacing w:beforeLines="50" w:before="156"/>
        <w:ind w:firstLineChars="0"/>
        <w:rPr>
          <w:rFonts w:ascii="宋体" w:eastAsia="宋体" w:hAnsi="宋体"/>
          <w:sz w:val="18"/>
          <w:szCs w:val="18"/>
        </w:rPr>
      </w:pPr>
      <w:r w:rsidRPr="00727370">
        <w:rPr>
          <w:rFonts w:ascii="宋体" w:eastAsia="宋体" w:hAnsi="宋体"/>
          <w:sz w:val="18"/>
          <w:szCs w:val="18"/>
        </w:rPr>
        <w:t>部署</w:t>
      </w:r>
    </w:p>
    <w:p w14:paraId="3F4F1C59" w14:textId="4332B712" w:rsidR="004F3DEC" w:rsidRPr="00DC6E78"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在这个阶段，完成了所有的编程和编译过程。然后，</w:t>
      </w:r>
      <w:r>
        <w:rPr>
          <w:rFonts w:ascii="宋体" w:eastAsia="宋体" w:hAnsi="宋体" w:hint="eastAsia"/>
          <w:sz w:val="18"/>
          <w:szCs w:val="18"/>
        </w:rPr>
        <w:t>生成</w:t>
      </w:r>
      <w:r w:rsidRPr="00727370">
        <w:rPr>
          <w:rFonts w:ascii="宋体" w:eastAsia="宋体" w:hAnsi="宋体"/>
          <w:sz w:val="18"/>
          <w:szCs w:val="18"/>
        </w:rPr>
        <w:t>APK文件，并最终可以发布给用户使用。</w:t>
      </w:r>
    </w:p>
    <w:p w14:paraId="34254F2C" w14:textId="1B66F8FC" w:rsidR="00727370" w:rsidRPr="003B642C" w:rsidRDefault="00727370" w:rsidP="003B642C">
      <w:pPr>
        <w:pStyle w:val="ab"/>
        <w:numPr>
          <w:ilvl w:val="2"/>
          <w:numId w:val="2"/>
        </w:numPr>
        <w:spacing w:beforeLines="50" w:before="156"/>
        <w:ind w:firstLineChars="0"/>
        <w:rPr>
          <w:rFonts w:ascii="宋体" w:eastAsia="宋体" w:hAnsi="宋体"/>
          <w:sz w:val="18"/>
          <w:szCs w:val="18"/>
        </w:rPr>
      </w:pPr>
      <w:r w:rsidRPr="003B642C">
        <w:rPr>
          <w:rFonts w:ascii="宋体" w:eastAsia="宋体" w:hAnsi="宋体"/>
          <w:sz w:val="18"/>
          <w:szCs w:val="18"/>
        </w:rPr>
        <w:t>在基于Android的</w:t>
      </w:r>
      <w:proofErr w:type="spellStart"/>
      <w:r w:rsidRPr="003B642C">
        <w:rPr>
          <w:rFonts w:ascii="宋体" w:eastAsia="宋体" w:hAnsi="宋体"/>
          <w:sz w:val="18"/>
          <w:szCs w:val="18"/>
        </w:rPr>
        <w:t>Petmily</w:t>
      </w:r>
      <w:proofErr w:type="spellEnd"/>
      <w:r w:rsidR="005C713F" w:rsidRPr="003B642C">
        <w:rPr>
          <w:rFonts w:ascii="宋体" w:eastAsia="宋体" w:hAnsi="宋体"/>
          <w:sz w:val="18"/>
          <w:szCs w:val="18"/>
        </w:rPr>
        <w:t>应用程序</w:t>
      </w:r>
      <w:r w:rsidRPr="003B642C">
        <w:rPr>
          <w:rFonts w:ascii="宋体" w:eastAsia="宋体" w:hAnsi="宋体"/>
          <w:sz w:val="18"/>
          <w:szCs w:val="18"/>
        </w:rPr>
        <w:t>构建</w:t>
      </w:r>
    </w:p>
    <w:p w14:paraId="165B250D" w14:textId="390EB73A" w:rsidR="00727370" w:rsidRDefault="00727370" w:rsidP="003B642C">
      <w:pPr>
        <w:spacing w:beforeLines="50" w:before="156"/>
        <w:ind w:firstLine="420"/>
        <w:rPr>
          <w:rFonts w:ascii="宋体" w:eastAsia="宋体" w:hAnsi="宋体"/>
          <w:sz w:val="18"/>
          <w:szCs w:val="18"/>
        </w:rPr>
      </w:pPr>
      <w:r w:rsidRPr="003B642C">
        <w:rPr>
          <w:rFonts w:ascii="宋体" w:eastAsia="宋体" w:hAnsi="宋体" w:hint="eastAsia"/>
          <w:sz w:val="18"/>
          <w:szCs w:val="18"/>
        </w:rPr>
        <w:t>本节将讨论在</w:t>
      </w:r>
      <w:r w:rsidRPr="003B642C">
        <w:rPr>
          <w:rFonts w:ascii="宋体" w:eastAsia="宋体" w:hAnsi="宋体"/>
          <w:sz w:val="18"/>
          <w:szCs w:val="18"/>
        </w:rPr>
        <w:t>Android Studio中</w:t>
      </w:r>
      <w:r w:rsidRPr="003B642C">
        <w:rPr>
          <w:rFonts w:ascii="宋体" w:eastAsia="宋体" w:hAnsi="宋体" w:hint="eastAsia"/>
          <w:sz w:val="18"/>
          <w:szCs w:val="18"/>
        </w:rPr>
        <w:t>生成</w:t>
      </w:r>
      <w:r w:rsidRPr="003B642C">
        <w:rPr>
          <w:rFonts w:ascii="宋体" w:eastAsia="宋体" w:hAnsi="宋体"/>
          <w:sz w:val="18"/>
          <w:szCs w:val="18"/>
        </w:rPr>
        <w:t>应用程序的方式，即打包APK文件。图12、图13和图14展示了生成</w:t>
      </w:r>
      <w:proofErr w:type="spellStart"/>
      <w:r w:rsidRPr="003B642C">
        <w:rPr>
          <w:rFonts w:ascii="宋体" w:eastAsia="宋体" w:hAnsi="宋体"/>
          <w:sz w:val="18"/>
          <w:szCs w:val="18"/>
        </w:rPr>
        <w:t>Petmily</w:t>
      </w:r>
      <w:proofErr w:type="spellEnd"/>
      <w:r w:rsidRPr="003B642C">
        <w:rPr>
          <w:rFonts w:ascii="宋体" w:eastAsia="宋体" w:hAnsi="宋体"/>
          <w:sz w:val="18"/>
          <w:szCs w:val="18"/>
        </w:rPr>
        <w:t>的APK文件的</w:t>
      </w:r>
      <w:r w:rsidR="005C713F" w:rsidRPr="003B642C">
        <w:rPr>
          <w:rFonts w:ascii="宋体" w:eastAsia="宋体" w:hAnsi="宋体" w:hint="eastAsia"/>
          <w:sz w:val="18"/>
          <w:szCs w:val="18"/>
        </w:rPr>
        <w:t>生成</w:t>
      </w:r>
      <w:r w:rsidRPr="003B642C">
        <w:rPr>
          <w:rFonts w:ascii="宋体" w:eastAsia="宋体" w:hAnsi="宋体"/>
          <w:sz w:val="18"/>
          <w:szCs w:val="18"/>
        </w:rPr>
        <w:t>过程。</w:t>
      </w:r>
    </w:p>
    <w:p w14:paraId="765FEC2D" w14:textId="20D3E758" w:rsidR="00CB0145" w:rsidRDefault="002A3455" w:rsidP="002A3455">
      <w:pPr>
        <w:jc w:val="center"/>
        <w:rPr>
          <w:rFonts w:ascii="宋体" w:eastAsia="宋体" w:hAnsi="宋体"/>
          <w:b/>
          <w:bCs/>
          <w:sz w:val="18"/>
          <w:szCs w:val="18"/>
        </w:rPr>
      </w:pPr>
      <w:r>
        <w:rPr>
          <w:noProof/>
        </w:rPr>
        <mc:AlternateContent>
          <mc:Choice Requires="wps">
            <w:drawing>
              <wp:anchor distT="0" distB="0" distL="114300" distR="114300" simplePos="0" relativeHeight="251665408" behindDoc="0" locked="0" layoutInCell="1" allowOverlap="1" wp14:anchorId="065B0244" wp14:editId="0B6B29E6">
                <wp:simplePos x="0" y="0"/>
                <wp:positionH relativeFrom="column">
                  <wp:posOffset>1249680</wp:posOffset>
                </wp:positionH>
                <wp:positionV relativeFrom="paragraph">
                  <wp:posOffset>2521585</wp:posOffset>
                </wp:positionV>
                <wp:extent cx="295022" cy="166189"/>
                <wp:effectExtent l="0" t="0" r="0" b="0"/>
                <wp:wrapNone/>
                <wp:docPr id="2088053420" name="Rectangle 30711"/>
                <wp:cNvGraphicFramePr/>
                <a:graphic xmlns:a="http://schemas.openxmlformats.org/drawingml/2006/main">
                  <a:graphicData uri="http://schemas.microsoft.com/office/word/2010/wordprocessingShape">
                    <wps:wsp>
                      <wps:cNvSpPr/>
                      <wps:spPr>
                        <a:xfrm>
                          <a:off x="0" y="0"/>
                          <a:ext cx="295022" cy="166189"/>
                        </a:xfrm>
                        <a:prstGeom prst="rect">
                          <a:avLst/>
                        </a:prstGeom>
                        <a:ln>
                          <a:noFill/>
                        </a:ln>
                      </wps:spPr>
                      <wps:txbx>
                        <w:txbxContent>
                          <w:p w14:paraId="3327D9D2"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wps:txbx>
                      <wps:bodyPr horzOverflow="overflow" vert="horz" lIns="0" tIns="0" rIns="0" bIns="0" rtlCol="0">
                        <a:noAutofit/>
                      </wps:bodyPr>
                    </wps:wsp>
                  </a:graphicData>
                </a:graphic>
              </wp:anchor>
            </w:drawing>
          </mc:Choice>
          <mc:Fallback>
            <w:pict>
              <v:rect w14:anchorId="065B0244" id="_x0000_s1088" style="position:absolute;left:0;text-align:left;margin-left:98.4pt;margin-top:198.55pt;width:23.25pt;height:13.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GCmQEAAC0DAAAOAAAAZHJzL2Uyb0RvYy54bWysUttu2zAMfR+wfxD0vsjxsKA14hRFiw4D&#10;hrVAtw9QZCkWIIkCpcbOvn6Uchu2t2Ev9BFJk4eHXN/N3rG9xmQh9Hy5aDjTQcFgw67nP74/fbjh&#10;LGUZBukg6J4fdOJ3m/fv1lPsdAsjuEEjoyIhdVPs+Zhz7IRIatRepgVEHShoAL3M9MSdGFBOVN07&#10;0TbNSkyAQ0RQOiXyPh6DfFPrG6NVfjYm6cxcz4lbrhar3RYrNmvZ7VDG0aoTDfkPLLy0gZpeSj3K&#10;LNkb2r9KeasQEpi8UOAFGGOVrjPQNMvmj2leRxl1nYXESfEiU/p/ZdW3/Wt8QZJhiqlLBMsUs0Ff&#10;vsSPzVWsw0UsPWemyNnefmraljNFoeVqtby5LWKK688RU/6swbMCeo60iyqR3H9N+Zh6Tim9XCg2&#10;wJN17hgtHnGlVVCetzOzQ88/rkq34trCcHhBNgL+fKZDNA6mnsMJ8XKb1LxEOXNfAklXzuAM8Ay2&#10;Z4DZPUA9liOd+7cMxla+124nXrSTOvHpfsrSf3/XrOuVb34BAAD//wMAUEsDBBQABgAIAAAAIQB2&#10;GGu74gAAAAsBAAAPAAAAZHJzL2Rvd25yZXYueG1sTI/NTsMwEITvSLyDtUjcqNOkKk2IU1X8qBxL&#10;i9T25sZLEhGvo9htAk/PcoLbjGY0+22+HG0rLtj7xpGC6SQCgVQ601Cl4H33crcA4YMmo1tHqOAL&#10;PSyL66tcZ8YN9IaXbagEj5DPtII6hC6T0pc1Wu0nrkPi7MP1Vge2fSVNrwcet62Mo2gurW6IL9S6&#10;w8cay8/t2SpYL7rV4dV9D1X7fFzvN/v0aZcGpW5vxtUDiIBj+CvDLz6jQ8FMJ3cm40XLPp0zelCQ&#10;pPdTENyIZ0kC4qRgFrOQRS7//1D8AAAA//8DAFBLAQItABQABgAIAAAAIQC2gziS/gAAAOEBAAAT&#10;AAAAAAAAAAAAAAAAAAAAAABbQ29udGVudF9UeXBlc10ueG1sUEsBAi0AFAAGAAgAAAAhADj9If/W&#10;AAAAlAEAAAsAAAAAAAAAAAAAAAAALwEAAF9yZWxzLy5yZWxzUEsBAi0AFAAGAAgAAAAhAEc2gYKZ&#10;AQAALQMAAA4AAAAAAAAAAAAAAAAALgIAAGRycy9lMm9Eb2MueG1sUEsBAi0AFAAGAAgAAAAhAHYY&#10;a7viAAAACwEAAA8AAAAAAAAAAAAAAAAA8wMAAGRycy9kb3ducmV2LnhtbFBLBQYAAAAABAAEAPMA&#10;AAACBQAAAAA=&#10;" filled="f" stroked="f">
                <v:textbox inset="0,0,0,0">
                  <w:txbxContent>
                    <w:p w14:paraId="3327D9D2" w14:textId="77777777" w:rsidR="002A3455" w:rsidRDefault="002A3455" w:rsidP="002A3455">
                      <w:pPr>
                        <w:spacing w:after="160" w:line="259" w:lineRule="auto"/>
                        <w:jc w:val="left"/>
                      </w:pPr>
                      <w:r>
                        <w:rPr>
                          <w:rFonts w:ascii="Times New Roman" w:eastAsia="Times New Roman" w:hAnsi="Times New Roman" w:cs="Times New Roman"/>
                          <w:b/>
                          <w:sz w:val="20"/>
                        </w:rPr>
                        <w:t>(a)</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67CF81B" wp14:editId="2F53D2B1">
                <wp:simplePos x="0" y="0"/>
                <wp:positionH relativeFrom="column">
                  <wp:posOffset>3642360</wp:posOffset>
                </wp:positionH>
                <wp:positionV relativeFrom="paragraph">
                  <wp:posOffset>2525395</wp:posOffset>
                </wp:positionV>
                <wp:extent cx="295022" cy="166189"/>
                <wp:effectExtent l="0" t="0" r="0" b="0"/>
                <wp:wrapNone/>
                <wp:docPr id="1987658219" name="Rectangle 30711"/>
                <wp:cNvGraphicFramePr/>
                <a:graphic xmlns:a="http://schemas.openxmlformats.org/drawingml/2006/main">
                  <a:graphicData uri="http://schemas.microsoft.com/office/word/2010/wordprocessingShape">
                    <wps:wsp>
                      <wps:cNvSpPr/>
                      <wps:spPr>
                        <a:xfrm>
                          <a:off x="0" y="0"/>
                          <a:ext cx="295022" cy="166189"/>
                        </a:xfrm>
                        <a:prstGeom prst="rect">
                          <a:avLst/>
                        </a:prstGeom>
                        <a:ln>
                          <a:noFill/>
                        </a:ln>
                      </wps:spPr>
                      <wps:txbx>
                        <w:txbxContent>
                          <w:p w14:paraId="3C0D6FA7" w14:textId="66E86E14" w:rsidR="002A3455" w:rsidRDefault="002A3455" w:rsidP="002A3455">
                            <w:pPr>
                              <w:spacing w:after="160" w:line="259" w:lineRule="auto"/>
                              <w:jc w:val="left"/>
                            </w:pPr>
                            <w:r>
                              <w:rPr>
                                <w:rFonts w:ascii="Times New Roman" w:eastAsia="Times New Roman" w:hAnsi="Times New Roman" w:cs="Times New Roman"/>
                                <w:b/>
                                <w:sz w:val="20"/>
                              </w:rPr>
                              <w:t>(b)</w:t>
                            </w:r>
                          </w:p>
                        </w:txbxContent>
                      </wps:txbx>
                      <wps:bodyPr horzOverflow="overflow" vert="horz" lIns="0" tIns="0" rIns="0" bIns="0" rtlCol="0">
                        <a:noAutofit/>
                      </wps:bodyPr>
                    </wps:wsp>
                  </a:graphicData>
                </a:graphic>
              </wp:anchor>
            </w:drawing>
          </mc:Choice>
          <mc:Fallback>
            <w:pict>
              <v:rect w14:anchorId="767CF81B" id="_x0000_s1089" style="position:absolute;left:0;text-align:left;margin-left:286.8pt;margin-top:198.85pt;width:23.25pt;height:13.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EWImQEAAC0DAAAOAAAAZHJzL2Uyb0RvYy54bWysUttu2zAMfR+wfxD0vsjxsKw14hTDig4D&#10;hrVAtw9QZCkWIIkCpcbOvn6Uciu2t2Ev9BFJk4eHXN/N3rG9xmQh9Hy5aDjTQcFgw67nP388vLvh&#10;LGUZBukg6J4fdOJ3m7dv1lPsdAsjuEEjoyIhdVPs+Zhz7IRIatRepgVEHShoAL3M9MSdGFBOVN07&#10;0TbNSkyAQ0RQOiXy3h+DfFPrG6NVfjQm6cxcz4lbrhar3RYrNmvZ7VDG0aoTDfkPLLy0gZpeSt3L&#10;LNkL2r9KeasQEpi8UOAFGGOVrjPQNMvmj2meRxl1nYXESfEiU/p/ZdX3/XN8QpJhiqlLBMsUs0Ff&#10;vsSPzVWsw0UsPWemyNnefmjaljNFoeVqtby5LWKK688RU/6iwbMCeo60iyqR3H9L+Zh6Tim9XCg2&#10;wIN17hgtHnGlVVCetzOzQ8/ffyzdimsLw+EJ2Qj465EO0TiYeg4nxMttUvMS5cx9DSRdOYMzwDPY&#10;ngFm9xnqsRzpfHrJYGzle+124kU7qROf7qcs/fW7Zl2vfPMbAAD//wMAUEsDBBQABgAIAAAAIQCH&#10;Fi0J4wAAAAsBAAAPAAAAZHJzL2Rvd25yZXYueG1sTI/LTsMwEEX3SPyDNUjsqNMEkiZkUlU8VJbQ&#10;VmrZufGQRPgRxW4T+HrMCpaje3TvmXI5acXONLjOGoT5LAJGprayMw3Cbvt8swDmvDBSKGsI4Ysc&#10;LKvLi1IU0o7mjc4b37BQYlwhEFrv+4JzV7ekhZvZnkzIPuyghQ/n0HA5iDGUa8XjKEq5Fp0JC63o&#10;6aGl+nNz0gjrRb86vNjvsVFP7+v96z5/3OYe8fpqWt0D8zT5Pxh+9YM6VMHpaE9GOqYQ7rIkDShC&#10;kmcZsECkcTQHdkS4jZMceFXy/z9UPwAAAP//AwBQSwECLQAUAAYACAAAACEAtoM4kv4AAADhAQAA&#10;EwAAAAAAAAAAAAAAAAAAAAAAW0NvbnRlbnRfVHlwZXNdLnhtbFBLAQItABQABgAIAAAAIQA4/SH/&#10;1gAAAJQBAAALAAAAAAAAAAAAAAAAAC8BAABfcmVscy8ucmVsc1BLAQItABQABgAIAAAAIQCq7EWI&#10;mQEAAC0DAAAOAAAAAAAAAAAAAAAAAC4CAABkcnMvZTJvRG9jLnhtbFBLAQItABQABgAIAAAAIQCH&#10;Fi0J4wAAAAsBAAAPAAAAAAAAAAAAAAAAAPMDAABkcnMvZG93bnJldi54bWxQSwUGAAAAAAQABADz&#10;AAAAAwUAAAAA&#10;" filled="f" stroked="f">
                <v:textbox inset="0,0,0,0">
                  <w:txbxContent>
                    <w:p w14:paraId="3C0D6FA7" w14:textId="66E86E14" w:rsidR="002A3455" w:rsidRDefault="002A3455" w:rsidP="002A3455">
                      <w:pPr>
                        <w:spacing w:after="160" w:line="259" w:lineRule="auto"/>
                        <w:jc w:val="left"/>
                      </w:pPr>
                      <w:r>
                        <w:rPr>
                          <w:rFonts w:ascii="Times New Roman" w:eastAsia="Times New Roman" w:hAnsi="Times New Roman" w:cs="Times New Roman"/>
                          <w:b/>
                          <w:sz w:val="20"/>
                        </w:rPr>
                        <w:t>(b)</w:t>
                      </w:r>
                    </w:p>
                  </w:txbxContent>
                </v:textbox>
              </v:rect>
            </w:pict>
          </mc:Fallback>
        </mc:AlternateContent>
      </w:r>
      <w:r w:rsidRPr="002A3455">
        <w:rPr>
          <w:rFonts w:ascii="宋体" w:eastAsia="宋体" w:hAnsi="宋体"/>
          <w:b/>
          <w:bCs/>
          <w:noProof/>
          <w:sz w:val="18"/>
          <w:szCs w:val="18"/>
        </w:rPr>
        <mc:AlternateContent>
          <mc:Choice Requires="wpg">
            <w:drawing>
              <wp:inline distT="0" distB="0" distL="0" distR="0" wp14:anchorId="14530076" wp14:editId="4F4574D9">
                <wp:extent cx="4550410" cy="2529010"/>
                <wp:effectExtent l="0" t="0" r="0" b="0"/>
                <wp:docPr id="32132" name="Group 32132"/>
                <wp:cNvGraphicFramePr/>
                <a:graphic xmlns:a="http://schemas.openxmlformats.org/drawingml/2006/main">
                  <a:graphicData uri="http://schemas.microsoft.com/office/word/2010/wordprocessingGroup">
                    <wpg:wgp>
                      <wpg:cNvGrpSpPr/>
                      <wpg:grpSpPr>
                        <a:xfrm>
                          <a:off x="0" y="0"/>
                          <a:ext cx="4550410" cy="2529010"/>
                          <a:chOff x="0" y="0"/>
                          <a:chExt cx="4550410" cy="2529010"/>
                        </a:xfrm>
                      </wpg:grpSpPr>
                      <wps:wsp>
                        <wps:cNvPr id="2997" name="Rectangle 2997"/>
                        <wps:cNvSpPr/>
                        <wps:spPr>
                          <a:xfrm>
                            <a:off x="1968373" y="2373800"/>
                            <a:ext cx="93238" cy="206429"/>
                          </a:xfrm>
                          <a:prstGeom prst="rect">
                            <a:avLst/>
                          </a:prstGeom>
                          <a:ln>
                            <a:noFill/>
                          </a:ln>
                        </wps:spPr>
                        <wps:txbx>
                          <w:txbxContent>
                            <w:p w14:paraId="3314A589" w14:textId="77777777" w:rsidR="002A3455" w:rsidRDefault="002A3455" w:rsidP="002A3455">
                              <w:pPr>
                                <w:spacing w:after="160" w:line="259" w:lineRule="auto"/>
                                <w:jc w:val="left"/>
                              </w:pPr>
                              <w:r>
                                <w:t xml:space="preserve">  </w:t>
                              </w:r>
                            </w:p>
                          </w:txbxContent>
                        </wps:txbx>
                        <wps:bodyPr horzOverflow="overflow" vert="horz" lIns="0" tIns="0" rIns="0" bIns="0" rtlCol="0">
                          <a:noAutofit/>
                        </wps:bodyPr>
                      </wps:wsp>
                      <wps:wsp>
                        <wps:cNvPr id="2998" name="Rectangle 2998"/>
                        <wps:cNvSpPr/>
                        <wps:spPr>
                          <a:xfrm>
                            <a:off x="4515358" y="2373800"/>
                            <a:ext cx="46619" cy="206429"/>
                          </a:xfrm>
                          <a:prstGeom prst="rect">
                            <a:avLst/>
                          </a:prstGeom>
                          <a:ln>
                            <a:noFill/>
                          </a:ln>
                        </wps:spPr>
                        <wps:txbx>
                          <w:txbxContent>
                            <w:p w14:paraId="5A333013" w14:textId="77777777" w:rsidR="002A3455" w:rsidRDefault="002A3455" w:rsidP="002A3455">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3026" name="Picture 3026"/>
                          <pic:cNvPicPr/>
                        </pic:nvPicPr>
                        <pic:blipFill>
                          <a:blip r:embed="rId46"/>
                          <a:stretch>
                            <a:fillRect/>
                          </a:stretch>
                        </pic:blipFill>
                        <pic:spPr>
                          <a:xfrm>
                            <a:off x="4572" y="4573"/>
                            <a:ext cx="1946148" cy="2476500"/>
                          </a:xfrm>
                          <a:prstGeom prst="rect">
                            <a:avLst/>
                          </a:prstGeom>
                        </pic:spPr>
                      </pic:pic>
                      <wps:wsp>
                        <wps:cNvPr id="3027" name="Shape 3027"/>
                        <wps:cNvSpPr/>
                        <wps:spPr>
                          <a:xfrm>
                            <a:off x="0" y="0"/>
                            <a:ext cx="1955292" cy="2485645"/>
                          </a:xfrm>
                          <a:custGeom>
                            <a:avLst/>
                            <a:gdLst/>
                            <a:ahLst/>
                            <a:cxnLst/>
                            <a:rect l="0" t="0" r="0" b="0"/>
                            <a:pathLst>
                              <a:path w="1955292" h="2485645">
                                <a:moveTo>
                                  <a:pt x="0" y="2485645"/>
                                </a:moveTo>
                                <a:lnTo>
                                  <a:pt x="1955292" y="2485645"/>
                                </a:lnTo>
                                <a:lnTo>
                                  <a:pt x="195529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29" name="Picture 3029"/>
                          <pic:cNvPicPr/>
                        </pic:nvPicPr>
                        <pic:blipFill>
                          <a:blip r:embed="rId47"/>
                          <a:stretch>
                            <a:fillRect/>
                          </a:stretch>
                        </pic:blipFill>
                        <pic:spPr>
                          <a:xfrm>
                            <a:off x="2055876" y="4573"/>
                            <a:ext cx="2433828" cy="2476500"/>
                          </a:xfrm>
                          <a:prstGeom prst="rect">
                            <a:avLst/>
                          </a:prstGeom>
                        </pic:spPr>
                      </pic:pic>
                      <wps:wsp>
                        <wps:cNvPr id="3030" name="Shape 3030"/>
                        <wps:cNvSpPr/>
                        <wps:spPr>
                          <a:xfrm>
                            <a:off x="2051304" y="0"/>
                            <a:ext cx="2442972" cy="2485645"/>
                          </a:xfrm>
                          <a:custGeom>
                            <a:avLst/>
                            <a:gdLst/>
                            <a:ahLst/>
                            <a:cxnLst/>
                            <a:rect l="0" t="0" r="0" b="0"/>
                            <a:pathLst>
                              <a:path w="2442972" h="2485645">
                                <a:moveTo>
                                  <a:pt x="0" y="2485645"/>
                                </a:moveTo>
                                <a:lnTo>
                                  <a:pt x="2442972" y="2485645"/>
                                </a:lnTo>
                                <a:lnTo>
                                  <a:pt x="244297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530076" id="Group 32132" o:spid="_x0000_s1090" style="width:358.3pt;height:199.15pt;mso-position-horizontal-relative:char;mso-position-vertical-relative:line" coordsize="45504,25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q42gbwQAAJ8RAAAOAAAAZHJzL2Uyb0RvYy54bWzsWNtu3DYQfS/Q&#10;fxD0Hq+uexG8Doq4MQIUjZHLB3ApaiWUIgmSe+vXd4YUtWuvXRtukLhFA0RLkcPhmUPOGVqXb/c9&#10;j7ZMm06KZZxeJHHEBJV1J9bL+OuX92/mcWQsETXhUrBlfGAmfnv180+XO1WxTLaS10xH4ESYaqeW&#10;cWutqiYTQ1vWE3MhFRMw2EjdEwuvej2pNdmB955PsiSZTnZS10pLyoyB3ms/GF85/03DqP3YNIbZ&#10;iC9jwGbdU7vnCp+Tq0tSrTVRbUcHGOQFKHrSCVh0dHVNLIk2ujtz1XdUSyMbe0FlP5FN01HmYoBo&#10;0uReNDdabpSLZV3t1mqkCai9x9OL3dLftzdafVa3GpjYqTVw4d4wln2je/wFlNHeUXYYKWN7G1Ho&#10;LMoyKVJglsJYVmYLiMKTSltg/mwebX99YuYkLDy5A2en4ICYIwfmn3HwuSWKOWpNBRzc6qirIYDF&#10;YhZHgvRwUj/B2SFizVnkeh09znYky1QGeHuAqXQxneezPI6QE2jMk4GTwNoiz3JIDMdZMi2yBVI2&#10;Bk4qpY29YbKPsLGMNUBxp4tsfzPWmwYTXJ4LfAr5vuPcj2IP8BcQYsvuV3sXJKw8BLOS9QEib6X+&#10;8yPkcMPlbhnLoRVjWsPiOBpH/IMAxjGDQkOHxio0tOXvpMszD+eXjZVN5/AiAL/agAu2Es/b99lT&#10;oPqBPR1pgP1/ek+LMi3zEjw9tqfFdJouftieuhN0ZPnH7anqaAX/B62C1lmePq3pMMtuNIsHJ/2z&#10;fPRE/7FRb0BWFbHdquOdPbgSAZmDoMT2tqOYrvhyTPk8yabheIABrhu5PsiRYInzMK/w/Y6bFe8U&#10;Jh2ed2wPgKG+3NPnB2L22n8t6aZnwvpiphkH7FKYtlMmjnTF+hUDXdIf6tSrqrGaWdrigg0sjCLl&#10;M34ccCiPwBDzIzJVlLPMnWdo5N59EKh0UUzTIkhUMZuWXsJeqlEOlIfhmoDqO6U/7OUo6U70cXdn&#10;QQGflfqgeueFL12UUO2APyfixbycFiV6PWGIbryK42YF5YYbQu01HPra0KJ7EZqo9X97WYHTjfPQ&#10;KTYjkOwRSwv1ZoCC4z1o+RfpLO2xEgcLD/Zow8Wp7egT9e5OeMEu/Crn+9TeVTsgIliEX295QueJ&#10;DeXSMA8Jw3JEjqGC3SmZXGDUi7QogH4Ct8YG0sYVSLgwidp7eaAEGnvgDOng4hNroBjCBSZ184xe&#10;r95xHW0J1i/3b9hMZ4pzfLoNs5JHZ6Ep4aolg6/BzbCAC2vwhJbMXVFHMINbOqDx91S47QFl4bYK&#10;VIyTHCwp7DhfwB3bLYiVYIj2WBSQl6Hkem2DLPw36TRUV1/Gb4867eoeahwq+mvQ6Qz5J0D+t9Pp&#10;LCnL+QyqFKTiuVRnRZ7Ps/+GVOdw0P0WB6mGHuATT+2zpBqoSvMEZOFcsLMC7tlY8F6BYI9YvqFg&#10;jz6fKdin9v8L9usXbPfnMHwFcCVk+GKBnxlO353AH7+rXP0FAAD//wMAUEsDBAoAAAAAAAAAIQDs&#10;Iw5AHpMAAB6TAAAUAAAAZHJzL21lZGlhL2ltYWdlMS5qcGf/2P/gABBKRklGAAEBAQBgAGAAAP/b&#10;AEMAAwICAwICAwMDAwQDAwQFCAUFBAQFCgcHBggMCgwMCwoLCw0OEhANDhEOCwsQFhARExQVFRUM&#10;DxcYFhQYEhQVFP/bAEMBAwQEBQQFCQUFCRQNCw0UFBQUFBQUFBQUFBQUFBQUFBQUFBQUFBQUFBQU&#10;FBQUFBQUFBQUFBQUFBQUFBQUFBQUFP/AABEIAZgBG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PoorvtP+D95qVrpYg13Rzq2qWLX9nozG4F&#10;zNGN/AbyfK3Hy3wpkGcAdSK/perWp0Veo7I/HqdOVV8sFd/0vzZwNFFdB4b8HyeKr7TLGx1KyN/f&#10;PIn2aTzVaDYu7c58vbhgDjaWPHIFXOcaa5pbExi5vlW5z9FT2Fm+oX1vaxlVknkWJS3QFiAM+3NT&#10;69o83h3XNR0q5aN7ixuZLWRoiShZGKkqSAcZHcCnzLm5eorOzfRf1+h+k3wj/wCSU+C/+wLZf+iE&#10;rrK5P4R/8kp8F/8AYFsv/RCVyHi79oaLwx4p8UaLaeA/FniVfDFrDeatf6OtgYbeOWNpFISW7jmk&#10;IRGJWONjxgAkgH+bMW0q9S/d/mz9eoJulBLsj1uiqOh63Y+JdFsNX0y5W802/t47q2uI87ZYnUMj&#10;DPOCCDV6sGnF2e5qmpK6CiiikMKK8u+KXxyn+FurafaT/D3xVr1rqN5b6dZ6jpMumeRNdTEhIgJ7&#10;2KRTkEFmQL/tV6B4e1S51rRbW9vNHvdAuZlLPpuoPA88ByRhzBJJGTxn5XYYI78UL3k2u9vn/X5r&#10;uD0fK/X+v679jRoorn/F/jax8FnRBfRXEv8Aa+pw6TB9nVTtllDFWbLDC/KckZPTg0dUu7S+b0X4&#10;h0b7a/cdBRRRQAUVzPxA+IGnfDbSbLU9WhunsbnUrTTWmt0VhbtcTLDHJJlhiMO6AkZI3ZxjNR6/&#10;8SdJ8OeNtD8L3QmOoapZ3moCRAnk2ttbCPzZZmLDau6WNQQDkt2AJCvpf+tFd/hqPW9v67fmdVRX&#10;mPhP46L40urC40zwN4sbwpfuRbeLJ7e1isZI8ErN5TXAuxExGFka3CkFWzsIepvAvxqX4iXmnzaR&#10;4M8St4W1Le1j4rmS0WwuECsVkEf2g3Ko+0hWeBQcr2YE1Z/1+vZ+W5Ox6RRRXOfEbx1Y/DHwLrni&#10;vU7e6utN0e1e8uY7FFebykGXZVZlBwuWxnOAcZPFIpJt2R0dFcJ4s+M/hzwb448DeFb57h9S8Yvc&#10;JprwIrRDyohIzSHcCqnKqCAcswHGant/ihBqfiTX9F0nQ9U1i50K/tNPv5LVrZY42niWUvmSZCVi&#10;jdGcAbvnGxXORR/X9ffr2J/4f+vuO0oorn/iB42sfhv4N1XxLqcVxPYabF50sdoqtKwyB8oZlBPP&#10;cigZ0FFFFABRRRQAUVT1jVItD0e+1GdXeCzgkuJFjALFUUsQMkc4HrXLal8WNI0r4V2nj+W2vW0e&#10;5s7W9SBEQ3AS4MYQFS+3I8xc/N2OCaO/lb8b2/Jg9LX63/C1/wA0drRRRQB+T9fS3h3Tb+aP4ezj&#10;wmf7JbQfIu/GCrOjabEz3AkdZWY26FEJbLIW54IJUj5prsP+Fra1/wA+Xhv/AMJfTP8A5Hr+icfh&#10;quJjGNO2l979U109T8mwtaFGblO+3S3dPr6HqPw78M3/AIg1D4NX+lwPe6Xpl68F5fKAIrZxfvIF&#10;lbOI2ZJIyqscsXAXJOKr+Cv+P34W/wDXzq/8zXg1FZSy+UnK89Hfp35/P+/5bG0cYo7R/l6/y28v&#10;I968FL4qi8NeAH8FNc/2MZX/ALea1GLf7R9pO4X2Pl8vyDFjzfl2lsfxV5X8UP8Akpfi3/sL3f8A&#10;6OeuZorpo4T2VZ1brW/TXV31d9bbLyOedfmp+zt266aJrbzvd+Z+mnwj/wCSU+C/+wLZf+iEr528&#10;aeC/FPir4tfHqXwt4h1K1urfTtGL+HbfyI7bWk+zyl7aSbyjcQtIgeNZIJYyhkDfNtxX0T8I/wDk&#10;lPgv/sC2X/ohK6yv55xkeavU9X+b6dfRn6th3ywg/Jf15HyjoXxl8AaT8QP+Eli1G30Xwv4i+H+n&#10;23h6GVDG11LbXN4JLG3jxmS5j86FDboDJlgAprk/g98M/C/xQs/BVt4r0W316wi+D2jlLDUF8yAO&#10;zS/vDGfl8xQDtfG5NzbSMmvpPVfgH4Z1jVLy/uNU8axz3UzzyJa+O9ct4VZmLEJFHeKka5PCIoVR&#10;gAAACu90rTYtH0uzsLd7iSC1hSCN7q4kuJmVVCgvLIzPI2By7sWY5JJJJrnmue/nf8qi/wDb738v&#10;PTeL5VZeX4cn6Q/H5Hnf7MOtXviL9nX4balqNxJd31x4fsnmuJWLPI3kqCzE8knqSepNenUUVrUl&#10;7Sbn3ZnGPLFRXQ8b/aW/49/hl/2Pmj/+jGrjvi3J4Eb4+XCfGxNBHgddAtj4bbxcI/7IN4Zp/tvM&#10;/wC4+07Ba7d3z7N+zgyV6z4n+Cvh7xdrlzq19qPi6C6uNu+PS/GWsWFuNqhRtgt7pIk4UZ2qMnJO&#10;SST2WlabFo+l2dhbvcSQWsKQRvdXElxMyqoUF5ZGZ5GwOXdizHJJJJNYxXKmvNv74qP6XKerb8kv&#10;uk5frY+NdPXSrXTfhtb/ABSjjX4KiTX2sj4o3HTx/pi/2Ot8ZvkEf2My+SJ/l3eX/wAtAmNfQ4bC&#10;G00z/hGFjX4dP8UbB/C4tT/of2Y2i+cbQD5Rbm5+0FNnycsV+Uivr2irT95Ps0/W0lLXu9LX7dAl&#10;7yku6a9LprTstdvx1PlT4KSeFNN/aM1q00n/AIRXx1q1/Lql5ceLNLYDXtIP2gZ0/VFO5jGMiOJ2&#10;dOIVQQjbvP1XRRSWkYx7K39f1+IPWUpd3c5X4qeBYPid8N/EvhS4cxJq9hNarMvBhkZTskB7FX2s&#10;D6qK+ZNCt9f/AGo/hT8W/E1rZSWXiK98LnwRYW0/7ordxQu18oZsfK13KYSScH7NnpzX2LRU2381&#10;9z1V18m0++nbW1LlcWujv+T/ADSa7a9zyj4e/tFfDjxXaaRo9h4isLTxHJGLd/CUzCPVrORFIkhl&#10;sv8AWxmPa2SU2gLuztIJ8p+Gvj7wv4c+JHg7Qfg98Q7Pxx4N1yaYXvgq3uY79vDtv5DSi6ikU+da&#10;wrIqRtBcFlDTqsYjICH6Z8T+G7TxdodzpN9NfwWtxt3yaXqNxYXA2sGG2e3dJU5UZ2sMjIOQSDy/&#10;hj4K+HvCOuW2rWOo+Lp7q33bI9U8Zaxf253KVO6C4unifhjjcpwcEYIBGnN7/O/6/r710d9TJRUY&#10;ezW3T9H6/h3VnY7yqOu6Na+I9D1DSb6MS2V9byWs8ZAIaN1KsOfYmr1Zfifw3aeLtDudJvpr+C1u&#10;Nu+TS9RuLC4G1gw2z27pKnKjO1hkZByCQc5RU4uMtmXGTi01uj4e8Kw614y+Gvi7xPf2l1d+IPhH&#10;Z6folrug2SzXmk3Burx4x0JmjSBMgkcnj19B8MK+qfDP4ceMJ95ufGnxFh8SlpDz5E7TfZF6DG21&#10;S3XH+zXsf/DOPhP/AKC3jz/w4fiD/wCTq6nwR8ONJ+H/ANt/su7166+17PM/tzxFqGrbdm7Gz7XP&#10;L5f3jnZjdgZztGLu+ZSe90/V8ylL/wACcV6eZEopxcV1TX/krjH/AMBTfr5Hyhq3gvRNJ8L634+h&#10;06JvGNn8WVS01iTLXFtFJrMVvLBE+cxxPHJIGjUhWMjEgk5rmvio3w7uvhz8UD4wSwHxwTXb3ajn&#10;driWv20fZPII/ffYvshhzs/c7DJu5319+UUqf7uEYfy2/wDSYLTt8N/n5a1V/ec3m2/xk7ea978D&#10;5M8ZH4X3PxS+Jsfx0i0X+0fNhTwoviJV3Npv2SL/AJBfmdZzcm43/Z/3u/ygf+WVczqOheJbWLwZ&#10;4T8S/b/7b+LfhPTND1our+cs1mym/M0ij5ZXsbicFi2d0XGa+2aKSSsoy1Wl13smtfW92+r1Kcnd&#10;yWj6Pqno1b0tt20PnD9laTUfFGtaxqmr+ZJd+EdPtvAnmyxbfMubVme8mUkliJC1v3/5Z+ua+j6K&#10;Ktyct9/1er+9tv5kKKW39W0X3JJHP/EL/kQfEv8A2DLn/wBFNXyx4h+Hev2X7IugapN8UfFl/YjR&#10;9GlOi3FrpAtCpe2xEWSwWbaMjBEu7gZY85+qfGXgnT/HmlxWGpXGr20EcwnV9G1m80uYsFZcGW1l&#10;jdlwx+QsVJAJGVBHGf8ADOPhP/oLePP/AA4fiD/5OqI+7zedvw5v/kvw8wl73L5X/Hl/y/qx80/G&#10;jSbXxN8Y/iPZeP8Axt4H8G3e62TwpN4t8PzXeoQ2hto9s+jzi+g2zi587IgRpRIse4kGNR9v6bDN&#10;bafaw3Fwbu4jiVJLhk2GVgAC23tk847ZpulabFo+l2dhbvcSQWsKQRvdXElxMyqoUF5ZGZ5GwOXd&#10;izHJJJJNWqcfdgof16+r6938hy96XN/X9duyPmmy/Yl8LXlnBP8A27rCebGr7cxHGRnH3Km/4Yd8&#10;Lf8AQf1j/wAhf/EV7PrXjLT/AAH4Hg1fU2cW8cEaqka5eRyowo9z78V876L40Hjj4kWGp+O5byw0&#10;O9VvsEKO0drw20BmBGVyDlvXGcCvVq8SZjTaj7d3Z83iaOAw8o0/ZJyfyt5t9Dof+GHfC3/Qf1j/&#10;AMhf/EUf8MO+Fv8AoP6x/wCQv/iK+j1ACqF+7jjFLXR/buZ/8/2ej/ZmD/59o+b/APhh3wt/0H9Y&#10;/wDIX/xFH/DDvhb/AKD+sf8AkL/4iu6/Z9+Plr8dPB+r6xLpTeG7vStRnsbuxuJ/N2KnzRzByiZS&#10;SMq+cYBLLklTVT4VftL+HviB8Pde8bay9n4K8Oabq8unx3+sX6RQyw4iaGd3kCLH5izIQpJ6gBmy&#10;KFn2ZS2rvZP5O1vzX9XB5Zg1vSW9vnr/AJPy+9Honh3w/c+GfD+maPa3kUltp9rFaRPNbkuUjQIp&#10;YhwM4AzgCtHytQ/5+rb/AMBm/wDjlcbq/wAYtHjsvBWoaBcWPinSPE+sJpUGo6bfJJAoMczmVXQM&#10;smDCVwCOSeeMVqan8WPBGi6Tqeqah4x8P2GmaXef2ff3l1qkEcNpdcfuJXZwI5PmX5GIb5hxzXhy&#10;k5uUpb319dH/AO3L7z0lFRSiu34a/wCT+43vK1D/AJ+rb/wGb/45R5Wof8/Vt/4DN/8AHKNH1nT/&#10;ABFpVpqelX1tqem3kSzW15ZzLLDNGwyro6khlI5BBwa8S8H/ALRniLVW8H6l4g8E6fpPhXxXqEml&#10;adqOm6897cxXAMnlC4t3tYQiv5LjdHJJtO3IwSwW0lF7v/hh9HLoe2+VqH/P1bf+Azf/AByjytQ/&#10;5+rb/wABm/8Ajlc/b/FzwLdWer3cHjTw9NaaPBHc6lPHqsDJZRSKWjkmYPiNWAJDNgEDIqtJ8VdC&#10;1zwHf+JvB3iDwv4ks4G8qO8bXI49OM25R5cl1EsojPzD+FjkqMc0B5M6nytQ/wCfq2/8Bm/+OUeV&#10;qH/P1bf+Azf/ABysbxF8TPCPg3VtL0rxD4q0PQtW1RgljY6jqUNvNdsWC7Ykdg0h3ED5QeSB3pPF&#10;HxO8HeCNU07TPEXizQ9A1LUm22NnqmpQ2010dwXESOwLncQPlB5IFHawG15Wof8AP1bf+Azf/HKP&#10;K1D/AJ+rb/wGb/45XFfDn49eB/it4i8S6H4a8QafqWp6Bdta3VvBewSu4CRkzIsbsxi3SeXuIHzo&#10;69q9Bo6J9Hr8mHVrtoU/K1D/AJ+rb/wGb/45R5Wof8/Vt/4DN/8AHKuUUAU/K1D/AJ+rb/wGb/45&#10;R5Wof8/Vt/4DN/8AHKuUUAU/K1D/AJ+rb/wGb/45R5Wof8/Vt/4DN/8AHKuUUAU/K1D/AJ+rb/wG&#10;b/45R5Wof8/Vt/4DN/8AHKuUUAU/K1D/AJ+rb/wGb/45R5Wof8/Vt/4DN/8AHKuUUAU/K1D/AJ+r&#10;b/wGb/45R5Wof8/Vt/4DN/8AHKuUdOTQBT8rUP8An6tv/AZv/jlHlah/z9W3/gM3/wAcri9G+IXi&#10;HxbjUvD3hi1u/DLT+XFf3uqm3uLqMNtaaCEQurJ1275Iy2M4AIJueHfjJ4P8T3ut2tnr+n+bpFyL&#10;a433kODnYA64c/IXkEeTj5wV60f1/X3g9DqPK1D/AJ+rb/wGb/45R5Wof8/Vt/4DN/8AHK5/RfiN&#10;p3iPxZHpWkzWup2EmmnUE1OzulmifExiKDbkHBByd3UEYrpYr62nup7aO4ikuINplhVwXj3DK7h1&#10;GQDjPXFHS/8AW9vzQdWu3/DkXlah/wA/Vt/4DN/8co8rUP8An6tv/AZv/jlchoPjrX9f1rVxHoWl&#10;weH9M1CexnvpdWk+0nygMuIBbbe44MvrVHwx8Wr7Wrjw3c33h9NO0DxMWGkXyX4mmY+W0sYni8tR&#10;F5kaMw2vJggA4JoXvJNdbfjt9/QHpe/S/wCG/wB3U73ytQ/5+rb/AMBm/wDjlHlah/z9W3/gM3/x&#10;yrlFAGTDpdprXheCxvreO6tJ7VEkhkGVYbRWP4++HGm+N/B76IYYbXykH2KVYxi2YD5doHQYGCB2&#10;rotF/wCQPYf9cI//AEEVcqZRjJNNbmU6cKicZq99D5j+GPxA1z4R+Kf+EM8UQTyWLyiOHaDI0LMc&#10;K0eOWjY9h+HOQfpyqN1oen3upWmoT2cM19aBhBcOgLx7uDtPar1ZUacqacW7roc2Ew88NF03K8en&#10;dI+MdJ+FXjLTfBnhC00fRdQtP+E2spPCvijCPbz6dAt3NMl42QCmLd7yIMeS01uB2rptQtvE/wAP&#10;9H8Qw6Ro2o6PpNz8QZPO1LTvDkmp3enad9gjVLmytVjcu3mIkSyCKVEDMSjBTj6oorWC5Fp2t/5N&#10;GX5p29X0sjul71r/ANe643+5r/wFHwy/wx+IHibwHq2naDc+KNB1nUPiVJf2HiLW9Hjiu44JNL2i&#10;/khgiijjVnPLBEKs2GAlDCtjUtJ1aG++GN7Bofjb4baJ4Qh1LSNTtPCuhLqs1jqMvlbLuITWdwby&#10;CVUnH2mGN5MzjzCheUD7Ooqo+6rLy/CKh+S+9+Wo/ed35/jJy/N/crdWedfAPwvYeFfh3FDptx4g&#10;ura9vrzUfM8T2Udles81w8ju1ukMIhDMzOE8pCA/KgkivO/2e/gbdQ+EPCGseK9a8TXlxpEt1daf&#10;4Z1RYLa002d5JVEgjjgjlkYRu23z3kA8wsADgj6JopSSk7/L+vSwujv13+e/39fxPk7RvAereGPg&#10;X8ELiXwrf3OmeHNYTVvEXh+3sGkvGBiuAs/2bG+V4Z5IZ9igv+7BRWZVFRfFGOTxNpPxb8cafpOp&#10;aP4c1TT9C09P7W02bTri+ure9cyTm3nRJVVUmhiDOgLbDjKqpP1tXMeLPhvoHjjU9Ivtbt7q+Olz&#10;C4t7X+0LhLNpFZXR5bZZBDMyMqsplRtjAFcHmn5Pb/NJP10Wn56K1S95edrfc+b5avV9uh8yfETw&#10;Hft8TPi1Y+LNW+I1ro3jD7OllH4P8NWuq2eoWP2RIDayTNp9w1u6SCbiWSKMCYOpyZGHc+FWHwr+&#10;KnxBtPFHhzxFrr+JLnT/AOyNYtNEuNTiubKO1igS1mmhjZIDFMs7t53loftBcE5bH0TRRD3Ul5W+&#10;S2+em/r3FL3r/wBf0vL07K3kfwfe40n4lfFnSb7TNUs5rvXxq1rczafMLO5tmsrOMNHc7fKZt6Op&#10;jD7xtJK45r1yiij7MY9kl9ysvwQusn3bf3u7/EKKKKBhRRRQAUUUUAFFFFABRRRQAVDfWwvLO4ty&#10;domjaMt6ZGM1NRSklJNPqNNxd0eUfDPxRN4H8J6N4N1rQdcj1rSIotLV7PSri4tLpUCok6XKIYlR&#10;lwT5jIVO4MBjnnPFOkXl9pfxM0GTRtSnmvtfs76JRYTPDc2xNkrMkoXY2Nj5UNuAUkgAZr3qiqu3&#10;Lne73+9P80TaySWy/wCCv1OG/sm5X4xNcx200Nh/wjotluY4sRq/2gkIGxt3Ac49O1ZfhP4c+IdH&#10;+IGt6pd+LtcurGX7KU8+PT9t7sRgyyBLZWUKSANuwnPU16bRSWiS7X/Ft/qN6tvv/kl+h5h8N/Ac&#10;cOveKNYvo9Xt7p9dvHihk1C7jtZYmAAf7N5ghcEE4YockZzkCuW0DwXFqXjDwnZ6Jc+K5vDfhy9k&#10;vhDrtk9na2S+VLHFBB5sMUs3MgwWMoRI8bl3Dd7xRRH3eXyS/DZ/r6g9ebzv+O6/QKKKKAKei/8A&#10;IHsP+uEf/oIq5VPRf+QPYf8AXCP/ANBFXKACiiigDmfh58SvDXxW8PvrfhXVF1bTEuprJplikiKz&#10;ROUkQq6qwIYHtzwRkEGn+CfiJ4e+I1pqd14c1FdTt9N1CbS7mVInRVuIiPMQFlG4DcMMuVOcgmvj&#10;j4Z63qXwY8C20OgDyJ/ibaPb6O3lExQ+IFuWti77Rn57d4pT/s2Mprp/Clhpvw48D6/8PtHstXu5&#10;dR8fyaHpVrpmtPo7SyR6fDMWuL2IiWKPbA7u0QaRjwFfcQZpvnV/7v8A5NzRT+S5r92mmE/dt6/+&#10;S8spL8rX2umfVuveKtL8MzaTDqV19mk1W9XT7NfLd/NnZHcJ8oO35Y3OTgcdela1fB99488bWPw3&#10;B0yzTxn4j8K/E6aw0jSf7fl1UMyadLJ9mN/PHHLPskkkXMgD/LsycA10t9r2u69N8MfD3hjxNd+M&#10;NP8AGEWqavqWo6t4sv8Aw5JfahCYVNlDJBFLNZiLMzfY4hGR9nYOSVk8yo+8rrurejhGa79G/K9k&#10;u4S912fZ/epSi/yVvm+h9l1zPw8+JXhr4reH31vwrqi6tpiXU1k0yxSRFZonKSIVdVYEMD254IyC&#10;DWH8CdN8TaN8PYbDxXqVnqupW15dRRy2eqSan5cAncRQyXUkUTzSRLiNndAxKfMS2Sflf4Z63qXw&#10;Y8C20OgDyJ/ibaPb6O3lExQ+IFuWti77Rn57d4pT/s2MppO6korW609dLL8162SBWs29LPX02b/X&#10;0ufY/gn4ieHviNaandeHNRXU7fTdQm0u5lSJ0VbiIjzEBZRuA3DDLlTnIJro6+MPDNjH8N9JT4fa&#10;XqN54d8Kal8TH0C/1a0ujbXCQLpkbxxidcNHJcTRRRGRSr5lO1g7Ajb+IHiPVvhRP8RfDPh/xNrh&#10;8NW6+HfO1XUNTl1G40Br29eC9IurlpJABbLHMBIzeUX3jAYVaXMouP2lH73GL+S97179G0r3lfSz&#10;f3KTivV6a2+XY+nm8VaWniqLw2brGtSWT6ilr5b826yLGz7sbeGdRjOeemKt6vq1roOk3up30vkW&#10;VnA9zPLtLbI0UszYAJOADwBmvkT4laNB8NfiB8RrXwv4o164v7T4T6pfQw3uuXOoXlhMZV2SxzzS&#10;POu8oCBvwDHlQpJz1nxN8dDUvFGn6Naa+11BdfCvXNVuLGG7LxyhvsawXDoDhs5mCOfV8HrWM5NU&#10;eeO9pP8A8B9p+kDWnHmqqEtrpfhT/WZ9IaTqltrml2eo2UvnWd5ClxBJtK743UMpwQCMgjgjNRa9&#10;rll4Z0PUdY1Of7Np2n28l3czbGfy4kUs7bVBJwATgAmvkq7vPGnjrxd4X8DaXFGdJsfAemapa2v/&#10;AAm1/wCGJbmaTfHLOsllbyyTrEEiUozBFMwLKxZdv0l8N9N1PUfhPoOn+M7vTfE+pT6XHBqd1ast&#10;xZ3+5MOwJRFkVwcn5FByflAOK6K0HFzUOjaV/Jtfmv6d0sKUubl5+qTdvNJ/k/6Wp1djfQ6nY295&#10;bP5ltcRrLE+CNysAQcHkcHvU9fHH7SvjW/01fHmveEDqWjt4CNnZSapdeM7nSrGC58uGaKC10yFJ&#10;Ibzcs0asLlY9xcIrEDKddrFtY+Nfi58YbPxH8Q/EGg6boOl6dfwWel+IJ9NTTVa1kaS8/dOpZQVO&#10;VctFlcshJzWNSUYx9ottfutf8vl521Lipcyg99Pv2/P5+V9D6ZrJvvFWl6b4i0rQrm68vVdUjnmt&#10;Lfy3PmpDs807gNox5idSM54zg18x+CNW1b4ueNfhxpvjXxXrmkS6t8OYNYu9F0rU59Ia9uvPTdMT&#10;A6SxsoYErGy/ew2VG2vU/wBmy6Pi/wCG+l6zqc6+I7jTb7U9P0fxFexrJdXOnpdyQwzeaRljJFFE&#10;S4x5mAxznNacrV79L/hJx/NfcK/6fjHm/Lr39T1+iiipGFFFFABRRRQAUUUUAFFFFABRRRQAUUUU&#10;AFFFFAFPRf8AkD2H/XCP/wBBFXKp6L/yB7D/AK4R/wDoIq5QAUUUUAZdt4V0Szt9Ot7fR7CCDTZW&#10;nsYo7VFW1kZXVniAGEYrJICVwcOw7mqGufDfwj4o0m+0rWfC2i6tpl/c/bLuyvtOhmhuJxj97IjK&#10;Vd/lX5iCflHPFdHRSH/X9fezB07wB4X0e3t4LDw3pFlDb3CXcMdvYxRrFMkQiSVQF4dYwEDDkKAo&#10;44qhq3wh8Ca9ZapZ6n4K8O6jaapdi/v7e70qCWO7uQMCaVWQiSQDje2TjvXW0U3rv/W3+S+5CWm3&#10;9f1d/eUNB8P6X4V0e10nRdNs9H0q0Ty7exsIEgghX+6iIAqj2AqK28K6JZ2+nW9vo9hBBpsrT2MU&#10;dqirayMrqzxADCMVkkBK4OHYdzWpRRu7htojGvfBfh/UtL1XTLvQtMutN1Z2k1Gzms43hvGYAM0y&#10;FcSEhVBLA5Cj0qvoPw78KeFvDM3hzRfDOj6R4emEgl0mwsIoLSQOMSBolUIdw4ORz3roaKXl8vkB&#10;zPhL4X+DfAKhfDHhLQvDiqjxgaTpsNqArlWdf3ajhiikjuVGegqv4f8Ag/4D8JwzQ6H4J8OaNFMk&#10;0cken6TbwK6zBBMrBEGRIIo9wP3vLTOdorrqKYLTY5bxV8KvBXjrTLDTvEvg/QPEOn6fxZ2mq6ZB&#10;cxW3yhf3aSKQnAA4A4GK6S1tYLC1htraGO3toUWOKGJQqIoGAqgcAAAAAVLRR38xdvI5TW/hL4H8&#10;S6++u6v4M8P6rrb25tG1K+0uCa5aEqVMRkZCxQqzDbnGCR3rnLv9n3wl4g8deIPEfijRNF8V/wBo&#10;yWk1pa6vpMNx/Z7wxeWWjaTdy2AcgLjAHNenUUdvIZ5z4u+Bnhv4gePjr/inTNL8S6Z/ZK6aNF1j&#10;TY7uEOs5lE/7zK7huKgbcjJ57V39jY22l2NvZ2dvFaWdvGsMNvAgSOJFACqqjgKAAABwAKnooj7s&#10;eVbf5tv82wesuZ7/APAS/RBRRRQAUUUUAFFFFABRRRQAUUUUAFFFFABRRRQAUUUUAU9F/wCQPYf9&#10;cI//AEEVcqnov/IHsP8ArhH/AOgirlABRRRQB8QfA3xHN4kf4e/2J4k8cy/EO41u7udW/t7UdWbS&#10;rvS4bmaO6Ecd4/2WYKjwqv2QM6OYydqhzX0K/wAetvgefxF/YWfK8Yf8Ip9m+19f+JqNP+0bvL9/&#10;M2Y/2d38VULb9nOTTfhX4V8Naf4kFp4h8L6q2r6X4hNhu8qVp5XkRofM+ZHinlhYbxlXJyDjGdqn&#10;7NuvX1xPptv48js/BzeK4fF0elrowa7+0Lex3ktu9z5+1oGlWRlAiV1LJl3VCjujZcsZ7X19Lxvb&#10;src2ne76oJWtdb/8CX3u7jr2Vumqt+0nrcWoXF5P4Git/B1n4sPhK71iTWQLgStci2iuIrbycPEZ&#10;HjVt0qMpLYVwuT0vx08U6xYz+CPCWg6lLoeo+MNa/sxtYt0jeWyt47aa6meISKy+YyW5jUspCmTd&#10;g7cGrqv7P/8AafgfU/Dv9veX9t8Wp4p+0/Y87NuoR3nkbfM5/wBXs357529q674nfDiD4kaLaQLq&#10;Nzoes6bdpqOk6zZqjzWN0gIDhXBV1Ks6OjDDI7DjIImP8OHOrvS/3Rv5b82nX0Kfxy5dF71vLWXK&#10;++1v8rnmFn4m+G3wT8W+ITJ4j8eQXmi6FeajfWfiS91u+sri1gMLSzwS35eGR0LIoMEn/LYgg8bc&#10;Twz+2xpmuvq0Zt/CuoXEXh698Q2Vt4Z8Xw6vKEtkV2t71Y4l+yykOuChmTKyDedq7+w1D4A6x8Q9&#10;Sv7j4l+JdK8QW1x4fvvDsdt4e0SXSgILtoWndzLd3JZx5EezbsC/NkNkY0Lf4W+PNU8F654X8U/E&#10;DTtb0690SfR7ee08Om0uN0kfli4uWNy6yuFz8sawqSzHA+ULM+f2b5fi5Xbtf3rf+2vt8hxUOaN9&#10;r6+nu/8ABT69jEsf2mrjRZXuPHvhaPwfo8/hifxZY3Meqi8mNrB5ZniuIvKQRTKJoiFR5VbcfnyK&#10;5rwz+2xpmuvq0Zt/CuoXEXh698Q2Vt4Z8Xw6vKEtkV2t71Y4l+yykOuChmTKyDedq7+98Z/s6ab4&#10;+u9FXWdRebSrPwtqHhe6s44dj3Md0LcNKsm792VFvwNrcv145fb/AAt8eap4L1zwv4p+IGna3p17&#10;ok+j289p4dNpcbpI/LFxcsbl1lcLn5Y1hUlmOB8oW620vZb2lb1vK34cvl36k0re57Tur/8Akt//&#10;AG79OhS1r42eKdB+G9j4u1Tw74R8N217Mro/ibxl/Z9rBauitE085tG2TszbfJRXUYP73PFcg37Q&#10;3jLx5/wpjWvA2k6K2j+KL+8tdQt77WsK8kEF1viSWO1mDRBoDIkyEF9qDaquSO88XfBXVNS13wHr&#10;+geINN07XfCmn3Gmwy6xop1GBo5khWSSONZ4WimxAAHDkbXdSrA1k6V+zrq3hvwp4GsdK8aLJrfh&#10;XXL7WI9U1bShcJei6N0JUmhjli+bbdHDo6jcgO3B2VrLk5m1tfT02/Hd7PojH3+RX3tr6/1ounc5&#10;nVP23vDNn43n0y2uPC1zo9rri+H7hX8Vwx640/ni3eWHTPLJkhWVsEmVXKo7KjALv9B/aKXxL/wi&#10;WlS6HDrV3pMOpxyeIbPw1K0WqT6aI5PMW1dGWQOJPKJETCVkDhDuIBj8K/CPxV4B1y8tvDfjOxs/&#10;BF5q8urvo15oZnvYGml864hguxcKixvI0jfPBIy+awDfd29p460rxXqlnZf8Ij4i0/w9fw3HmTNq&#10;uktqNvcRbHUxtGk8DqdzKwZZBymCCCRWH2I330v+GjW1t791fyN/tyttrb8dfW1vRnlvh74qeFPC&#10;ngLTG+Hd7qnjy68Q622laXpuua3dyTx3qxlp4bia98y4tkiSCSSRHVnTBCxksqm3fftCat4Wh1yw&#10;8UeErXTvE+lXOjhrPTtXN1Z3FrqF4tpHPFcNBG5KOJdyNEvMYAJDBhWX9mq+ljudeuPF6D4jSeIF&#10;8Sx67a6WI7CG5W1+xrELJpWYwNbDy3UzeYxZmEiHbtt6v+z3qXjDRvFNx4l8WQ3PjLWo7GOHWNL0&#10;r7LaWAsZzc2gjtZJpSyics7hpSX3EAoMY0urpvXa/wCF0vxWvT5E2Wy/rV3v5cvbW+/UufEn9oBv&#10;h7qnjCzXw7JqzeH7DR70CG7CPdG+vJrby1BTClPJ3Akndux8uM0y4+LvjibX4fCeleB9EvvGtvpw&#10;1bV7WXxJLFp2nwSSyR26C6FkzyTS+U52eSqqI3y/3S+Tdfs46/4ivvF2qeJfHNvqOreIoNHgf7Do&#10;ptbW0XT7yS4UQxNcSPtkEmDvkYhtzA7SsadR4v8AhV4gk+IUvjTwR4psfDWs32nR6XqcOraO2pWl&#10;3FE7vA4RLiB0ljMsoDbypEhBQkKRD0/ry/zKdvet5W/8lv8A+3f8Mec/E39tTRvh34g1vSmHhVbr&#10;w3BDLrdjrPi+DTr8yPEszQWFu0bfapFjYfeaFGZlUMTu29z4b+OF/wCNvinqfhnQND0u50nSDbDU&#10;bq81vyNSVJ7dZ47iKx8ht8BEiJ5jSoSwkAU7OWt8H/F3h/xXr2r+DfHNjo0HiNobjWLbVNB+3E3a&#10;QpA1zbMlxCIXeOOMFZFlTMakKPmDT+IPgzq3i34qaB4n1nX9KudL8PXzX+kwwaGYtVty0JjeA33n&#10;kGBySWQQqWwoLELzcbcy5vn+vy7bO2+pEtnbtp+nz77q70ulrX+Kmran4n+KfhD4a2OrX2gafqmn&#10;32tatfabL5N1Na27wRC1ilA3Q+Y9ypaRCsirGQjKzbhyVr8TPB/wi0vx1d+F5fG/iPUdIOmpe+Hf&#10;FN3qxdfOunt45raTU1ZiHJfmNzG3kr93JY+o/En4Zz+Mb/RNd0TWW8NeL9DeQ2GqfZVuomikAE1t&#10;cQllMsEm1CVV0YMiMrqRzxd9+z7r3ipfFF74p8Xadea7ri6Tb/aNH0SSztYYLC7a5RfJkupmZ3aS&#10;RS/mAAFcLwd0L4bbPq++un3LS3dX9albf0t+v66ryQfFD47eJ/hL4V03VvEGh+B9Hnmime4h1rx0&#10;LCFpFJKW9rLJZ/v5mQZIZYlUkAMwywvJ8dtV8YXmjWfw98K2/iCe80G18SXTa3qp0yK1tbncLePc&#10;kM5ed/Ll+XaqARnLjIy/x58ENY8RfEbUfFegeKbPQLjVtCTw9fyXOii9uorZZJXDWc3nIIHJmYtv&#10;SVCUjJX5ec7Q/wBn3XvAcnh288G+MbHS9TtPDll4a1WTU9Ea8h1CG1B8iZI1uYjDKpebBLyLiTBV&#10;toNOOqfN3/8Akv8A7Xz18mxS0fu9vx939OZfK/U4z4P+Pdc1e2+Ct5qep6pAupSeJJNQt9Qu2ZiI&#10;5ZPLSfDlWMQGByQu3g4q/wDD79tjw78QfG3hvTbKbwvPpHiS6ktNM/s/xVDd6zGwjd0ku9OWMGCN&#10;xE3IlkZS8YdVy2zsfA/7PI8Iaf4BtLnxFLrS+FxqiyS3NoqSah9tZiS+1sIV3c4GGPQL0F34W/Cr&#10;xd8MIdI8PxeNrHUPAWjI0FhpsmhlNRFuFZYIJbz7QY3SMFQCtujsI0yx+YsR/iPm2/q/n2t879CV&#10;f2aXX/gfd6/K3U5v9sbw8v8Awp7X/E9prHiLR9a0u3jW1m0XxFf6ci7p4wS0VvMkchwxGXUkZ4ro&#10;fGmrL+z14Hgk0Z9Pl043RNzqPxE8c3Nvb2+4AAG8ulupSzMFCxgbfvHK9G6b4wfDv/hbHw31rwn/&#10;AGh/ZX9pJGn2zyfO8vbIj52blznbjqOtY3xL+FGqeLPHPhTxhoGt6bpGu+H4Ly1hOsaOdSg8u58r&#10;zHjRZ4WjmAhCiQORtd1KkNU6rRaJ/wDD/n/mUtXeRw1j+1ZL4q0P4eyeFfD+k3es+MIr57e31nxE&#10;tlZGS0kEU0MF1HDN9okZzmMIgDxqzkrjFV7X41arovxh8feFbG0m8TeL7y+sDpXhmbUGjgs7f7Db&#10;tczyS7XEFujPlnCEu7BVVmbFWr79mLW7j4RxfDn/AITHStV0C5N//areIvDS3st0bi6e4WaPZcRL&#10;DPGZDhyrruCuI1xir+ofsvxx+LNS8X6H4ll0rxn51m+ma1NameSGKG3igktroeYpu4ZhFudCUIYh&#10;lKuqvVac1+l/wv8A1527MOlvL8dP68n3W298L/jFq3xO8V69b2ug6Vb+HdIv7vSp7pdc83U4LmCT&#10;Zi4shABCrkMyHzmYoY2Kjfx6rXkvhv4M61H8WLbx54n8Q6Pq+p2NlcadaTaRoJ065kt5ZFcRXcxu&#10;JfPSPaNihYwGJbBJr1qn9ld+v9fj+Aur7f1+X/BCiiikMyNJkvhpVkEt7dk8lMFrhgSNo7bKt+bq&#10;H/Prbf8AgS3/AMbo0X/kD2H/AFwj/wDQRVygCn5uof8APrbf+BLf/G6PN1D/AJ9bb/wJb/43Vyig&#10;Cn5uof8APrbf+BLf/G6PN1D/AJ9bb/wJb/43XJ6T8dvhrr/iZfDml/ELwrqXiFpXgXSbTW7aW7Mi&#10;Z3oIlcvuXa2RjIwc9K63UdWsdHWBr+9t7JbidLaFriVYxJK5wka5PLMeAo5J6Ub2fcNrp9BPN1D/&#10;AJ9bb/wJb/43R5uof8+tt/4Et/8AG6j0nxFpWvS6hFpmp2eoyafctZ3iWlwkptpwAxikCk7HAZSV&#10;ODhhxzTtc17TfDGkXeq6xqFrpOl2kZluL6+nWGCFB1Z3YhVA9SaWyuPrYd5uof8APrbf+BLf/G6P&#10;N1D/AJ9bb/wJb/43WR4K+JXhH4k2tzc+EfFWi+Kbe2cRzzaLqMN4kTEZCsY2YKSOcGt28vINPtJ7&#10;q6njtrWBGllmmcIkaKMszMeAAASSab93cS12IfN1D/n1tv8AwJb/AON0ebqH/Prbf+BLf/G6raT4&#10;s0PXmtBpms6fqJu7NdQtxaXSS+dascLOm0ndGT0cfKfWrV1q1jY31lZ3F7b295esy2tvLKqyTlVL&#10;MEUnLEKCxx0AJpiuJ5uof8+tt/4Et/8AG6PN1D/n1tv/AAJb/wCN1zvjT4weA/htd29r4u8beHfC&#10;11coZYIda1aCzeVAcFlWR1LDPGRWn4Q8ceHPiDpP9q+FvEGl+JdM8xoftuj3sd3DvGMrvjYruGRk&#10;ZzyKS11Q3puX/N1D/n1tv/Alv/jdHm6h/wA+tt/4Et/8bq5RQBT83UP+fW2/8CW/+N0ebqH/AD62&#10;3/gS3/xurlFAFPzdQ/59bb/wJb/43R5uof8APrbf+BLf/G6uUUAU/N1D/n1tv/Alv/jdHm6h/wA+&#10;tt/4Et/8bq5RQBT83UP+fW2/8CW/+N0ebqH/AD623/gS3/xurlFAFPzdQ/59bb/wJb/43R5uof8A&#10;Prbf+BLf/G6uUUAU/N1D/n1tv/Alv/jdHm6h/wA+tt/4Et/8bq5RQBT83UP+fW2/8CW/+N0ebqH/&#10;AD623/gS3/xurlFAFPzdQ/59bb/wJb/43R5uof8APrbf+BLf/G6uUUAU/N1D/n1tv/Alv/jdHm6h&#10;/wA+tt/4Et/8bq5RQBT83UP+fW2/8CW/+N0ebqH/AD623/gS3/xurlFAFPRf+QPYf9cI/wD0EVcq&#10;nov/ACB7D/rhH/6CKuUAFFFFAHzz+zDrXjW1+Htmtz4d0FfCEN5qzjU4ddnfUGUXtyR/on2IICW4&#10;x55455Py1w93eeL/ABt4D+DPxB1bxtLe23ibxPol/L4baxtUsrNJphJFHbOkaz74xtVjLLIGAkO1&#10;SRt958L/AAD8JeC9Yh1HRn8R2bQ3Etyll/wleqvYh5GZn/0RrkwYLOzbdm3JyBVW0/Zp+Hdlq9pq&#10;MWiXJey1EatZWsmrXj2djdiQyebbWrTGGAlmbPlIoIZgchiCQ92UJS6OL+53fk7/ACtbTdkzV6c4&#10;LqmvvTS+753+WvjvxUvPEPxE8GzifxZqekNpnxUtNMt2023s8iEahbLED5sEgJjLblPc/f3j5a9Q&#10;/aihuLL9mXxpCJ31G6h0sJ590VRp3DINzlECqWPJ2oAMnC9q63WPg74R13w7q2h3mludP1TUv7Yu&#10;RDeTwy/bBIkonjlRxJE4eNGBjZdpXjFaniPwHo3i7wVdeE9XguL7Q7q1FnNFJeTiaSMADmcOJd3A&#10;+ffuJ5znmpheNFQ66ffyRi/xi3531HJc1Ry6ar5c0mvwdvK2h83+O/FXizwX4y+InifX9O07wt41&#10;f4c30+hHw/dNqdoUsmaSSSeaaCEtKklxDsRoNgUv87lyq958RPib4h0PxNpllY6mII5vAGta5JH5&#10;MTE3cBsvJl5UkbfOk+X7p3cg4GO58M/BHwf4Vm1OeGwvNVudStPsF1c+ItVu9Ymktckm3El5LKyx&#10;EsSY1IUnkgmsvw7+zX8PPC87z2WjXUty2lTaH9ov9XvbyVdPl2b7VXmmdliHlrtRSAhLFAu9sqSb&#10;g4R00lb1an+sk/VX7GsZLnUpLrr5r3F+UWvn6nlXiD4mX3g3Vb/x9Oi6jqdh8Ixq7K6YWadZDJ8w&#10;TGAW67cYBOMVoTeHPFOhfGv4KT6949uPGK3zalLJDeWNpAIZ/wCz3JNt9njjIhO5htlMrfc+f727&#10;2+1+G3hq0uorhNKjeSPSV0ILM7yIbEHIhZGJVh6kgk9Ca5vwn+zr4C8Fa1o+r6Zpd62o6MskWmTa&#10;hrF7e/YInj8tooBPM4iiKYHloAnyqcZVSNrxu7Ky963zlOW3o1/SOblk0r76X87Rgvzi/W+piftg&#10;/wDJt/jT/rjB/wClMVWfi38ULj4Q+NtD1jV9Q8rwPd6XqMNzC0aAR30EX2qJw+3d80MN0u3djKrx&#10;k16F4w8H6R4+8N3uga9afbtJvFVZ7fzHj3hWDD5kIYcqDwe1cT8ZvhrqXxbn8PeH7iy0dvB0Oo2+&#10;qandXczvdsYJPMW3ig8rZtkICvIZQQjOuxt2ayabkrO19PS+jfyTuvNK2tjVWV21fT77apfN2Xpe&#10;+lzzvw3ffFDxR4y8LeFNW8eXPhu4uvBy67qzafp1k15HePdY8uFpYXjVI1fyjujckKvRiXrl1+PH&#10;xC8RW/g/wfp8etanrU8+uxalr3hCHSlu7qLTL1bRZYV1CRbVDKzq8mA+MEIozuT2Hxr8B7P4gfF+&#10;DxTq7TJp9voX9mwS6Xqt3p2oRTG4MjbZrZ43EbKQCBJhiBlTgGtvU/gP4G1Twv4d8PnRWsNP8O4/&#10;sh9JvbiwurD5ChMNzBIkyFlZg2H+fJ3ZzVR+FNrrLT/t6Vtd9FbTqt7B1a9Nf+3VfTzfXo9rni/i&#10;Dxj8XdD8D+Hb/wAXz+J/BuiWbaj/AG3r2iabpeoatDGkiixnurdBcxeW0RdpvssbkOisPKj3AfTu&#10;k3KXml2dxHdpfxywpIt1HjbMCoIcY4wevHrXBan+z74K1fS9N0+5ttYNpYRTQKsfiLUY2uY5X3yp&#10;dMtwGug7ZLCcyZy2fvHN7/hSPgn+2v7VXQ0S+/tJdXDx3EyqLpbT7GrhA+0AW/7vaBt743c076NP&#10;f+v+H066eaLap+v9fprfT537misjwj4T0rwJ4X0vw7odr9h0fS7dLS0tvMeTy4kGFXc5LHAHUkmt&#10;eh2voAUUUUgCiiigAooooAKKKKACiiigAooooAKKKKACiiigCnov/IHsP+uEf/oIq5VPRf8AkD2H&#10;/XCP/wBBFXKACiiigAor5a/Zr1Tw5r01lf6jf/Em98XLf6mZbnULjxI2ikJc3CgbpD/Z5URqAAPl&#10;yAB8wq14l+NXjTxhpfw412x8MtoXgvxF4p0tbHVLXW2a+ltZJ8qbu1ESLHFNGPurNKfnQMoy20j7&#10;ziu7S8tXZa/1ezsKT5Yyl2Tfnomz6bor5p8dfFLxZo/h7UL/AMB6ZCt4fiHBod9/bniC4kWQG5t4&#10;SIhJbziGOUNtKRhRECzoGY4PdftLazqWj/s8eI9Qae60fUUt7Yzvod1P50JaeISLBLEElJwWUFVV&#10;jngAnFTzXpe1W3/2ql91pL9Uh7T9n1/4Lj990/0bPXKK+dJtR0rR9D8GSeDL3xxZ2d542sbW7Hiy&#10;41tLmVTG+6MDUz5phI25C/uyQepBra8Y/tKHwH8WtK8JazZ+GYrbU9St9NtoYvFUba6ROdkVwdMM&#10;I/cmTgsszMF+YrwVFR952W97fO0X/wC3aCk+VNvZK/yvJf8Atp7jRXkNh8fjeab4fVtDSDXdS8SX&#10;nh+501747bL7K07XFw0nl8qIYPMHygN5kYyN26svS/2h9dvNJ0Dxfc+Cra1+GmvXtta2WsLrRfUV&#10;iuZVhtbqWz8gIkUjvEfluGdVlUlAQyqR97by/Hb776d9bbMb93f+t1+Fte3zR7lRXgWtftNavovh&#10;/wAZeI5/B1lbeGvD+qy6EuoXuu+R512LxLZZJB9nKw2g3h5J2ctHtYCNwNx9f8EatreteHoLvxBp&#10;mn6TqMjMfJ0rUjqFs8efkkjnMURYMuDzGuM9+pI+9FSW1k/v1X4ajl7rs+7XzW5vUUUUCCiiigAo&#10;oooAKKKKACiiigAooooAKKKKACiiigAooooAKKKKACiiigCnov8AyB7D/rhH/wCgirlU9F/5A9h/&#10;1wj/APQRVygAooooA8h+G3wp8dfD+1g0KXxh4b1TwclzdyPYt4YuIr54p5pZSn2n+0CgIMuN3k8g&#10;dBnNYOl/s3+JNP0vwd4bfx/A/gvwhq1pqGk6fHoey8aC2kJhtbm5NwVlVUwoZIo2yiM27BDe+UUR&#10;91prpZ/Nar1t0v592KS5k4vZ3X36P7/62PINc+AlzqHhHXdMsPEaWWpXvitPFlnezaf50VvMlzFO&#10;kUkQlUypmLacOhIbgqRXW/ETwFc/Eb4b3Xhm81OK1vLpLfzr6C1Pl745EkYrEZCQrFCAC5IB6tjn&#10;sqKSXLDkW2n4JL8kl8hvWXM99fxbf5t/ecp4+8C/8Jw3ho/bvsX9ja1b6v8A6rzPO8oOPL+8Nud/&#10;3ucY6GvKo/2YdYguns7fxpZ2nhj/AIS9fGP2ODQQt9dXP2wXLxXV155WVM5VSsSOoSLLOEKt9AUU&#10;4+4+aPe/z93/AORj93qEvfXK9rW+Xvf/ACUvvPLtL+A+n6f8ZvEHjyW/e6g1S1MUejtERHbTyRwx&#10;XM4bdyZY7W2XG0bdjnJ3nGBoP7PGtaXougeDr3xnb6l8NtBura4sNJOjmPUmS2lWW1t57wTlJIo3&#10;SP7tujssaBnPzF/cKKI+7a3S34O6+7p26A/evf8Arp+PXvu9TzfTvhjrvhfwpr+n+HPEtnZ6rqeu&#10;XWsJeahpJurdFnnMrwSQCZC42kruWRD0PHSue8HfAfxJ8O/B/wDYXhbx1beHYnt9UdoNP8Pwiygv&#10;rqRZIp7a3eRvJhgPmbbfcyt5h3NkV7TRSiuVWXa3ySsl9y+/XfUrmbd33v8AO7d/xfy02MHwzo+u&#10;aXeaxJq/iD+27e6njksYPsSW/wBijEMaNHuU5k3SLJJubkeZt6KK3qKKq9yFoFFFFIYUUUUAFFFF&#10;ABRRRQAUUUUAFFFFABRRRQAUUUUAFFFFABRRRQBT0X/kD2H/AFwj/wDQRVyqei/8gew/64R/+gir&#10;lABRRRQB438F/EnxK+Imn2XifVNe8Kw+Hp7y8ibR7Tw7cpdiOK4mhQC6a/ZN37tWJ8jB5AA6ip4s&#10;/ai8Oxap4c0zwxef2hdan4jtdF+03Wl3iWNyrT+XOLW7ZEgnkQB+I5HxsYkEK2OO+BXwvt/BN3Bb&#10;6h8B5dI8Wteaj5nxAhttDYqs087LN5yXZuiDG6rjy93OCMVX0XwV8RYfAfwp+H03gGWNfBet6Ub7&#10;xFJqNn9ju7W0k2/aLVFlMxd1CuySRxkBnALkAMU9ZQvteP3c3va9kt77302ZM7qE2t7P77O2ndva&#10;23Xod942/aKs/hvpVxqV4ZvFcMniqPw/HDoeg34axDSxRyJKUWfzZE3swKiMSkqiLu5PS/Gr4l3v&#10;w/8AgvrPjPRbeOW7treGe3h1O3lQYkkjXEkZKOpw5+U7SDwRwRXnPiD4aeLrfwL4kNnoL6lqC/ES&#10;HxNbadDdQJLeWcd9bzExs7rGHKRuQsjJyMErmu2/aK8N678RP2f/ABHpeiaNcT67f2kLw6TJNBHN&#10;vEsbtEXMnlBgFIzv25HDEc1MH+4UpfFp/wCkRf8A6Vzefe4Tv7RqO2v/AKVJflby7HX+OPER8PR6&#10;GqatZ6RLqGq29ijXthLdi43kkwoI5E8t2VWAkYlVPJVuleb6D+1F4ct9W8T6d4pvlsJtK8Rz6P59&#10;lpt3Na2sYdFga9uER4rZnLjDTPGD1Axmp/FEnin4pf8ACJt/wr/XfC50fxPYahOut3WmsXt1EvmS&#10;J9mu5s7crkHBO4YB5xwOueDviNJ4T+LvgK2+H7Tw+ONZ1D7D4i/tCz+xW1rdqkTz3UZmE25F3uqR&#10;xyFtqAlCTgp352pedv8AynbXpvLy0el7lyt7qTttd9vjvp12j56rXY9wm+MnhKHxpeeEzqFxJrli&#10;pe9hh065kis18kTB55ljMcSlD8rOwDHKglgRWfon7QXgfXodakiv9QsG0fTjq13b6xol9p04sxuz&#10;cRxXEMbyxjaRujVhnA6kA8xb+AfGfh3/AIXRc+Gkhsdb1a2t18OahcNEyyTRaakKOw+bAWVTw647&#10;4IPPldp8G/G2sax4j1JPCviqxS+8A6ropfxh4qj1K8udSmaEjbGt1NBbxvtOPJKJkMGSMLHmZSaU&#10;uXWyb+dpNfe0lbe789HFJqLlpdq/lrFP8G2vR9tfedI+MGj+NNa8NJ4e1tY7LUJ7qMRahoN6jamk&#10;UIctazv5aBBvRvN2yo4yqnOSLGk/HjwRrnilNAtNWna8mlmgt7mXTrqKxu5YQxljt7x4hbzugSQl&#10;I5GYeXJx8jYwNQ+HutXXiH4TyQ2pt7TRNMvbS/milQG0aS0jiTA3Zb5lI+XOMdhXlvwQ+BN34Lh8&#10;IaB4g+H/AIsvtR8LBlj1+78cz3OgzPFFJHFcQWb3zFWkDAeW1qix+Y4Bwo3a1LRqTitlt5938u3W&#10;9ls2ZwblTUnu/wAP679La9D37wF8XvDHxMuLqLw7c312kCLKLm40q7tba5jLFRLbzTRJHcRkqcPC&#10;zqQQc4IJq+MPjh4P8B64ula5e31nIDCJbxdIvJbC2MrbYxPeJC0EBJI/1si4DKTgEE8V+zv4X8U+&#10;FdU1S0fRde8JeAI7K3j0zw14m1C0v5rG5BbzFtJoJpm+y7dgCTSEqRhFjQba89/aI+GfxK+Ilx8R&#10;dKTQ/EmvxX0KJ4XlsPE8el6LaQeRH50dzBHcRSXE7SiYgTxTRHMa7o1L4dlzRX3/AOXa/wCFvuK/&#10;mt8vw/r+rntXir9oz4feC9f1HRdX1yWDUNMkgj1BYdNup47ATBTFJcSRxMkETbxiWRlTIYbsqwEf&#10;xM/aA8J/DkaxZXOoTPrFhYG8mEGm3V3bWQZWMTXk8MbR2yNtJzM8YKgnOBmuI8e/CjxPrPhb9oi1&#10;sdKEt54s05LfRx58Sm7YaYsO3JYbMSBl+cqO/Tmqdx4Y+IHguT4m6XY+C7jxgvjSGO6s9UXULSG3&#10;s5zp0Vm9veCWVZNitArB4klyJCMAjnnqc3s5W3t977Lt3u9OnVGtPl5oN7Pfy239b7b/AInrWg+N&#10;r7VPgrp3i+WK3XUrjw/HqzxIrCEStbCUqAWzt3HGM5x3715T/wALS+K3g/4S6T8UdfufCXifw0dN&#10;t9X1fR9J0e60y8tbSSJZJZYZpLy4WZolbPlGOPeFOHQ4B9L8N+FdU0/9n/SvDc9r5etQ+GItOktf&#10;MQ4uFtBGU3A7fvDGc498V5dZ6T8QfHfwQ0n4VzfD/U/BqTaJbaLrOu67qFg0MdsIkhufsqWlzPJJ&#10;MybwgkWNBnczfKEfsqW9tVUNrq3a15X+W1+vY5KN/Z0faX2fN3+zb5/F+p6l4u+PPgjwNqH2PV9V&#10;uEdII7q5mtNNuru3sYXJ2S3c0MTx2sZwxDzMi4VjnCkiv4s/aI8BeCtZ1TSdS1a6k1LSoo7i/tdN&#10;0m8v3tIHQus8ot4X2Q7QcynCAjBYHivGPFPwFvNN+Ifj5rzwX4w8caD4qkgntZPDvjefSbaBRaRW&#10;r2t7b/brcFAIQwkRJmZJGUr8gDa1nrPiXwR8ZPi3Z+FPh9P4viex0m2tVs9QtYBbypZsI0uTcyxn&#10;ycEfPH5jjD/IeM80pWinHf8A4D08rbX2fTobK/Mk/n+G346br7z2HxZ8avCHg2HTZLzULq/Oo2xv&#10;bWLQtNutWlktgATceXaRSsIfmX96QEyyjOSKy/EX7SHw78M/ZftOvyXrXWlJrlumj6ddai8tgxIF&#10;0q20UhaIbfmcDCgqWwGXPhlv+zbrfw11jwzPPo3irx5p0Hg/TvD06+CPFcuhXFrc2jSsX2fbbRJY&#10;JfPbGZCyGMfKd5I9R+H/AMJ7rwj40juLDw9/YuhReCLTR7a3e/F21vcCeeR7cyuxkfaHXMjcN6mq&#10;qe63y66y+5KTX3tR+/zQ1br5fi43+68vu9TsfEPx08F+G00hptUuNRbVrT+0LOLQ9NutUke0+X/S&#10;SlrFIyQ/Mv71gEycZzXN+A/2iNI1P4S+H/GHiC6jaTW7q7gsbfw/Y3F/JeLHcTIht7eBZZZf3UYd&#10;igYAZY4Xp518G/A3xC+CMPhO/uvBl/4qe58E6V4fvrHTr+xWfSbqzaY4Zpp0R4XFy2Wjd2UxcKwI&#10;IwbP4A+MdN8PfC7V9Z8NaxqV1oUOtWOq+G/B/il9Kuoftl4J457a4S5tllQeUqmN5UysgbG5NtaT&#10;SjJqL0u1fy1t63stdtb7EK97Pt97svyd9N3bTU98vP2ivh/Z6XoN+2tzTprwuBptta6bd3F3cvAQ&#10;s8K20cTS+dGSQ0JQSKVfK/I2J5/j54Gh8H6H4mTWJr3TNckMWmxafp11dXl3IoYvHHaRRtOXQI+9&#10;fLymxtwXaccN4H+E0+ieMPhzquneE7/w9pllHrlxf2+saz/aV5b3F08JRppnnlaSSQI7NseRVJI3&#10;EYJ5Hwj8MPHnw38SaF4x/wCEVufEp0/VPFFtNoNnf2q3SWuoaiLmC7tzNKkJOIkDI0iMFmPUqUMd&#10;bPT+tvO76/Nqxf2eb+uuvytquuyex7Zo3xM07xD4ltBZ65bw6XJoj6q+nX+kXNreKgm2ee8srIIl&#10;Uq6tC8W8HklQCDU0P9ofwB4g+3mHW5bKGzsJNVa41bTrrT4ZrJMb7qCS4iRLiFdy5kiLqA6HOHXP&#10;CfET4W+KfjFdeJ2k0+XwkniP4f3GhB7m6ikezu5ZnIjk8l2yQrAsULLyQGbvz/hT4TpeaTfPrnwe&#10;8Yy6lbeH7qwktvEPj+TVLW7Myok1rY+bqEwVZApxLKluQFT7uTtSvy67+9/6VO34KL876dB6cy7X&#10;X3Wjf85Lytr1Pe/AfxG0X4kWNzd6KNTSO3dY5E1bR7zTZfmUMpEd1FG7KQRhgCp554NdPXh3wl/4&#10;WT4TtWtLzw/repeH7rV/JsLbxRq9lJqujWAtWYmaaF5VuV89FjTMkk22TdI5xgeg+CPE3i3XbiFP&#10;EXgv/hF420u1u3k/tWG72XjmQTWmEAz5QWM+b91/M4+6at2v7v8AWl/689DNXt739a2/ry12Owoo&#10;oqSgooooAp6L/wAgew/64R/+girlU9F/5A9h/wBcI/8A0EVcoAKKKbJIsaM7sFRRksegHrSbtqwH&#10;UV5v4F+NS/ES80+bSPBniVvC2pb2sfFcyWi2FwgVisgj+0G5VH2kKzwKDlezAn0iqAKK5/wD42sf&#10;iL4RsPEWmxXEFlehzHHdKqyDa7IchWI6qe/SugpAFFZM3irS7fxVa+G5LrbrV1Zy6hDa+W/zQRvG&#10;jvuxtGGljGCcndwODjnfiR8Uh8Pb7w9p0HhnWvFWq67PLBaWOitaK+Yomldma5nhQAKp/iyfSjpf&#10;+t7fmHW39dzuKK5X4b/EXT/iZoM+o2Vre6bPa3c2n32m6lGqXNldRNtkhkCMyEjggozKwZSrEEGt&#10;rWtTudLitnttJvNYaa5jgeOyeFTCjHDTP5siAog5IUs+Puqx4o7ef67fLz+Yf19xoUVz/g/xtY+N&#10;RrRsYriL+ydTn0mf7QqjdLEQGZcMcqcjBOD7CjSfG1jrPjLxD4agiuFv9EitZrmSRVETi4EhTYQx&#10;JI8ts5A6jGaN0muqT+T1QdbfL7joKK5bwv8AEbS/FWo+LLGFLiyuvDGoHT7+O9VUwfJjnWVcMcxt&#10;HKpDHB4IIGKm+HPjqx+J3gfRvFemW93a6bq1uLq1S+RUlaFidjkKzABlww5zhhnByAbq68n9+q+8&#10;PL+tDo6KKz9B1O51jTUubvSbzRJmd1NnfvC0qhXKhiYZJEwwAYYbOGGQpyAAaFFFZOr+KtL0LVtE&#10;0y+uvIvtane2sIvLdvOkSJ5mXIBC4SN2yxA4x1IFAGtVS30mxs768vbeyt4L282fabiOJVkn2Dam&#10;9gMttHAz0FW6KACiiigAooooAKKKKACiiigAooooAKKKKACiiigCnov/ACB7D/rhH/6CKuVT0X/k&#10;D2H/AFwj/wDQRVygApsjLHGzNyqgk4GePp3p1FJ6qwHyZ4C8f+H/AA3488LaF8FPiFY+OvC2uPcf&#10;aPBMV1HfHw9F9neVbqORT51rAsqxxtBcEqDOFjEZAU8V+zXoNprHjDwJqWp+P/BVn8U7eeaXxFpF&#10;n4dlt/Fd1N5Uq3VtqE7Xzu8Ib5gzwCL93AYwo8uvuiiri+Vprp/VvTve99FsrBP3k13/AK+/0t1e&#10;7ufBeqCW4+HvwWtfEGreF9E+HElvq5vbrxtpD6loj6gLgfZkuoxcwRr+7+0GNpX2bxgAvsI37fSf&#10;Cnh2z+F9j488U6D4q+CMn9tTRahJZm18N/bjOhsrd0mmmjFtHH9rWDzJGjysew5EQH2rRWcFyJL+&#10;n6+a+y+llvrdyfN939fJ9V1u/K3ytF4Z+Dum/tF/CrV9O0fwlbaTf+G72Pw9qJtIFjnuUurP7Mtr&#10;Ky/M6o0nlBDkIW2fLXSftR6rpui+OPhHdat48/4VtZLqWoBvEHn2UPkk2MoCbryKSEbj8vzKTzxg&#10;19C0VT+BQXRv8ZN/frYm3vOXe34JL9PzPjDRfEVjoPh7wvr9zqkN94C0P4nS3A8eXDERalbz2Fwj&#10;X9xN/q9v2u58jzk2wnauxUQAC3pXifTvGXijXNX0i4+2aZcfGHSzb3SqRHcINItAJIyfvxtjcrjK&#10;upDKSpBP2JRVRfK0+3L+Dpv8eT5X8hy96LXdNffz/wDyf4Hx54mmsYtIvh4mEY+HTfFW+Hil7lsW&#10;gtfJcQi6H3Tbm6Ntv3/JjG/5c12n7McfgmP4t/FsfDxbNfCZi0Y2v9lDGncxXG42m3935W7P+q+T&#10;f5nfdX0fRUQ9yCh2SX3JLX7rimuefN5t/e5P/wButfyPlv8AaQN74N+IVxZ6RHOs/wAW9Kh8JJNC&#10;hZbe+jlKrM3YEWlzdOWPazUegrB/aeXwg3iKHwNqWl+BdJh0fwusmj3vjDTJNUubzcZI/sek2iSw&#10;t56CGMmSKRpAXhURnhh9hUVDjeHL669etvubdvJ2730UrS5rdv0v96il667nyl8GvDunfEr4h+Ad&#10;Y8V2sfiK/tfhroWpxSamonAvDLKRc4bIMynJWT7ylmIIJNcdca54ef4O/CPw14ntPBFtpmoJqd2m&#10;vfEW2+2aTaTRXG1YUtWeJJ7mQSvsBlQqqSFd3Kn7eorWdptaaXk7f4pOX4XXrbtoZU04deiX3RUf&#10;0v8AM+JPg/4W034kab8B9J8U2o13SreHxTB/Z9/bSxwSww3aRQwy20zO3logQCGUvs8tAclAaztJ&#10;8O+A49K+Ed1400jw+2gaF488Q+H4L7X7aKSC0s4m1FbO2aWYEKiukSxqSBuSMDkCvuyinze9zf1v&#10;e/ra6+fyBxvT9n/VrNW9LtP5fNeb3n7RXw8sbW6uJ/EGyG1g1S5mb7FcHbHp0oivWwI+fLdgMDls&#10;5XcOa9EtriO8t4p4W3xSoHRsEZUjIPPtUlFT08/6/wCB/W1PfT+u39dfIKKKKACiiigAooooAKKK&#10;KACiiigAooooAKKKKAMjSdMhk0qyYvcAtChO25kA+6Owbirf9kwf37n/AMCpf/iqNF/5A9h/1wj/&#10;APQRVygCn/ZMH9+5/wDAqX/4qj+yYP79z/4FS/8AxVXKKAKf9kwf37n/AMCpf/iqP7Jg/v3P/gVL&#10;/wDFV8+eEPjT8Q7g+CNb1e58L6lonirxDdaHHomnaXcWuoW6JJcqJ1ne7lWYItvvkURJ8pYgjbg+&#10;xN8VvCy6G+sHVP8AiXJrH9gNN9nl4vvtYtPK27c/68hN2NvfO3miPvLT0+en+a++24f1+f8Ak/PQ&#10;6H+yYP79z/4FS/8AxVH9kwf37n/wKl/+KrzDWfixf6bNZGx1HS9aiuvG0fhuVU06e2aziKnzImLS&#10;nzZVZc+aoVCGA2cZOX8aP2ovDvw78PeJ10m8+2eIdIIt982l3kumJdkpi2lvEQQLKQ4HlGUPllGM&#10;kAqL50nHr/lF/lJCk+S9+n+bX/trPY/7Jg/v3P8A4FS//FUf2TB/fuf/AAKl/wDiq5L44+NdS+HP&#10;wl8T+JNHS1fVNOtDLbrfRtJBv3ADequjMOegYfWuQ0X4reIPBfjLxbonxD1TQdU07QvDyeJJ9c8P&#10;6ZPZrZw75VeKe2ae5fcViZ0ZW+YI42ZUEvrb+tE3+S/plavby/F2X4ux65/ZMH9+5/8AAqX/AOKo&#10;/smD+/c/+BUv/wAVWFr3xQ8M+GZUj1LU/szvpN1rijyJXzZW/l+dL8qn7vnR/L947uAcHGP4R+Pn&#10;gTxxfXdrpOuFnt7Aar515Z3FpBNZZx9qglmjRJ4R3kiZlGRkjIo/r8/8n9z7C6J9H/wP8196O1/s&#10;mD+/c/8AgVL/APFUf2TB/fuf/AqX/wCKryGz/aW0TxV8SfAnhzwxLLcW2vPdvNJqekXlk01vHavK&#10;k9o06RrNGWCAyR+YmHXkblJ0PB/x6sG+FPhrxR4sc2+oazJNDDYaLp9zez3DpJICIbaFZZnwke5t&#10;obaAScCk9LX6iTvdLoenf2TB/fuf/AqX/wCKo/smD+/c/wDgVL/8VXA6p8XYPEGh+F38DXVrqF94&#10;mvmtLOe+t5fLtli3tdPPCTHIrxLFIhiYowkKo23nE6/F7SfFmqav4b8Iag03iW2E8cN3eaNevpRn&#10;hIEkf2oIkMrKx2skcpZSGBGUYU3pfy+/Ty3H/X5/jodv/ZMH9+5/8Cpf/iqP7Jg/v3P/AIFS/wDx&#10;VZXw/wDGEXj7wbpevRWz2TXcZ86zkYM9tMjFJoWI4JSRXQkcErkcVk6R44vte+LWv+HbOK3Oh6DY&#10;W/226Ks0rX05LrCrBtqhIVV2BBJ+0REEAHc7e9y/1/X/AABdL/1/X6HV/wBkwf37n/wKl/8AiqP7&#10;Jg/v3P8A4FS//FV5R+0J8atZ+FZ0aLw7pdvrF2Em1nV4ZlZjFo1qY/tcke1h++/epsByCQ3BxWh8&#10;TfGnipPFfgLQfBWpaFYHxELyWTUdY0ybUYxHDCsi7I4rmD727qWPHapvpzf1/W69U+w9nZ/1/Wn3&#10;o9H/ALJg/v3P/gVL/wDFUf2TB/fuf/AqX/4qvAdM/aa1HSbfw6/jGPSdJji1nWdG16+gSUwO1jDI&#10;wmtVLblEjIuI28xgWKAscMesj+JHjbT/AIf3niHXNFsdM1XWb6Kz8NeHZI3FxbmZxHAL6QSMpck+&#10;bIsYURqGXLldxe/w63Sa8+bb7+gr730s2n5W3+S6s9S/smD+/c/+BUv/AMVR/ZMH9+5/8Cpf/iq4&#10;wfFzRIfEqeDH1OW78WoqW9xc2Wh3sunQXTRbwssyK0MLEYcQyTh9rJydyk6fw18YXPi7Q7oalBFa&#10;65pV7NpepwwZ8oTxEfOmSSEkRo5VBJIWRQTkGnvt/X9XX3oHpa+n9f8AAf3M6D+yYP79z/4FS/8A&#10;xVH9kwf37n/wKl/+Kq5RSGU/7Jg/v3P/AIFS/wDxVH9kwf37n/wKl/8AiquUUAU/7Jg/v3P/AIFS&#10;/wDxVH9kwf37n/wKl/8AiquUUAU/7Jg/v3P/AIFS/wDxVH9kwf37n/wKl/8AiquUUAU/7Jg/v3P/&#10;AIFS/wDxVH9kwf37n/wKl/8AiquV4z8XP2h7X4N/Ejw9pWs2+7w/qlqzzXcYJktZA+A+P4kweQOe&#10;4z0IB61/ZMH9+5/8Cpf/AIqj+yYP79z/AOBUv/xVP03UrXWLC3vrG4iu7O4QSQzwuGSRSMggjqKs&#10;0AU9F/5A9h/1wj/9BFXK8mT9pT4caCq6bfeI/IvbMfZ54vsNy2yRPlZciMg4IPIOKX/hqn4Xf9DR&#10;/wCU+6/+NV6SyzHSV1Qnb/C/8jjeMwydnVj96PWKK8n/AOGqfhd/0NH/AJT7r/41R/w1T8Lv+ho/&#10;8p91/wDGqr+y8f8A9A8//AZf5C+u4X/n7H70eKeAfgjrWknQbPTPhLJ4I8ZW/iR7/UviJHLpcP2i&#10;x+3yTyRl7e4e5uBNCVi8qaMJlgWxsFbmr+A/iLDpl14KsvBMl3Z/8LDh8THxEdStUtJNPfWI75wk&#10;Zk87z0DMpRo1QiJysjEojen/APDVPwu/6Gj/AMp91/8AGqP+Gqfhd/0NH/lPuv8A41Tp5XmFNxaw&#10;89Hf4Zd4vt/dW3mN47CtNe1jr5rs1/7czl1+Fvij5P8AiWdPia3iE/6RF/x4HP7773v9373tXJeL&#10;PAfxHs/hP4++GWneBZvEEuqavfajZeJG1Gyisp4Lm9N2Q6tKJluE8x4wvlbCY1PmAHj1X/hqn4Xf&#10;9DR/5T7r/wCNUf8ADVPwu/6Gj/yn3X/xqop5Tj6cVBYedlb7MukYx7doL8fKynjMLO7dWOuu67yf&#10;/t7/AANH9o3wnqXjr4H+MdA0jTf7Y1G/sWhh0/fGn2g7gSmZGVBkAj5iB6mvH4fghqXiaPxnYeEv&#10;h4vwW8Nar4S1DRZNHnexhh1LULgKsNy1vYSzRKIUV1MpIkYShcFUFen/APDVPwu/6Gj/AMp91/8A&#10;GqP+Gqfhd/0NH/lPuv8A41R/ZOP1fsJ7W+F9U128yo4/DRaaqx0ae66O55h4g8KfEn4mX32q5+H1&#10;z4Zt7f4d614fWG/1Sylml1G4FpsRRDM6+S3lMFkZgSVbekY2l9X4qfAvxR4+bw/penqulWh+Hus+&#10;G7m+81Nlrc3CWaxIyBtzKfJkyVBAC+4z3X/DVPwu/wCho/8AKfdf/GqP+Gqfhd/0NH/lPuv/AI1V&#10;vK8wu2sPP/wGXXn8v77/AA+ZHHYWHLy1Y+7tqv7vn/dX4nM6fD498cfEr4V6nqfw4uPCWneGxejU&#10;577UrKYiWWyaJfsywTSF4d+RucI/3P3eNxXg5vgH4p0/RvhXq19oGv603h+y1TTdS0Dwz4nbSL+M&#10;XVwksdxDPFdQRyAeSqtG0ygrIG5ZAtexf8NU/C7/AKGj/wAp91/8ao/4ap+F3/Q0f+U+6/8AjVTL&#10;KsfKSn9Xndf3X1+XbT/g6mcMZhaacVVjb/Ev8/L/AD0OPs/Dln8JY/h54oOg33hTQ7fUdRi1i31r&#10;Vm1K5svtx+W6ubl55ckyxwhyJHCeefm2qzU7wlaa38O/iNreuPpeseAfhzGuoXuuWuu6pZ3emXF0&#10;829LvTwksk8BkJkZ42EUZ3jEXmEtXXf8NU/C7/oaP/Kfdf8Axqj/AIap+F3/AENH/lPuv/jVH9l5&#10;he6w8+3wy2tbt06fLsV9dwtre1jbfdb3evzv+fdlv4Xv/wAK5+C8mteJkfR1H9oeIr+G4GGsknnm&#10;vGjcdmjWTaQOAVIFWfgPoN5pfgJNW1aEQ6/4kuZde1JecpLcHckRz/zyiEMP0iFZf/DVPwu/6Gj/&#10;AMp91/8AGqP+Gqfhd/0NH/lPuv8A41Vf2Xj7trDz1/uy26rbrp9wfXcK0r1Y733W/ffzf3nO3HwZ&#10;8V+Pvit448Uan4q8QeB7KaKHQdLtNKXS7lbvT0TfJK4uLa42eZNLKNo2MVRdw6Y5Xwv8B/FWqWfw&#10;v8O+LLfWF0zwXcatpv8AbGn+IJLG6ubIIsdhOZbSaOUF4wqsgx8yHcoGK9M/4ap+F3/Q0f8AlPuv&#10;/jVH/DVPwu/6Gj/yn3X/AMaqFlOPUeX6vO2n2Xune+297+Wr02s5Y7CyfN7WN/8AEu1rb9reei1O&#10;b+Jn7M+g+KG+GnhjTvDyWvg3RLm+mmezmEU1hI9rIIrqOQt5hn89g/mjc+872JJJqnrEnxB0zwTY&#10;T+NtNbULzwH4gtb+TX7TyTFrumqHjku1gR90U0cMrSSRlAN8Z8rcCoHYf8NU/C7/AKGj/wAp91/8&#10;ao/4ap+F3/Q0f+U+6/8AjVV/ZeYX5vYT3T+GW6aae3lZ918rL65hLNe1j1W62as1/XX5nKtpuur8&#10;aIvFHhLTNU0Dw7fXSX2va7Jq9lc+HdcsBaAJOsPnNNFcALEFkjjjVhH87yKFFd18E4X1C38W+Kdj&#10;R2fifXJNRsQ4xvtUghtoZQOwlW381fVZFJwSRWf/AMNU/C7/AKGj/wAp91/8ao/4ap+F3/Q0f+U+&#10;6/8AjVEcrx8VZYee1vhltdPt5Lslr30JY3DSd3Vj968/Pz63ei10PWKK8n/4ap+F3/Q0f+U+6/8A&#10;jVH/AA1T8Lv+ho/8p91/8ao/svH/APQPP/wGX+QfXcL/AM/Y/ej1iivJ/wDhqn4Xf9DR/wCU+6/+&#10;NUf8NU/C7/oaP/Kfdf8Axqj+y8f/ANA8/wDwGX+QfXcL/wA/Y/ej1iivJ/8Ahqn4Xf8AQ0f+U+6/&#10;+NUf8NU/C7/oaP8Ayn3X/wAao/svH/8AQPP/AMBl/kH13C/8/Y/ej1iivJ/+Gqfhd/0NH/lPuv8A&#10;41R/w1T8Lv8AoaP/ACn3X/xqj+y8f/0Dz/8AAZf5B9dwv/P2P3o9Yrxn4ufs8Wvxk+JHh7VdZuNv&#10;h/S7VkmtIyRJdSF8hM/wpgckc9hjqL3/AA1T8Lv+ho/8p91/8ao/4ap+F3/Q0f8AlPuv/jVH9l4/&#10;/oHn/wCAy/yD67hf+fsfvR6fpum2uj2FvY2NtFaWdugjhghQKkagYAAHQVZryf8A4ap+F3/Q0f8A&#10;lPuv/jVH/DVPwu/6Gj/yn3X/AMao/svH/wDQPP8A8Bl/kH13C/8AP2P3o+F/iF/yP3iX/sJ3P/o1&#10;q5+ug+IX/I/eJf8AsJ3P/o1q5+v3/C/7vT9F+R+W1v4svVhRRUlsYxcRGYZh3jeP9nPP6V1GDdlc&#10;6rSvhT4l1i2sporW0tvtwDWkOoalbWc1yrHCtFFNIryKx4DKCCQQCSDXIkEHBGDXtviTw/pviT9o&#10;aXT9ftNRm0rxBewrpF1p90luos5WVYJELRSCSMR7VCjHK4zkEVc0G18KeDPCvg2a8tp9QGsSTm8j&#10;j8OW2pG7Zbho/syTSzI8DhAv+qAbMobJ+UDw45hKMYymruSTSS7pve72s1stfLb1HhE5SjF/Du7/&#10;ACutt/XY8Gor3rwi2jwyfDHS4PD+l3Flr99c217NqFhFLcy27XZjRS5BKMqnh0IbOOcACn6VYeFP&#10;Avh3wmby2n1EatPcC8SPw3b6ibxkuGi+zJNLOrwOEC8RANmUNk/KBcsyUXbkd7tLztzX2vb4X+Hn&#10;aVg7397bV/O1rXtffyPAqVVaRgqqWZjgKBkk169NYw3/AIb8BaFoGk6Yk/iG7nha71C0jad1F6Vh&#10;V5dpZAAQGMZDEcZIAFbfiH+zz4NtvEFlFZXmoab4kisUvl8MWun2zBopDJEqKSs6AohBljV1z0+Y&#10;gX9fV0uXdtfjyq+ml357d9jOWFcVLXZX/By/JHhd5Z3Gn3c1rdQSW11C5jlhmQo8bA4Ksp5BB7Go&#10;a+jNb/sy58WfFbxFrEcSX2j6stlAbXw9a3ot4Xnm3TSW7tHG5JVEMsm4guOpIK+P/Ei80nUPFC3O&#10;hWdzZQS20Duk1klnvmMY3SJCjusaucOFVsDdxgYFVhca8Q1Fxtor9rtJ9uz/AOB1KxGFVHmals3b&#10;5Nr8192vkRar8N9e0PTJb6+gtbZYUSSW1fULf7ZErFQpe28zzl+8vVBwwPSsLUtNm0m6NvO9u8gV&#10;W3W1xHOmGUEfPGzLnB5Gcg5BwQRXpmvQ2fxS0/xRrl1p91oPjLR4VutT5/0O8IlWJyVYboJsuvy5&#10;ZWKtgJ0rd8SaTaeGZfiBrel6Pps13p0ul28MM1jHPDaRTQlpJvJdTGSWRFyynBkPcg1jDHTj7tVL&#10;m7batxS1u7r3r37dLqxTw0Ze9Db/ACTb0tvZbd+tjwyivoG7s7G01FNTuvC2kwXJ8B/2mbNrFUh+&#10;0m4O2fy8YBIIbHTB2428U/RfD+h65BpnirUbG2gvf+EVn1FrXTdIhljkuIrxoPP+ybo4n2xfOycL&#10;8hYgjIKeaRiuaUNNu+uv4aPUI4Nysoy1dvx5f/kl+J891eutDvbPSbHU5odljfPLHby71O9o9u8Y&#10;ByMb16gZzxXsUEnhzXpL7W9J0kX2q6X4emu1W+0SCyt7yZblYxOtpE7xMI4mkLD7pMWSpw2cD4ma&#10;hc6t8L/h9fXen22ny3EupN/olqttFOA8KiQRoAi9NvygA7c4ySTtHGynUhBRtd2d99pPRadt/wAN&#10;7Q8MowlPmvZaf+S7/wDgX/B2vzWgfC3xF4m020vrCCyaG8leC1S41O1gluJFwGSOKSRXc5ZRhVOS&#10;QBXLTQyW8zxSo0UsbFXRwQykHBBHY17J4a1LRNN8E/DeXU9G1HWLtdXvGtUsrtY1DCS34aLyy0uT&#10;twqvGTjGRnIr+OPCMy6VcRbI9b1o+Nr2wm1C2tvnuXKQ7U4GfmfzCEyRndjPJqKeNn7bkqLRtpfJ&#10;td35dvK/Ryw8fZ80Xqkm/wDwFvt5efnY8gor33xpNYeBf+EkuNP8PaG9ynjW6sozeabDOkVuqKfJ&#10;VGUqFJ9srztIyarePdHtfhnDr1zoGkabdyP4putOZr2wjvRawIiPDAqSq6rvLyfMBuIjwDwaVPMl&#10;U5UofFtr6Xv23Xr916lg3C95bXv8ub/5F/h528ov/BGt6Yuptc2XljTUgkuv3qHy1mCmI8NzuDL0&#10;zjPOKwq+gPiVBjUPinDNANN/c6IjwYJFv8sIK8nPy9OTnioPigvg/wANv4q8Lw2N3KLG3VbBY/Dl&#10;tC0DBo9ly18sxmlSQHq6lW80YVcKBnRzKU1Dmjdytt25YN9+svS3XvVTBqMpJPRd/WSXbtr18jwy&#10;ztJtQu4LW2iae4mdY44kGWdmOAAPUk0/UtPn0nULqxulVbm2laGVUdXUMpIIDKSDyOoJFdd8Lf8A&#10;iT3mqeK5EzH4ftTcQHjBvHPl2w+qu3mfSI1mfDvwuvjbxtpelTzeTazy77u4OT5cCAvK5+iKx/Cv&#10;TlXUZTcvhgtX57/grP5nF7P3U1u3ov67vRejKXiDwjq/hWPTJNVsmtE1K1W9tGZlbzIWztbgnHTo&#10;cH2rY1n4T+J9B066vbqztmitESS5jtdQtria3R8bWlijkZ41ORyygcgdxXonj4W3xB8GeJb618Ra&#10;brt5pOpNq1va6fFdBrexmKxSJ++hjG1CsGNucfN0qP4meJND8J+JvFxs5dRvfEGradDp0kU1tHDa&#10;20bwxGRg4kZpThQANqY3E5OMHyqeOr1OWCjaet1Z/wB30tpLVvS6O+WFpQbbleOmt15pv8Lpb2aP&#10;M4fh7r82s3elixVbyztRe3HmTxJHDCUVw7yFgigq69W6sB1OK5yvoP4wW517Q9StfDbGK506CyvP&#10;ENgDme7jFrAIrkEfehiztKfwFt5zuyvicfhDXpWRU0TUXaRoVQLaSEsZhmEDjkuASv8AexxmuzB4&#10;t16ftKjS20+W/o76eVtbuy5q9BU3yx13/wCG9V1/y1eRRTpI3hkZHVkdTtZWGCCOoIptemcewUUU&#10;UAFFFFAHQfEL/kfvEv8A2E7n/wBGtXP1+qmi/wDIHsP+uEf/AKCKuV+WUuMvZU40/q97JL4u3/bp&#10;9tPh/nk5e138v+Cfk/RX6wUVr/rt/wBQ/wD5N/8Aamf+rv8A09/8l/4J+Xul/EDxRoelNpmneJNX&#10;0/TW3brO1vpY4Tu+9lFYDnvxzUWieNPEPhm0uLXSNe1PSra4OZobG8khSTjHzKrAHjjmv1HorF8Y&#10;U3e+EWu/vb/+SmiyGatau9NtP+CflbDrmpWzWDQ6hdRNYNvs2SZgbZt27MeD8h3c8Y55q7pHjjxJ&#10;4fguoNL8QappsN0xa4js72SJZmIwS4VhuOPWv1Fopy4xhJWlhU/+3v8A7US4flF3Vb8P+CflS2qX&#10;rR2kZu5zHZkm2QyNiHLbjsGfly3PHfmr+ueNPEPiZSusa7qerKxUkX15JMCV3bT8zHpvfHpub1Nf&#10;qPRT/wBcoNpvCq6/vf8A2oLh+S2rfh/wT8vl+IHihdYj1ZfEmrjVY4fs6XwvpfPWL/nmH3bgvtnF&#10;ZWqape63fzX2o3lxf3sx3S3N1K0kjnGMszEknA71+q1FEeMYRd44VJ/4v/tQfD8mrOt+H/BPy91z&#10;x/4o8TWKWWseI9X1azRxItvfX0s0asAQGCsxGQCRn3NX/CPjp9C1y51a/u/EUt/LEI1u9I1r7DcY&#10;4BDSGKQsuFUY46Cv0zorN8XUnBw+q2T7St+USv7BndS9vqvL/gn5keMPiDqHijWZLuKS4sLf7KLB&#10;IftLSSNbg7issnBlZmJdyQAzMTgDAGRa+JNXsZ9PmttVvbebTwRZyRXDq1sCSxEZB+TJZjxjkn1r&#10;9TqKceL6cIqEcLov73/2oSyGc3zOt/5L/wAHyPy5uPG/iK612HW59f1SbWYRti1GS8ka4QYIwshb&#10;cOCeh7mq+teJtY8SSCTVtVvtUkDM4a9uHmIZgoY5YnkhVBP+yPSv1OoqlxhTi01hVp/e/wDtRPIJ&#10;u6dffy/4J+X2jfELxT4d082Gk+JdY0uxJLG1s7+WGIk9TtVgMmqekeKNZ8P295BperX2mw3qeXdR&#10;2dy8Szrgja4UjcMM3B9T61+ptFH+uFPX/ZVrv72/r7of2BPT9/t5f8E/K2817U9REgu9Ru7oSXDX&#10;biadn3zMMNKcnlz3brV+x8eeJtLvr68svEWrWl5fc3dxBfSpJcdf9YwbL9T1z1r9Q6KHxjBrleFV&#10;v8X/ANqJZBJO6r/h/wAE/K2417U7oXIn1G7mF0saziSdm80IAED5PzBQBjPTAxVu48aeIbzQo9En&#10;17U59GjChNOkvJGt1wcjEZbaMHpxX6j0U/8AXGDtfCrT+9/9qH+r8ltW/D/gn5ZjxFcL4XbQkihS&#10;1e8F7JKqnzZHCbEVjnG1QXIGOrtyeMVLHU7zS2mazu57RpomgkaCRkLxsMMjYPKkcEHg1+q9FP8A&#10;1yjqvq2/97/7UX+r70/fbf3fn3PyosdTvNM8/wCx3c9p9oia3m8iRk8yNvvI2DypxyDwabfX9zqd&#10;09zeXE13cPjdNO5d2wABknk4AA/Cv1Zop/66K/N9W1/xf/ai/wBXna3ttPT/AIJ+WVv4o1mz1ddV&#10;t9WvoNUVdi30dy6zhQmzAcHdjb8vXpx0qRPGGvRujrreoq6NCyst3ICrQjEJHPBQEhf7ueMV+pNF&#10;R/rjB74Vf+Bf/alf6vy/5/fh/wAE/KGSR5pGd2Z3Y7mZjkknqSabX6wUVp/rr/1D/wDk3/2pP+rt&#10;/wDl9/5L/wAE/J+iv1gop/67f9Q//k3/ANqL/V3/AKe/+S/8E/J+iv1goo/12/6h/wDyb/7UP9Xf&#10;+nv/AJL/AMEp6L/yB7D/AK4R/wDoIq5VPRf+QPYf9cI//QRVyvzA+zCiioL+1a9sbi3S4ltHmjaM&#10;XEG3zIiQRuXcCMjqMgjI5BpO6V0Nb6nxTdfHbwR/wv4/Ec/EHQl1C28Sf8ISNB/tWEXTaQQIHc22&#10;7fkah++3bf8AVLn7pzXqXxK+NXxF8O3/AMV7/RYPDKeHfh9Hb3kkeoW1xLdalEbVLieFWSZVgcKW&#10;2ylZASygoNpZvTY/gn4cT4KH4XH7U/httKOkNK0i/aWQoVMpfbjzSSX3bfvc4qlefAXRNQ8LeOND&#10;vNU1i6j8Y2Mdjqd5LNEZ9q2i2vmIRHtDlFDElSNxJwBxRZxjyrXl289unqnJ93JlR5ZVFKWz38lf&#10;/J8vpFdTzf44ftKar8OtQ1C90LV9F1ay0i1t7y+8O2/h3UtRvBG+Hb7RfWz+TpxeM5j+0REHbuJ2&#10;k7ZNa8caj8PfiB8W/EtjFbS2dnqHh19UFyjMUsHiVLiRMMMNHG5kycjCHg103iz9lnRPFsXiWyfx&#10;V4o0zQvEixnVdF0+5tkguZo4Y4Un3tA0ytthhyiyCNvLAZGBYNr+P/Asej6L49v9K8Nah421Dxdb&#10;R2F1oq3VtDEVW3aBSWlePbHtb5yGd+cqp6UVHyxTirtO9u/l6X/Dtss4JyaU3bSz+7f+uvfcw9d+&#10;KPii/s/iFrWl+IPDfhTwr4Vv/sY1PWdFuNS+0CGAPdsFjvIOksgjXGTuhcYYsNvG3/7QHxE8L6D4&#10;H0XxLb2Nj488TW93q0smmeD9U1SLS7GExBUlsLSaWZ5mM0YY+csaEsNzbVEnVQ/ss2158H/Afgu7&#10;8V61pM3hy4i1W4u9HNtIL/UQxleaZbq3mWQee7yhWXG7aSMquOk1T4FPrMOjXd34/wDFT+K9Hlma&#10;x8VRjT4r6OGZVWW2aNLQW0kLbFO2SBjuVWBBUEU0otq97aetluu13rbol1uCfMk9t/l2T9F17vZW&#10;11vgn431r4geAoNU8QaTPpGqpc3FrIs2nXOni5WOVkS4S3uVE0SSqFcI+Su4rubG4/L118dvBH/C&#10;/j8Rz8QdCXULbxJ/whI0H+1YRdNpBAgdzbbt+RqH77dt/wBUufunNfYOi+GZ9I8K/wBjya/qup3R&#10;jkV9ZvXia8Z3LEyfLGsQILfKqxhAAAFwMVzsfwT8OJ8FD8Lj9qfw22lHSGlaRftLIUKmUvtx5pJL&#10;7tv3ucUr2nz72/Hv6XSa9JPsNax5dr3+S6etm015x8z5u+MXh7wp4k+KnxlsrnwHfeKvH89lpsXh&#10;vUNN8PTXFxY3RtT5LpqKxiOyKy7X3PNFgKTmpfEGtaxY/HLWPAWr6tcaDZeJrHQdM1jxjDIEIlFv&#10;cf6JC4/1U9025VkYAAbgh81oxX0/4P8Ah1ZeDdW1fU4b/UNRvtUhs4rqa/kRi5t4fKV/lRfmYct2&#10;JPAA4rP134L+GPFFx40bWbeTVLXxbZ21lqNncMPKCQCQRmPADI/7wtu3ZDKpXaRU8qinHdX+Ts3+&#10;d9e+l1bQE3Jxk9GvvV7ffa2m3Wzvquo8M+GdJ8G6BYaHoWnW2k6RYxCC1srSMRxRIOiqo6Vp15nY&#10;/BGW1sYbeb4i+OL544LC3+0TapGjstrcNMGIjhVS0oYRStjMkaqDzlj2fhPwz/wiun3Fp/aup6x5&#10;15cXnn6tcefKnmytJ5StgYjTdsRf4VVRk4rSWrbbvv8A18yUuVJJdvy/TY2aKKKkoKKKKACiiigA&#10;ooooAKKKKACiiigAooooAKKKKACiiigAooooAp6L/wAgew/64R/+girlU9F/5A9h/wBcI/8A0EVc&#10;oAKKKKACivm/wJY/FHxp8MJPGmlfFPVH8RNc372uiappWmyaQ/k3c0aQSLFax3OwpGF3LOGBO7LY&#10;2nq9F/aUtvEHhPwnqOj+D9e8Ta1rehQa/Poeh/ZTLYW8i8NLJczQx8uHRVDF3KMVUhWIS1Tfb9bv&#10;9H6Wu9A7W/rb87q3foey0V5HL+0pol9faHYeGvD3iLxjf63oi6/Y2+kW0Me+1MgQ73uZYUidSRlZ&#10;GU9hlvlqvp/xn/4TXxd8L5vD9zPa6Hro1aPUdPvLdEuIpraMAwTAgmOSKUOrBTjIPLDBpvRXf9a2&#10;/NWFdbf1qr/lqeyUV5Hpn7SOk6lc6Xdf8Ix4ktvCOq3yadp/jCeC3Gm3U0j+XCVUTm5WOSTCJK8C&#10;oxZCG2urHXsPjloepaN4fvobHUvtGta7N4dg01ki+0x3UMkyT+YPM2hYxbyuxDE7VyASQKdm7fd8&#10;9NPxX3ob0vfp+l/8n9z7HotFeA/tP/FfxV8KfEnw6vtDuVXQVuru88SWZgVzcadDGhmZWKMymJHa&#10;b5cZ8vBODS/HD4xa9ovxM+HPhvwneRxWtxqlhceILhY45P8AQ7m4EEEHzK20ynzmBG1sW5w3UFR9&#10;6Sit3JR++2vpr+DFL3Yym9km/u6eu33o99oryTXv2kNK0O41q5Xwv4k1Hwrod01nq3iyzgtzp9lI&#10;jBZ8q063EqxE4keGGRVKuM5RwrPiZ8fI/DK+LLDRPDviDX5tAsTNqer6Rb28ltpTvCZY/MEkqyTM&#10;EKyFII5mCsuR8wBiUlCHO9t/1/4Z7GkYuU+Tr/wbf8Ot0evUV5h8Kfi1H4m0fRNM1H7Vc+IV8I6X&#10;4iv7vyo1ilFyki/LtIw++CQldoUBlweww/Dnx0g8Q+LrHW2vpNL8B3XgOPxUYr+KNHtw0uTJIy7i&#10;CsXVQxXg4z1rWcfZ1HTfS/popP8A9tZlCXPBTS7adfe5bf8ApSPa6K848F/Gy28W+JLTRbzwt4i8&#10;K3Go2cmoaVJrkNuialboUDtGIppGjZRLExjnWKTD/d+V9ufr3xe1/Sf2gtD8BweDr++0O+0ie/l1&#10;eF7QLGyTQJ5nz3Sv5SCVg48ouWZNgYBsKz5lF9b/AIJt+mzHdcrl0VvxaS9d0er0V5Hpn7SOk6lc&#10;6Xdf8Ix4ktvCOq3yadp/jCeC3Gm3U0j+XCVUTm5WOSTCJK8CoxZCG2urHt/iX41h+HPw/wDEHiaa&#10;FrkaZZyXCWynDTyAfu4l/wBp32qPdhUyfLHmt/Xb18vNFJXlydTpaK8W+EHxD8SaL4M8ZWHxIuxq&#10;3inwaz3F/dWcEcRvLR4PtMMiRqFUYUvD2y0DEnmtLwf+0VpXizVvDNvL4Z8SeH9O8UQeboWsazbQ&#10;RW2osIhN5SqszSxSeXvYCaOPcI2KluM1b3uVa7fjt+T08iObS/r+G/5o9XorxfQP2ptD1+30XUx4&#10;X8UWHhbVb/8AsqPxNfWsEdlFdmVoVikHnmYBpVCCURGIs6jf1xc/aa8bXXgTwJpN7B4s/wCEHtrn&#10;X9Psb3Xv9FH2S1lmCytuuo5Il+X+J1IFTfSLXVpfNtL9U/R3K2v5Jv7r/wCTXroeuUV4hpPxn8Ne&#10;B/Blhqdv4/1X4022sa2mjWl9pZ0y9kW6eMsluDZRwRAfJyWBKmQFiEyV1oP2jtHk8N3N7L4d8Q2u&#10;vQ61/wAI7/wikkEB1J9QKCVYVKzGAgwkTeZ53lhMsWGDh97dP+B/8kvvXdB/X5/5P7mes0V4lqn7&#10;QWnax4Y8dQXGn+L/AANq3hlbKPUVNrYte2zXT4iMJZ57eXjBLfOmGwCWBC3PGX7TGjeCda8UadL4&#10;a8TarB4U+ztruqWFrAbawgmjWRbhi8yNIqqSWWJXdQjEpt2knXlBe9sew0V5d42+P+meDtR1iGHw&#10;7r/iOy0GFLjXtT0aG3e30mNkEgMokmSSRhEfMKQJK4UqSuWUN6ba3MV5bxXEEiywSoJI5EOQykZB&#10;B9CKOl/6/r8wJKKKKACiiigAooooAp6L/wAgew/64R/+girlU9F/5A9h/wBcI/8A0EVcoAKKKKAP&#10;n7wh4B+MPh7wHN4Eto/CGhWMk18E8Vwarc393BFPcTSh0sGtIozIBIFG64KqfmIkA2NjeLf2SdM0&#10;7xdpWr+H/APgTx7pVv4ftfDx0Xx0Nv2RLVnME1vcfZbnBZZXWRDGNxCNvG0g/TVFK1lp/W6/Jv77&#10;rXUfl0/4Kf6L7j5rk0jxb4P+O2gWXgzQ/CfnWPgSO3udDaaXS9PX/S/+XeSKCYxqjA4QxHcG6qRz&#10;0Hg/4A6xosngebVNSsr+5s5tbv8AXpYd8ay3WpFpJBbLtP7tXdlG4g7VUnJJr3SiiycOSWu/4ycr&#10;fj+AtVLmXl96io3/AA/E+efD/wAFfHsPgfwr8MNVfw63gfw7c2BTX7S8n/tG9tbGaOa2hazaDy4n&#10;JhiV5BcOCFYhAXASp8KdAsPF37SPjHxPoOtQa34J0l2ntGsystsus3UUUV4I5VJVjHHbKWx0e9lB&#10;5Br6Roq+Z83M9Xr827Xv9y07pPfdNLl5Vtp8rdvyv2uttuC8cfDubxh4+8HarILSXR9Lh1GC/tbg&#10;ktMlzAsYVV2kMODnJHB715l4T/Zp17w74X0+zu9ctdZ1a28V6fqP265Lhv7JsJFS0t920lpRAgY5&#10;wDLLIc4OT9FUVEfdlzrfR/c01+K/F92Evei4vrf8U0/wf4LsfPFx8FPHun+DvF3w10qTw7L4F8SX&#10;eoSf25c3k8epafb38sktzELUQNHO6tNKEkM8Ywy5Q7Dvvat8J/H3hvUviBY+CW8PXGheM0WZrvXL&#10;24judJufsaWjMkKQutzGUhhYKZISDvGSCMe80UpRUouL6qz812f9X8zTmalzLvf0b3fz+4+f7H4P&#10;/EHwXd6HdeGpfDd5cS+DLHwpqbapc3ES2UtrvKXUASJvtK5nlzC5hJ2J+8XJxnaT+yzqV94Bs/Cn&#10;iDU7NbR/hrF4JvLiwZ3cXI4aaNWRQ0fcZIJ6ECvpGitJS523Lrf8eZf+3y/pIiPuJKPS34ctv/SY&#10;/d5s8M+BfwVl+H+txXl/8MPhd4Su7axNs2t+DLfbd30hKAsVNpD9njIVmMfmTclRu+XLdP408A6/&#10;qXxc8N+J9Mj0270mPSL3Q9Vt7y7ktp44biW3k86ArFIJGXyGHltsB3A7xjFemUVMveactbX/ABTT&#10;+9NrT5CiuVNR8vws19zSZ88+H/gr49h8D+Ffhhqr+HW8D+HbmwKa/aXk/wDaN7a2M0c1tC1m0Hlx&#10;OTDEryC4cEKxCAuAndfG/wCFl58YLfwvoMtwtv4Wi1aPUdbEV7Pa3c0cCs8EcDw4ZT54icsHQqI+&#10;Mk8emUU23LWWrvf56a/gvL8RrS6Witb5P/h/6sj5v8cfAV/h3feJ/Ffhe/vJtIvvCGpaZr0PiDXt&#10;Q1O5k2RNJaPC9zJKRsZp1K7lGJSRk9bPwv8AA/j7xlYfCO68Vnw/aeHPClnFqVvPpN1NLdarcmyN&#10;vC0sLwqtsixzysyrJNubYAQAc/Q9FKF4tv0+VnJ/nLTtb7iXvW+d/O6ivyjY+S/g34H8ffET4O+C&#10;fD96fD9t4Gi1ddVn1SG6m/tKaG3v3uY7UWph8tSZY41abzjlA2Iwzce4/G7wd4g8Y+HdFHhmLTbj&#10;VtK1yx1dLfVruS0gmWCUOyGWOGVlJAwDsavQ6KUVyxil0afzVv8AJf8ADtg9bp7NNfJ3v+b/AOGS&#10;t5Pq3hfx18QJPCF14h0rw74fuNC8Rxao8Oma1PqCTW6280Zw72cBEm6UfLtxgE7s8V5v8SvhxefD&#10;zxBr3xIvPFfhTw+8XjO28QaX/wAJJqbWNjcIdLTT5ba4nK/uXZTMyMqy4IU7TkgfUFFCvG/Lpf8A&#10;+1/+QQ73+LXS3y97/wCSZ8meEtD8RftAWHxh1a3vPD81t4gk0e006+0m7ludLY2h3zLDd+WpulUs&#10;QZljVd5aPGY2NekeOPgnrnibw98c7C1utPjm8dWYt9NaaSQLC32BbbM2EO0b1J+Xdx78V7XRRKMZ&#10;fdYKbdNqS3Tv+Nz5d1n9lNrbx14h1mL4efDP4hReIfs1xLdeNIP9L0u4jt47eQRn7JP9ohIiRxGW&#10;hIYuN3z5X2j7P8QrXWRBZR+FIvDsepKkMe24WddNFnjGB8gmF1jAHyeV/tV3VFU22rf15fdt6EpK&#10;P9f16+pkeEf7e/4RfS/+Eo/s7/hIvs6f2h/ZHmfZPPx8/k+Z8+zOcbucda16KKG7u4wooopAFFFF&#10;AFPRf+QPYf8AXCP/ANBFXKp6L/yB7D/rhH/6CKuUAFBOOTwKKralZjUtNurRmKC4ieIsO24EZ/Wp&#10;k2otxV2VGzaTdkeV+Hfi94w+IDLrPg/wNp+o+BmuvJh1bU9fNpeX8KvtkubW2W2kR4j8xjMs0Rfb&#10;nCqVY9J4b+LGm6no/i3VtYe18OaX4c1a6024vb68VYAkBXMzuwVYwd3Qnj1Nec/BDx1P8LfAPhn4&#10;aeJPCnimLxL4dt7fQkl0/QLu80+/SJVjiuor2OM26RuoVj50kbIdwcLjJ4Hx54D8VzaNLfwxeJNO&#10;0vTfihd61fjQ9NiudQezMbpDdQW88Mq3CxzPFJhY3YhCyAuq4p2VRxi7xs9f+3oK/wAk22tOt7W0&#10;nVxu1Z32/wC3Zu3zaST+7fX6SX4teB28FnxgPGfh8+EQ206+NUg+wA79mPP3+Xnf8v3uvHWpofiZ&#10;4PuPDdn4ii8V6HL4fvCy22rJqMJtZyocsElDbWwI5CcHgI3oa+dZLfUfCnhefXfDF7471OHxF4qi&#10;l17xFrvg0SatZRpZeX9rs9NisoW3lo4IfNe1kxlnKOoBrE8E/DvWNWgtU1bQfEWqWL/FqPWlm8R6&#10;THBcTWw08Ml7LFDDHGimUBs+WhVuHAkDCmlzS5dvh/FwT/8ASm+m23ZSfLG/r+Cm1/6Sl8/S/wBa&#10;eFvF2heOdFh1jw3rWn+INImLLFf6XdR3MDlSVYLIhKnBBBweCK8c1T9ozxFotxrur3fgnT28CaL4&#10;h/4R+81S31531FD5qRC4+xtaqhQPKmQLgsFyQGI2noPgvomoaL8QPjKbjTrjT9OvPE8V5ZNJbmKO&#10;4VtOsxJLGSAHBkVwWGfmDd81yHgL4HXPijXvGN14n1rxLDoP/CaXWpweFXWC20+7KOjwzswgFxKm&#10;9Vfb5xjYoMqRkVMdakezipfO8NPubXT5dHPSD781vlaX+S/4PX2a3+JHhK71q60eDxTos2r2sMtz&#10;cafHqELTwxRuY5ZHjDblVHBVmIwGGDg1R0H4ueD/ABvoer6l4Q8XeG/E8WmRM9xNYaxDLbwNtZlE&#10;0sZfylIUksQcAE4OK8J1j4Za5d/Bf4i21j4auLm7vvHk2rX2ktAscutadHqccksKiXasglt42VQS&#10;FcHGcMau+OL5fiR4g1zxdoWiazpWj6T4D1nTNQvtb0S60mS6km8mSCBIrmOOSQRiGZiwUopkABJZ&#10;gMpTtQ9p15b+nuc33X931+SNowUqqh05rf8Ak3L9/X0t5tez6p8VvDXgzwto2seN/E3hrwmuoxps&#10;lutaiWzklKBikE8oi85cZIbapI52jpV7xh8TPB/w90+0v/FXivRPDVjdtst7rWNRhtIpmxuwjSMA&#10;xxzgdq+XbzQNa0rxj4W8S6hrXjnR/DN94C03TLG98F+HYNb8mVNz3ME8TWN3LGJQ8DB1RUbyiHbK&#10;oK6Dwfodt8B/HWi6hqOgeLta8InwRY6Jod4uhzape6a0Usslxa3EFnEzQtKr2xyIxH/o+0ldig9V&#10;SKjKSXRtfdzfnZW9dE9Obmpy5op+Sfrfl/K7v6dOnsXh79oDwH4p+KGq+ANN8SabdeJNPt4bg20d&#10;9buZw4kJSJVkLs0ax7nG0bQ6HvXoleN+E5JdH/aM8Sedoeq2Nhrnh3SBp1wumStaKYGvDLDJNGpi&#10;hdBJH8kjLncNu6vZKmSsNO7f9dEwoooqSgooooAKKKKACiiigAooooAKKKKACiiigAooooAKKKKA&#10;CiiigCnov/IHsP8ArhH/AOgirlU9F/5A9h/1wj/9BFXKACiiigAorLs/FWi6jefZLTV7C6u+f3EN&#10;yjycdflBzxWpQAUVWXVLNtQawF3Ab5U8w2okXzQn97bnOPerNABRRUcFzDdK5hlSUIxRjGwbDA4K&#10;nHcHtQBJXNePPh3ofxK0mPTPEEV5dacsnmPaW+o3NrFcDBBjnWGRBPEQSDFJuRu6muguLqG18vzp&#10;o4fMcRp5jBdzHooz1J9KSa9t7eeCGWeKKackRRu4DSEDJCjvgc8UBsSRxpDGkcaLHGgCqqjAAHQA&#10;elOoqO3uYryFJoJUnhcZWSNgysPUEdaAJKKKjkuYYZoonlRJZSRGjMAz4GTgd8DmgCSiorq7gsbe&#10;S4uZo7eCMbnllYKqj1JPAqHTdYsNahabT723v4VbY0ltKsihsZwSpPPI/OgC3RRRQAUVV1HVLLR7&#10;f7Rf3cFlBkL5txKsa5PQZJxmnafqVpqtqtzZXUN5bsSFmt5A6HBwcEHFAFiiioTe263i2hniF0yG&#10;UQbxvKA4LbeuMnGaAJqKKKACiiigAooooAKKKKACiiigAooooAp6L/yB7D/rhH/6CKuVT0X/AJA9&#10;h/1wj/8AQRVygAooooA8p8MtcXWk+FrS+ghtdP8At8k1veRymR2lSSQrGwKr5Zb5uQWyFI4LCtO1&#10;8QeJNZvJbywtb9oI79rdYALQWpiSTY5cs/nbsBjkYGcDBHXrW8K6W2irpRtv9AR/MWMSOCrB94YN&#10;ncDu5yDTT4R0v+0XvVhljmeVZ3WO5lSJ5BjDtGGCM3A5IJ4FC0/r0B6/16nGM2oaGvjG8tNUma5G&#10;pQRJ58cRTLLbjccID0bb1xj35q9qWpa3HrTaJaT6rdm1tVnlvLSOyEsjuzhQwl2oEAU/dXJ7kY56&#10;ubw7p9xHeJJb7lvJluJxvb55FChT14xsXgccfWm6r4a0/WbiK4uI5UuYlMaz21xJBJtJBKlo2Ulc&#10;gHBOKXRL+th9zl7jV9dtZtMl1qa40W1aCFZJLSGKWL7SWIZJshyqn5cFSANxy3SqFrdalo9ve6lD&#10;qDLbLr7QNYiJCkiPOEYsxG7dlsgggcDg812UnhDSppoJGglxCsaLELmUREJ9zdGG2vj1YHoKmk8N&#10;6dJaSWzW+YJLn7Wy725l3h92c/3gDjpVL4r/ANbp/wCZPS39bNGV48+5oH/YYtv5mrurajcWviPR&#10;LWOTbBci481NoO7agK84yMH0q5rGh2evW0cF6kjpHIsyGKZ4mV16MGQggj61Fa+G7Gzkt5FFxNLb&#10;l2ikubuWdl3ABuXYnGAOOgpdGv62X+Q+t/66nI6FrWsrD4Yvr3VGu01WR4JbbyI1Rf3bsjKQobd8&#10;gzkkHJwBWR4T8XXcPhW4uY3Nvb6FZM5sSq+ZdsVJDtkZWLsCvJIbJ4wfRo/DenQ2+nwpb4i09/Mt&#10;l3t+7bay5688MeuetRJ4R0mMWQW02izjaGLEj/6tvvI3Pzqf7rZFHcfU5Rde8SaLY3epXdvfT2kV&#10;hLcSG/FqqLMqgoIxA5bYeQQ2TgD5uubLWWoWvirwo95q76kJfPZlkijQK/knlNij5eejbj05656L&#10;TfCOl6TuFvDKYzEYBFPcyzRpGcZRUdiqjgcADoBUen+CtI0u6trmC3lM1qCsDTXMsvlKV2lUDsdq&#10;4/hHHA9BTJ1t/XkUNeVLzx14fs7tVezWGe5ijcZVrhCgU47lVZyPTr2roL6U2MMlxBYSXs7bQY7b&#10;y1kft1dlHHuabq+i2Wu2qwXsPmojrKjKzI8bjoyspDKw9QQeaNL0e20eORbfzmMjbme4uJJ3PGB8&#10;zsTj2zil0sPrcyPBev3+taSst5p93FIN58+Uw7ZMOwCqEckEAY5AHHWoNH8Tale+JNQtJtG1CG3T&#10;ydvmNbYgypJLbZSSDjtu6dq6eC3itYhFDGkMa5wkahQMnJ4HvQlvFHNJKsaLLJje6qAzY6ZPfFAH&#10;N+PZnt7fRZI4JLp11SEiGIqGfhuBuIH5kViTQ6xp9293D/xI5Nb1WOMw4jleOMQspZsZTeSu7gkc&#10;LknkV3V5p9vqHkfaI/M8iVZ4/mI2uM4PB56mi8063v2tmnj8xreUTRfMRtcAgHg88E9aFp9/4af5&#10;A/0/z/zOXt21XWrzV4INcuLBNLZbVGEELNNJ5SuZJdyEYO4DCBOh9eKI8eXq6f8A2m8YaMaANSNq&#10;q/KZc9j1x+PSun1LwlperXUlzcQSCaRBHK0FxJCJlHRZAjAOOSMNngkVX0/Q7iTW7m9voLSG2+yi&#10;xgtbdjIpi3EktlVAyMDaAQMHk0v6/B/rb0H/AF+K/Q5xfEHiTQ7K71K7tb+5s4rCW4k+3C0VVlUA&#10;qI/JctsPzAhskADnrmXxdpOpr4D1aW61+5uWezLuiwwKgbGSExHkIenJJ6fN1z02m+EdL0nIt4ZT&#10;GYjAIp7mWaNIzjKKjsVVeBwAOABUdr4L0i1s7i0S3le1nh+ztBNcyyosf9xAzEIPZcdB6Cn/AF+Y&#10;l0v/AFsY2q3Wp6LqVkl3qt9BpISNVv0t4JBJMznKz4TKLjaAyhRyctnFdrWJ/wAIbpbSQu6XUpiC&#10;gLLezur7SSu9S5DkE8Fgeg9BW3TEgooopDCiiigAooooAKKKKAKei/8AIHsP+uEf/oIq5VPRf+QP&#10;Yf8AXCP/ANBFXKACiiigAor4g+BviObxI/w9/sTxJ45l+Idxrd3c6t/b2o6s2lXelw3M0d0I47x/&#10;sswVHhVfsgZ0cxk7VDmvSdU/be8M2fjefTLa48LXOj2uuL4fuFfxXDHrjT+eLd5YdM8smSFZWwSZ&#10;VcqjsqMAu8h76jbd/wDA19Lu1+6fYJe7dvZf8HT10vbtbufS1FfM2j/Gnxn4NsfihrknheTxH4T8&#10;N+J9QOoahe60Y7qGzTy2f7Fb+VIJVijLsUeSEZUhN1d9rnx+j0nwx8W9ah0b7XF4Di81E+1FP7QU&#10;6fDeDkx/uuJtnRvu574Ch78FNdUpfJpf5/PoUouU3Bb3a9bO39drq563RXzr8W/HMq6L8WW0ltU0&#10;jVtKXREN7FrFwyMJXjf91DuCW5AdlYxgGTI3ZwBW78SPjB4pk/4T/T/BvhOPWLHwtaNFqupSawbO&#10;5W4a1E/l2UQhcTSJFJEx8ySEbnADHBIic+RSfZN/d/W4U17Vrl2dvxPbaK8o0zWtQk/ZUtNXa/uW&#10;1VvBaXRvjMxnM32EN5m/O7fu+bdnOea8K+HfxN0zw3caRr3gDxjqnxB02x8FXereMLKfxPda1aw3&#10;MUEcluDPM84tZ3k89fLVlyoYmM7ARrUtSnUhJ/Bv/wCTf/I/ijOm3VhTlFfHt/5L/wDJH2ZRXi0X&#10;xw8W3kXhvTrXwPpp8W+JYptR03SZ/EDJDBpsSxFrm8mFqxhfdNHH5UUc3zOvzY3Mle4+MH9v2una&#10;fr/h+60rxDY+MrTQNQsNN12aOKCdoxcRTJPEsbXMDRvG3lyIgbcVdPlwW4tS5XvdL72o/m7eujtq&#10;HMuXmW1m/wAG/wAl9226PcaK+adU/be8M2fjefTLa48LXOj2uuL4fuFfxXDHrjT+eLd5YdM8smSF&#10;ZWwSZVcqjsqMAu/vtB+LXivx1rWpS+EvB2m6j4RsdRuNJOsajrr2s9xPAzRzPDbrayK0KzKY97Sq&#10;x2OQhAXfK95KS2f/AAP80W1ytp9P+D/kz1iivI/2ZvGvjfx54CutS8bWmlw3K6pqFtbz6dfNcGRI&#10;r2eLa6/ZoQgQIqKRuLhdzbWJFeuU2rEp3CiiikMKKKKACiiigAooooAKKKKACiiigAooooAKKKKA&#10;CiiigCnov/IHsP8ArhH/AOgirlFFABRRRQB4tbfs5yab8K/CvhrT/EgtPEPhfVW1fS/EJsN3lStP&#10;K8iND5nzI8U8sLDeMq5OQcY0PCvwj8VeAdbu7bw340sbTwTeavLq8mj3mhme8gaaXzriGC7FwqLE&#10;8jSN88EjL5rAN93aUUR93b+tv8kD1Vn/AFv/AJv7zndW/Zx8Tahb+NNDi+IUUHgvxjqs9/q2nHRS&#10;b1IZiomtra6FwBEskalGZ4pD87Fdhxh3xK/Zr1rxhH8QdM0DxxF4Y8OeOLNIdUtG0YXVzFMlsLYP&#10;bzecipG0ccKvG0bkhX2PGWDKUUR9xKK2St8lZJea0W5Sk1LmW97/ADbu/vZ0Hij4C/8ACSQePY/7&#10;c+z/APCU/wBm8/ZN32X7IE/2xv37P9nGe9VPE3wM8QXGueNJfCvjS38NaN4zQNrFpNo/2y4juPs4&#10;t2uLSbz0WJmiSIESRyrmMEAZOSiplFSvfro/R9P6/QmH7tJR6fodla/Dv7L8HYfAn9obvL0FdE/t&#10;DycZxb+T5vl7v+Bbd3tnvRqXw7/tD4P3PgX+0PL87Qm0X7f5OcZt/J83y93/AALbu9s96KKdT97z&#10;8+vPv57/AObCn+65OTTl28tv8kYPif4O6hdXnhDXPDPiKHQvFnhuwk0uK9vdON7Z3drKsQlimtxL&#10;G5BaGJ1KSoVZBkspKngdU8DXun+MPDeiAan4k8X6h4stvFniDXItFntNLjiigaIBJW3RIFSKGNIB&#10;NJLyGbILPRRV8zlUUn3v9z5/uckmyeVKm4ra1vk/d/BPS/l2O18K/CPxV4B1y8tvDfjOxs/BF5q8&#10;urvo15oZnvYGml864hguxcKixvI0jfPBIy+awDfd2y+DfhL4l+HviK7h0HxdZReBbvVbjVn0O70U&#10;y3kMk7tLNFDdidVWJpmZ8PA7Deyh8bdpRUr3bW6f8D/Ip+9e/XX566+urNn4S/DvUvhlpuraTca3&#10;b6xpEupXd/pyLYG3uLZbi4luHjlk81lmw0pCsqR4CjIJ5ru6KKACiiigAooooAKKKKACiiigAooo&#10;oAKKKKACiiigAooooAKKKKAP/9lQSwMECgAAAAAAAAAhAA1H3NyppAAAqaQAABQAAABkcnMvbWVk&#10;aWEvaW1hZ2UyLmpwZ//Y/+AAEEpGSUYAAQEBAGAAYAAA/9sAQwADAgIDAgIDAwMDBAMDBAUIBQUE&#10;BAUKBwcGCAwKDAwLCgsLDQ4SEA0OEQ4LCxAWEBETFBUVFQwPFxgWFBgSFBUU/9sAQwEDBAQFBAUJ&#10;BQUJFA0LDRQUFBQUFBQUFBQUFBQUFBQUFBQUFBQUFBQUFBQUFBQUFBQUFBQUFBQUFBQUFBQUFBQU&#10;/8AAEQgB9gJ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1Pgn8G/AGj/AA78OX9h4G8N2V9qGg28N5dW+kW8ctzHJChkSRggLqxALA5BxzXd&#10;Q/DjwlbtorReF9FibREaPSymnwg2Csuxlgwv7oFQFIXGRxVb4S/8kq8Gf9gWy/8ARCV0Woalb6Vb&#10;+fdSeVDvVC5BIBZgozjoMkcniuqpjMRUblUqNvzb7W/JtehnLkpxcpWSRyuk/BX4eeH9aOsaX4D8&#10;M6bq5ZmOoWmj28Vxljlj5ioGye/PNbdx4N0C61i11ebQ9Nm1W0jeK3vpLSNp4UfG9UkI3KGwMgHn&#10;FbFVotSt5tQnskk3XMCK8iAH5Q2duT0ycHjrU1MTWqS5qk23a2re3b08htwjZPS/4vf9LmP4l+HX&#10;hTxpbwweIPDGja7BC2+OLUtPiuFRiMZUOpAOO4qDW/hX4L8TWNnZ6x4Q0HVbOzULbW99pkE0cAAw&#10;AispCjHHHauorjfG3xf8LfD/AFK10zVLy7uNYuYjcRaTo2mXWqXxhBwZjbWsckqxBvl8wqE3ELnJ&#10;ArFTlGyTNlKXR7Gjq/w78KeINHi0nVPDGjalpUIUR2N5p8UsCbRhcIylRgdMDiobr4XeDL3w7DoF&#10;x4R0KfQYSDFpcumwtaoQSQViK7Rgk9B3NXvCPi7TPHXh+31nR5J5bGZpI1+1WstrMjxyNHIjwzKs&#10;kbK6MpV1BBHStmnzTWl/+HEpuyszjtP+DPw/0jT9QsLHwL4asrDUFVLy1t9It44rlVJKiRQmHAJO&#10;N2cZNXfDPw08IeC1mXw94V0TQlmIMq6Zp0NuJCOm7Yoz+NdJRTdSbvdvUbnJ6Nlb+zbT/n1h/wC/&#10;Y/wo/s20/wCfWH/v2P8ACrNVLHV7HVJryKzvbe7lspvs90kEqu0Eu1X8twD8rbXRtp5wwPcVmQZM&#10;3w78KXFnqFpL4Z0eW11GXz72B7CIpcyZB3yKVw7ZA5bJ4FO1/wCH/hfxXbRW+t+G9I1i3hO6OLUL&#10;CKdEOMZAdSB+Fb9cF4q+OPhDwbrlxo99dald6haxpLeR6Pol9qa2SsCVNy9tDItvlQWHmlcqC3Tm&#10;o5IP3Gt+hHJGzujodR8CeGtY0ePSb/w9pV7pUYVUsbiyikgUKMKAhXaAB044qhefCXwNqOl2Wm3f&#10;gzw/dadZbvstnNpUDwwbjltiFMLk9cCtq0162vtYvtMijvBcWaRySSSWU0cDCQEr5czII5T8p3BG&#10;YrxuxkZ0aJQjK/Mr3F7OD3iu3y7GTp/hHQ9K0tNNstF0+z05EMa2dvaxpCFPVQgGMHJ4x3qOPwR4&#10;di0I6ImgaWmjeUYf7OWzjFv5Z6p5e3btOTxjHNbVFU4p3utylGKtZbFGPQ9NhtVto9PtUtlQRrCs&#10;KhAoGAoGMYxxiotL8M6PomnwWOnaTY2FlAu2K2tbZI44x6KqgAD6UzVPFWl6NrWjaReXXk6hrEks&#10;djD5bt5zRxmRxkAhcIpPzEZxgc1kePvin4e+GjaUmtvqTT6pK8Fla6VpF5qc8zohdwIrWKR8BQSS&#10;RjA60O17saiui2HaZ8JvA+i6p/aeneDPD9hqWS32y10uCObJ6neqA5P1qTW/hd4M8TX0d7rHhHQt&#10;VvIwAlxfabDNIoHIAZlJFWfBPjjRPiJ4fi1rQL03tg8kkJLwyQSxSxuUkikikVXjkVgQyOoYEcgV&#10;vVPs4xSjy6LYz9nTaceVWe5iSeB/Dk1xqFxJoGlvPqEQgvJWsoy1zGAQEkO3LqASMNkYNVdS+Gfg&#10;/WtLtNN1Dwpod/p1mAttZ3OnQyQwgDACIykKAOOBXS1ymtfFPwv4dk1+PUNT+zvoKWsmoj7PK3kL&#10;cMVgPyqd24g/dzjvihwg1ZrQpxi90SR/C7wZDZx2ieEdCS1jt5LRIF02EIsMhzJEF24CMeSvQnrU&#10;l58NfCOoQXkF14V0W5hvPL+0xzadC6z+WMR7wV+baOBnoOldHRRyRejQvZwW0V/Wn5aHL2/wr8F2&#10;ljd2cHhDQYbO8jWG5t49MgWOaNfuo6hcMoycA8DNT+Hvh34U8IrKuheGNG0VZuZBp+nxQB8dM7FG&#10;a6GimoxT5ktRKlTVrRWnkZNh4R0LSrq9urLRdOs7m+cS3U1vaRo9w4GA0jAZY47nNZMfwj8Cw3z3&#10;sfgvw9HePMty1wulQCRpVO5ZC2zO4HkN1zVhviP4cT4hJ4GbVIx4rfTjqq6d5b7jaiQRmTdjb944&#10;253d8Y5rm/F37RHgXwL4g1DR9a1DUrW400Qtf3Ueh389jYrKMo1xdxwNBCpByWkkUKOSQKXLH3Xb&#10;0/4HzX4FOnGWjjt+v+d/xOnm+HfhS4s9QtJfDOjy2uoy+fewPYRFLmTIO+RSuHbIHLZPApup/Dfw&#10;lrWoQ3+o+FtFv76FPKiubrT4ZJETkbVZlJA5PA9TTbj4k+GbSTxClxrFvbr4ftIr/U5pspFbW8iO&#10;6SGQjaVKxucgnGOccVpeGfEVl4u0Cw1nTvtP2C+iE0Bu7SW1lKHoWilVXTPoyg0ezi9Gtrfrb9bf&#10;MXLBrZa/8P8Amytb+BfDdpcWE8Hh7SoZ7CE21nLHZRK1tEQAY4yFyi4A+UYHFO13wT4d8UWX2PWd&#10;B0vV7TcG+z31nHPHuHQ7WUjNbVFNxjJWa0HyRSaS0/pfkc1dfDPwfe6FDolx4U0OfRoWDRadLp0L&#10;W8ZGcFYyu0Hk9B3NR6T8KfBOgW95Bpfg/QNNhvU8q6jtNMgiWdOflcKo3Dk8H1NdTRSdODbk1qL2&#10;cLp8q02Oc0X4beEfDcscukeFtF0uSONokey06GEqjEMygqowCQCR3IFXbDwjoWlXV7dWWi6dZ3N8&#10;4lupre0jR7hwMBpGAyxx3Oa1qKailshqEY6JHMT/AAu8GXWuprc3hHQptZRxIuoyabC1wrDowkK7&#10;gR65p918M/B99rketXHhTRJ9ZjIKajLp0LXCkdCJCu4Y+tdJRSUIrZefz7idODveK1MH/hAfDBvP&#10;tZ8OaSbr7R9s8/7DFv8AP2bPN3bc79vy7uuOM4osvAPhjTZLGS08OaTayWKPHaNDYxIbdXOXWMhf&#10;lDHkgYz3reopqMVsh8kd7f1v+epnaj4b0jWLGayv9Lsr2zmXbLb3Fukkbj0ZSMEfWsu1+GXg+y0O&#10;bRLfwnocGjTMWl06LToVt5CcZLRhdpJwOo7CulopOEW22vIbjGTu0YOl+AfDGh6TJpeneHNJ0/TJ&#10;N2+ztbGKKFsjByiqAc9+Kh0X4a+EfDdpdWukeFdE0u2uhi4hstOhhSYYIw6qoDcEjn1rpKKfLHt5&#10;fLsSqcFayWm3kcho/wAHfAPh/UIr/SvA/hvTL+HPl3VnpNvFKmQQcMqAjIJHHrUmmfCbwPouqf2n&#10;p3gzw/Yalkt9stdLgjmyep3qgOT9a6uikqcI2aWxKo01oor7it/Ztp/z6w/9+x/hR/Ztp/z6w/8A&#10;fsf4VZoqzYrf2baf8+sP/fsf4Uf2baf8+sP/AH7H+FWaKAK39m2n/PrD/wB+x/hR/Ztp/wA+sP8A&#10;37H+FWaKAK39m2n/AD6w/wDfsf4Uf2baf8+sP/fsf4VZooArf2baf8+sP/fsf4Uf2baf8+sP/fsf&#10;4VZooArf2baf8+sP/fsf4Uf2baf8+sP/AH7H+FWaKAK39m2n/PrD/wB+x/hR/Ztp/wA+sP8A37H+&#10;FWaKAK39m2n/AD6w/wDfsf4Uf2baf8+sP/fsf4VZooArf2baf8+sP/fsf4Uf2baf8+sP/fsf4VZo&#10;oArf2baf8+sP/fsf4Uf2baf8+sP/AH7H+FWaKAK39m2n/PrD/wB+x/hR/Ztp/wA+sP8A37H+FWaK&#10;AK39m2n/AD6w/wDfsf4Uf2baf8+sP/fsf4VZooArf2baf8+sP/fsf4Uf2baf8+sP/fsf4VHrWovo&#10;+jX9/HZXOpyWsEk62VkFM85VSRHGGZVLtjAyQMkcisbwP8SPD3xE8HQeJ9F1BJdJkVzJJOPKe2ZM&#10;iWOZWwY3QghlbBUg5oA3f7NtP+fWH/v2P8KP7NtP+fWH/v2P8K5z4a/ErS/iroM+uaHBef2N9qkt&#10;7O+uofLj1CNcf6RBzloWJYK5A3bSQCpVj1lAFcadaDpawj/tmP8ACvNrfWZrfxb4xtjK5hg1KJIY&#10;yx2xqbG1Yqo7DczHA7sT3r1GvEdQnMfj3xsP+olCf/JC0oA7z4LtcN8HfAhuhGLo6DYeaIc7N/2d&#10;N23PbOcVl/GnxsvhvQhpsUcc13qKOhEgyqR4wzY9ecD8fStX4M2kWn/B/wAC2sCeXBDoVjHGuScK&#10;LdABk89BV3xN8PNE8X3kd1qdvJNNHH5SlZWQBck9AfUmsqylKDUN2ePm9HF4nB1KOCaU5aXfbr0f&#10;Q+YtS1jUxqEnm6tPdyxttFwlw7A47qTzivUfg/48mtdffRNRuI7035EqXwYs5k8sfKzHk8Db7EYr&#10;tP8AhSPhH/nwl/8AAiT/ABqzpvwh8MaTqFte21nLHcW8iyxt9oc4YHI4zXnU8NWpzUro/Oct4azr&#10;L8XHExqR0d370nddVrHt1Ozrwb4fyXtv8YPjdpI1Kx03x3qF5aX+kSapAbkNpQs4IoZFhWWNpIUu&#10;BdKQrrh3bJBYZ95rm/Gvw18IfEq2trfxd4V0TxVb2rmSCLWtOhvEiYjBZBIrBSRxkV6uzb7q34p/&#10;fp9111ufr/S3z/ry/Wz6Hy7q3xQ+I3xNvvh94YnGlM+pXniOC9aw1++8Kw6lPp16beGKK4gW5uEY&#10;xrJOYkfLeW2X2oytu6T4Z8Y33iL4X+D/ABX4xvktpD4h+2R+G/Et1K09vFJCLe2mvgkM8kkO4KZc&#10;JKTGQzEs5b6C1L4W+DNZ8I2vhTUPCOg33he1CCDRLnTIZLKHZ9zZAylF25OMDirukeCfDvh+DSod&#10;L0DS9Nh0mJ4NPjs7OOJbON8b0hCqPLVtoyFwDgZ6U9P66/Ly266CerutP030vv1+/wCVvjzT/G3j&#10;vxQvgHwBbXk2qWUmo+JrJ7rVPF15od1qZ06+MNrAdQtoJbhpBCWkZV2tJ5JZmIV1btdJ8M+L7/xB&#10;8MfBvi3xdfC3lPiA3SeG/E13I0tvDNAbe3lvlWCaSSHOxpCFkOxgxJZy30FrHwv8G+IfD8uhar4S&#10;0LU9DmuWvZNMvNNhltnuGcu0xiZSpcszMWIySxOcmrmkeCfDvh+DSodL0DS9Nh0mJ4NPjs7OOJbO&#10;N8b0hCqPLVtoyFwDgZ6UK9lff8/P1/QcvivHRa28t9Px+/5W+UvFnj3VP+E+0Hxj4dl1TTNJufHs&#10;Phk3WseNbom/K3RtLmCHRQj2phwkhVy8cw8syEZ5elrJufhF4V+PfiDwlqGoxav/AMJnaaVLear4&#10;jvJLawtp49NE1w5maZImRJXPnmJmRQvVECV9UD4SeBl8SXfiEeDPDw1+8kjludV/sqD7VM6Orozy&#10;7NzFWRGBJ4KKRyBV5vAPhhtc1PWj4c0k6xqlt9iv9QNjF9ou7fAHlSybdzpgAbWJHHSlD3Yq+rs1&#10;8vcdvR8rT2+JvfdStKd1tdP7uf8AFKSt/hXTbzL4E+E/GnhHxZ4gg1y6s4NCmsrWa20f/hM7/wAT&#10;XME+6UPP597BHLHHIoUBNzLuiYqFJbOP8VF1P4K3Hjz4r+C9c0q902ELfeLPC2qEbJ3ggiUvb3CH&#10;dbXJgVBskWRJD5fyxli59g8FfDXwj8NrW5tvCPhXRfC1vcuJJ4dF06GzSVgMBmEaqGIHGTVDVPgv&#10;8Ptc8Wp4q1HwJ4Zv/E6SxzrrV1o9vJerJHjy3EzIXDLtXac5G0Y6VTfvJrp/WvdeXktrII6J36/1&#10;8u9/zuzw34m/E3WtJHxWuLbW9R0ewa+8M2a3bybTo9reNDHdTor5WJljkdi2PlYBj0ql40V/hn4+&#10;8faD4c8a+I57a3+GWoauNM1DxDdahJY3XmhY7lZJ5HlVmCnbl8LsJQLubP0f4l8JpqWj69HpVto1&#10;pq2rwCG4utS0v7ZBcALsAuIlkiaZdhK7TIODjOOK89+E/wCzlpvgG61a71S38MXLX1kdMXS/DXht&#10;NH0mK1Zt0q/ZfNm3yStjzHZyGWONQq4YtjKHNzJaX5tfWLil8m+b+kVF8qjfVpx/CSbfzSaPIfE/&#10;iLxV8EPs1/oGt+IPFer6r8NtU1qe31rUZr2KbUbRbVoriOFyVhJ+0Sbo4VRGG35cgGmafN8T/h/4&#10;L1jxzpmp2N/ayeC7/Uo44/HN94mk1a6WKOS3vbe3ubSKOFVZmLLblYyJlXZwmPrVfDulLqFlfDTL&#10;MX1jA9ra3It08y3hbbujjbGVQ7EyowDsX0FY3hT4U+CfAepX2o+GvB+geHdQv+Lu70nTILWW4+bd&#10;+8eNQX5JPJPPNdE5czdut/ldya/CSW6tyrytNP3VC+trX87cv+T+97a38DtfDOieGvjZ8CJtL8a6&#10;14il1i31G9dNW12bUlvV/s8n7ZGsrsIRmTG2DZGfMHy/KuO3+PFrr958Uvg9F4a1LTdJ1Y6hqRju&#10;tV06S+gVfsEu4GKOeBiSOh8wYPOD0r0Hwz8IfAngu9N54e8FeHdCuzK1wbjTNKgt5DIVZS+5EB3F&#10;WZSeuGI71b8afDjwl8SLO3tPF3hfRfFNrbyebDBrWnw3iRORjcqyKwBxxkVM3zbf1/w23+S0WcIu&#10;Ks3f/hv1/q71Pmrwf4ivvDeqaHpUmpFb6L4sXFhr2tWM/k2etTTabcTY8sEBFDyQQ+Qxfa8KgvI4&#10;3Fda8Wap408Ya9pem+M9WttPPxYttEebStQdTHbLo0TXFojA/IplEgYLgq5ZhhxkfSUnwz8ITeCx&#10;4Pfwpoj+EgoQaC2nQmwCh94HkbfLwH+bG3rz1p+l/DvwpodvbW+m+GdH0+C2njuYIrWwiiWKWOIQ&#10;xyKFUBWWJVjDDkIAo4GKI2Vr6pcvzs6d9OnwPTb3rbLXVu6dtG0/x5+ve8lr/d89PmH/AISDVdJ8&#10;QX/w1fxL4hg8K/8ACxodEfV59YnkvobKXSVvUtPtzuZ18y5KxK/meYFkCKwO01l+KtIsPDv/AA0T&#10;pOm65fa3bWI8Nxf8TLUJL6e0YylzA08jNK+N2794zMA4GcBQPrXVPAPhjW7HWLHUfDmk39lrTrLq&#10;dtdWMUkd86qqq06spEhCogBbOAijsKr6X8L/AAboekS6VpvhLQtP0uZI4pLG102GKB0jYtGpRVCk&#10;KzMVBHBJI60vs2e9kvWyS/NN/N7a3ma5pJrbX82/1t8l5W+Z/H1x8SPiV8TvirZaPe2ejt4Ta3h0&#10;me48d32hjTY2tEnW+ls4LSWK7jaUyc3DMhEDIFXDlvY/2hvF+teCfgo+oR6iuk3ktzp1jqOtWhUL&#10;ptvPdQw3V2hcFVEcbyMGcYXAYjAIrsvFXwq8FeOtUsdT8S+D9A8Q6lYYFpearpkFzNb4bcPLeRSU&#10;+bngjnmuluLeK8t5YJ4kmglUpJHIoZXUjBBB6gjtSWkFG17W+dv/AJLqXf3+b+v6XS/+d/mL4iW9&#10;18I9Y8R6N4T8S+I7qwvPAGs6reQ6nr93qcthcQeUtpdRTXEsksJfzJ1wrhWMWQMoTXtfwj8Pr4Z8&#10;AadLNquqatdX1vHf3t7rGoTXTvM8SlyvmMREnGRHGFRecKMnNvwz8J/A/gvR9R0nw94N8P6DpWpA&#10;re2OmaXBbwXQKlSJURAr5UkfMDwcV0UmmWc2mtp0lpA+ntEbdrVo1MRjK7ShTGNuOMYxjinrFStq&#10;2l+Dk/8A25L/ALdXklOnuror/jyr9H9/XVv4hm8d61Jp83xqHw48RPFH4o/4SKPxILnTvsY0BYvs&#10;TAL9r+07DZhp9vkf6w5xj5q9H1rS/GXj74lfGjw74Sg8O/2N4gstMs7vXNT1CbzLSOayKNJDaxwl&#10;bg+WxIBniGcc4r6QXw9pUegjQ10yzXRRbfYxpot0FsINuzyvLxt2bfl24xjjFN0jw3pHh8yHS9Ks&#10;tNMkcUTmzt0i3JEmyJTtAyEUbVHYcDAqZRi4+zesfPqrctn8ktut31GpSUlUWj/LW6t9736WXQ+P&#10;vHWit4L+NGv3mpWsmufCnwxZ6AfEGkwxl5gkUNwLe9lXnz4LdlEjwgA8CT5vK2H7M0+/ttVsba9s&#10;riK7s7mNZoLiBw8csbAFWVhwQQQQR1zUUei6fDfXt7HY20d5eokd1cLCoknVAQiu2MsFDNgHpuOO&#10;tQ+HfDekeENGttI0HSrLRNJtgwgsNOt0t4IgWLELGgCrliScDqSa05m7uXV3+/f9Py2StnGKiko9&#10;NP8AL+vnve+lRRRUlhRRRQAUUUUAFFFFABRRRQAUUUUAFFFFABRRRQAUUUUAFFFFABRRRQAUUUUA&#10;FFFFABRRRQAUUUUAFFFFABRRRQAUUUUAFFFFABRRRQBHcXEVpbyzzyJDBEpeSSRgqooGSST0AHev&#10;ijxp4L1j42+JNc+IHw/0Oaf4YSywtrPh9blrYfEEQt800ScKiKoCq7YF0FCt+72sftLU9Ns9a026&#10;0/ULWG+sLqJoLi1uYxJFNGwKsjqeGUgkEHgg1Lb28VpbxwQRJDDEoRI41CqigYAAHQAdqAOd+G/j&#10;jw98RPB2n614YnSXSZF8pIRH5T2zJ8rQSRkAxuhBVkIBUjGK6aqWnaLp2jyXslhYW1lJfTm6umt4&#10;VjM8xVVMjkD5nKoo3HnCgdqu0AFeGar/AMlA8a/9hGH/ANILWvc68M1X/koHjX/sIw/+kFrQB6R8&#10;Jf8AklXgz/sC2X/ohK6uuN+DE0tx8HfAss8P2aZ9BsGeEtu8tjboSue+DxmuyoAKKKKACiiigAoo&#10;ooAKKKKACiiigAooooAKKKKACiiigAooooAKKKKACiiigAooooAKKKKACiiigAooooAKKKKACiii&#10;gAooooAKKKKACiiigAooooAKKKKACiiigAooooAKKKKACiiigAooooAKKKKACiiigAooooAKKKKA&#10;CiiigAooooAKKKKACiiigAooooAKKKKACvDNV/5KB41/7CMP/pBa17nXhmq/8lA8a/8AYRh/9ILW&#10;gD0L4M232P4P+BbfzJJvK0Gxj8yZtzvi3QZY9ye5rsa5T4S/8kq8Gf8AYFsv/RCV1dABRRRQAUUU&#10;UAFFFFABRRRQAUUUUAFFFFABRRRQAUUUUAFFFFABRRRQAUUUUAFFFFABRRRQAUUUUAFFFFABRRRQ&#10;AUUUUAFFFFABRRRQAUUUUAFFFFABRRRQAUUUUAFFFFABRRRQAUUUUAFFFFABRRRQAUUUUAFFFFAB&#10;RRRQAUUUUAFFFFABRRRQAUUUUAFFFFABRRRQAV4Zqv8AyUDxr/2EYf8A0gta9zrwzVf+SgeNf+wj&#10;D/6QWtAHoPwYuhffB3wLcCOSITaDYSCOVdrrm3Q4YdiO9dlXHfBmKWD4P+BY55vtM6aDYrJNtC+Y&#10;wt0y2B0yecV2NNgc5q9xqGveIofDek3J09vIF3f6gqhnghLFUSMEEeY5VsEghQjHBOKv/wDCn9A8&#10;vIm1dbz/AJ/hq1z5271yXx+GMe1U9Duk0X4oahDckIut2UBtJG4DSQGTzIvrtkVgO4Dehr0OkB51&#10;ol1qGk69deG9XuPt1xFCLqzv9oVrm3LbTvA4Do2AcYBDKcDJFdFXPaldJrnxUiNqRJFomnS29zKv&#10;Tzp3iYR59VWHcR23r615l+2h8YH+CP7N/jHxDaT+TrU1t/Z2lBcF2u5z5cZQHqV3GTHohrOpJwi2&#10;ld9F3fRfNlwjzyUb2/rf5EPwL/bH8B/tCfEDxX4Q8MRatDqXh7czzahBFHBexrM0LS27LIxdA6jl&#10;gv3l46490r8pPBdv8R/2XvHn7PfijxV8KH+HXhzSY18G6zrX9u2l+uqR3kjSeZLFF80O2VpJvmJ5&#10;wM8YPK/Fb4baNqPw5/an+IMragvinwx8TWOjXMOoTxR2TteRh5EiVgnmMGA3kFhsXBGK2slyq/dN&#10;+alGN7dLqcZWv5ExTm3bra3zjJ7+Ti1dH6y/ELxtY/DXwL4g8WanFcT6doljNqFxFaKrTPHEhdgg&#10;ZlBbAOMkD3FR/Dbx5p/xS8AeHvF+lQ3NvpuuWMV/bRXiqsyRyKGUOFZgGwecEj3r8uv2kL3wnqfx&#10;d+OJ+MUviO48aJ4at3+HMdn9sEfktYu0zxeSNmzdu80yfJjzs8g46P4X/Cnw98ZPjp+z34d8VQXV&#10;5oZ+Ddpcz2VveS2y3JjncosjRMrMgfa+3IBZFznGKKceb4utvlpNv5+7quj6kya5eZdF9+sEvl72&#10;j69j9Rq5Hw78Q/8AhIPHnifwx/wjPiLTf7DEB/tnUbDytO1DzV3YtJtx80p0fgbTxzX5T/FL+wv7&#10;e+LH/CWp4sj/AGrv+Esx4JW0+3+cLTz4/sv2PYfK8ry/Mxu5xjbXW/GK68cWWtftczadJexa6um+&#10;FRrcmlf69bYwIL0pt6DaX3EcbN2eM1lTlzxUu6+Wtuv92/vfy+Zo42bj1T+fxW28/s/zeR+isnxy&#10;0GP49R/CQ2mo/wDCRyaGdfF15cf2P7OJfK27t+/fu7bMY79qb8ffjx4c/Zy+Hc/jHxPDf3dhHcQ2&#10;kdnpcSS3VxLI21UjV3QE9WOWHCn6V8Nfsfx/CmP9uPTh8Ghqn/CEn4fymN9Q+17Hn+2KJjD9pAbb&#10;uB3bfk3+ZjvXfftheNfFfjr9rD4ZeBPAvgwfEl/BER8Yav4eGpQWEckxPl23mTy/KhjyHC4JPmjj&#10;uLnFpU4reTfTopSu/wDwGP6kRkm5ya0il16uMbL/AMCdvI+v/hL8UNF+NHw40Hxt4eM39j6zbi4g&#10;W5VVlj5KsjhWYBlYFSASMg8muur8ir3xFr3g/wDZB/aW+DXi7QZPCWqeH7+y1vTtBlu4ro2ljeX0&#10;D+Sk0fyyKjFTuHeXt0Gl4Zh8I3Xjr4oXfwam8QT+GIvhNqUfjifVzdkvqhhlCCc3Q3eflSflwvyv&#10;s43ClKStKcVolfv9ly/Brlb7lwpt8sW9XLl2t1ik/mpcyXbqfrHXkP7Qn7TGhfs5x+GBq/h7xL4m&#10;vPEd41hp9h4Xso7u5kmVQ23y2kQknPAXJJ7V+en7K8PhC++MX7Np+Fk3iGb4g2umSt4+e7N2UjsP&#10;ITYr+cPKEPzARiL5cGL+Laa+gP8Agp7eaNp+p/Am58Q+ItU8I6HF4mla813RJHjvbGIRrulhZEdg&#10;6jkEKT7U6ydNR13ko/LmSuvJp6PvfsZwlzX0+zzfOzdn56bdmu59F/s//tO+F/2iD4kttH0vX/Dm&#10;ueHblLbVNC8TWH2O+tS4JRmQMwAba4xu3DacgcZ9er8g5EvvFX7M/wC1BaeB/wC1/HXw3jvdO1HT&#10;fGmr6fs1PU5EnSW7M85jjkufLG5izrlF/uhgK9G174reH/jJ8YPH/iPwxJd3Gjv8AdRgjubqzltv&#10;NZJSH2CRVLKrZXcAVLKwBOKJP3Oa2qV7f9w3L5Xaa/HyNKcOaajfeVv/ACaMfnpK/wAreZ+m1ed/&#10;GX45aD8D4fCkmu2mo3a+JNcttAtP7OjjcpcTbtjSb3XCDackZPoDX52fB34e2/w38b/si+JfCMl9&#10;B4q8X+HNUj1K5udQmmW72WeYIijsVSNCVARQFAVeMgGvKPDM3gO80/4S3Ur+JJ/jy/xJs/8AhOJN&#10;T+2bVf7XMEWfePI8zj5AvzjEue+NYwvVjD+8k/8AwPldvLq30utDFytT57bxuvL3W1f5rRdfI/Wr&#10;4P8Axy0H41zeMY9DtNRtW8La5caBe/2hHGgkuIcbmj2O2UORgttPsK9Er8hfHtx4gh+EfxiW0a5i&#10;8FyfGy6XxbNbQSzBNO+XPmpFJG7Q7tu5VdCTtG5c5r7a/wCCeml+DtI+DevxeAvFo8XeFn8SXMtr&#10;NBpV7p1rZ7oLcvbW8V5NNMY1bc25nOWkf0JOEG5xTt0i36uMW/Re9p9xtUjySa85fcpSXzemv3n1&#10;BRRRVEBRRRQAUUUUAFFFFABRRRQAUUUUAFFFFABRRRQAUUUUAFFFFABRRRQAUUUUAFFFFABRRRQA&#10;UUUUAFFFFABRRRQAUUUUAFFFFABRRRQAUUUUAFFFFABRRRQAUUUUAFFFFABRRRQAV4Zqv/JQPGv/&#10;AGEYf/SC1r3OvDNV/wCSgeNf+wjD/wCkFrQB6R8Jf+SVeDP+wLZf+iErq6474M3cV/8AB/wLcwP5&#10;kE2hWMkbYIypt0IOD7GuxoAoa3oVj4isTaX8Anh3B1wxVkcdHRgQVYdiCCKyP+ER1Ro/s7eM/EBs&#10;unk+ZAHx6ecIvM/Hdn3rpqKAKOi6JZeH7BLLT7dbe3UltoJJZiclmJ5ZieSSSTV6iigAooooAKKK&#10;KACiiigAooooA4X43/B7Rvj58L9b8B+ILm+s9I1YRLPNpsiJcL5cqSrtZ0dR8yDOVPGfrWp4k+H+&#10;neKPhrqfgi6muo9K1DSZNHlmhZROIXhMRZSVK79pzkqRnt2rpqKnlTjKPR7/AJFKTi4yW62/D/JH&#10;LfC34d6b8JPh34e8GaPPdXOl6JZpZW0186vM6IMAuVVVJ+ige1dTRRVyk5Nt7siKUUktgooopDCi&#10;iigAooooAKKKKACiiigAooooAKKKKACiiigAooooAKKKKACiiigAooooAKKKKACiiigAooooAKKK&#10;KACiiigAooooAKKKKACiiigAooooAKKKKACiiigAooooAKKKKACiiigAooooAKKKKACiiigArwzV&#10;f+SgeNf+wjD/AOkFrXudeGar/wAlA8a/9hGH/wBILWgD0H4LrOvwd8CC68v7SNBsBL5Odm/7Om7b&#10;nnGc4rsq5T4S/wDJKvBn/YFsv/RCV1dABRRRQAUUUUAFFFFABRRRQAUUUUAFFFFABRRRQAUUUUAF&#10;FFFABRRRQAUUUUAFFFFABRRRQAUUUUAFFFFABRRRQAUUUUAFFFFABRRRQAUUUUAFFFFABRRRQAUU&#10;UUAFFFFABRRRQAUUUUAFFFFABRRRQAUUUUAFFFFABRRRQAUUUUAFFFFABRRRQAUUUUAFFFFABRRR&#10;QAV4Zqv/ACUDxr/2EYf/AEgta9zrwzVf+SgeNf8AsIw/+kFrQB6R8Jf+SVeDP+wLZf8AohK6uuU+&#10;Ev8AySrwZ/2BbL/0QldXQAUUUUAFFFFABRRRQAUUUUAFFFFABRRRQAUUUUAFFFFABRRRQAUUUUAF&#10;FFFABRRRQAUUUUAFFFFABRRRQAUUUUAFFFFABRRRQAUUUUAFFFFABRRRQAUUUUAFFFFABRRRQAUU&#10;UUAFFFFABRRRQAUUUUAFFFFABRRRQAUUUUAFFFFABRRRQAUUUUAFFFFABRRRQAUUUUAFeGar/wAl&#10;A8a/9hGH/wBILWvc68M1X/koHjX/ALCMP/pBa0AekfCX/klXgz/sC2X/AKISurrlPhL/AMkq8Gf9&#10;gWy/9EJXV0AFFFFABXzkPD2lfGLx/wDFfUPGfhX/AIWDbeEdRh0bRvCN0kE9uALK3uHnSC5dLc3E&#10;jXLKJZCCqIFVgC276Nrz3xZ8G4Nc8VyeJ9E8Ua/4H1+5t0tb280B7ZlvokJMYmhuoJ4WZMkLIEEg&#10;BK7tvFLrd9rej01/Nej+Q+lv69P1+R4tD+0FpPhHwx4N8K/DjwxeeCxqU2sP9huvDN3rg0dLO8MN&#10;yn2LTJHLBriTamyZYkU5z9yNt7RfjZ8SvFsngLRrHSNM0DWdcbWIr2+1/Rr63REs2jEV3FZSvFNs&#10;mDg+TI6lfM/1h2Zfsv8Ahm/RrXR/D8Wl+IvEGia/olxeXNv4msZbb7dK93I0t2JUeBrd0lkbeYzD&#10;sVlUoqFVx0ul/Cy2s9X8L6te65rGt6toMN7DHe6jLEXuftTI0jShI1XI2KFWMIqjgLjAFPW9/wCv&#10;Tr5dO4nZP3dunprv0vs/w9fDpv2rtfm0XwpoyW1vaeNNQn1eDUr7T/DWp67aWw026+yyyR2VofPY&#10;SyMm3dIojDHc7EKr7ei/Gr4leLm8CaPY6Xpvh7W9cbVo7u+1/Q76GMJZyRCO6ispZIZlSZHyIpGB&#10;UuPnYIS/Xt+zTodpb2Mmja/4g8Pa3YanqOp2uu6fNbm6iN9M01zAVlheGSFmYYSSNseWhB3KGrp9&#10;L+FltZ6v4X1a91zWNb1bQYb2GO91GWIvc/amRpGlCRquRsUKsYRVHAXGAEtk3v19f8ultBy+L3dt&#10;bemtr/g/w738m8T/ALRmseHfilZafaavoniTQJfEVtoF1Y6V4c1KRrJpXWE+bq6u1ms6SMrNbOis&#10;Adu7dgth2nxd8bfCfT/jJ4h8SazZ+K7ey8VQ6NpOlWmk3iyLdXEVikKrtnuG8kGcEwxxFi29lJLh&#10;K9Hk/Zh0abUIWbxT4n/sS219fE1p4fW4t1s7a++0m5dgRAJpEaRpCUlkdR5hKhSqFdLWP2edB12f&#10;xsl5qutPpfiyaO9utLjnijitb6NYVjvLaVYxPFMv2eJh+9KBlyFBJpQ0jeW9mvl7j+/SaT1s2umy&#10;lZzstk0//S1+sbrrZ9d834G/FLxV408Ra7pHiCznvLW0toLq115fB+qeG4ZWdnWS3MF+WZnTYrb0&#10;cgiTBVSuW5b4+ftFax8LNc1eTRtW0XVbbQoILjUPDtv4d1LUrwKxDP8AaL62cw6cWjJMf2iIg7dx&#10;O0nb7H4G8E3/AIR+2PqPjPxB4ynuBGqza59kXyFTdhUS1t4U5LElipY4AJwABw/jr9mPR/Hlx4tS&#10;fxT4n0vRvFTLNq+i6ZcW8dtcXCxRxLPvaBplYLDFlFkEbeWAyMCwa9OaN9l/X5addbd7pL4Xfr/X&#10;/B6fodT8ZPGOt+CPhxqGteHNMbVNTjeBFQWc155EckqJJcG3g/ezLEjNIYoyGYIQCM5HnmifESPx&#10;FrfwrvtRvvBXjqO+bV7m38UaLp7LHAsMP3rbfNMYH2l45BvY8MPl5A9g8XeGZ/E2gnTrPX9U8M3A&#10;eOSPUtHaH7RGUYHAE0ckbAgYKujAgnjOCOT8M/AfQfDN7od8t7qV/qGm3OoXst3dtDuv7i8AFxLO&#10;qRqmTgYEaoo/u44rJ83LK2/T8Pw38/W65X0jf5/1/Xytr5vpvxo+Jl54c+Hfjho/CreFPGmrafbx&#10;6StpcC906zu3HlSNc+eUnkKFcqIYwrPnLhMMT/HT4hWTXviO6h8Mx+D9P8b/APCKS2K21w19cW73&#10;q2iXKzebsjdHkXMZjcOEYhk3BRg6F8EtevvFHg/QrLSfHfh/wR4Y1yPV7W28UappMmn2cUDO0cNo&#10;tnJJdTbmYKq3TlI49xGHVFr2fUPgToGpeFb7QJbvUls7zxEviaSRJY/MFyt4l2EB2Y8vzEAxjO3I&#10;3Z5rWFuZSfw32e9r09/Oyn56+gpXu16ff7+3/kn3ep5HH+1N4o17xXcXHh3RrrUfD1r4hbQ/7Jh8&#10;FazcT3cUd19mnu11VF+yRbWEjiMow2xYaRGYhM343eOfHXxG+B/xE1/S38OxeCLe9utITTJbadtQ&#10;njtrv7NLc/ahN5aHzI5GWHyGyqgGQFsr7TpvwNh8P+KLvUdD8YeJtD0a81I6tdeGbOa2OnzXLMHk&#10;YF4GnjWRxueOKZEYs3y/O2cPxN+y1onia28Q6X/wlXijS/C2uXbahd+GtOubaOzF0zrI8qMYDMu6&#10;RfMaMS+UzM2UIYgqG0b/ANPT/wC2t67LTlKnvKXL1enp7346xv6bvr6F8SvFKeC/Aur6y+r6ToJt&#10;ofk1HXSws4HZgqtIFZWf5mACKylyQoILZrwG1/ad8XweCfibKbKx1nX/AAtFp1zYXF14d1Lw7Dep&#10;dyGMRyWl4zTRlWjkHmK7IwZSBlWWvfviN4BsfiX4Vm0O/urywUzwXcF7p7qs9tcQSpNDKm9WQssk&#10;aNh1ZTjBBHFeQfEf9mqSb4ffEJNP1bXvGPijxbbafa302rXkETzLbz5BTykhjhIjdhiMIPkBA3lm&#10;aNeWXe2n9ff+G+tm+lv6/r+rddLWPih49+HniHUdJ8U/8I7qrXnhrUte0i40iynt1tZbPyzJbXAk&#10;nczKRPFiVPKztfMa5GI/C3xS+IllffDPUPF8PhuTRPHOy1XT9Gtp0udKuns3uoy08kzLcRkQyqcR&#10;RFSy4LgEnV1H4DtZaV4u1R/EGu+OPFV74eutE06fXpbUG0hdWPkRCGGFBvfy90km528tNz4UVF8K&#10;f2fI/CsHgnUdd8QeINbuvDemrDpmi6tcW8trpEzwLFIYmjiWSVwm+NXmklKq7hT8xJunbmd+lvzn&#10;p625U30et3u1PZW/vffaNn6Xu7dV0WyrfHD/AISFvjH8I4vDJ06LVJTq8YutUR5ILZTapmUxIytK&#10;Rgfuw8ec/fWqej/HDxZa+JNL8K65a6PNrkHjQeGdTvrGCWK2ubd9Mlv4Z4I2lZonKiJWV3kAIfBO&#10;QR6B8SfhFafEjVvDmrnXta8O6x4eknl06+0WWFXjeWMRuWWWKRJBtyNrqV+Y5B4xhf8ADN+iL4VX&#10;To9e16LXRrf/AAkZ8WLNAdUbUcFDO2YTAf3RMPlmHyxHhQgwMTD3ZNy20/OP6c33rf7NaWt1s/vs&#10;/wBbfc/SXMeKPjl4yg8Qato2hWOiPdxeO7XwrbSXyTbEtpdMiu2mfa+WdHdjgbQyqF+UneKtv8dv&#10;GizXPgqb/hHZ/iF/wl3/AAi8Gpx2k8WmmM2A1D7W1qZmkJWDcphE/wAzgfOqnjs/Dn7OOg+Hbj7U&#10;da17VL6TxIniue81C5ieSe+W0FqS2IwBGyjdsQKFJwmxAqCTXP2d/D+tXmvagmp6xpms6prcHiGH&#10;VLKWIT6deRW0dsrW+6Jl2mKMqySLIrCRwRg4DjaKtLXb8qd/xU+179NLOTUn7umjt6+/a/3x77de&#10;vhPjdfEkUXx9h8VTaZd6pFB4aUXmkQSW8FzH57lXEMjyNEeSpUyP93du+baOu+JX7TfibT/GvjLS&#10;vB2mTXieEXjt5bP/AIQzWdYbWLowJcNBHd2a+TZ/JJGgaQSnc5YoFA39/b/s26K1j4wi1HxF4i1u&#10;98V/YTqmpX9xB5ztatmJkVIVjjyMAqiBcDIUEsTo698Dob/xdqviDRPGHibwbPrQi/te10KW18jU&#10;GjXYsjCeCVopPLAQyQNGxCpk5VSFrz38vx7+m/TtoRCyi7r/AIa+3r8/n1Mj9qLUtbk/Zf8AHmpa&#10;FeDQNQ/4R+4uWa7t5Hljj8hmdAEljMcuMgPkhTyVbGK5/wAIy+KdA1Cy+FHgE+CfDUvh3RYNU1W/&#10;Tw3Mthm6mnEMNtYR3aFC3kzO8jTtzj5WLkp7H4+8F2PxG8Da94V1KW4g07WbGbT7iW1ZVmWORCjF&#10;CwYBsHgkEexrnPF3wbt/EHiS38R6R4l13wX4ijsl02bUtCa2Zru1Vi6RTRXME0TbWZmV9gddzAMA&#10;zA1dXdlo/wDJ2+5v/h9nW8Iq+qv+Lj+aUl/l0860/wCN3jzxjc+CdD0W28PaPr2pz63p+r3V9bz3&#10;lta3Gm3CQySQxrLEzpId5ClwRvXLfIQ3p3xF8cah4P1z4fWNpFbTR+INfGlXbTIxKRfY7qfdHhhh&#10;t0CDnIwW4zgiPw98FfD3he+8K3WntexyeHob2ODzJg/2l7tke4mnZgWeRnUuWBHLtx0xofEj4cWf&#10;xJ0vT7ebUtR0S/0y+j1LTtW0l41ubO4QModBKjxsCjyIyyIylXYY6EF7NX111+/X8OgaarydvK97&#10;X9NL+mh5d4q+OfjCy1LX9O0TTdFuby08d2PhW0W+82NDbz2NvcPLIysTvVpnIwMFVAxn5q5n4veN&#10;PFR8F/EjwP4yk0nUdT0200nVrXVtDs5bKC4tri98vY8Ek0zJIklvJyJGDKyn5SCK3PGP7MZt9FtL&#10;HQ9V8Qapd6p42svEusavdahEt5DJHAsT3MbBUVcGGNxGqlQSVVBHiMdlF+zro9xovim11jX9e8Ra&#10;r4le1/tHXtQe2W8aO3YNBCghgjhjjQhjtWIZMkjHLNmpj8DT329fcht/29zO/XVeiqfFp20/8Clv&#10;/wBu2VumnqZ9946+IHjnxd41sPAN14Z0uw8JXCadMdf0+4u5NRvTbx3DRqY54Rbxqk0S+YRMSzOd&#10;gCDfyPjD9pfU77wT4U17wrq2jaVqGr+Hl10+HLnw7qPiK/YOoKho7B1e3gDBozcujqWPABGG9H8S&#10;fAq11jxJrGs6P4s8SeDpdcVF1m20Ga2EOolEEauwnglaKTywEMkBicgLliUQrT1j9m/Qry8RtG1v&#10;XfCGnvo0Hh680zQpoI4Lywh8wQws0kLyRbRLKA8Dxvhz82QCJfNyWW+n32d36N2stbdu+i5eZt7f&#10;pdfja+ul3125cHQ/jF4v+Lmp6PYeBjoPh1m8L6d4m1GbXrSbUdpvfM8i1jSKaDGBDKWlLH+DEZyc&#10;af7K7ajc/s86Mzrb2GrSTakSpzcQwzG+uOONhkVW/wB0sB/Dni3H+znpulL4cfw74p8R+Fb7R9Fg&#10;8PvfaXJatLqFlDjyo7gTW8iFlO4h0VHXzHwwBxXY/DL4d6X8J/BGneFdGlvJtMsDL5L383nTYkle&#10;QhnIy2C5GTyQBkk5J3qcjclHa7+67t+Fvu+b5oc94uXZffZX/FN+jXovn74YfEz4iaH8N9BsL7Xd&#10;H8SeK/FfizU9F0e6vNPuY4bIQ3N7JPLPm6kaZEjtn8uJWiwPLj34zIPXvhz4z8Tt488R+CPGMuk6&#10;hq2m2VnqttquiWktnBc21w00e1reSWZo3SS3cE+awYMpwvIrPX9m3RY9EudLTxD4hjhj1qTX9Hmj&#10;nt1m0K8kklkka1kEOWVmnlBS485SrFCCpK11XgP4aW/gi81TU7jWdU8UeINUESXmtayYPtEkUQby&#10;ogsEUUSIm9yFSNcl2Y5JJqU+/wDWi/FO9/zd9NGu39Pmevo42SXR9O/kfx8/aK1j4Wa5q8mjatou&#10;q22hQQXGoeHbfw7qWpXgViGf7RfWzmHTi0ZJj+0REHbuJ2k7eh1Txv8AE/xN8Q/Hfh/we3hXTLLw&#10;5BZTW91rdnc3Ul5JNA0hgZY54hGMgfvstgHHlt1q146/Zj0fx5ceLUn8U+J9L0bxUyzavoumXFvH&#10;bXFwsUcSz72gaZWCwxZRZBG3lgMjAsGx774B6v4n+KfxH1V/E3iTwfpeuW9hZLNoN3aj+0IEt2SR&#10;WEsUrRMrMwEkYik+Y4fgYylzciUfi/4H5J/h03iVpz36f1/we2vXqV9B+Nnjj4sa14StPBlvoPh6&#10;y13whD4llvNetpr57OR5gnkiKKaESggkZ3pjG75vuV6L8HvH+pfEDwC2o6pYQW2vWN5e6VfwWbk2&#10;73VrPJBI0RbkRu0ZZQ3IDAHOMnhtW+Ad3J8WtFu/Depat4E0DRfCSaJYX/h+W1zHtuM/ZjDcRzIy&#10;+WqHc0ZI2jDA5z6h4G+HulfDvwTZ+F9HNyljbxuDcTTF7maSRmeWeSTq0ru7uzd2YnirdnBuOl+a&#10;3f4pW72923ro/Wft2f8Ad9Lcqv2u+br6rQ+ZvE3xk+IXjj9nr4larB4t8O+HfEumaV9outBttGvb&#10;TWPDzsrsbeffdq5cqB5dyEjRtjOqOrDHqreMfiJrPjMeAtE1nwvBrujaPb6prmvX2h3MttIbiWZL&#10;eG3s1vFZeIJGZ2uGxhQFO87L4/Zv0nUtI8TWniTxP4i8X3evaP8A2DNqmqSWsd1BZfMRHEba3iXO&#10;5y+91ZicZJAxVm/+BJub7T9XtPHnirSfFdvY/wBm3PiOy+wfadRtg7OkdxC9o1s2xmba6wq65YBs&#10;Mwana239a28+zav85W1b1ba+X/kt/v8Aetp/4D04rT/jd488Y3PgnQ9FtvD2j69qc+t6fq91fW89&#10;5bWtxptwkMkkMayxM6SHeQpcEb1y3yENhQ/tTeKdd8VT3Hh/RrrUvD9r4hbQzpMPgnWp5ruKO6+z&#10;XF2mqIPskQVhI4jZXG2LDSIzHZ7P4e+Cvh7wvfeFbrT2vY5PD0N7HB5kwf7S92yPcTTswLPIzqXL&#10;Ajl246Yoab8DYfD/AIou9R0Pxh4m0PRrzUjq114Zs5rY6fNcsweRgXgaeNZHG544pkRizfL87ZUf&#10;jV9v+Cvwtf79r6olZwaj/S1/Hb7t908L4Y/FjxH4w+KniDQtZ1HQNGbT5rtU8Hz6bcwawLWOby4L&#10;5LiSbZcwSgbt0UIRTIqeYWRs858WvD2o+IP2qfh2dSutAvPDGl6JqWtx6dqmiSXjwzQT2QaeNvtA&#10;RZwJP3cojJjHmDD78r6XoXwdh0zxxD4n1LxRr3ie6shcrpdrq7Wpi0xbhgZViaKCORwQqqPOeQhV&#10;wD1J3tQ8B6fqXjzS/Fk0lwdQ0/TbvS44Ay+Q8VxJA8hZSuSwNugGCBgtkHIxMbrka3Sf38skvxs+&#10;pWl5p7P8rrb5aHjek/Gjx/J4L8KfE6+Hhs+BPEN5YKmgwWVwupWlnfTpDbTNeGcxySAzQu8Qt1GC&#10;6hztDN2vwj8Z+MfHmveKbzVH0W08NaXq9/o1pZ2tpKbydoJyizvMZtijaCpjEZJYbtyj5Kr6H+zf&#10;o+gy6XZJ4k8RXfhDSbtL7TfB93Pbvp1pKj+ZDtfyRcukb/Mkck7IpC4XCIF7rwX4JsfAtrqkFhLc&#10;TJqGp3Wqym4ZWKyzyGR1XCj5QTwDk46k1atzN9LO3l8Nr92ve181r2mW1ut1f/ybbt9n7vVv54+I&#10;9144m8Y/tAWd54m0+58K2vglJ4tIGnTh4xLBfhdkhuiiPlP3jiL94Agwm3Jt2Xx48T/BvSbM+PYd&#10;Gu9FbwNceJrO30O3mS5tTZrB5lrJI8jLcFlnTbKqRDKtlMEV6t4q+CGm+KvE3iHWG1zWdOXxDon9&#10;harp9m8Bt7qELOsch8yF3SRPtEmCjqDxuVgMVLrnwN8M+JtQ0i41ZLi/g07Qrzw79hmdfIuLS5EI&#10;lEoC7i2IEAKlcZbjpjKKacrdUl9yqfq4u/8AwUX7rlHm2Tb+/k/ykjgvg38avGnjDx1Z6VrmlzXW&#10;mahp0t411D4K1nRI9JnQxkW8k98Nl0HV2AkQRHMRPl4f5KPxa8Paj4g/ap+HZ1K60C88MaXompa3&#10;Hp2qaJJePDNBPZBp42+0BFnAk/dyiMmMeYMPvyvqHw8+Ft14AmjEvjvxV4osbe1+x2djrs1q8dtH&#10;lcHdFbxySuAirvneRsZ5yzE7OoeA9P1Lx5pfiyaS4Ooafpt3pccAZfIeK4kgeQspXJYG3QDBAwWy&#10;DkY1fxRlDS1/vtLlv6Nrq/VmcNmp63t+l7euvReh43pPxo8fyeC/CnxOvh4bPgTxDeWCpoMFlcLq&#10;VpZ306Q20zXhnMckgM0LvELdRguoc7Qzc2v/ACz/AOyzt/7NXqOh/s36PoMul2SeJPEV34Q0m7S+&#10;03wfdz276daSo/mQ7X8kXLpG/wAyRyTsikLhcIgXaHwT0Mbf9K1DjxOfFf8ArI/+Po5+T7n+q56f&#10;e/2qlJe1jNbJr1S56crPu/dl+GvRE/epyj1d/TWM1p2+Jf1q/ONV+NHj688G+MPiToH/AAjY8EeG&#10;rq/QaJeWVw+oalb2ErxXUguhOqW7M0M3loYJRhULN85CU/iF+014k8H6P4zjsdHsNR8Q6ZrMKaXa&#10;vHKqXOltZC/eVgrljIIIb1FIwDJGo29RXcal+zfo99c6xbQ+I/EWn+E9au3vdV8IW01v/Zt5LI26&#10;bJeBriNJW5eOKZEYlvl+d93QX3wZ8Pah8VYvH85vG1aPR20UWnnYszEXZhIYsf60B5ED54WRhjml&#10;qkrb+fdWevk2rdLJvRdLfLzPtd/c9F/4Cm2+7S1Z534k+KbeLNegibQ9F1rwzB400nR7CbUrEzN5&#10;ptxcSXMZZ8B43eNUcKNrI/XjGdP8dPiFZNe+I7qHwzH4P0/xv/wiktittcNfXFu96tolys3m7I3R&#10;5FzGY3DhGIZNwUd/4T/Z18MeC/A3hbwrp9zqRsPD2rjWreaaZHnnuA8jjzW2YZf3hGAAcKozxVrU&#10;PgToGpeFb7QJbvUls7zxEviaSRJY/MFyt4l2EB2Y8vzEAxjO3I3Z5qoWjPXa/wD8rv8Agp/evIh3&#10;cbdf/wBv/OB5l4u+OHxJHgHxf8RPDK+FW8L6LqV1p1tpGoWlxJd3KW10bWW5a6SdUX94kjLD5Jyq&#10;qDIC3y9x+1lJPD+z74sktYVubpVtmiheTy1kcXUO1S2DtBOBnBx6GvK/iL8D9c8Ual4j8HeHdI8d&#10;aJ4W17Vxe3ZutT0lfDyO0yTXF1GEkfUMsys6wfLE0rfOqozGvon4mfD3TPit4G1bwnrMt1Dpmpos&#10;c72MvlTBVdX+V8HacqORz6YPNQ7ukrb2/T/Py+7ZN/xZdv0u7fhZP+m/KfFXxw8VfBPVNV/4WGuj&#10;azpZ8N6h4js5PDtnNbSQGyMfnWsglmk83cJ4tkyiPJDZjXIxzWjftH+Pks9dur/RzfQReGr/AFqK&#10;Y+Cda0W30u6gjEiW0017hbtXDMA8fkt+6J2Yf5PUdL/Z90Y32r3nijWta8f3Go6U+hbvEb25FvYS&#10;HMsEa28MIxIdu92DSN5aZf5RSaT8CTZ+G9V8P6l4+8X+I9FvNJm0WK01We0b7JBIgQsjx2yPLIFA&#10;AknaVupySzEqd+RqO9nb19634cvzT13crjy80XLa+v8A5L/lL79ukfP7n9orxZ8Nc6j8Q7fQ7nS7&#10;zwZeeLba18P288c9o9qITLaPJJI6z7hcJtlCRcq2U5Bpvgf40fEbxnqVxpElssJ1DRri8h1SXwFr&#10;ml22i3SbCsEz3jRrehg7APG0DZizsw/y+p658DfDPibUNIuNWS4v4NO0K88O/YZnXyLi0uRCJRKA&#10;u4tiBACpXGW46YXwL8JrnwUpgn8d+KvE+nx2ZsLWx1ya1dLaM7RkPFbxySuAqjfO8jYzzlmJuslJ&#10;SUeqlb75W/Bx+7da3ineKg3vpf8A8l/VS+/Z9PA/2c9Jfwz4F+BNq+keELnWfEunXmtDXE0Ax3MF&#10;02nxN9odjOzS3D7is025TKvGEqfwf8UPiX4J+CVrrOseIdJ1RLvxRqNjc+I7rQL65h0K0ju7zfcX&#10;MSXbPJDuiSNTviSBHUuzKhJ938N/BfRPC9r8PoLW61CRPBFg2nacZpEJljaBISZsINzbUB+XaM54&#10;7Vj2PwFl0HTbuw0D4i+L/D1pLqlxqkEdmdPkFqZ3lkmhQTWkm+JpJmfEu9lIXaygEG60uapNw26e&#10;ia0+78BRWiv5/in+u3mdD8P9T8U619mv9S1LwvrPh260m1mtdR8P+b/pVyxkMsqbndPs7IYWjw7H&#10;JfLEYNdrXFfD/wCE+mfDRoY9H1HVv7Nh02302HSri78y0iETyOZ1jxxNIZTvbPzBUGBiu1pStfT+&#10;tQX+X5IKKKKkYV4Zqv8AyUDxr/2EYf8A0gta9zrwzVf+SgeNf+wjD/6QWtAHc/AdIo/gb8O0gt5b&#10;SFfDmnBLecESRL9mjwrZ53AcH3Fd1XKfCX/klXgz/sC2X/ohK6um3d3AKKKKQBRRRQAUUUUAFFFF&#10;ABRRRQAUUUUAFFFFABRRRQAUUUUAFFFFABRRRQAUUUUAFFFFABRRRQAUUUUAFFFFABRRRQAUUUUA&#10;FFFFABRRRQAUUUUAFFFFABRRRQAUUUUAFFFFABRRRQAUUUUAFFFFABRRRQAUUUUAFFFFABRRRQAU&#10;UUUAFFFFABRRRQAUUUUAFFFFABXhmq/8lA8a/wDYRh/9ILWvc68M1X/koHjX/sIw/wDpBa0AekfC&#10;X/klXgz/ALAtl/6ISurrlPhL/wAkq8Gf9gWy/wDRCV1dABRRRQAV+Q3hv9pn44f8PHtT8MaZ4m1v&#10;WtHbxxdaRJ4dnkaSzTTFvHjYiL7sYjgG7zAAflySec/rzVSPSLGHUpdQjsrdL+VQkl0sSiV1HRS2&#10;Mke2aAMv4gaHqfibwL4i0jRdVk0PWL7T7i2s9TjJDWkzxsqSjHOVYg8c8cV8+/Dm98K/Cm38QWi/&#10;C3T/AIcfFXSvDV1eNJHaxvba7DCAXnjvYsNdL5ixMwm2Tr5gLKu7cfpDxFo58Q6BqOli/vdKa8t5&#10;IBfadKIrm3LKQJImIIV1zkEgjIGQeled2/7P9rd6hfaj4m8YeJPGmpTaVc6Na3WsfYojp9vcAC48&#10;hLW2hj3vtjy8iuR5agEAsGympcs+TRtP77O1vm9elvOxpHlvHn2T/VXv8lp5/jwmi/E34yapr/gf&#10;R5ZfBNrL400GXWoLldNu5BophFu0kUkf2ofbN32lFDK1vtIZiGwFM8nx+166+F3hTUJda8PeG/Ft&#10;/eXtjc2q6Ff6697LZzSQTGx0+1lS4dC0fmFtzeUhAbdncPWLH4W6Vp+ueENVjuLxrjwxpU+j2as6&#10;bJIZRbhmkG3JcfZo8EFRy3ByMcq37OOmWf8AY02h+KfEXhvU9Lk1JotS097R5pIr65+03EDrPbyR&#10;7DIEIIQOoQYfrnoqcrdobXf5u34Wv+r3xp3UU5b219ba/j/SOF8E/Ee7+LHiX4FeJdQs0sdQn/t+&#10;3uoY4pYk82BfIdljlAkjDNGWCSDeu7a3INcv4R+N998PvhZ8L/Ceho8es61balfPf/8ACN6hryWl&#10;tb3W1ibOxxK5d5o1BLoq8kknare5+CfgF4d8BReEotNu9Vlj8My6jLZfbLkTM5vHZ5RK7LufBY7S&#10;Tu/vFjkmlJ+zpo1vofha00fXte8Par4ZNwum6/p0tubxY52LTQussLwyxudp2vEQCiMMMoNZSX7z&#10;mW39fr+A4aJ33/r+vU4rRfjV8SvFzeBNHsdL03w9reuNq0d3fa/od9DGEs5IhHdRWUskMypMj5EU&#10;jAqXHzsEJf0r4ueO9X8Jr4V0bw8unnxL4o1UaVZ3Gpo721ttgluJZ3iRlaQLHA+Iw6bmZRuUZNXN&#10;L+FltZ6v4X1a91zWNb1bQYb2GO91GWIvc/amRpGlCRquRsUKsYRVHAXGALXxH+G9h8StLsbe5vb7&#10;SL/TbyPUNO1fS3RLqxuEBAkjMiOhyrOjK6MrK7Ag5qn2euuv69unp8hrZ+jt5PW3fbTvt11v4Da/&#10;EHxT8LfHHxev9fh0fWvFEj+GtJ01rBJbOzvZ7p5YLd5EZpXgUPMA43yHEZYHLBR0/jL4ofFD4Ytq&#10;2k6ofDPirWpvDd9r2jXGk6Tc2SGSyaHz7WWB7qUvvWdCkiyrghgVPGent/2aPDs1l4vi1vWNf8TX&#10;fioWbajqGo3iR3Amtcm3ngNvHEsDodpHlKqgopABLFt7wf8ACOLw7r0uu6x4m1vxvrf2RtPgvtf+&#10;yK1rbMytJFGlrBDGA7IhZipdtigthQAO+tt9fT4dPulq9tPuCNla60/Hfv6addfk15hrn7Vk+n+L&#10;PFAs9OtrzwpZeGZNQ0y8jV3nu9TjgguGt+DtKNFe2u3GCWEozxxU8X/Gz4p6Ba/EjUYYPCcdh8P7&#10;Ozvb+K4tLl5dS3WcdxdQxlZwLcjL7JGEo+ZVKfKWbr9O/ZK8Eab4H8J+FVn1ifTvDetrrttLcXYk&#10;nnlVmIimcp88W0qm3AOyNFzxz1PiL4J6H4m0v4i2F1dahHD46gFvqTQyRhoV+zC2zDlDtOxQfm3c&#10;+3FEtNYfj9/6tekVcqFuZKpt19NF99lfycnr28t1L4mt4A8Y/FzXrC0j1DUb668OafplrcSNHFJd&#10;XcaQQCRwpKoHlUsQCQoOATgV11r8RPGHgLxp/wAI94+1XwrfwX2hXus2et2FnNpNvam0aITx3Ky3&#10;FxhNtxG4lDrgK4K9DW7qnwE8L65aeKLbUDfXMPiBLIT4uPKe3e0QLbywPGFaORSquGzkMoIx0qj/&#10;AMM86Xq1nrkfi3xJr/jq51XSZtDa91p7WKW2spsebFCLSCBFLlULOVLnYgLYUCltzW8/utp81LVv&#10;TT7nNPaHP5X9bq/yt07+qa8v8P8A7WGp6LceKH8RXFj4o0rTfCl14otdT0vw1qWgxTC3ZQ8UbXjy&#10;JdRyCWMpcQvt9Vwyk6t0fiJ/wuz4MS+NLnw3eQXUupTouh2c9q1lL/Z8mYGMk0v2gYY/vQIvuf6v&#10;5vl7XTf2btHOsXOp+JfEfiDx1dXWh3Hhyca/LbCKSxmZGaPyreCFAQU++FDHedxbCbX+Gf2erXQv&#10;E/hfXdQ8a+LPFF34ZSaHSo9ZubYxwRSw+S6MIbeMynbtPmSFpMr9/BYNppp3t+sv05fueu/NnJSf&#10;3/pH9VL71p/LT+PvxW174c6l4dtrHUNE8J6LfpcNeeLfEum3F7ptnKhjWG3mMU0KweaZGImllCDy&#10;toDM602x1bVtR8bfE6LRx4T8Na/p0Oleb4iutHe6E8ZgMri423ELSqgLiPMihAxODznrfiV8Ln+J&#10;UItn8W+INA06W2lsr7T9Ja1MGoQSYDpKJ4JSvG5d8RjcBz83THN+NP2Z/D/jHw54o0SLWdc8P2Hi&#10;JLGG8XSpbfiC1jEccC+dDIPLZQA6sG3DIPykg468lut/8/8Agbb7WTV5bacy7dfw/wCD6d+i81h/&#10;aO8eaD8OtK1rXf7J1C78Xa5/ZvhW40jwrqL/AOhLFLKb+exhuLieUNHC7pFGykqULMgZjH6v8CPi&#10;J4h8fabrqeItOnhn02+Fvb6o/h6/0OLUoWiRxIlpe5ljKszRt8zqSm4N821Y774C/wBt+H4dP1vx&#10;54o1m9sbyHUNI1iRdOtrvSJ4wyhrf7NZxRkMrMrJKkisrFSMEg9r4L8L3XhPTZre+8S6x4ruppjM&#10;+oa0bcS/dVQirbxRRIoCjhUGSSTkkmttLy/D8Px3volr10Sz10/H1u/wta3p6t79FFFQUFFFFABR&#10;RRQAUUUUAFFFFABRRRQAUUUUAFFFFABRRRQAUUUUAFFFFABRRRQAUUUUAFFFFABRRRQAUUUUAFFF&#10;FABRRRQAUUUUAFFFFABRRRQAUUUUAFFFFABRRRQAUUUUAFeGar/yUDxr/wBhGH/0gta9zrwzVf8A&#10;koHjX/sIw/8ApBa0AekfCX/klXgz/sC2X/ohK6uuU+Ev/JKvBn/YFsv/AEQldXQAUUUUAFfNek/8&#10;FBPhJq3x9u/hF9r1Sy8RwanJoy3l3ZhLKa9SQxmBH3ltxcFQWQKTjBORn6Ur4O03/gl7C37Wd98W&#10;tW8ai80WTxHL4nh0eGxMcxuGuDcLE8hcjYrkZIGWAxhc5AB9xeINesPC2g6jrOq3K2emadbSXd1c&#10;PnbFFGpZ2OOwUE/hXjrfHzxdpvhe28c638OE0j4dyhbia6bWvM1mxs2+7dXFiIBGqKCHdUuXdEJO&#10;1mUqO8+NfgGb4qfCLxj4Pt7lLO41vSriwiuJASsbyRlVLY7ZIz7V5T44+ImrfFT4Q6t8P7PwN4p0&#10;7x1r2my6HdWeoaNcxafpzSxtDNO2oMgtZYowWceVK7SDaFUsSBOvvW1ell9//Av267q1+77vM7J3&#10;u+21vzenW2nn7Dq3xY8EaDqVrp2p+MvD+nahdTpawWl3qkEUs0zqrJGiM4LOyuhCgZIdSOorqq+U&#10;PG/wluofBf7SkVr4cudR1K/0S1sNNuFsGebUPI0tBEIcKTIVm3YCZw/vXutn4P8AEM+pW2t/8Jzr&#10;0EbWig+HJLaw+wCTyduWb7L9p+/85Hnfe4+78tVKyTcdbf8ABt+X4kK9o82l/wBLf5/gZfi39oLw&#10;loOvWWgaZrei+IPEb6zZ6Te6NaatCbuxE8yxGWSJdzrtLLwwGcgZGa6q7+JnhCw8Y23hK58VaJb+&#10;K7ld8GhTajCt9KpBYMsBbewwrHIHRT6V8taHYXEnw5+CngeT4feIf+Es8I+JdLk1e6k0G4S1s5I5&#10;WW6vku2QRTJKxZi0TucTbnC4bDfD/wAN75vEWueFvGmtfEuK/vfGz60lpo/hy1n0i9U3q3FpdDUR&#10;p7mJUjWFWElykieQyqAPLBqCT91u/vNX7q0Nvvb6vR/KZtptrstOzvPf7kui1Xz+oJvi14Ht/EkH&#10;h6Xxn4fi1+eR4otKfVIBdSOmd6rEX3Erg5AHGDmnaJ8VfBXibw3qHiLR/GGg6r4f04uL3VrHU4Jr&#10;W1KKHcSSqxVNqkMdxGAQTXzz4s+E8ms/Cz4kWVx4RmvbjVviXa6g1vJp7O91bjUbIGcLty0YhR/n&#10;HAQNzjNbvxKtfFPhXxp8Wdb8NeHHumvdP8OKs7aPJfRPtubhLqdIE2m6mggKuI1JbKRjB4BzjrSj&#10;N7tL5XjF6+S5mvlc0t7zS2Ta+5tfjv8A5ntWh/FLwX4n8PS6/o3i/QdW0KKcW0mqWOpwzWyTEqoj&#10;MqsVDEug25zll9RUvh34keEvF2l6hqeheKdF1rTdOd472807UIZ4bVkXc6yOjEIVXkhiMDmvkW88&#10;C634vsfjEs1h4y8WaVry+GFhvPFOgR2VxqiR3ri4/wBHhtbc7UT5WEkQkCqCfkKGuv8Ajd8P/EGo&#10;+PviNJo/hm51DQ5tH8L3V1Z29n8mqxWepXEt1axnAWSU2yhPLzyGRSMEVT+Kz0v+Gl236diY6xb7&#10;fjqlp9/4fd7N4T+O3hrx/wDECDw/4V1TSfE+myaVNqLa1o+pxXcKSRzRRmA+XuG7EobO7I445zXQ&#10;+Mvil4M+HUtjF4r8XaF4YlviwtE1nUobQ3BXAbyxIy7sblzjONw9a8q8F38PjT9p9vFmleE9c0zS&#10;W8Hvp8ut6vodxpn2mZbyN1g2XEaSZRSxBZQCGO0ttbGX+0JqHii98ZaroMUPiPT9Cu/Duyyn8J+G&#10;I9SuNZu3aZZLK4up7eeC2gC+VxKsQYzFvNAVhUyly04ytr73zs5W+9JW0fzHBc85q+i5fxUb/c27&#10;/otvbfFXxK8I+BY3k8S+KdF8PRxxrM76rqMNsFjZtiuTIwwpb5QehPHWnal8RvCmi6Pa6tqHifRr&#10;DSrq2a8t7651CKOCaBVDtKjswVkCkMWBwAQc4r5e8C6rbfDv4h/Cq98UeFtbu76w+FtpaPNZ6Jca&#10;headMZEV0e3hjedS21lLBMLtwxGao6Zpv/Cv734H3/iTwdqItRrXiTWrXQ7awa9utFt7hpJbYC2j&#10;DPviSVAY4lZkLHA+QmrkuVPXq1fppNx/JX3/AMzOMnKzt2066xUvwbt93ofXvhvxPo/jLRbbWNA1&#10;ax1zSLkEwX+m3KXEEoBKkrIhKtggjg9Qa808A/tF6L8R/if408N6Re+HZ9I8Kjy7u/j1+OS8eUJG&#10;7sLVUIFunmFDM0oIkjZNnBNH7Pum3bXXxE8SHR73w/o3iTxE+oaZp2oW72s/lLbQQPcPbuFaEzSx&#10;SybXUOQyswBYgeZfE74eeLPEXgr47Wml6fqsbX3jDTtRWG0t4/P1LT4bXTDcpbCdTFKWWGZArBkZ&#10;lKMDkijaWui5b+jbitdvh5nfbboaxXMrJ9fv329badNd2tT6A0H4teB/FHhzUfEOjeM/D+r6Bpu7&#10;7bqthqkE9ra7VDt5squVTCkMdxGAc1z3if8AaQ+HHhr4X6t8QE8X6NrXhnTi0b3ekanbTrLMBn7P&#10;G/mBGlIIwm4E5FeNtb6hY6D418a+Fbrx54y8ST2+labcT+N/BothHapdszyQWEdlZy3clvHLNIAF&#10;fJKqpJytc9/wiXifX/Df7Rc1pbeNPEq634ZsV02/8S6JFp15qsqRXauscEdtbfMvyoFkjEvC9VaM&#10;ktu9rf1+K2+e9mStbeb/AK+5/wDDK59Z+HPH/hjxhbxz6F4i0nWYZLVb1X0++inBgZnRZcox+QtH&#10;IobplGGcg1VuPip4KtTpQn8X6DCdWEB07zNTgX7YJyRB5OW/eeYVYJtzu2nGcV45qPjCbSfipe+L&#10;YfC3izUtK8TeD7XTtMFr4evPNN5b3N0Wt7iN41a0LC5j2yXIjjIDEuAuayf2dfAOs6dqHgu71DQr&#10;vSdRs/hXpOmJdX1m6G0ut8nmwksvEi4TcnUDGRzS87f0lUdvX3V/4F6Avhvfovx5NfROT/8AAX2Z&#10;77p/xM8Iat4uvPCtj4q0S98UWSl7rRLfUYZL2BRjJeANvUDcvJH8Q9aXwz8SPCXjTU9U07w94p0X&#10;XtQ0p/K1C00zUIbiWzfcy7ZURiYzlWGGA5UjtXyv8Cfh3Na2fgDQPFuo/E+bxL4UlnuZ9HuPDlrD&#10;pKXYhnSeZNRSwQTRzebIVxdPI/nrvyd+30r9mH+0tJuLrw5Y2urXXgHR9LtoNG1HxN4cn0bVbQ5Y&#10;NYyebHELpEUIwmSNQM4ZpWy9Ukm7X/yfn5eX5p2TUtE3/W+36/pZNn0DRRRUjCiiigAooooAKKKK&#10;ACiiigAooooAKKKKACiiigAooooAKKKKACiiigAooooAKKKKACiiigAooooAKKKKACiiigAooooA&#10;KKKKACiiigAooooAKKKKACiiigAooooAK8M1X/koHjX/ALCMP/pBa17nXhmq/wDJQPGv/YRh/wDS&#10;C1oA9I+Ev/JKvBn/AGBbL/0QldXXKfCX/klXgz/sC2X/AKISuroAKKKKACiivyG8N/tM/HD/AIeP&#10;an4Y0zxNretaO3ji60iTw7PI0lmmmLePGxEX3YxHAN3mAA/Lkk85AP15oqK7uobC1mubiRYbeFGk&#10;kkc4CqBkk+wAr4t+BPxs8HXvxq0bxZaePNE1TVPihLeWl/odrqkM1xaeUzSaTvgVi8RW2SSJ8gfP&#10;KoPNEfenyf15L59Al7seb+vN/Lqfa9FfO+n/AB08a3WufECHytEm1jQbbUp7H4dtp91b63dRwOUt&#10;rmO4eUrcwzlQd0MG1TKqb2ZSDk3H7TmraP8AD/S7oeINA8Ya9ruuDRLSbw94Y1MnS5Vt2muEvNMS&#10;Wa6MsSxuTDmNzuXcIxucC1V15fi7L/h9vMbTi2n0v+Cu/wDgd+h9PUV8k+Kvij8UPF/gO0azv08M&#10;31j410nThrN34S1XSotXt5ri32slpc3EU0aK0jxyoXkWRUIDJv8Al+gl+J2naXryeG9Tj1mbWYYA&#10;9zfW/hjUU0xmWLzHZbrynt1GAcKZmIPyZLcUaKLk+j/9tUr/AHMnVy5V2v8Ai1+h2lFfPGk/Gjx/&#10;J4L8KfE6+Hhs+BPEN5YKmgwWVwupWlnfTpDbTNeGcxySAzQu8Qt1GC6hztDNWn+OnxCsmvfEd1D4&#10;Zj8H6f43/wCEUlsVtrhr64t3vVtEuVm83ZG6PIuYzG4cIxDJuCilF86pta7ejvFW++UfLXydm/hc&#10;un56N6fJP+mj6Qor5x8DeN9Q8D6zfusdq2gap8S9S0nU5pUYyQGaPFs6MGAAM6xxnIOfNXGK9W+E&#10;HjbUfiJ4Zu/EF3FbQ6ddaldppAgRlZ7GOVoopXJY7mk2NICAo2ugxkEmIPnhGa6pP71F29feXy1C&#10;XuycX0bX3OSv6e6zuKK+XdF+Nvxe1bRvAGteT4NW08aarcaHBZ/Y7oS6e6rctHeNJ9oInXZasxtw&#10;sZywUTDlq3bf46eM47X/AIROeLQJ/iHN4vl8KW2ox208WllVtPtxu2tzK0g222R5PnfNIABIqtuV&#10;x99e7/Wy/wDbo/f5OxL3d/60k/8A22X3eav7h/wi2l/8JUfEn2X/AInRsv7P+1eY/wDqPM8zZtzt&#10;+9znGffFGoeFtL1bXtI1q6tfN1PSRMLKfzHHleaoWT5QcNkAD5gcdsV4lr3xy8X/AA4bxT4d8RRa&#10;Drviy0XSG0a90+CbT7K8OpXbWcKzQvLO8ZjmRi22Rt6EY2nIrlvF/ifx98Nfih4r1/xBc+Hdb1TR&#10;Phnqmp6fd6bYT2dvK8c8T+VLbvcSsArIvzLN8wfGEK5KVtF09770nNr17+tx8rb2968fxcYp+lmr&#10;elj6rorw/wCLfxE1Ixv4a8i1+waz4B1vV7iTY3mrNClqiKh3YCEXMmQQTwvIwc8RefH7WfD0HhTw&#10;R4Y3Wd7Y+EtO1W91CTwdq3iSM+cjJDAItP2mInyZGMkj4wAFRjuKPrK/S35zT+7kfr013S1UZLZ/&#10;/a2+/mXp+X1PRXziv7QHjLUvEHga1v7fSfhjb63pllclPF+lXjjUL6aR1l02GcyQJbToseVWVXkk&#10;81SIhsYV9HVTi197X3Cv09H9+oUUUVIwooooAKKKKACiiigAooooAKKKKACiiigAooooAKKKKACi&#10;iigAooooAKKKKACiiigAooooAKKKKACiiigAooooAKKKKACiiigAooooAKKKKACiiigAooooAKKK&#10;KACiiigAooooAK8M1X/koHjX/sIw/wDpBa17nXhmq/8AJQPGv/YRh/8ASC1oA9I+Ev8AySrwZ/2B&#10;bL/0QldXXKfCX/klXgz/ALAtl/6ISuroAKKKKACqkekWMOpS6hHZW6X8qhJLpYlErqOilsZI9s1b&#10;ooA5/wCIHg23+IngnW/DF3e3unWerWslnPcae6pOsbja4RmVgCVJGcHGeMHBrO8cfCzR/HXgu08M&#10;zSXWlWdlPaXNlcaY6xz2kltIkkLRllYDBjA5ByCR3rsaKNndeX4bfd0B66Pz/Hf7zy2X4DJea3ca&#10;tfeOfFeoXqQXcGkyzS2avoguCDI1s6WysxAVVH2gzYCgc5Oak37NejXun3b33iPxBfeKZ9Tg1dfF&#10;zSWsOpQ3UMflQughgSABYt0ZQwlXV3Dh9xr12ila239a3++/Xcd/6/D7vLY821b4Kr4i8DTeHtZ8&#10;Z+JtWvG1G31WLX55LRL22uIJI5ITGkdutuFVol+QwlWy24MWJr0GztGt9Phtbi4kv3SJY5Li4VN8&#10;xAwWcIqrlupCqBzwAOKsUU+jXT/gW/K33IXW55Lof7N+j6DLpdkniTxFd+ENJu0vtN8H3c9u+nWk&#10;qP5kO1/JFy6Rv8yRyTsikLhcIgXT1D4E6BqXhW+0CW71JbO88RL4mkkSWPzBcreJdhAdmPL8xAMY&#10;ztyN2ea9HooWjTW//BT/APbV9yB67/1v/m/vZ4b8XvhPdS/DXxN4Q8L6PqGsXnjHVZL6TUpbu3ih&#10;0W4eSOQXTEskm2JkV0WNZHLIAeDmvX/C/huw8HeGtJ0HS4Rb6bpdpFZW0I/gijQIo/ICtOiiPux5&#10;Vtp+Csl8geru/P8AF3f3nnul/BHQtJ0PwTpcN3qDW/hLUn1SxZ5Iy8krR3EZWUhMFcXMnChTkLzw&#10;c1da+AHh/Wk1iT7dqtjqd9rq+JLfVLOdEudNvlt47cPbkoV2+XHgpIsisHcMGU7a9MooXu7f1s/z&#10;S+4b1tf+t/8A5J/eeWSfs86Hqnh7xHYeINY1rxNqmvCAXXiHUJYYr+P7Oxe1MJt4ooovJcmRNkY+&#10;clm3EnMen/s66S+tarq3iTxH4h8b32qaHN4cvH1ua3RJLGRwzRiO2hhRDncNyKGIY7ixClfV6KVk&#10;/wCvK35aC1/ryaa+5pWPHNI/Zl0uz1D7fqvjHxX4nv18P3fhiK41a5tiYrGfytyqsUEal1MIIlZS&#10;7bj5jOAgXT1T4B2Ul9o+paB4q8ReDda07SotEfUtGe0d720j5jSeO5t5onKtuZXEYZd7gEBiD6hR&#10;VNt/16//ACUr97u+4f1+X+St2srbHmfiT4Gw+LHsbfU/GPia50CGK0jutBlmtpLXUGt3DpJM7wNO&#10;HZlUt5UsYbaMjrn0yiigAooopAFFFFABRRRQAUUUUAFFFFABRRRQAUUUUAFFFFABRRRQAUUUUAFF&#10;FFABRRRQAUUUUAFFFFABRRRQAUUUUAFFFFABRRRQAUUUUAFFFFABRRRQAUUUUAFFFFABRRRQAUUU&#10;UAFFFFABXhmq/wDJQPGv/YRh/wDSC1r3OvDNV/5KB41/7CMP/pBa0AekfCX/AJJV4M/7Atl/6ISu&#10;rrlPhL/ySrwZ/wBgWy/9EJXV0AFFFFABRRRQAUUUUAFFFFABRRRQAUUUUAFFFFABRRRQAUUUUAFF&#10;FFABRRRQAUUUUAFFFFABRRRQAUUUUAFFFFABRRRQAUUUUAFFFFABRRRQAUUUUAFFFFABRRRQAUUU&#10;UAFFFFABRRRQAUUUUAFFFFABRRRQAUUUUAFFFFABRRRQAUUUUAFFFFABRRRQAUUUUAFFFFABXhmq&#10;/wDJQPGv/YRh/wDSC1r3OvDNV/5KB41/7CMP/pBa0AekfCX/AJJV4M/7Atl/6ISurrlPhL/ySrwZ&#10;/wBgWy/9EJXV0AFFFFABRRRQAUUUUAFFFFABRRRQAUUUUAFFFFABRRRQAUUUUAFFFFABRRRQAUUU&#10;UAFFFFABRRRQAUUUUAFFFFABRRRQAUUUUAFFFFABRRRQAUUUUAFFFFABRRRQAUUUUAFFFFABRRRQ&#10;AUUUUAFFFFABRRRQAUUUUAFFFFABRRRQAUUUUAFFFFABRRRQAUUUUAFFFFABXhmq/wDJQPGv/YRh&#10;/wDSC1r3OvDNV/5KB41/7CMP/pBa0AekfCX/AJJV4M/7Atl/6ISurrlPhL/ySrwZ/wBgWy/9EJXV&#10;0AFFFFABRRXK/EDW73RIdBaym8k3Ws2lpN8ituid8MvIOMjuOa0pwdSagt2TOShFyfRX+46qisXx&#10;F4oi0CWztks7rU9QvC32exsgnmuFALtl2VFVQRksw5IAySAaMPjoX2jwXun6HquozPNJby2MKwpN&#10;byRkh1kMkioMEY4c5yCuRzVKlOUVJLT+v6vsJzinZ/1/XY6iiuLb4p2Elroslnpup39zq3nCCzhi&#10;jWZZIiFljfe6qrKdwOWx8p56ZavxWsGvnh/srVVtItS/sqbUGij8iG4LBFU/PuILFRuVSBuGSOav&#10;6tV/l/q9vz09dCPbU0r3/rf8tTtqKxfFfiu28I2Ntc3Nvc3X2m6js4orRA7tI5wowSOp4znvXNSf&#10;GKzt49Qafw/rkH9lyKmqB4YT9gVsFXciUh1Ktu/dFyAMkDjKp4epUV4K/wDX/BXza7jlVhB2k/6/&#10;pP7md/RXLax4+j0/UbyzstG1TXZLGNZLxtOSIrb7l3KpMkibmK/NtTccEZHzDLV+I1heatpthptn&#10;e6s1/aRX8c1qiCNbd2I8xi7rgDgkY3cjAJyAlQqNXt/W+vbTXXoDqQV7v+v6Z1dFcjp/xJstRvrG&#10;NdO1CLTtQlaCy1aVIxbXLgMQFw5kAIVtrMiq2OCcrnrqidOVPSSsXGSlsFFFFZlBRRRQAUUUUAFF&#10;FFABRRRQAUUUUAFFFFABRRRQAUUUUAFFFFABRRRQAUUUUAFFFFABRRRQAUUUUAFFFFABRRRQAUUU&#10;UAFFFFABRRRQAUUUUAFFFFABRRRQAUUUUAFFFFABRRRQAUUUUAFFFFABRRRQAUUUUAFeGar/AMlA&#10;8a/9hGH/ANILWvc68M1X/koHjX/sIw/+kFrQB6R8Jf8AklXgz/sC2X/ohK6uuU+Ev/JKvBn/AGBb&#10;L/0QldXQAUUUUAFct8QvD+peINP0z+yltXu7HUre/Ed5M0UbiNtxXcqOQT/umuporSnN05Ka3RMo&#10;qcXF7PQ818UeBdU8YX2k6xqeg+Hb2+0/zrc6TfXD3NrNDIEO8SNbgpIrIMfu2GMjPPEepfDe9uLP&#10;Q0h0Hw4bK1+0G58OCV4NOZ3ZTHJhYSJWQKfvxgEsWG0gV6dRXSsXUiopbLbfrfz83rv5mLoRk23u&#10;/T/L5drdDznwT8N9Q8M/8Iws8tgU0ttR81bRWjQieXfGI0x8oA6rnjoCetSah8PdRuvDOpack1qJ&#10;7nXl1RGZ22iIXSTbT8v3tqkYxjOOe9ehUUniqrn7R73v+PN+YewgocnT/gW/IwfF2g3GvLo4t3jT&#10;7HqUF5J5hIyiE5AwDzz/APXrB1zwHqGpab8QLeKa2V/EAAtS7MAmLZIvn+Xj5kJ4zxj6V3lFZ068&#10;6atH+tU/0RpKnGTu/wCt/wDNnDf8I54j8O61rlzoK6XeW+sSJcONQnkha1nESxFhtjfzVIRTtJQg&#10;g888P8L/AA8bw1qNqq3Cz6fb6HDpW45ErursWcjGACG9a7aim8RNx5fl62Vl9yJVKKd1/Wt/xaue&#10;XeA/hUfB91ptu/hrwrJFp5KprsUWL+VACEJTyflk+7ufzTnDHHPHqNFFTWrTry557/1/XYdOnGkr&#10;R2CiiisDUKKKKACiiigAooooAKKKKACiiigAooooAKKKKACiiigAooooAKKKKACiiigAooooAKKK&#10;KACiiigAooooAKKKKACiiigAooooAKKKKACiiigAooooAKKKKACiiigAooooAKKKKACiiigAoooo&#10;AKKKKACiiigArwzVf+SgeNf+wjD/AOkFrXudeGar/wAlA8a/9hGH/wBILWgD0j4S/wDJKvBn/YFs&#10;v/RCV1dcp8Jf+SVeDP8AsC2X/ohK6ugAooooAKKKKACiiigAooooAKKKKACiiigAooooAKKKKACi&#10;iigAooooAKKKKACiiigAooooAKKKKACiiigAooooAKKKKACiiigAooooAKKKKACiiigAooooAKKK&#10;KACiiigAooooAKKKKACiiigAooooAKKKKACiiigAooooAKKKKACiiigAooooAKKKKACiiigAoooo&#10;AK8M1X/koHjX/sIw/wDpBa17nXhmq/8AJQPGv/YRh/8ASC1oA9I+Ev8AySrwZ/2BbL/0QldXXKfC&#10;X/klXgz/ALAtl/6ISuroAKKKKACiiigAooooAKKKKACiiigAooooAKKKKACiiigAooooAKKKKACi&#10;iigAooooAKKKKACiiigAooooAKKKKACiiigAooooAKKKKACiiigAooooAKKKKACiiigAooooAKKK&#10;KACiiigAooooAKKKKACiiigAooooAKKKKACiiigAooooAKKKKACiiigAooooAKKKKACvDNV/5KB4&#10;1/7CMP8A6QWte514Zqv/ACUDxr/2EYf/AEgtaAPSPhL/AMkq8Gf9gWy/9EJXV1ynwl/5JV4M/wCw&#10;LZf+iErq6ACqA8QaW2oGwGpWhvgcfZfPXzc/7uc189ftVfFnUdJvIPCOj3T2YkgE9/cQsVkZWJCx&#10;AjlRgEtjqGA6ZB8Qk+DPi+HwUvi1tDlXQygmFxvTd5Z6SbM7tvvjpz05r6fCZKq1GNavV5ObZf01&#10;9x8/ic1dKrKlSp83Lv8A1Y/QOivnT9lX4r6l4ikvPCusXMl7JawfabO5mbdJ5YYK0bMeWwWUjvjI&#10;zgDH0LeXcNhaT3NxIsNvCjSSSMcBVAySfYAV4mNw0sDVlSqvbr5dz1sLiI4umqlPr+ZNRXxz+yZ+&#10;2p4r+OXxcv8Aw74s0DTND0LWdNn1vwdc2kUqTXlnFdyQN5xeRgz4QN8qrwpOMEVxXj79s746aDf/&#10;ABl8Q6Jo/wAO7nwF8NNeGm3lvqIvYdUuojKqjy2EpiLkN1IHPRG4U8Tajbm0um/RJ8rv2s3ZnZyt&#10;txWrTS9W1dW9UffdFfFPiD/goYfCPijx6+raXZJoGneGNJ1bw/YJHINRv7++iR47VjvKty38KAhV&#10;ZucV9NfA/UPiBq3w00fUPibbaPp/i+8jFxc6fokEsUNmrAFYW8yWQtIo+8QcZyACBuN8rs32/O7V&#10;vXT7rd0Z8y0t11+Vk7+mv337M7yiiipKCiiigAooooAKKKKACiiigAooooAKKKKACiiigAooooAK&#10;KKKACiiigAooooAKKKKACiiigAooooAKKKKACiiigAooooAKKKKACiiigAooooAKKKKACiiigAoo&#10;ooAKKKKACiiigAooooAKKKKACiiigAooooAKKKKACiiigAooooAK8M1X/koHjX/sIw/+kFrXudeG&#10;ar/yUDxr/wBhGH/0gtaAPSPhL/ySrwZ/2BbL/wBEJXV1ynwl/wCSVeDP+wLZf+iErq6APkT9rnwb&#10;dad4ytfEiRM+nahAkDzYyEnQEbT6ZTaR64b0qlc/tSaxc/Cf/hDDpNuJTZDTm1LzTkwbdmPLx97b&#10;xnPvivr7VNKs9c0+ax1C1hvbOYbZIJ0Dow68g+/8q83X9mX4dLeef/Yblf8Angbyby8/Tfn8M4r6&#10;3C5rhXQhSxlNtw2a8tuq/wAj5rEZdiPbTqYWaSnvf/hmeQ/sf+D7u48S6l4mkiKafb2zWcUjAjzJ&#10;WZSdvqFVef8AeFej/tiaH468Xfs8+K/DXw60htY8S67CumKouobdYbeVgs8jNK6DHlb1wCTlhx1r&#10;2HT9OtdJsobOxtorO0hXbHBAgREHoAOBVivBzLFf2jWlUkrJ6W8u3z6+uh7WAofUacYRd2tb+f8A&#10;wD897r9iv42fCnxB8F/FOieO4fig3gK+hsbfw/Fotno72mlyLsuQtwZh53yDbhyWO4kc5B7L4X/s&#10;H+G/E3xx+LPjb4s/D+31OW78UtqHhye8vzLDNanLZeCKYoylsZSZOehGK+1qK4uZ83N11+V3Fv8A&#10;GP4vudPLpy9NPw5kv/SvwR8GfHD9h7xF8aPj18V/ES2P9gK+jaZN4L8SwXUaPBqdsq/KAjeZGpxt&#10;JKgDhhkqtfVX7POu/ELXvhXpL/FLwy3hfxtbL9lvoRd29xHdsiri5RoHdVD55U4KsGGNu0n0miph&#10;7kORbfrdu/q72fkl2Kl70lJ7/pZK34X9W+4UUUUAFFFFABRRRQAUUUUAFFFFABRRRQAUUUUAFFFF&#10;ABRRRQAUUUUAFFFFABRRRQAUUUUAFFFFABRRRQAUUUUAFFFFABRRRQAUUUUAFFFFABRRRQAUUUUA&#10;FFFFABRRRQAUUUUAFFFFABRRRQAUUUUAFFFFABRRRQAUUUUAFFFFABRRRQAV4Zqv/JQPGv8A2EYf&#10;/SC1r3OvDNV/5KB41/7CMP8A6QWtAHpHwl/5JV4M/wCwLZf+iErq65T4S/8AJKvBn/YFsv8A0Qld&#10;XQAUUUUAFFFFABRRRQAUUUUAFFFFABRRRQAUUUUAFFFFABRRRQAUUUUAFFFFABRRRQAUUUUAFFFF&#10;ABRRRQAUUUUAFFFFABRRRQAUUUUAFFFFABRRRQAUUUUAFFFFABRRRQAUUUUAFFFFABRRRQAUUUUA&#10;FFFFABRRRQAUUUUAFFFFABRRRQAUUUUAFFFFABRRRQAUUUUAFeGar/yUDxr/ANhGH/0gta9zrwzV&#10;f+SgeNf+wjD/AOkFrQB6R8Jf+SVeDP8AsC2X/ohK6uuU+Ev/ACSrwZ/2BbL/ANEJXV0AFFFFABRR&#10;RQAUUUUAFFFFABRRRQAUUUUAFFFFABRRRQAUUUUAFFFFABRRRQAUUUUAFFFFABRRRQAUUUUAFFFF&#10;ABRRRQAUUUUAFFFFABRRRQAUUUUAFFFFABRRRQAUUUUAFFFFABRRRQAUUUUAFFFFABRRRQAUUUUA&#10;FFFFABRRRQAUUUUAFFFFABRRRQAUUUUAFFFFABXhmq/8lA8a/wDYRh/9ILWvc68M1X/koHjX/sIw&#10;/wDpBa0AekfCX/klXgz/ALAtl/6ISurrlPhL/wAkq8Gf9gWy/wDRCV1dABRRRQAUUUUAFFFFABRR&#10;RQAUUUUAFFFFABRRRQAUUUUAFFFFABRRRQAUUUUAFFFFABRRRQAUUUUAFFFFABRRRQAUUUUAFFFF&#10;ABRRRQAUUUUAFFFFABRRRQAUUUUAFFFFABRRRQAUUUUAFFFFABRRRQAUUUUAFFFFABRRRQAUUUUA&#10;FFFFABRRRQAUUUUAFFFFABRRRQAV4Zqv/JQPGv8A2EYf/SC1r3OvDNV/5KB41/7CMP8A6QWtAHpH&#10;wl/5JV4M/wCwLZf+iErq65T4S/8AJKvBn/YFsv8A0QldXQAUUUUAFeL+Ovjb4u8P+KvGdjoHgnSt&#10;e0vwlp1vqWoXF14hezupUkSWQpBCLSRGYLC2N8sYJIGQOa9or5I+L3hXw/f/ABe+JZ8V6H8Qr6HU&#10;9H06HTE8L2Osz2V66R3AeOVbZTZykMyDbdgphsMNhas5tpe7v9/4dfS69So2ur7f116ep9N+H/Gu&#10;jeJrO0ms76ES3Gnwar9jmdUuIraYExySR53IDtcZIxlGHY1ga78UIbG1vNS0uTQ9b0eHw9Nr0clt&#10;rANzcKo3RmOJY2VoHAP78ScHACNnI8g07UvGHgDxla6x4z8N6xrOua54B07TJH8OaW93C+rQS3DT&#10;W8jQgx2+43SbZJSkPDneoWsH4f8AgnxHaeA9GgufD+qW1ynwYi0t4ZLOQMl4FObYgr/rR/c+97U8&#10;ReMZun05rddlUa9fhj967q7pJXjz/wB38XC//pTXyfZ2+gpvjF4T0Lwl4b13xX4h0XwhHrlvFNbR&#10;6xqcNuHd41cxo0hXeRuHQfhVr4W+PP8AhZfgmz8Qiy/s4XE91D9n87zceTcSQ53bVzu8vd04zjnG&#10;a8T8Otc/DX4gaPrfijwxrepaZqHgTS9GsZtL0K51GSyuIWka6tp44Y3aHzfNgO5wqHySGYFRXdfs&#10;r6HfeFf2ffDunXPh+48OXdub3bol1GIpLVTdztHEQOAApXBBKkYIJBBrorcsZTcdk3+Den4X+fo3&#10;zU3KXKn1S/FJ/m2vVPzS7bw/8UvBfizxFqGgaH4u0HWde0/f9s0vT9Thnurba2x/MiRiyYYhTuAw&#10;TirHjP4ieFfhxYwXvi3xNo/heyuJfIhuNav4rSOSTBOxWkZQWwCcDnANfLHw8HjLxZ8U/g9rGs2n&#10;itb7T7i+/trTG8KLpWieH3ksZl8i2ke3E0qM4C+YLiaJioJKl4lr0v8AaUW50rXNC8ReHo9dXxvY&#10;ade2+lLa+GZ9a0u/WVoTJZXghQmESGKPbKZIQuCS7KGQ5S93lv17a99v+Bfur6J9EbOUl0X9f1e3&#10;nbc9Zs/FyS6xr0c9zosekaXBDObqHVPMnQOjOxuIjGFgQKAyt5jbwScLjmn4f+MXgLxZY3N5ofjf&#10;w5rNnbQyXE9xp+rW88cUUe3zJGZHIVV3LuY8DcM9a8D+I3gvxTrFj8Upk8J3NxHPdeF7650aCLet&#10;/a2xhkvbW3J2rMdiSJtH3vu4+bFUPGurWnxK+KXjy88O+F9agubr4V6jZCa/0W4sLq9k88COJbea&#10;NJztJIUlAGLkIW2tjOcnHmtrbm/8li5J+jtb7xQ95Rb0vy/jJR+9XufTPhz4ieFPGOp6lp2geJ9G&#10;1zUNNKi+tNNv4riW1LZ2iVEYlM4ONwGcGmeFviZ4Q8c6hqVh4b8VaJ4gvtMfZfW2l6jDcy2jZK7Z&#10;VRiUOVYYbHKn0r5x+JHwn8TXCeF9G8C6TLod03wu1nQorq3tjBFazstl9ngeTbiNtwk2gkEEOR0N&#10;Y+m/De78eeDdUt/D+q/En/hMLHwRqGiabYeLvDdto1jpxniiT7KJ4bC2WU7o0CmKWWMeWWzjaTvN&#10;KLa7X+dnJf8Atq7/ABel1T99Qb05rfK/Lv8Ae+23rb3yH9oLwlrXjvw74Z8Ma3oviuXUru5tL2XS&#10;dWhuG014reSYCRI93LeUy4YrjBPOMV1HxK8cQ/DjwPqviGW3N69rGq29mr7Gurh2EcEAbBwZJXRA&#10;cHBavC9I1Cy8bfFj4JXehfD3xFolt4dtr+1vLrU/Dtxp0elI9jtS03SxqHUsoAaLdFmMDdllz13x&#10;20Xxf498eeAvDHhh4dLs7K4fxHqGrappE19p+63KrbW7hJYdztLJ5oUSgj7OGII4MTjqop79fLq1&#10;8tV+u7inJyTlJbdPls/np/lsaNx8emP7PrfEi00EPqEcSxzaDdXhh8i8FwLea2kmEbEeXNvUsIzn&#10;ZkDmsbWP2i9c8E2/jGz8XeDbOw8RaDpMWtwW2k6015Z31rJKYsid7aJ43V1YFWhxjaQzZO3zTxV4&#10;L+IWjeGfjD4I1GOfXW1xrLxHpereGdBlt7WOaW5jjuoI43kuMSq0Sz7Wds+a7bcAiu4+L/wOlsPg&#10;78SbiPVPEnj3xfrmmR2TX18Y2u2gjfKQQRWkUUcagvI2Y4wxLEsxwMF7y5ujW3nrouuktLvdLQct&#10;IuPVP8Lp3frHt1Z6ZonxMn8VfEbU9A0PSBfaDoymHVPEMlyY4kveotIECHz3Uf61tyiMlV+ZtyrB&#10;rPx68D+H/ivp3w5v/EGn2vim/tGuobWa9gQkh41SEqXD+bJ5m5FCncqOR0rl/g/aaz8G/EX/AAq6&#10;/wBMvdR8K7Jbrwz4ktbOSVFhLF5LO/kRSEnQsSsz4E6sMkyh91zxg1zo/wC0h4L1WXS9UuNKuvD+&#10;o6SL6x0+a6hhuZLmzeNZmiVvJVljc+ZJtT5TlgcUusF0d/vtJ/L3kkt+m+7crpTfVW/Na+atdv57&#10;Wstb4S/Hfwz8VNL0lItV0my8UXtguoS+GU1OKa9toiRhmjGH28r8xQD5h61t6X8XvAmuavq2lad4&#10;18O6hqmkJJJqVja6rBJPZLGdsjTIrlowp4YsBg9a+e/BHw71Xwv4D/ZvFh4VurLUNM1q5n1KNbBo&#10;5LYTWN95rT/LmMPI0eS2AWKd8Vk/DweMvFnxT+D2sazaeK1vtPuL7+2tMbwoulaJ4feSxmXyLaR7&#10;cTSozgL5guJomKgkqXiWqiuZtLpf/gfLp+quip+7r6P8Wvv0v8+tj6M+EPxu8H/HHQ7rVPCGs2mq&#10;RWlzLa3EMF1DNJCySvGrOI3basgjLoSfmQqe9dFH408PTaVZ6mmu6Y+m3lwtpbXi3kZhnmZzGsSP&#10;uwzlwVCg5LDHWvPP2aXuNP8ABmraDqGmappep6ZruqmaPUNPmgjkSbULmWJ4ZXURzo0bK26JmA3A&#10;HB4rzrw34S1mb4/al4HiiEPhrwte3njKxudwZFm1CNkt4iv+xPJqkmD0CRHuKlvXRdL+uzt6tXa6&#10;dBK9nd9bfml8r2Ttrrfoe8WnxW8E3/jKbwjbeMNAuPFkO4SaDDqcDXybV3NugDbxheTkcDmtP/hL&#10;9CFi16da04Wa3n9nG4+1x+WLrzfJ8jdnHmeb+72fe3/LjPFfLnhfSr+++D3w7+F48Ha7pvj/AEHV&#10;9LutQvbnRZ47GCe2u0mvdQXUNn2eUzqszDy5Gkc3OGUEyBY9Y/tzT/D154DTwd4mu9aHxPh1mSeD&#10;SJ2sV06TXYrwXQu9vkuojdQyI5kUhyyBUdl1jFSmoX3dr91eKuvL3n/4C9d7N6Rcu3TqtJb/ADSX&#10;zt2b+r9c17TfDGkXeq6xqFrpOl2kZluL6+nWGCFB1Z3YhVA9Sa5a4+OXw4tfCtt4nn+IHhaHw1dT&#10;m1g1mTWrZbOWYZzGkxfYzja3yg5+U+lcp+0ZpN/O3w+1tdJvfEHh/wAP+JIdT1nStOtmubiSEQTJ&#10;FMsCgtN5M8kM2xAzfu8qrMoFcx8RviBqWsal4VvdAsPFfhTwrfm/N74g03wPcXOtpcL5KxRpbTW0&#10;j26Sjzd0s1sQRCoBTcrVkru9v62/PVLzWl3dJtWt6X/PT5WT9H03PZNX+Jng/wAP6Pa6vqnivQ9N&#10;0q6tvtlvfXmowxQTQDZmVJGYKyfvI/mBx8688itnR9Z0/wARaVaanpV9banpt5Es1teWcyywzRsM&#10;q6OpIZSOQQcGvlX4E/DfVraf4JNrvhjU7d9CbxTK39rWKLJYSSXeIC/lKIo3aNm2+WAhBOz5cV6v&#10;+zhoOq6B8MNZ0y4sZtGmj8Ra79hgurZoQkD6jcPAyoQP3ZVlZSOCpGOMU5ac1tbX/B2/EmOsYvzt&#10;+evpp+P36Pi39oLwloOvWWgaZrei+IPEb6zZ6Te6NaatCbuxE8yxGWSJdzrtLLwwGcgZGa6q7+Jn&#10;hCw8Y23hK58VaJb+K7ld8GhTajCt9KpBYMsBbewwrHIHRT6V8taHYXEnw5+CngeT4feIf+Es8I+J&#10;dLk1e6k0G4S1s5I5WW6vku2QRTJKxZi0TucTbnC4bDfD/wAN75vEWueFvGmtfEuK/vfGz60lpo/h&#10;y1n0i9U3q3FpdDURp7mJUjWFWElykieQyqAPLBqCT91u/vNX7q0Nvvb6vR/KZtptrstOzvPf7kui&#10;1Xz+oL74teBtM1yz0W88Z+H7TWLy5azttPn1SBLiedWCtEkZfczhmUFQMgkDHNR6L8QotU8ZeNND&#10;ntksYPDQtWkvpJxtlWaEyliCBsCgY6nPXivlvUJrXUvB3x/8F6d4F1jU/FfirxNqFpY3lpo80tpc&#10;zMI44Z5r1EMVuLd/nPnOjKI9yBiRnrviV8O/FOrp8VoLXRrzWoZbzw1cT2ZiAGuWdt5T3tvG0hCS&#10;F40kQqWwS20n5qyi+anCd7c3Lr0XMk3/AOA31NLfvHHs5Lz0dl/4F0Pc9B+M/wAPvFGj6jq2i+Ov&#10;DWr6VppRb2+sNXt54LUucIJXVyqZPTcRmulbWtPTWI9Ja/tV1WSBrpLEzKJ2hVgrSBM7igZlBbGA&#10;WA714Hqnh+x/aF+Ikl1Y6HrWleGj4R1Lw9q19rOiXWky3DXUkBghjjuY45H8oRzPvC7VMgAbLMBb&#10;/ZXk17xouu+O/FduINZkS38Mx4cOrLYBkuZUI7PePdfVY0PpWqV/LS/4tf5P0el7XM+l/wCuj/Lm&#10;+a1tey73Rfj14H174raz8ObPxBp8nirS4YpZbIXsBeQt5haNEDly8YjzIpUbQ6HvWx4Y+K3gnxtr&#10;V/o/h3xhoGv6tYbjd2Gl6nBcz221treZGjFkw3ynIHPFeL/FHQfEupePPjFomh2mqWWr+LPBVraa&#10;Dq0dnMbNrmJb8PG90qmOBx5sePMZCd4K57T6TcW/j7xP8IbTwz4L1zwofBtxJNfjVdBn02HTbX7B&#10;NbmyikkjWOfdI8QxbtJHiHduwEJUdbL+ut36K2u/y0vUtL/P8Eml6yvpt/l7X4y+IHhf4c6bFqHi&#10;zxJpHhewllEEd1rN/FaRPIQSEDyMoLYUnGc4B9K1tN1K01jT7a/sLqG+sbqJZoLq2kEkUsbAFXRg&#10;SGUgggjgg1498e9e8Q6X4p8JW9k+taN4euIbw3viLwx4bOtanbzjyfJt4l8mdYElBlLyPC64iC5Q&#10;kNUn7Kuga14f/Z/0zS9Rsb/RdWiudTC22rwRxTw7r64aMukSrGPlKn92AhBBT5SKnXklO239f15N&#10;dGmN/FFd/wCv6/pGx4t/aC8JaDr1loGma3oviDxG+s2ek3ujWmrQm7sRPMsRlkiXc67Sy8MBnIGR&#10;muqu/iZ4QsPGNt4SufFWiW/iu5XfBoU2owrfSqQWDLAW3sMKxyB0U+lfLWh2FxJ8Ofgp4Hk+H3iH&#10;/hLPCPiXS5NXupNBuEtbOSOVlur5LtkEUySsWYtE7nE25wuGw3w/8N75vEWueFvGmtfEuK/vfGz6&#10;0lpo/hy1n0i9U3q3FpdDURp7mJUjWFWElykieQyqAPLBuCT91u/vNX7q0Nvvb6vR/KJtptrstOzv&#10;Pf7kui1Xz+so/Gnh6bSrPU013TH028uFtLa8W8jMM8zOY1iR92GcuCoUHJYY61iwfFDR9H8Cx+KP&#10;F2ueGfD2mNK0Z1CPXEl07HmMkeLqRIlLMAMrjhsqC2MnyPwj4A1+H47SeHLnS7iHwJ4b1a88W6df&#10;PGwgnnvY8JArY2sYpptRcqD8oMBxyK5fwfouseAY/gv4m8ReGtcvdA0Sy1m0uLOx0me8u9LvridT&#10;BdNaRI0xBiSeLciMV8/kBWZhmnpG+l/w02fne67bPYvrJdvx/wCBaz77rfQ+h9Y+MfgHw74d0zxB&#10;qvjjw3pmg6pj7Bql5q1vDa3eRkeVKzhX45+UniuujkSaNJI3WSNwGVlOQQehB9K+T/HNjqD/ABii&#10;8ZvefELwp4P1jwxFZabJ4X8JRahNbyC4mkuYbq0ksLqe3MwkhkB8tAfLKyEMqLX0J8I/C9n4J+F/&#10;hXQdP/tIWGn6dBBAusKi3iRhBtSVUVVVlGAVUADGABirWqb8/wDPf7r/AD26uXpJJdv0T/Vrrt8j&#10;rqKKKQwooooAKKKKACiiigAooooAKKKKACiiigAooooAKKKKACiiigAooooAKKKKACiiigAooooA&#10;K8M1X/koHjX/ALCMP/pBa17nXhmq/wDJQPGv/YRh/wDSC1oA9I+Ev/JKvBn/AGBbL/0QldXXKfCX&#10;/klXgz/sC2X/AKISuroAKKKKACiiigAooooAKKKKACiiigDP1/Q7fxJo91pl3JeQ21ymx30+9ms5&#10;wM5+SaF0kQ8dVYGsPwN8LvDvw7kv59HgvZL2/wBgutQ1bU7rU7yVUB8uM3F1JJJ5a7nKpu2qXcgA&#10;sxPWUUbbBvoFFFFABRRRQAUUUUAFFFFABRRRQAVzng/4e6H4EbVJNIt7hbnVLj7Ve3d7ez3lxO+0&#10;Ku6ad3cqqgBU3bVHCgCujoo8wCiiigAooooAKKKKACiiigDK8P8AhbS/C/8AaI0u1+y/2jey6hdf&#10;vHfzJ5Mb3+YnGcDgYA7CtWiijol2DzM/xBodt4l0e70y8kvIra5TZI9hezWc4Gc/JNC6SIfdWBpn&#10;hnwzpfg3w/YaJotlHp+lWMSw29tFnCKPc8knqWJJJJJJJJrTooAKKKKACiiigAooooAKKKKACiii&#10;gAooooAKKKKACiiigAooooAKKKKACiiigAooooAKKKKACiiigAooooAKKKKACiiigAooooAKKKKA&#10;CvDNV/5KB41/7CMP/pBa17nXhmq/8lA8a/8AYRh/9ILWgD0j4S/8kq8Gf9gWy/8ARCV1dcp8Jf8A&#10;klXgz/sC2X/ohK6ugAooooAKKKKACiiigAooooAKKKKACiiigAooooAKKKKACiiigAooooAKKKKA&#10;CiiigAooooAKKKKACiiigAooooAKKKKACiiigAooooAKKKKACiiigAooooAKKKKACiiigAooooAK&#10;KKKACiiigAooooAKKKKACiiigAooooAKKKKACiiigAooooAKKKKACiiigAooooAK8M1X/koHjX/s&#10;Iw/+kFrXudeGar/yUDxr/wBhGH/0gtaAPSPhL/ySrwZ/2BbL/wBEJXV1ynwl/wCSVeDP+wLZf+iE&#10;rq6ACiiigAooooAKKKKACiiigAooooAKKKKACiiigAooooAKKKKACiiigAooooAKKzZ1lvtTkg8+&#10;SCCGNWIiOGZmLd/Qbaf/AGSP+fu7/wC/xoAv0VQ/skf8/d3/AN/jR/ZI/wCfu7/7/GgC/RVD+yR/&#10;z93f/f40f2SP+fu7/wC/xoAv0VQ/skf8/d3/AN/jR/ZI/wCfu7/7/GgC/RVD+yR/z93f/f40f2SP&#10;+fu7/wC/xoAv0VQ/skf8/d3/AN/jTbTzbXUntmmeeJovMXzDllOcEZ7jpQBo1BeahbafGJLq4itk&#10;PAaVwoP51PXzh8dvHFz4fm1C+WNbiZLlbK3jmyY04YkkAj+6fxNelgMG8bV9nexwYzFLCU+e1z3j&#10;/hLtE/6Clr/39FH/AAl2if8AQUtf+/or4Y/4XZr/APzw0/8A78H/AOKo/wCF2a//AM8NP/78H/4q&#10;vqP9W1/Mz5/+3X/Kfc//AAl2if8AQUtf+/oo/wCEu0T/AKClr/39FfDH/C7Nf/54af8A9+D/APFU&#10;f8Ls1/8A54af/wB+D/8AFUf6tr+Zh/br/lPuf/hLtE/6Clr/AN/RR/wl2if9BS1/7+ivhj/hdmv/&#10;APPDT/8Avwf/AIqj/hdmv/8APDT/APvwf/iqP9W1/Mw/t1/yn3P/AMJdon/QUtf+/oo/4S7RP+gp&#10;a/8Af0V8Mf8AC7Nf/wCeGn/9+D/8VR/wuzX/APnhp/8A34P/AMVR/q2v5mH9uv8AlPuf/hLtE/6C&#10;lr/39FH/AAl2if8AQUtf+/or4Y/4XZr/APzw0/8A78H/AOKo/wCF2a//AM8NP/78H/4qj/VtfzMP&#10;7df8p95WOsWOpEi0vILkjkrHIGI/CrlfInwn+I+oeIZLueaKG3vLBo5I5bcFQwYkEEZPp+INfXMb&#10;+ZGrjowBr53McveAmle6Z7mBxv1yLdrWHUVnap59xdadYQTtbNeTmN5kALKiozttz3O3GfetP/hC&#10;7b/n/wBSP/b0a8c9MbRT/wDhC7b/AJ/9S/8AApqP+ELtv+f/AFL/AMCmoAZRT/8AhC7b/n/1L/wK&#10;aj/hC7b/AJ/9S/8AApqAGUU//hC7b/n/ANS/8Cmo/wCELtv+f/Uv/ApqAGUU/wD4Qu2/5/8AUv8A&#10;wKaj/hC7b/n/ANS/8CmoAZRT/wDhC7b/AJ/9S/8AApqzdY0l/Dsljc299dTRSXCwSw3L+YCGyAQS&#10;Mgg4oAv0UVn65cTQ2SrbOIp55ordJCM7C7qu7HfGaANCilXwXAFAbUdSdu7G5Iz+QxTv+ELtv+f/&#10;AFL/AMCmoAZRT/8AhC7b/n/1L/wKaj/hC7b/AJ/9S/8AApqAGUU//hC7b/n/ANS/8Cmo/wCELtv+&#10;f/Uv/ApqAGUU/wD4Qu2/5/8AUv8AwKaj/hC7b/n/ANS/8CmoAZRT/wDhC7b/AJ/9S/8AApqP+ELt&#10;v+f/AFL/AMCmoAZRVDxBobaDpsmo2l/eM9uVZoriXzEkXcAQQRwcHqKv0AFeGar/AMlA8a/9hGH/&#10;ANILWvc68M1X/koHjX/sIw/+kFrQB6R8Jf8AklXgz/sC2X/ohK6uuU+Ev/JKvBn/AGBbL/0QldXQ&#10;AUUUUAFFFFABRRRQAUUUUAFFFFABRRRQAUUUUAFFFFABRRRQAUUUUAFFFFAFC3/5DV7/ANcof5vV&#10;+qFv/wAhq9/65Q/zer9AGR4k1qfRbe0Ntax3c9zcpbIksxiUFs8lgrHt6VW03xdE5v4dWFvpF1Yy&#10;iOUPchojlN6srkLkFQTyARg/Wo/G9hc6jb6THbNPE66jC7TW6BmiUbst8ysMD3BFUNV8JpavpIVb&#10;jU5ZNWjubu4uAHdsRuAzbQFVRhQAAAOPWiP62/L/AIIP9P8AM6GbxLpFu1oJdVsozdgNbh7hB5wP&#10;Qpz82cjp61YbVLJILidruBYbdik0hlXbGw6hjngjI6+tef6zpE39ueI4tRn1pLbUtgiGm2MdxHNF&#10;5YXyyxhcoQ277xUfNkdzV6+0G8XxOmmxQyyaReyQX1xOwJUNCMMrHplykHHf56Frb+v6sD0/r+tz&#10;rI9XiSC9uLuezgtbaRkMy3IZVUY5kJACNk8rk445p1rr2mXtn9rt9RtJ7TeI/PinVo95IAXcDjOS&#10;Bj3FcVPpt5CftUljPPZ2+vy3c9usRZ3j2kJIq9XCsVbAyflyASKbrVpc6u2uarY6fdC2YWJ8t7do&#10;prhoZvMkYRuAxITCjIy2MDPFC6X8v0B72/re3/BO8uNTs7Xz/Pu4Ifs8Ylm8yRV8tDnDNk8Dg8n0&#10;NLp+pWmq2q3NldQ3luxIWa3kDocHBwQcVwWoBNc1bW7qey1e209oLEQ3MVi/ml45ZG3rEyFiFbGQ&#10;VzjnGCCer8I3F9daP5uoQrHOZXAdYGgMyg4WQxt8yEjqDz/Khdf6/r+vOw9/67G1VA/8hxf+vY/+&#10;hCr9UD/yHF/69j/6EKAL9fJH7TH/AB53n/YYH/oEtfW9fJH7TH/Hnef9hgf+gS19Rw//ALw/66nz&#10;2dfwEfPNFFFfpZ8GFel6f8EbzV/hI/jayvxPJGZGk00QfMI0cq7h93OByRtHGefXzSvb9F+JMfgn&#10;4T+BrnT722n1Kx1W4e504TLvaFt4ZXQHIVgeCR1wa87HTrwjD2G7kvyenlfuduEjSlN+2+FJnAeJ&#10;fh3JoHhXwlq8V217L4gSRltUgwYirBQoO47yd3oKzJPAXiaLUIrB/DurJfSoZI7VrGUSug6sF25I&#10;HrX0hfeOPAeleLPhjcWd/Ztotul4yosqubBpgpjEigkptLFeemM9qy9W8SajceLvCVjN4x8JfZLX&#10;U5NQGpWOqSzPDCuAyySzzNjerlRECRx6A15dPMMRZKUN+Z3emzlZadklfuehPBUbNqW3Lt1dld69&#10;3t2f3Hhnhf4b+I/F19ZW9hpN35V1P9nW8kt5Bbow+9ucKQNuCT3GDWf4q8L6j4N1y60nVIGgurdy&#10;uWRlWRQSA6bgCVOODjmvoXxP8RNGuPHHgXxJoviCGy8OxXssF3pscyxSws8zGSZ4wdxSTqSRjgeu&#10;K8e+NjSTfEbVZzrtt4hgnkaa3ubW7+0pHCzsUi3dio/hHA7V14XF169WKnHlTT01vdO1vuMMRhaN&#10;GnLlldprXS1mv89DhaKKK9o8k9V+BP8ArNd/65w/+hNX3Ha/8e0X+4P5V8OfAn/Wa7/1zh/9Cavu&#10;O1/49ov9wfyr8+4j+OHz/JH2mRfBL5fqVbg/8VL4d/6+Jf8A0nkrsq4y5/5Gbw3/ANfMv/pPLXZ1&#10;8afUhXO/ELx5pfwz8G6n4l1lpfsFigYx26b5ppGYJHDGuRukd2RFXIyzAV0VeYftGeB9Y8dfDXyf&#10;D1vHfa3pWq6brtpYySiIXj2d5Fc/Z97cKZBEUDNgAsMkDJCfS+iur+Svq/ktRr+v8vmXPBPiz4i6&#10;tqMMnivwJpHhjRJ7dplmtvEhvb22bgrHcw/ZY40O3cGMU0wDDALKd40/C/xk8A+NtP1W/wDDvjjw&#10;3r9jpKeZqN1per29zFZrhm3TMjkRjCsctjhT6Vw+rfHS48YeA/EcfhDwN4pufFceiXV1DpHijwve&#10;2Ft9oWI7LeWSdI4pizkIVhlfdyQdvzV4KuieKfFniPxZqsa+OvE0V18L9Y0z7ZrnhJdFiW8Z4WSx&#10;tbcWsM+0ZYosxlyGISRyspqZycVKy2Tf3KT/ABtb599G4xT5bvdpfjFf+3X+XzX1/wCGviR4S8aa&#10;pqem+H/FOi67qOmFRf2em6hDcTWhbO0SojEpnBxuAzg1W8O/FzwN4wvNXtNB8aeHtbutHBOpQadq&#10;sFw9kASCZlRyY8FWHzY+6fSvnD4mfCPxPcL4V0XwFo8uhXTfCrWtAiure2MENrOy2P2a3eXbiJtw&#10;l2gkEEOR0NW/iS//AAtf9nOfwt4F8FeLPDV5o1rpYu9Im8NNYTpYw3ML3Gn2rXkX2e4fyoXUKhlh&#10;faAxZXG7acVGVr9190pK/orJvye+3NELyjGXf/KLt6u7S9PW3sPiD9oTwnH8Mda8aeENa0Xx7Y6X&#10;NDby/wBiatDPEJHkjTY0sW8KwEgbBGcY9c16fXx5rXgoeKvA/wARtf0fUfiV4x1++stJ06RvFnhd&#10;dJaSOG9MqpDAmn2kkrRh5CXKOoD4DfeA+w6h6P8Ar+vMUXf+v69P8tgrnfG3/Hjp/wD1/wAH/oVd&#10;FXN+OP8Ajx07/sIQf+hUFC1ma8fk07/sI2n/AKOStOsrxB/q9N/7CVp/6PSgDuKKKKACuR8U+Pv+&#10;Ea8ceCvDv2D7T/wkk91B9p87b9n8m2efO3ad+7Zt6jGc89K66vFvjp8PG+IfxI+E9vPBrf8AZNrf&#10;6hLeXmh395YSW4NjIELXNrJG8YZiF++A2cc5xQJneDx9/wAXYPgr7D00Qaz9u871nMPl7Nvtndu9&#10;sd6zpvjh4N1DQfF954Z8S6H4sv8AwxaT3N/p2k6rDPLA0aufLlEZYxEmNl+YdQeDjFeI+OvgLrWm&#10;+KfiJp3gKbxILzWvhzc6fY6rreu6hqSpfNO4SNLm8ml8psEHarDGd2O9Yvg/wVb+INBvLq3vPinf&#10;67ovgfUdKtdG8T+FLbSrWxWaGJTZo8GnWwuW3RIFWGSWP90SDypbnnKX1dyj8SUn53TnbTysvvTd&#10;uu0Yr2yT2bivlaF/vu/usr9Pov8A4XV4P0nwjpWu+KPEmh+EkvdOt9SePV9UhgEMcwXblpCvy7js&#10;DYAJGOvFdlpup2etada6hp93Bf2F1Es9vdW0gkimjYAq6MpIZSCCCOCDXynZa1p/w9+OXw91HxD4&#10;W1i+nsfhnBai403RLjUrrTpTOgZTbwRvOu8KyllQhduGI3c+u/sw+GtR8L/CS2i1HSpvD/27UtR1&#10;S10SfAk021ubyae3t2UcIyRSICg4Q5XtXbJRbk47Xl+E5RS+aV/6RyQlLljzb2j+MVJv5N2+49Yo&#10;oorI2MHx1/yKepf9cx/6EKiqTx5/yKOp/wDXMf8AoQqOgArwzVf+SgeNf+wjD/6QWte514Zqv/JQ&#10;PGv/AGEYf/SC1oA9I+Ev/JKvBn/YFsv/AEQldXXKfCX/AJJV4M/7Atl/6ISuroAKKKKACiiigAoo&#10;ooAKKKKACiiigAooooAKKKKACiiigAooooAKKKKACiiigDMmmOn6pLNJHI0E0aL5kaF9rKW4IHP8&#10;VSf23a/9Nv8AwHk/+Jq/RQBQ/tu1/wCm3/gPJ/8AE0f23a/9Nv8AwHk/+Jq/RQBQ/tu1/wCm3/gP&#10;J/8AE0f23a/9Nv8AwHk/+Jq/RQBQ/tu1/wCm3/gPJ/8AE0f23a/9Nv8AwHk/+Jq/RQBQ/tu1/wCm&#10;3/gPJ/8AE0f23a/9Nv8AwHk/+Jq/RQBQ/tu1/wCm3/gPJ/8AE0y0ka91R7lY5EgSLy1aRSpck5OA&#10;eccVpUUAFfNPx68F3niCTUrGAqlz9rW9hEh2rKNrDAP/AAI/iK+lqp6lo1jrEape2sdwF+7vXkfQ&#10;9RXp5fjPqVX2jV0efjcL9bp8l7M/P3/hUniv/oGL/wCBcP8A8XR/wqTxX/0DF/8AAuH/AOLr7u/4&#10;QHQP+gbH/wB9t/jR/wAIDoH/AEDY/wDvtv8AGvq/9ZIfyv7v+CfO/wBhT/mX9fI+Ef8AhUniv/oG&#10;L/4Fw/8AxdH/AAqTxX/0DF/8C4f/AIuvu7/hAdA/6Bsf/fbf40f8IDoH/QNj/wC+2/xo/wBZIfyv&#10;7v8Agh/YU/5l/XyPhH/hUniv/oGL/wCBcP8A8XR/wqTxX/0DF/8AAuH/AOLr7u/4QHQP+gbH/wB9&#10;t/jR/wAIDoH/AEDY/wDvtv8AGj/WSH8r+7/gh/YU/wCZf18j4R/4VJ4r/wCgYv8A4Fw//F0f8Kk8&#10;V/8AQMX/AMC4f/i6+7v+EB0D/oGx/wDfbf40f8IDoH/QNj/77b/Gj/WSH8r+7/gh/YU/5l/XyPhH&#10;/hUniv8A6Bi/+BcP/wAXR/wqTxX/ANAxf/AuH/4uvu7/AIQHQP8AoGx/99t/jR/wgOgf9A2P/vtv&#10;8aP9ZIfyv7v+CH9hT/mX9fI+W/hF4B1Xw/8AbFvY0S7vmjiit45A7DBOSSuR3Hf1r7CjTy41TrtA&#10;FZ+m+G9L0eTzLOyihkxjeBlvzPNaVfNZlmH1+aaVkv6/Q93AYL6nFpu7Zj69PJp13pOprBJcRWVy&#10;XljiGX2NG6EgdyNwOK1R8RtC/wCe10P+4fcf/G6fTPJT+4v5V4x6ov8AwsXQv+e91/4L7j/43R/w&#10;sXQv+e91/wCC+4/+N0nkp/cX8qPJT+4v5UAL/wALF0L/AJ73X/gvuP8A43R/wsXQv+e91/4L7j/4&#10;3SeSn9xfyo8lP7i/lQAv/CxdC/573X/gvuP/AI3R/wALF0L/AJ73X/gvuP8A43SeSn9xfyo8lP7i&#10;/lQAv/CxdC/573X/AIL7j/43R/wsXQv+e91/4L7j/wCN0nkp/cX8qPJT+4v5UAL/AMLF0L/nvdf+&#10;C+4/+N1ka54mtvE0+m2Wmx3M226S4mmkt5IkRUyf4wMknAwK1vJT+4v5U5UVfuqB9BQAtZPiaOb+&#10;zUmgiM8lrcQ3IiXq4jkViB74BrWooAjj+I+iMilpLyNiOUawnyPY4Qinf8LF0L/nvdf+C+4/+N0e&#10;Un9xfypPJT+4v5UAL/wsXQv+e91/4L7j/wCN0f8ACxdC/wCe91/4L7j/AON0nkp/cX8qPJT+4v5U&#10;AL/wsXQv+e91/wCC+4/+N0f8LF0L/nvdf+C+4/8AjdJ5Kf3F/KjyU/uL+VAGT/bXg3/hLD4m2XX9&#10;tmx/s77V9ku/+PfzPM2bdu373OcZ98Vr/wDCxdC/573X/gvuP/jdJ5Kf3F/KjyU/uL+VGysv66/n&#10;qHW/9dhf+Fi6F/z3uv8AwX3H/wAbo/4WLoX/AD3uv/Bfcf8Axuk8lP7i/lR5Kf3F/KgDJ8UeLrLx&#10;BpEumaZHdXNzdFY8tayxJGNwJZmdR0APStmmrGq8hQD7CnUAFeGar/yUDxr/ANhGH/0gta9zrwzV&#10;s/8ACwPGuP8AoIw/+kFrQByvgf8Aa+8HeGfBXh/R7rTdckudP0+3tJWhghKF441VipMoOMg4yBW3&#10;/wANteBv+gV4g/8AAeD/AOPUUUAIv7bngZhkaV4h6kf8e0H/AMepf+G2vA3/AECvEH/gPB/8eooo&#10;AP8AhtrwN/0CvEH/AIDwf/HqP+G2vA3/AECvEH/gPB/8eoooAP8AhtrwN/0CvEH/AIDwf/HqP+G2&#10;vA3/AECvEH/gPB/8eoooAP8AhtrwN/0CvEH/AIDwf/HqP+G2vA3/AECvEH/gPB/8eoooAP8Ahtrw&#10;N/0CvEH/AIDwf/HqP+G2vA3/AECvEH/gPB/8eoooAP8AhtrwN/0CvEH/AIDwf/HqP+G2vA3/AECv&#10;EH/gPB/8eoooAP8AhtrwN/0CvEH/AIDwf/HqP+G2vA3/AECvEH/gPB/8eoooAP8AhtrwN/0CvEH/&#10;AIDwf/HqP+G2vA3/AECvEH/gPB/8eoooAP8AhtrwN/0CvEH/AIDwf/HqP+G2vA3/AECvEH/gPB/8&#10;eoooAP8AhtrwN/0CvEH/AIDwf/HqP+G2vA3/AECvEH/gPB/8eoooAP8AhtrwN/0CvEH/AIDwf/Hq&#10;P+G2vA3/AECvEH/gPB/8eoooAP8AhtrwN/0CvEH/AIDwf/HqP+G2vA3/AECvEH/gPB/8eoooAP8A&#10;htrwN/0CvEH/AIDwf/HqP+G2vA3/AECvEH/gPB/8eoooAP8AhtrwN/0CvEH/AIDwf/HqP+G2vA3/&#10;AECvEH/gPB/8eoooAP8AhtrwN/0CvEH/AIDwf/HqP+G2vA3/AECvEH/gPB/8eoooAP8AhtrwN/0C&#10;vEH/AIDwf/HqP+G2vA3/AECvEH/gPB/8eoooAP8AhtrwN/0CvEH/AIDwf/HqP+G2vA3/AECvEH/g&#10;PB/8eoooAP8AhtrwN/0CvEH/AIDwf/HqP+G2vA3/AECvEH/gPB/8eoooAP8AhtrwN/0CvEH/AIDw&#10;f/HqP+G2vA3/AECvEH/gPB/8eoooAP8AhtrwN/0CvEH/AIDwf/HqP+G2vA3/AECvEH/gPB/8eooo&#10;AP8AhtrwN/0CvEH/AIDwf/HqP+G2vA3/AECvEH/gPB/8eoooAP8AhtrwN/0CvEH/AIDwf/HqP+G2&#10;vA3/AECvEH/gPB/8eoooAP8AhtrwN/0CvEH/AIDwf/HqP+G2vA3/AECvEH/gPB/8eoooAP8Ahtrw&#10;N/0CvEH/AIDwf/HqP+G2vA3/AECvEH/gPB/8eoooAP8AhtrwN/0CvEH/AIDwf/HqP+G2vA3/AECv&#10;EH/gPB/8eoooAP8AhtrwN/0CvEH/AIDwf/HqP+G2vA3/AECvEH/gPB/8eoooAP8AhtrwN/0CvEH/&#10;AIDwf/HqP+G2vA3/AECvEH/gPB/8eoooAP8AhtrwN/0CvEH/AIDwf/HqP+G2vA3/AECvEH/gPB/8&#10;eoooAP8AhtrwN/0CvEH/AIDwf/HqP+G2vA3/AECvEH/gPB/8eoooAP8AhtrwN/0CvEH/AIDwf/Hq&#10;P+G2vA3/AECvEH/gPB/8eoooAP8AhtrwN/0CvEH/AIDwf/HqP+G2vA3/AECvEH/gPB/8eoooAP8A&#10;htrwN/0CvEH/AIDwf/HqP+G2vA3/AECvEH/gPB/8eoooAP8AhtrwN/0CvEH/AIDwf/HqP+G2vA3/&#10;AECvEH/gPB/8eoooAP8AhtrwN/0CvEH/AIDwf/HqP+G2vA3/AECvEH/gPB/8eoooAP8AhtrwN/0C&#10;vEH/AIDwf/HqP+G2vA3/AECvEH/gPB/8eoooAP8AhtrwN/0CvEH/AIDwf/HqP+G2vA3/AECvEH/g&#10;PB/8eoooAP8AhtrwN/0CvEH/AIDwf/HqP+G2vA3/AECvEH/gPB/8eoooAP8AhtrwN/0CvEH/AIDw&#10;f/HqZ4H8V2HxOvPFHiPTYriCyvNTURx3aqsg2WlshyFLDqp79MUUUAf/2VBLAwQUAAYACAAAACEA&#10;k/LMCN0AAAAFAQAADwAAAGRycy9kb3ducmV2LnhtbEyPQUvDQBCF74L/YRnBm93EYGxjNqUU9VSE&#10;toL0Ns1Ok9DsbMhuk/Tfu3rRy8DjPd77Jl9OphUD9a6xrCCeRSCIS6sbrhR87t8e5iCcR9bYWiYF&#10;V3KwLG5vcsy0HXlLw85XIpSwy1BB7X2XSenKmgy6me2Ig3eyvUEfZF9J3eMYyk0rH6MolQYbDgs1&#10;drSuqTzvLkbB+4jjKolfh835tL4e9k8fX5uYlLq/m1YvIDxN/i8MP/gBHYrAdLQX1k60CsIj/vcG&#10;7zlOUxBHBclinoAscvmfvvgG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M6rjaBvBAAAnxEAAA4AAAAAAAAAAAAAAAAAPQIAAGRycy9lMm9Eb2MueG1s&#10;UEsBAi0ACgAAAAAAAAAhAOwjDkAekwAAHpMAABQAAAAAAAAAAAAAAAAA2AYAAGRycy9tZWRpYS9p&#10;bWFnZTEuanBnUEsBAi0ACgAAAAAAAAAhAA1H3NyppAAAqaQAABQAAAAAAAAAAAAAAAAAKJoAAGRy&#10;cy9tZWRpYS9pbWFnZTIuanBnUEsBAi0AFAAGAAgAAAAhAJPyzAjdAAAABQEAAA8AAAAAAAAAAAAA&#10;AAAAAz8BAGRycy9kb3ducmV2LnhtbFBLAQItABQABgAIAAAAIQB7wDiSwwAAAKUBAAAZAAAAAAAA&#10;AAAAAAAAAA1AAQBkcnMvX3JlbHMvZTJvRG9jLnhtbC5yZWxzUEsFBgAAAAAHAAcAvgEAAAdBAQAA&#10;AA==&#10;">
                <v:rect id="Rectangle 2997" o:spid="_x0000_s1091" style="position:absolute;left:19683;top:23738;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3314A589" w14:textId="77777777" w:rsidR="002A3455" w:rsidRDefault="002A3455" w:rsidP="002A3455">
                        <w:pPr>
                          <w:spacing w:after="160" w:line="259" w:lineRule="auto"/>
                          <w:jc w:val="left"/>
                        </w:pPr>
                        <w:r>
                          <w:t xml:space="preserve">  </w:t>
                        </w:r>
                      </w:p>
                    </w:txbxContent>
                  </v:textbox>
                </v:rect>
                <v:rect id="Rectangle 2998" o:spid="_x0000_s1092" style="position:absolute;left:45153;top:2373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5A333013" w14:textId="77777777" w:rsidR="002A3455" w:rsidRDefault="002A3455" w:rsidP="002A3455">
                        <w:pPr>
                          <w:spacing w:after="160" w:line="259" w:lineRule="auto"/>
                          <w:jc w:val="left"/>
                        </w:pPr>
                        <w:r>
                          <w:t xml:space="preserve"> </w:t>
                        </w:r>
                      </w:p>
                    </w:txbxContent>
                  </v:textbox>
                </v:rect>
                <v:shape id="Picture 3026" o:spid="_x0000_s1093" type="#_x0000_t75" style="position:absolute;left:45;top:45;width:1946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F34xQAAAN0AAAAPAAAAZHJzL2Rvd25yZXYueG1sRI9Ba8JA&#10;FITvhf6H5RV6KbqrQpToKqLY9lY0wfMj+0yC2bchu8b477tCocdhZr5hVpvBNqKnzteONUzGCgRx&#10;4UzNpYY8O4wWIHxANtg4Jg0P8rBZv76sMDXuzkfqT6EUEcI+RQ1VCG0qpS8qsujHriWO3sV1FkOU&#10;XSlNh/cIt42cKpVIizXHhQpb2lVUXE83q6HPP2/zr4+f3fGRNcqe7X7Ik0zr97dhuwQRaAj/4b/2&#10;t9EwU9MEnm/iE5DrXwAAAP//AwBQSwECLQAUAAYACAAAACEA2+H2y+4AAACFAQAAEwAAAAAAAAAA&#10;AAAAAAAAAAAAW0NvbnRlbnRfVHlwZXNdLnhtbFBLAQItABQABgAIAAAAIQBa9CxbvwAAABUBAAAL&#10;AAAAAAAAAAAAAAAAAB8BAABfcmVscy8ucmVsc1BLAQItABQABgAIAAAAIQA7kF34xQAAAN0AAAAP&#10;AAAAAAAAAAAAAAAAAAcCAABkcnMvZG93bnJldi54bWxQSwUGAAAAAAMAAwC3AAAA+QIAAAAA&#10;">
                  <v:imagedata r:id="rId48" o:title=""/>
                </v:shape>
                <v:shape id="Shape 3027" o:spid="_x0000_s1094" style="position:absolute;width:19552;height:24856;visibility:visible;mso-wrap-style:square;v-text-anchor:top" coordsize="1955292,248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SOxgAAAN0AAAAPAAAAZHJzL2Rvd25yZXYueG1sRI9BawIx&#10;FITvhf6H8Aq91axb0LoapRWE2ou4FcXbY/PcLG5eliTq+u+bQqHHYWa+YWaL3rbiSj40jhUMBxkI&#10;4srphmsFu+/VyxuIEJE1to5JwZ0CLOaPDzMstLvxlq5lrEWCcChQgYmxK6QMlSGLYeA64uSdnLcY&#10;k/S11B5vCW5bmWfZSFpsOC0Y7GhpqDqXF6tgtJbni+/2x/Wh3Ex2+d0cq68PpZ6f+vcpiEh9/A//&#10;tT+1gtcsH8Pvm/QE5PwHAAD//wMAUEsBAi0AFAAGAAgAAAAhANvh9svuAAAAhQEAABMAAAAAAAAA&#10;AAAAAAAAAAAAAFtDb250ZW50X1R5cGVzXS54bWxQSwECLQAUAAYACAAAACEAWvQsW78AAAAVAQAA&#10;CwAAAAAAAAAAAAAAAAAfAQAAX3JlbHMvLnJlbHNQSwECLQAUAAYACAAAACEAYhMEjsYAAADdAAAA&#10;DwAAAAAAAAAAAAAAAAAHAgAAZHJzL2Rvd25yZXYueG1sUEsFBgAAAAADAAMAtwAAAPoCAAAAAA==&#10;" path="m,2485645r1955292,l1955292,,,,,2485645xe" filled="f" strokeweight=".72pt">
                  <v:path arrowok="t" textboxrect="0,0,1955292,2485645"/>
                </v:shape>
                <v:shape id="Picture 3029" o:spid="_x0000_s1095" type="#_x0000_t75" style="position:absolute;left:20558;top:45;width:24339;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L5xgAAAN0AAAAPAAAAZHJzL2Rvd25yZXYueG1sRI9Ra8JA&#10;EITfC/6HYwVfSr1oQTT1lFIQilCkidjXbW5Ngrm9kNtq6q/vCQUfh5n5hlmue9eoM3Wh9mxgMk5A&#10;ERfe1lwa2OebpzmoIMgWG89k4JcCrFeDhyWm1l/4k86ZlCpCOKRooBJpU61DUZHDMPYtcfSOvnMo&#10;UXalth1eItw1epokM+2w5rhQYUtvFRWn7McZKB+F8+zjNDt8yXG7E75+Xw+5MaNh//oCSqiXe/i/&#10;/W4NPCfTBdzexCegV38AAAD//wMAUEsBAi0AFAAGAAgAAAAhANvh9svuAAAAhQEAABMAAAAAAAAA&#10;AAAAAAAAAAAAAFtDb250ZW50X1R5cGVzXS54bWxQSwECLQAUAAYACAAAACEAWvQsW78AAAAVAQAA&#10;CwAAAAAAAAAAAAAAAAAfAQAAX3JlbHMvLnJlbHNQSwECLQAUAAYACAAAACEASany+cYAAADdAAAA&#10;DwAAAAAAAAAAAAAAAAAHAgAAZHJzL2Rvd25yZXYueG1sUEsFBgAAAAADAAMAtwAAAPoCAAAAAA==&#10;">
                  <v:imagedata r:id="rId49" o:title=""/>
                </v:shape>
                <v:shape id="Shape 3030" o:spid="_x0000_s1096" style="position:absolute;left:20513;width:24429;height:24856;visibility:visible;mso-wrap-style:square;v-text-anchor:top" coordsize="2442972,248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ixAAAAN0AAAAPAAAAZHJzL2Rvd25yZXYueG1sRE9ba8Iw&#10;FH4X9h/CGfgiM9kKIl1TkV1AECbVPezx0Jw1xeakNJlWf715GPj48d2L1eg6caIhtJ41PM8VCOLa&#10;m5YbDd+Hz6cliBCRDXaeScOFAqzKh0mBufFnrui0j41IIRxy1GBj7HMpQ23JYZj7njhxv35wGBMc&#10;GmkGPKdw18kXpRbSYcupwWJPb5bq4/7PaaCv95/ZbGGb3TVT211sj+tq/NB6+jiuX0FEGuNd/O/e&#10;GA2ZytL+9CY9AVneAAAA//8DAFBLAQItABQABgAIAAAAIQDb4fbL7gAAAIUBAAATAAAAAAAAAAAA&#10;AAAAAAAAAABbQ29udGVudF9UeXBlc10ueG1sUEsBAi0AFAAGAAgAAAAhAFr0LFu/AAAAFQEAAAsA&#10;AAAAAAAAAAAAAAAAHwEAAF9yZWxzLy5yZWxzUEsBAi0AFAAGAAgAAAAhAL4imSLEAAAA3QAAAA8A&#10;AAAAAAAAAAAAAAAABwIAAGRycy9kb3ducmV2LnhtbFBLBQYAAAAAAwADALcAAAD4AgAAAAA=&#10;" path="m,2485645r2442972,l2442972,,,,,2485645xe" filled="f" strokeweight=".72pt">
                  <v:path arrowok="t" textboxrect="0,0,2442972,2485645"/>
                </v:shape>
                <w10:anchorlock/>
              </v:group>
            </w:pict>
          </mc:Fallback>
        </mc:AlternateContent>
      </w:r>
    </w:p>
    <w:p w14:paraId="67EABB7F" w14:textId="0177DC5C" w:rsidR="002A3455" w:rsidRPr="002A3455" w:rsidRDefault="002A3455" w:rsidP="002A3455">
      <w:pPr>
        <w:jc w:val="center"/>
        <w:rPr>
          <w:rFonts w:ascii="宋体" w:eastAsia="宋体" w:hAnsi="宋体"/>
          <w:b/>
          <w:bCs/>
          <w:sz w:val="18"/>
          <w:szCs w:val="18"/>
        </w:rPr>
      </w:pPr>
    </w:p>
    <w:p w14:paraId="0FD22AC9" w14:textId="410EA6CF" w:rsidR="003B642C" w:rsidRPr="00CB0145" w:rsidRDefault="00CB0145" w:rsidP="00CB0145">
      <w:pPr>
        <w:jc w:val="center"/>
        <w:rPr>
          <w:rFonts w:ascii="宋体" w:eastAsia="宋体" w:hAnsi="宋体"/>
          <w:b/>
          <w:bCs/>
          <w:sz w:val="18"/>
          <w:szCs w:val="18"/>
        </w:rPr>
      </w:pPr>
      <w:r w:rsidRPr="00CB0145">
        <w:rPr>
          <w:rFonts w:ascii="宋体" w:eastAsia="宋体" w:hAnsi="宋体" w:hint="eastAsia"/>
          <w:b/>
          <w:bCs/>
          <w:sz w:val="18"/>
          <w:szCs w:val="18"/>
        </w:rPr>
        <w:t>图</w:t>
      </w:r>
      <w:r w:rsidRPr="00CB0145">
        <w:rPr>
          <w:rFonts w:ascii="宋体" w:eastAsia="宋体" w:hAnsi="宋体"/>
          <w:b/>
          <w:bCs/>
          <w:sz w:val="18"/>
          <w:szCs w:val="18"/>
        </w:rPr>
        <w:t xml:space="preserve">12：为 </w:t>
      </w:r>
      <w:proofErr w:type="spellStart"/>
      <w:r w:rsidRPr="00CB0145">
        <w:rPr>
          <w:rFonts w:ascii="宋体" w:eastAsia="宋体" w:hAnsi="宋体"/>
          <w:b/>
          <w:bCs/>
          <w:sz w:val="18"/>
          <w:szCs w:val="18"/>
        </w:rPr>
        <w:t>Petmily</w:t>
      </w:r>
      <w:proofErr w:type="spellEnd"/>
      <w:r w:rsidRPr="00CB0145">
        <w:rPr>
          <w:rFonts w:ascii="宋体" w:eastAsia="宋体" w:hAnsi="宋体"/>
          <w:b/>
          <w:bCs/>
          <w:sz w:val="18"/>
          <w:szCs w:val="18"/>
        </w:rPr>
        <w:t xml:space="preserve"> 生成 APK 文件的过程，如 （a）步骤 1 和 （b）步骤 2 所示</w:t>
      </w:r>
    </w:p>
    <w:p w14:paraId="41A923F0" w14:textId="1681E4FD" w:rsidR="00727370"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根据图</w:t>
      </w:r>
      <w:r w:rsidRPr="00727370">
        <w:rPr>
          <w:rFonts w:ascii="宋体" w:eastAsia="宋体" w:hAnsi="宋体"/>
          <w:sz w:val="18"/>
          <w:szCs w:val="18"/>
        </w:rPr>
        <w:t>12，要构建</w:t>
      </w:r>
      <w:proofErr w:type="spellStart"/>
      <w:r w:rsidRPr="00727370">
        <w:rPr>
          <w:rFonts w:ascii="宋体" w:eastAsia="宋体" w:hAnsi="宋体"/>
          <w:sz w:val="18"/>
          <w:szCs w:val="18"/>
        </w:rPr>
        <w:t>Petmily</w:t>
      </w:r>
      <w:proofErr w:type="spellEnd"/>
      <w:r w:rsidRPr="00727370">
        <w:rPr>
          <w:rFonts w:ascii="宋体" w:eastAsia="宋体" w:hAnsi="宋体"/>
          <w:sz w:val="18"/>
          <w:szCs w:val="18"/>
        </w:rPr>
        <w:t>的APK文件，</w:t>
      </w:r>
      <w:r w:rsidR="005C713F">
        <w:rPr>
          <w:rFonts w:ascii="宋体" w:eastAsia="宋体" w:hAnsi="宋体" w:hint="eastAsia"/>
          <w:sz w:val="18"/>
          <w:szCs w:val="18"/>
        </w:rPr>
        <w:t>需</w:t>
      </w:r>
      <w:r w:rsidRPr="00727370">
        <w:rPr>
          <w:rFonts w:ascii="宋体" w:eastAsia="宋体" w:hAnsi="宋体"/>
          <w:sz w:val="18"/>
          <w:szCs w:val="18"/>
        </w:rPr>
        <w:t>选择Build &gt; Generate Signed Bundle or APK，然后选择APK选项。</w:t>
      </w:r>
    </w:p>
    <w:p w14:paraId="7AEFFE50" w14:textId="3DF80DA2" w:rsidR="00CB0145" w:rsidRDefault="002A3455" w:rsidP="002A3455">
      <w:pPr>
        <w:spacing w:beforeLines="50" w:before="156"/>
        <w:ind w:firstLine="420"/>
        <w:jc w:val="center"/>
        <w:rPr>
          <w:rFonts w:ascii="宋体" w:eastAsia="宋体" w:hAnsi="宋体"/>
          <w:sz w:val="18"/>
          <w:szCs w:val="18"/>
        </w:rPr>
      </w:pPr>
      <w:r>
        <w:rPr>
          <w:noProof/>
        </w:rPr>
        <w:lastRenderedPageBreak/>
        <mc:AlternateContent>
          <mc:Choice Requires="wps">
            <w:drawing>
              <wp:anchor distT="0" distB="0" distL="114300" distR="114300" simplePos="0" relativeHeight="251659264" behindDoc="0" locked="0" layoutInCell="1" allowOverlap="1" wp14:anchorId="702FC588" wp14:editId="0BEE45F5">
                <wp:simplePos x="0" y="0"/>
                <wp:positionH relativeFrom="column">
                  <wp:posOffset>3703320</wp:posOffset>
                </wp:positionH>
                <wp:positionV relativeFrom="paragraph">
                  <wp:posOffset>1929130</wp:posOffset>
                </wp:positionV>
                <wp:extent cx="295022" cy="195230"/>
                <wp:effectExtent l="0" t="0" r="0" b="0"/>
                <wp:wrapNone/>
                <wp:docPr id="1215459684" name="Rectangle 30711"/>
                <wp:cNvGraphicFramePr/>
                <a:graphic xmlns:a="http://schemas.openxmlformats.org/drawingml/2006/main">
                  <a:graphicData uri="http://schemas.microsoft.com/office/word/2010/wordprocessingShape">
                    <wps:wsp>
                      <wps:cNvSpPr/>
                      <wps:spPr>
                        <a:xfrm>
                          <a:off x="0" y="0"/>
                          <a:ext cx="295022" cy="195230"/>
                        </a:xfrm>
                        <a:prstGeom prst="rect">
                          <a:avLst/>
                        </a:prstGeom>
                        <a:ln>
                          <a:noFill/>
                        </a:ln>
                      </wps:spPr>
                      <wps:txbx>
                        <w:txbxContent>
                          <w:p w14:paraId="53033AEA" w14:textId="2814E9CA" w:rsidR="002A3455" w:rsidRDefault="002A3455" w:rsidP="002A3455">
                            <w:pPr>
                              <w:spacing w:after="160" w:line="259" w:lineRule="auto"/>
                              <w:jc w:val="left"/>
                            </w:pPr>
                            <w:r>
                              <w:rPr>
                                <w:rFonts w:ascii="Times New Roman" w:eastAsia="Times New Roman" w:hAnsi="Times New Roman" w:cs="Times New Roman"/>
                                <w:b/>
                                <w:sz w:val="20"/>
                              </w:rPr>
                              <w:t>(b)</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702FC588" id="_x0000_s1097" style="position:absolute;left:0;text-align:left;margin-left:291.6pt;margin-top:151.9pt;width:23.25pt;height:15.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0cRmQEAAC0DAAAOAAAAZHJzL2Uyb0RvYy54bWysUttu2zAMfR/QfxD0vsjx2mE14hTDig4D&#10;hrVAtw9QZCkWIIkCpcZOv36Uchu6t2Ev9BFJk4eHXN3N3rGdxmQh9Hy5aDjTQcFgw7bnv34+vP/E&#10;WcoyDNJB0D3f68Tv1lfvVlPsdAsjuEEjoyIhdVPs+Zhz7IRIatRepgVEHShoAL3M9MStGFBOVN07&#10;0TbNRzEBDhFB6ZTIe38I8nWtb4xW+dGYpDNzPSduuVqsdlOsWK9kt0UZR6uONOQ/sPDSBmp6LnUv&#10;s2QvaP8q5a1CSGDyQoEXYIxVus5A0yybN9M8jzLqOguJk+JZpvT/yqofu+f4hCTDFFOXCJYpZoO+&#10;fIkfm6tY+7NYes5MkbO9vWnaljNFoeXtTfuhiikuP0dM+asGzwroOdIuqkRy9z1lakipp5TSy4Vi&#10;AzxY5w7R4hEXWgXleTMzO/T8unYrrg0M+ydkI+DrIx2icTD1HI6Il9uk5iXKmfsWSLpyBieAJ7A5&#10;AczuC9RjOdD5/JLB2Mr30u3Ii3ZSxzjeT1n6n++adbny9W8AAAD//wMAUEsDBBQABgAIAAAAIQAV&#10;5A584gAAAAsBAAAPAAAAZHJzL2Rvd25yZXYueG1sTI9NT8MwDIbvSPyHyEjcWErLRluaThMf2o6w&#10;IQ1uWWvaisSpmmwt/HrMCY62H71+3mI5WSNOOPjOkYLrWQQCqXJ1R42C193TVQrCB021No5QwRd6&#10;WJbnZ4XOazfSC562oREcQj7XCtoQ+lxKX7VotZ+5HolvH26wOvA4NLIe9Mjh1sg4ihbS6o74Q6t7&#10;vG+x+twerYJ12q/eNu57bMzj+3r/vM8edllQ6vJiWt2BCDiFPxh+9VkdSnY6uCPVXhgF8zSJGVWQ&#10;RAl3YGIRZ7cgDrxJbuYgy0L+71D+AAAA//8DAFBLAQItABQABgAIAAAAIQC2gziS/gAAAOEBAAAT&#10;AAAAAAAAAAAAAAAAAAAAAABbQ29udGVudF9UeXBlc10ueG1sUEsBAi0AFAAGAAgAAAAhADj9If/W&#10;AAAAlAEAAAsAAAAAAAAAAAAAAAAALwEAAF9yZWxzLy5yZWxzUEsBAi0AFAAGAAgAAAAhAFUXRxGZ&#10;AQAALQMAAA4AAAAAAAAAAAAAAAAALgIAAGRycy9lMm9Eb2MueG1sUEsBAi0AFAAGAAgAAAAhABXk&#10;DnziAAAACwEAAA8AAAAAAAAAAAAAAAAA8wMAAGRycy9kb3ducmV2LnhtbFBLBQYAAAAABAAEAPMA&#10;AAACBQAAAAA=&#10;" filled="f" stroked="f">
                <v:textbox inset="0,0,0,0">
                  <w:txbxContent>
                    <w:p w14:paraId="53033AEA" w14:textId="2814E9CA" w:rsidR="002A3455" w:rsidRDefault="002A3455" w:rsidP="002A3455">
                      <w:pPr>
                        <w:spacing w:after="160" w:line="259" w:lineRule="auto"/>
                        <w:jc w:val="left"/>
                      </w:pPr>
                      <w:r>
                        <w:rPr>
                          <w:rFonts w:ascii="Times New Roman" w:eastAsia="Times New Roman" w:hAnsi="Times New Roman" w:cs="Times New Roman"/>
                          <w:b/>
                          <w:sz w:val="20"/>
                        </w:rPr>
                        <w:t>(b)</w:t>
                      </w:r>
                    </w:p>
                  </w:txbxContent>
                </v:textbox>
              </v:rect>
            </w:pict>
          </mc:Fallback>
        </mc:AlternateContent>
      </w:r>
      <w:r>
        <w:rPr>
          <w:rFonts w:ascii="Calibri" w:eastAsia="Calibri" w:hAnsi="Calibri" w:cs="Calibri"/>
          <w:noProof/>
        </w:rPr>
        <mc:AlternateContent>
          <mc:Choice Requires="wpg">
            <w:drawing>
              <wp:inline distT="0" distB="0" distL="0" distR="0" wp14:anchorId="6E8FDABD" wp14:editId="40FA3920">
                <wp:extent cx="4130685" cy="2169286"/>
                <wp:effectExtent l="0" t="0" r="0" b="0"/>
                <wp:docPr id="30815" name="Group 30815"/>
                <wp:cNvGraphicFramePr/>
                <a:graphic xmlns:a="http://schemas.openxmlformats.org/drawingml/2006/main">
                  <a:graphicData uri="http://schemas.microsoft.com/office/word/2010/wordprocessingGroup">
                    <wpg:wgp>
                      <wpg:cNvGrpSpPr/>
                      <wpg:grpSpPr>
                        <a:xfrm>
                          <a:off x="0" y="0"/>
                          <a:ext cx="4130685" cy="2169286"/>
                          <a:chOff x="0" y="0"/>
                          <a:chExt cx="4130685" cy="2169286"/>
                        </a:xfrm>
                      </wpg:grpSpPr>
                      <wps:wsp>
                        <wps:cNvPr id="3055" name="Rectangle 3055"/>
                        <wps:cNvSpPr/>
                        <wps:spPr>
                          <a:xfrm>
                            <a:off x="4084066" y="1737658"/>
                            <a:ext cx="46619" cy="206429"/>
                          </a:xfrm>
                          <a:prstGeom prst="rect">
                            <a:avLst/>
                          </a:prstGeom>
                          <a:ln>
                            <a:noFill/>
                          </a:ln>
                        </wps:spPr>
                        <wps:txbx>
                          <w:txbxContent>
                            <w:p w14:paraId="64186615" w14:textId="77777777" w:rsidR="002A3455" w:rsidRDefault="002A3455" w:rsidP="002A3455">
                              <w:pPr>
                                <w:spacing w:after="160" w:line="259" w:lineRule="auto"/>
                                <w:jc w:val="left"/>
                              </w:pPr>
                              <w:r>
                                <w:t xml:space="preserve"> </w:t>
                              </w:r>
                            </w:p>
                          </w:txbxContent>
                        </wps:txbx>
                        <wps:bodyPr horzOverflow="overflow" vert="horz" lIns="0" tIns="0" rIns="0" bIns="0" rtlCol="0">
                          <a:noAutofit/>
                        </wps:bodyPr>
                      </wps:wsp>
                      <wps:wsp>
                        <wps:cNvPr id="30711" name="Rectangle 30711"/>
                        <wps:cNvSpPr/>
                        <wps:spPr>
                          <a:xfrm>
                            <a:off x="977517" y="1906415"/>
                            <a:ext cx="295023" cy="166225"/>
                          </a:xfrm>
                          <a:prstGeom prst="rect">
                            <a:avLst/>
                          </a:prstGeom>
                          <a:ln>
                            <a:noFill/>
                          </a:ln>
                        </wps:spPr>
                        <wps:txbx>
                          <w:txbxContent>
                            <w:p w14:paraId="751203BC" w14:textId="29B6F335" w:rsidR="002A3455" w:rsidRDefault="002A3455" w:rsidP="002A3455">
                              <w:pPr>
                                <w:spacing w:after="160" w:line="259" w:lineRule="auto"/>
                                <w:jc w:val="left"/>
                              </w:pPr>
                              <w:r>
                                <w:rPr>
                                  <w:rFonts w:ascii="Times New Roman" w:eastAsia="Times New Roman" w:hAnsi="Times New Roman" w:cs="Times New Roman"/>
                                  <w:b/>
                                  <w:sz w:val="20"/>
                                </w:rPr>
                                <w:t>(a)</w:t>
                              </w:r>
                            </w:p>
                          </w:txbxContent>
                        </wps:txbx>
                        <wps:bodyPr horzOverflow="overflow" vert="horz" lIns="0" tIns="0" rIns="0" bIns="0" rtlCol="0">
                          <a:noAutofit/>
                        </wps:bodyPr>
                      </wps:wsp>
                      <wps:wsp>
                        <wps:cNvPr id="3059" name="Rectangle 3059"/>
                        <wps:cNvSpPr/>
                        <wps:spPr>
                          <a:xfrm>
                            <a:off x="1041527" y="1983050"/>
                            <a:ext cx="42059" cy="186236"/>
                          </a:xfrm>
                          <a:prstGeom prst="rect">
                            <a:avLst/>
                          </a:prstGeom>
                          <a:ln>
                            <a:noFill/>
                          </a:ln>
                        </wps:spPr>
                        <wps:txbx>
                          <w:txbxContent>
                            <w:p w14:paraId="6864D885" w14:textId="77777777" w:rsidR="002A3455" w:rsidRDefault="002A3455" w:rsidP="002A3455">
                              <w:pPr>
                                <w:spacing w:after="160" w:line="259" w:lineRule="auto"/>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3125" name="Picture 3125"/>
                          <pic:cNvPicPr/>
                        </pic:nvPicPr>
                        <pic:blipFill>
                          <a:blip r:embed="rId50"/>
                          <a:stretch>
                            <a:fillRect/>
                          </a:stretch>
                        </pic:blipFill>
                        <pic:spPr>
                          <a:xfrm>
                            <a:off x="4572" y="4572"/>
                            <a:ext cx="1918716" cy="1836420"/>
                          </a:xfrm>
                          <a:prstGeom prst="rect">
                            <a:avLst/>
                          </a:prstGeom>
                        </pic:spPr>
                      </pic:pic>
                      <wps:wsp>
                        <wps:cNvPr id="3126" name="Shape 3126"/>
                        <wps:cNvSpPr/>
                        <wps:spPr>
                          <a:xfrm>
                            <a:off x="0" y="0"/>
                            <a:ext cx="1927860" cy="1845564"/>
                          </a:xfrm>
                          <a:custGeom>
                            <a:avLst/>
                            <a:gdLst/>
                            <a:ahLst/>
                            <a:cxnLst/>
                            <a:rect l="0" t="0" r="0" b="0"/>
                            <a:pathLst>
                              <a:path w="1927860" h="1845564">
                                <a:moveTo>
                                  <a:pt x="0" y="1845564"/>
                                </a:moveTo>
                                <a:lnTo>
                                  <a:pt x="1927860" y="1845564"/>
                                </a:lnTo>
                                <a:lnTo>
                                  <a:pt x="192786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28" name="Picture 3128"/>
                          <pic:cNvPicPr/>
                        </pic:nvPicPr>
                        <pic:blipFill>
                          <a:blip r:embed="rId51"/>
                          <a:stretch>
                            <a:fillRect/>
                          </a:stretch>
                        </pic:blipFill>
                        <pic:spPr>
                          <a:xfrm>
                            <a:off x="2071116" y="24385"/>
                            <a:ext cx="1930908" cy="1827276"/>
                          </a:xfrm>
                          <a:prstGeom prst="rect">
                            <a:avLst/>
                          </a:prstGeom>
                        </pic:spPr>
                      </pic:pic>
                      <wps:wsp>
                        <wps:cNvPr id="3129" name="Shape 3129"/>
                        <wps:cNvSpPr/>
                        <wps:spPr>
                          <a:xfrm>
                            <a:off x="2066544" y="19812"/>
                            <a:ext cx="1940052" cy="1836421"/>
                          </a:xfrm>
                          <a:custGeom>
                            <a:avLst/>
                            <a:gdLst/>
                            <a:ahLst/>
                            <a:cxnLst/>
                            <a:rect l="0" t="0" r="0" b="0"/>
                            <a:pathLst>
                              <a:path w="1940052" h="1836421">
                                <a:moveTo>
                                  <a:pt x="0" y="1836421"/>
                                </a:moveTo>
                                <a:lnTo>
                                  <a:pt x="1940052" y="1836421"/>
                                </a:lnTo>
                                <a:lnTo>
                                  <a:pt x="19400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8FDABD" id="Group 30815" o:spid="_x0000_s1098" style="width:325.25pt;height:170.8pt;mso-position-horizontal-relative:char;mso-position-vertical-relative:line" coordsize="41306,216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WVI52QQAAHoTAAAOAAAAZHJzL2Uyb0RvYy54bWzsWOFu2zYQ/j9g&#10;7yDof2NRlmRZiFMMzRoUGNag7R6AlilLmEQKFB07e/rdHUlZidMlS4c0wxYgFiUej3ff8b476fzt&#10;oWuDG6GHRslVyM6iMBCyVJtGblfhb1/ev8nDYDBcbnirpFiFt2II3178+MP5vi9ErGrVboQOQIkc&#10;in2/Cmtj+mI2G8padHw4U72QMFkp3XEDt3o722i+B+1dO4ujKJvtld70WpViGODppZ0ML0h/VYnS&#10;fKyqQZigXYVgm6FfTb9r/J1dnPNiq3lfN6Uzgz/Dio43EjYdVV1yw4Odbk5UdU2p1aAqc1aqbqaq&#10;qikF+QDesOieN1da7XryZVvst/0IE0B7D6dnqy1/vbnS/ef+WgMS+34LWNAd+nKodIdXsDI4EGS3&#10;I2TiYIISHiZsHmV5GgYlzMUsW8Z5ZkEta0D+ZF1Z//zIypnfeHbHnH0PB2Q4YjB8Gwafa94LgnYo&#10;AINrHTSbVTiPUnBF8g5O6ic4O1xuWxHQU4KHZEewhmIA3B5AKonyJMqyMABM2GK+yNLcYjKilmVs&#10;6TCLsiRe4vToOC96PZgroboAB6tQgyl0uvjNL4Oxol4Et28l/kr1vmlbO4tPAD9vIY7MYX0gJxOG&#10;u+Gjtdrcgue10n98hByuWrVfhcqNQkxr2Bxnw6D9IAFxzCA/0H6w9gNt2neK8sya89POqKohe4+7&#10;ObsglNaGF4jpgrGHgoqPHRBwAh6P6nKxSNnCBnUJUWPp3aDGyzSK5zaqLMvimOZfLKqxd+Y/EtUU&#10;EuiBTKVUwuP2pJiyCMIY+6DmkOmuJIyZGke4EbIby7N4TuT2YjGdv5aY9k1ZwL+rQDA6Yd/HKzWs&#10;MjstQqeke5KOjuvfd/0bKJY9N826aRtzS4Uf+BCNkjfXTYkkjDcTImeQfe54gADuG8zxGSS8l8R1&#10;yJZ4f0fNum16pFJkMRw7g6FruFd1H/DZVvRLVe46IY1tUbRowXYlh7rphzDQhejWAqqN/rAhBuLF&#10;YLQwZY0bVrAxlh60bDJBVh4NQ5u/VnzSRUwkleAA1PDCH2a2ZPmCQV2yx3kOlYeO+3PPMxllzaAh&#10;WPVSpM5icMOmP5VyjC7l5pNTH2rZaTvDlvEiz2DKIpSkaZYghhOEyp2tzQisr8fQ921sZYZntR+V&#10;B+mHWMH/sgWF043rUCkOAyjEoy01co81Bec7qNBfFEmaY3/lJayxR5lWTmVHncRnU/e8nL/2pHsq&#10;74+Kl/BXKzmBE8Dyc2WrBmFNQrcIyNFVkJuC2Ur0esmSBODn8C5QQdpQ2wNtsNxYLQ80NoO5bQXC&#10;0cpPooIWB9pSRusGvV2/a3Vww7EroT8XTBLFNTbd3Kroq6tQlLd9zZ0up8ZtQG45TSgp6MVjNMap&#10;LZ019u0DeniAzL+DABTjIjJLSTOul/DmRBvi2XbeHhsqxAXvqKNCXoD/fxNPwwuizePrI09Tu4y+&#10;IKO/Bp52RPpP8nQcQQOKZAypGCdzeIeCSE65eh4tIwDHMlG8iBff1Ht8V64eW7WRq/9emxbD21SK&#10;vIC0tczZSV1LoiiFqnesa1RYvw9rO1uItbHEWi46MvKUL1luJSy5HWU8f3oWdjqJtacrvJy/nsr/&#10;z9qvn7XpSwd84KE64j5G4Rek6T2x/PGT2cWfAAAA//8DAFBLAwQKAAAAAAAAACEAgt+9lX5mAAB+&#10;ZgAAFAAAAGRycy9tZWRpYS9pbWFnZTEuanBn/9j/4AAQSkZJRgABAQEAYABgAAD/2wBDAAMCAgMC&#10;AgMDAwMEAwMEBQgFBQQEBQoHBwYIDAoMDAsKCwsNDhIQDQ4RDgsLEBYQERMUFRUVDA8XGBYUGBIU&#10;FRT/2wBDAQMEBAUEBQkFBQkUDQsNFBQUFBQUFBQUFBQUFBQUFBQUFBQUFBQUFBQUFBQUFBQUFBQU&#10;FBQUFBQUFBQUFBQUFBT/wAARCAGWAf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MKK5D4oeJLfw34Vna5XzpZ/3UMW7+L+9XjD/ABc8WR3/&#10;AJf9oRb1bZtRU2VyVMRGlLlPksz4jwmVV/YVfePpaiuD+EniyHxJockJHlX9qzfaRu3bnb+Os79o&#10;G/ls/B+nxNcyWGj3WsWVrq13DK8XlWbP8/zr91fuLv8A9uuiMuePNE+hwWLp42hGvS+GR6bRXy/4&#10;n8SW3wEv/Gdj4T+Gvh/w3ceVpaWd94bli33UV1dPbpLcW7RW8UTJ87fPKy/33rb03xb8T7zWtH8O&#10;X15J4e+2ajdRLfahbWEuoNarapKm9IJZYFbzW/4Euz5as7D6For5KT9oH4jeLWi0rQdPuZtVsPDq&#10;6rLd2kVglveXH2i4t/3v2q4i2wJ9n+fytzfvf4Pk3d/cfETxLBb+MtS1PWp9NitdRt9F07TNM0+K&#10;6mW4lS32fM33m3u6ruZU/iagOU92or5U0Tx/4x8c694KiufEepaPNYeNdS0W6RYrLzbxYtPuLjZc&#10;LE8sTMn3fkfb8m75W+713wf+J3j3x/4g0rVbnTL6Hw1qUt0kq3f9mrbweU7qn2fyrh52b5Nrean9&#10;/wC7Ryge+0V88/FPw5aeFfiNN4913QNE8ceH2uLO3ne+2Pqfh2Xeio9ruR1ZXd0Z0Von/i/e/dU0&#10;nxtqupeNB4V0u/sPCc2qa1r1xPqlvp0W+4+yyxIkS7vkaV/N3uzbm2xP/vKR94D6Gor5p8N/Ejx7&#10;420Hw+tt4qsbO4n0zWb261C006KX7Q1revFFsVvlVdn3qz/Dvx6+IPxE1Lz9B0i6WKwj0l57eL7A&#10;lpP9qiilleVp7hJ1T53RPKT70X8f3VI+8H2T6mor5k1/xVrvjC88Gazd+IIU0+X4gf2bF4fe1RWi&#10;WCW4RNrff8391vbd8uxvu1q/tDeE5/GHxK8NWcHg7wt4zlXRdSb7P4suvKt4Pnt/3qf6PcfOn/Af&#10;99agPhkfQ1FfKkfxv1Hwf8J/FE+n6r/o+g/De11fTrjVok81rzfexb3+dt3zW8X8bf8Aj1dVefEr&#10;xlYa7davLq8T6Ja+K4NDXR4bFcywSonzNL97crP8uyrA+gaK+T4fFGueNtU+DvifVfEFpeJ4gg1a&#10;/TRIrVIvsP8AxLbj90j/AHm2b9jb/wCP+792i2+J3jq20nRPDXg7T755dJ8H2Grq8K2H2eeWXzV2&#10;XH2q4iZYE8r5mi+b5/8Ac3HwS5QPrCivOfiX4q1jT5/BWi2F2ug3fiO++yyah5ST/Zdtu8uxd3ys&#10;z7Nq1wml+P8AxpqvjrRfCKa7AIotR1S1vNYWxi3XkVqtu6bV+6jfvXif+H5H+7QB9A0V4V+0teWf&#10;iSXw/wCALy21a80/VPN1DU10azluJfs8Sfuvki+Zf9IeJv8AtlXn+sarZ/F6w+F8uteAP+FhahFp&#10;2rWV1o19Bao8V5F5UTvL9qdPK+dP4PmXf9yp+yB9a0V8bppWteDPFEXhXxneed4PXRdDsvFOs287&#10;yv5v+leVE7siN9ld96tL9/7m9FV3ZfsKztYLOzt7azijhtIoliihhTYir/Ai1QE1FFFABRRRQAUU&#10;UUAFFFFABRRRQAUUUUAFFFFABRRRQAUUUUAFFFFABRRRQAUUUUAFFFFABRRRQAUUUUAFFFFABVT+&#10;07P+0v7O+2Q/2h5f2j7J5i+b5W7bv2f3N1W68a/aN/spLPR57NrlPiKsrJ4Z/sz/AI+2l/jR/wDp&#10;h/z13/Lt/wBrZQB61NqVnDfW9jLeQpe3Cs8Vu8q75VX77qn8VW68K/Z782bxBrE/jrf/AMLgVdup&#10;w3H+qitd/wAn2D/p1/2vvbvv/NXutABRRRQBieJvBeleMFt11WBrnyN3l/vWT73+7WF/wpXwj/0D&#10;X/7/AMv/AMVXcUVEqcZ/ZPNr5bgsRL2tWlGUjnvDXgPRvCM8sml2zW7yrsb967f+hVuXlnBqFrNa&#10;3MEdzbypslimXejL/cZKloojGMPdOyjRp4ePsqUeWJymifCjwP4b0vUNM0jwd4f0rT9SXZeWljpl&#10;vFFdL/01RU2t/wADq3oPw/8AC/hW1tLbQ/Dmk6Pb2rvLBFp9jFbpEzffdNifLu/iroKKs2OX1T4V&#10;+Cdet9Pg1LwjoV/FYM0tnDd6ZBKlqzPvd4t6fL8/9yr+peC/D2t6fqOn6joem3+n37ebeWl3ZxSw&#10;3Tf35UZfm+6v3v7lbNFAHMj4Y+Dm0uLTG8J6IdMiuFuorT+z4vKS4VNqSqu3buRFRd3+xU2m/D3w&#10;ro/iO78Q2PhrRrPxBdf6/Vrewiiu5f8AflVNz10FFAHM3/ww8Har4oi8R3nhPQrzxFEyvFq1xpkT&#10;3a7fufvdm6sf4ifCix8daLFpkFnoVtb/AGx7+VdT0KC/illb/lrsf5fN/wBv71d9RQBy3gv4a6H4&#10;J8O6bpdrZw3P2O3lt1uJoF81klffL/wF3+bb92n3Hwt8GXd9pV9P4R0Ka90lVi064fTIHms1X7iR&#10;Ps/dbP8AYrpqKAOc/wCFb+EP+Ekl1/8A4RXRP7elZZZdT/s+L7WzL9x/N2bqPFvw38J+P2tG8UeF&#10;9E8SfZd3kf2tp0V15W7+5uR9tdHRQBzOvfDPwd4qW1XWvCeiax9jga3tf7Q06Kf7PEybXRdy/Krr&#10;8u2tN/DGiurK2kWTq10t62+2X/Xr9yX/AH/9utOigDmbP4X+DtN1i41e08KaHaarcTNNPfW+mRJc&#10;SsyurM77NzsyM3/fT0usfDHwd4hXTV1XwnompJpf/Hj9r06KX7L/ANctyfL/AMArpaKAMzxD4b0j&#10;xbpcuma5pVjrGmS/6201C1S4ib/gDfLTNL8H6Bokenx6doem2EWnRNFYpaWaRfZUb76RbU+VX2/w&#10;VrUUAVP7JsV1RtTWxtv7QaL7O135S+a8W/fs3/e2/wCxVSz8K6NYag99baRp9tetLLcNcQ2qK7Sy&#10;7N7bv7z7E3f3tqVrUUAZ914e0rUP7Q+06ZaXP9pRLb3nnQI/2qJd+xJf7y/O/wAj/wB96sWGn2uk&#10;2FvY2NtHZ2lrEsUFvbrtSJV+REVF+6tWKKACiiigAooooAKKKKACiiigAooooAKKKKACiiigAooo&#10;oAKKKKACiiigAooooAKKKKACiiigAooooAKKKKACiiigAqp/Y9j/AGp/af2O2/tBYvs63flL5vlb&#10;9+zd/dq3RQBUm0mxm1K31CW0tn1C3Voortol82JW++iP/BVuiigAooooAKKKKACiiigAooooAKKK&#10;KACiiigAooooAKKKKACiiq+pTNbWEsq/fVfloAsUVS+x7F3S30/+/uShLPeu5b6d/wDgVAF2iqv9&#10;nv8A8/lz/wB90f2e/wDz+XP/AH3QBaoqr/Z7/wDP5c/990f2e/8Az+XP/fdAFqiqv9nv/wA/lz/3&#10;3R/Z7/8AP5c/990AWqKq/wBnv/z+XP8A33R/Z7/8/lz/AN90AWqKq/2e/wDz+XP/AH3R/Z7/APP5&#10;c/8AfdAFqiqv9nv/AM/lz/33R/Z7/wDP5c/990AWqKq/2e//AD+XP/fdH9nv/wA/lz/33QBaoqr/&#10;AGe//P5c/wDfdH9nv/z+XP8A33QBaoqr/Z7/APP5c/8AfdH9nv8A8/lz/wB90AWqKq/2e/8Az+XP&#10;/fdH9nv/AM/lz/33QBaoqr/Z7/8AP5c/990f2e//AD+XP/fdAFqiqv8AZ7/8/lz/AN90f2e//P5c&#10;/wDfdAFqiqv9nv8A8/lz/wB90f2e/wDz+XP/AH3QBaoqr/Z7/wDP5c/990f2e/8Az+XP/fdAFqiq&#10;v9nv/wA/lz/33R/Z7/8AP5c/990AWqKq/wBnv/z+XP8A33R/Z7/8/lz/AN90AWqKq/2e/wDz+XP/&#10;AH3R/Z7/APP5c/8AfdAFqiqv9nv/AM/lz/33R/Z7/wDP5c/990AWqKq/2e//AD+XP/fdH9nv/wA/&#10;lz/33QBaoqr/AGe//P5c/wDfdH9nv/z+XP8A33QBaoqr/Z7/APP5c/8AfdH9nv8A8/lz/wB90AWq&#10;Kq/2e/8Az+XP/fdS2btNaxM33qAJaKKKACvnfwf8ctc0rVvixF4ouVvLTS768uNC2QIn+jxS/Z/s&#10;/wAqfM3m7P8Aa/e19EV5tdfAHwxf6lp99ctezS2Guz6+v71Pnll+d4n2J80W7Y23+/EnzVH2g+yc&#10;h8L/AIveLLzwP4a0++09fFXj29/tG4vE8+KyiiigvXi3uyJ/uKuxPmq5qH7QN3rmk3aeFfDN3qOq&#10;WujtquoxPdRRPp3zyxKnzblll823n+X7v7r73zV0DfAnT7X7DLo3iHW/D2pWP2xYtTsWgaVorq4a&#10;eWFklgeJl3t8vybl2/eqrcfs66Im3+yNc13w28unf2Vfvpc8W/Ubfe7/AOkNLE/z7pZW3ptb96/z&#10;U5e9EImf4N+Oj/8ACr/7Y1a1mv8AUdL0DS9Svpk2r9qlurdXbaq/KnzVjzftIQeDINWi8Q6hpr3t&#10;x4mv9N0xNW1G3023W3g2P88rfL8m7/aZt9bt/wDsz6JeaTFpUHiLxFYaU2mWelXNpZz2+y9itV2R&#10;PK727Mrf7jKrfxLWrffAnSZZje2Gs6zomrrqd1qsWp2LwedE06bZYtssTxNE2xPlZWrSX8TmJj/D&#10;jE6b4c+OLP4keDdN8RWK7Le8Xeq+asv3X2v86/Ky/wC1/FXTVU0fT30rTLe0lv7nUpYk2NdXezzZ&#10;f9ttiIv/AHwq1bqSgooooAKKKKACiiigAqrrH/ILu/8Adq1VXWP+QXd/7tAHM/FR2Twfcbf+eq15&#10;JoPiTXNKleLSrmffL96FF83d/wAAavdvEmgweJNLexnlkhiZlfelcTqHwlg03S9Qn0ye7ub37LKk&#10;UO5PmZkrppcvNynHX54R54Gn8N9b1zVWvf7aaT5NvledAkX/ALJXR6l4hi03Ure2lWP96yov79N/&#10;zf7FeQfBHwZ4o8P+LLq51m0uba0azZVeaXf829P9qvXJvDEE15Lc+fcp5s8Vw0KMmxmXZs/g3fwV&#10;riqMaFTlhLmOfLsVVxVH2lWPKNh8Qs8qs1myWjT/AGfzt38X+5SWHiT7Y1o0tm0MV47JFNu/i/yj&#10;03TfDzI265nn+Wdrhbfcmzdv+/8Ac3UzQfDbWcFk9zPI81vuZbd2TZEzfx1wnqHQUUUUAFFFFABR&#10;RRQAUUUUAFFFFABRRRQAUUUUAFFFFABRRRQAUUUUAFFFFABRRRQAUUUUAFFFFABRRRQAUUUUAFFF&#10;FABRRRQAVwnir4har4b1yKx/sX7T9ob/AEV0l/1td3THhimaJmiV3iberuv3aAG2bTvaxNcxLDcM&#10;vzIjb9tM03/jzhqxVfTf+POGgCxRRRQAUUUUAFFFFABRRRQAUUUUAFFFFABRRRQAUUUUAFMdFmie&#10;Jl+RvvU+igCp/Zqou1Z5/wDv7R/Zqf8APaf/AL+1booAqf2an/Paf/v7R/Zqf89p/wDv7VuigCp/&#10;Zqf89p/+/tH9mp/z2n/7+1booAqf2an/AD2n/wC/tH9mp/z2n/7+1booAqf2an/Paf8A7+0f2an/&#10;AD2n/wC/tW6KAKn9mp/z2n/7+0f2an/Paf8A7+1booAqf2an/Paf/v7R/Zqf89p/+/tW6KAKn9mp&#10;/wA9p/8Av7R/Zqf89p/+/tW6KAKn9mp/z2n/AO/tH9mp/wA9p/8Av7VuigCp/Zqf89p/+/tH9mp/&#10;z2n/AO/tW6KAKn9mp/z2n/7+0f2an/Paf/v7VuigCp/Zqf8APaf/AL+0f2an/Paf/v7VuigCp/Zq&#10;f89p/wDv7R/Zqf8APaf/AL+1booAqf2an/Paf/v7R/Zqf89p/wDv7VuigCp/Zqf89p/+/tH9mp/z&#10;2n/7+1booAqf2an/AD2n/wC/tH9mp/z2n/7+1booAqf2an/Paf8A7+0f2an/AD2n/wC/tW6KAKn9&#10;mp/z2n/7+0f2an/Paf8A7+1booAqf2an/Paf/v7R/Zqf89p/+/tW6KAKn9mp/wA9p/8Av7R/Zqf8&#10;9p/+/tW6KAKn9mp/z2n/AO/tH9mp/wA9p/8Av7VuigCv9gT/AJ7z/wDf2mf2f/03n/76q3RQBX+w&#10;J/z3n/76qVFWGJFVdiL92n0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Z+t/8ga7/wCuTUAXfOT+8v8A31R5yf3l/wC+q0f+EZ0n&#10;/oF2P/gMn+FH/CM6T/0C7H/wGT/CgDO85P7y/wDfVHnJ/eX/AL6rR/4RnSf+gXY/+Ayf4Uf8Ivo/&#10;/QKsf/AZP8KAM7zk/vL/AN9Uecn95f8AvqtH/hGdJ/6Bdj/4DJ/hR/wjOk/9Aux/8Bk/woAzvOT+&#10;8v8A31R5yf3l/wC+q0f+EX0f/oFWP/gMn+FH/CM6T/0C7H/wGT/CgDO85P7y/wDfVHnJ/eX/AL6r&#10;R/4RfR/+gVY/+Ayf4Uf8IzpP/QLsf/AZP8KAM7zk/vL/AN9Uecn95f8AvqtH/hGdJ/6Bdj/4DJ/h&#10;R/wjOk/9Aux/8Bk/woAzvOT+8v8A31R5yf3l/wC+q0f+EZ0n/oF2P/gMn+FH/CM6T/0C7H/wGT/C&#10;gDO85P7y/wDfVHnJ/eX/AL6rR/4RnSf+gXY/+Ayf4Uf8IzpP/QLsf/AZP8KAM7zk/vL/AN9Uecn9&#10;5f8AvqtH/hGdJ/6Bdj/4DJ/hR/wi+j/9Aqx/8Bk/woAzvOT+8v8A31R5yf3l/wC+q0f+EX0f/oFW&#10;P/gMn+FH/CM6T/0C7H/wGT/CgDO85P7y/wDfVHnJ/eX/AL6rR/4RnSf+gXY/+Ayf4Uf8IzpP/QLs&#10;f/AZKAM7zk/vL/31R5yf3l/76rR/4RnSf+gXY/8AgMn+FH/CM6T/ANAux/8AAZP8KAM7zk/vL/31&#10;R5yf3l/76rR/4RnSf+gXY/8AgMn+FH/CM6T/ANAux/8AAZP8KAM7zk/vL/31R5yf3l/76rR/4RnS&#10;f+gXY/8AgMn+FH/CM6T/ANAux/8AAZP8KAM7zk/vL/31R5yf3l/76rR/4RnSf+gXY/8AgMn+FH/C&#10;L6P/ANAqx/8AAZP8KAM7zk/vL/31R5yf3l/76rR/4RnSf+gXY/8AgMn+FH/CL6P/ANAqx/8AAZP8&#10;KAM7zk/vL/31R5yf3l/76rR/4RnSf+gXY/8AgMn+FH/CM6T/ANAux/8AAZKAM7zk/vL/AN9Uecn9&#10;5f8AvqtH/hGdJ/6Bdj/4DJ/hR/wjOk/9Aux/8Bk/woAzvOT+8v8A31R5yf3l/wC+q0f+EZ0n/oF2&#10;P/gMn+FH/CM6T/0C7H/wGT/CgDO85P7y/wDfVHnJ/eX/AL6rR/4RnSf+gXY/+Ayf4Uf8IzpP/QLs&#10;f/AZP8KAM7zk/vL/AN9Uecn95f8AvqtH/hGdJ/6Bdj/4DJ/hR/wjOk/9Aux/8Bk/woAzvOT+8v8A&#10;31R5yf3l/wC+q0f+EZ0n/oF2P/gMn+FH/CM6T/0C7H/wGT/CgDO85P7y/wDfVPq83hnSdv8AyCrH&#10;/wABk/wrE0f5NLt1X5PloAu0UUUAFfK3g+7i8QfGrxB4f8XSSQ6BB4kvL/RbV2/0fV7yJItyS/7U&#10;S/vUi/i+/wDN5Xy/VNc/f+APDmq2ctteaLaXNvLfLqTI8X/L1/z1/wB75Pv0fa5gl8J4T4f+MHxg&#10;8baRd65o3hNYdMurO8uNO+3La+SssW/yk3xXryy79u1t9vFt3/7Feo/Cj4ly/FG31vXLFoP+Ea3x&#10;RaZ8vzyt5SPK7v8A777f+2T1pP8ADHSNHuNT1Xwrp+l6J4lukbbqE1m9xErt993iWWLd/wAAZau/&#10;D/wHZeAfBWn+HLdvtEVur+bK0ar58rPvlfav99magDwDUPiJ8QfEnhzT4L7X4PCviu18SaTb6npK&#10;aU6eQs8qfIsq3G26gf8A56o+11+VkVt6r0//AAuLxZJpr+LFn0v/AIR+LxWvhhtB+xt9rZf7QSwe&#10;XzfN+Vt/73Zs+7/FXp1t8H/BlnoNxosXhyxTTLiWKWW32feZX3o//ANny1YT4Y+EofE3/CQroNim&#10;t7t32vyvn3bNm/8A3tn8f3qIhI8XvPjN8QYdG0SS0s7bVdQ8R6tdafY2+mWMW+zig83e7+fdRLKz&#10;7E+Tev8AH96u6uPHni/RPgLqviXXNKttK8V2FrcS/Zrhoni3K77HfypZVXeu1mVJW2/3q7PUvhz4&#10;a1jQU0W80O0udMWX7Qtu0XyLLv3b1/ut871V8SfDvT9Y+HOoeDrFY9K0+6tWtV2Rb0iVv9n+Kol8&#10;IfaPNNY+LviHwNLqtj4h1fTbyWXSbW9sbvTNJlleK4nuPs8Vv9nWV2l3u6bX3r/t7fvVymm/Ez4g&#10;+ObjQrOfUF8MarpfjeXRb5Hs0f7VF9i+0J5qRXTqv39uzzW+4jf7Ne26f8GfBVhod7pEfhzT/sV/&#10;5X2xPK/1u37n/fDfd/u1ND8IvBltpL6ZF4c0+HT2vF1Boli/5elRF83/AHtip89XEiXwnknwu8W+&#10;KPD+s+H7a8vLG58P694i1nT1tEgf7RAyvcSpL5u/5v8AVOuzZ/HX0XWPF4P0OFrJ4tKtkewupb22&#10;/df6q4l373X/AGm3v/33WxR9kv7QUUUUAFUtb/5BN1/1yq7VLWv+QTd/9cmoA5L9oC7k/sHw9pMl&#10;7cado+ta3a6bqt1b3L27JavvO3zUZHj3sqRb0ZW+epNW+D+kWfh+48PeD7XRfCtlqjOL+CztfJEn&#10;7p/KeFYmRUlRxE27b8ypXea1ZaH4l0m70rVVs9RsLyLyp7W42ukq/wC0tYWieAPBXhs2f9n6bp1u&#10;1rc/a4GBDNFLsaLcv/AXdf8AgVL7IHnGj+N5PFXjD4P6jfn7HfzR6tpuo2+G2JqMUSrLF/33Bcbf&#10;7ypXJXPxC8ReC7z4maxpUnk6BF4vl/tLWV059T+wW8em2S7vs6yo7RJLvV2i3bNjfJ97Z7PcfDPw&#10;lqX9sx6mIdVtNTvV1GW1u5EaKG4VUTfF/EhbZ/eqW5+GPgK80XT9Hn0fSX02xZmtrbam1N/3/wDv&#10;v+L+9TDlPNPDnxj+IPjHx9N/Yfhp7zwhZ6udLnvNtmsTRJjfcCVr3zf9tUFu3y/xVl2Pxi+IzfDf&#10;wV4x1WXTLfQtWga71PUNP0SW7/stfkWFWiW481o33NulRG8r+Ndu509rHgLwWvib/hIl03TV1ver&#10;/a12q+9V27v97bUN58OfAt/a6PZz6Ppb2mkp5VhDhdkCcfIq/wB35VoA8S+I0kmg/BL4jeC7mL+0&#10;V0m8tZLG3Qc3enXN1E8MXzvt+/51v87fdiTd96qNh4JutO8Uad4f1TRJfBfw88WeInkj8JyXMQWJ&#10;YrLPkv8AZ5WiVLidWdrdGdW2/N991r6A1rwb4c8Qa8uqahJHdf6J9hltHlVreVfNSVN692Vl+WtP&#10;xFo3h3xfpcmna5FZalYSMrNBcMrruU/K3+9Ufa5gPOL7wfo/wf8AHHhjWfDen2ei6FfStoeq2Nin&#10;lW6+b89vKsS/Iu2VNn/bw1cDN4B8J6p4a+L3iXVbK103XLDXL9rbxNb/AOj6hZtFFE8Riul2unz/&#10;AMG/a2dv3W217VdeAPCkngy68MWfl6Vpl0d/+hTqrq2/duRm3fNuWo/+FV/D9tem1uTRdLl1Sabz&#10;5biTa3mTf32X7u6jl94DxzQ/jj8UvE3iZ9O0nwbcXkOhXGl6frHmpZxCSWe3t7i4ffLexSRbEn+T&#10;bBLvZf8AvnM+JXxp8Q6VoviP/hJbWd9Y8P6tYahF4Z0zTXW4ltftTeVLbz+ay3Syqn8G1kb5XVK+&#10;gtS8D+DtX8SweIbzTdNutbg27L1wvm/K25O3zbf4aj0/4e+B9HluZbPStLhlurhLuVgE+aVH3q3/&#10;AAFvmqwPGofiD40HjDw14nuPFWlX+hz+EtW11tJ0WBpbe4jjmtXREl8353VX2ebs/v8AyfNW1c/F&#10;bxp4X0e11LUL/RNYXWPDd/rVnDZ2bxCzlggSVUd/NfzYvm27vlr0qP4d+BrW+t76LSNKhure5mu4&#10;pUCKVll/1rf8D/irLuPhP4Mj0HxFp2j2Om6JLrFjPp8t1Aq5jWVGX5U3cL833RtqZfD7oo/Eeb6x&#10;4j8deIo9O0qa90bWtYv9A/4SzSE02B4Ps11ay27eS375vNil83ar/L9x6zv2gfifpfj/AEbwX4e0&#10;qbxAdO16xbxJJd6Dot7qE0UMa/6KrxWsUssW64eJvnTb/o7rXtHw/wDh34Q+G9uF0ez06yu5reK3&#10;ubqFVR51i+6P935m+X/bqfwb4K8NeBJr+401oRcXkzvLcTSKXVGleURK/aJXlk2p/tVUhRPnvXPE&#10;Nl8dZvBeqHwHc+N5tR8K3q/2eUtYW06+WaKKV3+1SxNE8Uu5Pk/er/drNaHVLH4qXHgjxtqE3/CL&#10;XthoNlrWprO7LdXSxS7bWVv4IrhvlZv4/ufx19R6P4Y8K+Hb6S902x02xu5pZ5pZYgiuzSvvmb/g&#10;TfM1Jq/hbwpr9rq8WpWOm30Wsxpb6ikwVvtSJ91H/vbd1AHlWqeHLmTw78Rvh5pTfZtVsNuuaAsR&#10;ZcLK7SxD/dS4ilTZ/dC/3q5i/wDjTNfWet/Fbw5bS62htNI8PaVaLt2JcXksTyu250T5PPi3bmX/&#10;AFW3cte7N4V0VvFGha5De/ZrrS7OfT4I4Zl2SQS+V8j/AN7a0SMtJaeCfBdn4bv/AA/DpWkxaHfS&#10;yzXOnqiCGVpX3yMy/wC03zUFHlei/ED4s32oaLoer6baeGb3UNTnt4r7VLWCV5bVLVZd/wBntb2V&#10;VffvT/W/d+aqP/Czta1HUNS0TxZbac+r2msabt0K+0htsVrLessV1Fcea0Vz9wbWT5onT50Vq9j0&#10;Hwb4R8L/AGRNMsLC0FrI00GxhuVmTY7df7vy1X034e+B9Da4ey0rS4XuJ0uJWAT5pUferdf4W+aq&#10;i/e5iJe9GUTz2x+K/iu6t7PxSt1pf/CPT+KG0D+wvsbfbFX7a9pv83zfv7l83bs+5Ufwr+KvjPxF&#10;rHgs+IpdIls/FWn39zFBp9s8TWj28qbCWZ23hkf+78rV6XD4D8Ew+KH8Rx6Xpaa0zea14qpv3/d3&#10;/wC9/tVds/DvhbS20xrOy0+3fS0kisfL2j7Osv3lX+7uqYlnzz8YNB8Q+HfHOqeIZPDNzrGrXuva&#10;H/wjniaK+iVNNg823ilstjy+au9/tDOkSMsq3Hzt8vyevfErTbPV/iH8MYbu2hu44tTurhUnjDKs&#10;qWc2x/8AeWuhm8JeFLzxRD4jns7GbW4vlivpGDOny7cLUXirwzY+Jta8Nao2v3Ol3Og3jXUX2KSA&#10;rPujeNopfNR/kZX/AINrcfeo+zyh9o8v8PeC7lfiP8ZtDh13UrubVNNtZVuNYvHuEt2nN18qr92K&#10;JPkVVRV+VP72560/gPDa+D9W8R+B28O+G/Dup6THYyzXXhyNI4b5ZUfYzptVvNzFL97d8uxv4q9N&#10;utB8N6hNqstzb2EzapAtrfM5U+fGu/aj/wDfbVl6L8PvBGg28EFhpOl2yQXf22IqibvtGzZ5u7+9&#10;tbbRH3QkeX/BvRofhP8AET/hEtS0Pw6mq6lpVxqq+JdGgSK4ukW7RHS6+Tdu3TxbW3bW2v8A3Kzv&#10;GOkwN4213xZ8P9O/sqbw7Z6sdd163X59Uumt22Wn96fypdj7m+SLyliT+NV9Y0v4X/D/AEazu7az&#10;0PSI4rwx+cgCsJRE+9B1+6rfNto0n4X+AdD1yXWLDR9NtNRlnluGlifG6WXf5rbd23597f8AfVAH&#10;jOl6P4I8E6lax3KQw+ENR8HR3+vRfO0V/Ks0XlTSov8ArZZd7r/el3bW3/dqPxj8Ob3Tv2V/iluG&#10;qeDbCa31HWtK0PTb37K1hbi1+SBmi+6rOrStEjbfn2/3q9kX4RfDr+xtQ0pvD+j/ANn38sUtzb7E&#10;2O0T74f++G+Zf7taNh4E8G6P4f1LRLOxsE0fUlZLy0aTek6sm1lbc392pl70Qj7p5f4n8G2PijxF&#10;8O4TDFBf6p4X1GybUFXbLt8q3ZPn+98r/NXO+NvEEPxEs/hLLq/g1/HVx9q1Kz1Pw/Clq5+2QQPF&#10;N/x9SxRHZKj/ADbv9pa9tk8F6bP480XxENduFj0mxls7PSFNv9kTzNm6X/Vebv2oq/63Z/s1Npvg&#10;7w3pPiTUdcV45by5uvtqedKpW2laJInaL+7vRF3UlH3pBH3YngFv44+K3gG1sfh/4a8NTa3rXh/Q&#10;IdVuTNLazo7yy3Hk2ryz3tuyqqxBGlRZf/it4+MviBoWpfES8XXLK6f/AISPTtNs9PvrR2jsPPit&#10;N/zLL/CkrfKu3c3zfx17D4o8C+DPGd5aXWt6dpuo3VquyKWYLuVf7n+7/s1LJ4O8I3GsXery2Gmv&#10;qN28Tz3D7S8jxbPLZv8AaXYv/fNWEjyW1+JHxD0fXphqupaFfafpniu18O3SW+myxS3sU6RbJVbz&#10;X8pka4T5Pn37G+7urF0/xNrd5Z6Nq3hzTtOtNZXQdduLXTre22Wks8V6P4Uf7z7Pvf3n3e1e+zaD&#10;4ZmaZpLXT3ee8jv5M7fmni2bJf8AeXYv/fNZ954c0+z0s/8ACNNo2iarbwSxWNzcWvnxW4lfe37p&#10;JY9ys3zYDrUe9yh9o43Rfi1J458C+OvFNmLKfw9b2sqaPHNFv+1eVa75Wl+b5l81mi2/9Mm/vV5r&#10;4M+KWoWvxYsvCukWtlosuvaPpN0t7c2+zTLZYrfc9pborf691b5It3yojv8APt216bqHwZ07/hVu&#10;meEtH1rT9PuLOKSP+1buxW4lTz0dbiWFVkRYpXWV9rfMq7/ut0rrP+Fe+C5NHTTJ9PsLy0EVtE/2&#10;jY7N5H+qZm/vLVfaA534K+PPEXiyXW9P8Wumn+JdP8p5tF/s97f7Ksm/YyT+dLHdRN/DIn9z51Vv&#10;kX16uR8J+E/CfgWKePQrOw01JzmTyW+9XRf2lZ/8/kP/AH8WmBcoqp/aVn/z+Q/9/Fo/tKz/AOfy&#10;H/v4tAFh/uVymj/8g23/AN2uibUrTb/x+Q/9/FrndH/5Btv/ALtAFuiiigAooooAKKKKACiiigAo&#10;oooAKKKKACiiigAooooAKHRXTay70/uPRRQBX/s20/59of8Av0lH9m2n/PtD/wB+kqxRQBX/ALNt&#10;P+faH/v0lH9m2n/PtD/36SrFFAFf+zbT/n2h/wC/SUf2baf8+0P/AH6SrFFAFf8As20/59of+/SU&#10;f2baf8+0P/fpKsUUAV/7NtP+faH/AL9JR/Ztp/z7Q/8AfpKsUUAV/wCzbT/n2h/79JR/Ztp/z7Q/&#10;9+kqxRQBX/s20/59of8Av0lH9m2n/PtD/wB+kqxRQBX/ALNtP+faH/v0lH9m2n/PtD/36SrFFAFf&#10;+zbT/n2h/wC/SUf2baf8+0P/AH6SrFFAFf8As20/59of+/SUf2baf8+0P/fpKsUUAV/7NtP+faH/&#10;AL9JR/Ztp/z7Q/8AfpKsUUAV/wCzbT/n2h/79JR/Ztp/z7Q/9+kqxRQBX/s20/59of8Av0lH9m2n&#10;/PtD/wB+kqxRQBX/ALNtP+faH/v0lH9m2n/PtD/36SrFFAFf+zbT/n2h/wC/SUf2baf8+0P/AH6S&#10;rFFAFf8As20/59of+/SUf2baf8+0P/fpKsUUAV/7NtP+faH/AL9JR/Ztp/z7Q/8AfpKsUUAV/wCz&#10;bT/n2h/79JR/Ztp/z7Q/9+kqxRQBX/s20/59of8Av0lH9m2n/PtD/wB+kqxRQBX/ALNtP+faH/v0&#10;lH9m2n/PtD/36SrFFAFf+zbT/n2h/wC/SUf2baf8+0P/AH6SrFFAFf8As20/59of+/SUf2baf8+0&#10;P/fpKsUUAV/7NtP+faH/AL9JVhEVF2quxKKKACiiigAooooAKKKKACiiigAooooAKKKKACiiigAo&#10;oooAKKKKACiiigAooooAKKKKACiiigAooooAKKKKACiiigAqpqty9nYSyxbd/wBxd9W6z9e/5Br/&#10;AO8n/oaUAX18L3e35tcu9/8AFtji/wDiKT/hF7r/AKDd7/36g/8AiK6WvOPi54u1Xwzpej2Ggtbw&#10;a9r+ox6VY3l7C00Nqzq7tK8Suu/akbfJuXc22gDov+EXuv8AoN3v/fqD/wCIo/4Re6/6Dd7/AN+o&#10;P/iK47Ute1P4R2djFqGo638QbzW9QSysYfs1nBOkvlSPt3IsUW392eW+7WDpP7V/gnVviYngy2u1&#10;uL2bULjR4ZIb61dmvIEZ5YvIWbz15ikXeybNygbvmoA9P/4Re6/6Dd7/AN+oP/iKP+EXuv8AoN3v&#10;/fqD/wCIrxbxb+1hBD4V+IDeHtE+2eKvC+ntfNp731ncKi7nT975Fx8u10+eJ2R60/E37XHg7wT4&#10;mj8O64XsNViazh1C3kv7MzWcl0ypChi83fL99N3lKyru60Aerf8ACL3X/Qbvf+/UH/xFH/CKXX/Q&#10;bvf+/UH/AMRWH8QviovgPWtF0iHQdU8QarrEdzLa2+meUPlgVWfe0roq/frz7xJ+2Z4B8NwaTJLc&#10;q/23SoNalia9tYJre2lzsPlSyo0r/K/yRbm+SgD13/hFLr/oN3v/AH6g/wDiKP8AhF7r/oN3v/fq&#10;D/4iuLtf2iPDVxqXh+waK6huNY1G905PNRR5D2333l+f5Ff5Nv8AvrXb+B/FVt448JaVr9nDLFZ6&#10;nAt1Cs64by35Xj/d/nQAz/hFLr/oN3v/AH6g/wDiKpapYXegwJd/2nLeRLLEkkVxFF91nVP4EX+9&#10;XZVgeNv+Rfl/67wf+jUoAjpkz+TFLL/dXfT6r6h/x53H/XJ6AEsNDvr+xiuZdXngaRd3lW8UWxf+&#10;+kep/wDhF7r/AKDd7/36g/8AiK09D/5Aenf9cE/9BrF+JXja2+G3w98S+LLyCS5ttD0+fUJYoh80&#10;ixIz7R/3zQBP/wAIvdf9Bu9/79Qf/EUf8Ivdf9Bu9/79Qf8AxFeWeIpviB4E+GOq+MdY8XvqGqx6&#10;e88+kWmmwfYreVmX5Lf5PNYpyv7123f3U/h1f+F/2dvJLpl74c1m08TC8t7G10FvIa4vHnjeVHRl&#10;l2bNkUrNuZdvlPuoA77/AIRe6/6Dd7/36g/+Io/4Re6/6Dd7/wB+oP8A4iuJg+PlpdMdPh8Oas/i&#10;pdSbS5PDYeD7THKsKTs5fzfK2+VLE27f/HVb/hoLTZtU0DSLfQ9Vk1zVZr22bTGlgimtmtXRbgMz&#10;yqjsnmq+yJnZk+b+GgDv/wDhF7r/AKDd7/36g/8AiKP+EXuv+g3e/wDfqD/4ivNNI/at8E618T4v&#10;BdrexT3U+p3GkwTQ3tq+bqBGZ0MCzeeq5ikXe0QTcuN3zLUvxc/aj8G/B/Xm0bWbmN76GzS/uolv&#10;bW3eC3ZnTeqSyo0rfI/yRbm+WgD0b/hF7r/oN3v/AH6g/wDiKP8AhF7r/oO3v/fqD/4iuBvf2gNB&#10;+2apo8Vnqaavp8VzPc20KRGW1tYoklW7+dtvlPvXyz/E3y7flfa3RfjamoP/AGLo+kav4jv7LSIN&#10;QubqSayjlHmQebE0sXmp9/8AvIuzdUAegf8ACL3X/Qbvf+/UH/xFH/CL3X/Qdvf+/UH/AMRXlfhf&#10;49T3vgjRPFHiLTdU0m7fwpL4iutKtFtXgnRUid2T53ff8/yLv/3q04f2iLGaS7srjwzrtn4gR7P7&#10;Jo8ot/tF4l55v2dkKy7FX9zLu3suzy/mqwj7x6D/AMIpdf8AQbvf+/UH/wARR/wil1/0G73/AL9Q&#10;f/EVm/D34hL49XWkbRtQ0O90e+/s+6tdQ8rd5uxH+V4nZWXa6121A+Y5lvC94qu0euXG/wDh82GL&#10;b/6BUGm3LXlhbzsvzsvzbK6t/uVx+g/8gi1/3aBGhRRRQAUUUUAFFFFABRRRQAUUUUAFFFFABRRR&#10;QAUUUUAFFFFABRRRQAUUUUAFFFFABRRRQAUUUUAFFFFABRRRQAVn+IP+QW/+8v8A6GlaFRXlnFf2&#10;sttOv7qVdjUAdLXHfEDwTbePtFWye5utPu7edb2x1Gyf97Z3CfclTcNvttb5WVmqKPSdSjUqniC/&#10;2r93/VP/AOyUv9m6r/0MF7/3xF/8RQBWt/hzqF1daLc694ludau9K1H+0IZPssVuufJli27U/wCu&#10;rNmsvS/gu2itqthY+Jb2HwrqE95ctoK28WyKW63tNsl27tvmyvLt/vGt3+zdV/6GC9/74i/+Io/s&#10;3Vf+hgvf++Iv/iKjlA4S1/ZltG8O6po994lvbm0uvDf/AAjECw20Fulna/wtEiJt3V0Ok/CXUNG8&#10;TXWsaf4v1C1OpvBcavbraQCK9uIlVPN+5+6Z0RFbb/drZ/s3Vf8AoY9Q/wC+Yv8A4il/s3Vf+hgv&#10;f++Iv/iKsC9rXge21rxjoXiCWaRJ9JgvLeKNPuOs/lb93/foVwXhX9n0eB49NTwx4s1DSGt9MtdK&#10;vG+zRS/bIoN/lMdy/K/zt8y1139m6r/0Meof98xf/EUf2bqv/Qx6h/3zF/8AEUAcZ4u/Zj0XxZfe&#10;Nbt9a1TT7jxKkG1rV0X+zpUCK8tv8vytL5UW/wD3K6668B6mIWg0vxXqGi2q/Jb29rbwMkEYt2iV&#10;U3J03bZf95P7tS/2bqv/AEMeof8AfMX/AMRR/Zuq/wDQx6h/3zF/8RQB11nC1vaxRPK07qqq0rfe&#10;b/arI8cf8i3N/wBfFv8A+j0rI/s3Vf8AoY9Q/wC+Yv8A4imf2HNcTRPfapd38UTeasUuzbu/4ClA&#10;GzVfUP8AjzuP+uT1YoZd67WoA0dC/wCQJp3/AF7x/wDoIqLxBoGn+J9D1HRdTtku9N1CB7W5t5Pu&#10;Sxuu11/75rm4dDu7OPybPWb22gX7sSbH2/8AfaU7+zdV/wChj1D/AL5i/wDiKAOdh+DGoyeGbzw5&#10;qHjbVdU0KW2+yww3FvB5yLvUoWl27pGVV2/NS+KvgPYeJvFsnii31e80zX1ltbixu4lV/sskEUsX&#10;3W+8rxXEqsrf3q6H+zdV/wChj1D/AL5i/wDiKX+zdV/6GC9/74i/+IoA5b/hQMUc6azb+Ir2Hxj/&#10;AGi+pS+IfJiZ5Xa3S3ZGi+75XlRRLt/2KZrf7PcGuaDb6Rd69czWb3/9pal5tlA73l15qSrKrbP3&#10;Do6fKyfdrq/7N1X/AKGPUP8AvmL/AOIo/s3Vf+hj1D/vmL/4igCh4P8AhdN4J1ic6Z4jul8NyXlx&#10;fjQWgiKLNOzvL+927tpkd32/3qfr3wxuLrxrP4k0TxLd+HL68tYrPUVhgilS5iiZ2T76/Ky+a/zf&#10;7dXP7N1X/oY9Q/75i/8AiKP7N1X/AKGPUP8AvmL/AOIoA5q8+AenX3iLWNbfWLwa3q0N1ZX94EXd&#10;PZyxbEt+nCRfeT+6zP8A89X3Ok+BFndeI/CeoXuqzXtv4Xg8rTIWs4Ulj/cfZ3/0hV8za653p91v&#10;k/u10f8AZuq/9DHqH/fMX/xFH9m6r/0Meof98xf/ABFAHLaX+z/bWvheHQ7zXL6/hh0C48NwTPHG&#10;jpayhFX7o+Z0VPvVmfE74Nxf2lP4w0qLXNR8RQwadBYW+j/Y/Oia1e42uv2qWKJtyXUqsrv937td&#10;5/Zuq/8AQx6h/wB8xf8AxFH9map/0Meof98xf/EUBE4T4Z/DnxgND1q91XX9W8N6vrOqz6hIki2c&#10;twqvaiBElCb4kZNqS7YmZfkT5m+avV9D0m90s3/2vVrnVPPm3x/aERPJXYi7V2r/AHlZv+BVh/2b&#10;qv8A0Meof98xf/EUv9m6r/0MF7/3xF/8RQB2r/crj/D3/IFtP9yoZNFv5laOXxBfvG33l/dJ/wCg&#10;pWjbW0VnaxQRLsiiXYtAEtFFFABRRRQAUUUUAFFFFABRRRQAUUUUAFFFFABRRRQAUUVFeXP2Ozln&#10;27/KXfsoAlopf7P1L/n3tf8AwJf/AOIo/s/Uv+fe1/8AAl//AIigBKKX+z9S/wCfe1/8CX/+Io/s&#10;/Uv+fe1/8CX/APiKAEopf7P1L/n3tf8AwJf/AOIo/s/Uv+fe1/8AAl//AIigBKKX+z9S/wCfe1/8&#10;CX/+Io/s/Uv+fe1/8CX/APiKAEopf7P1L/n3tf8AwJf/AOIo/s/Uv+fe1/8AAl//AIigBKKX+z9S&#10;/wCfe1/8CX/+Io/s/Uv+fe1/8CX/APiKAEopf7P1L/n3tf8AwJf/AOIo/s/Uv+fe1/8AAl//AIig&#10;BKKX+z9S/wCfe1/8CX/+Io/s/Uv+fe1/8CX/APiKAEopf7P1L/n3tf8AwJf/AOIo/s/Uv+fe1/8A&#10;Al//AIigBKKX+z9S/wCfe1/8CX/+Io/s/Uv+fe1/8CX/APiKAEopf7P1L/n3tf8AwJf/AOIo/s/U&#10;v+fe1/8AAl//AIigBKKX+z9S/wCfe1/8CX/+Io/s/Uv+fe1/8CX/APiKAEopf7P1L/n3tf8AwJf/&#10;AOIo/s/Uv+fe1/8AAl//AIigBKKX+z9S/wCfe1/8CX/+Io/s/Uv+fe1/8CX/APiKAEopf7P1L/n3&#10;tf8AwJf/AOIo/s/Uv+fe1/8AAl//AIigBKKX+z9S/wCfe1/8CX/+Io/s/Uv+fe1/8CX/APiKAEop&#10;f7P1L/n3tf8AwJf/AOIo/s/Uv+fe1/8AAl//AIigBKKX+z9S/wCfe1/8CX/+Io/s/Uv+fe1/8CX/&#10;APiKAEopf7P1L/n3tf8AwJf/AOIo/s/Uv+fe1/8AAl//AIigBKKX+z9S/wCfe1/8CX/+Io/s/Uv+&#10;fe1/8CX/APiKAEopf7P1L/n3tf8AwJf/AOIo/s/Uv+fe1/8AAl//AIigBKKX+z9S/wCfe1/8CX/+&#10;Io/s/Uv+fe1/8CX/APiKAEop32HU/wDn3tP/AAKb/wCNVBZ3P2y1il27N38FAEtFFFABXn03xo0V&#10;b4abbWepalqzaxLosWnWca+bK8WxpZfmfasSI+5mdl/u/fZFb0Gvnfw38P8Axf8ADf4l+K/GOn6R&#10;JrFpr2tS295p/mxfaIrVtnlXVvufbs3790Xy7vvfeT5j7QS+E97fXtMS4uIG1C282D/Xw+eu+L/f&#10;/u1YSaN5XiWVfNX7ybvnWvk/wN+znfal/aGmeM5/FT3ctnqVrdXcy6Smny+fuTzVlit0vJfvI6ea&#10;3ysv+xXqX7OcGq6z4F1Dxdr8UU+teIH3ytbt8ksUUXkRbG/utsZ/+2tAHoGt/Ejwv4bhil1DXLK2&#10;ilvItPX97v8A9IZ9iJ8v3fmrY/tix+3rY/brb7ay71t/NTzWX/cr5a0P4R61Z+AYtMbwPJf6Zo2u&#10;6TdWMOp2dkmsT28UqNcJK8T+VK6L92X5WZfv7n+ZtVPhj4hmll0yXwnJ/wAJK3jBddXxvut9i2a6&#10;glwib9/mqyWqfZfK2bf+A0RCR9Fvr2mItwzanaIlv/r3edP3X+//AHatx3kD2v2lZ43tGXes275N&#10;v9/fXy/4h+BuvJ4J8NfY7HULCaLXby91u30OLTpb26Rnl8p/9Milil2b1+V/+A11+veD/wDhD/2U&#10;fEekKuqTf8S66f7PrbwJcfO7vsf7KiRL9/7qLsWj7PMB7TDremXNvcTxahbPFa/690nTZF/v/wB2&#10;mP4h0pLBL5tTtEsnbYtw86eU3/A6+dL/AMJeJZrPXdT8J+AF8PRS6TYaa2mX0FrL9s/0hHuJUiWX&#10;ypWii37fNf5m+/8ALXJWfwf8Y6V4N1VYvD+s6lqsXiS61DQrfWbXS7i3lilsrdNl7bxfZ4lid/N/&#10;499rK3zfN/EAfXb63piXX2ZtRtvtS/eh89N//fFWPtltu2+fH8reU3zfxf3K+ZNS+FPiXUNe8YR6&#10;f4a8m3vbOXUFu9Rig82DUl8p4ksrqJ9zQOyfclT5dnyt/BVTR/gt4/1XxBFeXkUmj/2yt14qvne6&#10;R/surNFLb29q+37/AJSXC/Ony/6KlAH09DremXLXCwahbTPa/wCvRJ0fyv8Af/u1U1XxhpGj6XLq&#10;E+oW32dVlddk6fvdv30X5/mavnS4+GOtax4Vex0rwLJ4Y1Cz8KalpV87tbp/alxLb7ERHR/3vz/P&#10;vfbVvxb8JbzTdU1CJfAS+J9Hv/B8WkaZaWn2dE068R7h5XfzXTb5vmxfvU3N+6qJFxPoXwv4htvF&#10;vhnStctFkS11SzivYEmT51WVEdN/+189Ta3/AMgm6/65VifCvR7vw78L/B+lahB9m1Cz0ezt54d3&#10;3ZViRHT/AL7rb1v/AJBN1/1yraXxGVOXNH3jsKKKKgoKKKKACiiigAooooAKKKKACiiigAooooAK&#10;KKKACiiigAooooAKKKKACiiigAooooAKKKKACiiigAooooAKKKKACiiigAooooAKKKKACiiigAoo&#10;ooAY/wByuU0f/kG2/wDu11b/AHK5TR/+Qbb/AO7QBbooooAKKKKAKmraTY69ptxp2pWNtqWn3CbJ&#10;7S7iSWKVf7jI/wB+praGKzt4oIIlhiiXaqIuxFX+5UtFABRRRQAVFeWcF/ay211BHc28q7GhmXej&#10;VLRQAfcXatFFFABRRRQAUUUUAFVNStmubC4gi++y7F31booAP7e1P/oGW3/gY/8A8ao/t7U/+gZb&#10;f+Bj/wDxqiigA/t7U/8AoGW3/gY//wAao/t7U/8AoGW3/gY//wAaoooAP7e1P/oGW3/gY/8A8ao/&#10;t7U/+gZbf+Bj/wDxqiigA/t7U/8AoGW3/gY//wAao/t7U/8AoGW3/gY//wAaoooAP7e1P/oGW3/g&#10;Y/8A8ao/t7U/+gZbf+Bj/wDxqiigA/t7U/8AoGW3/gY//wAao/t7U/8AoGW3/gY//wAaoooAP7e1&#10;P/oGW3/gY/8A8ao/t7U/+gZbf+Bj/wDxqiigA/t7U/8AoGW3/gY//wAao/t7U/8AoGW3/gY//wAa&#10;oooAP7e1P/oGW3/gY/8A8ao/t7U/+gZbf+Bj/wDxqiigA/t7U/8AoGW3/gY//wAao/t7U/8AoGW3&#10;/gY//wAaoooAP7e1P/oGW3/gY/8A8ao/t7U/+gZbf+Bj/wDxqiigA/t7U/8AoGW3/gY//wAao/t7&#10;U/8AoGW3/gY//wAaoooAP7e1P/oGW3/gY/8A8ao/t7U/+gZbf+Bj/wDxqiigA/t7U/8AoGW3/gY/&#10;/wAao/t7U/8AoGW3/gY//wAaoooAP7e1P/oGW3/gY/8A8ao/t7U/+gZbf+Bj/wDxqiigA/t7U/8A&#10;oGW3/gY//wAao/t7U/8AoGW3/gY//wAaoooAP7e1P/oGW3/gY/8A8ao/t7U/+gZbf+Bj/wDxqiig&#10;A/t7U/8AoGW3/gY//wAao/t7U/8AoGW3/gY//wAaoooAP7e1P/oGW3/gY/8A8ao/t7U/+gZbf+Bj&#10;/wDxqiigA/t7U/8AoGW3/gY//wAao/t7U/8AoGW3/gY//wAaoooAP7e1P/oGW3/gY/8A8ao/t7U/&#10;+gZbf+Bj/wDxqiigA/t7U/8AoGW3/gY//wAao/t7U/8AoGW3/gY//wAaoooAP7e1P/oGW3/gY/8A&#10;8aqvYQtbWcMUv31X5tlWKKACiiigAoorIvvF2h6fay3VzrNhb2sV0tlJLLcoqLcMyqkTv/f3Mvy/&#10;e+egDXooooAKKivLyCwtZbm5njtreJd0s0zbEVf9+q1nrmn31/d2dtqFvdXVqqNPbwzo7xb13JvT&#10;+Hd/DQBeooooAKKKKACiiigAooooAKZNMttE8krbIlX5np9Utb/5BN1/1yoAZ/bVj/z3/wDHaP7a&#10;sf8Anv8A+O10d7qFtY+T9quIbcTSrDH5r7dzN91V/wBqtCgDjP7asf8Anv8A+O0f21Y/89//AB2u&#10;zrnPD/jfw54um1CHQPEGma1LpsvkXken3kVw9tLj7kgVjsb2agDP/tqx/wCe/wD47R/bVj/z3/8A&#10;Ha7OigDjP7asf+e//jtH9tWP/Pf/AMdrs6KAOM/tqx/57/8AjtH9tWP/AD3/APHa7OigDjP7asf+&#10;e/8A47R/bVj/AM9//Ha7OigDjP7asf8Anv8A+O0f21Y/89//AB2uzooA4z+2rH/nv/47R/bVj/z3&#10;/wDHa7OigDjP7asf+e//AI7R/bVj/wA9/wDx2uzooA4z+2rH/nv/AOO0f21Y/wDPf/x2uzooA4z+&#10;2rH/AJ7/APjtH9tWP/Pf/wAdrs6KAOM/tqx/57/+O0f21Y/89/8Ax2uzooA4z+2rH/nv/wCO0f21&#10;Y/8APf8A8drs6KAOM/tqx/57/wDjtH9tWP8Az3/8drs6KAOM/tqx/wCe/wD47R/bVj/z3/8AHa7O&#10;igDjP7asf+e//jtH9tWP/Pf/AMdrs6KAOM/tqx/57/8AjtH9tWP/AD3/APHa7OigDjP7asf+e/8A&#10;47R/bVj/AM9//Ha7OigDjP7asf8Anv8A+O0f21Y/89//AB2uzooA4z+2rH/nv/47R/bVj/z3/wDH&#10;a7OigDjP7asf+e//AI7R/bVj/wA9/wDx2uzooA4z+2rH/nv/AOO0f21Y/wDPf/x2tvV/E+m6FIkd&#10;9crCzLuXIrRtbqO8t45oW3xSLuVqAOT/ALasf+e//jtXYZluYklibejfdeujf7lcpo//ACDbf/do&#10;At0UUUAFfKPhO/g8P/GnxBqXjGJX8Nf8JTeRaBdv/wAe9hqjoiP9o/uyyo22KX7v31+8/wA/1dUT&#10;W0Dq6tBG6M29kdfvNRy+9zB9nlPkzwT4q+K3xI/tB4PFWhaPq11Z3+7TE137Rd2c67/s6fYGsk8j&#10;Y6Ju3ytuX+9XtHwR8eX3xL0vWPF9y1zDpV1KtvY6dNFs8hYov3v/AALzfNX/AIAld7qugRX9rdLZ&#10;3Euj3s6bP7TsYovtEX+2vmo6/wDfatTPCnhey8F+G9P0XTVZLWzj2r5rbnb+87t/G7N81AHyLY/G&#10;DV/HP/CVwf2g1z4a1nwff6vBY32pxXV9asksSIksUVui2rbJW/debL/Bv213/jD4o6hoaeKNMe/u&#10;od1/pOn6Yy3kVhFavLZJK3m3Uqv5UXyNufaz/PtVG3V9EpptnDv8q2gTd97ZEnzU+awtrlXSW2jm&#10;RvvI6/eoD7XMfKnhL4reJdS0n4dXmr+JYpom1i60+8tNM1aL7Xebb1Le3lR5YovtUSfMsuxYm2vu&#10;RG+7X1hVf+zbPdE32WD91/qv3SfLVigAooooAKKKKACiiigAqlrf/IJuv+uVXapa3/yCbvav/LJv&#10;uUAcH+1NquuaD4G0TUfDWkLr/iC1121lsdMafyvtUvz7U3V4r4g+LPjXUNSsNL0HxzpSWr6N9vTW&#10;fEGr/wBhmXUXmZJYvK+xXH/HuViX7K+xv3v3m/h+um8UaU/33dtv/TtL/wDE1Wk1Tw/N/rIo3+bf&#10;89m33v733aiIHgXijxR49u/E2p+AbfUJn1XyJfEMt3Zr/wAuH2LZ9nifZ/HeN8v8ezdWt8I7vRdZ&#10;8d+C5PDMtvdW+neDfsWp/ZGVvIbfF5UUv91932j5W/2q9K0ix0bSfFWr+IX1TUL/AFLUVSLddwfJ&#10;bQIW2RRKkS/LuZvvbm5+9XQW2uaNZ7vI/cmRtzbbZ13f+O1YHRUVi/8ACVab/wA9pf8AvxL/APE0&#10;f8JVpv8Az2l/78S//E0AbVFYv/CVab/z2l/78S//ABNH/CVab/z2l/78S/8AxNAG1RWL/wAJVpv/&#10;AD2l/wC/Ev8A8TR/wlWm/wDPaX/vxL/8TQBtUVi/8JVpv/PaX/vxL/8AE0f8JVpv/PaX/vxL/wDE&#10;0AbVFYv/AAlWm/8APaX/AL8S/wDxNH/CVab/AM9pf+/Ev/xNAG1RWL/wlWm/89pf+/Ev/wATR/wl&#10;Wm/89pf+/Ev/AMTQBtUVi/8ACVab/wA9pf8AvxL/APE0f8JVpv8Az2l/78S//E0AbVFYv/CVab/z&#10;2l/78S//ABNH/CVab/z2l/78S/8AxNAG1RWL/wAJVpv/AD2l/wC/Ev8A8TR/wlWm/wDPaX/vxL/8&#10;TQBtUVi/8JVpv/PaX/vxL/8AE0f8JVpv/PaX/vxL/wDE0AbVFYv/AAlWm/8APaX/AL8S/wDxNH/C&#10;Vab/AM9pf+/Ev/xNAG1RWL/wlWm/89pf+/Ev/wATR/wlWm/89pf+/Ev/AMTQBtUVi/8ACVab/wA9&#10;pf8AvxL/APE0f8JVpv8Az2l/78S//E0AbVFYv/CVab/z2l/78S//ABNH/CVab/z2l/78S/8AxNAG&#10;1RWL/wAJVpv/AD2l/wC/Ev8A8TR/wlWm/wDPaX/vxL/8TQBtUVi/8JVpv/PaX/vxL/8AE0f8JVpv&#10;/PaX/vxL/wDE0AbVFYv/AAlWm/8APaX/AL8S/wDxNH/CVab/AM9pf+/Ev/xNAG1RWL/wlWm/89pf&#10;+/Ev/wATR/wlWm/89pf+/Ev/AMTQBtUVi/8ACVab/wA9pf8AvxL/APE0f8JVpv8Az2l/78S//E0A&#10;cf8AE62gW8iv7qPz4o4PKii3fel31wP9t2yLtXTI/wDv/L/8XXr2pXnh3WmRr2L7T5X3d9vL8v8A&#10;47VL7H4P/wCfFf8AwFl/+Jq+YjlN3wrNc3OgWslzEsLuvyov8K/w1l6P/wAg23/3a0h4q0tF2rLJ&#10;/wCA8v8A8TWbo/8AyDbf/dqCy3RRRQAUUUUAFFFFABRRRQAUUUUAFFFFABRRRQAUUUUAFFFFABRR&#10;RQAUUUUAFFFFABRRRQAUUUUAFFFFABRRRQAUUUUAFFFFABRRRQAUUUUAFFFFABRRRQAUUUUAFFFF&#10;ABRRRQAUUUUAFFFFABRRRQAUUUUAFFFFABRRRQAUUUUAFFFFABRRXzZ4Q8Yax48+LnijwdqGvaho&#10;+m6Nrt1qSoly8VxqkUXlbLeJ1fcsETPulVPmbei/cZ959rlD7PMfSdFfOOm/tSa94ktdQvtB8Cal&#10;qWn/AGO8vbB30zUbdG8j5k3XEtqkDebt+XypW+bZXrfgD4hRfEK81ufT4o30Kza3itb5Jf8Aj6Zo&#10;klf/AICm9F/3t9AHZ0V4X4X+P2uX1p4P1jXtA0/S/D/iie6sra4h1HfNBLFFcSq8u5FVYnS1l+bd&#10;8vyVl2f7UGq3Nn4i+zeGv7YuNPs7e9tZtMtb/wCzz28tx5Typvt1eeJE/e77dZVdU+WgJH0RRXh8&#10;Px41W88R+HNNtrbw69vrOnLdWerf2jL9h1GVnl/0eyuPK2vKiRKzI7q21/kT5GrK039rFr9rRV8O&#10;Mj3WhRXsX71/+QlviSXT/ufwfaE+f/Yf+5QB9C0V4pD8eNXurX/hI49Dsn8Ff8JF/wAI61x9qf7d&#10;5v237A8vlbNuz7R/t7tnzUaP8ZvFWu2+iJbaDpMN7r11PFpkNxfS7Fig3+bLLti/2E2qn9+gOU9r&#10;orzr4Fa5q+veEtQn15v+JgutX9uyef5qRbZXRER/7tei0AFFFFABVLWnZNJu9rMn7p/nSrtUtb/5&#10;BN1/1yoA1v8AhE9M/wCec/8A4Fy//FUf8Inpn/POf/wLl/8Aiq2qKAMX/hE9M/55z/8AgXL/APFU&#10;f8Inpn/POf8A8C5f/iq2qKAMX/hE9M/55z/+Bcv/AMVR/wAInpn/ADzn/wDAuX/4qtqigDF/4RPT&#10;P+ec/wD4Fy//ABVH/CJ6Z/zzn/8AAuX/AOKraooAxf8AhE9M/wCec/8A4Fy//FUf8Inpn/POf/wL&#10;l/8Aiq2qKAMX/hE9M/55z/8AgXL/APFUf8Inpn/POf8A8C5f/iq2qKAMX/hE9M/55z/+Bcv/AMVR&#10;/wAInpn/ADzn/wDAuX/4qtqigDF/4RPTP+ec/wD4Fy//ABVH/CJ6Z/zzn/8AAuX/AOKraooAxf8A&#10;hE9M/wCec/8A4Fy//FUf8Inpn/POf/wLl/8Aiq2qKAMX/hE9M/55z/8AgXL/APFUf8Inpn/POf8A&#10;8C5f/iq2qKAMX/hE9M/55z/+Bcv/AMVR/wAInpn/ADzn/wDAuX/4qtqigDF/4RPTP+ec/wD4Fy//&#10;ABVH/CJ6Z/zzn/8AAuX/AOKraooAxf8AhE9M/wCec/8A4Fy//FUf8Inpn/POf/wLl/8Aiq2qKAMX&#10;/hE9M/55z/8AgXL/APFUf8Inpn/POf8A8C5f/iq2qKAMX/hE9M/55z/+Bcv/AMVR/wAInpn/ADzn&#10;/wDAuX/4qtqigDF/4RPTP+ec/wD4Fy//ABVH/CJ6Z/zzn/8AAuX/AOKraooAxf8AhE9M/wCec/8A&#10;4Fy//FUf8Inpn/POf/wLl/8Aiq2qKAMX/hE9M/55z/8AgXL/APFUf8Inpn/POf8A8C5f/iq2qKAM&#10;X/hE9M/55z/+Bcv/AMVR/wAInpn/ADzn/wDAuX/4qtqigDF/4RPTP+ec/wD4Fy//ABVH/CJ6Z/zz&#10;n/8AAuX/AOKraooAxf8AhE9M/wCec/8A4Fy//FUf8Inpn/POf/wLl/8Aiq2qKAMX/hE9M/55z/8A&#10;gXL/APFUf8Inpn/POf8A8C5f/iq2qKAMX/hE9M2/cn/8C5f/AIusvR/+Qbb7m3/L/HXVv9yuU0f/&#10;AJBtv/u0AW6KKKACuJ1L4OeF9WO6SzlS4TVm1yK7t53iuIrp/ld0ZfmVXT5GX7rLXbUUAcDp/wAL&#10;rTwSt7eeFY7ma72SvbaPfaxcRaYrM+9/k2S+V/wBGq38Hvh3B8K/h7pnh+LyfNi3TTvbpsiaV33v&#10;t/2f4V/2Urs6KAPGfhr+zZonhXw9pUGt+ZrGo2sF1Fse8lltInn3+a8UT/KrMj7d23+N/wC/W9Yf&#10;ATw1pvmtBc62l3LaxWX27+2Lj7RFbxPvSJH3/Ku+vSKKI+6B5/Z/BDwvYXWlSxLqHlacyyxWj30r&#10;27Sq7v5rxb9rS73dt1CfAfwTD9k26V/x766/iSL9+/8Ax+Nv3v8Af+58/wB37tegUUAcKnwT8Kw6&#10;8+qrbXKbr7+1W0/7ZL9h+2b9/wBo+z79u7f82/8AvfNUt58H/Dl5omlaUsd5ZxaXO9xZ3FjeSxXE&#10;DNv37JVfd8+567WigDC8GeCdK8AaN/ZWkRSQ2jTy3TedO8rtLK+933v/ALdbtFFABRRRQAVS1v8A&#10;5BN1/wBcqu0yaFbmJ4pV3xMuxkoA6aiuO/sS0/55N/39aj+xLT/nk3/f1qAOxorjv7EtP+eTf9/W&#10;o/sS0/55N/39agDsaK47+xLT/nk3/f1qP7EtP+eTf9/WoA7GiuO/sS0/55N/39aj+xLT/nk3/f1q&#10;AOxorjv7EtP+eTf9/Wo/sS0/55N/39agDsaK47+xLT/nk3/f1qP7EtP+eTf9/WoA7GiuO/sS0/55&#10;N/39aj+xLT/nk3/f1qAOxorjv7EtP+eTf9/Wo/sS0/55N/39agDsaK47+xLT/nk3/f1qP7EtP+eT&#10;f9/WoA7GiuO/sS0/55N/39aj+xLT/nk3/f1qAOxorjv7EtP+eTf9/Wo/sS0/55N/39agDsaK47+x&#10;LT/nk3/f1qP7EtP+eTf9/WoA7GiuO/sS0/55N/39aj+xLT/nk3/f1qAOxorjv7EtP+eTf9/Wo/sS&#10;0/55N/39agDsaK47+xLT/nk3/f1qP7EtP+eTf9/WoA7GiuO/sS0/55N/39aj+xLT/nk3/f1qAOxo&#10;rjv7EtP+eTf9/Wo/sS0/55N/39agDsaK47+xLT/nk3/f1qP7EtP+eTf9/WoA7GiuO/sS0/55N/39&#10;aj+xLT/nk3/f1qAOxorjv7EtP+eTf9/Wo/sS0/55N/39agDsaK47+xLT/nk3/f1qP7EtP+eTf9/W&#10;oA7GiuO/sS0/55N/39aj+xLT/nk3/f1qAOuf7lcpo/8AyDbf/dpn9iWn/PJv+/rVbhhW2iSKJdiL&#10;91KAH0UUUAFFFFABRRRQAUUUUAFFFFABRRRQAUUUUAFFFFABRRWP4w1KfR/CurXls2y4t7Vnif8A&#10;utQBsUVn/wDCu3/i8Ua7/wB/YP8A41WS1pdeGfGmlaf/AGrfala39ndSul9sba0T2+zZsVf+er0A&#10;dNRXJeOfiXY+A7/RLGfT9S1XUNZllis7TTIEldmii81/vOn8CVpeD/Fun+OfDlprWlNJ9kuN6bJV&#10;2vEyO6OjJ/CyMjr/AMAoA26KKKACiisrxb4nsfBnh+91rU2kSytV3y+Su9/v7KANWiiigAooooAK&#10;KKKACiiigAorJ1XxPY6JrOiaVctJ9r1meW3ttifJuWJ5X3f8ARq1qACiiigAooooAKKKKACiiigA&#10;ooooAKKKKACiiigAooooAKKKKACiiigAooooAKKKKACiiigAooooAKKKKACiiigAooooAKKKKACi&#10;iigAooooAKKKKACiiigArn/iEjzeCNbVV3v9lb5EroKKAE/4WN4X/wChg03/AMCUrmL7W7DxF8RN&#10;Al0u8g1CG106/wDPe3lDrHue127/APvlv++a6P7NB/zyX/vmnJCqfdVU/wBxaAPJfjT4D1Xxt4++&#10;GjWM+pabaWF1fvdanpjbHtd1k6I+/wD23+WvH/EPw31rXrDwppniXQdWTw/o0F/pt5aWOi2+qpLf&#10;+ajpe+VKku5ZU3ssuzcrO9fXtFAHyj4g/Z/bVrXxXPPoepaxqEVn4ft9H1TUP+P5fK/1ro6/6qXb&#10;990pfiL8GdTsJdT0rw9ocmlfD/8A4SS1vb7RtD06CVLq1+xOj7LV08qVftHlM6bPn2fxV9W0UBE+&#10;YdF+AOl6la6DY3ugahr3h230jVvIt/ElhFF5EstwjRIluq7Ytn/LJdvyL/drndb+CGq6P8O5YND8&#10;J3P9p6p4FW31ZLT91cX9+txbsnmvv+afY9x87/N/t19gUUB9k+T/ABJ8N9T1Sw8YSeB/DGpeD/C9&#10;1/ZK3mkrYpFcai0VxK97KlvL8rM0TxIzv/rdj/frU8F/A/SpNc8Hw/2NqN/4WhvtRu5bDW9Kt7K3&#10;t2eK32bbVURVTem7bs+983+1X05RREJHg/xysNDv/ir4Hi8Q+FZ/Fulf2dqXm2MNn9tT/l32O9v/&#10;AMtf++G214/4/wDhp4x1LwHp+j3PhG7e703QmuNAltNMiv761umuJWS1+1S71tfKiW3+dNrM33H+&#10;XbX2g+m2c1/FfS2sD3durJFcPEm9Vb76I/8AwCrFEfdA+X/E/wAPftnxE8Zz/wDCPateWmraZcRa&#10;nqyaOn9oWvyRIiWVx/y3ifZ/x7/wsm7/AGaxIfhD4j1LQdA0iz8LQaFpmvfatA1X+ybD+zYU0v7R&#10;5/2hrfd+4aWJJYti/wAdxu+XdX13RQB8paV8OvEM2jaVq/jbwvc63p7ax9n1rRmgS6eeztbX7LaO&#10;8X/LVfNR7jZ83+t3VpeG/g/LqXjTwpJc+FfJ8H2t1rN1p2l31r+605X+y/Z0eL/ll86Oyxfw/wCz&#10;sr6booCJ8k+Dfhu1tr3w/kl8B6tYeK9OXUU8U+IYbXY97K1lcReb9o3/AL/zZW3xP823ei/J92vU&#10;P2ZvDFx4T8P63p6+H4tG0xbxfsd82mf2bd36+Um6W6g/56o3y+b8vm7d22vZq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qXWoJaSRQiOS4nk5W&#10;KJdzVbqPS/8AkaP+3P8A9noAh+2XX/QH1D/vlP8A4uj7Zdf9AfUP++U/+Lrra858VfHDwf4J8SDQ&#10;9YvL+2vVWJpZotIvJrS2WVyqNcXUUTQQBm/56utAGz9suv8AoD6h/wB8p/8AF0fbLr/oD6h/3yn/&#10;AMXXVK/mLuWn0Acl9suv+gPqH/fKf/F0fbLr/oD6h/3yn/xdaun6zBqc17bwpdRy2cvky/aLOWFH&#10;bbu/dO6Ksi/7SblrYoA5L7Zdf9AfUP8AvlP/AIuj7Zdf9AfUP++U/wDi662igDkYNTEl19mmtprS&#10;Vl3qtwv3qt0zxR/yFtG/66y/+ijRN/qm/wB2mtxPY8s8VfG628PXnlM1pbQ7mSJ7t/nl21hf8NJ6&#10;f/0EdL/76evn348f8jdaf9eaf+jZa83r9Mw+T4adKL5T4GrmmJhVPsr/AIaT0/8A6COl/wDfT0f8&#10;NJ6f/wBBHS/++nr41ras/Bus6l4bvfEFtYtNpFnL5U9wrJ+6b/d+9/HVzynB0/jIjmWJn8J9Yf8A&#10;DSen/wDQR0v/AL6ej/hpPT/+gjpf/fT18j6x4f1DQYtPlvrbyVv4PtUHzI+6L+/8tZtEcowM/hJ/&#10;tHGRPsr/AIaS0/8A6COl/wDfTUf8NJ6f/wBBHS/++nr49exuUsUvmtpvsTS+Utx5T7Gb+5v/AL1V&#10;60/sfBz+yL+1MSfZX/DSen/9BHS/++nruPAfxRg8ZypGvkv5u7yri3fejbf4K/P2vo39lr71p/1/&#10;S/8AoqvPzDKcNRoSlCJ24PMq868YSPrCqK6sZWf7NZXd2itt3xL8m6r1T+Ef+RetP9+T/wBDavzs&#10;+4M77Zdf9AfUP++U/wDi6Ptl1/0B9Q/75T/4uutrF8S+KNK8GaJdaxrmoQaXpVmu+e6uG2IlAGZ9&#10;suv+gPqH/fKf/F0fbLr/AKA+of8AfKf/ABdR+C/iFpHxAs7m50tdVgFpJ5Uses6PeaXcKdobd5V1&#10;FE5Xn723b/3zXY0Acl9suv8AoD6h/wB8p/8AF0fbLr/oD6h/3yn/AMXXW1ieJfEeneEtDu9W1W5+&#10;yafbLvlm2M2z+H7qjdQBm/bLr/oD6h/3yn/xdH2y6/6A+of98p/8XXW0UAcvZ3kV/F5sW772xkdf&#10;nVqc7LDE8rNsRV3s9VLL/j/1f/r+b/0BKb4k/wCQDqH/AFwf/wBAoAdDqUlyqyRabfTRN91vKT5v&#10;++nqT7Zdf9AfUP8AvlP/AIuuqT7lPoA5L7Zdf9AfUP8AvlP/AIuj7Zdf9AfUP++U/wDi662uTX4i&#10;eH5vCsHiJdQ3aLPMsEV15EmXdpfKC7Nu77/y9KAE+2XX/QH1D/vlP/i6Ptl1/wBAfUP++U/+Lrpp&#10;7hLWCSSVtiRruZqo6Brll4k0a11TT5vtNheRLLBLtZdyt0PzUAY/2y6/6A+of98p/wDF0fbLr/oD&#10;6h/3yn/xddbRQBxz6hNCu5tK1BFX7zeUn/xdW4ZluYklibfEy71eujf7lcfoP/IIt/8AdoA0KKKK&#10;ACiiigAooooAKKKKACiiigAooooAKKKKACiiigAooooAKKKKACodL/5Gv/tz/wDZ6mrNuJ7rTNYi&#10;1CK0lu42gaCRYXXcnz7t/wA1AHZV4J4u+G/iXx18UvF9hFq0OjeEdS02wttQ36Q1xcXqq0u9Le48&#10;1Yov7rbopfvfw16t/wAJqf8AoCap/wB8xf8Ax2j/AITU/wDQE1T/AL5i/wDjtRygfMvirwV4us/B&#10;+rXumrqVs9143uotTlu7C81Jl0hZZfKRLWKWKV4N/lN+6f7m77y/LVuTwr448P8AgzQh4f1HVNbu&#10;td+3+HmuYdKutNTS4rqVGiuPs88sssS2+yXazv8Ax/7tfR//AAmp/wCgJqn/AHzF/wDHaP8AhNT/&#10;ANATVP8AvmL/AOO0RA8L8SaLq+lSSWN1Y67ceBoPFapqENrHdS3D6cun7Ytm397LF5/lb9m7/wBD&#10;qDw3dap4L8V6XrEeneJh4BN/qcGm2/2G6uLiKKW3tGi32+1pVieeK6271+Xcn3d1e8/8Jsf+gHqn&#10;/fEX/wAdp3/Can/oCap/3zF/8dq4gfOfgG316HxZ8L7/AFPStc1W6k0u1t7rTtQsr2B9JbfcO935&#10;/wDqHf5lSWKX5/lVkb+FvrGua/4TU/8AQE1T/vmL/wCO0f8ACan/AKAmqf8AfMX/AMdoAXxT/wAh&#10;bQv+usv/AKKelm/1Tf7tZs15da/rNlMdPnsLaz3NuuNm5mZdv8DNWq3zrtq6fxoT2Pgn48f8jdZf&#10;9eC/+jZa84r6F+Lvwi1DW9ZililW2uLdfs7pcK+x13uyOjqn+3XBf8KL17/n70//AL7l/wDjVfr2&#10;FxVL2UPePzHEUKvtTzevZPhr4/s/BvwtulnaC8S41pUvNMdk3z2rxIj/ACVh/wDCi9e/5+9P/wC+&#10;5f8A41R/worXv+fzT/8AvuX/AONVGJ9hiI8spioqrRlzRgerPf8AgqPxlpscGpWN5Fa+HPK0x7u5&#10;iVFl8122MzIyq+z++lRaLrHhW51nXW1yLw7YWrT2q2cMNzFcf6Zs/wBbuVE/df3vl215d/worXv+&#10;fzT/APvuX/41R/worXv+fzT/APvuX/41Xk/UaH/P09L6xV/59HQ+LfE8+q/Bh9Pl1DR3vbPVZUub&#10;eLyNzJv+R4tv3vm/iWvFq9I/4UVr3/P5p/8A33L/APGqP+FFa9/z+af/AN9y/wDxqvWwvsMPHl5z&#10;grqrV+web19H/stfetP+v5v/AEVXnH/Ci9e/5+9P/wC+5f8A41XuX7P/AMPbzwzJbrK3neVK1xLM&#10;i/J9zZsWubMq9L6tK0jbL6FX28T6DqbwX/yLlt/vy/8Ao1qhrK0nWrnw/a/YptKu7oxyt5U1r5Wx&#10;lZt38TrX5Ufo53FeT/HTTdQltfCus22nXWr2Wga5Fqd9p9knmzSQJFKm5I/+WrI7pLt+98ny/Niu&#10;w/4TU/8AQE1T/vmL/wCO0f8ACan/AKAmqf8AfMX/AMdoA8p+MHjj/hMvBthb6JoWpXFlcamtvc3u&#10;raBqjpZ/unfzWsovKnnTfsT7yrub73y15j4T8D+LPEfgWJfEtt4ke907whfpaxOt1a/6Yt7L9n+T&#10;ezeasSRbNzs21/vP96vqT/hNT/0BNU/75i/+O03/AITY/wDQD1T/AL4i/wDjtAHhPhGPVbrxdq11&#10;4t03XpvF8sdm/hmU2t2bKKL7BFncy/uom+0faPN83a33P9ivOvD/AIN8aah4B1+TVNSvr/XZdGWL&#10;UtGtvCepWT3F158Tb3nnupYp2TbLt8hV+V2/hr69/wCE0P8A0BNU/wC+Yv8A47R/wmp/6Amqf98x&#10;f/HaAkdRRXL/APCan/oCap/3zF/8do/4TU/9ATVP++Yv/jtAFTT/APkIa1/1/N/6AlM8T/8AIvan&#10;/wBcG/8AQKdocc4jurm5j8qW6na48rf93/Z/8cqbVbNr/S7u2VtjyxMi0AdWn3KfXJW3jC6jhVbn&#10;Q7/7Qq/N9n8pl/4D89S/8Jqf+gJqn/fMX/x2gDp6+UNJ+FXiyH4L6RLL4n8Wu6axFO3hZrKw+zqn&#10;9pb/APn18/bt+b/W19Ef8Jqf+gJqn/fMX/x2j/hNT/0BNU/75i/+O1HKB80eEfDfjy++L+o3viLW&#10;57DVINa1NltI/C9+32rTts/2WL7f9q+x+V5XlfJ5W7en9756qNHp9lqmgaX4u0rxXeWsPgK3K6Zo&#10;0F67rdebL/yyg+ZJf7rN93+/X1F/wmh/6Amqf98xf/HazP7TsE159b/4RvUv7Va1W0a4/dbvKV3b&#10;Z/rf7zNRy/CBc+GUOt23w48MR+JnaTxEmm266izNub7R5S+Z93/azXWVzX/Can/oCap/3zF/8do/&#10;4TU/9ATVP++Yv/jtWB0r/crj/D3/ACBbT/cqabxrN5beRoWoPJ/D53lKv/odJo9tLZ6XaQS/61V+&#10;bZQBbooooAKKKKACiiigAooooAKKKKACiiigAooooAKKKKACiiigAooooAKKKKACiiigAooooAKK&#10;KKACiiigAooooAQqjffXdSfZ0/ur/wB80UVrzS7isg+zp/dX/vmj7On91f8Avmiijnl3Isg+zp/d&#10;X/vmj7On91f++aKKOeXcLIPs6f3V/wC+aPs6f3V/75ooo55dwsg+zp/dX/vmnUUUrsuyCiiisxhR&#10;RRQAUUUUAFFFFABRRRQAUUUUAFFFFABRRRQAUUUUAFFFFABRRRQAUUUUAf/ZUEsDBAoAAAAAAAAA&#10;IQD062oitL0AALS9AAAUAAAAZHJzL21lZGlhL2ltYWdlMi5qcGf/2P/gABBKRklGAAEBAQBgAGAA&#10;AP/bAEMAAwICAwICAwMDAwQDAwQFCAUFBAQFCgcHBggMCgwMCwoLCw0OEhANDhEOCwsQFhARExQV&#10;FRUMDxcYFhQYEhQVFP/bAEMBAwQEBQQFCQUFCRQNCw0UFBQUFBQUFBQUFBQUFBQUFBQUFBQUFBQU&#10;FBQUFBQUFBQUFBQUFBQUFBQUFBQUFBQUFP/AABEIAY8C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E+EY2/CjwWP8AqCWX/ohK6ppFjALM&#10;FBOOTjk9BXHfBS3Np8GvAUBEamLQLBCIgQgxbxj5QTnH1rP+Lmsa1HYppWj6RNfG5TdLcLCXWMZ4&#10;C/7WRnPbAqKklTi3ucGPxkcDh5YiSbt0Su2+i0PQ6b5i7ym4bwMlc849a+bLpviHJcs8Z15kB+Us&#10;rqce4HFdj8Odb8Uab4i8nVNJvrq1vmRZL24tyssbbQBk/wBwHP4HPqK5Y4pSlZxaPlcLxTHEV40Z&#10;YecE3a7Wn4efyPZKp6lrFho8aSX99bWMbnarXMqxhj6AkirleLWvhfU/DfxU8Za14g8K3HjSDV5o&#10;pNH1O1FvMdPtFgiRrIxzOhj/AHqyS5QEP5nzEFQK7Otv69P67fJ/ddL/ANf1/Xp7Fb39td7PIuIZ&#10;t8YlXy3DbkPRhjsfXpU9eIXHwx1DxB8V7zWorTVPDOhSeEYLG3h0+7SzdLoXM7hD5L7gUDqcA7Dv&#10;53Y4yfDFr8T7y38MSfEGw1y9tf8AhGrJbi18N30dpNHq43/a3uWiljZgR5WwRsY/9ZkZ2mnH3o32&#10;/wCHkvyjf/t5dwejfy/FR/z/AAZ9C0V4Fa6X8UI7XwpH4h/tbUvD6tqX9oWuj3kUGq4M4OmieVXj&#10;yEg3LIYXBMm3JddxMeoaL8SJPDd7FDPr8Nh/b3n6ZYNKkt6dPFsAYLqdLiOVVNxvdXSV5AuwPuBZ&#10;aP6/G339fQOtv66/5eW6PoGmyypBE8kjrHGgLM7HAUDqSewr5w1jSfi5qOoaILqG+03w/wD2FCPs&#10;Om3T3lxb6hvfzfPuFvLWST5DEEOXU4fcM4J9I8SeGvEWrfs76zoN1cTa74ou/DdxZtLPDFbS3Ny9&#10;uyjciMY0YsQDhioPfFRUbhTlNK7V9O+/+X4oqCUpxi3ZO2v3f5/emekKyyKGUhlYZDA5BFLXzMuh&#10;/GzS/A+o2cXnHxcltax2N5YyxHTIrFZU86GK3eRCLzylcbpSyliNsqAkLYvLXxl4T8HeJ9ZvPF97&#10;oAtEtbvTLbXj5FvJdRO0jxGaS8uZWSZVETISFGQyLu3VrPlg3rouv9f1fTzMo80ktNX/AF/Xl9x9&#10;I0V89XEPxE8YeC4fE5fXtMvNb1Jb6Lw5bEL9l09YWENtMyzQyRO7bZXeJtwdghDIpBk0/wAD+KW+&#10;Jvw/8UX+j6zbunhu5sr2GPX5bmGyvTNbNEJsyr5qbUk3EK27HzZODSs1Lll/Xut/muX1+V3dOPNH&#10;+tbflr6fh9A0V89aDpPxKbQ/DRni8QwfEFL60bWtTutQifRpYhMv2wJAJSgiaLzFi2xLICYyxB3N&#10;VnVvC/xUj8DeNdQ0nUb5fGE2uXC6bHdXSyxx6T9sVsQQ71i80wB9hkIYEgFkHRdbev8A7b/8l+Et&#10;NCrfn/n/AJfiu575VW51Wys7iOC4vLeCeRWdIpJVVmVRliATkgDrXmvwb0TxVpuqaxNrWoaq2mSQ&#10;wrb6fqUBAjlBffIksl5cynI2AqWCDaCoyWrnNd+FGrN8XviV4tsbS9e4uvCdtaaJctqDsn20fbhI&#10;iRtJtXHmW55UKC2RzuqZvki5b2Tfntt8xwXN5bfi0vwv+D9T3C3v7a68vybiKbzIxKnluG3IejDH&#10;Ue/Sp68DuPBfxDt9UfV9Dt7e18RL8OU0u0vL9kaBNWEm8I6qTkBuSQCtanwX0XxtZ+Iku/EV7rYt&#10;m0xkurTUoAI5LovERJuN9cBWAEo2wqkZDnP3UFaNa29fwlJL70r/ADRmndX9Pyi/zdvkz2iiiipK&#10;CiiigAooooAKKKKACiiigAooooAKKKKACiiigAooooAKKKKACiiigAooooAKKKKACiiigAooooAK&#10;KKKACiiigAooooAKKKKACoL6+ttMsri8vLiK1tLeNpZp5nCJGijLMzHgAAEkn0qeq2pXBtdPup1t&#10;Zb5o4mcWsAUyTYBOxdxC5PQZIHPJFADrG+ttTs4buzuIru1mQSRTwOHSRT0ZWHBB9RUOl65p2uLc&#10;nTtQtdQFrM1tObWZZPKlUAtG20nawBGVPIyK+eZvgF4x8Rf2hqWm6hD8OtMvXWVvA9jcytZ3vO4/&#10;a5ImUwO/RhabRnO4zDivaPhnHJaeFYLGTwnH4MNkxt/7Mt3ie34A+eFo/vRtngsqNwcqDQB1dFFF&#10;AHxD+3BGr/FfSSc/8gSLoxH/AC3nop37bv8AyVbSv+wLF/6Pnornk3c0Wx9YfCNt3wo8Fn10Sy/9&#10;EJXWVyXwhAX4TeCgBgDRLLGP+uCV1tdBmFFQ3l7b6bZz3d3PHa2sCNJLPM4RI0AyWZjwABySaxfD&#10;3j7QfFVz5Glagt3IYvOXbG6q8eQNysygMPmXkE9RR5AdBRRRQAUUUUAFFFUdT1yw0byPt13Da+dI&#10;sUfmsBuYnAA/GgC9RVW+1O206OGSeQqk0qQoVRmyzHCjgHA9+lRaRr2n69HcyadeRXiW1xJaTNC2&#10;Qk0bbZEPupBBFH9f196Av0UUUAFFFFABRRRQAUUUUAFFFFABRRRQAUUUUAFFFFABRRRQAUUUUAFF&#10;FFABRRRQAUUUUAFFFFABRRRQAUUUUAFFFFABRRRQAUUUUAFFFFABRRRQAUUUUAFFFFABRRRQAUUU&#10;UAFFFFABRRRQB8Q/twTLH8V9JBP/ADBIv/R89FRftyQRyfFnSS8auf7EhGWUH/lvcUUAfWHwVDL8&#10;HPAYZSjf2DYZU9Qfs8fFdnXJfCL/AJJP4K/7All/6ISuto2AyfF2lrrnhXV9OfTLTWku7SWBtNv3&#10;2W90GQgxSNtbCtnBO1uD0NeUaX4D+JGiyarDol9baXo7aNcW9ppetatPqyC+OPs7rI0aSxxINwZf&#10;MbIK7Qu3J9f/ALatPWX/AL8Sf/E0f21aesv/AH4k/wDiaVt/P/g/5lKVreX/AAP8j5+8I/s7eIF8&#10;SakurzW+l+F9W8OT6XfWOlXUcZN40sbRXEaQWsKgool2yOXkGRz1q3qfwZ+JfijwXrtxq3i23s/H&#10;NzFZ2FtcaXM8UAsreVXmUOUJikuyHMjhG2BkXDiPLe7f21aesv8A34k/+Jo/tq09Zf8AvxJ/8TVd&#10;v66t/q15rR3RC0f9dkv0T9dUec/Br4X3vgPVNYvblZLKO8hhiWxhu7drXchcmQQwWluiOQwBfBZg&#10;FB+6K4b42fBb4gfEPVfFFzpM+kWV1IkQ0DVIZkgubTYiH95I1tLKrCUOQYJIxhhkZyT7/wD21aes&#10;v/fiT/4mj+2rT1l/78Sf/E0X1T7BbRrueTyfC3xEvxpTxTBBp0lhJdpJcT6pP9rmjhW3Ee20/dK9&#10;uSwyU8xozl225c13Pjz4V+GfiX9hPiLTRfmxLNbkyMhjZsfMNpHzDAwexrf/ALatPWX/AL8Sf/E0&#10;f21aesv/AH4k/wDiaS0SXYfW55b8SJvEGs+KvCuhWej3EMdj4lsr1bmxWdoG0+OJzI80piWKNg5K&#10;iIO5ICnvgcz4c+BfjDw54x1HWLu70/xLo91rt9qNv4fubqS3hsPOnkkju0dUIkmwygrIh2EZjdSC&#10;G94/tq09Zf8AvxJ/8TR/bVp6y/8AfiT/AOJqVHlu+rv+PL/8ivne3Szl72nTT8Ob/wCSfy0738s+&#10;Bfwv174d6hqI1GDTo9OltYY4pfNFzqU0oZi7XFysUXnjkYd0MhJYsxzXsNUf7atPWX/vxJ/8TR/b&#10;Vp6y/wDfiT/4mrbuT1b7l6iqP9tWnrL/AN+JP/iaP7atPWX/AL8Sf/E0hl6iqP8AbVp6y/8AfiT/&#10;AOJo/tq09Zf+/En/AMTQBeoqj/bVp6y/9+JP/iaP7atPWX/vxJ/8TQBeoqj/AG1aesv/AH4k/wDi&#10;aP7atPWX/vxJ/wDE0AXqKo/21aesv/fiT/4mj+2rT1l/78Sf/E0AXqKo/wBtWnrL/wB+JP8A4mj+&#10;2rT1l/78Sf8AxNAF6iqP9tWnrL/34k/+Jo/tq09Zf+/En/xNAF6iqP8AbVp6y/8AfiT/AOJo/tq0&#10;9Zf+/En/AMTQBeoqj/bVp6y/9+JP/iaP7atPWX/vxJ/8TQBeoqj/AG1aesv/AH4k/wDiaP7atPWX&#10;/vxJ/wDE0AXqKo/21aesv/fiT/4mj+2rT1l/78Sf/E0AXqKo/wBtWnrL/wB+JP8A4mj+2rT1l/78&#10;Sf8AxNAF6iqP9tWnrL/34k/+Jo/tq09Zf+/En/xNAF6iqP8AbVp6y/8AfiT/AOJo/tq09Zf+/En/&#10;AMTQBeoqj/bVp6y/9+JP/iaP7atPWX/vxJ/8TQBeoqj/AG1aesv/AH4k/wDiaP7atPWX/vxJ/wDE&#10;0AXqKo/21aesv/fiT/4mj+2rT1l/78Sf/E0AXqKo/wBtWnrL/wB+JP8A4mj+2rT1l/78Sf8AxNAF&#10;6iqP9tWnrL/34k/+Jo/tq09Zf+/En/xNAF6iqP8AbVp6y/8AfiT/AOJo/tq09Zf+/En/AMTQBeoq&#10;j/bVp6y/9+JP/iaP7atPWX/vxJ/8TQBeoqj/AG1aesv/AH4k/wDiaP7atPWX/vxJ/wDE0AXqKo/2&#10;1aesv/fiT/4mj+2rT1l/78Sf/E0AXqKo/wBtWnrL/wB+JP8A4mj+2rT1l/78Sf8AxNAF6iqP9tWn&#10;rL/34k/+Jo/tq09Zf+/En/xNAF6ioLW+ivN3lFztxndGy9fqBU9AHxB+3B/yVjSf+wJD/wCj56KP&#10;24P+SsaT/wBgSH/0fPRQB9ZfCL/kk/gr/sCWX/ohK62uR+EDbvhL4JOCM6JYnB/64JXXUAFQX1/b&#10;aXZy3V5cR2ttEu6SaZwiKPUk8Cp68w+P3wpPxO8D31vYQCbXl8r7E091IkUZEqlztztyU3jJGeaA&#10;LOhftCeAfEXiCXR7PxBB9qVtqPMDHFMfRHbhv69s16NXxdrH7GPiGPw1o0mmywy64/mf2jDPcKIY&#10;+fk8shcnI65r6+8O+G9P8Kaamn6ZFJBZx/cieeSUIPRd7HA9hxQBp1yni74oeG/A2pWdhrF81veX&#10;aNJBDHbySs6jqQEU9K6uvFPjR4U8R3PxE8MeJ/DdrezX2l200aPb28MsalwyncJJU52semaAOq/4&#10;Xx4O/wCf28/8Flz/APG66fwh4y0jx5oy6rod2L2wZ2jEoRl+ZeowwBrxj/hIPjL/AM+d9/4KrP8A&#10;+Sq7b9nvwZdeA/hzDpV5BdW8y3MshS7RFfDEdkdxj8aAPS6r3moW9gYftEoiE0giRmBwWPQZ7Z9+&#10;/FWK8z+Jfhrxb4q1FbawMC6GgUmEzlDOeCd2OcZ4H0zWdSThG6V2eZmOKq4PDupRpupLokr/AH9l&#10;5/mei/b7bzvK+0RebnGzeN35UlnqFvqBn+zyiUQyGJ2UHAYdRnvjPbvxXzv/AMKJ8Ub8+XZ4znH2&#10;j/61eifDTw14t8K6i1tfmBtDcMRCJy5gPJG3POM8H65rmhWqSklKFkfO4HO8wxGIjTxGClTi3vq/&#10;S+isu7/A9Mqhq2uWWhxxyXs3krIdqnaTk/hV+uV8f+HLzxFZ2kdmELRyFm3tjgiu0+1NjT/EWm6p&#10;CZbe8idAdp3HaQfoavxXEVwCYpFkA67WBryi3+HOoWcdzNeW63CpETHHDISzPkYGB+NdF8O4buxm&#10;ureTTJLGBl8zdIG5YEDHPtQB3FVtMme4020lkO6SSJGY4xklQTVmqei/8gew/wCuEf8A6CKAI/EG&#10;vWPhfRrvVdTn+zWFqnmTS7S21fXAGa5Pwv8AHTwL4wvns9M8Q20lwieYUmDQ5XOOC4APXtV/4seG&#10;r3xj8ONf0XThGb29tjFEJG2ruyDye3SvkbTP2N/HUmpWi3y2Mdi0qCd4bsF1j3DcVG3rjOKAPti0&#10;1zTdQmEVrqFrcy4z5cMys2PoDV6vlbwX8PfE/wALfihp8Gh+A7e4ii0+QHUZrxyJiZH+Z5wmxG2h&#10;R5YXoAc819U0AFYnh3xtoPixbs6RqttffY5GiuFjf5omBIO4HkdDz0NbdeD+Jv2e9S+KXiDUtY8T&#10;X9roMrxvbW0OgJ8zoTw1xIwBlzgfLgfUUAeveHfGeieLmvl0bU4NS+xS+TO1u25UfGcZ6H8K2q43&#10;4W6Drnhbw+dH1iDSUis28u0m0lDEs0ePvPFjCN64JzzXZUAVrWZ5bi9VjkRyhV46Dy0P8yaffXke&#10;n2dxdTErDBG0rkDJCqMn9BUNj/x9aj/13H/oqOp7q3S7tpYJAGjlQowIBBBGDweDQBwNr8dfDWsM&#10;RoKan4m2qrSHSLCSZY8jIDNgAH2zmtjwx8TtC8VanLpcEtxZaxEnmPpuo2729wF/vBGAyPcZrhPB&#10;2g638K7m5i/4QPT9VZmKprHhxbe1eaPOVWWFiuCPUEiorXRfiPr3xG0rXr3TdPtdCtbnEdvqC28t&#10;/BCykOVkjXCjpwGzj1oA9rqtHM7alPET+7WKNgMdyzg/+girNU4v+Qxdf9cIf/QpKALlcZ4g+L3h&#10;vw/rn9iG5m1LW8ZOnabC1xMo6ksF4X8SK7OvD9S/ZtXTfEmuav4Z1CGKDXIJbfUdK1NHeGVJGDPs&#10;kRg6cjPf8uKAOtHx08MW1xaxaqb3QVum2QT6lbGOCRvQSglM/U16DHIssaujB0YZVlOQQehBr428&#10;eR/8IX4mvfCMsUlloNrbWMkdpYWKTQvcC3AkkLPbuXbP8TYPJr2v9mDWtR1rwHqf2+SaSG01aW1s&#10;RNAsJS2WKIooVUQYyzfwjrQB7BRRRQAUUUUAFFFFABRRRQAUUUUAFFFFABRRRQAUUUUAFFFFAEBv&#10;7Zb5bIzxi7aMzCDcN5QEAtj0yQM+9RSaxYxPdo11EHtArXC7hmIMMqWHbIrA1Twpdal47tNWW6kt&#10;bSLTZbVmt5NshdpY2AwQeMKfxxWLqPgPV9vjD7HeM8uqLafZZppyJB5f39xA49q64U6Ukrzt/wAP&#10;b8tTCU5ptKOn/Av+eh6FJMkMLSuwSNVLMzHAAHJNNtbqG+tYbm3lWa3mRZI5IzlXUjIIPcEGuF13&#10;wjql/qHiFpbaPVY75AthK920P2MeUFKYAOPnBfcvJ3ewrMb4fa6seiRT3MlzYWmj29k1lbzRoIp0&#10;XDyYkjYNuGADwRt9+KjQpyjdzs9Py/pdBSqTTso9/wA1/wAFnqVFc5Npt1pvw/nsVlurq8i0541e&#10;SXzp2fyzj5wo3NnjOBmuX8K+GdZMXhO5+ynSprSBXv7iS7eSS7Bh2+U6kZOWKsS3K7MDrURoxkpP&#10;m2/Hf/IcqjXL7u//AAP8z0uqkmrWUawM13CFnm+zxHzBh5OfkHq3ytx7GvO9F8F+JI/EWjaheNFA&#10;Eeb+1I7ecCGdXjcAIu3ew37D+8ckY49o9P8AhfdW+l2GnNaW8Mdtr76hLLDOR50BknZRwAQQJFUj&#10;61r7ClHep22+f9fMj2s9bR7/AJaHqdFc34R0G80C/wBfSR1/sye8WawhWQt5UZiQOuD90bw5wOOa&#10;6SuOcVF2TudEW2tUfD/7cO7/AIWxpOEZv+JJD0/67z0VP+21/wAlV0r/ALAsX/o+eioKPqv4PxrF&#10;8JPBCINqLodiAo7AW6V11cl8Iv8Akk/gr/sCWX/ohK62gCCS8SO4SDbJJMylwkcbOdoIBPA9SPzp&#10;32hv+fa6/wDAZ/8ACjT/APkbLf8A68Zv/RkVZvjX4mSeH/F2heEdH0sa14o1i3uL6G2mufs1vDaw&#10;NGss0suxyAGmiUKqMxL9MAkHW39d/wAg8zS+0N/z7XX/AIDP/hR9ob/n2uv/AAGf/Cq03irxFpdh&#10;t1Lw5b/2vdSvBp9vpd3cXdtI4haRftE/2ZfsyEoV3shUErySwWsHVPjnZ2vwfi8d2mmSXH+k29lc&#10;aXNL5MttcPdx2s0Uh2nDRO7ZGOdnHBzR/X3/ANfLruHbz/r+vn2On+0N/wA+11/4DP8A4UfaG/59&#10;rr/wGf8Awqv4z+IS+D/FXgrRnsftK+JL64sjcebt+zeVaTXO/btO/Pk7cZH3s5OMHF0/9ojwPqHg&#10;y68Xf2jPa+F4UR11a6tJYoJ977EWIlfndmKgIPmJZeOaAOi+0N/z7XX/AIDP/hR9ob/n2uv/AAGf&#10;/CuTt/2mvh9Pp+s3Z1eWMaQttJdwtayNKqXEvkwuqKCXBk+X5c4PXFav/C7PDx8RWvh8Qasdcntk&#10;vDp39mTedDA8jRrJIu3KqWR/oFJOBQHRvt/X6r7zX+0N/wA+11/4DP8A4UfaG/59rr/wGf8AwrE0&#10;v4uC88A+K9autK+x634XW6TU9FNxu8uaGMyhVlKDckiFHR9nKuDjORXn9l+1vY2Nnbaj4g03TIdI&#10;fw5ceI7m68PaydUbT4YY0dkuY/IjMZYPtQjO5lYcYzSTTbS6JP5NNr70mOzul3bXzTSf4tHrf2hv&#10;+fa6/wDAZ/8ACj7Q3/Ptdf8AgM/+FZOn+KPiBqOmpfDwVpFqk0LSx2tz4hcXIOwmNZAtqyKS20Nt&#10;dguSQWxg5evfHS20/wCBWp/Eax0t7x7C3dptHuJvIkiuI5PKlt5H2tsZJAyk7T93IBBFVa1/InmV&#10;k+jOq+0N/wA+11/4DP8A4UfaG/59rr/wGf8AwrmfFHxU8QfDsaXe+K/DFjb6FeahbabLf6Pq73b2&#10;stxMkMLPFJbxZQySIpKkkZztIzUV5+018OrLXpNKk8QRtJFqA0qW4jjZoI7oyCLyjIBjIkIQnorZ&#10;BIIOBa7en5f5r70N6av+t/8AJnV/aG/59rr/AMBn/wAKPtDf8+11/wCAz/4VzGp/tAaAvh/xnqWj&#10;W95rR8MW1/JcFbeSK3aa0VjJAZihCtuUrkg9CRnFZuvftO+GtH+HeseK7Wz1DXrfSNOF/eDR7dp4&#10;I325aD7QAIzIv8S5yv8AEBmpTve3l+N7fkxtW0fmvmrX/M7n7Q3/AD7XX/gM/wDhTVk8tVVbS6VV&#10;GAotnAA9OlUpvi9okN9b6cttq1zq8lot9Jplrp0stxbQMzIjzKq/uwzI4XcQW2NjO04qH48eEHt/&#10;D729ze3suvS3VvY2trp08k7TW2RcRPGE3RPGVZWDhcFSDT2Jv/X4/lqbX2hv+fa6/wDAZ/8ACj7Q&#10;3/Ptdf8AgM/+FczN8eNI+2ae0FtMdL/tX+w9Wnule3uNIvHVDbLNA6ZCSl0AkyB+8iI3B8rqfFL4&#10;lXPgWHTLHRdF/wCEo8V6vK8em6KLoW3nCNC8sjylW8uNFGNxUjc8a9XFJuyv/X9WafprsVu7f1/W&#10;hpfaG/59rr/wGf8Awo+0N/z7XX/gM/8AhXF+Jf2hLHT/AIc+EvFmj2dteQeINUt9LEWrX32BbKSQ&#10;uJBO/lybGieNkZdvDAjPFYF3+1ZaaJoup6nrGlWVvY6Z4jstCudUsdW+06cUuApaeK48pd5iDYeP&#10;YCGG3Penpdrs7fPT/wCSXlr6i6X8r/LX/J+Z6n9ob/n2uv8AwGf/AAo+0N/z7XX/AIDP/hXHXXxs&#10;1O28Lv4ybwk0XgZXhl/tGa+23hsW+/e/ZVibEagq+1pA+zexVSoVuj8RfEkeGfHnhLRLrT92jeJF&#10;mgtdbjnyiXqJ5kdu6beBJEsrK+7kxbcZYZdne39f1+um+grq1/n/AF/W2uxe+0N/z7XX/gM/+FH2&#10;hv8An2uv/AZ/8K46P9ozw/aW2u6prITSPDttrTaDpGoNN5kms3Manz/JiC52pIsqZyc+TIx2qMmz&#10;a/tJeBL7TVvLbUri5Y6qmi/ZbeylluPtjwmZI/LVSfmQEhh8p9aS128vxtb77r70N6b+f4Xv91n9&#10;zOmWTaWItLoFjk4tn5OMZ6egFO+0N/z7XX/gM/8AhVDR/jD4f17xZc+HLFdRn1W0MS3sQsJcWbSR&#10;CVFmbbhDsZTzwNwGc1naN8dNA1LQtAvWL3N7rn2mSw0/SYZ7uaWKGQpJLt8pGVFygZmUKGdVycrk&#10;7eYHQfaG/wCfa6/8Bn/wo+0N/wA+11/4DP8A4ViXHx68IWtjHPLcXyTvq66C1h/Z05u475ovNSF4&#10;Qm9S0eHDEbSrKc4Oa3/BfxA0jx7Hqh0t7hZ9LvGsL60vLd7ee2mCK+10cAjKSIwPQhgQeaFre39b&#10;f5r713Dbf+t/8n9zI/tDf8+11/4DP/hTfM+Yt9kutxABb7M+SB0HT3P515beftWWumvcXd5pWn2m&#10;lW/iNfDs1vNrIXV43a7W1WY2Ji+4XdJAPMyYmDgc7a9N+J/ji78A6FYXljpkOrXl9qtlpcVvcXZt&#10;ow1xOkIdpBHIQF35wFOcYoXvJNdWkvV2t+a+8H7vNfpe/wAr3/Jk/wBob/n2uv8AwGf/AAo+0N/z&#10;7XX/AIDP/hXPePvi1qHgPxh4J0abww9zZeJNUi0n+1BfIscMzwXExCpgu+0W5zkIPnXBOCBm+Nvj&#10;hf8AgvxtqOl3fh6HT/D1lDayN4n1m4u7WxdpmcMvnJZyQoE2oCZJV5kA460L3tu9vno/1QP3d+1/&#10;lr/kzs/tDf8APtdf+Az/AOFH2hv+fa6/8Bn/AMKrfFLxxqXgLwzBqWkeHbnxRdS31vaG1tVmPlxy&#10;SBXnbyYZn2IpLHbGenbrUvw38dR+P9DuL1W09bi2upLS4trC6lmNtKmMxyiWGGSOQZBKOgIBU9xQ&#10;veTa6f8AA/zQnpZPr/wf8mSfaG/59rr/AMBn/wAKPtDf8+11/wCAz/4Vy0vxg1PR/iLpnhbWNC09&#10;ftlvc3Ms2kas17NYRRJvWS6hMEflxuAVD7mG8qoznIyvD/x+1HUrX4f6xqPhWPTvDPjidLfS7uPU&#10;/Ouomlhee3NxB5SqgdIznZI+1mUc5JAtdvL8W0vvadu43pe/T9Fd/ctzvvtDf8+11/4DP/hR9ob/&#10;AJ9rr/wGf/Cubh+K2r2vxP0bwdqWg6eZdSinmaTSNWa8msURNySXUJgj8qN+VD7iN5VRnORJ4c+L&#10;N/rXxe1/wJd+GZNJl07SYdXgu572OQ3MclzPAmUQEID9nLfeJw4yAcijdpd7/hdv8mGyb7W/GyX5&#10;o6D7Q3/Ptdf+Az/4UfaG/wCfa6/8Bn/wqD4Z+OLvx1pOqT3+mQ6Te6dqt1pcsFtdm5jZoZNm9XMc&#10;ZIPXBUYrr6N0mtmk/k1dfgHVrs2vu0Zy/wBob/n2uv8AwGf/AAo+0N/z7XX/AIDP/hXUUUAcv9ob&#10;/n2uv/AZ/wDCj7Q3/Ptdf+Az/wCFdRRQBy/2hv8An2uv/AZ/8KPtDf8APtdf+Az/AOFdRRQBy/2h&#10;v+fa6/8AAZ/8KPtDf8+11/4DP/hXUUUAcv8AaG/59rr/AMBn/wAKPtDf8+11/wCAz/4V1FFAHL/a&#10;G/59rr/wGf8Awo+0N/z7XX/gM/8AhXUUUAcv9ob/AJ9rr/wGf/Cj7Q3/AD7XX/gM/wDhXUUUAcv9&#10;ob/n2uv/AAGf/Cj7Q3/Ptdf+Az/4V1FFAHL/AGhv+fa6/wDAZ/8ACmx3iSXDwbZI5lUOUkjZDtJI&#10;B5HqD+VdVXL6h/yNlx/14w/+jJaAJaKo61rVr4f02a/vWkS1hGZHjieQqPUhQTj37V5N8DvjovxE&#10;1LX7C+u0uLqPUpVsEtbV8G0GNjuQCB35bFAHs9FFFAHxH+27MkfxW0oM2D/YsX/o+eiov24pFX4s&#10;aSGZQf7Eh6n/AKb3FFAH1l8HZUn+EfgiSN1kjfQ7FldTkMDbpgg9xXX1yHwdhS3+EXgeKJFjjTQ7&#10;FVRRgAC3QAAV19AFW3uorPxPbyzyLFH9jmXc3AzviOP0P5VU8YeF/C/jO+0zUri+ksNb0sv9g1bT&#10;rkw3NuH2+YgPKujbV3RuGQ7QSuQCNLSbG91TSrO8+1QR/aIUm2fZ2O3coOM7+etW/wCw73/n9g/8&#10;Bm/+OUAYtjpNlavZyXHjDVtQmtrr7Tvnu0QS/u2QROkaIjR/MWxt+8FJJwKw9U+GvhTWtV8Vm9vo&#10;59A8UW8Q1PRc7Ee6jwFu0kUhkkKLGpI7xRsCCCT239h3v/P7B/4DN/8AHKP7Dvf+f2D/AMBm/wDj&#10;lH9f1/W+u4f1+v8AX3bHJ2XgXQF13TtY1TxJqXiHUNMjkTTpdSukxZmRCkjosSIC5Qld7hmAJAI3&#10;Nnn5fgN8O9Qj1r+1rqfWLrVktlnvJ7hIZgbeTzbeQGBYx5iSYYSEF+AN2OK9M/sO9/5/YP8AwGb/&#10;AOOUf2He/wDP7B/4DN/8co636gcbc/Dnwzqnh++0fVtevdYtryW2ldriWGNlMEyzRhfKjRfvqCSQ&#10;ScYz0qTxx8PvCvxE1azu9a1Wee3tZoLiOxWWMRCWJ96SK+zzY2zjJjdcgYPBOeu/sO9/5/YP/AZv&#10;/jlH9h3v/P7B/wCAzf8AxyjrcOljkvEvgnQfEXim51f+2Fs49S0mbRdYtYsY1C3YHyiWzlXiLybW&#10;GeJXBHQjYt/D/g+Hwb/wirw2NzoTWI06W0nCss8Aj8vZJx82V4OfWtX+w73/AJ/YP/AZv/jlH9h3&#10;v/P7B/4DN/8AHKVlZrv/AMH/ADf3ju7p9V/wP8l9xzXhvwrpnhZ7SK08Y61LpVof3Gl3d8k0SLzt&#10;QyMhmdVzwGkPQA5HFY/iP4W+GfE1z4xhuNZaDQ/FlrHHqemW7KmblMKLpH/hdo1RGGCD5aHgg7u9&#10;/sO9/wCf2D/wGb/45R/Yd7/z+wf+Azf/ABynre/9f1/wH0JsrW/r+v66nKr4J8P31/Y3eveIr/xS&#10;+nzrdWcWqXMYhgmXO2TyoUjR2BIIMittIBXaeap6N8L/AAj4b1a4utG1e60uyuNQfVJtKgmjNs9w&#10;8nmSMN6NIgdyWZEdVJZuPmOe2/sO9/5/YP8AwGb/AOOUf2He/wDP7B/4DN/8cp7bf1/Vl9w99/6/&#10;q7+9nn2pfB3wTrer6tqWqapdajd6hp13pTSSzxo0Vtc8Sxh40VnGPu+aX24yMHJpg+CPw8g8N614&#10;ds5ptN8N6zYPYX2j2d2Y7WXcpBmVAP3cpySWj27jywY816G2iX2PlvLcn3t2H/s9M/sXUf8An7tf&#10;+/Df/F1KVtv63/zY733/AK2/yRyMnw+0BdaTXLXxRqdh4jazj0+61i2uIRNeW8bu8aTIYzE2wyPt&#10;YRhhuIzgnODqfwY8Pf214IudD8QTaBbeHJ9Su2e2nL3NxcXgzJK0j7gzM7Ozb1YEt0GBj00aLqGe&#10;bu2x/wBcG/8Ai6f/AGHe/wDP7B/4DN/8cpvX+vn+eov6/C35aemhyumfD/wXY+HPEmj3M39rxeJJ&#10;JJtZuNRn8ya+d41jLORgDEaIihAoUIoUDFY2j/B/wY15Z6n4turXx5rltpsWlR32uwRTBIY2YgpG&#10;QVSR8gyOOXKjoAAPQ/7Dvf8An9g/8Bm/+OUf2He/8/sH/gM3/wAco/r7lb8nb0Dy/ro/zSZwFn8G&#10;Phzpski2SJY6e2tw+IE0u2lCWcN5GmzdHEBhFYcso4Lc9Sc9V4o0Pwv4us9Ltb+aMQabqNvqlvHB&#10;IEAmhfemQOo3dR3rV/sO9/5/YP8AwGb/AOOUf2He/wDP7B/4DN/8coWlrdGn81a33WX3IT1vfqrf&#10;J3v+b+85zwv4N8JeC9Q1SXRro2Om6llp9FSYGwEjH5pI4SCIi2TuCFVYkkqWJNYsPwt8MzfDKfwH&#10;qOty3ehx3HmaZJDL5FzpsaSiS3SKVTkGBgAj8Haqg5wSe9/sO9/5/YP/AAGb/wCOUf2He/8AP7B/&#10;4DN/8cpWVrf1pt93Tt0K8/6/rv3ON1P4XeAtR8J+GfD6EWNt4ZeOXRri1n2z2UiRtGHVjkMSjurB&#10;wwcO24HNWF8C+GZotHF/rNzqc+laqusW9xcTRo3nrE8S5WNEXaFdvlCjk5PNdV/Yd7/z+wf+Azf/&#10;AByj+w73/n9g/wDAZv8A45VXu+Z73v8APe/rovuJ6W8rfLt6av7zkdS+H3hXWvHWn+KdQ1We8vdN&#10;uDdWUMksYS2kMflko6oJdpBOULlCTyvAxRs/hH4J0m08OrpOo3Wkah4fhuLbT9UtLsfaI4Z5BJNE&#10;24MkiMyqdrqwBVSMEA13n9h3v/P7B/4DN/8AHKP7Dvf+f2D/AMBm/wDjlTta3Qrd3Zxtt8M/BUE1&#10;pdSXkt1qMOtJ4gl1Ce5zNdXqwGBZJSABgREKEUKoCrgDFbnhnQvDPhPXPE+rafdBbzxHepqF+ZJt&#10;ymVII4AVH8I2Qpx65Petb+w73/n9g/8AAZv/AI5R/Yd7/wA/sH/gM3/xymvd2/rb/wCRX3IW+/8A&#10;W/8Am/vOV1TwP4a8QeIIdU1rWbjWI7e6S+ttPuJIltoZkYNE+I0VpNhUFRIzgEBsblUiz8StHtfH&#10;mh2Vna67a6Zd2Wp2eqQXE0P2iPzLedJVVkDoSpKYOGB5rof7Dvf+f2D/AMBm/wDjlH9h3v8Az+wf&#10;+Azf/HKFpa3Rp/NW1/BfcD1vfqrfJ9PxZj+KNB8N+NLnwzdaveLLc+H9STVrRoJfLX7SsMsWSMnK&#10;7Zn+UnuOeKzPGngfw/8AECPUbLW/EepXWgakoS80FbtEtJ02hShKoJQjYG5VkAbJyMEg9X/Yd7/z&#10;+wf+Azf/AByj+w73/n9g/wDAZv8A45Rtt3v89P8AJfcO73+X9fezFvtHsLn7YbbxdqumvcXS3Stb&#10;XaMIdsQj8qNJEZRGQNxXB+YlutUNA8C+GPDO6Sw1q/iu7jUm1bULv7exl1G5aDyS0/ZlCBMIoVV8&#10;tMAbcV1P9h3v/P7B/wCAzf8Axyj+w73/AJ/YP/AZv/jlH9fl/kvuF5f1/Wpw/gX4a6D8PYUttN8W&#10;6pPYb2kntbx7WUXbNnc08nkCWRjnlmcse5pugfCbwV4dk0GOHUru40zw8WbQ9KurwPbaWxjaMNEM&#10;biVjd0TzGfYrELiu6/sO9/5/YP8AwGb/AOOUf2He/wDP7B/4DN/8co/r+v07AcT4A+HOifDdYodK&#10;8X6rJaLI0stvdSWsn2l2zlppfIEsjEnJZn3HHJrej0Hw3b+Pr7xnDdquvXelw6Q8jS5i8iKWWVPk&#10;9d0z5OeRgVsf2He/8/sH/gM3/wAco/sO9/5/YP8AwGb/AOOUdn2/yt+Wgd/P/O/56nPfDfR7bwNp&#10;WpQXmvWuqXmoandapPNBAbeMPM+8qqF3IA6csa6z+39O/wCf2H/vqqn9h3v/AD+wf+Azf/HKP7Dv&#10;f+f2D/wGb/45Rskl0SXySsvwDq33u/v1Zb/t/Tv+f2H/AL6o/t/Tv+f2H/vqqn9h3v8Az+wf+Azf&#10;/HKP7Dvf+f2D/wABm/8AjlAFv+39O/5/Yf8Avqj+39O/5/Yf++qqf2He/wDP7B/4DN/8co/sO9/5&#10;/YP/AAGb/wCOUAW/7f07/n9h/wC+qP7f07/n9h/76qp/Yd7/AM/sH/gM3/xyj+w73/n9g/8AAZv/&#10;AI5QBb/t/Tv+f2H/AL6o/t/Tv+f2H/vqqn9h3v8Az+wf+Azf/HKP7Dvf+f2D/wABm/8AjlAFv+39&#10;O/5/Yf8Avqj+39O/5/Yf++qqf2He/wDP7B/4DN/8co/sO9/5/YP/AAGb/wCOUAW/7f07/n9h/wC+&#10;qP7f07/n9h/76qp/Yd7/AM/sH/gM3/xyj+w73/n9g/8AAZv/AI5QBb/t/Tv+f2H/AL6o/t/Tv+f2&#10;H/vqqn9h3v8Az+wf+Azf/HKP7Dvf+f2D/wABm/8AjlAFv+39O/5/Yf8Avqj+39O/5/Yf++qqf2He&#10;/wDP7B/4DN/8co/sO9/5/YP/AAGb/wCOUAW/7f07/n9h/wC+qwri6ivPE9xLBIssf2OFdy8jO+U4&#10;/UfnWl/Yd7/z+wf+Azf/AByj+w73/n9g/wDAZv8A45QBxXiTwlr2s6k1xp/jS/0O2KBfsdvZ20qA&#10;jqcyRs3P1rntN+EeuaN5/wBg8e31l58hll+z6TYJ5jnqzYh5Nerf2He/8/sH/gM3/wAco/sO9/5/&#10;YP8AwGb/AOOUAZej2dxp+mW9td30mp3Ma7Xu5kVHlPqQoCj8BVyoD59vqs9nM8cvlwxzB0Qp95pB&#10;jBJ/ufrU9AHxN+20AfirpWR/zBYv/R89FH7bX/JVdK/7AsX/AKPnooA+rPhF/wAkn8Ff9gSy/wDR&#10;CV1tcl8Iv+ST+Cv+wJZf+iErraAL3hP/AJFbRv8Aryh/9AFatZXhP/kVtG/68of/AEAVq0AFFFFA&#10;BRRRQAUUUUAFFFFABRRRQAUUUUAcj8TPGk/gXQ7a/t7eO5aS6WBkkJA2lXYkY7/L+tZvg/4xaf4q&#10;mS2NheW1y3B2RGaP/vpRwPqK7DWdB0/xDbxwajax3cMcglWOToGAIB/In86s2djbafCIbW3itol6&#10;RwoFUfgKAJ64P4qeNdR8G2+nPp4hJuGcP5yFugXGOR613lc/4u8E2HjOO2S+aZRblinksB1xnPHt&#10;VRtfUmV7aHmek/Hq+hVxqOnQ3R/ha3YxH8c5zXVeD/i7H4s16HTV0trYyKzeYZw2MKT02j0pv/Cj&#10;fD//AD1vP+/g/wDia0/Dnwt0jwvq0WoWkly08YYASOCvIIPb3q3ydDNKfUTxJ8RB4V+IHhbw9fac&#10;6af4iWeC11dZMol7GvmLbOmODJEsrK2cExMuMlc4Fr+0FoCR6/qGqf8AEq8P2WsnQdN1BmaZ9Xuk&#10;X9+IIUUswSRZI+M5MMhwFXJ634heAtN+JXhe40PVHuYIZHjmiu7GXybm1mjcPHNFJj5HVlBB/A5B&#10;IrndY+AfhHWPBvhfw59kltLXwxJHPpFzC4M1rKkbR+ZlwyyFldw3mKwfe24EmsVe2v8AWv5pXS6b&#10;dbm7t0/p2f4N2f391Zsf7RHgKbTheR6xO6nU10b7OunXJuReNEZUiMIj8wFowWB24PGDzWppPxf8&#10;M654mm8P2M2oXGq27RpcwrpV0FtXkiEqJM5j2xMUZThyCNwBwTiq1v8ABrRkg0Zbm7vL2bStXXWo&#10;J2SCAmdYniUMsMSJsCu3AUHPJNGofBvSNW+IFj4uvby9uL+xuPtNpDiBFhfyzGQJUiE7IQTmNpCh&#10;J5U4GKjv73f8LL8b834Ce2nb8bv8LW/H0INJ+OHhy90DQtQmufNm1s3DWFnpNvdXss8cMhR5FjWB&#10;Zdq/LuYoFUsBk5UmSf47+C7XT4ruXUrlPM1ZdD+ynTbn7Ul80ZkWB4PL8xGKYYblAIKkHDDNOx+A&#10;Ph3RbXw3/Y93qej6n4fgubXT9WtZkNwkFxIJJonDo0ciMyocOhwUUjBGat2/wP8AD0Nxa3k0t9ea&#10;pHrieIp9QnmXzru8S3NurSYULtERChEVVAUYA5zMb6c3lf71f/yW/wA7dBvrbs/vs7fjb5HQeDfH&#10;2iePYdRk0e4mkfTrtrG8t7q1ltZ7eYKr7HilVXUlXRhkYIYEZBrnL74tXGm/GbQ/AVz4au7eLV7S&#10;9u7XWJbmExyrbLbl9saszYJuAvz7DlDwRgnoPC/gHS/COveKtXsPP+1+JL5NQvvNfcvmpbxQDYMc&#10;DZCnHPOTRq3gHS9Z8d+HvFtx5/8Aa2h2t5aWmxwI9lz5Xm7lxyf3CY5459afWPpr62/+S/AO5V+J&#10;nji48B6HY3lnp0WqXd7qllpcNvPcm3j33E6QhmcI5AUvk4U9Kwvin8VdX+F2mtqtx4fsb/TFeGIQ&#10;w6sV1C6kdlDJbW5hxM43fKvmKzbTwOM7vxN8D3Pj3QrGzs9Si0q8stUstUhuJ7U3Me+3nSYKyCRC&#10;Q2zHDDGax7n4MpP41vvFcXirWrPWbxI0LRR2cyW6qgUpb/aLeVoUbBYqrYLMScmiO3vd/wALR/Xm&#10;Jle+m1vxu/0sVfiZ8Zp/hvqkMDaZp2pJLJbpHYxauF1acSyrGXhtPKIZVLElmkUYRzxjntfF3jHS&#10;vBGknUNVnMaM4ihgiQyT3Mp+7FFGuWkduyqCfwBrnfHHwhtPiNY3ul69r2sXnh6+CLd6IGt0t51U&#10;LkF1hEyhioJCSLyTjAJFaOo/C/w54gvJp/EGm2/idftH2i1h1u2iu47A+UsZW3Dp+7BC5POSWbnn&#10;FHS3X/hv+D+o+pS+DvxKm+KvhK51i50SXw9c2+qX2lzafNcJO8b21zJAxLoNuSY84GQM4yepypvi&#10;9qGi/ELSfDGuaHZwf2lBc3KzaXqhvJbOOFN/mXURhTykYZUOrON+1edwNXfBfwO8NfDq1a38MJPo&#10;MEmq3Or3Caf5cQuZJmlYxSbU+aJDMdi/w7U5wOYfAfwVt/h+nk2XifWr21kZnu4dQjsZWvi2cm4m&#10;FsJpTz95nz2zjilK/wBnt+Nv8x6Xfa/4Xf6GJ4f+P93qdv4C1fUPC/8AZvhnxvOlvpN6t+JblGlh&#10;ea3NxB5YEYkjjP3ZHKkqCOTjZj+KmqWPxK0Pwhq2gWcc2rx3Escml6obyW0SJN4e6iMKeUjD5Q4Z&#10;xvKrnkGjQPgLoHh8+HoI73VLvSfDZLaFpN3Oj2+mN5bRK0eEDuUjd0TzXfYG4xxiT4ffBmL4bsg0&#10;7xTrl1CZDLcx3yWUj3jHPzTzC2E0jZP3jJngc44q9L6ba/d0v5rV6abEu9vP9db28rW31uJ4d+LV&#10;1rnxa17wLc+GbrR7nTdKi1aK6u7qJxcxSXE8CELEX2gmAtyd2GGVByK2Phr43ufHWlanPe6bDpd5&#10;p2qXWlzQW90bmMvC+wsrmNCQevKirEfgDTbf4hX/AI1iaZdcvNKh0dyzZhEMUssqHZwd26Z8nPIx&#10;Vf4aeCLrwLpOpwX2pQ6reajql1qk09vam2jDTPvKKhkkIA6csc1EL6c3Z/fzaf8Aku/Qqe/u9193&#10;Lr/5Nt1sddRRRTEFFFFABRRRQAUUUUAFFFFABRRRQAUUUUAFFFFABRRRQAUUUUAFFFFABRRRQBzF&#10;/wD8jTd/9eVv/wChz1JUd/8A8jTd/wDXlb/+hz1JQB8PftxRq/xY0ksuT/YkP/o+4op37cH/ACVj&#10;Sf8AsCQ/+j56KAPrL4Q8fCbwUM5/4kllyf8ArgldbXJfCL/kk/gr/sCWX/ohK62gC94T/wCRW0b/&#10;AK8of/QBWrWV4T/5FbRv+vKH/wBAFatABRRRQAUUUUAFFFFABRRRQAUUUUAFFFFAHC/GDxPqPhPw&#10;3aXmmSiK4e9SIkoGypRzjB91FUvAfj7xP4g8tb/w1IIW63kZ8lceu1+v4GvRJIY5gBIiyBTuG4A4&#10;PrT6ACvNfjT4g1LQbbSm068ltDK8gcxnG7AXH8zXpVZuteHtM8QLEupWkd0sRJQSZ4zjP8hVRdnd&#10;kyTasjwfSfjD4k0tXV7iK/DdPtaFiv0IIP512XgH4rav4p8T22nXcFmkEiuS0MbBuFJHVj6V2X/C&#10;tvDB6aPb/r/jVvS/BWh6LeJd2Wmw29woIWRM5GRg9/SrcovoZqMl1OZ8fePNU8B+OPCBuobVvBWs&#10;Svpd5eFSs1jfPg2js27b5UhDwkbciSSLnBIriYf2km0/S5PEGo6dJe6P4g11tH8G2OlWsst1qEcc&#10;TtJcyEZ/duYZ5FKr/qkU/MXFexeKPC2keNvD99oevafBqukX0flXNncpujkXOcEfUA+xAqpqngDw&#10;5rXh2y0K80a0m0mx8r7Ja+WFW2MYAjaIjBjZQOCpBHasVe2v9K938+i6We2iZu7f13s7fLa/pvqz&#10;z1f2ih/Z1k8vgrxDa6jea7HoNvZ3dsbYTSyQPMksbzBA0WEKlsZDAjHHOrbfGoH4hw+Eb/Qp9GvJ&#10;HjhSbUrmOBLqRoRKwtN2PtQTO1vLJIIb5cDNdTa/Drw7ZwWUS6Ykgs70ajA1xI8zpchCgl3uSxYI&#10;SoyeAcUSfDnw5N4iXXZdMjm1NJvtKSSu7ok2zZ5qxk7FfbkbgAeTzzVR317/AIWX68z+4T207fjd&#10;/pb8TgPCf7QCeItL8I29lps+teI/ElvfX9vZxqlosdrbTiKSSRmkYDDSRLhSzMWztAztmuv2iLWz&#10;YWT+G9SfxAniSLwvPpccsJMVzLa/ao5PMLhGiMRVsg7huIK5GK7Gf4U+EbjSdM046Dax2uls7WPk&#10;gxSWpckv5UikOm7JztIznBqxZ/Djwzp9rYwQaLapHZXv9pQErlhdbWXzyx5aTazDcxJwamN9Obyv&#10;96v/AOS3XrrpsN9bdn99n+tu2mnrR+HXxJh8fXHiWxfTp9J1bw7qP9mahZzSJIFkMMcyMjqSGVo5&#10;kPYgkggEVyviHx94ps/iFp2j+Hr3SvFAbVI4dT0u102UPptm2d8k12JjHHIqkOEdA0mMKvOR6TpX&#10;hnS9D1DVr6wsYbS71adbq+mjXDXEqxrGHf1ISNF+iiuesfg74S0u+nu7HS5LKae7e+lFreTxRvO7&#10;73kKK4UlmJJ45zVL4ot9LX9dL/J6+dtrbifwyS87fj+Wn6kPxg8Wav4R8O6VLob2cN/f63p2liW+&#10;gaeONLi5jidtiuhJCsSPmHNc38VPHvivwvemz8LahpOv+IiIGg8LR6XLLcSqWAdpZkn220bfPiWR&#10;dq4H3zwe88c+CbXx5o8FhdXd1Ym3vbfUILqyKCWKaCVZY2G9WU4ZRwykGs24+D/hS61e/wBVk0+V&#10;dU1Bke9u7e7mt3uXRFRXcRuqkhVUZx0FKOi173+Vo2X33+/7lL4tNrfjd3/C33ffyPxu+JXib4Yw&#10;S6tYy2cmnQfZ5ZYbzSZ/s0UBlVZ5J78SiOEKm98lDtAHytmur+KPxZ0b4W6PaXN/LE97qEv2fT7W&#10;SdIFuJcZ+aVyEjQDlnY4A9SQDb1b4V+FtevGudS0lb9naNpIbmaSSCRkChC8RbYxG1eWU/dB7Vua&#10;b4f07R73UruytI7e51KZbi7kTOZpAixhj7hEUfQCjpb+un/BK63/AK/r+tDzf9m/4uXXxe8Fanfa&#10;nf6Heaxp+tahps40CUvAI4bqWKFhl2bDIgYMcbuoABwKlj8SfE7ePraxsrvTPGPh2GO7bWbzS9Nl&#10;t49OaNC0arcGZ45pN48toVG8btx2gYPoMXw78NwLbiPR7aMW+oT6rEFUjbdTeZ503X7z+dJn/fNZ&#10;/hf4Q+E/Bf2IaJpsmmw2Qxb28N5P5EQwRgRF9mOTxjFKV3tpp+Nt/vDS7663+V9vuPMvDHxq8X3W&#10;jfCPxPqR0O50b4gXMMA0uyt5FnsRcWstzCyzmVhNsWLa/wC7XOSw2hcHo9C8feKNR+JmnaRYXule&#10;LvD/APpKaxfabpstvFprIuY1FyZnjlk3jy2iUbxu3HaBg9ho/wAKfCPh/Ukv9P0G0tbiMSCHYDst&#10;/M/1nlJnbFu5zsAzk561D4X+EPhPwX9iGiabJpsNkMW9vDeT+TEMEYEZfZjk8YxV3V72stfku3nb&#10;e+7v0sS72/rfXXyvorbadbnNeGfiH4qvPj14k8D6xDpEOn2mgW+s2Ulisryr5t3cwqsjsQG+SBGI&#10;CrgsRkgZO78IvFWseKtH1w65JZz3um63e6WJrG3aCORIZNqtsZ3IJHX5q6UeGNLTxFc6/HZxRa3c&#10;WaWEmoKo80wI7ukeT2VpHYD1Y1S8D+CbXwLpl3aW15d6g95ezahcXV6Y/Mlmlbc7ERoijnsqgVEL&#10;q1+zXz5rr7o3RU9XePdfdy2f3y1OiooopiCiiigAooooAKKKKACiiigAooooAKKKKACiiigAoooo&#10;AKKKKACiiigAooooA5i//wCRpu/+vK3/APQ56kqO/wD+Rpu/+vK3/wDQ56koA+Hf25Iy/wAWdJIk&#10;Zf8AiSQ8Lj/nvce1FP8A24P+SsaT/wBgSH/0fPRQB9ZfCL/kk/gr/sCWX/ohK62uM+CrTt8G/AZu&#10;lRbo6BYeasZyof7PHuA9s5rs6AL3hP8A5FbRv+vKH/0AVq1leE/+RW0b/ryh/wDQBWrQAUUUUAFF&#10;FFABRRRQAUUUUAFFFFABRRRQBwXxlXWG8NWQ0QXhvPtyZ+xbt+3Y/Xb2zj9Kq+A0+IK+X/bLWn2T&#10;v9r5nx7bP616HNcRW4UyyJEGbaC7AZPoPen0ALXk/wAfJpIbTRtjsmXlztJHZa9YrP1bUtN09Yzq&#10;U9vArE7PtBAz64z+FVF2dyZK6sfM+k+MNa0NXWy1K4gVuq7tw/I5ruvhj4413WvGNpaX2oyXFs6S&#10;Fo2C4OEJHQeteuafPpOrRs9k1ndKpwTDtbH1xV2O1gibckMaN6qoBq3NPoZxg11PMfjF4s1P4Ya5&#10;4c8ay6kYvA1sz2HiS1lx5VtDKV8q/wB2Mr5UgVX52iOV2P3K8/u/jd4q8I+DrXxreWNxfQeONeS3&#10;0a1uvKgtdC00wt9nmnMjxjfKI9+15Ey9wke5SBn6RkjWaNkdVdGGCrDIIpJIY5YjG6K8ZGCjAEY+&#10;lYrRW/q17tf5PdJtdrb/ANfOzSf47bOy87+BW/x28YzaVo6DSNFN7qfiiLw/b3wu4pYHje1eYzNF&#10;bzzeW6Mm3yzKdwAO5d/y6sfxo1ix+L1t4Q1a40aKCS6jsYHsYTcyXsn2cSyMwSdmsyG3AJLGy7VB&#10;8078L7LHZwQoqRwRxop3KqoAAfUe9As4FuDOIIxOeDJsG786qOju+/6Jfo389tEJ7WXb8bvX8l8v&#10;M+e/C/x+1K68O/D+BjY6HL4mh1G7k1/xBM8tlbG3nCi3GWQySyByVQyJhI3Pzbdpu/8AC/vEc0Vn&#10;ZWOnaPqF3N4xi8Lx6zFJINOvIntDcG6hAJOUOY2j3sN8brvHVfd5LSCWHyXhjeL/AJ5sgK/lTlt4&#10;o0RFiRUjOUUKAF+npUxVrX12+eqf5Xj877jfW3Z/fZ6/fZ/KxwHwn+IepeMNW8caHrMNqNU8K6wu&#10;ly3VirJDdK9tBcpII2ZjGds4UrublMg84Hnvjvx9c+H/AIpeHE0rxNLc2934ihsLy3ttThvnZHDI&#10;8H2BVDIqvjdIpLRhGdsgNX0GsaIzMqqpY5YgdT0yaiSxt45zMlvEsx6yKgDH8apfFFvpa/na1/vt&#10;6a9hP4ZJdb/K9/yOA+Omp6hpvhnQ49O1C50yS+8R6TYTT2jhJPJmvI45FDY4yrEZHPNc58aNZ8S+&#10;E/HvwnfTfElzb6Rq/iaDR7vS1giKTRmzvJWZ5CpcktFFwpUDacg549U8TeFdJ8Y6Z/Z+s2MeoWYl&#10;jnEUmflkRg6OCDkMrAEEdCK0Vt41jiTYCseNm7nbgYHX2pR0tfpJS+Xu6fg/vCWrfnFr0fva/ivu&#10;PHfjbrniXwv8QvhTNpviK4tdI1nxRBpF3pMdvF5c0Zs72V2aQqXyWiiwFKgbT1zxr/F7xEupeH5L&#10;Lw/410XQ9TstXtYL83WqrakABZ5LRpArmKSSHkfKTtbcBjmvTWjSQqWVWKncuRnB9RUctnbzqyyQ&#10;RyBjuYMgOTjGT70krK3nf/0nT00f3/e3Zu/lb89fXVfdc8p+DPxW0zWNFvrfU7xbCeHXJtItbm81&#10;gXsGpyLCs2bO4ZYzMoTdkBQVaKUc7Ca5Dwd8Rx4u8daVqPgfxjLq/htYrs3a6xqUD/2w5Q+StnAA&#10;JFxIobzMIhQkKrggr9DLbRKsaiJAsf3FCjC8Y49Kii0uyhkEkdpBG68hliUEfjiiXveWlvwtf9RL&#10;T7/1/pHzH4D+JmtX9n8HtUt/GU+t+J/ENyB4q0CQxtHZwtayyXJMAG61+zzLHGCSOux9zODXRfD/&#10;AOIUPjb4kaFeeD/G0uoeFGFyt8+sajA/9qkqfK+x24AkXa43eZhEKZCq4IK+/pawRyvKkMayv951&#10;UAt9T3qKLS7KGQSR2kEbryGWJQR+OKu6ve3f5X6ei6eYmtLf1119eny0PIfCuteJYP2m/FXhbU/E&#10;dxq2jL4Xs9WtrVoIoUtZJr28jITYoY4jijGXZiSCeM4HRfA/Ur++0XxJBf6hc6mdP8RahYQTXj75&#10;BDHMVRS2OcDjJ5r0JoI5CxZBuZdhbHJHpn8azfDPhXSfB2nNY6NYx2Fq8z3Dxx5O6Rzl3JJJJJ5J&#10;NRD3bX7NfNyUk/ktCp+87run90bP73qa1FFFMQUUUUAFFFFABRRRQAUUUUAFFFFABRRRQAUUUUAF&#10;FFFABRRRQAUUUUAFFFFAHMX/APyNN3/15W//AKHPUlR3/wDyNN3/ANeVv/6HPUlAHxH+29AkvxW0&#10;osMn+xYh1P8Az3nop/7bX/JVdK/7AsX/AKPnooA+rPhF/wAkn8Ff9gSy/wDRCV1tcl8Iv+ST+Cv+&#10;wJZf+iErraAL3hP/AJFbRv8Aryh/9AFatZXhP/kVtG/68of/AEAVq0AFFFFABRRRQAUUUUAFFFFA&#10;BRRRQAUUUUAcN8X/AAtqPi7w3aWWmRrJOt4krbnCgKEcE5Puwqj4D+HviLw55bXviaYxL1soh5if&#10;TL9PwFdtrfiDT/DltHcaldJaQSSCJZHzjcQSBx7A/lVmx1G11KETWlzFdRHo8Lhh+YoAsV5f8cNJ&#10;vtWtdIFlZz3ZR5CwhjL7chcZxXqFYnibxhpnhGO3fUpXjWcsE2IWzjGen1FVHR6EySasz51h8L+I&#10;rckxaXqURPUpA4z+QrsvhbpevWvjS0kvrXUIrYJJua4Rwn3DjOeOtenaT8R/DmsKxh1SGIr1W5Pl&#10;H8N2M/hWtaeINLv5xDbalaXEzciOGdGY468A1o5PZoyjBXumec/GbTdV8O6x4e+IugW2oandaCz2&#10;2qaNpqNNLqOmzFRKqRD78sTrHMgA3EJIg/1lefX0fxO8IeCbbxTp2m3MniXxjryXviFcNPcaHp5h&#10;ZYIIYlilyYgsCPtif5nmfac5H0U2sWC6smlG+thqbwG5WyMq+cYgwUyBM7toYgbsYyQKLXWLC91C&#10;9sbe9t572yKC6topVaSDeu5N6g5XcORnqORWC0Wn9a3a9G16766nQ3d/120fyT/Lsjwaz1j4r3mj&#10;6LFHql4VvvFUVpLfLozC6ttNNrI0rSCa1hXiULtl8lQMqDv53asPiDx3pvxmt9Jlutd1vw4bmO3D&#10;waWsEcMYtgWluZHtBHKGk3EvBcJjcqiL5Wz7hRVR9138/wBErfhf1bE9Vbyt+Ld/XW3yR84eG9d+&#10;IGmeF/h/bX+nal4Z0i6h1GbXL7QdCSS8t7oXA+zxfZFhcRpIrSO0gibJVc7d26ry698VL63sLWzn&#10;1OPT5/GMVlDrN1o8aX0ujGzZ5JZ4DGFiIuA0auY04CErz83u+m6rZa1aLdafeW99aszIJraVZELK&#10;xVhuUkZBBB9CCKtVMVa1+lvzT/S3o++o3rf0a/Bq/wCN/U86+EuoeLW1jx3pPidry9tdJ1lYNH1a&#10;+tUge9tHtYJd37tEjfZK8se5VH3MHkEnybx54d+LWpfFT4d+IdQ0mG6gs/FDCKx0fVpjZ2dibK8X&#10;fcDyBuZiYiZH+VW2IgG4s309XOt8RvCa6+2hHxPow1tZRA2mnUIvtIkIBCGPdu3EMDjGcEetVH4o&#10;vqrfO1tfn19RP4ZLo7/jf+vkcP8AtLzWEPgfQv7Wkto9JfxRo0d59sKiBoTfRB1k3fKUI4IPGOtZ&#10;vxn8HX1746+EWt6ANYuIoPE1ul9DYXc5sYrFbK9/ePAreUF3tEPMK5+4M9BXrXiHxBo/hnTGvtd1&#10;Kx0nT1dUa51CdIYgzMFVSzkDJJAA7k0XXiTSLC4sLe51Sytp79glnFLcIrXDEEgRgnLnAJwM8A0o&#10;+7bympf+k6f+S/iKWrb7xcf/AErX8fwR5T8cPB+p33xC+E+uaQNbuGh8UwJqMVpd3DWkVmtne5kk&#10;gVvLA8xowZGXOdgz0Fafxjt9N8eeHZtHvk12zg0/WbRpHt9AnvorlowtwFMSxt51u3CMwBXdlSQc&#10;13GoePPDOk61Fo994i0my1aUqI7C4voo53LHCgRltxyenHNXNe8R6T4V05tQ1rVLPR7BXWNrq/uE&#10;giDMQqqWcgZJIAHcmktI2/vX+fu/5fey5e87v+W3y97/AD+5HmHwY1q/0HQ7ux1Lwo2k2M2uTWuk&#10;zaToL2IurbyFlFzcWygm2O5ZItz7dxRDhS4WuL8E28finx9pPiPR/DWq/DlreK7SKxk0C/gudVeW&#10;MqralMYVhCqwEgDNIxfB3qdyt9B6F4j0nxRY/bdG1Sz1ez3mP7RY3CTx7hjK7lJGRkce9UdI+IHh&#10;fxBqsmmaX4k0jUtSjDM9nZ30UsyhSAxKKxIwSAeOCaclzaPtbz2tf+tPIlWS07/Lf+kfOfgDwxrE&#10;Fv8ACBrPQte0zx7p9wJfG2rXlpPH9qiFrKLtZrll2XYe4MRjVWfGFK7VU43vh3DZ+J/iZoPiWy8M&#10;6v8ADu3txcr9gOgX8F1q3mqVzqMxhWEBSBIAzSMXwd6ncre36d498M6xrUuj2HiLSb3V4d/mafb3&#10;0Uk6bDh8xhtwwSAcjjNJpHxA8L+INVk0zS/EmkalqUYZns7O+ilmUKQGJRWJGCQDxwTVKV3fvd6e&#10;e9vLy6aslrS3ovzevnrv2seZ+GPB+oeHv2nPFt4w1mfwxeeFbN/tOpXc9za/aje3jTRxmViqYQx/&#10;u0wApXjFaP7Ns2mzeFvE40Z7V9Ij8Uaoln9hKm3WITnaI9vyhR2A4r0mLxHpNxqd1pseqWUmoWsY&#10;muLRbhDLDGSQHdM5VcgjJGODTfDviHRvE+mi90LU7HVrDe0YuNOnSaLcpwy7kJGQeCO1RTXLa3SL&#10;X3z5r/LZF1Ped/NP7o8v47s06KKKYgooooAKKKKACiiigAooooAKKKKACiiigAooooAKKKKACiii&#10;gAooooAKKKKAOYv/APkabv8A68rf/wBDnqSo7/8A5Gm7/wCvK3/9DnqSgD4f/bh3f8LY0nDsv/Ek&#10;h6H/AKb3FFSftvQ+Z8VtKO5h/wASWLpj/nvPRQB9X/CE7vhN4KPT/iSWXX/rgldbXJfCL/kk/gr/&#10;ALAll/6ISutoAveE/wDkVtG/68of/QBWrWV4T/5FbRv+vKH/ANAFatABRRRQAUUUUAFFFFABRRRQ&#10;AUUUUAFFFFAHJfErwXN460O2sIbmO1Md0s7PIpPyhWUgAd/m/Ss3wh8HdM8KzJc/bLy6ul53LKYk&#10;z/uqeR7Emui8YeMLLwTpsN7fpK8Mk6wfuVBIJDHPJ6YU0zQfH2geJAosdTgeU/8ALGRtkn/fLYP5&#10;UAdBXn3xc8I6n4st9MTTYVlaBpC+5wuMhcdfoa9BrlvHXjyHwPFZvLaPdfaGZQEcLjbj1HvVRvfQ&#10;mVranj3/AAp3xR/z5x/9/wBf8a6b4cfDjXfDviy1vr62SO2jWQMyyqx5UgcA+proNJ+N+g3qv9sW&#10;fTnXoGQyBvoVH9K39F+I2geIdQjsbC8aa5kBKoYXXOBk8kY6CtHKVtUZRjC90zmvjJ4J1XVm0Hxb&#10;4UtYrnxp4YuGnsreabyEvreQBLmzeToqyJhgTwJIomPSvPtY+DPjzT/h1pI0jVPL8Sanrv8AbvjT&#10;+zpxDcaj5kbBoLeYlcCI/Z0QMyBo7cKWXcc+3XnjbR9P8Zab4Wubloda1K0mvLSF4mCTxxMglCvj&#10;aWXzEJTO7BzjAJqLS/iDoGsah4jtLbUEZvD062upzOpSGCVo1l2eYwClgjoWAJ27gDg1gttPX5Jq&#10;/wArpXW113vfob7+n3p2+dm7PfXyVvHLP4S+Mp9H0W0XV/FENi/iqK+v7XUtYVLiLTxayRyRrJBK&#10;52NIUby/Nbnkbeg1YfAXi3TfjNb3+nrq114dFzGJf7X1Z2tYLZLYIPs3l3O8uXGSk8DhiznzBha9&#10;fTxFpUmnpfLqdm1i5IW5W4QxkgEkBs44AP5Gkj8SaRJd21qmq2T3NyglghW4QvKhBIZVzlgQCcj0&#10;qo3i7rv+iX5L8WxPVW8rfi3+v4I8M034f/Eaz0LwAmvS6j4g07Tbe/TW9J0/WWgvri5kmBtZxOZE&#10;EqRx+YpjaVR+8DfMUAqRfhf48v7ewgbUNU0/Q38YxamumHW5TeWekizZJLeW4WQs+64zJ5au4UOA&#10;GIUY9ptfFmlXGirq0l2llp7OyCa+/cDIYr/HjqQcevarS65prWMV6NQtTZy58u4Ey+W+AScNnB4B&#10;/I1MbRS8rfmpa/db002G9brya/Br9fv1OI+EvhPxD4P1jx3aanc3Fx4fm1lbjQFu757uSO1a1g8x&#10;C8jM4HnichWPAPGBgVyWo+A/Edt4zN34J0nVvCl3deI49T1jUb7WEm0y+tQyJcBbbzJD5ksKKF/d&#10;xbGAO8bcN7Tp+pWmrWq3NjdQ3ls2Qs1vIJEODg4IOOtc/F8SdGu/EE+j2X27Uri3uBa3E1jYzTW9&#10;vNxmOSZVKKy5G4ZyuRnFUtJR7pJeqVt+97K/R9ROzi+z/N3/AB1dupzvx8tbmbwvoM9tZXl+LLxL&#10;pF7PHY2slzKsMV5E8jiONWZgqgk4B4FZ/wAXPha/jTxl8MfEmj6VZm+0fxJBf6jfSRrFc/YktLyM&#10;LuIDMBJcLhO25jjrXfeMvGml+A9Ji1HVmnWCW6gsoltbeSeSSaaQRxoqICxJZgOneszXvi14W8M+&#10;J9D8O6jqLwazrU0dvZ2otpXJkdJHRXZVKxllhlI3kZ2NjpSjpZL+dNf4vd0/BaeYpbtvrBp+nva/&#10;i/uOC+PXg/xT8QrHUNC0XSr51le3eH7ZNZLolxJHIkqyXWD9sIUqAUThtijoTXUfELR5vGOmPZax&#10;4O1HVbSw1a2ubQ6TqyW1xIY0EqXKN5sW3ZL8uxnBON3I4rW8W/FTQvA80g1oahZWkTRJLqJ06drO&#10;IyMqrumCFAMsoJzgZ5I5rQ8aeONJ8A6VBqGryTJDcXcNjClvbvPLLPM4SNFRAWJLEdvc8Ulsl5/j&#10;dW+d9v8Ahin1v2/C2v4HHfDW18e+G7G6i1y2l1W0vdZlewgutQjlutJ00wAok8uP3z+crjAZyFlU&#10;b32E1zOg+HPFXjTxVout+NfC2qaRqemx3Melw6fLYHT9IaaJomkMi3BnnbYdudirzkRggMPZdC1y&#10;LxBY/aoba9tU3lPLvrWS3k477HAOOetc9a/FnQLjxJYaFP8A2jpmoah532Ialptxax3JiXc6xvIg&#10;UsFy23OSqsQMKcEkpe7Ltb5W/p336iTtqv61/rTax5H4R+EfiqHw78G/DN3oVvpL/D65jubzWori&#10;J4r8xWksBW2CnzMztKHcyqmBu++cGt/wjonifxT448OeIvHPhHUtPv8ASTONNtLGWw/s7SzLGY2Y&#10;yLcGedjH8udir82RGCAw7DQ/jp4P8Raho9tZ31x5WtPJFpV9NYzRWmoOisxWCdkEchKq7Lg/Oqsy&#10;5AzV6z+LGg3XibT9BlGpadqOpeaLFdS024tUujGu51jeRApYLltuclVYgYBxd25OT3bb+fX8EvTp&#10;1E0rW7K3yu/1b9epy3h34WSeFv2ifEfi+w0qy07w7f8Ahm0ss2UaI0l4t5dzzM0ajJJEyEtjLEnv&#10;Wh8Cbe5TRfE9zPZXljHfeJdSvLdL+1ktpXheYlH8uRVYAjkZArb0H4s+F/E/i7VvDOl6i15rOl24&#10;urmFLaUKIzLJFlJCoV/3kUi/ITgoR2rR8G+NdL8d6bcX2lNcGK3upbKZLq2kt5I5om2ujI4BBB9q&#10;iFla38rS9HNNv/wLT8CqnvN829196hZL7tfxN6iiimIKKKKACiiigAooooAKKKKACiiigAooooAK&#10;KKKACiiigAooooAKKKKACiiigDmL/wD5Gm7/AOvK3/8AQ56kqO//AORpu/8Aryt//Q56koA+Jv22&#10;v+Sq6V/2BYv/AEfPRUP7cEki/FjSQu3H9iRdR/03nooA+svhF/ySfwV/2BLL/wBEJXW1yHwdVk+E&#10;fghWcyMNDsQXIALH7OnPFdfQBe8J/wDIraN/15Q/+gCtWsrwn/yK2jf9eUP/AKAK1aACiiigAooo&#10;oAKKKKACiiigAooooAKKKKAOf8a+DbXxxpcFjeTSwxRTrPmHGSQrLjkHjDGoNA+Gvh3w2Ue002Np&#10;158+f94+fXJ6fhimfEXxs3gPRbfUFtBeeZcrAYzJswCrNnOD/d/Ws7wr8YtE8UTR2wS4tLxuBE8Z&#10;cH6Muf1xQB3dcZ8SPAk/jiGwSC6jtTbs5PmKTncB6fSuzriPid44vPBMGnvaQwzG4Zw3nA8YA6YP&#10;vVRvfQmVranFf8KBv/8AoK23/ftq3vA/wlu/CniK31KW/hnSNXBjRCCcqR/WsvSfj4yq41PTNzfw&#10;tatj8CG/xrp/CvxasvFetQ6bDY3EEkgYh5GUgYBPb6Vo+e2plHkvoO+LXw9ufHmi2E2j3sGkeKtF&#10;vE1LRdUuITKlvcKCjK6AgtHJG8kbqCCVkOCCARwfiL9mf+1Phz4T0GDW5Hv9G1b+3dQmmeaKLWrx&#10;xIZ3nMLo67pJmkXa2EZI+Cq7a9I174iWvhv4geG/DF/aTQp4gjuBY6lkeQ1zEoc2zdw7RCSRexET&#10;9xzlab8bNBvJPEctwJbHStJ1b+xIL6QF/wC07xVBlito1BeUo+6PCgkvHIADtNYLy9fuaX529dPI&#10;6Hfr6fen+nN6a+Zxlr+zPZ/Z9IDw2NoYPFMPiO+t/tF3fR3Xl2rwBSbmRiHO5TkADCAYJ5OsvwVv&#10;7P4tHxTpV1p+i2E16l1fwwxNO1+iW4hRGjlDLAy7VxJAUJC4IbNdPN8bPBdvp/2ufWvs4+3rpbW8&#10;9rNHdJdtGZEga3ZBKsjINyqVBYFcZ3DNzT/il4c1bXP7Is7q6nv1ZI5kXTrnbbSPGJVinfy9sEhR&#10;lby5CrAMvHzDNR0d49/0ivyUdP8AMUtnft+F3+rev+R5non7O2p+GbHwDJb6rp+rXfha2v7U2GqW&#10;zNZXH2qUSecoBzHMgXaHw3yySLgbsiX/AIZtN9Na3GoXensG8Yw+LLrS4bT/AEGMx2htxDChPBJC&#10;ys5+85Y4Ga7mw+Mfh2bw7pGq3N7GDq7zJYWunrLezXQjdlYxRRx+Y+AMthPlzzxzUk3xo8F2+kw6&#10;jNrsUMEuojSBHJFIs63pUsLZ4SvmJKVGRGyhjlcD5hmY2ja3S1v/AAJNf+TJfkOV2mn1TXys0/wv&#10;+ZB8Nfhm/wAPfEXj29juoW0/xFrC6pbWNvF5aWn+iwQuuOhLPCzkgDl/XJrzVf2V3srm+trC8021&#10;guvEcniCPxAts41q08y5+0yW8UobG0uXTOQNkhBRjkt7X4T8baN44tbufRrw3Is7hrS6hkhkhmtp&#10;lAJjlikVXjbDK2GAOGU9CDXI+JPilrnhrxVoehyeFI7y41m8a3tEtdUVpTCvMlyyGMbY0XBYlurK&#10;oyzKDSupRtvZJemlvyWv6XFJ3jJPbVv11v8Amy58aPDuq+IvDmkDR7I6jdafr2mam9qkqRvJFBdR&#10;yyBS7Ku7apwCRk96X4kfDu4+IWpfD6+S7XT/APhG/EEeuSwypvMqra3EJiBBwDmcHPI+U+tafxG8&#10;cHwDolnex6e2p3F5qNppkFusoiBluJliQsxBwoLgng8Csjxp8XovA/i7wjoN54f1SY+ItQi02LUo&#10;vK+yQzvDPKELFw7ELbvnahAyuSM4pR2SX86t/i9235RFLdt/yO/+H3r/AJyMX4vfCXW/ifLPbxXm&#10;n6XFmE2mqhrh7myKMriRYN3kvIrglS4IHy5VgMHpPFvhfWvE+n3ljfWXhfXrD7bHLbWesWLyJ5Kx&#10;jmTJZTKJcsGCgBcDGfmrP+InxhHw61SOG60lb23eS3jSO2v4jfz+bIseYbT70gUtzyCdrYBwM63x&#10;T+IsXwx8NQatLZm9E19b2IUyiGOMyyBPMkkIISNc7mYjgCkvhS6X/G6/4GpT3d+i/CxgfDX4Za/8&#10;NrG6gstT00walrMupXOnLbSi0sIHgCC2sl8z92PMRZCT8pLy4RdwxmeFPhX4q/tqDVfGt3pPibVz&#10;HNA+qLJOhto5FKstpb48uHg7d3LsOGdq7/wD4xi8c6B/akEmnSx+c8O7S9RS+hypwR5igDcDkFe2&#10;K52b4uTaL440Xw54g0FtKfWo7qWznhvI7gosCeY5nRcGNdv8Q3KGwpbLLknbae1vwS/y+YovrHv+&#10;N/8AP9DmPDnwK12x0j4c+H9U1yxudC8ByxT6fLb2zJc3rwW729v52W2oFSQs2z7zKMbRkVo+B/hr&#10;4tsPE9jr/jC70fxNrcIkQ6nvnT7Mjggra2+PLhGPlLcuy8M7U7QP2gIdXXwXqFz4dvtO8OeMphBo&#10;upySozOzxPNB50Q5iEscbMpy2DtDbScVrr8VbrT/AIgaB4V1rw/Jp1xry3LWEkF5HcsohTexmRcG&#10;MFeNw3KGwpbLLnT3uZt7tu/rbW/na1+trE6Wt0svuu7W8r3t0uT23w5ns/jdq/j77WkkF54dtNFW&#10;wVMOGhuLiYvuJxgicDH+z15pvwb8P6roOj6/Jq9i2m3Gpa9falHaySpI6RSylkDFGZd2OoBNN8O/&#10;F6HxD8UNc8Ef2Bqmm3+l6bHqYuL8RJHcxPPNArRhXZgC0DkFwpwQcc1rfDvxw3jvS9QuJdObS7nT&#10;9RudMntzMJR5kL7GKsAMqe3ArOFtHH+V/dzpv/yYupe/vd196hZf+SnVUUUUxBRRRQAUUUUAFFFF&#10;ABRRRQAUUUUAFFFFABRRRQAUUUUAFFFFABRRRQAUVQ1y6kstLmmhbbIpXBxnqwH9a5f/AISbUP8A&#10;nuP++F/woA0L/wD5Gm7/AOvK3/8AQ56krMtbqW68RXzSvvYWlrg4A6iRu3uxrToA+IP24P8AkrGk&#10;/wDYEh/9Hz0Uftwf8lY0n/sCQ/8Ao+eigD6y+EX/ACSfwV/2BLL/ANEJXW1yXwi/5JP4K/7All/6&#10;ISutoAveE/8AkVtG/wCvKH/0AVq1leE/+RW0b/ryh/8AQBWrQAUUUUAFFFFABRRRQAUUUUAFFFFA&#10;BRRRQBl+IPDeneKLSK11O3+1QRyiZULFRuAIB4I7E/nVjTdHsdGhENjZw2kf92FAv5461ynxa8W3&#10;/g3w7a32nGMTPeJE3mpuBUo5I/NRWf4D+KGqeKTGlx4bugh4N5bf6r6/Nj9CaAPR65rxp4FtPG0d&#10;ol3PNALcsV8nHO7HXIPpXS15z8YvFGp+GbfS2026Ns0zyByFBzgLjqPc1Ub30Jla2pX/AOFCaP8A&#10;9BC+/NP/AImtbwv8J9N8K6zDqVvd3UssYYBZSu3kEdh715vpPxs8QaerLc+RqAPQzJtK/iuK6/wL&#10;8Wb/AMVeJLfTZ7K2hikVyXjLZGFJ7n2rRqdtTKLhfRHUfEj4f2fxL8LyaPd3l5pkqzRXVpqenMq3&#10;VlcRsHjmiZlZQykfxKQQSCCCQeT8Qfs2+EPEPgXwn4XlimjtvC9wl3ptyyxXEgmCOjySrMjxytIs&#10;su/ehyXLDDYI2fGnj+/8E+PvCFnd2cLeFdekk019RBIktL8gPbq/O3y5QsiA9RJ5Y538cdH+0tp2&#10;l6ffa9rcKQeHtQ119D8LLbEG51YxI3nTZd1jVC8U+0llGyIMW+cCsFtp11+aaX36rzat0R0O99e3&#10;4NP8NH5bnQab8AfD+m2+jRxytG+l62muxvZ2VpZiWZIXhVJFghRWXbIx6bs4+bHFWLv4K6de/EqD&#10;xo+q6hFfwzicQ2qQW6yYi8sRyyRxLLNGBztkdhnHYAVj2/7THh68023uYNG1ye5uNaj0GKxhigeR&#10;7l4GmQrIJjCyFVI3LIQp4bbg41tP+OGmah8Qf+ENbR9UstZXYJFvJLSLYWhEp2qZ/MmVQwDPCsiB&#10;sjcdrYqO/u73/G0f05fl6iezv2/C7/W5R0r9njR/DsPhZ9F1rVtK1Xw7bXdjaanE0Ekr29zKss0U&#10;ivE0bAukZBChhsHPXNqD4DaKt9bajcajqV7qyeII/EtzfzNEHu7qO2NqgdVQKEWLaoVFX7gOckk0&#10;fDXx+0/WtJ8Li3tL7xBrniGG8vLPTdOtIreb7NbzCOSV1luCiKpeNcmX5i4wOcCa6/aH0SzjWGTR&#10;dcGsDX4/DUujLBCbqC8kt/tEe4iXyyjRbWDq5GGGcYbExt7vL5W/8CW3/b9v+3vMbvrfs7+lnv8A&#10;9u9+h1XhH4d6f4N8ReMNZs7i6mufE+oR6ldpOylI5EtorcCMBQQu2FTySck84wBJZeA7G08f6n4v&#10;ee5utUvLKHTo0nZTFaQRszlYQFBXe7bnJJyUTsoFV/APxIsPiA+vW8Fle6VqWhX/APZuo6fqAj82&#10;CXyo5V5jd0ZWjljYFWP3sHBBA8nu/wBo7WLfxFdutppx0O38Ux+HdvkTGNomlSF7k6lu+zI6szf6&#10;ORvynl53kVS1lGK7K3pol+DS9NdrsUvhk3tfX11f6X9V3sep/FTwXfeONB062027t7O9sdWsdVje&#10;6jZ43NvcJNsIUg/NsxkdM1N4y+Hdl48vPCF5qVxcQ3HhvVk1q3FqyhJJ1gmh2vuUkptnc4GDkLz1&#10;Bq/Frxfqfg3w/pk2ji0F9qGs6fpSyX0TSxRC4uUiLlFdCxUOSBuHTrWH8S/iZ4k8A+NPh/pkek6Z&#10;daL4k1mHRptQa6kW4SRre5mYpAE2gD7OuGMh++Rt4zSjskv51b/F7v8A9qKW7b/kd/8AD73/ANsX&#10;/iN8G4Pihb39hrOv6mNEvdiy6bbxWqgKu07UmMJmTJXO5XDAklSvGN2+8J6pcfbPs3i7V7Hzrpbi&#10;IRRWji3jEQQwJvhbKFh5hLbn3Hhgvy1xPxl+KWu/DF2v7f8As+fT42t82l5p1zHG0byqkjyakXFv&#10;b7QWYK6k/KP74x1fxS17xL4f8MwXPhPS11bUZL62hkVoTOIbdpAJpvLEkZfYmSFDjJxSWyt3t+X/&#10;AAPTXzKe+vRf1/XXQpeFfhHD4Pe7n07xBqy3upas+satdOLctqUzW4gCyL5W1ECpEQIghzEuSctu&#10;zvAfwNTwLNJKPFWr63JdZGoT6pBZyXGoA54mmWBZCPmOAGAHQADitv4W+OP+E20nUvO1CK81PTL5&#10;7C+hTTJdPe1mVUfy3hkkkOdjo4YMVZXUjiuVi+KWv2PxGt9EeTSPE+mrHdSaxJotrNG2heXHvjE0&#10;rSOkjOR5ezEb5IYLtDAErRXvbW+Vkvyt8gV5bb3/ABv+d/mXPD/7P+l6DH4Vs213WNR0bwo2/Q9L&#10;u2hMVkyxNDE25YhJIY43dV8xm65O5gCJ/h38FP8AhXd79rh8Waxq9zM269udTgs5Lm+PJHnTrAsh&#10;AJOAGAXoABxXKeG/jl4mutK+FviXVLHST4f+IFzDb29jZiT7Vp3n20lxbs8pYrP8se1wqR7S2QWC&#10;nO/pnxG8Rt8U9P8ADSy6P4nspftA1WTRraaI6EUTdEJpWkdJCx/d7MRvk7gu0MBpaSk097tP1Vm7&#10;+drXfpdkXTjfpZW9Lu1vK97L7tzrIfh3Y23xN1Hx1FcXB1e80eDRWgdl+ziKGaaZGA27txadgfmx&#10;gDgdTB8L/Bd/4K0nVo9Tu7a8vdS1a71SRrSNkjTzpN+wBiScdM96wPDXxM8R6l8cPEXgTVdI03Tr&#10;ex0ODWLS6tbuS5eVZbq5hXzAUjCnbAGKjOCxG41t/Cnxdqni7SdZOsfY2vtM1m80tpbGF4Y5RDJt&#10;DhGdypI7bjWcLaOP8svu51zf+TW/q5dS97S7r7+TT/yU7aiiimIKKKKACiiigAooooAKKKKACiii&#10;gAooooAKKKKACiiigAooooAKKKKAMrxP/wAgS4+qf+hrXE123if/AJAlx9U/9DWuJoA0NN/5GC//&#10;AOvOz/8AQXrYrH03/kYL/wD687P/ANBetigD4g/bg/5KxpP/AGBIf/R89FH7cH/JWNJ/7AkP/o+e&#10;igD6y+EI2/CfwUB/0BLL/wBEJXW1yXwi/wCST+Cv+wJZf+iErraAMvw7460yz8P6ZBJ53mRWsSNh&#10;OMhAD3rR/wCFhaV/03/79/8A168rsf8Ajyt/+ua/yFT0Aem/8LC0r/pv/wB+/wD69H/CwtK/6b/9&#10;+/8A69eZUUAem/8ACwtK/wCm/wD37/8Ar0f8LC0r/pv/AN+//r15lRQB6b/wsLSv+m//AH7/APr0&#10;f8LC0r/pv/37/wDr15lRQB6b/wALC0r/AKb/APfv/wCvR/wsLSv+m/8A37/+vXmVFAHpv/CwtK/6&#10;b/8Afv8A+vR/wsLSv+m//fv/AOvXmVFAHpv/AAsLSv8Apv8A9+//AK9H/CwtK/6b/wDfv/69eZUU&#10;AejXXjTQb5ES5ge4VWDqssIYBh0IyevNTD4g6SowBOB/1zH+NeL+LprqDToWs2kWXz1H7vOcYb+u&#10;Ki0O412Tb9rgj8r+9Idr/kP8KAPbv+FhaV/03/79/wD16yfEGseFvFCQrqVtPcrCSU4K4zjPRvYV&#10;xFcn4+uJYIbLy5GjyzZ2sRngVUdWTJ2V2elf2R4A/wCgZN/30/8A8VV3R28GaDfpe2NjNBcoCFf5&#10;jjIweC3pXgFn4i1KxUiK7fB7Ph/55re8MeJNR1HWIoLifzImDErsUdAT2FaOMrbmUZRb2PafGWoe&#10;EfiB4ZvvD/iCxl1HSL1Qs9uwZM4YMpDKwZWDKGDKQQQCCCKz9SsfAOreGdI0CfSGXS9HMJ02K33w&#10;PZNEuyNoZEYPGyrlcqwOCR0Jrxv4keK9S+H+veHtfnvY08FtI2n6zHKqgWjSkeRd78ZCrIBGwJ24&#10;mDcbSa4z/hdWt6PoNp4kubKXU7bxfra2PhrTtqQR21r5TGOaaQjOZhE0gByf3sSAA5rBa7f076fP&#10;W68r+Z0PT8futr+Wvy7o+mY7fwUsOnRy22oXp0/UBqltLf3lxdSx3IjaMSeZJIzHCMw2kleelNu7&#10;PwRqHiSDXbu01C8v7e5F5Atxd3ElvDOEKCVLdpDEjhSRuVAeSepNfP8AJ8YvE1ta2EN14Rhs9Uvd&#10;ej0WFJ9QAhZXt3mExKqzLjbtKFc9wSCK0R8UtWsfHlroOraTZ6bZ3FzHZW+oG4klS7mMPmOsZSMq&#10;jA7lCylC2wkdqcdXp3/G0f05fw7Ce2vb8Lv/AIP49z2P/hGfhwum6NZQ6RcWaaMJRp09nPNb3NqJ&#10;W3Sqk8cgkCufvLuwcDPQVYtNK+H9jHZLHpMxe01IaxHNK8kkzXgjMfnySM5eV9jFcuW4wOwx89eF&#10;fjVf6xY+CrG3tI5dY8SQ312k2rXSxQpHbyhTGHjiG+Qh1KoEHyI7E/L8083xu1RJF0+LQrOfV18T&#10;p4akZb5vsZZrb7R5ySeXk7RhWTbkMGGeM0o205etrf8AgSS/8mt89RvZ37P7rP8AS59J6JqfhLw5&#10;qmuajp1lLbXuuXS3moSqGJnmWJIVcgsQMRxouBgfL65rmZPBPwxmnmZtGuvs01+dTl00XVwLB7ov&#10;5hmNoJfJLGT5ydnL/N97mvPvh348ufF194q0zULGGx1Pw9qQ0+4+yzNLDLuginR1ZlU/dmUEEcEH&#10;kjBrzHxN488f+ErqGS9N++rXPiaKwtNLhhs2026spLpUXY3/AB8bxbsZGJOVdHJXYKqPxRS62t87&#10;W/T+kJ7O/wA/xv8Ar959UfEC40H4haLa6fcahqmlta39rqUN1p6Reak0Eqyx/wCtR1I3KMgqcjPS&#10;reuah4T8TTaHNq1rPf3Gi3q6jYzSAqYrlY3jEuFIBOyWQYIx83TpXi3xc1jU9H0HSRpWoS6XcXmt&#10;6dYvcwxxu6xS3KRyBRIjLkqxGSpxWJ8UfEPiXwr4y+HS2OsxppGr67DpV1ZmzQySqba6ldmlJOMm&#10;KPAVVxg8nOAo9LdZJf8Ab3u6/jH7vIJbvyi3/wBu+9p/6V9/me4+JdL8C+Mbi5fWrbU9RguipuLC&#10;a/ufsU20AAPaiXyWHyrkFCDjnNWb9fCGom8Mg1eF7u7W9le01G6t281YhECrRyqUXYANi4Unkgnm&#10;vnH4qeKPFHgXUdf8UXGtf8UTpsFtmw0m4tRfI4JM37ua2YSMwePagmQkDAGSM9j8QLzWtX0VLXwb&#10;ren2Gspf26XBuJ0RhFkSSxDdFKFkaLJGYzwc8daFtpte35fhs/kPX8D1XStN8BaHDbx2OnXVt5N6&#10;+pGRJ5vMnuWiMTSzP5m6ZihxmQt0U9VBFXwd4c8BeAYbG30GPXbGzssiCz/tm+ktlznIMLzlGGST&#10;yDyc9a8m+FvxAg1yw1S01HUJjqem6tLpMsl/PbMs06RrIRBJEkayKEbP3FYFXDAbaxdB8S+INa8T&#10;2OoeHNavvEnhNIrl7641C3to7a4IQ+Utk0caSOwkAG47oypbDM2KUnyq72tf5Wuvw2Fvp52/H/O5&#10;7pofhv4c+HL6yutP0m5hNj5n2GBriaS3sfMBVzbwtIY4CVZlzGq8MR0JFJ4N8O+AvAENjBoKa7YW&#10;ljn7PZ/2zfSW65zkGJ5yh5JPIPJz1r5r8KfEfxJc6T8J9ek8Sf2vN4uuAmo6L9lgWG2RreSWQxbU&#10;EqeQ6KjGR27hvmIx0/hXX9d8ReM9KutA1+917weVn/tC91G3to7ab5cRizaONJHIcfeO6Mpu+Yti&#10;r5Wnbtp92v6+lxN6X76/fp+nqfRS6j4Tj8WXfieO0mi1+6sI9MlvlBLG3jeSRE2ltvDyuc4z83OR&#10;VPwDcaF4A0u+s4dR1XVZL2/uNSnutQSLzXlmfc/ESIoGegC14N4d8ReJB8ePEXhfU9YjvdKj0C21&#10;S2igs0h8h5bq5jxnLMxCRIMk4JBOBnFbfwn1bU9U0rXI9U1GXVJrHW72xjuZ44kcxRybUDCNEXIH&#10;cKKiFnZrs/uU0mv/AALXz3Kno7S7r7+W6f8A4Dp5bH0J/wALC0r/AKb/APfv/wCvR/wsLSv+m/8A&#10;37/+vXmVFMR6b/wsLSv+m/8A37/+vR/wsLSv+m//AH7/APr15lRQB6b/AMLC0r/pv/37/wDr0f8A&#10;CwtK/wCm/wD37/8Ar15lRQB6b/wsLSv+m/8A37/+vR/wsLSv+m//AH7/APr15lRQB6b/AMLC0r/p&#10;v/37/wDr0f8ACwtK/wCm/wD37/8Ar15lRQB6b/wsLSv+m/8A37/+vR/wsLSv+m//AH7/APr15lRQ&#10;B6b/AMLC0r/pv/37/wDr0f8ACwtK/wCm/wD37/8Ar15lRQB6b/wsLSv+m/8A37/+vR/wsLSv+m//&#10;AH7/APr15lRQB6b/AMLC0r/pv/37/wDr0f8ACwtK/wCm/wD37/8Ar15lRQB6b/wsLSv+m/8A37/+&#10;vR/wsLSv+m//AH7/APr15lRQB6b/AMLC0r/pv/37/wDr0f8ACwtK/wCm/wD37/8Ar15lRQB3XiPx&#10;9pcmjzqPPySn8H+2PeuP/wCE007/AKbf98f/AF6x9c/5Bkv1X/0IVzVAHr/hnVoNY1jUZrfdsW2t&#10;EO4YOQjf410lcF8L/wDX6t/uW3/oBrvaAPh39uONX+LGkk7v+QJD0Yj/AJb3HoaKl/beiaT4raSQ&#10;wH/Eki6jP/Lef3ooA+sPhF/ySfwV/wBgSy/9EJXW1yXwi/5JP4K/7All/wCiErraAOZ0P4dtfaJp&#10;9x9vCedbxybfJzjKg4+9V7/hWLf9BEf9+f8A7Kum8J/8ito3/XlD/wCgCtWgDhP+FYt/0ER/35/+&#10;yo/4Vi3/AEER/wB+f/sq7uigDhP+FYt/0ER/35/+yo/4Vi3/AEER/wB+f/sq7uigDhP+FYt/0ER/&#10;35/+yo/4Vi3/AEER/wB+f/sq7uigDhP+FYt/0ER/35/+yo/4Vi3/AEER/wB+f/sq7uigDhP+FYt/&#10;0ER/35/+ypD8MyoJOpKAOp8n/wCyrvKyvFVrNf8AhfWLa2QyXE1nNHGgOCzFCAPzNAHM/wDCsW/6&#10;CI/78/8A2VH/AArFv+giP+/P/wBlWD4D8C+N9I8trrXhZWo62rf6ScemDwPwNesKCFAJ3HHJ9aAP&#10;P7r4exWMfmXGsRW8ecbpYwoz6ZLU218BW99u+za3BcbevlIGx+TVL8arWa78HxpBDJM/2pDtjUsc&#10;bW5wK8RtLHW9Pl8y1t7+2kxjfCjocfUVpGPMr3MpT5Xax7j/AMKxb/oIj/vz/wDZVHN8KUuMebex&#10;yY6b7fOP/Hq838G3XiRvFWki5m1U25uU8wStLs255znjFdl8frjxBb2Hhf8As/8AtJfCzasB4ol0&#10;QSG+TT/IlIMXlfvQpmEAcxfvAhYjHJEyXK0u5cHzpvt/w+nn28zR/wCFP23/AD8Qf+Ao/wAafH8J&#10;YYXDx3USMP4ltgD/AOhVyOveJLHwj4N1fVPhlY32saur2kNwsy312lvbvOqS3Hku371oo2kk8tCH&#10;bZiqV38SvG+nXWsjwks/xJtbfw5e6hGbnTvsbR6lGY/stsHAjVxMGkyoG5fKB3DcBU3/AF/BX/p7&#10;X03RUY3aXf8Ar+vLXqju7z4Sw6jay2t3dQ3NtMpSSGa2Do6nqCCcEexpl38H7XULB7G6mt7myddj&#10;W01oHjZfQqTgj2ry+28WeJNa+KnwrlsvEOq+JLFxqE+qW40aawhik+wuY0kO1VQFzgRy7mDAHOVO&#10;ZPhH8Tvin4w17w1JryaPpMt5JJ/bHh2aO6E1ioRyY482i4dGVRveZo3G7afmSny68v8AX9fl13JU&#10;vd5v62ueiWPwN0rS7WG2sksbS3hl86KGCwREjkwRvUA4DYJ5HPNEfwN0qLWH1ZEsU1Vxta+WwQTs&#10;MAYL53HgAde1emUUijzO7+B+l3+mDTblbG504HItJrFGiznOdhOOvPSpLf4L2Fra2ttC1rDbWjBr&#10;eGOzVUhIBAKAHCnk9PU16RRQB59B8JYbWWeWG6hiluGDzPHbBTIwAUFiDycADJ7AVTs/gXpOn6pP&#10;qVrHYW2ozgia8hsESaTJBO5wcnJAPJ7V6bRQB5f4k+BWn+LtOWx1S7aa3SaO4TyvMhdJI3Do6vHI&#10;rKQwBBB7Vdk+EME4thNdRzm2YPC01vvZGAIDAlid2CRnryfWvQ6KAPMJPgTo82sLq0kOnvqq423z&#10;aehnGBgYfO7px1pdQ+BOj6tFPFfQ6feRTyCaVLjT0kEkgXaHYE8sAAMnnAxXp1FAHm8fwW0+G3tL&#10;eNrRILM5tolslCwcFfkGcLwSOOxNZ1h+zn4Z0q8jvLLTNHs7uI7o7i30qJJEPqGHIr1mijzDyPNL&#10;X4H6XY6hc39utlb310MT3UViqyyj0dgct071RsP2c/DOlXkd5ZaZo9ndxHdHcW+lRJIh9Qw5Fes0&#10;UbAeet8I4GupLn7VELmSMQtOtviQoCSF3Bs4BJI54JNUfDfwJ0/wlYyWemXjxQyzyXMhmMk7vI5y&#10;7s8kjMST6mvUKKA3OE/4Vi3/AEER/wB+f/sqP+FYt/0ER/35/wDsq7uigDhP+FYt/wBBEf8Afn/7&#10;Kj/hWLf9BEf9+f8A7Ku7ooA4T/hWLf8AQRH/AH5/+yo/4Vi3/QRH/fn/AOyru6KAOE/4Vi3/AEER&#10;/wB+f/sqP+FYt/0ER/35/wDsq7uigDhP+FYt/wBBEf8Afn/7Kj/hWLf9BEf9+f8A7Ku7ooA4T/hW&#10;Lf8AQRH/AH5/+yo/4Vi3/QRH/fn/AOyru6KAOE/4Vi3/AEER/wB+f/sqP+FYt/0ER/35/wDsq7ui&#10;gDhP+FYt/wBBEf8Afn/7Kj/hWLf9BEf9+f8A7Ku7ooA4T/hWLf8AQRH/AH5/+yo/4Vi3/QRH/fn/&#10;AOyru6KAOE/4Vi3/AEER/wB+f/sqP+FYt/0ER/35/wDsq7uigDhP+FYt/wBBEf8Afn/7Kj/hWLf9&#10;BEf9+f8A7Ku7ooA8z8Q/DVotInb+0AcFP+WP+0P9quS/4QE/8/w/79f/AF692mhS4jKSLuUkHB9j&#10;kfrUP9n2/wDzz/8AHj/jQB514N0Y6HqepwGbzt0FrJu27eqNx19q6uoLm3jt/FF6I12hrO3J9zvm&#10;H8gKnoA+Jv22v+Sq6V/2BYv/AEfPRUX7b8zR/FfSQqBh/YkXVsf8t5/aigD6x+EX/JJ/BX/YEsv/&#10;AEQldbXI/B9xJ8JPBDjIDaHYkZ6/8e6V11AF7wn/AMito3/XlD/6AK1ayvCf/IraN/15Q/8AoArV&#10;oAKKKKACiiigAooooAKKKKACorq5is7eW4nkWKGJDJJIxwFUDJJ9gKlrO8RafJq/h/VLGEqst1ay&#10;wIz9AzIVGfbmgC1Z39tqMImtLiK5hbpJC4ZT+IqevLvB/wAEV8PzJc3GtXZnHJSxYwp9CepH5V6g&#10;q7VC5JwMcnJoAoa5r1j4csxd6hP9ngLhN20n5jnA4+hrP0nx9oGtSNHa6nC0ijO2QlD+G7GazPix&#10;oN/4i8Lpa6dbm5uBcI5QMF+UBsnkj1FePf8ACqvFX/QIf/v7H/8AFVpGMWtWZSlJPRH0VHqlnK6o&#10;l3A7scBVkUk/rTNW1rT9Aszd6nf2unWoYKZ7uZYkyeg3MQM14f4R+G/iTTfFGlXVzpjRW8NwjyOZ&#10;UOFB5PDV1vx68Dax480/wbbaN5iPY+JrK/ubiIw7reCMSb5AsoKtjcPlwxOehqJe64pdWl6XaTfy&#10;WpcXeMm+ib+5Xt89jvtK8S6Rruz+zdVstQ3oZF+y3CS5UNtLDaTwDxn1qHUvGWgaOrNf65ptiqym&#10;Atc3ccYEgAJTkj5gCDjrgivN/i58Mddm8E2mq+Ebqa8+I3h8yS6PqLpbRPN5h2y28oCxxGJ0PKkA&#10;ZRG+8oNZGufA/UdC8U/C+LwZFaRafojapLqWpavALwvLcRLmaVBLE8kssm4lgeCTkYxUvb+v62/E&#10;rqe42d5b6haxXVrPHc20yh45oXDo6noQRwR7ipq474V/DW0+FnhqfSrW6kvXur651K5mZFiQzzyG&#10;SQRxr8scYYkKgzgdSxyT2NUAUUUUgCiiigAooooAKKKKACiiigAooooAKKKKACiiigAooooAKKKK&#10;ACiiigAooooAKKKKACiiigAooooAKKKKACiiigAooooAKKKKACiiigDmL/8A5Gm7/wCvK3/9DnqS&#10;o7//AJGm7/68rf8A9DnqSgD4g/bgDH4saTtQsP7Eh6Ef895/eipv22v+Sq6V/wBgWL/0fPRQB9Wf&#10;CL/kk/gr/sCWX/ohK62uS+EX/JJ/BX/YEsv/AEQldbQBe8J/8ito3/XlD/6AK1ayvCf/ACK2jf8A&#10;XlD/AOgCtWgAooooAKKKKACiiigAooooAKralqEWladdXs+7yLaJppNoydqgk4H0FWapa1po1jR7&#10;+wZzEt1BJAXAyV3KVzj8aAM7QfHWheJNosNShllP/LFm2Sf98nmt6uE0D4L+GtD2u9s+ozrz5l22&#10;4Z/3Rgfnmu6VQihVG1QMADtQBi+LvFVv4P0oX91FJNGZBFtixnJBPc+1c5pPxq8PahIyTmfT8DIa&#10;dMqfxXNavxG8K3PjDw+tjaSRxSidZd0pIGACOw968y/4UPrf/P5Zf99N/wDE1rFRa1MpOSeh6lZf&#10;ETw5qN3Da22qRyzzMERAjjcx6DpWhrXibTPDs2lxajdrayapdrYWaspPnTsjOEGBwdqOeeOK8v8A&#10;DXwZ1fRvEGn3011aPFbzrKyozZIBzxxXR/F74Xj4of8ACHQyi1ksdH1+HVru3uwSs8SQzIUAAOSW&#10;kU4PBAOfSs5WTio9Wr+l1f7lqXFtxk3vZ29bafieg0V8ueOv2fNc0mK4stC07Tb7Q7/4hadr1nos&#10;SNHaWNolqiTrIqgBFaWN3OwMP3mSCSQfUfhV8K7zwX4z8T6/LaaP4dstWgtbeHw74eZms4mh8wtc&#10;uTHGGmk8xVJWNcLEgJY8hR95NvT/APZi/wA218ipe67f1u1+Sv8AP7/UqKKKACiiigAooooAKKKK&#10;ACiiigAooooAKKKKACiiigAooooAKKKKACiiigAooooAKKKKACiiigAooooAKKKKACiiigAooooA&#10;KKKKACiiigAooooA5i//AORpu/8Aryt//Q56kqO//wCRpu/+vK3/APQ56koA+I/23Zlj+K2lBs5/&#10;sWLopP8Ay3noqL9uKRE+LGkhmAP9iQ9T/wBN7iigD60+ELBvhN4KIOQdEsiD/wBsErra5H4PqI/h&#10;L4JVRhV0OxAH/bBK66gC94T/AORW0b/ryh/9AFatZXhP/kVtG/68of8A0AVq0AFFFFABRRRQAUUU&#10;UAFFFFABVLW9S/sfRb+/KeaLW3kn8vON21S2M/hV2q+o2MWqafdWU4JguImhkCnB2sCDz9DQBxHh&#10;/wCNnhvW2SOWWTTZ242XK/Ln2YZH54rvlYOoZTlSMg1jaH4M0Tw2o/s/TYIHH/LXbuf/AL6PNbVA&#10;HNfEDxZL4N0Jb+G3S5czLFsckDkE54+lcPpPx8iaRhqelvHHjhrRgxz9Gx/Ou/8AGnhOPxlo62Et&#10;w1solWXeqhjwCMfrXC/8KBtP+gvN/wB+R/jWkeW2plLnv7pt6T8ZtF1nVLWxgtb9ZriRYkaSNAoJ&#10;OOcOeK1fHfxC074ex6C2ow3Uw1rWLXRbf7KittmnYqjPuYYQEckZPoDXO6H8FLXRdYs79dUmla2l&#10;WUIYgA2DnHWtT4rfDY/ErTdChj1M6VdaNrNrrdtP5AmUywMWVXTcuVOecEH3qZW5o22ur+l1f8Ll&#10;Lm5ZX3s7ettPxN7VPFFppOvaLpEoLXerNMIAJYlwI03udrOGYYwPkViMjOBzVDTfid4T1jUJrGx8&#10;Qafd3MXm71hmDKPLz5nzfd+XBzzxg56Vk3Pwzu9e8R+G9c1/WUvb7RPtqRrY2hto5UuIljIYGRyC&#10;u0kEHv7Vz2lfs+pZ/Cyf4YXniCa+8ANpEuiRWYtlivUtXQxqrXCthiiHAbywTgFixzmNdfw/r+vl&#10;bXRWdr9/w/r+u3YWPxc8F6kt29t4n0yVLW0e/mYXCgLbJ9+bJ6xrkZYZAyOeRRpnxd8E6x9r+xeK&#10;tJuBa2f9oTMt2m1LXvPnODH/ALY4964Sx/Zn02PRNU067n0uR7rRbrRItQs9EitruNJ4xG8jSBiC&#10;xAGQgRSeo6AbHiL4EWGvaloV4b/B0nw3e+G0tbi0jnt54bj7PuaWNuGA+zKNnQhj7U+r/r+b/KP3&#10;vsKPS/z/APJf/tvuR1EPxS8JXGiz6sniCx/s6GRIXuGlCqJHAKLz1LZGAOueK0vDfi3RvGFrNc6L&#10;qdtqcMMpgla3kDGKQAEow6q2CDg84IPevI7/APZZsdY0ezt9R8QXV3cadrC61psMkZl0+ykEDQGF&#10;LaV3xCySPlA4wzZQpgV6J8Ofh3afD6z1BYYdNW7v7gT3EumactkjkIqLlQzFiAvVmJ5xwAAHpr/X&#10;b/gi10/H8f8AgHX0UUUhhRRRQAUUUUAFFFFABRRRQAUUUUAFFFFABRRRQAUUUUAFFFFABRRRQAUU&#10;UUAFFFFABRRRQAUUUUAFFFFABRRRQAUUUUAFFFFAHMX/APyNN3/15W//AKHPUlR3/wDyNN3/ANeV&#10;v/6HPUlAHxN+21/yVXSv+wLF/wCj56KP22mA+K2lZOP+JLF/6PnooA+rPhF/ySfwV/2BLL/0Qldb&#10;XJfCL/kk/gr/ALAll/6ISutoAveE/wDkVtG/68of/QBWrWV4T/5FbRv+vKH/ANAFatABRRRQAUUU&#10;UAFFFFABRRRQAVneJNQk0nw7ql9CFM1rayzIGGRuVCRn2yK0ajuLeK7t5YJo1lhlUo8bjKspGCCP&#10;QigDzDwb8apvEMyW1xoV08p4MtgpkQe5B6D8TXqStuUHBGRnB61Fa2kFjCsNvDHbxL0jiUKo/AVN&#10;QBx/xS8RX3hfw0l5p8ixTm4WPcyBvlIYng/QV5ppPxx1yzkY3sUGoRkcLt8sg/UD+lez+IvDdj4o&#10;sBZ6gjSQBxJhWKnIBA5H1Nc1/wAKZ8L/APPrN/3/AGrSLjbUykpXumYPh/42T61rljYNpMcQuZli&#10;MgnJ25OM4212Pjz4haZ8O7HTbnU47ub+0tQh0u1hsoDNJJcS58tcDoCQeTwOpIGTVXTfhT4d0m/t&#10;7y3t5lngcSITMxAIORxWv4k8I6Z4tOlHU4Gn/su/i1O12yMmyePdsY4PIG48HiolZtcu11f0vr87&#10;Xt5lR5knfezt620/Hc4C6/aS8O6fa+IZ7zSdftIvDU6wa+0liMaVuRJFeQhyJFMciyZh8zCnJxW5&#10;qPxq8N6XHrouHulu9H1O30mWxEGZ5ri4EZtxEufnWTzV2t04bONrYs6t8IfDGt6f41sruxkkt/GJ&#10;DayondfPIt47cYIPyfu4kHy46Z6msh/gtbal8ZLb4gavdW13cafafZdNs7e0aERnLhZZ2MjCaRFl&#10;mVG2oFE0vB3cC3in8/wv+qXrd7FvZtf1/X6eZh/EL9oqHwX4wubG306HUPD+g/Zz4p1X7UEOmLOc&#10;R7EwfMKLiWUZGyJlYbicV2OufFbTNI8XQeGLew1PWtcn07+1YrfTbcOrW/meXvMrMsa89mYZ7ZqH&#10;TPgb4E02zv4G8M6fqLX9xPd3dxqUC3U9xJMxaRnkkBY9cAZwAABgACud0/8AZw0nSPFmj6np+tax&#10;YWGk+Hx4ftLO3vpxMsQn80FpzIS4AwoVgcBRg9qhX91P5/8AgL/9uslpezdwl1cfl96/S7fnaxpQ&#10;/tA+F7yHw79gi1TUbzXp7y0tLG3sW89bm0yLiGUNgRMjKykuQuR97GCem8FeP9M8dLqsdmlzaX+k&#10;3f2HUdPvovLntZtiyBWAJUhkdHDKSpDDBri9Q/Z00N9S8DvpV7eaJY+F5L+ZYrSeUXF1NdLiSV7j&#10;zN5csXdmbfvLnPPNdx4N8B6R4Et79NLimM2oXTXt7d3U7z3F1MVVd8kjksxCoiAZwqoqgAACrW7v&#10;t0/D/g/h5h6f0v6t+PkdDRRRSAKKKKACiiigAooooAKKKKACiiigAooooAKKKKACiiigAooooAKK&#10;KKACiiigAooooAKKKKACiiigAooooAKKKKACiiigAooooA5i/wD+Rpu/+vK3/wDQ56kqO/8A+Rpu&#10;/wDryt//AEOepKAPh79uKNW+LGkkqCf7Eh6j/pvcUVL+27CknxW0osMn+xYh1P8Az3nooA+rfg8p&#10;T4SeCFLFiNDsRuPU/wCjpzXX1yXwi/5JP4K/7All/wCiErraNgL3hP8A5FbRv+vKH/0AVq1leE/+&#10;RW0b/ryh/wDQBWrQAUUUUAFFFFABRRRQAUUUUAFZXiu6msvC+sXFs7R3ENnNJG69VYISCPxrVpOv&#10;BoA8n8B+MPHuqeWLvREvLQ9bmf8A0Zsevv8AgtesLkqCww2OQDmlooA4X4yajdaX4SSa0uJLaX7U&#10;i74mKnG1uMivINJ+JXiPR5GePUpZwwwUuT5i/r0r6N1SxsdQthFqEME8G4NtuFBXd2PPfrWbH4O8&#10;NzLmPSNOceqwIf6VpGSSs0ZSi27pnlvhX4s+INW8SabZXEsBgnuEjcLCAcE4PNb37QXirxT4Z0Hw&#10;xF4Pv7LTdZ1bxDZ6YLjULU3EISQOSGQMpwdgBIIIBOOa7u38I6JZzxzwaTZQzRtuSRIFDKR3BxVz&#10;UNJsdW+zfbrK3vPssy3MH2iJZPKlXO2RMj5WGThhyMmol7zi1pZpv0TTa+a0LinFNPdp/fbT7nqe&#10;Iw/tBXt38RPA/ha8tl0HXHuL2HxJokq+bJGsdlLNFLA+P3kLtHuSRRyAVIV1ZVl8BftMXnxIh0DU&#10;NF8D6nPomvKzWV08d1E0Y8t3jecvbLCiMU2kxzSFS6/Kfm2+wXfhfRb/AF6w1y60iwudb09JIrPU&#10;prZGubZHGHWOQjcgYdQCM96o6b8OfCei6wdW0/wvotjqpd5DfW2nwxzlnzvbeqhstk5OecnNLff+&#10;v6/DzGtE7f1/X4+R5Rp/7XGhXUnh+W70m407Sri2B17UbiZfK8P3bCYJaT8cuXtp4yRjaRFkfvVr&#10;0zQfF+qeIvhnbeJYdFXT9SvLH7bBpeoXBTYGUtGsrqhKkrtJAU4JI5xmrk3w78KXOnarp83hjR5b&#10;DVrk3moWr2ERivJyVJlmUriR8qp3Nk/KOeK32jV4yjKGQjBUjgj0qZXlCSWje3l/wz28lrrdlLSS&#10;fT+v6fntofPHwh+OnirWvB/w3g1aztdZ8beONIfxDDE14LWwtrVY4GdfMFvuBDTqFjCyv1JcgZGx&#10;q3x01S4udOsILCPSdWs/G9n4Y1eISC6gdJYBOTDLtXIKSR8lVZWDAjjJ9SvPh/4W1LRbDRrvw1pF&#10;1pGnqqWenzWET29sqrtURxldqALwAAMDiprXwX4esdPs7G20LTLeyspxdWttFZxrHBMM4kRQuFcZ&#10;PzDnk1rJpz5ktLp/JST/APSU0+7d/In7LXdP72nr9+vTb5niHxK/aK8QQ/CXxp4v8J6LZRabot9c&#10;aXFf31+BcmeC5+zyP9mMe3ZvDYDShyuCF5AO34m/aUfT/Ffi3RNB8I6l4il8LSRw6h5UF2HlleFJ&#10;wkHl20kbHY68yyRKWOM4yw9E1P4VeCtavrq+1DwfoF/e3ZzcXF1pkEkkxwBl2ZSW4A6+gqfWvhz4&#10;T8S6kNR1fwvo2q6gEWMXd7p8M0u1SSq72UnAJOBnvULpf+v617b+Q+sn933/ANa+W3bA8LfE7UPF&#10;3xB8Q+H7Xw+ttYaC9vHeX93e7JS01qk6KkIjOWG8KwZlA6gt0HoNVLXSLGxvL27trK3t7u9ZXup4&#10;olWSdlUIpdgMsQoCjPQACrdAgooooGFFFFABRRRQAUUUUAFFFFABRRRQAUUUUAFFFFABRRRQAUUU&#10;UAFFFFABRRRQAUUUUAFFFFABRRRQAUUUUAFFFFAHMX//ACNN3/15W/8A6HPUlR3/APyNN3/15W//&#10;AKHPUlAHxN+21/yVXSv+wLF/6PnoqD9uIH/hbGk4dl/4kkPQ/wDTe4ooA+s/hF/ySfwV/wBgSy/9&#10;EJXW1yXwh/5JN4J7/wDEksuv/XBK62gC94T/AORW0b/ryh/9AFatcdps2t6bp9rZxyaeyW8SxKzR&#10;PkhQACfm9qsf2pr397Tv+/Un/wAVQB1NFct/amvf3tO/79Sf/FUf2pr397Tv+/Un/wAVQB1NFct/&#10;amvf3tO/79Sf/FUf2pr397Tv+/Un/wAVQB1NFct/amvf3tO/79Sf/FUf2pr397Tv+/Un/wAVQB1N&#10;FcFqPjy40m6a2vNS0e3nWITNG6yArGSQGPzcDKtyfQ1ox63rU0aSRzaW8bqGVlRyGB5BB3cigDrK&#10;yvFkM1z4W1mG2VnuJLKZIlT7xYoQAPfNZX9ra5tz5mm49fLk/wDiqX+1ddxnfpuP+ucn/wAVQBx/&#10;gPw/8RLHyzeanFbWg/5YX3+kNj8Dkf8AfQr1hc7RuILY5IGBXLf2trmM+ZpuPXy5P/iqDq2uKu4y&#10;aaB6+XJ/8VQBkfG6N5PBsYRWY/a04UZ/havENOvNU0eYy2Mt1aSEYLQllJHpxXv9l4h1XVLKG7tb&#10;jSrm1mUSRzRo7KynoQd3Sm2/iLUrqa5ihuNIkltnEcyqjkxsVDAH5uDtIP0Naxlyq1jKUOZ3ueWe&#10;DfFHiO68VaTDcajqEkD3KK6SSOVK55B9q7H4/axr+k2PhZdOub7TPDlxrCxeJNW0uMvdWVj5MrBk&#10;wrFFaYQo8gUlEdmyuNy9V/aWt7sBtM3f9cnz/wChUo1bXW6Ppp/7Zyf/ABVRJ8zWhcVypq/9W/Q8&#10;sk1pYPiH4Nt/hd4kvfE9vdXckXiCGTVJtYsLay+zzMJ3lkkfyphMIQqLIpcM3ysBuXzg3HxNm+Cu&#10;o6u3i+4Gt6t4/XSJplt7tWjshrzWm2JRdYhTyscxBG2Dli2JB9Nf2tru7G/Tc+nlyf8AxVUrjxhf&#10;2t81nLe6Sl0sJnaHZJvEYz8xG7pwfyNKNk1fXVfcmnb00/F9NC+ll/WjX36r7l11PNNf+JHib4ev&#10;8RFsNJl1mTQP7DsreeR724jWOZVWe7kjaWQskIZpG8v52VMMzH5g/wAbfHHxD4Y8L2F7oeqeG/G6&#10;3mrxafc61pdsyWGjxNE7mW5xcuCCyogJkQKZVLEDr6db+JNUuprmKG60qSW2YJMqo5MbFQwDfNwS&#10;rA/QipZta1q3jDyS6aqkhQTFJ1JAH8XqRU6636v+l/WuvoLSyt/XZ/Ixvgr408QeNtH1a612TQ7q&#10;OC98mzvdBm3xTR+WjHcBJIoZWYj5ZGBGPunIr0WuV/tfXBnMmm8df3cn/wAVUFj4k1TUrKG8tbrS&#10;bi1mUPHNGrlXU9CDuqnqJHY0Vx194k1XTLfz7u50q2h3qnmSI6jczBVGd3UkgfjRb+JNUuri4ghu&#10;tJkmt3CTRqjkoxUMARu4O1gfoRSGdjRXLf2rrucb9Nz6eXJ/8VSf2trucb9Nz1/1cn/xVAHVUVyv&#10;9ra5gnzNNwOv7uT/AOKo/tbXcZ8zTcevlyf/ABVAHVUVy39q67nG/Tc+nlyf/FUn9ra5nHmabn08&#10;uT/4qgDqqK46w8SarqlpDdWdzpVzbTKHjliR2VlPQg7ulTjVtcPSTTT2/wBXJ/8AFUAdVRXK/wBr&#10;a7x8+m89P3cn/wAVUEniTVYb6CzkutKS6mRnihZHDOq43EDdyBuX8xQB2NFcqNW10kgPppI/6Zyf&#10;/FUHVtdU4L6aD/1zk/8AiqAOqorlv7V13+/pv/fuT/4qo4dc1meGOVJdNaOQblby5OQe/wB6gDra&#10;K4ceMr1tMh1Eaho5sZtnl3GH2PvYKmDu5ySAPrV/+1ddPR9NP/bOT/4qgDqaK4608SapfRvJb3Wl&#10;TIkjwsyI5AdWKsp+bqCCD9Ksf2rroxl9NGen7uT/AOKoA6miuNvfE2p6bb+fdXek28O9Y/MkVwNz&#10;MFUZ3dSSB+NWP7W13IG/Tc/9c5P/AIqgDqqK4u98VajpoY3V5pNuFMYJkR1GXbagzu7twPerEmta&#10;1E0avJpqmRtqfupOTgnH3vQGgDrKK5UatrrdH00/9s5P/iqozeM7yD7T5moaMn2aVIJtwf8AdyPt&#10;2K3z8E71wP8AaFAHcUVyv9ra5tz5mm49fLk/+KqC+8Sapptv593daVbw71TzJEdRuZgqjO7qSQB9&#10;aAOxorlf7W13+/pvr/q5P/iqP7W1zGfM03Hr5cn/AMVQB1VFct/amvf3tO/79Sf/ABVH9qa9/e07&#10;/v1J/wDFUAdTRXLf2pr397Tv+/Un/wAVR/amvf3tO/79Sf8AxVAHU0Vy39qa9/e07/v1J/8AFUf2&#10;pr397Tv+/Un/AMVQB1NFct/amvf3tO/79Sf/ABVH9qa9/e07/v1J/wDFUAOv/wDkabv/AK8rf/0O&#10;epKqW8d5LqFxeXrwF5Io4lW3VgAFLnJyT/f/AEq3QB8R/tvQ+Z8VtKO5h/xJYumP+e89FP8A22v+&#10;Sq6V/wBgWL/0fPRQB9WfCL/kk/gr/sCWX/ohK62uS+EX/JJ/BX/YEsv/AEQldbQAUVymkfFDw/r2&#10;uXmk6fJqF3dWd5JYXEkek3Zt4p0++jT+V5Qxxzuxz1q5H480WTUNHsDcyw3mrm4FjBcWs0Ty+QMy&#10;8Mg2gDkFsBgQRmjon0YdbG/RUS3kEk7QrNG0y9Yw4LD8KWa5itxmWVIhjOXYD+dAElFQyX1vDCsr&#10;zxJE33XZwFP0NLJeQRRrI80aIwyGZgAR65oAloqBb62eREW4iZ5BuRQ4JYeoHenNeQLcCAzRiY8i&#10;MuNx/CgDmde0dbDXLjXRrKaV9ptI7CTzYQ/CNI4KEnhv3jdQRx0rnIdB8I2PmfZNajgf+yo9Kgkb&#10;a7wqpkO8EjqfMOe3FaPxikWTwihRgwFzjKnPISTIr0r/AIRLQ/8AoC6f/wCAsf8AhXcqVGNGM6l/&#10;evtbp/w7OR1KsqsoQtpb+vwPET4b0TTtHntrDXbS5d9Rj1Bbe6dhbbljEZRlIcspxuwT97BzxWx4&#10;ZTSdH8E3eiy+ILSK5u3uZXmtFASJpnZyEUjkLuxyOcdq1tC+Jnwt8RXGkx2cMKpq072un3N3oFxb&#10;W93Mu7Mcc0sKxs3yPgBsnacZxXcjw/4aMzxDTdKMqDLJ5EW5R6kY4qL4ZraVn5ry8vQq1dNK609f&#10;Pz9TyDTfCvhOxWKOXXYbm3j1NdT+zON0W4QGHYAxY7TndyTzVj+w/DMcNnHDr1t5VrcXU0VvcRLL&#10;AqzuWKiPgApnCkdAT616Rof/AAhPibTzf6VFol/ZLLJAZ4IomQSRuyOucdQyMD7qauronhhhGRYa&#10;QRIdqYhi+Y+g45o/2Z6Wl96/yD9/3X4+fn5s83W18Np8P7bwquvqILeCKBbjI3MEII3L0IO3BXoQ&#10;SO9Z9t4c8KJdefPrNnKDqaam1vHAiQlltzAECc4XB3fWvQPEWpeB/Cdnql3q+n2llaaaITdXEmlM&#10;Y181gqbWEZDksQCFJK5GcZrK+NV9pfw3+DPj7xfpuhaNdX/h7Qr/AFOCG5tVMTzQW7yojhcHBZQC&#10;AQcHqKfNhr3tK/qv8gtXta6/H/M56203w1a+IBqa69ASt3LeL8oEzNIpUo8vVoxuOFxxheflqn8P&#10;9F0LwemlzT67Yy3dlYmy/wBFjESybipZnPVzlBjOMZPrXX/BO50/4l/BnwF4v1Hw/pFtqHiDQLDV&#10;riG1tFEUck9vHK6oGydoLkDJJxjk12n/AAiWh/8AQF0//wABY/8ACknhlspfev8AIH7d9V9z/wAz&#10;ye407w/deNLfxE3iRBNBcecka8fL5Rj8skHBXkt0znviptc0/wAJ63qGu3r6tbwz6tpf9lyOqruR&#10;f3mXBxknEmP+AivUv+ES0P8A6Aun/wDgLH/hR/wiWh/9AXT/APwFj/wo/wBmta0vvX+Q/wDaL3uv&#10;ufr3PH9V8P8AhjVIb1G8RBRc3kF4y7iEJigWEIwUgspC7uo5we1bF43hq88K2mhDWIILe2a2ZWjY&#10;n/UyJIANxJwSgHJPBr0j/hEtD/6Aun/+Asf+FH/CJaH/ANAXT/8AwFj/AMKd8N2l966fIm1fTVae&#10;T/zPJYdB8Hw3EE/9qWrTpqVxqDylF3SiYShoWOOU/e9P9kVWtfDvhiz0TRtOi1yxdNLSSOJZ7ZXi&#10;kV1C7njzgyDAw/HVuOa9j/4RLQ/+gLp//gLH/hR/wiWh/wDQF0//AMBY/wDCl/s1rWl96/yK/wBo&#10;ve6+5/5nl+qWnhbVPBdn4dl1qKWG0+zmK4uSJX3RMrKWz1ztwenBIqpdaH4Su7i/un1e1W9ury1v&#10;FuI41DQGARAKh6hWEXPP8Rr1v/hEtD/6Aun/APgLH/hR/wAIlof/AEBdP/8AAWP/AAp82Hve0vvX&#10;+XkK1e1rr8f8zyzQbLwxoXii/wBaXW4rie6eV90zuXTeQSud20qMcDbkADniq/iSw0PWJPEdxb67&#10;ZwXGrabLY7SvG5owgd2JJ4x0UDrznAr1v/hEtD/6Aun/APgLH/hR/wAIlof/AEBdP/8AAWP/AApf&#10;7Na1pdt1/kNfWE73X3P/ADPHIdB8PR2N9F/wkNrDLeRW8MgtoVjhKRMTgoDyzbiC2QcYxjFOsPD/&#10;AIb06z0uBPEMFz/Z89xNFHeIJof3zFiNhPVeitnIBPXJr2H/AIRLQ/8AoC6f/wCAsf8AhR/wiWh/&#10;9AXT/wDwFj/wp82Hve0vvX+RPLXta6/H/M8s0Gy8MaF4ov8AWl1uK4nunlfdM7l03kErndtKjHA2&#10;5AA54qG603w/d+MoPEL+JEE0M/nJGvHy+UYzGSDgr8xbpnPcivWf+ES0P/oC6f8A+Asf+FH/AAiW&#10;h/8AQF0//wABY/8ACl/s1krS081/kP8Afu+q18n/AJnjPh/wv4W0O1jgHiKPbHp0mmrJaqtvKyPt&#10;3O7L95xtG09ufWpbfw/4agtpwuv20Fyy2/kS2kKwpC8JJSQIMgudxDHuvHAr2H/hEtD/AOgLp/8A&#10;4Cx/4Uf8Ilof/QF0/wD8BY/8Kd8N2l969e3mH7/uvuf+Z49J4Z8IHUNIuE1qMpp8KRLDNIxVisnm&#10;GQbWXEjMSSxznjjitvVpvDWqeKNJ1w6pZrd6fHLENyB96OVPXqCCnB7bm45r0b/hEtD/AOgLp/8A&#10;4Cx/4Uf8Ilof/QF0/wD8BY/8KL4btL711+QWr91+P+Z5V4X0/wANeGdShu49eglMEEkCYUI8qu4Y&#10;tMw5lcbRhjjqx6mqHizRtE17ULm9g1+xE1xdWdw32qMO0YhkRisb9UUhD8uOpJ4ya9k/4RLQ/wDo&#10;C6f/AOAsf+FH/CJaH/0BdP8A/AWP/Ci+G00lp5r17B+/11Wvr/meTxWGgw31rIviWL7HbapNq0dv&#10;sG7zZRIGUvnlcysRwD0603RtJ8NaJNoskWvW9wdNsksVF1Gsg2q2d6dPLc9yM5wvHFetf8Ilof8A&#10;0BdP/wDAWP8Awo/4RLQ/+gLp/wD4Cx/4Uv8AZrWtL712t27B+/d9V9z7379zxrTPC/hjS/D8ekR+&#10;JFlgX7KxllCtLuglSRQH67Dsxt5AycY6Vo+Df7F8O3l7eXOrWRkkZ0tLeKQslpAzlzGpIGcsxJ4H&#10;AUfw5r1T/hEtD/6Aun/+Asf+FH/CJaH/ANAXT/8AwFj/AMKfNh97S+9f5Bau+q+5/wCZ5FPovhqS&#10;OPbr1tI0d3eXQS7iWaEm4cuwMZwCVzhW6gZ9TVi1sPDdje6VcRa/FM1hZJYqb0CdgqnIdCcbJD3Y&#10;ZzheOK9V/wCES0P/AKAun/8AgLH/AIUf8Ilof/QF0/8A8BY/8KX+zdpfev8AIP376r7n69zw6PwP&#10;4W+y30U/iOG4a6FqSXjBQSQSmQSFSSMtkhgMDBIAFbcem+GI/GK+IW1uCWcBMRszBYisZjxHhgFU&#10;g52kNyT616t/wiWh/wDQF0//AMBY/wDCj/hEtD/6Aun/APgLH/hTvhu0vvX+QWr91+P+Z5R4r0rw&#10;t4svby6uNatxJPDaxKrKrqhgmaVWweuSxUj0z61vXDaN4ovNCih1SE3GnXP2qOKDAEhEMiFcdhhy&#10;ePSu5/4RLQ/+gLp//gLH/hXnWt6fa6Z8ZtKis7aG0iOnhikEYRSf9IGcAdeB+VaU6VCspRjdWTfT&#10;pr2M6lStTacrO7S69dCx4Z+Gun+E5tFms5NkmnWUlk7rGqG5DGM7pCOpBj4/3jUOofDDTtQuNccy&#10;xxxavdW13MqwLuDRNG2N3dW8oZBHVic11traw33iWOK4jWeJLVnWOQZXdvUZx64rTvIdGsb2ytZd&#10;Pj867Zli8uxZ0+Vdx3sqlUGO7EAngZPFeffq/wCtb/mdp53qnwr06/t76CK6a0trnUI9QFrCNkKs&#10;sSxlCqlcqdu44I+bB7Vo6x4FsNY8H23h9zGkFsYGibZvCtE6svDEnB24IznBIzXTeGNV8LeMtA07&#10;W9HFld6ZqMfm2s5t/L81eeQrKG7HqK1LfT9Hu1LQW1jMoOC0caMM/gKPL+tA8zzq/wDhnYahb+IF&#10;a5aGfWGhaSaBQjRiNI1CLjnYfKGVz0JFU9Q+EmnahpWmWRuAkVi0zeQPM8iTzTliV8zdkdju7txz&#10;Xq39iad/z4Wv/flf8KP7E07/AJ8LX/vyv+FAGNGEijRFPCgAc56U7ev94fnWv/Ymnf8APha/9+V/&#10;wo/sTTv+fC1/78r/AIUAZG9f7w/Ojev94fnWv/Ymnf8APha/9+V/wo/sTTv+fC1/78r/AIUAZG9f&#10;7w/Ojev94fnWv/Ymnf8APha/9+V/wqnqa+HtFhWXUBplhEx2q915cak+gLY5oAqb1/vD86NwPQg0&#10;y31zwZdzxwwX+hTTSMFSOOaFmYnoAAeTVjxJpNlb+HtTlis4IpY7aR0kjjCsrBSQQQODkUAR0U2I&#10;lo0J5JAp1AHxB+3BJIvxY0kLtx/YkXUf9N56KP24I5G+LGklQpH9iRdTj/lvP7UUAfWHweYyfCPw&#10;QxUqW0OxO09v9HTiuvrkvhF/ySfwV/2BLL/0QldbQB5z8O/hEng3XPEmr3N/d3F3qeuXeqRRw6hc&#10;rbJHNgBWt9/lMwAPO084PUVz/g/4F6j4bt/hxHJq0DN4Xi1SOaSFWDSm6B2lMjgrnnNezUVDinFQ&#10;6JJfJafoP7Tl1bv97ufPfwr/AGZZvAereG5dTa21e60OV5R4iGo3CXl65R03ywbcbn35fMrqTk7e&#10;Rt9F8bfCu28cfEbwb4g1CKyvNP0KC/jeyvIRL5jzrEqsAQR8vlt1/vV39FW9bXF1ufPMH7O3iHT/&#10;AA9pGhre6RqehWOpatd/2TIv2ZUiubppbVY5vJkaNYY2ZPLRVDbh8wCgG54J/Zpm0PTvhtY69d6b&#10;rtt4Sm1Z3ikt2aKVLp38lURy20RqwXaScYGDxXvVFHTl/rQH7zv6/ieDab+zHb6P4dtLWyTSbTVb&#10;TxkfEVtfwWux4LT+0DOLZGA3L+4Yw4GFwSOhqjY/sw3EHiq8u9Tlg8RR3GvNrSazcajcW99ADOJk&#10;i8tEIYx4EasJUGxVBXAIb6Hopx921un+SX/tq/psJe8231/zk/8A25/0keT+NtDfQPh/LbvYaXp5&#10;k1W4ufK0iExRMJGmcOwxzK27c7d3LHvXvdcP4k8N2vinT1s7tpEiDiTMRAOcEdwexNZQ8AqOBr2t&#10;/wDgYf8ACu/mpVKEKcpWcb9O9v8AI4uWpCtOpGN1K3X1/wAzJ+GP7Odh4Q8K+HrPWtQvNY1PRZJ7&#10;i1Y3kptLaeRpMTRQsdodVkIBIOCSRjNcr8K/2WH8D6l4c/tkWmuTaK8jnxEdRuBd37NHIhea3Kbd&#10;ziQ+ZuldWOTt5G30H/hAV/6D2t/+Bh/wo/4QFf8AoPa3/wCBh/wrGNKhHap+DNHUqyVnD8ThNF/Z&#10;gey8JaV4ZuLbQf7O03xk3iMzQwkfbrc3VxOsUsWwBWQTqg+Z1IQ/d6VL4i/ZT0/UtH+LVtYWuiWN&#10;14qnjuNFmWyC/wBkulpBGHXC/I3nxPLlMHLZ6123/CAr/wBB7W//AAMP+FH/AAgK/wDQe1v/AMDD&#10;/hTjToxvapv5P+7/APIoPaVb39n+K7t/qzC8bfAjUvFKfEwRapawnxY2lGAyKx8n7Js37/XdtOMe&#10;teSftRfBvxR440H4xab4Ys9Ut/CuqeH7zVNQ06G2PmaprUNpIltHaBW3MJWW3aTC4Y2yKNxlfHvH&#10;/CAr/wBB7W//AAMP+FH/AAgK/wDQe1v/AMDD/hUqjQUub2n4P+t9fVIPaVlHlUPx/r09Ljv2ZtHv&#10;vD/7N/wo0vVLO407U7HwnpNtdWd1GY5oJUs4leN0YAqysCCDyCCK9KrzP/hAV/6D2t/+Bh/wo/4Q&#10;Ff8AoPa3/wCBh/wqvZ0f+fn4MPaVf5PxR6ZRXmf/AAgK/wDQe1v/AMDD/hR/wgK/9B7W/wDwMP8A&#10;hR7Oj/z8/Bh7Sr/J+KPTKK8z/wCEBX/oPa3/AOBh/wAKP+EBX/oPa3/4GH/Cj2dH/n5+DD2lX+T8&#10;UemUV5n/AMICv/Qe1v8A8DD/AIUf8ICv/Qe1v/wMP+FHs6P/AD8/Bh7Sr/J+KPTKK8z/AOEBX/oP&#10;a3/4GH/Cj/hAV/6D2t/+Bh/wo9nR/wCfn4MPaVf5PxR6ZRXmf/CAr/0Htb/8DD/hR/wgK/8AQe1v&#10;/wADD/hR7Oj/AM/PwYe0q/yfij0yivM/+EBX/oPa3/4GH/Cj/hAV/wCg9rf/AIGH/Cj2dH/n5+DD&#10;2lX+T8UemUV5n/wgK/8AQe1v/wADD/hR/wAICv8A0Htb/wDAw/4Uezo/8/PwYe0q/wAn4o9MorzP&#10;/hAV/wCg9rf/AIGH/Cj/AIQFf+g9rf8A4GH/AAo9nR/5+fgw9pV/k/FHplFeZ/8ACAr/ANB7W/8A&#10;wMP+FH/CAr/0Htb/APAw/wCFHs6P/Pz8GHtKv8n4o9MorzP/AIQFf+g9rf8A4GH/AAo/4QFf+g9r&#10;f/gYf8KPZ0f+fn4MPaVf5PxR6ZRXmf8AwgK/9B7W/wDwMP8AhR/wgK/9B7W//Aw/4Uezo/8APz8G&#10;HtKv8n4o9MorzP8A4QFf+g9rf/gYf8KP+EBX/oPa3/4GH/Cj2dH/AJ+fgw9pV/k/FHplFeZ/8ICv&#10;/Qe1v/wMP+FH/CAr/wBB7W//AAMP+FHs6P8Az8/Bh7Sr/J+KPTKK8z/4QFf+g9rf/gYf8KP+EBX/&#10;AKD2t/8AgYf8KPZ0f+fn4MPaVf5PxR6ZXlnin/ktmkf9g4fzuKn/AOEBX/oPa3/4GH/Cn6Z4DtNN&#10;1qLVDfX95dxKUVrqYScYYY6Zx8x/Ot6To0eZ897prbujGoqtXlXLazT37M6LS/8Akah/15N/6MWu&#10;a8Y+HdT1z43/AA/v7WxlOmaHa6jNeXz7ViBnjWKONecs+VYkAYAGSeQD0c1nFcSJI6nzEyFdWKsM&#10;9RkUfZF/56T/APf9/wDGvMaUlZneeGeCf2UdX8E+F20q7v8ATfGq3WkS6XKNakmhk00PHsZLGeMF&#10;ooXGdyBVbc2/e2AteqfBT4b6l8N9M1W1vn09Le5uVktLOxijLW0Sxqux7hYYTOcgkM8YYA4LPjNb&#10;/wBkX/npP/3/AH/xo+yL/wA9J/8Av+/+NNaf18wl7zuzqaK5b7Iv/PSf/v8Av/jR9kX/AJ6T/wDf&#10;9/8AGgDqaK5b7Iv/AD0n/wC/7/40fZF/56T/APf9/wDGgDqaK5b7Iv8Az0n/AO/7/wCNH2Rf+ek/&#10;/f8Af/GgDqazfEHh3TPFmk3Gl6xYQalp842yW9wgdT789COxHIrJW3C9JJ/+/wC/+NL5P/TWf/v+&#10;/wDjQBzPwz/Zz8D/AAp1G51DRdL36hK7Ml1eN50kCn+CMkfKPfqe5Ndz4p/5FnV/+vOb/wBANZnk&#10;/wDTWf8A7/v/AI02W0jnQpKZJUPVHlZlP1BPNAD4f9TH/uj+VPoooA+Jv22v+Sq6V/2BYv8A0fPR&#10;Uf7b03l/FbSRsZv+JLF0x/z3n96KAPrD4Qjb8J/BQ/6gll/6ISutrkvhF/ySfwV/2BLL/wBEJXW0&#10;AFFFFABRRRQAUUUUAFFFFABRRRQAUUUUAFFFFABRRRQAUUUUAFFFFABRRRQAUUUUAeb/ABp+NNp8&#10;HrHTWk06TU73UGkWCFZBGgCBdxZsHH316A9a8j/4bWn/AOhPj/8ABkf/AI1SftuN/pPgYev27+UF&#10;fM9ff5TlWExGEhVqwvJ36vu10Z8ZmWY4mhiZU6crJW6LsfTP/Da0/wD0J8f/AIMj/wDGqP8Ahtaf&#10;/oT4/wDwZH/41XzNRXr/ANiZf/z7/F/5nmf2tjf5/wAF/kfTP/Da0/8A0J8f/gyP/wAao/4bWn/6&#10;E+P/AMGR/wDjVfNVtELi4iiZ1iV3Cl26Lk4yfavctT+GPh7QPHuleER4b1XWoLwRK2uR3LKX8xRm&#10;WIKuzamc85+6cmuWvluW0GoypXbu93033aOilmGPrJtVNFbouu2yOj/4bWn/AOhPj/8ABkf/AI1R&#10;/wANrT/9CfH/AODI/wDxqsDTvgb4autP8SW8mtRwyWOux6dDq0sh8sRsEJBUfKWySvOBnuK83+K+&#10;hWnhfxZPpNnot1o8NqNga9lMktz/ANNSfu4PUbeOfyxo4LKsRU9nCm7+r7J9/Nfqb1cVmNGHPOat&#10;6Lu128n5Hs//AA2tP/0J8f8A4Mj/APGqP+G1p/8AoT4//Bkf/jVfM1Feh/YmX/8APv8AF/5nB/a2&#10;N/n/AAX+R9M/8NrT/wDQnx/+DI//ABqup+Gv7Vlt448XWGg3ugPpcl85jgniufOXeFLAMCqkZxjI&#10;zzXx7XafBJtvxi8G++oAf+Q3rmxWTYGFCcoQs0m9329Tow+aYudaEZTum10X+R+hNVb68NmsISMz&#10;TTSrDGmcAsfU9hwfyq1WdqhxfaJ/1/x/+gtX5kffGl/Zuqf88bQf9t2/+Ipf7N1T/nlaf9/2/wDi&#10;K6GigDnv7N1T/nlaf9/2/wDiKP7N1T/nlaf9/wBv/iKwPjp8RL34XfDu41zT7aCe6N5Z2QmvN32a&#10;zE9zHC1zPtIPlRCQyNgjhD8y9Q7zrjwFot14n8QePZdT0y1sJbu6W7gtYLMKqb2kjMcYdVABxueT&#10;5TzuPNLo5dF/lf8AX+tR2bait2bv9m6p/wA8rT/v+3/xFH9m6p/zytP+/wC3/wARXkdv+1NJb33i&#10;Cw1TwrJaXum+FrrxVAsc9wq3EMBAaM/aLWFlJLLhgrj73TGDb1X9ppvBojm8W+GG0y0uPCt54rtv&#10;7NvTfTNDbCEzQunlIFkxPHjazKcNyMcv+v8A0r/5GX3AveaS6/8A2v8A8lH7z1H+zdU/55Wn/f8A&#10;b/4ij+zdU/55Wn/f9v8A4iuC8U/HTUfh/wDDyTxh4l8N2kWnyJaCzg0fVGvppZLiaOKNXxAqooMq&#10;kurOAM4zxnnfGXx68VWvgHxder4Ym8OajpUVjPbX0qzSW0wmuVidALiCF94Gf4CuGBDZBAdmr+X6&#10;E3Vk+56//Zuqf88rT/v+3/xFH9m6p/zytP8Av+3/AMRXQ0UhnJ6k97o8ST3VvCbYyJGzwylihZgo&#10;OCo4yR+dWad49OPDMn/Xza/+lEdNoArajfLptnJcOrOExhV6kkgAfmRVldP1VlBMFqp/u+exx/45&#10;WV4oO3RZT/00i/8ARi13FAHPf2bqn/PK0/7/ALf/ABFH9m6p/wA8rT/v+3/xFdDRQBz39m6p/wA8&#10;rT/v+3/xFH9m6p/zytP+/wC3/wARXI/FT4ha34N+IHw303StPuNWtdbvL2G8sbQQCaRY7OSVCrTS&#10;Iq4ZQT8wyBjmuZ1/4/aj4S8eeJ317QdV0fwzoPg2TxDLZTR201zM8c7Kxj8iWTPyLjaSOefep5ld&#10;J9b/AIJy/JDSb28vxaS/Fnqn9m6p/wA8rT/v+3/xFH9m6p/zytP+/wC3/wARXlSfH/xDq3h3WLpP&#10;B9zpCf8ACO3mr2Wq5mkhjeKIOiSCa3iBLbgR5ZkU7TkgYJ0dD+NOt6lrfhTwvZ6JZanrep+EoPEc&#10;15eal9jhyzIjoFWKRurZyqkDoccGq+049f8A9p/lCRPMrKXR/wD2q/8Abkeif2bqn/PK0/7/ALf/&#10;ABFH9m6p/wA8rT/v+3/xFZ/wn+I0XxS8HJrkdk2nut3dWM0PmrNGJred4JDHKoAkjLxsVfAyMHA6&#10;V2NNqwznv7N1T/nlaf8Af9v/AIiqupLqGk2M95NbQSQQIZJBFMSwUDJIBUA4HvXV1j+MTjwjrh/6&#10;cZ//AEW1ICmrB1DDkEZFLUVr/wAesP8AuL/KpaAPh39uOMP8WNJJLD/iSQ9GI/5b3FFP/bg/5Kxp&#10;P/YEh/8AR89FAH1l8Iv+ST+Cv+wJZf8AohK62vIfh/8AFrw54b8AeGdL1C5lhvbHTLW2njELMFkS&#10;JVYZAwcEHkVuN8evBq9b+b/wGk/woA9Corzz/hfng3/oITf+A0n+FH/C/PBv/QQm/wDAaT/CgD0O&#10;ivPP+F+eDf8AoITf+A0n+FH/AAvzwb/0EJv/AAGk/wAKAPQ6K88/4X54N/6CE3/gNJ/hR/wvzwb/&#10;ANBCb/wGk/woA9Dorzz/AIX54N/6CE3/AIDSf4Uf8L88G/8AQQm/8BpP8KAPQ6K88/4X54N/6CE3&#10;/gNJ/hR/wvzwb/0EJv8AwGk/woA9Dorzz/hfng3/AKCE3/gNJ/hR/wAL88G/9BCb/wABpP8ACgD0&#10;OivPP+F+eDf+ghN/4DSf4Uf8L88G/wDQQm/8BpP8KAPQ6K88/wCF+eDf+ghN/wCA0n+FH/C/PBv/&#10;AEEJv/AaT/CgD0OivPP+F+eDf+ghN/4DSf4Uf8L88G/9BCb/AMBpP8KAPQ6K88/4X54N/wCghN/4&#10;DSf4Uf8AC/PBv/QQm/8AAaT/AAoA9Dorzz/hfng3/oITf+A0n+FH/C/PBv8A0EJv/AaT/CgD0Oiv&#10;PP8Ahfng3/oITf8AgNJ/hR/wvzwb/wBBCb/wGk/woA479qL4S+IPiVa+HLvw/FDdTaW9wJbWSQIz&#10;rKI+VJ4yDH0OOtfPv/DOvxF/6Fmb/v8Aw/8AxdfWf/C/PBv/AEEJv/AaT/Cj/hfng3/oITf+A0n+&#10;Fe9hM6xODpKjBJpd18+54+Jyuhiqjqzbu+x8mf8ADOvxF/6Fmb/v/D/8XR/wzr8Rf+hZm/7/AMP/&#10;AMXX1n/wvzwb/wBBCb/wGk/wo/4X54N/6CE3/gNJ/hXZ/rHi/wCWP3P/ADOX+w8N3f3r/I+TP+Gd&#10;fiL/ANCzN/3/AIf/AIuta3+Evxis7D7DBaavBZbSv2aPUlWPB6jaJMYr6d/4X54N/wCghN/4DSf4&#10;Uf8AC/PBv/QQm/8AAaT/AAqZcQ4qWkoRfyf+ZSyTDx1Upff/AMA+Vk+BfxSjsJbFdFvlspXEklst&#10;5GI3YdGK+ZgnjrT9R+CPxX1iOBL/AEnUL1LddsK3F9HII19FBk4HA6elfU3/AAvzwb/0EJv/AAGk&#10;/wAKP+F+eDf+ghN/4DSf4Uf6w4q9+SP3P/MP7Fw+3NL7/wDgHyZ/wzr8Rf8AoWZv+/8AD/8AF0f8&#10;M6/EX/oWZv8Av/D/APF19Z/8L88G/wDQQm/8BpP8KP8Ahfng3/oITf8AgNJ/hVf6x4v+WP3P/Mn+&#10;w8N3f3r/ACPkz/hnX4i/9CzN/wB/4f8A4uu1+Df7PPjTTfiToOsavp6aVp2mzm5kaaZGdyEZVVVU&#10;nqWHJI4Br37/AIX54N/6CE3/AIDSf4Uf8L88G/8AQQm/8BpP8Kyq5/i61OVNqKTVtn/ma08mw1Oa&#10;mm9PP/gHodZ2s29xILKe2RZZbW5S48pm27wMggHscGuN/wCF+eDf+ghN/wCA0n+FH/C/PBv/AEEJ&#10;v/AaT/Cvmj3T0YeLGxzo+oA+3lf/AByl/wCEsP8A0B9Q/wDIP/xyvOP+F+eDf+ghN/4DSf4Uf8L8&#10;8G/9BCb/AMBpP8KAPRJvEy3ETxS6JfSRuCrI6wkMD1BHmciuc0vw54P0MznTfh1Z6eZ4Wt5fsum2&#10;cXmRN95G2sMqe4PBrnv+F+eDf+ghN/4DSf4Uf8L88G/9BCb/AMBpP8KAOh0/w74Q0mOZLH4d2dkk&#10;1vJaSrb6bZxh4ZMeZEwDco21cqeDtGelarXWltd2t03hSRrq1ge1t5jb2++GF9u+NG35VG2JlRwd&#10;q+grif8Ahfng3/oITf8AgNJ/hXP69+1v8MvDN8lnqOtzwXDxiYILCdvlJIzkIR1Bq4xlUdoq7/r/&#10;ADf3kSlGCvJ2PQ9N0Hwlo9ve2+n/AA9tbGC+j8m7ittOtI1uE5+WQBgGHJ4ORzTtP0XwrpOn3VhZ&#10;eALazsbsobi1t9PtEimKnKl1DYbB5GeleU/8NrfCP/oYbj/wXXH/AMRR/wANrfCP/oYbj/wXXH/x&#10;FbfVq/8AI/uZn7ej/OvvPeP+EsP/AEB9Q/8AIP8A8co/4Sw/9AfUP/IP/wAcrwf/AIbW+Ef/AEMN&#10;x/4Lrj/4irFh+2R8KtTvYLS31+4eeZwiL/Z84yx6DJSl9XrLVwf3MPb0v5195654g1C58RWSWMOn&#10;T2qNPFJJNcsgCqkivwFY5J247da0K8gg/aw+GtzrraPHrM7airMpi+wzDlRk87cdB61asf2nPh7q&#10;Kwtb6tM4mkeJP9DlGWTO4cr2wazdOcdWmaKcXomei69Yy6hpM8EG3zjtZN5wCVYNg/XFaUfiyTaP&#10;M0a+D9whiYfgd4/lXhtx+2h8J7WeSGXxBcLJGxRl/s64OCDgj7lR/wDDa3wj/wChhuP/AAXXH/xF&#10;afVqz2g/uZn7ektHJfee8f8ACWH/AKA+of8AkH/45R/wlh/6A+of+Qf/AI5Xg/8Aw2t8I/8AoYbj&#10;/wAF1x/8RR/w2t8I/wDoYbj/AMF1x/8AEU/q1f8Akf3MPrFH+dfee3XOsWl5eWl3ceHLme7s2Zra&#10;eSKBngLKVYoxfKkqSDjqDimvqtlJqDX7+Grhr5oPszXLQwGUw53eWW3525529M15Dov7Xvwv8Qai&#10;ljYa5PNdMrOENhOvAxnkoB3ro/8Ahfng3/oITf8AgNJ/hWM4Spu01ZmsZRmrxd0dJpOh+E9B+1f2&#10;Z8PrXTvtULW9x9k060i86JvvI+1huU9weDWZqvgXwhr3ieDW9T8FSajNb6aulQ2l3bWsttFAsm9d&#10;sbMQpB4yO3FZn/C//Bfnxw/2hN5kgJUfZZOcde1T/wDC8fCP/P8ATf8AgO/+FZ2V0+3/AAV+r+8r&#10;y/ro/wBF9x3On63baRY29lYeHbqysrdBHDb28cEccaAYCqofAAHYVZ/4Sw/9AfUP/IP/AMcrz3/h&#10;ePhH/n+m/wDAd/8ACs/VP2kPAej3mmWt3qk0U+pTm2tV+yStvkEbSEZC8fKjHJwOKrdgepf8JYf+&#10;gPqH/kH/AOOVn+INauda0W90+20q5iku4Xg8y5aNUQMpUsdrEnGemK878RftJ+AfCej3Gq6rqs1r&#10;YW+3zJfscr4ywUcKpJ5I7Vl/8Nc/DJft+7WbhDY/ZzODYzfL57lIui85YEcdO+KQHsMMflRImc7V&#10;Az9KfXkGrftYfDXQ9VfTr3Wp4rxDaho/sMzf8fMphh5C4+Z1I9upwKta/wDtOfD/AMMzadDqGqzx&#10;S6hM1vbKtnK29wjSEcLx8qMcnHSjpcOtj50/bgjlb4saSUCEf2JD94kf8t5/aiqf7S2uL8VvHVhq&#10;/he1n1LT4dNjtXlYpDiQSysVw7A9HXnGOaK0VOTV0jN1Ip2Z/9lQSwMEFAAGAAgAAAAhAMGv8Ard&#10;AAAABQEAAA8AAABkcnMvZG93bnJldi54bWxMj0FLw0AQhe+C/2EZoTe7iTVBYjalFO2pFGwF8TbN&#10;TpPQ7GzIbpP037v1opeBx3u8902+nEwrBupdY1lBPI9AEJdWN1wp+Dy8P76AcB5ZY2uZFFzJwbK4&#10;v8sx03bkDxr2vhKhhF2GCmrvu0xKV9Zk0M1tRxy8k+0N+iD7Suoex1BuWvkURak02HBYqLGjdU3l&#10;eX8xCjYjjqtF/DZsz6f19fuQ7L62MSk1e5hWryA8Tf4vDDf8gA5FYDraC2snWgXhEf97g5cmUQLi&#10;qGDxHKcgi1z+py9+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CgWVI52QQAAHoTAAAOAAAAAAAAAAAAAAAAAD0CAABkcnMvZTJvRG9jLnhtbFBLAQIt&#10;AAoAAAAAAAAAIQCC372VfmYAAH5mAAAUAAAAAAAAAAAAAAAAAEIHAABkcnMvbWVkaWEvaW1hZ2Ux&#10;LmpwZ1BLAQItAAoAAAAAAAAAIQD062oitL0AALS9AAAUAAAAAAAAAAAAAAAAAPJtAABkcnMvbWVk&#10;aWEvaW1hZ2UyLmpwZ1BLAQItABQABgAIAAAAIQDBr/AK3QAAAAUBAAAPAAAAAAAAAAAAAAAAANgr&#10;AQBkcnMvZG93bnJldi54bWxQSwECLQAUAAYACAAAACEAe8A4ksMAAAClAQAAGQAAAAAAAAAAAAAA&#10;AADiLAEAZHJzL19yZWxzL2Uyb0RvYy54bWwucmVsc1BLBQYAAAAABwAHAL4BAADcLQEAAAA=&#10;">
                <v:rect id="Rectangle 3055" o:spid="_x0000_s1099" style="position:absolute;left:40840;top:1737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64186615" w14:textId="77777777" w:rsidR="002A3455" w:rsidRDefault="002A3455" w:rsidP="002A3455">
                        <w:pPr>
                          <w:spacing w:after="160" w:line="259" w:lineRule="auto"/>
                          <w:jc w:val="left"/>
                        </w:pPr>
                        <w:r>
                          <w:t xml:space="preserve"> </w:t>
                        </w:r>
                      </w:p>
                    </w:txbxContent>
                  </v:textbox>
                </v:rect>
                <v:rect id="_x0000_s1100" style="position:absolute;left:9775;top:19064;width:295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JxwAAAN4AAAAPAAAAZHJzL2Rvd25yZXYueG1sRI9Ba8JA&#10;FITvQv/D8grezCYKNUZXEduiR6uF1Nsj+5qEZt+G7Nak/fVdQehxmJlvmNVmMI24UudqywqSKAZB&#10;XFhdc6ng/fw6SUE4j6yxsUwKfsjBZv0wWmGmbc9vdD35UgQIuwwVVN63mZSuqMigi2xLHLxP2xn0&#10;QXal1B32AW4aOY3jJ2mw5rBQYUu7ioqv07dRsE/b7cfB/vZl83LZ58d88XxeeKXGj8N2CcLT4P/D&#10;9/ZBK5jF8ySB251wBeT6DwAA//8DAFBLAQItABQABgAIAAAAIQDb4fbL7gAAAIUBAAATAAAAAAAA&#10;AAAAAAAAAAAAAABbQ29udGVudF9UeXBlc10ueG1sUEsBAi0AFAAGAAgAAAAhAFr0LFu/AAAAFQEA&#10;AAsAAAAAAAAAAAAAAAAAHwEAAF9yZWxzLy5yZWxzUEsBAi0AFAAGAAgAAAAhAB0z5onHAAAA3gAA&#10;AA8AAAAAAAAAAAAAAAAABwIAAGRycy9kb3ducmV2LnhtbFBLBQYAAAAAAwADALcAAAD7AgAAAAA=&#10;" filled="f" stroked="f">
                  <v:textbox inset="0,0,0,0">
                    <w:txbxContent>
                      <w:p w14:paraId="751203BC" w14:textId="29B6F335" w:rsidR="002A3455" w:rsidRDefault="002A3455" w:rsidP="002A3455">
                        <w:pPr>
                          <w:spacing w:after="160" w:line="259" w:lineRule="auto"/>
                          <w:jc w:val="left"/>
                        </w:pPr>
                        <w:r>
                          <w:rPr>
                            <w:rFonts w:ascii="Times New Roman" w:eastAsia="Times New Roman" w:hAnsi="Times New Roman" w:cs="Times New Roman"/>
                            <w:b/>
                            <w:sz w:val="20"/>
                          </w:rPr>
                          <w:t>(a)</w:t>
                        </w:r>
                      </w:p>
                    </w:txbxContent>
                  </v:textbox>
                </v:rect>
                <v:rect id="Rectangle 3059" o:spid="_x0000_s1101" style="position:absolute;left:10415;top:1983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6864D885" w14:textId="77777777" w:rsidR="002A3455" w:rsidRDefault="002A3455" w:rsidP="002A3455">
                        <w:pPr>
                          <w:spacing w:after="160" w:line="259" w:lineRule="auto"/>
                          <w:jc w:val="left"/>
                        </w:pPr>
                        <w:r>
                          <w:rPr>
                            <w:rFonts w:ascii="Times New Roman" w:eastAsia="Times New Roman" w:hAnsi="Times New Roman" w:cs="Times New Roman"/>
                            <w:b/>
                            <w:sz w:val="20"/>
                          </w:rPr>
                          <w:t xml:space="preserve"> </w:t>
                        </w:r>
                      </w:p>
                    </w:txbxContent>
                  </v:textbox>
                </v:rect>
                <v:shape id="Picture 3125" o:spid="_x0000_s1102" type="#_x0000_t75" style="position:absolute;left:45;top:45;width:19187;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dFgxQAAAN0AAAAPAAAAZHJzL2Rvd25yZXYueG1sRI9BawIx&#10;FITvhf6H8Aq91ayKoqtRRBQKRajRg8fn5rm7dPOyTVJd/70pFHocZr4ZZr7sbCOu5EPtWEG/l4Eg&#10;LpypuVRwPGzfJiBCRDbYOCYFdwqwXDw/zTE37sZ7uupYilTCIUcFVYxtLmUoKrIYeq4lTt7FeYsx&#10;SV9K4/GWym0jB1k2lhZrTgsVtrSuqPjSP1bBcPOpZTe2Hlc7o4fTs/4+fayVen3pVjMQkbr4H/6j&#10;303i+oMR/L5JT0AuHgAAAP//AwBQSwECLQAUAAYACAAAACEA2+H2y+4AAACFAQAAEwAAAAAAAAAA&#10;AAAAAAAAAAAAW0NvbnRlbnRfVHlwZXNdLnhtbFBLAQItABQABgAIAAAAIQBa9CxbvwAAABUBAAAL&#10;AAAAAAAAAAAAAAAAAB8BAABfcmVscy8ucmVsc1BLAQItABQABgAIAAAAIQB0VdFgxQAAAN0AAAAP&#10;AAAAAAAAAAAAAAAAAAcCAABkcnMvZG93bnJldi54bWxQSwUGAAAAAAMAAwC3AAAA+QIAAAAA&#10;">
                  <v:imagedata r:id="rId52" o:title=""/>
                </v:shape>
                <v:shape id="Shape 3126" o:spid="_x0000_s1103" style="position:absolute;width:19278;height:18455;visibility:visible;mso-wrap-style:square;v-text-anchor:top" coordsize="1927860,184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L6xAAAAN0AAAAPAAAAZHJzL2Rvd25yZXYueG1sRI9Bi8Iw&#10;FITvwv6H8Ba8yJqqIFKNsugq69GqLN4ezbMtNi8liVr//UYQPA4z8w0zW7SmFjdyvrKsYNBPQBDn&#10;VldcKDjs118TED4ga6wtk4IHeVjMPzozTLW9845uWShEhLBPUUEZQpNK6fOSDPq+bYijd7bOYIjS&#10;FVI7vEe4qeUwScbSYMVxocSGliXll+xqFEz+3IqWYbT92Rx6l5NbPY7mnCnV/Wy/pyACteEdfrV/&#10;tYLRYDiG55v4BOT8HwAA//8DAFBLAQItABQABgAIAAAAIQDb4fbL7gAAAIUBAAATAAAAAAAAAAAA&#10;AAAAAAAAAABbQ29udGVudF9UeXBlc10ueG1sUEsBAi0AFAAGAAgAAAAhAFr0LFu/AAAAFQEAAAsA&#10;AAAAAAAAAAAAAAAAHwEAAF9yZWxzLy5yZWxzUEsBAi0AFAAGAAgAAAAhAKvAUvrEAAAA3QAAAA8A&#10;AAAAAAAAAAAAAAAABwIAAGRycy9kb3ducmV2LnhtbFBLBQYAAAAAAwADALcAAAD4AgAAAAA=&#10;" path="m,1845564r1927860,l1927860,,,,,1845564xe" filled="f" strokeweight=".72pt">
                  <v:path arrowok="t" textboxrect="0,0,1927860,1845564"/>
                </v:shape>
                <v:shape id="Picture 3128" o:spid="_x0000_s1104" type="#_x0000_t75" style="position:absolute;left:20711;top:243;width:19309;height:18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NiwwAAAN0AAAAPAAAAZHJzL2Rvd25yZXYueG1sRE9Na4NA&#10;EL0H+h+WKfQW15jSNMZNKIFIoLRQY++DO1XRnRV3E82/7x4KPT7ed3aYTS9uNLrWsoJVFIMgrqxu&#10;uVZQXk7LVxDOI2vsLZOCOzk47B8WGabaTvxFt8LXIoSwS1FB4/2QSumqhgy6yA7Egfuxo0Ef4FhL&#10;PeIUwk0vkzh+kQZbDg0NDnRsqOqKq1GQlJ2st/n64/n7qN/Pm7vLP+dKqafH+W0HwtPs/8V/7rNW&#10;sF4lYW54E56A3P8CAAD//wMAUEsBAi0AFAAGAAgAAAAhANvh9svuAAAAhQEAABMAAAAAAAAAAAAA&#10;AAAAAAAAAFtDb250ZW50X1R5cGVzXS54bWxQSwECLQAUAAYACAAAACEAWvQsW78AAAAVAQAACwAA&#10;AAAAAAAAAAAAAAAfAQAAX3JlbHMvLnJlbHNQSwECLQAUAAYACAAAACEAaZljYsMAAADdAAAADwAA&#10;AAAAAAAAAAAAAAAHAgAAZHJzL2Rvd25yZXYueG1sUEsFBgAAAAADAAMAtwAAAPcCAAAAAA==&#10;">
                  <v:imagedata r:id="rId53" o:title=""/>
                </v:shape>
                <v:shape id="Shape 3129" o:spid="_x0000_s1105" style="position:absolute;left:20665;top:198;width:19400;height:18364;visibility:visible;mso-wrap-style:square;v-text-anchor:top" coordsize="1940052,183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2qyAAAAN0AAAAPAAAAZHJzL2Rvd25yZXYueG1sRI9Pa8JA&#10;FMTvBb/D8gpeim7UKjZ1leIfKN6MeujtmX0msdm3Ibtq9NO7hYLHYWZ+w0xmjSnFhWpXWFbQ60Yg&#10;iFOrC84U7LarzhiE88gaS8uk4EYOZtPWywRjba+8oUviMxEg7GJUkHtfxVK6NCeDrmsr4uAdbW3Q&#10;B1lnUtd4DXBTyn4UjaTBgsNCjhXNc0p/k7NR8Fbc9qVNDvdhtHz/SRbr0+pw3CrVfm2+PkF4avwz&#10;/N/+1goGvf4H/L0JT0BOHwAAAP//AwBQSwECLQAUAAYACAAAACEA2+H2y+4AAACFAQAAEwAAAAAA&#10;AAAAAAAAAAAAAAAAW0NvbnRlbnRfVHlwZXNdLnhtbFBLAQItABQABgAIAAAAIQBa9CxbvwAAABUB&#10;AAALAAAAAAAAAAAAAAAAAB8BAABfcmVscy8ucmVsc1BLAQItABQABgAIAAAAIQAyc52qyAAAAN0A&#10;AAAPAAAAAAAAAAAAAAAAAAcCAABkcnMvZG93bnJldi54bWxQSwUGAAAAAAMAAwC3AAAA/AIAAAAA&#10;" path="m,1836421r1940052,l1940052,,,,,1836421xe" filled="f" strokeweight=".72pt">
                  <v:path arrowok="t" textboxrect="0,0,1940052,1836421"/>
                </v:shape>
                <w10:anchorlock/>
              </v:group>
            </w:pict>
          </mc:Fallback>
        </mc:AlternateContent>
      </w:r>
    </w:p>
    <w:p w14:paraId="67A787F4" w14:textId="1C9E1C3F" w:rsidR="002A3455" w:rsidRDefault="002A3455" w:rsidP="002A3455">
      <w:pPr>
        <w:spacing w:beforeLines="50" w:before="156"/>
        <w:ind w:firstLine="420"/>
        <w:jc w:val="center"/>
        <w:rPr>
          <w:rFonts w:ascii="宋体" w:eastAsia="宋体" w:hAnsi="宋体"/>
          <w:sz w:val="18"/>
          <w:szCs w:val="18"/>
        </w:rPr>
      </w:pPr>
      <w:r>
        <w:rPr>
          <w:noProof/>
        </w:rPr>
        <mc:AlternateContent>
          <mc:Choice Requires="wps">
            <w:drawing>
              <wp:anchor distT="0" distB="0" distL="114300" distR="114300" simplePos="0" relativeHeight="251663360" behindDoc="0" locked="0" layoutInCell="1" allowOverlap="1" wp14:anchorId="09688201" wp14:editId="74EBA4F6">
                <wp:simplePos x="0" y="0"/>
                <wp:positionH relativeFrom="column">
                  <wp:posOffset>3846195</wp:posOffset>
                </wp:positionH>
                <wp:positionV relativeFrom="paragraph">
                  <wp:posOffset>2011045</wp:posOffset>
                </wp:positionV>
                <wp:extent cx="294640" cy="165735"/>
                <wp:effectExtent l="0" t="0" r="0" b="0"/>
                <wp:wrapNone/>
                <wp:docPr id="1979172620" name="Rectangle 30711"/>
                <wp:cNvGraphicFramePr/>
                <a:graphic xmlns:a="http://schemas.openxmlformats.org/drawingml/2006/main">
                  <a:graphicData uri="http://schemas.microsoft.com/office/word/2010/wordprocessingShape">
                    <wps:wsp>
                      <wps:cNvSpPr/>
                      <wps:spPr>
                        <a:xfrm>
                          <a:off x="0" y="0"/>
                          <a:ext cx="294640" cy="165735"/>
                        </a:xfrm>
                        <a:prstGeom prst="rect">
                          <a:avLst/>
                        </a:prstGeom>
                        <a:ln>
                          <a:noFill/>
                        </a:ln>
                      </wps:spPr>
                      <wps:txbx>
                        <w:txbxContent>
                          <w:p w14:paraId="7D272155" w14:textId="2595B405" w:rsidR="002A3455" w:rsidRDefault="002A3455" w:rsidP="002A3455">
                            <w:pPr>
                              <w:spacing w:after="160" w:line="259" w:lineRule="auto"/>
                              <w:jc w:val="left"/>
                            </w:pPr>
                            <w:r>
                              <w:rPr>
                                <w:rFonts w:ascii="Times New Roman" w:eastAsia="Times New Roman" w:hAnsi="Times New Roman" w:cs="Times New Roman"/>
                                <w:b/>
                                <w:sz w:val="20"/>
                              </w:rPr>
                              <w:t>(d)</w:t>
                            </w:r>
                          </w:p>
                        </w:txbxContent>
                      </wps:txbx>
                      <wps:bodyPr horzOverflow="overflow" vert="horz" lIns="0" tIns="0" rIns="0" bIns="0" rtlCol="0">
                        <a:noAutofit/>
                      </wps:bodyPr>
                    </wps:wsp>
                  </a:graphicData>
                </a:graphic>
              </wp:anchor>
            </w:drawing>
          </mc:Choice>
          <mc:Fallback>
            <w:pict>
              <v:rect w14:anchorId="09688201" id="_x0000_s1106" style="position:absolute;left:0;text-align:left;margin-left:302.85pt;margin-top:158.35pt;width:23.2pt;height:13.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zBmgEAAC0DAAAOAAAAZHJzL2Uyb0RvYy54bWysUttu2zAMfR+wfxD0vijJ0mw14hTDig4D&#10;irZAtw9QZCkWIIkCpcbOvr6UchvWt6Ev9BFJk4eHXN2M3rGdxmQhtHw2mXKmg4LOhm3Lf/+6+/SV&#10;s5Rl6KSDoFu+14nfrD9+WA2x0XPowXUaGRUJqRliy/ucYyNEUr32Mk0g6kBBA+hlpiduRYdyoOre&#10;ifl0uhQDYBcRlE6JvLeHIF/X+sZolR+NSToz13LilqvFajfFivVKNluUsbfqSEP+BwsvbaCm51K3&#10;Mkv2gvZNKW8VQgKTJwq8AGOs0nUGmmY2/Wea515GXWchcVI8y5Ter6x62D3HJyQZhpiaRLBMMRr0&#10;5Uv82FjF2p/F0mNmipzz68VyQZIqCs2WV18+XxUxxeXniCn/0OBZAS1H2kWVSO7uUz6knlJKLxeK&#10;DXBnnTtEi0dcaBWUx83IbNfyxaJ0K64NdPsnZD3gn0c6RONgaDkcES+3Sc1LlDP3M5B05QxOAE9g&#10;cwKY3Xeox3Kg8+0lg7GV76XbkRftpE58vJ+y9L/fNety5etXAAAA//8DAFBLAwQUAAYACAAAACEA&#10;6nAQ5uIAAAALAQAADwAAAGRycy9kb3ducmV2LnhtbEyPTU+DQBCG7yb+h82YeLMLaJEiS9P4kfao&#10;rUn1tmVHILKzhN0W9Nc7nvQ2H0/eeaZYTrYTJxx860hBPItAIFXOtFQreN09XWUgfNBkdOcIFXyh&#10;h2V5flbo3LiRXvC0DbXgEPK5VtCE0OdS+qpBq/3M9Ui8+3CD1YHboZZm0COH204mUZRKq1viC43u&#10;8b7B6nN7tArWWb9627jvse4e39f75/3iYbcISl1eTKs7EAGn8AfDrz6rQ8lOB3ck40WnII3mt4wq&#10;uI5TLphI50kM4sCTmyQDWRby/w/lDwAAAP//AwBQSwECLQAUAAYACAAAACEAtoM4kv4AAADhAQAA&#10;EwAAAAAAAAAAAAAAAAAAAAAAW0NvbnRlbnRfVHlwZXNdLnhtbFBLAQItABQABgAIAAAAIQA4/SH/&#10;1gAAAJQBAAALAAAAAAAAAAAAAAAAAC8BAABfcmVscy8ucmVsc1BLAQItABQABgAIAAAAIQB6NSzB&#10;mgEAAC0DAAAOAAAAAAAAAAAAAAAAAC4CAABkcnMvZTJvRG9jLnhtbFBLAQItABQABgAIAAAAIQDq&#10;cBDm4gAAAAsBAAAPAAAAAAAAAAAAAAAAAPQDAABkcnMvZG93bnJldi54bWxQSwUGAAAAAAQABADz&#10;AAAAAwUAAAAA&#10;" filled="f" stroked="f">
                <v:textbox inset="0,0,0,0">
                  <w:txbxContent>
                    <w:p w14:paraId="7D272155" w14:textId="2595B405" w:rsidR="002A3455" w:rsidRDefault="002A3455" w:rsidP="002A3455">
                      <w:pPr>
                        <w:spacing w:after="160" w:line="259" w:lineRule="auto"/>
                        <w:jc w:val="left"/>
                      </w:pPr>
                      <w:r>
                        <w:rPr>
                          <w:rFonts w:ascii="Times New Roman" w:eastAsia="Times New Roman" w:hAnsi="Times New Roman" w:cs="Times New Roman"/>
                          <w:b/>
                          <w:sz w:val="20"/>
                        </w:rPr>
                        <w:t>(d)</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5489B3C3" wp14:editId="6659B40A">
                <wp:simplePos x="0" y="0"/>
                <wp:positionH relativeFrom="column">
                  <wp:posOffset>1636395</wp:posOffset>
                </wp:positionH>
                <wp:positionV relativeFrom="paragraph">
                  <wp:posOffset>2011045</wp:posOffset>
                </wp:positionV>
                <wp:extent cx="295022" cy="166189"/>
                <wp:effectExtent l="0" t="0" r="0" b="0"/>
                <wp:wrapNone/>
                <wp:docPr id="556607441" name="Rectangle 30711"/>
                <wp:cNvGraphicFramePr/>
                <a:graphic xmlns:a="http://schemas.openxmlformats.org/drawingml/2006/main">
                  <a:graphicData uri="http://schemas.microsoft.com/office/word/2010/wordprocessingShape">
                    <wps:wsp>
                      <wps:cNvSpPr/>
                      <wps:spPr>
                        <a:xfrm>
                          <a:off x="0" y="0"/>
                          <a:ext cx="295022" cy="166189"/>
                        </a:xfrm>
                        <a:prstGeom prst="rect">
                          <a:avLst/>
                        </a:prstGeom>
                        <a:ln>
                          <a:noFill/>
                        </a:ln>
                      </wps:spPr>
                      <wps:txbx>
                        <w:txbxContent>
                          <w:p w14:paraId="1D140028" w14:textId="530EE2FF" w:rsidR="002A3455" w:rsidRDefault="002A3455" w:rsidP="002A3455">
                            <w:pPr>
                              <w:spacing w:after="160" w:line="259" w:lineRule="auto"/>
                              <w:jc w:val="left"/>
                            </w:pPr>
                            <w:r>
                              <w:rPr>
                                <w:rFonts w:ascii="Times New Roman" w:eastAsia="Times New Roman" w:hAnsi="Times New Roman" w:cs="Times New Roman"/>
                                <w:b/>
                                <w:sz w:val="20"/>
                              </w:rPr>
                              <w:t>(c)</w:t>
                            </w:r>
                          </w:p>
                        </w:txbxContent>
                      </wps:txbx>
                      <wps:bodyPr horzOverflow="overflow" vert="horz" lIns="0" tIns="0" rIns="0" bIns="0" rtlCol="0">
                        <a:noAutofit/>
                      </wps:bodyPr>
                    </wps:wsp>
                  </a:graphicData>
                </a:graphic>
              </wp:anchor>
            </w:drawing>
          </mc:Choice>
          <mc:Fallback>
            <w:pict>
              <v:rect w14:anchorId="5489B3C3" id="_x0000_s1107" style="position:absolute;left:0;text-align:left;margin-left:128.85pt;margin-top:158.35pt;width:23.25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UnpmQEAAC0DAAAOAAAAZHJzL2Uyb0RvYy54bWysUttu2zAMfR+wfxD0vsgx1qA14hTDig4D&#10;hrVAuw9QZCkWIIkCpcbOvn6Uchu2t2Ev9BFJk4eHXN/P3rG9xmQh9Hy5aDjTQcFgw67nP14fP9xy&#10;lrIMg3QQdM8POvH7zft36yl2uoUR3KCRUZGQuin2fMw5dkIkNWov0wKiDhQ0gF5meuJODCgnqu6d&#10;aJtmJSbAISIonRJ5H45Bvqn1jdEqPxmTdGau58QtV4vVbosVm7XsdijjaNWJhvwHFl7aQE0vpR5k&#10;luwN7V+lvFUICUxeKPACjLFK1xlommXzxzQvo4y6zkLipHiRKf2/sur7/iU+I8kwxdQlgmWK2aAv&#10;X+LH5irW4SKWnjNT5Gzvbpq25UxRaLlaLW/vipji+nPElL9o8KyAniPtokok999SPqaeU0ovF4oN&#10;8GidO0aLR1xpFZTn7czs0POPN6VbcW1hODwjGwF/PtEhGgdTz+GEeLlNal6inLmvgaQrZ3AGeAbb&#10;M8DsPkM9liOdT28ZjK18r91OvGgndeLT/ZSl//6uWdcr3/wCAAD//wMAUEsDBBQABgAIAAAAIQBY&#10;/KET4gAAAAsBAAAPAAAAZHJzL2Rvd25yZXYueG1sTI/LTsMwEEX3SPyDNUjsqNO0tE2IU1U81C7p&#10;Qyrs3GRIIuxxFLtN4OsZVrC7ozm6cyZbDtaIC3a+caRgPIpAIBWubKhScNi/3C1A+KCp1MYRKvhC&#10;D8v8+irTael62uJlFyrBJeRTraAOoU2l9EWNVvuRa5F49+E6qwOPXSXLTvdcbo2Mo2gmrW6IL9S6&#10;xccai8/d2SpYL9rV28Z995V5fl8fX4/J0z4JSt3eDKsHEAGH8AfDrz6rQ85OJ3em0gujIL6fzxlV&#10;MBnPODAxiaYxiBOHaZyAzDP5/4f8BwAA//8DAFBLAQItABQABgAIAAAAIQC2gziS/gAAAOEBAAAT&#10;AAAAAAAAAAAAAAAAAAAAAABbQ29udGVudF9UeXBlc10ueG1sUEsBAi0AFAAGAAgAAAAhADj9If/W&#10;AAAAlAEAAAsAAAAAAAAAAAAAAAAALwEAAF9yZWxzLy5yZWxzUEsBAi0AFAAGAAgAAAAhAO7VSemZ&#10;AQAALQMAAA4AAAAAAAAAAAAAAAAALgIAAGRycy9lMm9Eb2MueG1sUEsBAi0AFAAGAAgAAAAhAFj8&#10;oRPiAAAACwEAAA8AAAAAAAAAAAAAAAAA8wMAAGRycy9kb3ducmV2LnhtbFBLBQYAAAAABAAEAPMA&#10;AAACBQAAAAA=&#10;" filled="f" stroked="f">
                <v:textbox inset="0,0,0,0">
                  <w:txbxContent>
                    <w:p w14:paraId="1D140028" w14:textId="530EE2FF" w:rsidR="002A3455" w:rsidRDefault="002A3455" w:rsidP="002A3455">
                      <w:pPr>
                        <w:spacing w:after="160" w:line="259" w:lineRule="auto"/>
                        <w:jc w:val="left"/>
                      </w:pPr>
                      <w:r>
                        <w:rPr>
                          <w:rFonts w:ascii="Times New Roman" w:eastAsia="Times New Roman" w:hAnsi="Times New Roman" w:cs="Times New Roman"/>
                          <w:b/>
                          <w:sz w:val="20"/>
                        </w:rPr>
                        <w:t>(c)</w:t>
                      </w:r>
                    </w:p>
                  </w:txbxContent>
                </v:textbox>
              </v:rect>
            </w:pict>
          </mc:Fallback>
        </mc:AlternateContent>
      </w:r>
      <w:r>
        <w:rPr>
          <w:rFonts w:ascii="Calibri" w:eastAsia="Calibri" w:hAnsi="Calibri" w:cs="Calibri"/>
          <w:noProof/>
        </w:rPr>
        <mc:AlternateContent>
          <mc:Choice Requires="wpg">
            <w:drawing>
              <wp:inline distT="0" distB="0" distL="0" distR="0" wp14:anchorId="33E652D1" wp14:editId="62BF00F5">
                <wp:extent cx="4003548" cy="1971900"/>
                <wp:effectExtent l="0" t="0" r="16510" b="0"/>
                <wp:docPr id="30816" name="Group 30816"/>
                <wp:cNvGraphicFramePr/>
                <a:graphic xmlns:a="http://schemas.openxmlformats.org/drawingml/2006/main">
                  <a:graphicData uri="http://schemas.microsoft.com/office/word/2010/wordprocessingGroup">
                    <wpg:wgp>
                      <wpg:cNvGrpSpPr/>
                      <wpg:grpSpPr>
                        <a:xfrm>
                          <a:off x="0" y="0"/>
                          <a:ext cx="4003548" cy="1971900"/>
                          <a:chOff x="0" y="0"/>
                          <a:chExt cx="4003548" cy="1971900"/>
                        </a:xfrm>
                      </wpg:grpSpPr>
                      <wps:wsp>
                        <wps:cNvPr id="3067" name="Rectangle 3067"/>
                        <wps:cNvSpPr/>
                        <wps:spPr>
                          <a:xfrm>
                            <a:off x="1966849" y="1765470"/>
                            <a:ext cx="139857" cy="206430"/>
                          </a:xfrm>
                          <a:prstGeom prst="rect">
                            <a:avLst/>
                          </a:prstGeom>
                          <a:ln>
                            <a:noFill/>
                          </a:ln>
                        </wps:spPr>
                        <wps:txbx>
                          <w:txbxContent>
                            <w:p w14:paraId="66E292A1" w14:textId="77777777" w:rsidR="002A3455" w:rsidRDefault="002A3455" w:rsidP="002A3455">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3131" name="Picture 3131"/>
                          <pic:cNvPicPr/>
                        </pic:nvPicPr>
                        <pic:blipFill>
                          <a:blip r:embed="rId54"/>
                          <a:stretch>
                            <a:fillRect/>
                          </a:stretch>
                        </pic:blipFill>
                        <pic:spPr>
                          <a:xfrm>
                            <a:off x="4572" y="4572"/>
                            <a:ext cx="1937004" cy="1866900"/>
                          </a:xfrm>
                          <a:prstGeom prst="rect">
                            <a:avLst/>
                          </a:prstGeom>
                        </pic:spPr>
                      </pic:pic>
                      <wps:wsp>
                        <wps:cNvPr id="3132" name="Shape 3132"/>
                        <wps:cNvSpPr/>
                        <wps:spPr>
                          <a:xfrm>
                            <a:off x="0" y="0"/>
                            <a:ext cx="1946148" cy="1876044"/>
                          </a:xfrm>
                          <a:custGeom>
                            <a:avLst/>
                            <a:gdLst/>
                            <a:ahLst/>
                            <a:cxnLst/>
                            <a:rect l="0" t="0" r="0" b="0"/>
                            <a:pathLst>
                              <a:path w="1946148" h="1876044">
                                <a:moveTo>
                                  <a:pt x="0" y="1876044"/>
                                </a:moveTo>
                                <a:lnTo>
                                  <a:pt x="1946148" y="1876044"/>
                                </a:lnTo>
                                <a:lnTo>
                                  <a:pt x="19461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34" name="Picture 3134"/>
                          <pic:cNvPicPr/>
                        </pic:nvPicPr>
                        <pic:blipFill>
                          <a:blip r:embed="rId55"/>
                          <a:stretch>
                            <a:fillRect/>
                          </a:stretch>
                        </pic:blipFill>
                        <pic:spPr>
                          <a:xfrm>
                            <a:off x="2089404" y="4572"/>
                            <a:ext cx="1909572" cy="1869948"/>
                          </a:xfrm>
                          <a:prstGeom prst="rect">
                            <a:avLst/>
                          </a:prstGeom>
                        </pic:spPr>
                      </pic:pic>
                      <wps:wsp>
                        <wps:cNvPr id="3135" name="Shape 3135"/>
                        <wps:cNvSpPr/>
                        <wps:spPr>
                          <a:xfrm>
                            <a:off x="2084832" y="0"/>
                            <a:ext cx="1918716" cy="1879092"/>
                          </a:xfrm>
                          <a:custGeom>
                            <a:avLst/>
                            <a:gdLst/>
                            <a:ahLst/>
                            <a:cxnLst/>
                            <a:rect l="0" t="0" r="0" b="0"/>
                            <a:pathLst>
                              <a:path w="1918716" h="1879092">
                                <a:moveTo>
                                  <a:pt x="0" y="1879092"/>
                                </a:moveTo>
                                <a:lnTo>
                                  <a:pt x="1918716" y="1879092"/>
                                </a:lnTo>
                                <a:lnTo>
                                  <a:pt x="191871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E652D1" id="Group 30816" o:spid="_x0000_s1108" style="width:315.25pt;height:155.25pt;mso-position-horizontal-relative:char;mso-position-vertical-relative:line" coordsize="40035,197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9giGaQQAAMwPAAAOAAAAZHJzL2Uyb0RvYy54bWzsV+Fu2zYQ/j9g&#10;7yDof2PJlmVLiFMMzRoUGNag7R6ApilLGEUKJB07e/rdHUnZSdwlyDa0AxYgFkUej999vPtIXb49&#10;9DK5E8Z2Wq3S/CJLE6G43nRqu0p/+/L+zTJNrGNqw6RWYpXeC5u+vfrxh8v9UIupbrXcCJOAE2Xr&#10;/bBKW+eGejKxvBU9sxd6EAoGG2165uDVbCcbw/bgvZeTaZaVk702m8FoLqyF3ms/mF6R/6YR3H1s&#10;GitcIlcpYHP0a+h3jb+Tq0tWbw0b2o4HGOwVKHrWKVh0dHXNHEt2pnviqu+40VY37oLrfqKbpuOC&#10;YoBo8uxRNDdG7waKZVvvt8NIE1D7iKdXu+W/3t2Y4fNwa4CJ/bAFLugNYzk0pscnoEwORNn9SJk4&#10;uIRDZ5Fls3kBm8xhLK8WeZUFUnkLzD+Zx9ufn5k5iQtPHsDZD5Ag9siB/XscfG7ZIIhaWwMHtybp&#10;Nqt0lpWLNFGsh0z9BLnD1FaKhHqJHrIdybK1Bd7OMJVXZbksqjRBThblvFgETiJr+axazmElJG2a&#10;lcWMxsfIWT0Y626E7hNsrFIDWCi92N0v1gEUMI0muL5U+Kv0+05KP4o9QGCEiC13WB8oyqLEtMeu&#10;td7cQ+itNn98hCJupN6vUh1aKdY1LI6jaSI/KKAcSyg2TGysY8M4+U5ToXk4P+2cbjrCe1wt4IK9&#10;vLocOl7Df0hsaD3Z1OcFAGa5nRFpcNK/yEfPzO+74Q3U4MBct+5k5+5JT4BlBKXubjuOe4svJ/mR&#10;z/KYH2CA6yYz7AM+oyXOwz3A9wdu1rIbcIOQG2wHwCBGj4r5TMxeKK413/VCOa98RkjArpVtu8Gm&#10;ialFvxaQxObDhgCx2jojHG9xwQYWxoz22TEOEMojMMT8lZwu5ospJTQ1wA2rx2yuZossK4IGLMsy&#10;aMBr85lAeRjUBFQ+Xf/9+s9nEKSvf1II3N1prBbIg+drHyrkqUrmVVHmo0ouF2VWFOj1hCG+8xWP&#10;xMYqh+Nk4+sd+trY4gcVm6gLf3myQXbjPHSKzQTKe8TSQjtAwfEe6v6LJkt3lO1o4cEebaQ6tR19&#10;ouA9CC/axedAvk/to/RFi/j0lid0AllxjEtthYeEYRGRY6hgd0qmVBh1lQPjCWdwxWigbEhM4XRV&#10;G+/ljFxady8F0iHVJ9GAcMJpl9M8a7brd9Ikdwy1jv7CZpIpzvHlFmZlX52FpkwOLQu+gpuwAIUV&#10;PKGloPvMCCa45QGNv9TA1QAoi1cboGKcRLC0cuN8BRcyWpCOCR/tUaaRF3z7r+o07Lav49ujTlPN&#10;ocahon8POk3S8s/q9DRbVgWKMZTiOanOKhJyuq4ty6oCVfIlEG978V7xoqvHN5XqedziUarnGAtm&#10;7YukGqgqlij45wQbZCwv45G2qLKK9urbCHbA4gWboGAxH8X4VCrB9gTs0SZKZxTg4NML9smMaBef&#10;T+3/F+zvX7Dp2wk+GekICZ+3+E16+k4Cf/wIv/oTAAD//wMAUEsDBAoAAAAAAAAAIQBAnEVLnVMA&#10;AJ1TAAAUAAAAZHJzL21lZGlhL2ltYWdlMS5qcGf/2P/gABBKRklGAAEBAQBgAGAAAP/bAEMAAwIC&#10;AwICAwMDAwQDAwQFCAUFBAQFCgcHBggMCgwMCwoLCw0OEhANDhEOCwsQFhARExQVFRUMDxcYFhQY&#10;EhQVFP/bAEMBAwQEBQQFCQUFCRQNCw0UFBQUFBQUFBQUFBQUFBQUFBQUFBQUFBQUFBQUFBQUFBQU&#10;FBQUFBQUFBQUFBQUFBQUFP/AABEIAa4BC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rkuoop0hdwsjozqp7qCAT+bD86WGeOfcY3DhWKkj1&#10;HUV5R8a7HxBrd3aWOm2V1PZRxeYzwdDIWxg/QDp/tV0Hwfj1ez8NSWWrWs1s8Ex8rz/vMrDJ57/M&#10;W/OudVW6rp207nzlLNp1MzlgHRailpOzs3bba3fW/wAjpNA8W6P4pgim0nUIdQilhE6PCcgoWZM/&#10;99I4x1BU1e1LUrbR9Nu7+9mW3s7WJ55pm6IiqWZj7AAmvm1/gh4us4tL06BLiDRkg055V0ua3jmi&#10;mENwLhB5nysFuGjn3dSZSVyUAPS6b8LfFH/CM+PdPvI283UNGurLT5Ptu8vJIr2yjk4T9xa2LZ6b&#10;pZO+7O1BupGLqK19/I+krfu3JQ1tse16Xq1prVu89lMJ4UmkgLqCBvjco4GRzhlIyOOKpXni7SNP&#10;1xdIub1Yr9oPtJjZG2pHkgMz42rkq2AxBO1sZwa+fvEHgPxXoeNWuxeQnQbGCDTI7K4gS3vJrec+&#10;XGwyZM3DLCdo4y+Dyo3dr8QvhxfX0dvpek6TdX1gukJZXnnXUX2e8ih3NDFtZ9wmWQAh8BdrsGbo&#10;BZJ7JRXzle/B/wAX6hqGq3CQzWUX9nyRrGLtHNzf+cTNdICxUefA3lqHxtKYIAAJ9w8CaRJoPg7S&#10;NPmNz5lvbrGReMjSrgfdYx/JkdPl444qe5bVram7RRRTJCiiigAooooAKKKKACiiigAooooAKKKK&#10;ACiiigAooooAKKKKACiiigArO1DxBY6TqFhZXc3kS33meQzjCMUXcy7ugO3LY7hWPY1o1wHxi8BX&#10;XxP0O18No62dhcS+fdagADJB5YzGsYPd2IBPTYJB/EKAOw0LW7TxJo9pqlg5lsrpBLBIVK70P3WG&#10;exHIPcEGr9Zvht7+TQbA6paQ2OoiFVuLe3bdErgYOw/3cjIzzgjODWlQAUUUUAFFFFABRRRQAUU2&#10;SRYULu21fU1F9ug/56foaAJ6Kg+3Qf8APT9DR9ug/wCen6GgCeioPt0H/PT9DR9ug/56foaAJ6Kg&#10;+3Qf89P0NH26D/np+hoAnoqD7dB/z0/Q0fboP+en6GgCeioPt0H/AD0/Q0fboP8Anp+hoAnoqD7d&#10;B/z0/Q0fboP+en6GgCeioPt0H/PT9DR9ug/56foaAJ6Kg+3Qf89P0NH26D/np+hoAnoqD7dB/wA9&#10;P0NH26D/AJ6foaAJ6Kg+3Qf89P0NH26D/np+hoAnoqD7dB/z0/Q0fboP+en6GgCeioPt0H/PT9DR&#10;9ug/56foaAJ6KihuYp2ZUcMVAJHpnp/I1LQBn65r1l4c0973UJvs9qgJeQgkKApYk47YU0yz8S6Z&#10;eqdt7DHMkayS28sipLCGUMBIhOUOCDg1lfEbwa3jrw+umpc/Y5EuYrqO4BOY5I23xvgfew4Q7Tww&#10;BB4JFeS6f8IPElj4str/AFK4gF/qWtxXc1zZzy3KG2BnuJ7d1aJBGgZxEjEsWGDhPuhRvd3HK1ro&#10;9mvfHXh3TdW/su61vT7fUPLllNvLcorqsao8hYE8bVkRjns2elWE8VaLJNFEmsWDSytGsaLcoWcy&#10;KWjAGeSyqzL6gEjpXlfiD4U+KL7xJe6jZx6I1t9qllt7W6upPnUy29x87CAlRJJAUZPnCiRnDN/q&#10;qx7H9nvW7XxBp2qS3Nk8f9r/AG670+C8kiiCFLBgwPkkyNDJZMsaEICsmdyHKl9rdQilrc9tuPFG&#10;jWjXKz6tYwtbMiTiS5RTEzsVQNk/KWIIGepHFZ+ifEXw34ivprPTtZs7q4iLqVSVeWSZ4HC88lZI&#10;2U46Er/eGfE/FXwX8XeMrzxbLpy6RpMV3PfWkbTyOkl5FcFA0k37lseX5SbAM71Z0LR53Hq/D/wZ&#10;1PR/FC6xLBos0q6xLdGQl2d7VrzUbhQcx8On25CBkjfGTnpThaVPme9k7f1/X3EyuppLa7PYm/1k&#10;H/XaP/0MU1/iFpCaveWGLkm0lSCW5Fu3kCVig8sSdCyiRWYD7oDE/dOHN/rIP+u0f/oYrmLr4e6v&#10;qC+IPDl9a6TdeENTlvJ0vDcSLfwm6WTzVWMR7QQ0smJBJna+No25aSjp4fiH4fkdQ9/HaqZbqHzL&#10;r90m+3uFt5RubAz5rqo/vZ4zV6XxdoMMTyyazpyRpI8LO11GAHRgroTn7ysQpHUEgV4xJ8KfGms2&#10;9tcpb6TYPDJNfWn2m8kM0c17PHcXXmp5DJ+6dXVUBYSq+C0RGaboHwF8Q6D4JawB0y616ORUi1C6&#10;vpJfNCmzRZ3Jt/lYpZqxh2sDtVPMOTIFG9o83zCVrvl+R6JqHxp8LaXc6dDczXSf2hZR3tu4tHZX&#10;V45pEjyB/rWW3mITqdhHXAqzcfFPSLfTlujZ6o8hu/sLWaWEjXKy+R5+DHjIAjG7NcJqXwPute1L&#10;UNQdliu9Klhm0CGeZ1thcwXVzcRSSKo+5tuBD3IUyYGdprX1jQvHM2uafqtjpGhjVMxXdzbzanMt&#10;mkohuoHCzC3LuwSaEjMabvLIynFJczG7dDtR8QfDLaaL4a3p5gaKGYf6QgYrMpaH5Sc5cAlRjLY4&#10;qOz+JPhW+vp7KPXtPF5bx28s0ElwivGJyywhgTwzFGAXrke4rx5/2ffEmnkW2nTabMltLZJa6jdX&#10;rqxgS2EM++2FuV3bV2L+8OVcHdGUw+Yv7Nfiu30+aw3+HdRjfS49LF5ezS+fkrqMct3/AKk4n2X+&#10;7g4ciVcoJAy6wtK/NoTK6en9ef8AwD6Eh8UaTdax/ZkF7BcXoWQvHC4fyymzcr4+62JFO08kZPau&#10;T/4Xt4PksLC/hvJrnT7yCW4jvILZ3iVYzIrBmA+Vt0MigHqVxXBRfDXxdb6frWq6XZaXYa79rnh0&#10;jy5HAIkmvl+03I8sYwb7eVXfkRbs5bas9t+zjdx2fiHTJ9TSfSfsU9rosMchgCmaFgzXCRoFysss&#10;7KVzjcDjcOM9bq23/AHpZ9z0yx+J3h/UHtxFPIFuL57CKR4GVXdYpZd4JH+rKwyYf7pxgHkVctfH&#10;fh6409b1tXsraLy45XW6nSJ4Q6CRRIrEFCVOcHBxXmGsfCXxJcaHNoFrPaw3FzpsdgutqzYjgtLp&#10;TbIyY+WR7e4uEZl4ymehAFOX4B6t/a3iK7ePT79ZpruXTzPqMiMyyrcFEYC3YQbDcFAw835ctgfc&#10;q1br/X/Dku/T+v8Ahj2KHxdokywsNUslE6ySQF50HnRoMvInPzKByWHAFZ2tfEzw3oN5oVvcahHI&#10;2tH/AEKS3HmxupliiDllyAnmXECbum6VR3ryLUv2f/FWreH5tNvbjQbya/0p7W8vPniMU4F1jyox&#10;ER5chuiGGV2KhwH3YG7qXwLutTtfDFpIlmn9m+ILvU5L63vJInhtH1VdQjt0iEREocw2yupZApjB&#10;BfGDMNUubTb/AIJq4xu7PQ7fWvix4c8PS3Ud/NcQvbi7Zv8ARnIZbaESzFSBggKePUggdDWnF4xt&#10;JL7R7P7FqEdzqcUk0cb2jAwom0Ey/wBzllHPXNclqng3UNea9I0yyu1t9Qv3+w6xlba+Sa0aNUYh&#10;HzGxkCtlTwG4OMHnbP4V+KrS18MpDovhC2udAnnuNMu4ribzNNjdNwsYMQD9wWYwHBQeTFGfLJ+V&#10;L00+Rlrr8zuG+Lmgx6l9glh1KG5F3JZsslhIArqsRBJxja3nwhT/ABFwBznDbf4xeHLq4gto/txv&#10;JLWe8NqbKQSxxQ3K20xYEcFJHAI6gAnoK4s/D34gzR3U/wBn8O22pXd9Je3VydVuZ/OkjeCS0kAN&#10;soQZt0iaIZATDB3YENctPAmvaXZ6LqN9YWqXlpo2qaZdWmm3sl88tze3VpIJhI8MW4EwyvISq7S/&#10;AYDNTD3rc3f8Ael/TT1t/mddH8WfDUmpaZaG6kjXUbCPUoLuSFkt/JdJZF3SH5VYpBM2D2Q1btfi&#10;d4QvJb6OLxLpJaylEE+67jUK5gScDJOD+6kR8jjB9jXnGt/BPU/EEmvTi58i4gjWDR4DctDB8lzc&#10;zLvCo21fKuRAGwxAMh2njOdoX7O+owa/Pe6jBo0ls1za3kMbTvcSRMqaMJI9zQqGAbS5Cr4Gd6fK&#10;mDi42d76af1+ApXVrdz2a18XaRdXl7bi6jja0RZJJJCFjKMrMGVuhGEY+wU1E3jjQoLy+trq/gsX&#10;s1VpXu3WJMEygEMxwf8AUyfQLXj0PwV1jQ4dEtmvLcTHUdOUfZY3kjaGKCaO6jkyoCq8LyqCe5Xv&#10;gVh3vwa8X+NZLrxHbxaat5cs0SWWpTzW0cEqajJcrdx/uHJKsse1XX50ZgdoPOSbdv610/zL/wA/&#10;8/8AI+m8D0o2j0oUFVAPUDtS1QhNo9K5nTfiBpOoSyxOzWskcvlBZh945xkYz3rp68ouPC3il9YZ&#10;LaS4tNP87avlXBQBM/e2g9T1PuTTVupLv0O01D/kYrj/AK9Yf/Q5aKS+XZr8ygkgWkIyTk/flpaR&#10;QUUUUAFFFFABRRRQAyWMyKAHKMGDBlxkEEEdfpT/AD73/n+k/wC+E/wqOZnVVEYVpGdUUMcDlgOf&#10;zqf+y9T/ALtp/wB/G/8AiaAGefe/8/0n/fCf4Uefe/8AP9J/3wn+FP8A7L1P+7af9/G/+Jo/svU/&#10;7tp/38b/AOJoAZ597/z/AEn/AHwn+FHn3v8Az/Sf98J/hT/7L1P+7af9/G/+Jo/svU/7tp/38b/4&#10;mgBnn3v/AD/Sf98J/hR597/z/Sf98J/hT/7L1P8Au2n/AH8b/wCJo/svU/7tp/38b/4mgBnn3v8A&#10;z/Sf98J/hR597/z/AEn/AHwn+FP/ALL1P+7af9/G/wDiaP7L1P8Au2n/AH8b/wCJoAZ597/z/Sf9&#10;8J/hR597/wA/0n/fCf4U/wDsvU/7tp/38b/4moIWkIdZQqyI7IdhJHBxQBJ597/z/Sf98J/hR597&#10;/wA/0n/fCf4UUUAHn3v/AD/Sf98J/hR597/z/Sf98J/hRRQAefe/8/0n/fCf4Uefe/8AP9J/3wn+&#10;FNtrPUbq3imRLULIgcBpGzgjP92pf7L1P+7af9/G/wDiaAGefe/8/wBJ/wB8J/hR597/AM/0n/fC&#10;f4U/+y9T/u2n/fxv/iaP7L1P+7af9/G/+JoAZ597/wA/0n/fCf4Uefe/8/0n/fCf4U/+y9T/ALtp&#10;/wB/G/8AiaP7L1P+7af9/G/+JoAZ597/AM/0n/fCf4Uefe/8/wBJ/wB8J/hT/wCy9T/u2n/fxv8A&#10;4mj+y9T/ALtp/wB/G/8AiaAGefe/8/0n/fCf4Uefe/8AP9J/3wn+FP8A7L1P+7af9/G/+Jo/svU/&#10;7tp/38b/AOJoArrE5uXuJZmmldFTLADhSxHQf7RqWoQ08N9La3Cxh1jSQGNiQQxYdwP7v61NQBxf&#10;xa8T3fhPwmb2yv7fTJzMsYurm2a4VcqxC+WpBYsQFABzluM1ysv7QlvZyajaz6M8l9p/nG4jgu4m&#10;H7uJnIBz98lWHl/eAViehFer3VjDeNbtMm8wSCaPkjDAEZ468E1xk3wS8IzXV1cm0vkmuZ5biRot&#10;Wu0/eSb9zKFlAXBlcrtxsLZXacGlG6bv/W3/AARvpYwY/j/bs1vb/wBg3RvrhYRFFHcRPG8kkk0a&#10;osgOCN0cXzdMXMZ55qm37QTajey6dp3h+5F/FcLDJ5s0ZCBDai6bGeRE17Av+1uYjO3nqYPgf4Kt&#10;YTHBoxgHkC3VorudWjQR20a7GD5QhbO2wykEGPcCGZiZf+FM+EMW+NMkVoLhbpZFvZw7yBIU+dg+&#10;XUi3gLKxKs0SuwLDNTJS5UluVFxu2zrtPuJbqxt5p7Z7OaSNXe3kZWaJiMlSVJBIPHBI4qxUFhYx&#10;abY29pbhhBbxrFGHdnbaowMsxJJwOpJJqerIGt/rIP8ArtH/AOhishvEXjz+2JIV8KWZ08eIFs1u&#10;TqChjpZtt7Xm3H3xN+78vrjnpWrNIsPlO7BUWaMlj0A3itr+2rD/AJ/If++xQB5tJ4w+Ky6Ba3C+&#10;AdObVH0GW8mtP7WXampiRBHaBscqyF28zoCuK7jw/qGvXmteIYdV0qGw062uY49LuY7gSNeRGCNn&#10;dlx8hWVpEAPUID3rR/tqw/5/If8AvsUf21Yf8/kP/fYoAu0VS/tqw/5/If8AvsUf21Yf8/kP/fYo&#10;Au0VS/tqw/5/If8AvsUf21Yf8/kP/fYoAu0VS/tqw/5/If8AvsUf21Yf8/kP/fYoAu1zX/Le5/67&#10;P/6Ea2P7asP+fyH/AL7FYsUizPO6MHRpnIYdD8xoA83X4h6vGL7VkgTUbObU7nR9O0aGMRTmW3eV&#10;ZZGmZtuCLeZgNo4CjqTXOS/tB3HiCWIaFpktpZpJLLLeXWxzJarDqG10QMMEy2DcE/dx68d9qvwl&#10;8M6zeX9zcW96st9Ks8v2fVLqBVkAC+ZGqSAROwGGZApcEhiQTT4fhP4UtnlaHSVi8xGjZUmkC7WN&#10;ySAN2AM3tz06eZ/srhx3VypWadvkcjF8f2kvLdP+ET1BbSWNZmuzcQ7Y4yZG3Ebsn93E74Hqo6nj&#10;1DRby41HR7G7vLCTS7ueBJZrGZ0d7d2UFo2ZCVJUkglSQccEisRfhp4cWERDTv3YhEAHnyfcCMgH&#10;3v7rsPx+lbejaTbaBpFjplmsi2dnAlvCs0ryuERQq7nclmOAPmYknqSTRpbzI1uyh4l1zxlpFjYL&#10;4X8N22uxf2He3Be4vFg/02OOI2dvz/DKzSAt0XYCetQX3ib4iw6oIrbwdYz2X2rS4zO2pKp8mUt9&#10;vk246wALtH8eeOlddper2UemWiPdQq6woCpcZB2jirX9tWH/AD+Q/wDfYpDOU8P+IPG954itrbVf&#10;C9rYaQ82qLNeR3yu6RxXCpYsEHUzxF3YfwFQD1ruKpf21Yf8/kP/AH2KP7asP+fyH/vsUAXaKpf2&#10;1Yf8/kP/AH2KP7asP+fyH/vsUAXaKpf21Yf8/kP/AH2KP7asP+fyH/vsUAXaKpf21Yf8/kP/AH2K&#10;P7asP+fyH/vsUAZOof8AIxXH/XrD/wChy0VHcXMV1r1xJDIsqfZoV3KcjO+Xj9RUlABRRRQAUUUU&#10;AFFFFAAQG4IyKb5af3V/KnUUAN8tP7q/lR5af3V/KnUUAN8tP7q/lR5af3V/KnUUAN8tP7q/lR5a&#10;f3V/KnUUAN8tP7q/lR5af3V/KnUUAN8tP7q/lSgBeAMClooAKKKKACiiigBvlp/dX8qPLT+6v5U6&#10;igBvlp/dX8qPLT+6v5U6igBvlp/dX8qPLT+6v5U6igBvlp/dX8qPLT+6v5U6igBvlp/dX8qPLT+6&#10;v5U6igBFUL0AH0FLRRQBwXxkutctfD+nvoRuhL9uUXZs9xlFp5UpmKAA5kCAlAeDIErnfAfjnxdr&#10;HjN7HUIYY9JbVNSgiBidZVtoNohYllU5berZ+bPrzgev1XbT7Zr9L0wobtI2hWbHzBGIJUH0JVT+&#10;ApLQbd0kR3FvevMzQ3SRR9laLcRx65qP7LqP/P8AR/8Afj/69aFFMRn/AGXUf+f6P/vx/wDXo+y6&#10;j/z/AEf/AH4/+vWhRQBn/ZdR/wCf6P8A78f/AF6Psuo/8/0f/fj/AOvWhRQBn/ZdR/5/o/8Avx/9&#10;ej7LqP8Az/R/9+P/AK9aFFAGf9l1H/n+j/78f/Xo+y6j/wA/0f8A34/+vWhRQBn/AGXUf+f6P/vx&#10;/wDXo+y6j/z/AEf/AH4/+vWhRQBn/ZdR/wCf6P8A78f/AF6Psuo/8/0f/fj/AOvWhRQBn/ZdR/5/&#10;o/8Avx/9ej7LqP8Az/R/9+P/AK9aFFAGf9l1H/n+j/78f/Xo+y6j/wA/0f8A34/+vWhRQBn/AGXU&#10;f+f6P/vx/wDXo+y6j/z/AEf/AH4/+vWhRQBn/ZdR/wCf6P8A78f/AF6Psuo/8/0f/fj/AOvWhRQB&#10;n/ZdR/5/o/8Avx/9ej7LqP8Az/R/9+P/AK9aFFAGf9l1H/n+j/78f/Xo+y6j/wA/0f8A34/+vWhR&#10;QBn/AGXUf+f6P/vx/wDXo+y6j/z/AEf/AH4/+vWhRQBn/ZdR/wCf6P8A78f/AF6Psuo/8/0f/fj/&#10;AOvWhRQBXtI7iMN9onWYnptTbj9asUUUAFFFFABRXhfhj45SeJ9U1SCLV7C6htdbmtF/se4hndbY&#10;yRJB5hwwRifMypG7HocGt/wH8ebX4haydO07THDK7jzZZSiTIphJkgLKPNQRzxybhwQ6FdysGoj7&#10;zsgfuq7PVaKKKACiiigBkFteXsk3kNAqRsF/eBsngHt9am/sjUv+etr+TVy/xA8cf8K58C6t4hZy&#10;kVpqFiJsKGJie4gjkUA9yrsAe2c1xlx+1Pix8UTR+ENWiXRRJCt5dQSxWlzdR3D27wxSuirLteKV&#10;maMsAig5BOAh26nrf9kal/z1tfyaj+yNS/562v5NVH4Zahqd5oNzb6xqH9rX9jeS2r3/AJaR+eAQ&#10;wYqgCggMF4H8NddVEp3Of/sjUv8Anra/k1H9kal/z1tfyaugopDOf/sjUv8Anra/k1H9kal/z1tf&#10;yaugooA5/wDsjUv+etr+TUf2RqX/AD1tfyaugooA5/8AsjUv+etr+TUf2RqX/PW1/Jq6CigDn/7I&#10;1L/nra/k1H9kal/z1tfyaugooA5/+yNS/wCetr+TUf2RqX/PW1/Jq6CigDn/AOyNS/562v5NR/ZG&#10;pf8APW1/Jq6CigDn/wCyNS/562v5NR/ZGpf89bX8mroKKAOf/sjUv+etr+TUf2RqX/PW1/Jq6Cig&#10;Dn/7I1L/AJ62v5NR/ZGpf89bX8mroKKAOWH2i31CW1uPLYrEkoaPP8RcY5/3f1qajUP+RiuP+vWH&#10;/wBDlooAKQjcCD0paKAOZt/hr4atPsXk6TAn2Kzt9Pt8Z+SCAloYxz0Uk4+tVtD+EvhTw3Ikmm6U&#10;tqUdZVCyuQHUIFbBbGQsaKD6DHTiuvooWmqB67hRRRQAUUUUAUbqPRdRs77TNbhW5tZpo5TBJEzo&#10;+3Yyk4GDhlB/Cue/4QPwdDqOlSWgW2sLO6e9lszBNILiYwyxKSWOAuLiZmG0lnZWyMHd19GaAI/D&#10;9z4d8L6VFp2mbraziLFY/LlbkkkkkgknJPWtH/hKdM/5+G/78v8A/E1SzRmgC7/wlOmf8/Df9+X/&#10;APiaP+Ep0z/n4b/vy/8A8TVLNGaALv8AwlOmf8/Df9+X/wDiaP8AhKdM/wCfhv8Avy//AMTVLNGa&#10;ALv/AAlOmf8APw3/AH5f/wCJo/4SnTP+fhv+/L//ABNUs0ZoAu/8JTpn/Pw3/fl//iaP+Ep0z/n4&#10;b/vy/wD8TVKigC7/AMJTpn/Pw3/fl/8A4mj/AISnTP8An4b/AL8v/wDE1SooAu/8JTpn/Pw3/fl/&#10;/iaP+Ep0z/n4b/vy/wD8TVKjNAF3/hKdM/5+G/78v/8AE0f8JTpn/Pw3/fl//iapZozQBd/4SnTP&#10;+fhv+/L/APxNH/CU6Z/z8N/35f8A+JqlmjNAF3/hKdM/5+G/78v/APE0f8JTpn/Pw3/fl/8A4mqW&#10;aM0AXf8AhKdM/wCfhv8Avy//AMTR/wAJTpn/AD8N/wB+X/8AiapZozQBBJfQ6hrVxNbszxfZ4k3F&#10;CvIaQkcj3H51PRRQAUUUUAVdP1Sz1eAz2N3Bewq7RmS3kWRQwOCuQeoPUVar5ftfCfjfwToPh6PT&#10;ZbzT7rUYTc3rabp8rJbgWMNuqyRqTukTylcsTlmyFXria51H4nWcn9o6dFr00ccUTyWMgkl3FUiu&#10;DEPMVSTttJoTIAN5vUyFcNWVOpzU1NqxpOHLPkTPpqmxypMpKOrgEqSpzgg4I+oNfPOow/ET7Fqk&#10;djeeIJNStzcOTICsbzxw3xgWIkYMbbbQnHBJUHksK9H+DFrNZ+H7tJv7Y+a9upYv7YjKSNE13O0b&#10;HIB3FCpO7nGzPJNafat/XQjpc9BooopiJNOhtNt5NdrCFWVV3zYAGVXAyfc/rV3ydK3AbbXLO0YG&#10;V5YAkr9QAcj2NYGreC9H+IXh3VNC160+26XPcwyyQb2TLRNHKhypB4dFP4VR/wCFE+CfPjm/sYeZ&#10;Hql9rKnzpP8Aj7vI5IrmT738aSuMdBnjFAHWBNHZVYGzKsqurZXBVjhSPYngetWP7Ks/+fWL/vgV&#10;wDfs6+AHsLSzbQw1va6bp+kRKbiTi1srgXFtHndztlAbPU9DkV6VQBU/sqz/AOfWL/vgUf2VZ/8A&#10;PrF/3wKt0UAVP7Ks/wDn1i/74FH9lWf/AD6xf98CrdFAFT+yrP8A59Yv++BVXVtMtE0u8ZbeNWEL&#10;kEKMj5TWrVPWP+QTe/8AXB//AEE0AZFVdP1Sz1aOSSxu4LyOORone3kVwrr95SQeCO4qv4mtry88&#10;N6tb6c/lahLaSx28mcbZChCH88V4pqlzrLW7x+FNK1vw7bQ6Qq6XaW9i8Cm7CSrcidduCUjW28tm&#10;4Lg7S3NK4+lz3STU7OG+ispLuBLyUbo7dpFEjjk5C5yfun8jVmvna38I+LLfxtqF0kuuN5u3Txfy&#10;MXf7Ok2qBGDEcEK8B3d9yk9a6Wz0vxRpnjuK5m1TxFc6VcXzCSDIeKJGnuNuBt4QCK1BPZXc/wAZ&#10;NXykt+9ynsscayyRo6hlZ1BU9DyK0vs2l+b5Wy183f5ez5c7tu7bj12849Oaz7f/AI+Iv99f5isu&#10;b4PeE7jxQ3iKTSw2rtqsWtG481+buO0NokmM44hYrjp3xmpGdBt0fYz5s9io0hbcuAqnDN9AeCe1&#10;TR2WnTPKkcVu7xNtkVQCUOAcH0OCD9CK4C3/AGbvh7a6RcaZFoQSyuNKvNEkjFxJzaXUxmnjzuz8&#10;0jE56jPBrrvDPgXRfCGoa3faVZ/ZbnWZ4ri9bezeY8cEduhwTxiOGNePTPU0Aan9lWf/AD6xf98C&#10;j+yrP/n1i/74FW6KAKn9lWf/AD6xf98Cj+yrP/n1i/74FW6KAKn9lWf/AD6xf98Cj+yrP/n1i/74&#10;FW6KAOZuoY7fXriOJFjT7NC21RgZ3y8/oPyp9Gof8jFcf9esP/octFABRRRQAUUUUAFFFFABRRRQ&#10;BHDPfWckxt2t/LkYNiVGJBwB2I9Kl/tTVfWz/wC/b/8AxVQ+c7SOkVvLNswGMa5APXFLuuP+fG4/&#10;75H+NAEv9qar62f/AH7f/wCKo/tTVfWz/wC/b/8AxVV/tEvmtH9knDqAxBUdDnHf2NEly8KF5LaZ&#10;I1GWYgYA9etAFj+1NV9bP/v2/wD8VR/amq+tn/37f/4qkooAX+1NV9bP/v2//wAVR/amq+tn/wB+&#10;3/8AiqSigBf7U1X1s/8Av2//AMVUd1eapdWs0LNaBZEKEiNsjIx/ep9FABRRRQAUUUUANdpFAaEq&#10;JFIK7wSOD3xT/wC1NV9bP/v2/wD8VSUUAL/amq+tn/37f/4qj+1NV9bP/v2//wAVSUUAL/amq+tn&#10;/wB+3/8AiqP7U1X1s/8Av2//AMVSUUAL/amq+tn/AN+3/wDiqP7U1X1s/wDv2/8A8VSUUAL/AGpq&#10;vrZ/9+3/APiqP7U1X1s/+/b/APxVJRQBCouJr6W6uWiLtGkYWJSAApY55J/vfpU1FFABSNnacDJ7&#10;ClooA830v4zw3GjpeX+kzafKLa28+AM0v2a9lhWRrWVgmFK+ZCu8/eMnQY5r6h8dbCxstNxbRvf3&#10;sc0piM0nkwKkNzIpklERxk2ki4Cn7rEbsAGLWP2d9C1iaCSW9uwY9WudYbckUhaeaWOTILKduwRK&#10;isuGCFlzhjT7r4A6bcSRhdZ1KG3FtJbywJ5e2bcl2isSVyCovZsAYBIXOcULfXy/4P8AWone2nn/&#10;AMA6bw58TNH8SLKIhcWs8Tzq9vdQlHURMQz4/u8cH3HeqNv8YdCjhtY9Qd7LU3ijkuLFUaVrbcXX&#10;LkD7gMcnz4AwuelV9B+GK6f411fU7iSae2lsHsbdnkXlZriSeUFVA+7mNVJ5IBzXO2/wFi8Sam2r&#10;+KY7SbV4b62mil+zxXKMkNtHESFlRgm6QSuCPmXfwQSaS31GdmvxY0CSaSBGvGuYpTDJbrZyeYj5&#10;jABXGQSJUYeqnNbfhrxAviLTzN5D208TmGeJslUkXh1ViBvAORuA7dulec+Gf2b9H8L+GdS0a11W&#10;+ZNQuorqa4aOESF0EI35CD94TArGT7+8l87ua9D8K6LcaHprRXN0bmaaRriRQBsjkc7nCcAld5Y8&#10;88/hT6C6vsdNoP8Ay+f9dR/6Atef+MPjHq3hXxlNoR0DTZYRcWO2+k1aVVitbhbrM9wqWzmHD2jI&#10;oOUfeuZEwQO/0FhuvRnnzR/6AtczffDGe+k15D4mvo7HWrpbi6tVggOU8vy3hDlN21lCjOcjaMEc&#10;0LcHtodJqFx9jvL6fypJvKtUfy4hl3wZDhR3Jrhvh/4q8SeKvAerT+KtBl8P6rG1wogfG14jkxkH&#10;PZSFPuue9dzqFql9eX1s7OqTWqRs0bFWAJkGQRyD7iuH8BeA9R8AeBNWstW1688RX8zXEhuruRnI&#10;j5EajPT5cZ9yaBnXUUUUAFFFFABRRRQAUUUUAFFFFABRRRQAUUUUAFFFFABRRRQAUUUUAFFFFABR&#10;RRQAUVyvirxBqUb6bp+iJHBqF9dm3FzqEDmKJFikkZwoK+Z/qwoAYffBzxzxk/7R2lTX+oaXo2i6&#10;pr2rWXnmSKzNusZWGRYpH3vMoC+YdoBw/GdoUqxTaSuxpNuyPXaK8mj+NT2usXwvrKcadG1tBZiO&#10;GISX1xMzIsSEz4Vi7QxjftXJJ3YOVdq37RGkaVqt1ZyaTqCf2diTU2d7cG0iME8quQJepa3kTb97&#10;K5xtKsz6XEer0VzvhvxzZeKdBstWs7W++z3SsQvkbyhV2RlJQspIZSMqxB6gkEGtL+2k/wCfS+/8&#10;BJP8KALE1hb3Em+SIM+MbuRTP7KtP+eI/M/41F/bSf8APpff+Akn+FH9tJ/z6X3/AICSf4UASjSr&#10;VSSIsH6n/GnDTbZWB8rJByMkmoP7aT/n0vv/AAEk/wAKP7aT/n0vv/AST/CgDQorP/tpP+fS+/8A&#10;AST/AAo/tpP+fS+/8BJP8KANCis/+2k/59L7/wABJP8ACj+2k/59L7/wEk/woA0KKz/7aT/n0vv/&#10;AAEk/wAKP7aT/n0vv/AST/CgDQorP/tpP+fS+/8AAST/AAo/tpP+fS+/8BJP8KANCis/+2k/59L7&#10;/wABJP8ACj+2k/59L7/wEk/woA0KKz/7aT/n0vv/AAEk/wAKP7aT/n0vv/AST/CgDQorP/tpP+fS&#10;+/8AAST/AAo/tpP+fS+/8BJP8KANCis/+2k/59L7/wABJP8ACj+2k/59L7/wEk/woA0KKz/7aT/n&#10;0vv/AAEk/wAKP7aT/n0vv/AST/CgDQorP/tpP+fS+/8AAST/AAo/tpP+fS+/8BJP8KANCiqlnqcV&#10;9NLEiTRyxqrMk0TIcMSAeR/sn8qt0AFFFFAGH4p8JweLLC0iku7zTrm1mW5tr6wkCTQSbGQlSQVO&#10;Ud1IYEYY98EYNv8AB/R7WS9eO91MGeG7giDXAYWi3EiSSeVlevmRhgW3YPHIwB3K/dX6D+VLSaTV&#10;mNNrVHD3/wAHtB1C1MLtdpIHjmiuElHmRTRsHilXKkbkdVYZBGVGQRxWPD+zv4agk1OQXmrO2oOX&#10;mL3QJ+Y3TMAduRue9uJCeu5hggKAPUKKq7SshFPR9N/sjTLezN1cXphXabi6YNLIepZiABn6AAdg&#10;BVyiikAUUUUAFFSWOnw39xN53mEIqYCSug5LZ+6R6Vd/4R6y9J//AAJl/wDiqAM6itH/AIR6y9J/&#10;/AmX/wCKo/4R6y9J/wDwJl/+KoAzqK0f+EesvSf/AMCZf/iqP+EesvSf/wACZf8A4qgDOorR/wCE&#10;esvSf/wJl/8AiqP+EesvSf8A8CZf/iqAM6itH/hHrL0n/wDAmX/4qj/hHrL0n/8AAmX/AOKoAzqK&#10;0f8AhHrL0n/8CZf/AIqj/hHrL0n/APAmX/4qgDOorR/4R6y9J/8AwJl/+Ko/4R6y9J//AAJl/wDi&#10;qAM6itH/AIR6y9J//AmX/wCKo/4R6y9J/wDwJl/+KoAzqK0f+EesvSf/AMCZf/iqP+EesvSf/wAC&#10;Zf8A4qgDOorR/wCEesvSf/wJl/8AiqP+EesvSf8A8CZf/iqAM6itH/hHrL0n/wDAmX/4qmS+H7NY&#10;3IE4IBP/AB8y/wDxVAHP2/8AyMl9/wBelv8A+hzVpVj6WxbWJ2Y5Y2FqST3+aatigAooooA8v+KW&#10;jteeINM1MaXpmonTtKvGVr+xFxJGzmJP3RPCkgkNxyuRWBa+KvE154u8O2l9rE8Nu09tdTfZrdVQ&#10;q4nBgl4yuS0IByQ2MjBU59uUfKvH8I/lRtX+6PypW28g7nhMPxI8Y6l4x161tn8nTNP1JfKQwCSW&#10;WJZmjeFvlCpu2EqQzna6sSCSq0PDfii4uvDcuuarqj3UbeKtNmnvGtzAqKbK13rtxwquWX6gg8g1&#10;9C7V5+UflSeWu3G1cemKa0d/T8Hf8SWr/j+KsfN2pfFDxfqf22I6jLp1jPf6pbwSWcSvcwxR2sU0&#10;TyAxqFVcTqxRnZXaFTuy5TW+I+tah4G8aat4jjh1LUtMlhhEkNhCZpDLb20txG0aEhfmUTqckAt5&#10;QJFe9+Wv90flS7R6UkrblnzhoHxM+ImseH4NXlu4Ynt5buKW1trXzo7kQTXIVlkKISJFgjG4IuQ5&#10;IAyMei/ArxV4n8XeG7i+8VSafHqEk25LGwkeT7KhjjJilZoo8SK5kUqA2AB8zHNelbFAwFAH0oVQ&#10;vQAfSqlq7omOisySHSrLXLfUtP1Kzt9QsLmFYp7W6iWWKVDuyrKwIYH0Ir5+8N+LvEnh+Xw74L8M&#10;W0WgaRBoFmW22S5iuGNo8jpEE27WW5kyzNkyK/yfKWb32G9ubG4kaG2jnV1UZaXYQQT/ALJ9al/t&#10;y8zn+zYc/wDXz/8AYUX0sK2t/wCun+R5H4smsvFEb6lq8Bj8UzeFIZ9E86BmFrPJFcG4Nvx8shBV&#10;ZACCUWMHiud174qfEHw7ouqajp1kuoX9he3UEltHpwV9UaK5sLSJmIHBKzSvx/dUfdWvfv7cvDjO&#10;mwnHT/Sen/jlMm1a7uIZI206MK6lSUu2VufQhMg+45pP4uZL5FxtHfU8s1D7b8R/hzE/9sy6o8eu&#10;/wBmjUrVGtXktbjFrMRs6FY7h2B6bo1bjGaxdQ+K3jmG8sJLCY3kW2K4vbUWIJina6t4pbDcBwY0&#10;lJ3dTnPavXvDcC+E9Hh0zTNKEdpEzOPP1GWeRmZizM8kgZ3YsSSzEk561onWrsqR/ZsIz1xckf8A&#10;slK2mn9bf18wjo9f6/r9Dmvgl4vv/GOg6rPf6kuqvb3yQpOtt5GA1pbyshX1V5XXPtg8ivRa4zwz&#10;ap4R002OmaVshaRpXkudSluZpHbqzyyhnc4AALMcBVA4AA1f7evv+gfD/wCBJ/8AiKolG9RWD/b1&#10;9/0D4f8AwJP/AMRR/b19/wBA+H/wJP8A8RSGb1FYP9vX3/QPh/8AAk//ABFH9vX3/QPh/wDAk/8A&#10;xFAG9RWD/b19/wBA+H/wJP8A8RR/b19/0D4f/Ak//EUAb1FYP9vX3/QPh/8AAk//ABFH9vX3/QPh&#10;/wDAk/8AxFAG9RWD/b19/wBA+H/wJP8A8RR/b19/0D4f/Ak//EUAb1FYP9vX3/QPh/8AAk//ABFH&#10;9vX3/QPh/wDAk/8AxFAG9TJv9TJ/un+VYn9vX3/QPh/8CT/8RSSa5fOjL/Z8IyMf8fJ/+IoAwtJ/&#10;5C03/Xha/wDoU1bNZGnRmHW7mNvvLY2qnHs01a9ABRRRQAi/dX6D+VLXKeLvHsfhCa1jbTrm+j8h&#10;ru7mgKBbO2QorSvuIJA35wMkhWPanSfFPwdFN5L+J9JWXyZLjYbtM+XGXEj4z0UxyZPbY3pQB1NF&#10;cs/xQ8K75Vi8QaXMbeJLm4C3keYYGiMqysM/dKDd9OelZ9z8bvA0NrbXEfifTLpLmS3ji+z3SPuM&#10;77Ij1+6T39qAO5orkD8WvCFvCzX3iTSbGaMQieGW+jzC8qF0UnOMlVYj1Ck1ct/H2jahrMum2F5F&#10;qE8Md005tpFcQPA0IeN8Hh/368expSajuNa7HR0VyLfFDQIbtrS7vrfT7x8fZre8nSJrk+SkxCZP&#10;OFkXPpmrnhP4gaB42lv4NH1S1vbvT5GhvLaGVXkt2EkkfzAHgFopAD32n0quthdLm89wqSFNsjtj&#10;J8uJnx+Q9qT7QP8Anjcf+A8n/wATVm3uLi0h1Ga1tGvriOJWjtldUMjfNhQzcDPqa5LR/jUNWsbK&#10;+Phy+gsXW0N7cGeFlsWuShjV8Nk4jljkYrkKrj3wvMXkdJ9oH/PG4/8AAeT/AOJo+0D/AJ43H/gP&#10;J/8AE1s6BrEXiHQtO1WCOSKG+to7mOOVdrqrqGAYdjg8ir9Azl/tA/543H/gPJ/8TR9oH/PG4/8A&#10;AeT/AOJrqKKAOX+0D/njcf8AgPJ/8TR9oH/PG4/8B5P/AImuoooA5f7QP+eNx/4Dyf8AxNH2gf8A&#10;PG4/8B5P/ia6iigDl/tA/wCeNx/4Dyf/ABNH2gf88bj/AMB5P/ia6iigDl/tA/543H/gPJ/8TR9o&#10;H/PG4/8AAeT/AOJrqKKAOX+0D/njcf8AgPJ/8TR9oH/PG4/8B5P/AImuoooA5f7QP+eNx/4Dyf8A&#10;xNH2gf8APG4/8B5P/ia6iigDl/tA/wCeNx/4Dyf/ABNH2gf88bj/AMB5P/ia6iigDl/tA/543H/g&#10;PJ/8TSG6AGTFcAf9e8n/AMTXU0yb/Uyf7p/lQBxdpIsniC8dTlWs7Yg+2+atSsbSf+QtN/14Wv8A&#10;6FNWzQAUUUUAcX438D3niiYfY7yC1tr2xfTNSWaNmaS3cqT5ZBG1wPMAzx+8z/Dg8B4i+FPiPUNb&#10;0zRdOcW2kWqR38mqOiqrzLFJA1sGWXzArpJzhBgFyHyQK9yX7q/Qfypaa93bz/ETXNv5fgeIaf8A&#10;s/6poK6Xc6Vr1tbarpum3FrBO1qSnnPZ2tvHIV3ZIU2u7BPRsZqRfgTqj6kl4dRsbZYYLe3treJZ&#10;nSKON7Q+WNzcKBasRgZLSknOK9ropLQe54Zq/wCzneazotppU2s2622nw30NpIIWLt9rtpopDJzg&#10;7XlUrjoqkd66PwH8ILvwt4s1LWr7VI75ryG4gIVX3MJHiYMxZjziPGBgDIwOK9QopSXMmn1GtLJd&#10;Dxq++Bepa5Yk6lrNs2okRoZobchQiPYkYBOcsLI556yeg577wh4c1Lw7eailxcWU+nSHfa+VAy3A&#10;ZpZpJPMcthl/eKFAAxhjk7uOnop9WxdLF3Rf+Pm5/wB1P5tXBWnwfvbHw7rPh1L+0m0bWdJS0vBN&#10;CxlFwtklpvTBxsKRRHB5BU888dY0IaQuHmjYgA+XK6Zxn0I9TR5J/wCe91/4Eyf/ABVHRxF1udLH&#10;GsUaoihEUYVVGAAO1OrmPJP/AD3uv/AmT/4qjyT/AM97r/wJk/8AiqBnT0VzHkn/AJ73X/gTJ/8A&#10;FUeSf+e91/4Eyf8AxVAHT0VzHkn/AJ73X/gTJ/8AFUeSf+e91/4Eyf8AxVAHT0VzHkn/AJ73X/gT&#10;J/8AFUeSf+e91/4Eyf8AxVAHT0VzHkn/AJ73X/gTJ/8AFUeSf+e91/4Eyf8AxVAHT0VzHkn/AJ73&#10;X/gTJ/8AFUeSf+e91/4Eyf8AxVAHT0VzHkn/AJ73X/gTJ/8AFUeSf+e91/4Eyf8AxVAHT0VzHkn/&#10;AJ73X/gTJ/8AFUeSf+e91/4Eyf8AxVAHT0VzHkn/AJ73X/gTJ/8AFUeSf+e91/4Eyf8AxVAHT0yb&#10;/Uyf7p/lXN+Sf+e91/4Eyf8AxVIbfcCDPdEH/p5k/wDiqAMvSf8AkLTf9eFr/wChTVs1l2caxeIL&#10;xFGFWztgB7B5q1KACiiigBF+6v0H8qWvNvihrus6bO8umatJpcek6VLq7QRxRONQZGUCBi6sQmAQ&#10;dm1syJhhjBytQ+N2oabb2d3c6TZQ2dy5tlY3UjyC4aKWaFPLWMswZUjHy5YtJtAOORe9t5/gJvl0&#10;f9XPXqK8S0f4+3XiHUdNt/7Mj0uO+s2vraae52odlnBPIs4aPKIDdRjI+b5GJx0MN58dteeawsE0&#10;e1stSljs7i6jkabFusj2/mRFjGF80JcxnaCcZywGVyDPc6K8G1T9ojUPDvhvTL8aMmpQ3kNw9vJN&#10;dbZXW0t5ZLlpQsYVWJiIUKMNnPyjivcNOuJbqxhmmRI5HXcVjfco+hwM02rXDon3LNFFFIDlZNF1&#10;rxJ4i1WOy1ttOt7TylEYTcDuTJNTf8K78S/9DY//AH5/+vWhotnLqOo+LbWC+uNNml8hFvLURmWE&#10;mL7yiRWXI/2lI9q8z8N+KPFr+B77xHN4r1O/k8N2dncXFi9tZ51RDawXtwzbYVIZkleJNhQDy+cn&#10;Jr0p4ipTVo2slHouq9DgjRhUet7tvq+j9TsNK8J6vrlq9zp3jdb23Sea1aSBAyiWGVopUJB+8kiO&#10;hHYqR2q5/wAK78S/9DY//fn/AOvWN+ykmoR/B911aRJdVXxN4lF3JGMK039u3+8gdhuzXsFZfXKv&#10;l9y/yNPqtPz+9/5nnH/Cu/Ev/Q2P/wB+f/r0f8K78S/9DY//AH5/+vXo9FH1yr5f+Ar/ACD6rT8/&#10;vf8Amecf8K78S/8AQ2P/AN+f/r0f8K78S/8AQ2P/AN+f/r16PRR9cq+X/gK/yD6rT8/vf+Z5x/wr&#10;vxL/ANDY/wD35/8Ar0f8K78S/wDQ2P8A9+f/AK9ej0UfXKvl/wCAr/IPqtPz+9/5nnH/AArvxL/0&#10;Nj/9+f8A69H/AArvxL/0Nj/9+f8A69ej0UfXKvl/4Cv8g+q0/P73/mecf8K78S/9DY//AH5/+vR/&#10;wrvxL/0Nj/8Afn/69ej0UfXKvl/4Cv8AIPqtPz+9/wCZ5x/wrvxL/wBDY/8A35/+vR/wrvxL/wBD&#10;Y/8A35/+vXo9FH1yr5f+Ar/IPqtPz+9/5nnH/Cu/Ev8A0Nj/APfn/wCvR/wrvxL/ANDY/wD35/8A&#10;r16PRR9cq+X/AICv8g+q0/P73/mecf8ACu/Ev/Q2P/35/wDr0f8ACu/Ev/Q2P/35/wDr16PRR9cq&#10;+X/gK/yD6rT8/vf+Z5x/wrvxL/0Nj/8Afn/69Nm+H/iWKF3/AOErc7VJx5XoPrXpNQ3n/HpP/uN/&#10;KmsZVv0/8BX+QvqtPz+9/wCZ5v4HvZtRRLm4cyTSadbMznqTvnrq6474df8AHjb/APYNtv8A0Oeu&#10;xrCukqs0u7/M2otulFvsgooorA2MjWPCej+JJtOuNT06C9nsHEttJMuTE3ByPxVTj2HpXM6x8GfD&#10;2veKoNWv7O3uLWCx+xx2Bt1Cg5bD7x83Cu4A6Ddnriu8X7q/QfypaNhb7nK3Hwr8IXdgLKbw7p72&#10;gtpLIQmEbRBJGkTx/wC60ccakeiD0qK2+EPg208wxeHbINIsasxQsSI3R05Jzw0cZ/4AvoK6+igZ&#10;yzfC3wk7XLN4fsWNyoSUGIEMBC8OMf8AXOR146hjXR2dnBp9rHbW0SwQRjCRoMBR7VNRQHSwUUUU&#10;Ac1Y+NNI8LeKNej1K5Nu8xgZP3bNkCPnoKptrXwxe7juTbWvnx2P9mq32V/+PbaV8rGMFcEj6E11&#10;E2n2lxIXmtoZHP8AE8YJ/Wmf2Tp//Pnbf9+l/wAK7nUw80ueLvZdV0VuxyclaLfK1bXo+9+5yvw6&#10;8UeFfAPh+70wa4175+sapqvmfZXTH2y/uLzZjB+59o2Z77c8ZxXT/wDC3fC3/QRP/fl/8Kf/AGTp&#10;/wDz523/AH6X/Cj+ydP/AOfO2/79L/hS5sL/ACy+9f5DtiO6+5/5jP8Ahbvhb/oIn/vy/wDhR/wt&#10;3wt/0ET/AN+X/wAKf/ZOn/8APnbf9+l/wo/snT/+fO2/79L/AIUc2F/ll96/yC2I7r7n/mM/4W74&#10;W/6CJ/78v/hR/wALd8Lf9BE/9+X/AMKf/ZOn/wDPnbf9+l/wo/snT/8Anztv+/S/4Uc2F/ll96/y&#10;C2I7r7n/AJjP+Fu+Fv8AoIn/AL8v/hR/wt3wt/0ET/35f/Cn/wBk6f8A8+dt/wB+l/wo/snT/wDn&#10;ztv+/S/4Uc2F/ll96/yC2I7r7n/mM/4W74W/6CJ/78v/AIUf8Ld8Lf8AQRP/AH5f/Cn/ANk6f/z5&#10;23/fpf8ACj+ydP8A+fO2/wC/S/4Uc2F/ll96/wAgtiO6+5/5jP8Ahbvhb/oIn/vy/wDhR/wt3wt/&#10;0ET/AN+X/wAKf/ZOn/8APnbf9+l/wo/snT/+fO2/79L/AIUc2F/ll96/yC2I7r7n/mM/4W74W/6C&#10;J/78v/hR/wALd8Lf9BE/9+X/AMKf/ZOn/wDPnbf9+l/wo/snT/8Anztv+/S/4Uc2F/ll96/yC2I7&#10;r7n/AJjP+Fu+Fv8AoIn/AL8v/hR/wt3wt/0ET/35f/Cn/wBk6f8A8+dt/wB+l/wo/snT/wDnztv+&#10;/S/4Uc2F/ll96/yC2I7r7n/mM/4W74W/6CJ/78v/AIUf8Ld8Lf8AQRP/AH5f/Cn/ANk6f/z523/f&#10;pf8ACj+ydP8A+fO2/wC/S/4Uc2F/ll96/wAgtiO6+5/5jP8Ahbvhb/oIn/vy/wDhUdz8WvC8lvKq&#10;6iSzIQP3L+n0qf8AsnT/APnztv8Av0v+FH9k6f8A8+dt/wB+l/wo5sL/ACy+9f5C5cR3X3P/ADOa&#10;+HfFlb5/6Btt/wChz12NZdnGkXiC9SNVRFs7cBVGAPnmrUrmqS9pOU+7N6ceSCj2QUUUVmaGVrXi&#10;rRfC62A1nWLDSTfSra2ovrpIftExBIjj3EbmIBO0ZPBrQtLyDULWG5tZo7m2mQSRTQuGR1IyGUjg&#10;gg5yK4jxjb31v4kt7230q41MTaVNZQTW6qTaTM6NubJGFbahyO8Q9q43wJpmr6P420bSppdStJbg&#10;3erXsdxKZIpfLBTA5OA7X8TcY5tm9KI3l/Xr/l+ISajb+ux7dUNlfW+pWcF3aTxXVpcRrLDPC4eO&#10;RGGVZWHBBBBBHXNeQfDbQfFQ8U6bc6wmrQWMGn3JuI7y53K9+wtVZwAxyh/flB0HzHA4rlNL0jxx&#10;H4O8KWdjpWuaZfad4dtrGSNpVSJWjtJ4502h8eYZPI2N7KcjBy1Z3E9Gj6D1bWtP0G1N1qd/a6db&#10;KGJmu5liQBUZ2O5iBwiMx9ApPQGrgYMMg5FfOOueH/HWpeJruXTNN1K10iCFmsI7h2adZBp8yJIZ&#10;HmYbi8oXaqLtK5Zn3fJ0XgvR9W0nx7LpbxakNHhee/aEXRLLPJqEojYjdzE0RZsf7PTNTG7vfv8A&#10;ohvy7HttFFFMCTT9Otr66nNxCspVEA3Dpy1X/wCwNO/584vyqHRf+Pm5/wB1P5tWtQBn/wBgad/z&#10;5xflR/YGnf8APnF+VaFFAGf/AGBp3/PnF+VH9gad/wA+cX5VoUUAZ/8AYGnf8+cX5Uf2Bp3/AD5x&#10;flWhRQBn/wBgad/z5xflR/YGnf8APnF+VaFFAGf/AGBp3/PnF+VH9gad/wA+cX5VoUUAZ/8AYGnf&#10;8+cX5Uf2Bp3/AD5xflWhRQBn/wBgad/z5xflR/YGnf8APnF+VaFFAGf/AGBp3/PnF+VH9gad/wA+&#10;cX5VoUUAZ/8AYGnf8+cX5Uf2Bp3/AD5xflWhRQBn/wBgad/z5xflTJtB04RORaR/dPatOmTf6mT/&#10;AHT/ACoA4bSf+QtN/wBeFr/6FNWzWNpP/IWm/wCvC1/9CmrZoAKKKKAEX7q/QfyqNbWFbl7gQxi4&#10;dBG0oUb2UEkKT1wCzce59akX7q/QfypaACiiigAqJLWGO4lnSGNJ5QqySqoDOFztBPU4ycemTUtF&#10;ABRRRQBGs17azO9q1uFdVBEyMxyCemCPWpP7U1f+/Zf9+n/+KojWWaRkiiMhUAk5A659fpUn2O8/&#10;59j/AN9r/jQBH/amr/37L/v0/wD8VR/amr/37L/v0/8A8VUn2O8/59j/AN9r/jR9jvP+fY/99r/j&#10;QBH/AGpq/wDfsv8Av0//AMVR/amr/wB+y/79P/8AFVJ9jvP+fY/99r/jR9jvP+fY/wDfa/40AR/2&#10;pq/9+y/79P8A/FUf2pq/9+y/79P/APFVJ9jvP+fY/wDfa/40fY7z/n2P/fa/40AR/wBqav8A37L/&#10;AL9P/wDFUf2pq/8Afsv+/T//ABVSfY7z/n2P/fa/40fY7z/n2P8A32v+NAEf9qav/fsv+/T/APxV&#10;H9qav/fsv+/T/wDxVSfY7z/n2P8A32v+NH2O8/59j/32v+NAEf8Aamr/AN+y/wC/T/8AxVH9qav/&#10;AH7L/v0//wAVUn2O8/59j/32v+NH2O8/59j/AN9r/jQBH/amr/37L/v0/wD8VR/amr/37L/v0/8A&#10;8VUn2O8/59j/AN9r/jR9jvP+fY/99r/jQBH/AGpq/wDfsv8Av0//AMVR/amr/wB+y/79P/8AFVJ9&#10;jvP+fY/99r/jR9jvP+fY/wDfa/40AR/2pq/9+y/79P8A/FUf2pq/9+y/79P/APFVJ9jvP+fY/wDf&#10;a/40fY7z/n2P/fa/40AR/wBqav8A37L/AL9P/wDFU1tS1dlK77LkY/1T/wDxVTfY7z/n2P8A32v+&#10;NI1rdqpY2zYAz99f8aAMbT4/J1y6jznZZWy5+jTVrVlWUgm1+7kXo1lbMM+7zVq0AFFFFAHF+N/i&#10;Mngm7t45bNbi3XT7nUbhvP2yiGBQWEMe0+a/IyuVwOcnpUOpfGjwzpWoWVnPPdLLcSbHLWcqCBfs&#10;09x5j7lGF2W0oyM/MpHY4m+Ifw6/4WJBZW1xqAtLGFXZkS2V5d7RlAySE5j4ZgcA7lJXgE1xd9+z&#10;Zbatc6tdX2uGe61OTzLmT7BH+9H2e9hw+Sd4AvmwGyAsUaYwDlxt18/+B/X/AAwpX6HoknxE8Pww&#10;aTK98VXVH8u1UwybiwdYzuXblMO6oSwGGYA4JxWB4i+M2naLaeHtVt4VvfDmpo00upNK0Rhi82GJ&#10;JEjZMyKWnU9V+QFhu4FO/wCFRQRL4b+yXkOm/wBk28lpJFY2KQwTwyTQzSIsYOI8vAnIzwW7nIs3&#10;3wk0jUtJ0azuljuJdI0ifSbS6lgRpIhLHHG0qE/dbbHjjsxFHR/1/XQNbosf8Lc8KLJ5cmpmFyCV&#10;Wa3lQviF5mC5UbiscblgMlSuDg8VXt/jJ4WbzopdST7bAiPLb20Usx+cRsAmEy52yxEhRkB1JAzV&#10;LUPg1bapfGa51KR4YL03ljGsIDW3mXCzXK7s/MJSGToMK7DnNZ0fwHSx1bT9W07XprTU9P8AMNtM&#10;9ssiKZIbSFiVyM/JaY69ZCewqexStrdnd6H4y0jxJdXFvp139olgZlceU6j5duSCQAVO9cMODngm&#10;tuuK+GvwxtPhjZzWWmvbJYu7N5dvYxwM/ChGldeZHCqQXPLZ56V2tHQHboXdF/4+bn/dT+bVrVk6&#10;L/x83P8Aup/Nq1qYgooooAKKKKACiiigAooooAKKKKACiiigAooooAKKKKACiiigApk3+pk/3T/K&#10;n0yb/Uyf7p/lQBw2k/8AIWm/68LX/wBCmrZrG0n/AJC03/Xha/8AoU1bNABRRRQAi/dX6D+VLSL9&#10;1foP5UtABRRRQAUUUUAFFFFAFa4021vJA89vHK4GAzqCcelRf2Hp/wDz5Qf9+xWha2Jv7iUGaSJU&#10;VcBMdy3t7Vb/AOEfX/n7n/T/AAoAxP7D0/8A58oP+/Yo/sPT/wDnyg/79itv/hH1/wCfuf8AT/Cj&#10;/hH1/wCfuf8AT/CgDE/sPT/+fKD/AL9ij+w9P/58oP8Av2K2/wDhH1/5+5/0/wAKP+EfX/n7n/T/&#10;AAoAxP7D0/8A58oP+/Yo/sPT/wDnyg/79itv/hH1/wCfuf8AT/Cj/hH1/wCfuf8AT/CgDE/sPT/+&#10;fKD/AL9ij+w9P/58oP8Av2K2/wDhH1/5+5/0/wAKP+EfX/n7n/T/AAoAxP7D0/8A58oP+/Yo/sPT&#10;/wDnyg/79itv/hH1/wCfuf8AT/Cj/hH1/wCfuf8AT/CgDE/sPT/+fKD/AL9ij+w9P/58oP8Av2K2&#10;/wDhH1/5+5/0/wAKP+EfX/n7n/T/AAoAxP7D0/8A58oP+/Yo/sPT/wDnyg/79itv/hH1/wCfuf8A&#10;T/Cj/hH1/wCfuf8AT/CgDE/sPT/+fKD/AL9ij+w9P/58oP8Av2K2/wDhH1/5+5/0/wAKP+EfX/n7&#10;n/T/AAoAxP7D0/8A58oP+/Yo/sPT/wDnyg/79itv/hH1/wCfuf8AT/Cj/hH1/wCfuf8AT/CgDE/s&#10;PT/+fKD/AL9ij+w9P/58oP8Av2K2/wDhH1/5+5/0/wAKbJoIWNiLufIBPb/CgDBtVCeIr1VGFFnb&#10;gAdvnmrTrH02RpNauHY5ZrG1J+u6atigAooooA8y+JOvWmjeJNOfUbuWIQ6fLc6VYx3r241C+RlI&#10;hwrDzGxtCxnOQ7cHHHB2vx41r7Fq9rHq+l6lcqrDRtTSDEWo7bKSeWRUDcpFLtibB4KYJDNX0PsV&#10;lQsoJABGR04pPJQYwijHTj160LTf+tf6Q3qn6f1/XmeC2PxK8SWOpa7Nc60l7DpPmXN1ZraL5jQW&#10;3mJIY1BypmMTkdcFSB0q1rHjS/tdQsr/AMTyHT9Qj8L2+paTpsd28KXeqHzmuoAisPOKBbYBCDxI&#10;xxySPZNb0O08QaTd6beKxtbuMxTCNyjMh6ruHOCMg+xNXWjVsZUHb0yOlHW4LQ+ZPEvxw1211KCO&#10;x1yz1S3sIJL2zubeJduuAQagWZNjhSsLW8AbB25fnBZK6zxB4s1TWfhzpN9JqTRahLYXl3YXWm3C&#10;Ms98k8UViv7qQRy+YZVzHu2M3HSvbhDGMYRRgYHHSobjTbW6ltJJYEd7SQywEj/VsVZCR/wFmH41&#10;HLo/P/gDvt5Hzhonie9k1GORNZ1KcR6Wl4yTTuN2uqImntXG8hfkK/uB8oLyd1r6J0C6+3aFp1yb&#10;yLUTNbRyfbIE2Rz5UHzFXJwGzkDJwD1qe60+2vo0SeFZEWVZgpH8asGVvqCAfwqwBgYAwK0IWhd0&#10;X/j5uf8AdT+bVrVz1pqA0+4mLQTSh1XBjAPQt6ketW/+Eij/AOfS6/75X/4qkM1qKyf+Eij/AOfS&#10;6/75X/4qj/hIo/8An0uv++V/+KoA1qKyf+Eij/59Lr/vlf8A4qj/AISKP/n0uv8Avlf/AIqgDWor&#10;J/4SKP8A59Lr/vlf/iqP+Eij/wCfS6/75X/4qgDWorJ/4SKP/n0uv++V/wDiqP8AhIo/+fS6/wC+&#10;V/8AiqANaisn/hIo/wDn0uv++V/+Ko/4SKP/AJ9Lr/vlf/iqANaisn/hIo/+fS6/75X/AOKo/wCE&#10;ij/59Lr/AL5X/wCKoA1qKyf+Eij/AOfS6/75X/4qj/hIo/8An0uv++V/+KoA1qKyf+Eij/59Lr/v&#10;lf8A4qj/AISKP/n0uv8Avlf/AIqgDWorJ/4SKP8A59Lr/vlf/iqP+Eij/wCfS6/75X/4qgDWpk3+&#10;pk/3T/Ksz/hIo/8An0uv++V/+KpsniBGjYC0uskEfdX/AOKoA5vSf+QtN/14Wv8A6FNWzWPpiNHr&#10;NwjDDLY2oI9901bFABRRRQBUbT2ZiRe3Sj+6pTA9h8lJ/Zzf8/8Aef8AfUf/AMRVyigCn/Zzf8/9&#10;5/31H/8AEUf2c3/P/ef99R//ABFXKKAKf9nN/wA/95/31H/8RR/Zzf8AP/ef99R//EVcooAp/wBn&#10;N/z/AN5/31H/APEUf2c3/P8A3n/fUf8A8RVyigCn/Zzf8/8Aef8AfUf/AMRR/Zzf8/8Aef8AfUf/&#10;AMRVyigCn/Zzf8/95/31H/8AEUf2c3/P/ef99R//ABFXKKAKf9nN/wA/95/31H/8RR/Zzf8AP/ef&#10;99R//EVcooAp/wBnN/z/AN5/31H/APEUf2c3/P8A3n/fUf8A8RVyigCn/Zzf8/8Aef8AfUf/AMRR&#10;/Zzf8/8Aef8AfUf/AMRVyigCn/Zzf8/95/31H/8AEUf2c3/P/ef99R//ABFXKKAKf9nN/wA/95/3&#10;1H/8RR/Zzf8AP/ef99R//EVcooAp/wBnN/z/AN5/31H/APEUf2c3/P8A3n/fUf8A8RVyigCn/Zzf&#10;8/8Aef8AfUf/AMRR/Zzf8/8Aef8AfUf/AMRVyigCn/Zzf8/95/31H/8AEUf2c3/P/ef99R//ABFX&#10;KKAKf9nN/wA/95/31H/8RR/Zzf8AP/ef99R//EVcooAq2unpa3Es/mzTSyIqM0pB+VSxAGAO7GrV&#10;FFABRRRQAUUUUAFFFFABRRRQAUUUUAFFFFABRRRQAUUUUAFFFFABRRRQAUdOT0oqlrjFdF1Ag4It&#10;5D/46aaV3YT0Vzm5PjH4IhkeN/FGmq6kqR9oXgimf8Ln8Df9DTpn/f8AFfnnH/q1+gqe2tZby4it&#10;4I2lmlcIkajJZicAD3Jr9A/1aodaj/A+L/t6r/IvxP0F/wCFz+Bv+hp0z/v+KP8Ahc/gb/oadM/7&#10;/ivh+4+GHiO1mliksE/dqHaRbiJowpWRt28NtwBDJk54KkHniuVqIcPYWp8FVv7i5Z3iIfFTt95+&#10;jGi/Ezwr4i1COw03X7G9vJMlIIZgWbAycD6V0U1xHbpukcIucZNfn58EXaP4t+FGUlT9vjGRxwcg&#10;j8ia/QaBQ2qWIYZ+djz/ALjV83muAjl9WMISumrnu5djJY2m5yVrOxW/tS1/57LR/alr/wA9lrqJ&#10;PKhjeSTYkaAszNgAAdSaw/D3jbQ/E1nHdWczRxSlvK+2272zTKqqxkjWVVLptZTvUFSD1rxT1Sn/&#10;AGpa/wDPZaP7Utf+ey1ttrmkRoHbULJUaNZgxmQAox2q3XoSQAehJqXTdQtNXt3ntSJYlmlgLbCP&#10;njkaNxyOzIw98ccU7O1xXV7GJBcxXKkxOHAODjtUtR3wC+JroAYH2SA8f783+FSUhhRRRQAUUUUA&#10;FFFFABRRRQAUUUUAFFFFABRRRQAUUUUAFFFFABRRRQAVR17/AJAeo/8AXtJ/6CavUyaJLiF4pF3I&#10;6lWU9weCKcXZpieqsfmFF/qk+grV8M6x/wAI74j0rVRH5xsbuK68vON+xw2PxxX1S37GPhbc3l6x&#10;qsUefljDodo7DJWm/wDDGPhn/oN6t+cf/wATX6XLPsDJOLvZ+R8EsmxcXdW+88ih+KHh2x0G+8O2&#10;8WpSaRcW4tvtEsaCcAtcSFsB8DEksYxnDKrZxnFeR19c/wDDGPhn/oN6t+cf/wATR/wxj4Z/6Der&#10;fnH/APE1hRzjL6Dk4uWu+htVyvG1rKSWnmfPXwW/5Kx4T/7CEX86/Qm3/wCQtYf7z/8AoDV4z4H/&#10;AGXPDvgfxVYa7DqOoXtxZMXiiuGXZuKkAnAGcZz9cV69eWrXHltHPJbyxtuSSPGRwQevsTXzWc46&#10;ljq0Z0dkrfie/leEqYSlKNXds2fEmip4j8O6rpMkjQpf2stq0idUDoVJHuM1414y+F/jv4jTaOms&#10;W/h+ztLO0u7WaK2umkWYyWk1uG+a3DAMZgdocBArA+ZuBX0j7PqP/QZuv++U/wDiaPs+o/8AQZuv&#10;++U/+Jr5/qmey9Vb+tTyfXPgV4nuIdVs7SDSXtJ9Qe8hkS88iX7O2+NbL5rWVUiVWEoIB+cbQBw9&#10;e2eD9Em8P6PJZzurub28uAysW+WW5llTJI67XGffPXrWX9n1H/oM3X/fKf8AxNH2fUf+gzdf98p/&#10;8TVJ2i4rrqS0nJS7aFi/P/FVXY/6crf/ANGTVJVW1s2gmlmmuJLq4kCq0kmM7RnC8DoMn8zVqpKP&#10;/9lQSwMECgAAAAAAAAAhAGQUGNPZdgAA2XYAABQAAABkcnMvbWVkaWEvaW1hZ2UyLmpwZ//Y/+AA&#10;EEpGSUYAAQEBAGAAYAAA/9sAQwADAgIDAgIDAwMDBAMDBAUIBQUEBAUKBwcGCAwKDAwLCgsLDQ4S&#10;EA0OEQ4LCxAWEBETFBUVFQwPFxgWFBgSFBUU/9sAQwEDBAQFBAUJBQUJFA0LDRQUFBQUFBQUFBQU&#10;FBQUFBQUFBQUFBQUFBQUFBQUFBQUFBQUFBQUFBQUFBQUFBQUFBQU/8AAEQgBmQH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CiquqXkVhp&#10;tzcTXAtYo42Zpjj5OOvNeQH9oYW4ij/strgqoDzF9m8/3gMcZrGpWhS0mzxcwzjBZXKMcXPl5tuv&#10;5antNFcl8PfGkPjSzvLlZsTLNzZsAGgTACjpznBOffHal+KvjKX4f/D/AFnXreFbi5tYh5Mcmdhk&#10;Zgibsfw7mBPsDVxkpx5ono4XE0sbSjXou8ZbP+v+H76nWUV4fJ8QIPhRr+onxl8RfEGq3FnolxrF&#10;3p95oEdvpnlxhHdrW6S1RSUzt8triRsON2SM1V0b9q6x1xZbew0e21jVPtNjBDBomtW99CwumdE3&#10;zJ8sbo0Z3oeikEFs1fW39b2/Q6el3t/X+Z71RXhOtftWaP4fgsrHUrbTdJ8T3F1e2z6dq2twWltH&#10;9lKCVvtLjaQfNi2gLubf0AViN3wn8ev+E8mgk0Pw9LNph0aHWJ727vI4BEsqOUjAOQzbkIJ3BQDu&#10;yR1Ol/67/oPrb+ux6zRXztfftQajrGi3Z8L6Tompaxp+u6Tpt0tvrkd5ZtDeTpGCk8S/f5dSrKCh&#10;AbDDGd+P9qDQZPiBH4YH9mvKuorpE6R6zA16l0QN220/1jRKx2mTg8E7cDNNK+3p+X+aJbt/Xr/k&#10;z2qivGfjV4s1vwv4o0x73X9Z8H+BXtisuv6Fp1veeTeFzhbwywzeTb7B/rAiqG+9IvAN3UPi02h+&#10;ItW020jvvEeqPf2Ol6fYmW3igllltTcNIsgQMieWru5Yv9z5ByFM9L/Ieza+Z6zRXj1t8etSugtk&#10;ngu4Gvtr03h82DX8YjWWO2WcymXH+rKtgELu6fL2rntZ/bE8PaTYWRkt7G11U2Ut7fadqmt21m1u&#10;I5pIWiiZz+/lMkMoVVABC5JXcoL/AK/C/wCQb/152/M+gqK8H+JXx41n/hFfEF74P0aaSy0ySzgn&#10;1ozRB4ZZ/IkwsDqd6rHOm4kgjccAla3v2gvGF94Th8JJa63ruhW2oaobe7uPDekDVL0xiCVwqQfZ&#10;rgn5lXJEZIGeQOaH7u4k77HrVFeNfCf4v3eqWPhrS9Ykk1XUtStdUu1v3SOGYR2k8KBbiFQBHOyz&#10;puTC7WVgVU8DPsv2oG1Pw/ba7aeELqTR10jTdbv7iS9jQ20F2u4BVx+8dBkkfKCBwc8U7df66/5P&#10;7h62ue60V4V4u+OGu31xo8vhvSJYPDsvjC08Py6408TGbbdiG5UQspIjLLJGJAd2RkAAhqqyftKW&#10;/g3QNKh1y+0u41/U7vUzAur6pb6VD9ntrgx8yONufmjUAAluSehNTfS/r+CT/J/mH2uX+t2vzR7/&#10;AEVwE3xi01/hfovjSzs7i6j1pLUafp7Mscss1wyrFESTtB3NyckAAkZFYGp/Hi/0S4XSL7wjKPFL&#10;albaemm29+kkT/aIpXilExUfJmF1bKgrtJwRjNW1t52+emn4oOl+lr/I9eorgvi54wv/AAv4ET7F&#10;cQaX4i1aeDS7CSRldLe4mYL5nzDDiJS8mCMER9Oa8y1n4tX7fC/wjLqfjuLwpfL4g/sLXfEFubJF&#10;3RpMGYG4jeFPMKRv93jdgVN/zS++y/C6+/QP+H/P/J/cfRVFfKml/tBeLdKuPC1heXralJ4gh1Cz&#10;0fUb/TxaQXZW9iis7+6bYoiV4SzADYsrOgRcugr6Z8N6ffaXodlaalqkutahFGBPfzRRxNM/Uttj&#10;VVUdgAOgHU801rHm/r+v8/UW0nH+v6/yNKiiigYUUUUAFFFFABRRRQAUUUUAFFFFABRRRQAUUUUA&#10;FFFFABRRRQAUUUUAFFFFABRRRQAUUUUAFFFFABRRRQAUUVxHxW0vWJNEi1rQfEK6BqWilrwfbHxY&#10;XUYX54rkf3COjjlCAw7ggHb0V4H8Gfibqv7RmtR+IUuJPC3h/QpfLbw+k2Ly8uCn+tuOmLfDboh/&#10;y0BDnjAr3ygAooooA5zx74Vm8ZeH20yG9+wh5FaR9m/coyduMjvg/hXm8n7O9xMymTxAHKqFBNse&#10;ABgD73pXtdFYToU6jvJHz+OyHL8yq+2xVPmla28lovJOx514E+FV14N8QPqT6x9sEkZjkj8kqW6Y&#10;53Hpiu18QaDYeKNFvdJ1O3W6sLyJoZoWJG5SOeRyD7jkVoUVcKcaceWK0PRwOBw+W0vY4aNo3vu3&#10;q/Vs8t/4Z/0/UDLH4h8TeIPFlkdNuNJhtNWe1229vMFEgV4YI5HbCIN0jueM5zk1p6f8I/LtbKDV&#10;fF3iHxJ9hvba9tn1N7UNEYd2xP3MEYZTuO5mBc4HzcV39Faf1+N/zO/pY8vvP2f9JbWm1zS9d1vw&#10;/wCIPtl1dpq2nvbtMi3Ij86DbNDJG0TGGJsMhIKAhhWpqnwb0jW9L8QWWoX2pXg1zS4dJvJpZUMj&#10;RxqyiQHZjed5JJBUn+HHFd5RStpYd3fm6/0zyb/hnPTJLPV1ufFHiO71PUpNOnfVpZbUTwyWMvmW&#10;zxItuIVwcAr5ZQgcrksTuaF8Jl8N+IptS07xVr1vZXNyb260YNam0uLgqA8rfuPNUuQGZY5FTdk7&#10;Rk572iqu/wCv68l9y7E2/r+v61fc4rx78Nbjx40sf/CYeINC064tjaXenaX9k8m5jOd24zW8joSG&#10;KkxshxjuAa5Xxt8E7C30ye90CDWm1hLyyu7FtLvbeGeykt4Ps6tE06GMgxblZZA4YO3Fev0VNivX&#10;+rnj/wAKfg3daPapqniO8vpNbbXbnXQk1xFK4eWBYNsrIgRjsTcRGFUE4HAq1Z/s76Zol4t74f8A&#10;E/iLw3qDCeO5utPltma7iluJLjy5FlgdMI8smxlVXUORu5NerUVXa3T/ACt+SsT0a7/53/Nnlvij&#10;9n3SvFF5rLN4i8Qabp2szQ3Wo6VYTQJb3NxF5YSZi0LSBiIowwVwrbeVPNdP4++H6+OhpEkeu6p4&#10;dvtKujd217pQt2kVjG0ZBE8MqEFXb+HPvXV0Uulh9bnlkn7Pek/Z9Ma28Q+ILDVbR7xptYtpoBdX&#10;ouypuUlzCUAcxxnMaIy7F2FaNJ/Z08N6P4FufCkF7qradPo1lobSyTRmYQWqbI2B8vG8j7xxgnoB&#10;XqdFPpb+uv8Am/vHd6HlLfs66ONUglh8Q+ILbR7fW4/EMWgQzQCyS9WUSs4zD5u15NzMhk25dioU&#10;4IuXHwL05P7MuNI8Qa34e1bT3vDDqmntbNOY7mQSzQss0EkbIXCkZTI2jB659KopdLf10X5JL00F&#10;1v8A11/Vt+upzHif4f2Pi7wjBoOoXl8wtzBLDqKSgXcc8JDRzh9u3zAyhuVIJzkYOKwbP4JadHfW&#10;epalresa7rVvqUOpNql81us0zQxyRxRssUKRiNVlfhEUknJJOc+i0Udb+d/n/SDpb5fI5Xxh8NdE&#10;8e6pot3rsH9o2+lPJLFp1wkclrLI6bN8iMp3FRnbyANx68YxdN+BPhrRdck1DTBcaZA2pw6ummWY&#10;iitIriOF4cogj4Dq2WGeSqkY5z6JRR/X9fcD13OU8U/DLQ/GmqSXmsQveJLpc2kyWjkeS8MskcjE&#10;jGd4aJcEHjnjOCNXwn4fbwr4dsNIbU77WBZx+Ut7qTo9xIoJ272RVDEDC5xkgAkk5J1qKNlb+uv+&#10;bDrf+v60QUUUUAFFFFABRRRQAUUUUAFFFFABRRRQAUUUUAFFFFABRRRQAUUUUAFFFFABRRRQAUUU&#10;UAFFFFABRRRQAUUUUAFcx44+Hml/ERdNt9ae4n0yzuBcyaasgW3u2H3BOuMuqn5guQCQMg109FAH&#10;Lal8OdIvvGGl+KIRNp2s2KGAz2TCP7VBg/uJhg70BO4DqpHBGTnqaKKACiiigAooooAKKKKACiii&#10;gAooooAKKKKACiiigAooooAKKKRmCqWPQDNAC0VQguL65hSVI4ERwGVWYk4PTPFPzf8A922/76b/&#10;AAoAuUVTzf8A922/76b/AAozf/3bb/vpv8KALlFU83/922/76b/CjN//AHbb/vpv8KALlFU83/8A&#10;dtv++m/wozf/AN22/wC+m/woAuUVTzf/AN22/wC+m/wozf8A922/76b/AAoAuUVTzf8A922/76b/&#10;AAozf/3bb/vpv8KALlFU83/922/76b/CjN//AHbb/vpv8KALlFU83/8Adtv++m/wozf/AN22/wC+&#10;m/woAuUVTzf/AN22/wC+m/wozf8A922/76b/AAoAuUVTzf8A922/76b/AAozf/3bb/vpv8KALlFU&#10;83/922/76b/CjN//AHbb/vpv8KALlFU83/8Adtv++m/wozf/AN22/wC+m/woAuUVTzf/AN22/wC+&#10;m/wozf8A922/76b/AAoAuUVTzf8A922/76b/AAozf/3bb/vpv8KALlFU83/922/76b/CjN//AHbb&#10;/vpv8KALlFU83/8Adtv++m/wozf/AN22/wC+m/woAuUVTzf/AN22/wC+m/wozf8A922/76b/AAoA&#10;uUVTzf8A922/76b/AAozf/3bb/vpv8KALlFU83/922/76b/CjN//AHbb/vpv8KALlFU83/8Adtv+&#10;+m/wozf/AN22/wC+m/woAuUVTzf/AN22/wC+m/wozf8A922/76b/AAoAuUVTzf8A922/76b/AAoz&#10;f/3bb/vpv8KALlFU83/922/76b/CprWdp4yXXY6sVYA5GRQBNRRRQAV5xovxlh1T41eJvh7PpjWU&#10;mk2cF3b6i0+5bzegeRAm0bCgdO5yGzxivR68N+IHwM8ReI/EHifW9E1ey0jVdQvbVrK7fezRWxtR&#10;a3asAv3ihZ0wSC6R5IGamXNdW/r+nqUra3/r+tjc8D/tDaH4o8O69ruox/2Hpmn65Jo1rJI7TPfb&#10;UjdJERU3ZcScIoY4XOfTpLj4xeDrXQ7LV31yE2V7M9vb+XHI8rypnenlBTIGXadwK/LjnFcBF8Ed&#10;c8K30Go+Gv7Jd9L16TUdP0q8uZYbeW1awitPLkkWJzG67GYEI46epxHZ/CTxrofjCw8cWI0K8195&#10;tRN7otzfTRWUUd2LbmG4EDOXQ2kfJiUOHf7vFXpovJffZfm7+SI7t+f5v8lb1O1+Gvxm0X4h+Fbb&#10;WBLBYtPHd3S26zeaPs0FzJB5wbaMq3l7unG7HOM0af8AGfRbi+8TG5kitNH0dLGSPUvMLi7W5iEi&#10;bUC5zyAFG4sSMDtXmmg/BHx/4S8O6fDYSeGrzVJNL1PS73zrmeC3g+03klwk0QWFjJtEmDG2zpw/&#10;eotQ/Zr8RXWjuo1CzN5BLotzBDb6nd2KztZ2pglR7iBRLCGLEq6biMAleool3Xf8Lv8ASzCOyvvb&#10;8bL83dHvXhnxVpXjHS11HR7xby0LtGWCsjK6nDKysAysD2IBrWrjPhT4MfwV4cmt7iwi069url7q&#10;4ji1m71bc7YG5rm6Akc4A6gAdAK7OhggooopDCiiigAooooAKZP/AKmT/dP8qfTJ/wDUyf7p/lQB&#10;iaxezad4Lmubd9k0VqGRsdDgV5jovxc1bT52N6q6jCw+4xEZB9QQD/KvUdS0+XVvCL2cBUSzWqou&#10;84GcDrXmln8J9XsbqO4ufsckER3uu8tkDkjG3mtocrVmYVOZO6Oy8G/Ef/hLtUez/s77JtjMm/z9&#10;/QgYxtHrXU3mqWunui3EwiLdMg4HOMk9ufWvnv4TeOtSvviRYWDJaRW8zTI/k2yIxAjdgMgeqivb&#10;PE2h6jrDTxwToLaSDy1Rp3jCPk5YhR84IwME4GOhrqxuDngqipztqr6fP/I8/K8ypZpRlWo3snbX&#10;vo/1NWTXLGG5Nu9yolVgjLg/KT0BPQZz3pF1ywa6+zC5QzeYYtvP3x/Dnpn2rGOn3t7carbIkC20&#10;06b5ZGYOAFXOF24bp6io7PTLy++125SGOz/tMzNIxPmYVwwAXGDkqOc9M8V563/ryPX6HWUUUUAF&#10;FFFABRRRQAUUUUAFFFFABRRRQAUUUUAFFFFABRRRQAUUUUAFFFFABRRRQAUUUUAFFFFABRRRQAUU&#10;UUAFFFFABRRRQAVz+vePNH8N3gttQmkglK7l/dMQR7ECugrI8ReFdO8UQwxahB5oicOpBwRzyM+h&#10;70AWtI1a31yxjvLUs1vJ91nQrn3we1SWPSb/AK6tU8UaQxrHGoRFG1VUYAA7VBY9Jv8Arq1AFmii&#10;igAooooAKKKKACiiigAooooAKKKKACiiigAooooAKRlDKVPQjFLRQBQgt722hSJZYWRBtUspzgdM&#10;80/bfHgvb/8AfJ/xq5RQBmR6dLDIJI4bJHHRliwfzqxtvv79v/3y3+NW6Kbbe4klHZFTbff37f8A&#10;75b/ABo2339+3/75b/GrdFIZU2339+3/AO+W/wAaNt9/ft/++W/xq3RQBU2339+3/wC+W/xo2339&#10;+3/75b/GrdFAFTbff37f/vlv8aNt9/ft/wDvlv8AGrdFAFTbff37f/vlv8aNt9/ft/8Avlv8at0U&#10;AVNt9/ft/wDvlv8AGjbff37f/vlv8at0UAVNt9/ft/8Avlv8aNt9/ft/++W/xq3RQBU2339+3/75&#10;b/Gjbff37f8A75b/ABq3RQBU2339+3/75b/Gjbff37f/AL5b/GrdFAFTbff37f8A75b/ABo2339+&#10;3/75b/GrdFAFTbff37f/AL5b/Gjbff37f/vlv8at0UAVNt9/ft/++W/xo2339+3/AO+W/wAat0UA&#10;VNt9/ft/++W/xo2339+3/wC+W/xq3RQBU2339+3/AO+W/wAaNt9/ft/++W/xq3RQBU2339+3/wC+&#10;W/xo2339+3/75b/GrdFAFTbff37f/vlv8aNt9/ft/wDvlv8AGrdFAFTbff37f/vlv8aNt9/ft/8A&#10;vlv8at0UAVNt9/ft/wDvlv8AGjbff37f/vlv8at0UAVNt9/ft/8Avlv8aNt9/ft/++W/xq3RQBVU&#10;XvdoD+Bpf9L9YfyNWaKAK3+mesP5Gn2sDW8ZDtvdmLMQMDJ9Km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ZMxWJyOCFJFAD6Ki&#10;0zw695ptpcPq1+HlhSRgvlYyVBOP3dWv+ETP/QX1D84v/jdAEVFS/wDCJn/oL6h+cX/xuj/hEz/0&#10;F9Q/OL/43QBFRUv/AAiZ/wCgvqH5xf8Axuj/AIRM/wDQX1D84v8A43QBFRUv/CJn/oL6h+cX/wAb&#10;o/4RM/8AQX1D84v/AI3QBFRUv/CJn/oL6h+cX/xuj/hEz/0F9Q/OL/43QBFRUv8AwiZ/6C+ofnF/&#10;8bo/4RM/9BfUPzi/+N0ARUVL/wAImf8AoL6h+cX/AMbo/wCETP8A0F9Q/OL/AON0ARUVL/wiZ/6C&#10;+ofnF/8AG6P+ETP/AEF9Q/OL/wCN0ARUVL/wiZ/6C+ofnF/8bo/4RM/9BfUPzi/+N0ARUVL/AMIm&#10;f+gvqH5xf/G6P+ETP/QX1D84v/jdAEVFS/8ACJn/AKC+ofnF/wDG6P8AhEz/ANBfUPzi/wDjdAEV&#10;FS/8Imf+gvqH5xf/ABuj/hEz/wBBfUPzi/8AjdAEVFS/8Imf+gvqH5xf/G6P+ETP/QX1D84v/jdA&#10;EVFS/wDCJn/oL6h+cX/xuj/hEz/0F9Q/OL/43QBFRUv/AAiZ/wCgvqH5xf8Axuj/AIRM/wDQX1D8&#10;4v8A43QBFRUv/CJn/oL6h+cX/wAbo/4RM/8AQX1D84v/AI3QBFRUv/CJn/oL6h+cX/xuj/hEz/0F&#10;9Q/OL/43QBFRUv8AwiZ/6C+ofnF/8bo/4RM/9BfUPzi/+N0ARUVL/wAImf8AoL6h+cX/AMbo/wCE&#10;TP8A0F9Q/OL/AON0ARUVL/wiZ/6C+ofnF/8AG6P+ETP/AEF9Q/OL/wCN0ARUVL/wiZ/6C+ofnF/8&#10;bo/4RM/9BfUPzi/+N0ARUVL/AMImf+gvqH5xf/G6P+ETP/QX1D84v/jdAEVFS/8ACJn/AKC+ofnF&#10;/wDG6oafvVZ43lecxzPGHkxuIB4zgAfpQBaooooAK8J8QfFLxLqnxo8Q/DTQr+Gw1KSKyuba+uLd&#10;WWxtShNzIgIxNKflCI2QpbcwKja3u1ebeLfgbpXizVtX1dtQvNP1q6mtLqy1K0KrNp09ujIskRI5&#10;3K7K6tlWVipGDS6r+v6/r1D+v6/r79jnbr9qnwhYeOm8IRXC6nqMN5/ZTNHqFmJ5LsLny/s/miU5&#10;OBvEezJ6gCuy8CfFvS/iHcabHpVrdbLzRoNZkklCgWyysVSGQZyJMrJkDIHlnJ6Zq6D8M7/wXql7&#10;e6Z4j1CXTLi5k1G40RLe3xPcMuZNjsAUDuN23cAGY8gVS+BPw9n8G2XiPVL3T5tIvPEGqz6gNNuJ&#10;o5ZLKFnJjhLRsyA5Z2KozKC5AJxmqj5/1/Td/RCl5f1/S09Wc74t/aOu4/BPjzWfCvhe41N/DM09&#10;mZrie3EbXEMnlyK8fnLIgBBIDBSy4ZcgjO3rfx/g0OPWp5PDGrXNj4dhjl8Q3lu9u0ellolmZGHm&#10;ZlZImV2EYbAYdzik1j9n608SX3iu91bXLq6vdd02TSftUVtDDLBbs5dFLKo80xk/KXzgZ9TSap8A&#10;U1T+3oG8T6hDp3iaNF8RWUUMQTUWEKwO4O3MJeJERth6KMYPNKPS/wDT/wAv1t5lu1/K/wCGn4/1&#10;oN8RftH6H4Xg8RXuo6fdWmi6NdJYNq1zcW8NvPdOY9kSF5B1EgO9sKMHJFbnw0+M+ifFHwvqus6U&#10;VZNLmkt7qOG6gulDqgf5ZYXeNwVYcqxwcg4INR6p8F9N1DR9Vsor+6sprvVo9at7qEJvs7iPZsKA&#10;jBA2Dgg5BIroLPQdUs/CuoWN9q8uv6hNHKBcTQxw/eXCqFQBQP8AE1Oqg+9v8v8Ag/gJatX/AK/r&#10;Q5Twn8cofFE+kCTwxrOkwa1YyX2lzXgh/wBLCIGZAqyFkbByA4GccGuMvf2rI9W8O67L4W0Manru&#10;i6jp9peWC6haXKIlzNsDeZDOU3fLIu0tuVgCwxVrw3+zhNrHw/sNG8Za/qV8F8PzaKlj+6UWQuIR&#10;HMQ6D94wX5QzZ4z1zWrbfs6RLa66LjxPfz3up22m2yXCW0ESWYsZHkg8qJUCgZflSMcds1ppfXy/&#10;P/L5EauKtv8A8D+vPQg0n45ahp/jDWrDXNC1AaWuu2ukx36+R5Vi88ERjjkw+5/3j7SyhgCw5xXt&#10;Ned3nwas9Ssb2G71S6lmvNZstbmmCIpM1uYSAABgKxhGf944r0SpXw67/wDAX63K6/15/wDACiii&#10;gApk/wDqZP8AdP8AKn0yf/Uyf7p/lQBj+OvG83w8+Ep1u1t47u+jtraC0hmJEbTyskUW8jnbvdSc&#10;c4BqvY6P4y8H6RJcaj4p1PxpqF4kNs0MOm2cEdnO7hWuIVUKwhTcWKSvK21B8zEHdval4T07x18P&#10;V0LVY3ksbyzjR/Lco6kKpV0YcqysAwPYgVl6P4B8S2NmkF78QtU1IxvbmOZrO2jfZHIrOrlUwxkV&#10;djHA4Y4weQeX9W/r+tBnLW/xS1i88I/D+6Egt9UvPEaaFrUbxLnzI/PjnUAj5QXi3Aj+Egjg1B4s&#10;+Ok3gD4neLdP1NGvdKtbPRE0+ziMMJ+1Xct6jbppGVVDeRGPnYDIwOW51vEHwTOveIfEcqXo03T9&#10;SurLWra4tTm5s9WtwE89VZShVo44VIPXawI+YmnN8D5p9P8AETXXie4v9b8QeVDqWoXun280c9rG&#10;jolqbdlMflYkkJGOS7E9aafuu61vf8Iq33qXyd99CWve0elrfi3fz0aXquxg+MP2ufCPgXxBDomt&#10;Riw1VIreXULG51KyinsjMcInlNMGmYdT5IfjHrVnUP2ndOs47iVfDWqPB/b8nhq0uJZ7WCK8vUeR&#10;WVXklUKMRHBfbuLKoyxxV7wf+z7H8OWs4vCXijUtFsFtLS0u7QxQzrci3TYjAupMZ2AIdvGFXAGK&#10;vaj8EorjwbrXhy01ua3sdY1O+1C/S4s4LqO4S7eR5YGjkUqUzJxxngZzUu9/LX77q3ytcrS33fk/&#10;1t/WpmN8SNfsND+J9rqCvZ63ounya1pbTxJkWstu7xKQuVZopopoz1yEUnO6vKvC/wAfvE00DWeg&#10;eMbP4gQ6rZ6TBaa/cW9vJDpmq3bskkDtaiKOVUQeZ5fDrwGbDjHsWvfBVbi18P6fpd15Fha6NdeH&#10;L2WeQmd7GWEKNpwQXV0RhuwOv0PReIPhjp3iPwDZeF57m6hSxjtxaX9uwW4t5oQvlTKcY3AqDyMH&#10;kEYNEdJtvVe6vu5r/O3K/XrYHrFJaPX7/dt8rp6duhy2qN4s+FuqeHL/AFDxff8Aizw9dajHp+pL&#10;qFjaRyW/njZFMrwRR/IJvKUgg4ErEk7RirfDxj4y+JnjvTNI8c33hqLRLaxNhaw2FncWzSyxSOWn&#10;EkJlddyrlUljOMgMp5HUXXw51PWPBev6Fr/iWbxC2pW7QRyz2sUAhO07SBGBkhsHPsKwrT4QeIm1&#10;S71l/Gt1o2oaxZWdvrFvptvDIjyQxlC0Msib0zubnHHBxRK7/ry/T9RLS39f1/wDhLj9tzwt4U8N&#10;6Q3ihrOHxG2nNf6nZQahbWywokskLPELiVGl3PDKVjTe+B9M9L4s/aFF1ofjo+GrOdB4dtS8mtSy&#10;W5hilMaSKGiL+YAyPkMyBTg81tr8BbXQtYtdS8Ia9feE7pdLh0e7MEcdwLy3id3iL+ap/eK00x3j&#10;k+a2c8VX8Yfs66f488Vanret6xPcy3Wm3GkwKlrBG8FtMyM8TSBd0qZjBCuSASTjNEtU7b6/8D9P&#10;x9B6KS7afpf9fwMe4/aK1PUtX8Ef8Iz4TvNY8Pa9qkliNYleGFLuJbOaYzWweVTs3R/fZdrKrbc5&#10;U102i/HS11jVNKx4f1S38P6tevYadr8jQm3uZV34wgkMiqxjfazKAcD1FULP9nm10NdHt9E8Rajp&#10;em6JqX9o6Tp+yOaGwDQSQS28e8E+SyyvtTOI8gLgAAXfD/wMh0G90qH/AISC+u/Dej3jX+m6JLFE&#10;Et5Tv2/vAu91XzG2qTxx1xWnu38v6/pfiRrbX+t/+Bf8Dnv+F/3vjDw7ZNonh3WNAn8QQXC6Bqmo&#10;RwPDcXUKNJ5DIrsyl1ikwWUAhTg5xW142+K1xefCHRNW8KTJB4h8WfZbPQxcoGMdxcAEs6Hr5KCW&#10;R1PaFhWL8F/gXq3h3R/Bk/irXb+7l8PpNLaaHJ5JhtLiUOhcyIMyFY3kVckgCRupxib/AIZl0LX/&#10;ABFMPFlhpniPwjZ6heajpHh/ULZLq2SW72vM8sUiFSyyGcpgkATN0wKxjdxSfX+mvV/hoaaJ3X9f&#10;8BaadbvyMLxJ8ZppvBPw6vdT8bQ/D9dSvbjT9b1TfZoIbmCKVZIt11G8a/voiMbc+lc1pv7RXjOP&#10;VPCGhPNa3ms+JtHuk0me6tPs9tc3C3gjgvJe6qYMyeWpG8nCgZGPV/B/7OfhvwB4g+2eH2bSNIi1&#10;V9XtNAsoIobKzle1FvKsSIo2I2PMKj+Mse5rW8efBXQfiNrc+oay08gk0ltKEUbBDFmdJknjcfMk&#10;qPGpVgeCM1X21J7a3X/bu3/gW33ka8rS30t/4Ev03+4ydJv/ABdYyeL/AAfPr8mqeI7bTI73SdYu&#10;rOGMy74ymWRFVDiaMkjHAdR6Vz9t8e3uLPwpr11eR6X4ftvDNz4k8StIikxKiBBEc/dIk80nGDmL&#10;HrXY3Hw51m31LwHqsOtDVda0FpLPUNQ1BBFJf2MqYlUiNdu/zI7eQcAExEcbjWdpP7OXhrT7X4h2&#10;c095faf4zaYXFrM422cUpkd4oCBlVMs00vOcNIewADlfW3n+tvvun8mhxtpfy+7r+Tt6nMeH/wBs&#10;bwp4ohvU0qwuNV1KCWyjSx0u+sr1pRdM6QnzIZmRDujYMrsGXgkYOa2b348Jqdj4xgj0fWdIXw/b&#10;tHqGo2s1lJNZXPlo3liNnf5sPlWZDG204JHXoLX4U6hcWNhb694v1DX/ALBfWt7bPNbQRFTAWIB2&#10;KNxbPzMfQYxWT4o/Z6sfGXjDUvEOra1cTXdxptxpNsYbaGKS3tpnjdo2kVd0qhowVVyQpJI55q4c&#10;vP723/AVv1/PbRxLm5Xy7/r/AF/XUn1z47Wug3GseXoOravo+gNFFrOtWxg8qzZo0kbchdXcokiO&#10;2xTgH2xTdL/aAsNU8XR6Qvh/VoLGTWp/D6azL5ItmvI0Z9qjfvKsqnDBcZ4ODS6x8B4NSvteS38Q&#10;3+n6D4hkSbWdHhjiKXbLGkTESFd8e9I0Vtp5APTNX4/gppkLWRW+ugLTxLL4mRQFwZnDgxdPuDef&#10;fgc1Md1zbW/G8b/K3Nb8S5be7v8A8B2+d7X/AAPOP2hPjNq3w/8AFWswf8JZa+DbXSvDf9taTBdW&#10;8TjxFdq8vm2uZASVjSOIFIdsn+kht2FwfRviJ4o1KTwX4ZvNHv59Em1jVNMga4iiieWOGeVA6gSo&#10;652sRypx9a1PiF8P7r4gQnTpvEFzYeH7iIwahplvBGftkZPzKZWBZQw+U7exNR/FTwvrHiDw/pUX&#10;h6HT5b7T9WsdQW31C5e2heOGZXZfMSKQqdoOPkIzgcdaS+zf+aP3c2v4fl5hPXmcf5X9/Lp+P4s5&#10;6HxZ4ztv2gpPDl/caWfC1xos17p9tawubovG8KGSeVjjJZ3ARFAAAJZicLn/AAP8Y6tqGuXWkeLd&#10;a8RDxW1mb1tD1rT7W3t0i84oZLV4YEaRVO1TudiNykj5ga9BuvA8F547s/FjXMsV/baZNpqwpgx7&#10;ZHRy3IzkFBj69K5iy+D2orrLa5qPjfVtQ16O2Wxtb7yIIhbW/nRyyosaptLSmJAzEE4AxiiGnKn5&#10;3+92/T5bBKzu15fpf9fnuYfhHxnq8PxevNJ8Va14i02S+vryLRNJubC0TS7yGNQy+VOsHmtIE3Sb&#10;WlBIVuCFNWvid4i8ReEvH/hVtJ8SyX8mqanDbt4R+yQGJtPC4urneE85Wiz5nmFxHwsewlgTraj8&#10;Ib7XPEkWr6p4x1O6bT3uptHhSCCNdOmmjki80YT96yRyuq78gAnIJ5qGw+D+raX461PxLbeNrxpN&#10;S+zJdQ3On28paKGNU8pZCu5EYh3IH8UjHvQvs+X9a+vX8Aa+K3W/9L9Px8+O8J+OvG2oXng/VbjX&#10;0ks/Gn26KLTZLKJodKZUeS2eMqqySYVMOJHbcTlSnStnwXr/AI0vb74haLo/iO28VjSWtodM17Xb&#10;aNUS6YOLmCUWqRLKItqNhApzJsLAgkTr+zrFDZy2Vv4r1a0s7W1vbfQ1t0iSTR2uVZWlicLlnQMQ&#10;hbO0etdT8Mvh7ffDvRotHfXzqmlW1ulvZ2g0+G2W3Vc8jywNxPfPfnqal6xkl20/r9fPfQH0f9f8&#10;N+VttTy3wf8AETxj4s+EXwU8TTeIWtdW8RTQ22ppb2cH2e4MtvM2/ayMybWjUgIw7g7queL/AIu3&#10;9r8G/DmrXniRfB982vW+h65q0i28f2RlnaG4b9+jRJkpkFlIwwPcVu2vwd1Pwr4f+FXhTQGtbzw/&#10;4UvY57u/1K7aO6McUMqII4khKyMxk5y6AAcZ6VoX3wbN9481HUhdLbaJeajp+vtBCx806lbDy2Yg&#10;rjY8SQA4Ocx5xyTTWsnfZz09Fy/h8XzHUt9n+X8fe/H4dex51pX7VumeB/DNuvifXLTxDc32o30W&#10;ialJd2WmjVLG3Kf6SXleKE8yBcpgORlVxnG1o/7UR1i+1bVrXw5dXngW38L2niS31OBovOdZRMdp&#10;Qy5OfLCgBeGDZOCDXovjf4av4o8RaP4i0vW7nw74g0yCe0jvbeGOYSW8xRpInSQEEboo2B6gr7ms&#10;rXvgqPEF9f3E/iK/xqWhx6JqKmKIm5EfmFJs7flfMrk7eDkcUa8vn/wH/wAD5+Qnvp/Wq/S/y8zn&#10;r79pkaTJqa6h4D8RWaaVFbXuoSM1qy29nO21Lj5ZjuA2uWRcuAh+Xpmze/FC+XxFbQ6XcX99F/wk&#10;11pdzZ3MVuCwisjKIoCqj5SwUguS2S2TjAHQeJfgxpviaHxTHPf3UI8QaTb6ROYwv7uOEyFXXI+8&#10;fNOc8cClX4TWOk6g2rQz3t3cQ61ceIEtY/LBkmkt/KMQLYGMDjJHJ5OKUt3bb/7ZfpcO39dH+pY8&#10;CfF7S/iJfWMGk2l2yXGi2+tSzSBQtss7MIoZPmz5p2S5ABA8s5PIz5npn7RUWn6x4fEl3qWs22t6&#10;XcS6bpc0Fv8A2jfXgvHQRIIlRcKitzwAibnPBatL4d/DnWfAPgnxDrFtpesWWtarrbaz/YNjcWcl&#10;2IBJlLIvJIIACpbdtk2rvbax61U8M/sv2t94T8Jz+IbiTT/F2jae8dpeabIC+mXMk7TGSGXGSV3m&#10;M/wupYEENiqfxRfTr80/vtt6q7Do193ya39d/R2O/wDh38XIfiNrmt2Nlot3bW+kXUtjc3k1xbsE&#10;uYyA8TRpIZEOSSCygMuGGQQT6BXnfhf4RnRfH8vjHVNcl13WzYtpyXD2cFu/2cyeZsdo1BkCtnaG&#10;zty2Opr0Sn0Qur/r+v69AooopDCuTs/9be/9fMn866yuTs/9be/9fMn86ALNFFFABRRRQAUUUUAF&#10;FFFABRRRQAUUUUAFFFFABRRRQAUjKGUqehGKWigCnDp8tvCkUeo3qRooVVEo4AGAOlP+y3H/AEEr&#10;7/v6P8Ks0UAVvstx/wBBK+/7+j/Cj7Lcf9BK+/7+j/CrNFAFb7Lcf9BK+/7+j/Cj7Lcf9BK+/wC/&#10;o/wqzRQBW+y3H/QSvv8Av6P8KPstx/0Er7/v6P8ACrNFAFb7Lcf9BK+/7+j/AAo+y3H/AEEr7/v6&#10;P8Ks0UAVvstx/wBBK+/7+j/Cj7Lcf9BK+/7+j/CrNFAFb7Lcf9BK+/7+j/Cj7Lcf9BK+/wC/o/wq&#10;zRQBW+y3H/QSvv8Av6P8KPstx/0Er7/v6P8ACrNFAFb7Lcf9BK+/7+j/AAo+y3H/AEEr7/v6P8Ks&#10;0UAVvstx/wBBK+/7+j/Cj7Lcf9BK+/7+j/CrNFAFb7Lcf9BK+/7+j/Cj7Lcf9BK+/wC/o/wqzRQB&#10;W+y3H/QSvv8Av6P8KPstx/0Er7/v6P8ACrNFAFb7Lcf9BK+/7+j/AAo+y3H/AEEr7/v6P8Ks0UAV&#10;vstx/wBBK+/7+j/Cj7Lcf9BK+/7+j/CrNFAFb7Lcf9BK+/7+j/Cj7Lcf9BK+/wC/o/wqzRQBW+y3&#10;H/QSvv8Av6P8KPstx/0Er7/v6P8ACrNFAFb7Lcf9BK+/7+j/AAo+y3H/AEEr7/v6P8Ks0UAVvstx&#10;/wBBK+/7+j/Cj7Lcf9BK+/7+j/CrNFAFb7Lcf9BK+/7+j/Cj7Lcf9BK+/wC/o/wqzRQBW+y3H/QS&#10;vv8Av6P8KPstx/0Er7/v6P8ACrNFAFb7Lcf9BK+/7+j/AAo+y3H/AEEr7/v6P8Ks0UAVvstx/wBB&#10;K+/7+j/Cj7Lcf9BK+/7+j/CrNFAFb7Lcf9BK+/7+j/Cn2tqLSNlDvIWYuzSHJJPU1NRQAUUUUAFF&#10;FFABRRRQAUUUUAFFFFABRRRQAUUUUAFFFFABRRRQAUUUUAFFFFABRRRQAUUUUAFFFFABRRRQAUUU&#10;UAFMmkWGJ5HOFUFj9BT6q6t/yC7v/rk38jQA23/tq8hSeHTLcQyDcnnXZV8HoSAhx+dSfZde/wCg&#10;dZf+Bzf/ABquh0v/AJBlp/1xT/0EVneNPF2n+A/C+o69qjSCysovMdYV3ySHICoi/wATsxCgdyRQ&#10;Pcz/ALLr3/QOsv8AwOb/AONUfZde/wCgdZf+Bzf/ABqs3RfiBrVnps+q+O9B0/wNo4ijljuJ9bju&#10;GiZ2CiK4GxUjkyyj928qE5Ac8FtP/havg3+0tK0//hKNJF9qsaS2NubtA9yr8oUGfmDdsde1O3QX&#10;mJ9l17/oHWX/AIHN/wDGqPsuvf8AQOsv/A5v/jVQXXxi8E2cmswt4n0t7rR4ZLi+tUu0MsKJ98su&#10;eMEgc9yKz9B+PvgLXfB3hzxL/wAJLp+nadr8KS2Qv7qOJ2LBSUI3Ebl3AMASAe9Je9t5fje35MHp&#10;v/Vt/wA0a/2XXv8AoHWX/gc3/wAao+y69/0DrL/wOb/41Wp4i8X6H4R0+G+1vV7LSbOaQRR3F5Os&#10;aO5UsFBJ5JCscD0NZN58W/BWneHbHX7rxXpEGi32Ra373iCGbGc7Gzg4wc46YoAd9l17/oHWX/gc&#10;3/xqj7Lr3/QOsv8AwOb/AONVd/4T7w0bczjXtNMAuo7LzPtSbfPkCmOLOfvMHQgdTuGOtalhqlnq&#10;guDZ3UN0LeZreXyXDeXIpwyHHRgeo7UCOe+y69/0DrL/AMDm/wDjVQ3kmr6bbSXV1p0AtohvkaC6&#10;LsqjqdpQZx9a7GsvxT/yLOr/APXnN/6AaBmerBlBHIPIpajtf+PeL/cH8qkoAo282p6krS2OnwyW&#10;wYoslxc+WXwcEgBG4yD1qb7Lr3/QOsv/AAOb/wCNVo+D/wDkX7f/AHpP/Q2rZZgqkk4A5JNAHK/Z&#10;de/6B1l/4HN/8ao+y69/0DrL/wADm/8AjVcroPxi1vxZYyeI9H8Ix3HgT980GsT6oIrm7hjVsXMV&#10;t5ZBhdlG1mlVyp3bMYB2/BXxo8I+NvDzanba9pkbW1lHe6hb/bY2axRl3fvTn5QMEZOBwaO/kPrY&#10;v/Zde/6B1l/4HN/8ao+y69/0DrL/AMDm/wDjVLp3xW8G6voF9rll4o0m60exO26vo7xDFAcAgO2c&#10;LwR19ahb4weB18NnxAfFujjRPO+zfbzex+T5v9zdnG7260C32Jfsuvf9A6y/8Dm/+NUfZde/6B1l&#10;/wCBzf8Axqprn4meE7PWtP0efxJpcOqagqPaWb3SCWcPyhRc5O7t61Z8WeOfD3gWzju/EWtWOiW0&#10;jbElvp1iVmxnAJPPFAb7FD7Lr3/QOsv/AAOb/wCNUfZde/6B1l/4HN/8aq4vxA8MtHK66/prJHLD&#10;A7LdIQskwBhXr1cMCo754rHtPi54bt7HSn1rX9B0271SSRbOGDVFmS4CylAY3KoWJ4yAvDErk4yT&#10;yDzLn2XXv+gdZf8Agc3/AMao+y69/wBA6y/8Dm/+NVi+C/jl4b+I8NrP4b1HT7uJtSudOuI7i9WO&#10;ZGhMqsY0UPvJ8osASvyHd2xWxo/xc8E+Ivt/9meLNGvxYW4u7o299G4ghOcSNg8LweenFAf1+g77&#10;Lr3/AEDrL/wOb/41R9l17/oHWX/gc3/xqrPhP4ieF/HbXA8O+INO1trcK0y2NykpjDZ2lgDxnacZ&#10;9DXRUC3OT+za8P8AmG2Z+l63/wAbpbG8+2QbzG0MisUeNuqsDgj3rq65DTv9Zf8A/X3L/wChUDLl&#10;FFFABRRRQAUUUUAFFFFABRRRQAUUUUAFFFFABRRRQAUUUUAFFFFABRRRQAUUUUAFFFFABRRRQAUU&#10;UUAFFFFABVTWP+QTef8AXF//AEE1bqK6gF1bSwscLIhQ/iMUAbuk/wDILs/+uKf+giub+LHgeb4i&#10;eBL/AEW1uo7K+Z4bm1nmUtGs8Mqyx7wOSu5FBxzgmobLVvEen2sVt9isboQqEExneMsBwCV2nB/G&#10;pv8AhIvEX/QKsP8AwLf/AON0Ach4m0nxt8T/AAa+ka14X07RJlu9PuWA1MXUcxiu4pZQv7sYULG2&#10;NwycjgVyerfs/XV58WvEeqajpF14k0bXdYsNWjuP+EpvbGKxNukChJLOOQRzeW9uJEJByWweBXrf&#10;/CReIv8AoFWH/gW//wAbo/4SLxF/0CrD/wAC3/8AjdC0lzL+tv8AJbB0aPHvDfwa8c3HxC03WvED&#10;NNLapqkNzqM+tSzRTLcKVh8iyULDAqjaDtUOcAksck82n7OHiS903w6viDw8dciTwfb+E77S7PxZ&#10;eabHH5O5WfdbsgmhmVzuRhlfLXAOTX0L/wAJF4i/6BVh/wCBb/8Axuj/AISLxF/0CrD/AMC3/wDj&#10;dNe7+H4X/wDkmD11/rdP84r7jJ8e/DiTxBb/AA8tLG2t/sXh7XLW/lhuJC4WGGCZF2lslmDMmM88&#10;ZzmvIZ/2d/Etnrlpq81pcazBDe64F0vTPEt1pDRw3l79oikEkDJuO35WRuOeOle6f8JF4i/6BVh/&#10;4Fv/APG6P+Ei8Rf9Aqw/8C3/APjdLv5tv70k/wAEHRLtb8L2/wDSmeIeIP2ZdXk1NLPQrax0vwtF&#10;pNrfW9i17LK8OtWsTQ267mBZ4thjJctuzCvHJNelfD3Q/G3gPwfpmmHSNL1G/kWO+1O6N+6B764u&#10;WkvdoKElUEjshJ+bAXC9a6X/AISLxF/0CrD/AMC3/wDjdH/CReIv+gVYf+Bb/wDxun5/1/Wy+SD+&#10;v6/H72b/AIfuNSutFtJdYtIbDU3TNxbW0xmjjb0VyBuHvgVF4s/5FbWf+vKb/wBANYv/AAkXiL/o&#10;FWH/AIFv/wDG6ranfeINasJ7CS0sbOG4QxSTJO0jBCMNgFRzj3pAaFr/AMesP+4P5VLSIojRVHRR&#10;gUtAFjwb/wAi9b/70n/obVrXVut3bSwPnZIhRsdcEYNcZYXWuaFG9pbW1ne2okZonllaN1DEnacK&#10;c4J68VZ/4SLxF/0CrD/wLf8A+N0mlJWY02ndHB+AfCfjnwR8P7P4byaNp9/pGl6e2kWfiBL/AMsy&#10;2qQlIGeAoWEm0IrYJXOSDjiuU8Xfs5+I9X0nwvbaadOtf7H8P2VpJbPIVgup7a9trkW7hV/1Mghd&#10;CcHG/oa9n/4SLxF/0CrD/wAC3/8AjdH/AAkXiL/oFWH/AIFv/wDG6rmfP7S/vb389f8AMSslZbf8&#10;N/keUeIPhN4x8YeKdQ8cS6bY6TqSyaR5Ph1rwSR3a2UtzIWlmVcBm+04Xg7fKXPXiLxh8J/FniiP&#10;V9fXRF07xLfalFead/Z+sLFNo8sVo8C3XmGMxzMwdlaNlZWRsEGvXP8AhIvEX/QKsP8AwLf/AON0&#10;f8JF4i/6BVh/4Fv/APG6XS39dP8AL/IfM73+Xy/r7+tzxi3/AGedWk+IGpX/AIk02XxXb6xqOmap&#10;NeweJ73T7e1lt4rdSDYxuIpAklv5icHO4A8Cuu+NXwp1Txb468NeJbK1vdYttOsbuwm0yy8RXWjS&#10;AzNEwmWWB13f6oqVY4w2e1dz/wAJF4i/6BVh/wCBb/8Axuj/AISLxF/0CrD/AMC3/wDjdD1SXb/K&#10;35ad/mHfzPJLD4B6xpPxA8IeI9L02y0zS/DNvZ6ZB4f+3yzxXEAikV7iSR8l5oPNKwlsnaZs8yKU&#10;r6T8F/Gnh2z8DppESaZrumt5V9rEGoK1vLaG8eaS1ntnjYSoyNlXTbIj42uo3Z9j/wCEi8Rf9Aqw&#10;/wDAt/8A43R/wkXiL/oFWH/gW/8A8bp9U+zv9/8AX9Inv5q33f1/TPPvCvwx8UWF9odveWlpDa6N&#10;4i1fUFukut/2iC7a5dCF25VgZ1Ug+hOa4Dxn8BdZ0jwP4RlkvdD0O08N+Ermx1Ke9ulhtWm+1WNw&#10;qSORjym+zShmPTfnHNfQH/CReIv+gVYf+Bb/APxuj/hIvEX/AECrD/wLf/43UJcsuZb/APAa/UqL&#10;tfz/AM7nkfwh8aap8QPH3jTxl4c0vQ9QsrmLStOW40/VkubWXy5JTORcxoUkeNJAdq55wpIPT2rw&#10;vqHiW8cjXtIsdMX7NC4Npemf9+S3mpyi/KoCYbvuPAxzR/4SLxF/0CrD/wAC3/8AjdH/AAkXiL/o&#10;FWH/AIFv/wDG6vToSlY6+uO0z/Wah/1+S/8AoVOPiLxFjjS9PB9ftbn/ANkpNItJrS1P2mRZLmSR&#10;pZWQYXcxyQB6Uhl2iiigAooooAKKKKACiiigAooooAKKKKACiiigAooooAKKKRmCqSeAOTQAtFV4&#10;75Jo1dIbp0YblZbWUgg9CDtp32r/AKd7v/wEl/8AiaAJqKh+1f8ATvd/+Akv/wATR9q/6d7v/wAB&#10;Jf8A4mgCaioftX/Tvd/+Akv/AMTR9q/6d7v/AMBJf/iaAJqKh+1f9O93/wCAkv8A8TR9q/6d7v8A&#10;8BJf/iaAJqKh+1f9O93/AOAkv/xNH2r/AKd7v/wEl/8AiaAJqKh+1f8ATvd/+Akv/wATR9q/6d7v&#10;/wABJf8A4mgCaioftX/Tvd/+Akv/AMTR9q/6d7v/AMBJf/iaAJqKh+1f9O93/wCAkv8A8TR9q/6d&#10;7v8A8BJf/iaAJqKh+1f9O93/AOAkv/xNH2r/AKd7v/wEl/8AiaAJqKh+1f8ATvd/+Akv/wATR9q/&#10;6d7v/wABJf8A4mgCaioftX/Tvd/+Akv/AMTR9q/6d7v/AMBJf/iaAJqKh+1f9O93/wCAkv8A8TR9&#10;q/6d7v8A8BJf/iaAJqKh+1f9O93/AOAkv/xNH2r/AKd7v/wEl/8AiaAJqKh+1f8ATvd/+Akv/wAT&#10;R9q/6d7v/wABJf8A4mgCaioftX/Tvd/+Akv/AMTR9q/6d7v/AMBJf/iaAJqKh+1f9O93/wCAkv8A&#10;8TR9q/6d7v8A8BJf/iaAJqKh+1f9O93/AOAkv/xNH2r/AKd7v/wEl/8AiaAJqKh+1f8ATvd/+Akv&#10;/wATR9q/6d7v/wABJf8A4mgCaioftX/Tvd/+Akv/AMTR9q/6d7v/AMBJf/iaAJqKh+1f9O93/wCA&#10;kv8A8TR9q/6d7v8A8BJf/iaAJqKh+1f9O93/AOAkv/xNH2r/AKd7v/wEl/8AiaAJqKh+1f8ATvd/&#10;+Akv/wATR9q/6d7v/wABJf8A4mgCaioftX/Tvd/+Akv/AMTTre4jukLRkkBip3KVII6gg80ASUUU&#10;UAFZl/4o0bSodSmvdWsbOHTIxNfSXFyiLaRkFg8pJ+RcAnLYGAa06+V/HU8elftC+JdW8Tw/a/hz&#10;ZyaTJqKopK2t0I2Ntc3A/jgRhzxhG2O2QMquqXcPM+pYZo7mGOaGRZYpFDpIhBVlIyCCOop9fLOl&#10;+PPHvjP4uX1pD4i0HRrKPWnsorGTxGUupLEJ8rxWH2JhIzqRIsouMcjpjbXefAPxd4m8Z6lex65d&#10;zl/DNnHoN+hjCJd6mjt9ouOnQqkTLjjEre1Uve1/r+tl6sT93T+v63foj2qivj34h+IdQ8SeFfjF&#10;omreKrzUZ7e1vL6C50PUIZbGK0S4ISGSMIJLeeNQFdG3BtpYOckLs+LviRqFrD49ktfHd1Yav4ft&#10;of8AhEdLSeGQa8PskcscpG3N1507PCQh4Cdic0o+9b7/AOv8t9+xbjrbzt+X4a7/AOZ9U0V8x+OP&#10;GnjfSdA8ba/Y6vKbmHX4NHS1vLsWtlptq5hMsrSrBKyldzDzCjbQ2ccV6B8HNW8SXHw71+71nW9J&#10;1l4ppzY3Oj6udVWKMRKdj3Jt4BIwfceI+AQMnFK/uuXZX/L/ADFu0l1PXKK+UvCfxjm0rQ9F10eN&#10;tT8Zs/hm81PxDp9qsM01oYYVdWjiAXypC2VCucMTz61heHvi14xvtP8AHNifFmmRW2ntpF7bTP4n&#10;ind4pzcedAt+1rHEkzCBcLh0VsjzcHKvv/XWxPRPv/kfZVFfKlr8SNW8Q69oFvp3ifW/K1/SI00a&#10;3+1W326yuDayPu1K027trEAieJnXcACACGanpPxu8a+NNW0ltMvZIbDxXNaaRpQ8sAwy2rRPqc33&#10;Thtv2yPk4zAuOpppczsv66f16321G/dV32v/AF+P3M+t6K+bvCHxB1PU9U8M3o8W3N34pv8AWZbX&#10;VvCTSxFLK3BlDfuQu+MRhUIcn5s991Y/hnxnrbaL8L18UePNS0jSPEul3ep3+vSywwD7YggEFokh&#10;XbGGR55NvVjF16ip62/rv/XfYdt/I+oNP1Kz1e1W6sLqC9tmZlE1vIJEJVirAMDjIYEH0IIqaf8A&#10;1Mn+6f5V5N+yjL5/wH8PyfaWvd9xqDfaWTYZc31x85XsT1x2zXrM/wDqZP8AdP8AKqkrNoiMuaKZ&#10;oaffW2l+F7S7vLiK0tYbRJJZ53CJGoQZZmPAA9TUtz4i0mz0231C41Ozg0+4MYhupLhFilL42BXJ&#10;wd2RjB5zxWB4k8A6L8UvhbN4U8R2pvdE1bT0t7qAOULoVU8MOQcgVzHij9l34c+MPhd4X+HuqaGZ&#10;/Cvhma2uNMtBcOpheBWWM7gcn5WYHPXcaRR6Y2r2K6ommte266i8RmSzMq+c0YOC4TOSoPGcYqOH&#10;XtMuri/t4dRtJbiwx9riSdWa3yMjzADlMgZ5xxXJT/A/wfcfFzTviW+mE+MNP0w6Pb3vmthLYszb&#10;dmcE5ZufesvTP2a/h9pOu/ETV7fRSL3x9CYPEDNO5F1GUZGUDPy5DtnHrQB3n/CVaL/YQ1v+17D+&#10;xmXeNR+0p9nKk4z5mduM8ZzWmrCRQykMrDIIOQRXkkn7Kvw3m+BS/CB9FdvAqhf9BNy+/KyiUHfn&#10;dneAa9R0rTLbRNLs9Os4/Js7SFLeGPJO1EUKo59ABQBbooooAKKKKACiiigAooooAKKKKACiiigA&#10;ooooAKKKKACiiigAooooAKKKKACiiigAooooAKKKKACiiigAooooAKKKKACiiigAooooAK5Oz/1t&#10;7/18yfzrrK5Oz/1t7/18yfzoAs0UUUAFMaCOQSBo1YSDDgqDuHofWn0UAVJ9Mgl3MiLBcbCiXMca&#10;+ZHxgFSQRx7gj2rM8GeDrTwTpMlnbXFzfSz3El3dX16ytPczOcvI5VVXJ4GFVVAAAAAreoo8wIEs&#10;baPzdtvEvm/6zagG/wCvrR/Z9qWiY20JaEYjPljKfT0/Cp6KAGNBGyOjRqyv95Sow319agk023k0&#10;+ayWJYbeVGjZYgFwGGDj86tUUt9GMyPDPhXTvCeiWel2EIFvawJbq8gBd1UYG4gDJxV3+y7LyTF9&#10;jt/KOMp5S7eOnGPc/nVqimLYhWzt1mEywRrMF2iQINwHpn0py28SbNsSLsJK4UDBPXH1qSigCFbO&#10;3S4adYI1nbhpAg3H6miSyt5oVikgikiU5VGQFR9BU1FADY41iUKiqij+FRgUk3MMgHJ2n+VPooAT&#10;SPE1ha6TZQym5WSOBEZfscxwQoBH3Kt/8Jdpv965/wDAOb/4iqtFAFr/AIS7Tf71z/4Bzf8AxFH/&#10;AAl2m/3rn/wDm/8AiKq0UAWv+Eu03+9c/wDgHN/8RR/wl2m/3rn/AMA5v/iKq0UAWv8AhLtN/vXP&#10;/gHN/wDEUf8ACXab/euf/AOb/wCIqrRQBa/4S7Tf71z/AOAc3/xFH/CXab/euf8AwDm/+IqrRQBa&#10;/wCEu03+9c/+Ac3/AMRR/wAJdpv965/8A5v/AIiqtFAFr/hLtN/vXP8A4Bzf/EUf8Jdpv965/wDA&#10;Ob/4iqtFAFr/AIS7Tf71z/4Bzf8AxFH/AAl2m/3rn/wDm/8AiKq0UAWv+Eu03+9c/wDgHN/8RR/w&#10;l2m/3rn/AMA5v/iKq0UAWv8AhLtN/vXP/gHN/wDEUf8ACXab/euf/AOb/wCIqrRQBa/4S7Tf71z/&#10;AOAc3/xFH/CXab/euf8AwDm/+IqrRQBa/wCEu03+9c/+Ac3/AMRR/wAJdpv965/8A5v/AIiqtFAF&#10;r/hLtN/vXP8A4Bzf/EUf8Jdpv965/wDAOb/4iqtFAFr/AIS7Tf71z/4Bzf8AxFH/AAl2m/3rn/wD&#10;m/8AiKq0UAWv+Eu03+9c/wDgHN/8RR/wl2m/3rn/AMA5v/iKq0UAWv8AhLtN/vXP/gHN/wDEUf8A&#10;CXab/euf/AOb/wCIqrRQBa/4S7Tf71z/AOAc3/xFH/CXab/euf8AwDm/+IqrRQBa/wCEu03+9c/+&#10;Ac3/AMRR/wAJdpv965/8A5v/AIiqtFAFr/hLtN/vXP8A4Bzf/EUf8Jdpv965/wDAOb/4iqtFAFr/&#10;AIS7Tf71z/4Bzf8AxFH/AAl2m/3rn/wDm/8AiKq0UAWv+Eu03+9c/wDgHN/8RR/wl2m/3rn/AMA5&#10;v/iKq0UAWv8AhLtN/vXP/gHN/wDEUf8ACXab/euf/AOb/wCIqrRQBa/4S7Tf71z/AOAc3/xFZWny&#10;CYXMqhgkk7uu9CpIJ4OCM1booAKKKKACiiigAooooAKKKKACiiigAooooAKKKKACiiigAoopk3+p&#10;k/3T/KgB9FGj+GdNuNIsZZIGeSSBGZjK/JKgk9auf8InpX/Psf8Av6/+NAFOirn/AAielf8APsf+&#10;/r/40f8ACJ6V/wA+x/7+v/jQBToq5/wielf8+x/7+v8A40f8InpX/Psf+/r/AONAFOirn/CJ6V/z&#10;7H/v6/8AjR/wielf8+x/7+v/AI0AU6Kuf8InpX/Psf8Av6/+NH/CJ6V/z7H/AL+v/jQBToq5/wAI&#10;npX/AD7H/v6/+NH/AAielf8APsf+/r/40AU6Kuf8InpX/Psf+/r/AONH/CJ6V/z7H/v6/wDjQBTo&#10;q5/wielf8+x/7+v/AI0f8InpX/Psf+/r/wCNAFOirn/CJ6V/z7H/AL+v/jR/wielf8+x/wC/r/40&#10;AU6Kuf8ACJ6V/wA+x/7+v/jR/wAInpX/AD7H/v6/+NAFOirn/CJ6V/z7H/v6/wDjR/wielf8+x/7&#10;+v8A40AU6Kuf8InpX/Psf+/r/wCNH/CJ6V/z7H/v6/8AjQBToq5/wielf8+x/wC/r/40f8InpX/P&#10;sf8Av6/+NAFOirn/AAielf8APsf+/r/40f8ACJ6V/wA+x/7+v/jQBToq5/wielf8+x/7+v8A40f8&#10;InpX/Psf+/r/AONAFOirn/CJ6V/z7H/v6/8AjR/wielf8+x/7+v/AI0AU6Kuf8InpX/Psf8Av6/+&#10;NH/CJ6V/z7H/AL+v/jQBToq5/wAInpX/AD7H/v6/+NH/AAielf8APsf+/r/40AU6Kuf8InpX/Psf&#10;+/r/AONH/CJ6V/z7H/v6/wDjQBToq5/wielf8+x/7+v/AI0f8InpX/Psf+/r/wCNAFOirn/CJ6V/&#10;z7H/AL+v/jR/wielf8+x/wC/r/40AU6Ktt4V0letvj6zP/8AFUDwppR5FsSP+ur/APxVAFSirn/C&#10;J6V/z7H/AL+v/jWRp0SwC5iTISO4kVQSTgA9OaALdFFFABXzj4o8YazrX7QGvfDptcv/AA/o+qLY&#10;MupRzmNsLC7y2dq4P7qaUAksMMFVinzDK/R1cf4k+EvhjxauuDU9PadtYNu9zIszo6vBnyZI2BBj&#10;dCchkwc0uqA80h/aK1K+8dT+H9A8K6lqenWupPov2ptL1Nx5iAq0zXQt2txGHGDul3cEnniuv+Ff&#10;xen+J11apFpiWccejwXephpSXtL6R2RrTGOShil3E4/h45rVs/hPo+h6zPrOltqMV67/AGl7Q6rO&#10;lpcXGwL5ksYJUs2BubaSTzgmovhL8PJPAtjrl1ew2UGs69qc+q30enszwRvIeI0dlUuAByxVcksd&#10;oziqj5/09v8AN/JCl5f0t/8AJfNnGXf7QbN8Vh4Pt4bW/sLua8sI9R01LqRba4gt5JWjluPJ+zeY&#10;PKcGJZTIhxleuM7wv8Uzouh2N7ql5Gl3beDLfUn1PWdWmjtXeSdowJUyU3FlHzhTId20dcV31n8B&#10;/COn+IodahtrwXMF5dahbwNfzG3gnuVkW4dIi2xS/nSE4HVs9anvPgl4SvtPWyksZliSwg02No7q&#10;RHjihm86IqwbKusnzBxzkDmos7x/H7n+rRT3fbp96/RHmUP7T2qTeELvUn0KLT5bLWxpV7f6rbX9&#10;jZWcZt/OW4nWa3SaGM5VN7oFBYEtjmvoaNvMjRsqdwBypyPwrzsfATwuum31ksmsImoXJu72ZdXu&#10;RLdOYhEwlffl1KAAqeDivRI0EcaoowqjAqv+B+Sv+NxdP67/AOQ6iiigAooooAKKKKACmT/6mT/d&#10;P8qfTJ/9TJ/un+VAHKfGLxBP4V+AOp6vb3k2nyWdhby/ardmV41DR7iCvP3c9K4DUf2sL1tL8NXm&#10;leHJbuPxXFPqOiGCyvtRk/s6JY/9IuIbKCaSNnaaMBcfKG+cq3y17dN4bsPF3ge30nVIjPY3NtCJ&#10;I1coTgKw5ByOQK5m8/Z98G3F815b299pV2LuS+hm0vUZ7VreWVdsxi2MNiydXVcBiAxGeanW7/r+&#10;v+H3vo9Lf1/X9eVnx8f7SGq/2bapc+EptN1/VINMfStJv/Nt5pZLmZoZlkR0V4xCVaRsrnZgkA8V&#10;jeAdW1ePWPh14rfxDqd7deLtQv7XUrC4v5ZbLygsrxCG3ZjHCYvJVd0aqWBbduJyPRW+FDXnxS8M&#10;67cwWn9leFbCW30uV7mS4vZpZUCM8pZQFCqGAO5yxck7e+x4f+EPhrwz4jOtWNvci5Vpngglu5ZL&#10;e1aU5laGJmKRlj1KgdT61em/m/uvt811J1tb0++252lFFFIYUUUUAFFFFABRRRQAUUUUAFFFFABR&#10;RRQAUUUUAFFFFABRRRQAUUUUAFFFFABRRRQAUUUUAFFFFABRRRQAUUUUAFFFFABRRRQBwnxStZLy&#10;PTI0lMEYaR5JBnCqFBJP+e9cjpfjObSLNLW21uYQpnaHs1YjJz1Jr1DxR4dHiawFo1y9sm7LNGoJ&#10;YenPbOD+Ark/+FMWX/QRn/74WrTVtTNp3ujpvBmv/wDCQaSJS8kzxtsed4hGHbrwAe3FUrP/AFt7&#10;/wBfMn863tF0mHQ9Mgsrf/VxLjJ6k9yawbP/AFt7/wBfMn86gss0UUUDCiiigAooooAKKKKACiii&#10;gAooooAKKKKACiiigApCAwIPINLRQBQGg6eoAFpGB9KP7C0//n1j/Kr9FAFD+wtP/wCfWP8AKj+w&#10;tP8A+fWP8qv0UAUP7C0//n1j/Kj+wtP/AOfWP8qv0UAUP7C0/wD59Y/yo/sLT/8An1j/ACq/RQBQ&#10;/sLT/wDn1j/Kj+wtP/59Y/yq/RQBQ/sLT/8An1j/ACo/sLT/APn1j/Kr9FAFD+wtP/59Y/yo/sLT&#10;/wDn1j/Kr9FAFD+wtP8A+fWP8qP7C0//AJ9Y/wAqv0UAUP7C0/8A59Y/yo/sLT/+fWP8qv0UAUP7&#10;C0//AJ9Y/wAqP7C0/wD59Y/yq/RQBQ/sLT/+fWP8qP7C0/8A59Y/yq/RQBQ/sLT/APn1j/Kj+wtP&#10;/wCfWP8AKr9FAFD+wtP/AOfWP8qP7C0//n1j/Kr9FAFD+wtP/wCfWP8AKj+wtP8A+fWP8qv0UAUP&#10;7C0//n1j/Kj+wtP/AOfWP8qv0UAUP7C0/wD59Y/yo/sLT/8An1j/ACq/RQBQ/sLT/wDn1j/Kj+wt&#10;P/59Y/yq/RQBQ/sLT/8An1j/ACo/sLT/APn1j/Kr9FAFD+wtP/59Y/yo/sLT/wDn1j/Kr9FAFD+w&#10;tP8A+fWP8qP7C0//AJ9Y/wAqv0UAUP7C0/8A59Y/yo/sLT/+fWP8qv0UAUP7C0//AJ9Y/wAqP7C0&#10;/wD59Y/yq/RQBQ/sLT/+fWP8qtW9tFaRiOGNY0znavSpaKACiiigAoorxzxB8ZtZ/wCFleIPAHh6&#10;ysLzxLCllJYrcbvLghlUma6ucMCY48Daq7S7ELkZLKuyA9jorg7z4yeH9L1dtKuZLyeeGX7HLe2u&#10;nytafagm4wiQAqJD2TJOSBnNanhn4laB4wn0yLSbp7s6jpUetQMsTBfsshAjZjj5S2ThTz8rehql&#10;rt/XX8kwem/9dPz0Ooorztfj14RbX5dKM96jQ6qdEmvHsZVtIr3ICwtMV2BmJULzgllHUip7/wCN&#10;nhjRr7UbfVnv9GSxtri8a61CxlhglhgGZnjcrhwo547cipTTSktn/wAP+Wo7O/L1/pfmd7RXnp+O&#10;GgK+lQPZa4l/qXmtBp7aTOLnyozGJJmj25WNTLGCx4+cVJZ/HTwbfXWj2yamyXGqm+W2jkhdTus2&#10;dbhWyPkKmN+DjOw4ziqEd9RXm97+0F4PsVMrT30tnFDDcXl7DYSvb2EcqhozcSBcRZVlY7uikE4B&#10;zVm8+OHhizutYgZtQlOl3As55IbCV0a5LKqwRsFw8h3qQq54OaQHf0Vwfwz+Jh+Imq+K4VtJbO30&#10;i9jtY47q2kguBuhR2EiPyDluwHGK7ygSdwooooGFNkYrG7DqATTqZP8A6mT/AHT/ACoAZp+k6lfW&#10;Ftc/2jbp50SybfshOMgHH+sqx/wj+pf9BO3/APAM/wDxysrxf4yufh78I7zxHZ6FfeJrrTdNW4j0&#10;jTQDcXTBR8ie/wCfToa5Hxh+0Bq/hf4P+EPG0Hwz8S6vf69PZwzeHLVF+2aaJ1JZ5vZMYOB1Zc4y&#10;SAD0P/hH9S/6Cdv/AOAZ/wDjlH/CP6l/0E7f/wAAz/8AHK5u4+LGoQfGzTPAQ8F61Jp15pDao/ig&#10;Kv2GCQMV+zsf7+Bnr3HXkjJ0X46arqviX4oaXJ8OfEVpD4Ni820vHRSmuny3fZa9PmJUAcnO4ZI6&#10;UAd1/wAI/qX/AEE7f/wDP/xyj/hH9S/6Cdv/AOAZ/wDjleZyftFa1H+zjH8T/wDhV/iR9XZFY+DV&#10;Uf2gCZRH6dADvztzgdK9i0i+bVNJsrx7aWye4gSZracASRFlBKNj+IZwfcUAZP8Awj+pf9BO3/8A&#10;AM//AByj/hH9S/6Cdv8A+AZ/+OV0NFAHPf8ACP6l/wBBO3/8Az/8co/4R/Uv+gnb/wDgGf8A45XQ&#10;0UAc9/wj+pf9BO3/APAM/wDxyj/hH9S/6Cdv/wCAZ/8AjldDRQBz3/CP6l/0E7f/AMAz/wDHKP8A&#10;hH9S/wCgnb/+AZ/+OV0NFAHPf8I/qX/QTt//AADP/wAco/4R/Uv+gnb/APgGf/jldDRQBz3/AAj+&#10;pf8AQTt//AM//HKP+Ef1L/oJ2/8A4Bn/AOOV0NFAHPf8I/qX/QTt/wDwDP8A8co/4R/Uv+gnb/8A&#10;gGf/AI5XQ0UAc9/wj+pf9BO3/wDAM/8Axyj/AIR/Uv8AoJ2//gGf/jldDRQBz3/CP6l/0E7f/wAA&#10;z/8AHKP+Ef1L/oJ2/wD4Bn/45XQ0UAc9/wAI/qX/AEE7f/wDP/xyj/hH9S/6Cdv/AOAZ/wDjldDR&#10;QBz3/CP6l/0E7f8A8Az/APHKP+Ef1L/oJ2//AIBn/wCOV0NFAHPf8I/qX/QTt/8AwDP/AMco/wCE&#10;f1L/AKCdv/4Bn/45XQ0UAc9/wj+pf9BO3/8AAM//AByj/hH9S/6Cdv8A+AZ/+OV0NFAHPf8ACP6l&#10;/wBBO3/8Az/8co/4R/Uv+gnb/wDgGf8A45XQ0UAc9/wj+pf9BO3/APAM/wDxyj/hH9S/6Cdv/wCA&#10;Z/8AjldDRQBz3/CP6l/0E7f/AMAz/wDHKP8AhH9S/wCgnb/+AZ/+OV0NFAHPf8I/qX/QTt//AADP&#10;/wAco/4R/Uv+gnb/APgGf/jldDRQBz3/AAj+pf8AQTt//AM//HKP+Ef1L/oJ2/8A4Bn/AOOV0NFA&#10;HPf8I/qX/QTt/wDwDP8A8co/4R/Uv+gnb/8AgGf/AI5XQ0UAc9/wj+pf9BO3/wDAM/8AxyqljJMy&#10;zJO6ySRytGWRdoOD1xk/zrrK5Oz/ANbe/wDXzJ/OgCzRRRQAV5H4s+BdxrHjTWfGOk62NH8UO1rJ&#10;pd8sBcQeVGySQzLuHmwyhsMnGMAghlBHrlFAHhWg/s56f4U8eXnimfRvB+pGW/k1iXUJ/Dgm1eGV&#10;l3OsNwCWID5KcFgDtGeK1f2dfAz+G7TxLq7wXtra6pqMn9l2uoW7W81vp6O5hjMbANGN0khVWAYK&#10;y5APFewUULT7rfl/l+YPX8/6+8+evD3wl8VeKLvxJYapfxaZ4Tl8bya2bR7FlvJ1huI54Qkpbb5T&#10;yRRsW2kkBgDzkN0f9l690zxK+uS3fhy+1MW2oW8l9eaO091qYuBhRfTPIWmRRhfLyF28AAAAfQ9F&#10;TFckIwXRW/BL8kNtybfd3/Fv9T5+/wCGbdXXQ9H06LWNMtf7PvZbu0uIILgT6OrNGRFp0vnb4Ytq&#10;MpiJZCGC7do21J4q/ZbOvXniu7ttfSyuNS1CG+0x/sm7+zshhdqPm+bzvNuMnjHnHrXvtFPz/rp/&#10;kvuC72/rr/mzxTV/gBqAj8a6Nomt2lh4V8Z7f7Vtp7RpLmH/AEWK0k+zuHCruhhQfMp2nJHpWtqH&#10;wXuW0W+g07Vo7bUB4hXxBYSywM8UbrtAjkUMC64UgkEdQe1eq0VWt7/10t91lYXS3T/PR/f1OI+H&#10;PgvWPDOoeJdT1zVLXUr/AFu7jumWytmhigCwrHsUMzEj5c5JzzXb0UUhJWCiiigYUyf/AFMn+6f5&#10;U+kdd6MvTIxQBq6D/wAgPTv+vaP/ANBFX65K1XU7S2igj1ICOJAi5t1PAGBUvnat/wBBJf8AwHX/&#10;ABoA6iiuX87Vv+gkv/gOv+NHnat/0El/8B1/xoA6iiuX87Vv+gkv/gOv+NHnat/0El/8B1/xoA6i&#10;iuX87Vv+gkv/AIDr/jR52rf9BJf/AAHX/GgDqKK5fztW/wCgkv8A4Dr/AI0edq3/AEEl/wDAdf8A&#10;GgDqKK5fztW/6CS/+A6/40edq3/QSX/wHX/GgDqKK5fztW/6CS/+A6/40edq3/QSX/wHX/GgDqKK&#10;5fztW/6CS/8AgOv+NHnat/0El/8AAdf8aAOoorl/O1b/AKCS/wDgOv8AjR52rf8AQSX/AMB1/wAa&#10;AOoorl/O1b/oJL/4Dr/jR52rf9BJf/Adf8aAOoorl/O1b/oJL/4Dr/jR52rf9BJf/Adf8aAOoorl&#10;/O1b/oJL/wCA6/40edq3/QSX/wAB1/xoA6iiuX87Vv8AoJL/AOA6/wCNHnat/wBBJf8AwHX/ABoA&#10;6iiuX87Vv+gkv/gOv+NHnat/0El/8B1/xoA6iiuX87Vv+gkv/gOv+NHnat/0El/8B1/xoA6iiuX8&#10;7Vv+gkv/AIDr/jR52rf9BJf/AAHX/GgDqKK5fztW/wCgkv8A4Dr/AI0edq3/AEEl/wDAdf8AGgDq&#10;KK5fztW/6CS/+A6/40edq3/QSX/wHX/GgDqKK5fztW/6CS/+A6/40edq3/QSX/wHX/GgDqKK5fzt&#10;W/6CS/8AgOv+NHnat/0El/8AAdf8aAOoorl/O1b/AKCS/wDgOv8AjR52rf8AQSX/AMB1/wAaAOoo&#10;rl/O1b/oJL/4Dr/jR52rf9BJf/Adf8aAOork7P8A1t7/ANfMn86k87Vv+gkv/gOv+NNs7drdH3ye&#10;dI7tIz7cZJOelAE9FFFABRRRQAUUUUAFFFFABRRRQAUUUUAFFFFABRRRQAUUUyaYW8MkrfdRSxx6&#10;AZoAfRXPaTJ4u1zS7PUbaz0WK3u4UniSa7m3hGAZQ2IsZwR0pbjUte0LUtKh1m0077NqNwbSOSxu&#10;JHZJPKeQZVkHykRsOD1xQB0FFUtW1rT/AA/ZNeapf2um2ikKbi7mWKME9BuYgc0/S9WstbsY7zTr&#10;y3v7OTOy4tZVkjbBwcMpIPNAFqiiigAoopskiQxtJIyoigszMcAAdSTQA6imQzJcQpLE6yROoZXQ&#10;5VgeQQe4p9ABRRRQAUUUUAFFFFABRUVxdQ2qo08scId1jUyMF3MxwqjPUk8AVLQAUUUUAFFFFABR&#10;RRQAUUUUAFFFFABRRRQAUUUUAFFFFABRRRQAUUUUAFFFFABRRRQAUUUUAFFFFABRRRQAUUUUAFFF&#10;FABRRRQAUUUUAFFFFABRRRQAUUUUAFVtS/5Bt3/1yf8A9BNWaRlDKVIyCMEUATeAf+RE8Of9g22/&#10;9FLWP8Sf+P8A8F/9hv8A9s7qqMPgfT7eNIoLjU4IUG1IotSnVEA6AAPgD2qe18I2FrfW92XvLqa3&#10;JaE3d5LMI2KlSwDsQDgkZ9CaAPNP2o4Lm68LeDorOK1mun8YaOsUd8CYGb7QMBwOdvrivMY/GPiD&#10;wnpraFoUtpoPiPWPF91DrghuIbaLTZBbh40tzNDNGomSON1Z4zu3ucAnj6turO3vRGLiCOcRyLKg&#10;lQNtdTlWGehB6HtVLUPC+jast2t9pFjerebBci4tkkE2z7m/I+bbk4z0zRH3U13d/wD0n/5H+uqe&#10;sk/K3/pX/wAl+B86ah4o+Jz27Wdx43h06603wpf6xJcaPBZ3gu54bkrD5kjwbOUG2QRomWzt2VD4&#10;t+Knj/4e+HtRnXXT4ivL7SdJvkmv7e3todKe6u1gnkVo4hiCNXLjzfMK7MszDNfStv4f0uzt0gg0&#10;2zggSD7MsccCKqwnrGABwv8As9Kkk0mxlV1eyt3V4fs7K0SkNF/cPHK89OlC0Vv63b/VL5aD63/r&#10;p/k/vPnzSdY+Jc0mi6HqXjSGD7fr8lquqabJY316tqLLzTHIwtUgWQScqRD9wrkE8nItfFnjZfD+&#10;nT614wn1211iPX9IubGWwtYYsW0U5iuFMcauJT5HzDcUPmHCLgY+ktL8L6NodtDb6dpNjp9vC5li&#10;itbZI0RyMFlCgAEjuKn/ALG0/YifYbbYhdlXyVwpfIcjjgtuOfXJzUVI88ZR7q34JFQfK0+z/wAz&#10;5T0L4reJvA3w80W60PxPH46EvgJtXNh5ECQabLClskTI0SbxG3mSArKzt+6JBGCK3LHxP8T47bTr&#10;S58a2jw6vq2n2sOoW09jf3cEcyTedgR2kUQQhEaMsjEMGyWHFfROmeF9G0WS6fTtIsbB7rH2hrW2&#10;SMzY6byoG7r3qPS/CGg6HGY9O0TTrCMzC4KWtpHGPMAwHwoHzY79a3lLmnzPvf8A8mvb7tDKMeWH&#10;Iu1vwSX46nB/GLXtV8L2vgfTrTxY+g/2lq8enXerzQW7yyIYJSSN6eWsjMqkHZtz/DjivLda+Lni&#10;b+yZvD9h4uvptVt9Q1T7J4jjGnWsd3aWixB2nklt3iyrzhMQQ5cxn7gDGvoTxd4F0rxw2lDVovtM&#10;Gn3X2pLdlRopW8tk2yKyncuHPHHIFWZvBugXFjZWMuh6bLZWLB7W2e0jMduw6GNSMKfpisbP3r9f&#10;+B+qenW5qmk1/Xf/AIH3HgOj/FnxXqV58PtX1DxEtnpmvaLZsttpq2kkC38ttJKxvUdDOkLYUo8L&#10;ALtO8beax4fjd4v8F+H31DU9avNd1KwvX02/sbuOxa2nvJ7QPZLaT20Sbonl2qob94DIQ+flr6YX&#10;wjoUd9FerounreRQfZo7gWsYkSHGPLDYyFwSNvTmnWPhXRNL09LGy0ewtLJJROltBaokayAghwoG&#10;A2QDnrxWjs2+zf4X/wAuv4aXM1dW7pL77f1/mfNdj8XvHi6Xf2Wo+IEhudCubHw1q+sLZwqiXk10&#10;wkvdpTYpWAQEL9wGc5U4Fa+seMvGNn4itvCemeOrrULaXxHY6f8A8JI9nZPciKazuJZYfkhEBdTE&#10;jKwjBG5d24Zz9CyaPYSQ3cL2Ns8V4SbmNoVKzkjB3jHzZAA57CodP8M6PpNnb2ljpNjZWtvJ50MF&#10;vbJGkUhz86qBgNyeRzyantfun+KbXpv8nbZFbJ+jX4WT/L89z5k8R+KNV8SXGjXeqeOJEmtviJZ6&#10;QPCs1vaIFSC+VY3bbGJvNdFWfO8JtkGEAwa9L+Dfi/XNS8c+KNF8R65dapfwxreW8cC2cmmC2eaV&#10;Y2t5IUWUNhNrxzlmyuVJGTXpsnhPRJtXOqyaNp8mqHbm+a1QznaQV+fG7jAxzxgVLpPh3StBa5bT&#10;NMs9Oa6k82c2lukRlf8AvPtA3HnqacXZW9fxSX6X+dvMUldtry/Bt/rb8fI0KKKKQ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bJKkMZeR1jQdWY4Ap1VJ&#10;LeO71zSoZkWWIvI5RhkEhDjIoAT+2dP/AOf62/7/AC/40f2zp/8Az/W3/f5f8a6f+z7X/n2h/wC/&#10;Y/wo/s+1/wCfaH/v2P8ACgDmP7Z0/wD5/rb/AL/L/jR/bOn/APP9bf8Af5f8a6f+z7X/AJ9of+/Y&#10;/wAKP7Ptf+faH/v2P8KAOY/tnT/+f62/7/L/AI0f2zp//P8AW3/f5f8AGun/ALPtf+faH/v2P8KP&#10;7Ptf+faH/v2P8KAOY/tnT/8An+tv+/y/40f2zp//AD/W3/f5f8a6f+z7X/n2h/79j/Cj+z7X/n2h&#10;/wC/Y/woA523v7a6YrDcRTMOSI3DH9Knpni2xt7eGwuIoI4plvIlDooBwxwRx2INPoAwNa8b6Zod&#10;ybaZ5JZwMtHCu7b9azf+FpaV/wA8Lr/v3/8AXr5s/aU1q+s9Uhit7mSBZ7u4MnlsVLbNgXJHYbjX&#10;if8Abeo/8/8Adf8Af5v8a+9w2Q0KtGM5N3Z8biM5q06soRWiPv8A/wCFpaV/zwuv+/f/ANej/haW&#10;lf8APC6/79//AF6+AP7b1H/n/uv+/wA3+NH9t6j/AM/91/3+b/Gun/V3D92Yf25X7H3/AP8AC0tK&#10;/wCeF1/37/8Ar0f8LS0r/nhdf9+//r18Af23qP8Az/3X/f5v8aP7b1H/AJ/7r/v83+NH+ruH7sP7&#10;cr9j7/8A+FpaV/zwuv8Av3/9ej/haWlf88Lr/v3/APXr4A/tvUf+f+6/7/N/jR/beo/8/wDdf9/m&#10;/wAaP9XcP3Yf25X7H3//AMLS0r/nhdf9+/8A69aGi+OdM1u6W2iaSKdvupMm3d9K/PD+29R/5/7r&#10;/v8AN/jXsv7OusXtzqUqT3Us6xXduyeY5baSxBxn1rnxGQUKdKU4t3RvQzmtUqKMloz7LqC4vra1&#10;YCe4ihJ6CRwv86npvhext7htTnlgjlmN0yb3UE7Qq4HPavgT7Iq/2zp//P8AW3/f5f8AGj+2dP8A&#10;+f62/wC/y/410/8AZ9r/AM+0P/fsf4Uf2fa/8+0P/fsf4UAcx/bOn/8AP9bf9/l/xo/tnT/+f62/&#10;7/L/AI10/wDZ9r/z7Q/9+x/hR/Z9r/z7Q/8Afsf4UAcx/bOn/wDP9bf9/l/xo/tnT/8An+tv+/y/&#10;410/9n2v/PtD/wB+x/hR/Z9r/wA+0P8A37H+FAHMf2zp/wDz/W3/AH+X/Gj+2dP/AOf62/7/AC/4&#10;10/9n2v/AD7Q/wDfsf4Uf2fa/wDPtD/37H+FAGDFMk8YeN1kQ9GU5Bp9U1gjtPEWqwwosUW2GTYo&#10;wNxDAnHvgVakO2NiOuKAIJtTs7eQpLdwRuOqvIoP86Z/bOn/APP9bf8Af5f8a0fCmmWn/COadJ9m&#10;iZ5YEldmQEszAEkn6mtb+z7X/n2h/wC/Y/woA5j+2dP/AOf62/7/AC/40f2zp/8Az/W3/f5f8a6f&#10;+z7X/n2h/wC/Y/wo/s+1/wCfaH/v2P8ACgDmP7Z0/wD5/rb/AL/L/jR/bOn/APP9bf8Af5f8a6f+&#10;z7X/AJ9of+/Y/wAKP7Ptf+faH/v2P8KAOY/tnT/+f62/7/L/AI0f2zp//P8AW3/f5f8AGun/ALPt&#10;f+faH/v2P8KP7Ptf+faH/v2P8KAOY/tiw/5/rb/v8v8AjVtWDKCDkHkEVtnTbRgQbWEj/rmP8K5b&#10;SY1t0uoY12xR3MiIo6KN3Qe1AF+iiigAooooAKKKKACiiigAooooAKKKKACiiigAooooAKKKKACi&#10;iigAqun/ACMmkf8Abb/0CrFZ1/fQ6VrGk3ly/lWqO6PK33U3IQCT2Ge9AHaV81/tHeFdP8YfFTQb&#10;C9+GifEuZ/D18LS3kSx22MxliC3Be6kTy8E/fi3SDqFNe+/8JfoP/Qb07/wLj/xqq2ueFX1KPUG1&#10;DSGv44mgS6M8XmLGSCUDZyASAcewqXHmav8A1o0O9k7f1qj53v8A4n/EH4WeF/GS3N9DrreD00nR&#10;4bdYkeS5ubmC2DTyzzSRgqjylssyAj7zKORtWvxj8feBdLGuePdMudJ8OWeqfZrmTU47EXktvJas&#10;yOVs7meNCs6qo+YFlkHAxk+yXE3gi7j1ZJ5dBmTVgF1BZHhYXgCCMCXJ+f5AF+bPAArM0/w/8MtK&#10;8PzaFZ2Xhe10WaUTyafEtusDyAghyg4JBVTnHYelPV3vu/8AP/h9fO3QWisu3+R5FJ8TvE3he0vt&#10;T1fT9ItPGN5p2g28+oLYqDZyX120ZWZ8hnig8zgE4JUnjca6CX4neK/CPxHsvB+o6tZ65G2rabE+&#10;qC0WBhFdQ3ZMDqrbRIHtkYEdVlAx3PqF/N4I1T7cLyXQbsX8K2935zwv58S52o+T8yjJwDxyayIv&#10;Cvwsg8Mz+HY9N8KJoM8gml01Y7cW7yAgh2ToSCoIOOwqk7O9ut/lfb/g762DpZ72tfztv/wDzLUv&#10;jZ4okmtL8X8Vl4Ug17UtP1DWLGxS8NuIrqOG2WWPfuWJ8yK0qK21gu7aMmvo+vOV8H/CiP8As3bp&#10;PhJf7NkaayxFbD7M7MGZo/7pLKCSOpANdf8A8JfoP/Qb07/wLj/xo+ykD1k2tit40/5B9l/1/Qf+&#10;h0yqHibxBp2rf2dZ2F7BfXDXkchW2kEm1VO5mYjoOO/rV+kB8XftOf8AIasv+vm8/nHXidfQX7Rn&#10;hXU9W1MSWVpJdNa3U/mRRKWfD7CrBRyR8vb1rxX/AIQzxB/0AtS/8A5P8K/YsDOP1aGvQ/L8XGXt&#10;5adTHr2X4CavZaH4X8e3WpWovNP+z2sdzCepjZ3ViPcA5HuK8y/4QzxB/wBALUv/AADk/wAKt2ug&#10;+LbG1urW303WYLa6CrPDHbyqsoByAwA5wfWtMVTjiKTpX3t+DTIw85UaiqW2/wAj3XUvhRYX9r4C&#10;8NvqK3OjvNqF3DdQn5riDakiAYB+YjAOB2OBWFp/wl8GeJfE0ukac9/beZprXPnzeasdnKr7fmMs&#10;cZdG9cDBFeYJZ+OI49PjS319U08lrNVimAtyTklOPlz7VYvZviHqRuDd/wDCSXJuEWObzVnbzFU5&#10;VWz1APIBry44SvFWVbv97bd7dd1227M9B4mjLV0u33JLRduvyfkegah4a8L6f8PvHiW/hm6N7puo&#10;R2yTzyhp4xhgr525VcgkgHnI54rwuuxdfH0jXzNH4iZr5BHdEpPmdQMBX4+YY9axv+EM8Qf9ALUv&#10;/AOT/CvRwtN0ebnne9uvkl180cWImqvLyRta/TzbX4Oxj17N+zf/AMhW6/6+bb/0I15j/wAIZ4g/&#10;6AWpf+Acn+Feyfs9+F9U03Ui15ZTWhuLqARpMpVyFYljtPIA96eMnH2EtRYWMvbR0PsGpPCH+p1P&#10;/r9f/wBBWo6peH/EGnaTcapaX97BZTG6Mqi4kEYdWVcEE9ehr8bP1E7CvN/2h9c1Dw78JdYvNOu5&#10;tObzLeG4v7dislpbSTxpcTKw+6UiZ23fw4z2rsf+Ev0H/oN6d/4Fx/40ybxV4euInil1fTJInUqy&#10;PcxkMD1BGeRSGeYap4V8AfAbwbfax4I0jT/Dmp6olvapeaHYJcXepySSBYS/zD7TIzycSzOeZGZn&#10;ALGuI8DfGP4h+PLnTfD/ANqh0DUxreraXe3V9ZW01yqW0EUseUgnlgEgaUI22Rlwp4DcD1Wz8B/C&#10;LTtLv9NtdE8H2+n34QXdrFBbLHOFOVDqBhsHkZ6Vq6Lp/wAO/DhgOlQ+G9NMDO8RtfIj2MyKjEY6&#10;EoiKT3Cgdqfe/b/L/g+t9hdrd/v0t/l9x5X8N/i74t+LOq2GnQ6vZeGm0/QbXVr+4kslk/tCSW4u&#10;IWEas3yRKLY5IOcyqOMc8/ZfF/4jfECLXrv/AIRjULbwfMdX0+aS6/s1LeGOGOdEdGS8a5aUtGuU&#10;aADDN0wCfabzwz8LtQ/sv7Vp3hW4/spt1h5kdu32U7t+Y/7nzDPHfmpI/D/wyi1671tLLwumsXiO&#10;lxfqluJplcbXDP1IYcHPUVFSPPFx73/H+reRcZKMrry/Df8AzNH4S/8AJKfBn/YFsv8A0QldZWFZ&#10;+I/DWnWcFpa6ppVtawRrFFDFcRqkaKMKqgHAAAAAqb/hL9B/6Denf+Bcf+Nb1Jc85SXVmFOPJBR7&#10;IyZj/wAVXqo/6Y2/8nqeb/VP/ums+zvodW1/Vry1cTWhEMSTL912UNu2nuPmHNaMilo2A6kYrM0L&#10;/hP/AJFfSP8Ar0i/9AFa1cn4V8V6Rb+H7C2utRtrO6toVglhuZVjdWUAHhiOOOtav/CX6D/0G9O/&#10;8C4/8aANevlTVNS8bweB/jjDpXh7w/e6EdX1XzL6816e3ulBgj34gWykU47fvRnvtr6U/wCEv0H/&#10;AKDenf8AgXH/AI1m/a/Bn2PULT7Rof2XUXeS8h8yHZcM4AdpBnDFgACT1xWco3v5xa+9p/oVfbya&#10;f4NfqeC2vxq+I2q+Pr7QvCvhW+utI8M3elabcuTpyW1wk0FvLNLK813HOmEnITyoXBaPqxJVbvhb&#10;xN4htbzwp4Y0PWbPQ013WfERuLm5thPJ+5n3IIlLAbvmOc54zXrd9ovw11TXrHW7u18M3Os2Kotr&#10;qEq27TwBDlAjnldp6YPFYfivwB8OfGOtaDc6jN4fuNO0v7Y50uZYJIJ5LjYWkYE4DApnOOSxq53l&#10;qt/+Cv8AJ6ediErf15M3Pgp4yv8Ax18P7bUtTktrm9juruxe8slKwXn2e4kgFxGMnCyCPeBkgbuC&#10;RXd1z2l634V0PTbXT9O1DR7GwtY1hgtbaeKOOJFGFVVBwABwAKtf8JfoP/Qb07/wLj/xqnuM164/&#10;Tf8AWX//AF+S/wDoVbDeMNBVSTrWn4HpdIf61haDOLy3uLlAwinuZJYywIJUtwcH1pAaVFFFABRR&#10;RQAUUUUAFFFFABRRRQAUUUUAFFFFABRRRQAUUUUAFFFFABSMiyKVYBh6GlooAh+xQf8APFP++RR9&#10;ig/54p/3yKmooAh+xQf88U/75FH2KD/nin/fIqaigCH7FB/zxT/vkUfYoP8Anin/AHyKmooAh+xQ&#10;f88U/wC+RR9ig/54p/3yKmooAjjt4omykaqfUCpKKKAMvVfDGma1IJLy0SWQDG/kNj6iqH/CvdB/&#10;58v/ACI3+NdHRXRHEVoLljNperMJUKUneUU36HOf8K90H/ny/wDIjf40f8K90H/ny/8AIjf410dF&#10;V9axH/Px/exfVqP8i+5HOf8ACvdB/wCfL/yI3+NH/CvdB/58v/Ijf410dFH1rEf8/H97D6tR/kX3&#10;I5z/AIV7oP8Az5f+RG/xo/4V7oP/AD5f+RG/xro6KPrWI/5+P72H1aj/ACL7kc5/wr3Qf+fL/wAi&#10;N/jV7S/C2l6NN5tpaLHLjG8kk/ma1aKmWIrTXLKba9WONClF3jBJ+gVHJbxzHLxqx9xUlFc5uQ/Y&#10;oP8Anin/AHyKPsUH/PFP++RU1FAEP2KD/nin/fIo+xQf88U/75FTUUAQ/YoP+eKf98ij7FB/zxT/&#10;AL5FTUUAQ/YoP+eKf98ij7FB/wA8U/75FTUUANSNY12qoUegFOoooAia1hkbc0SsfUik+xQf88U/&#10;75FTUUAQ/YoP+eKf98ij7FB/zxT/AL5FTUUAQ/YoP+eKf98ij7FB/wA8U/75FTUUAQ/YoP8Anin/&#10;AHyKPsUH/PFP++RU1FAEP2OD/nin/fIqUAKMAYFLRQAUUUUAf//ZUEsDBBQABgAIAAAAIQA736DI&#10;3AAAAAUBAAAPAAAAZHJzL2Rvd25yZXYueG1sTI9BS8NAEIXvgv9hmYI3u4mhRdJsSinqqQi2gnib&#10;JtMkNDsbstsk/feOXuxleMMb3vsmW0+2VQP1vnFsIJ5HoIgLVzZcGfg8vD4+g/IBucTWMRm4kod1&#10;fn+XYVq6kT9o2IdKSQj7FA3UIXSp1r6oyaKfu45YvJPrLQZZ+0qXPY4Sblv9FEVLbbFhaaixo21N&#10;xXl/sQbeRhw3Sfwy7M6n7fX7sHj/2sVkzMNs2qxABZrC/zH84gs65MJ0dBcuvWoNyCPhb4q3TKIF&#10;qKOBJBah80zf0uc/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Cn9giGaQQAAMwPAAAOAAAAAAAAAAAAAAAAAD0CAABkcnMvZTJvRG9jLnhtbFBLAQIt&#10;AAoAAAAAAAAAIQBAnEVLnVMAAJ1TAAAUAAAAAAAAAAAAAAAAANIGAABkcnMvbWVkaWEvaW1hZ2Ux&#10;LmpwZ1BLAQItAAoAAAAAAAAAIQBkFBjT2XYAANl2AAAUAAAAAAAAAAAAAAAAAKFaAABkcnMvbWVk&#10;aWEvaW1hZ2UyLmpwZ1BLAQItABQABgAIAAAAIQA736DI3AAAAAUBAAAPAAAAAAAAAAAAAAAAAKzR&#10;AABkcnMvZG93bnJldi54bWxQSwECLQAUAAYACAAAACEAe8A4ksMAAAClAQAAGQAAAAAAAAAAAAAA&#10;AAC10gAAZHJzL19yZWxzL2Uyb0RvYy54bWwucmVsc1BLBQYAAAAABwAHAL4BAACv0wAAAAA=&#10;">
                <v:rect id="Rectangle 3067" o:spid="_x0000_s1109" style="position:absolute;left:19668;top:17654;width:13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66E292A1" w14:textId="77777777" w:rsidR="002A3455" w:rsidRDefault="002A3455" w:rsidP="002A3455">
                        <w:pPr>
                          <w:spacing w:after="160" w:line="259" w:lineRule="auto"/>
                          <w:jc w:val="left"/>
                        </w:pPr>
                        <w:r>
                          <w:t xml:space="preserve">   </w:t>
                        </w:r>
                      </w:p>
                    </w:txbxContent>
                  </v:textbox>
                </v:rect>
                <v:shape id="Picture 3131" o:spid="_x0000_s1110" type="#_x0000_t75" style="position:absolute;left:45;top:45;width:19370;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WwvxQAAAN0AAAAPAAAAZHJzL2Rvd25yZXYueG1sRI9Ba8JA&#10;FITvBf/D8oTe6iZVxEZXqZZCLy0k1vsj+9wEs29DdnXTf98VCj0OM/MNs9mNthM3GnzrWEE+y0AQ&#10;1063bBR8H9+fViB8QNbYOSYFP+Rht508bLDQLnJJtyoYkSDsC1TQhNAXUvq6IYt+5nri5J3dYDEk&#10;ORipB4wJbjv5nGVLabHltNBgT4eG6kt1tQo+zanac/myXy7KsfrKY3xbRaPU43R8XYMINIb/8F/7&#10;QyuY5/Mc7m/SE5DbXwAAAP//AwBQSwECLQAUAAYACAAAACEA2+H2y+4AAACFAQAAEwAAAAAAAAAA&#10;AAAAAAAAAAAAW0NvbnRlbnRfVHlwZXNdLnhtbFBLAQItABQABgAIAAAAIQBa9CxbvwAAABUBAAAL&#10;AAAAAAAAAAAAAAAAAB8BAABfcmVscy8ucmVsc1BLAQItABQABgAIAAAAIQBEjWwvxQAAAN0AAAAP&#10;AAAAAAAAAAAAAAAAAAcCAABkcnMvZG93bnJldi54bWxQSwUGAAAAAAMAAwC3AAAA+QIAAAAA&#10;">
                  <v:imagedata r:id="rId56" o:title=""/>
                </v:shape>
                <v:shape id="Shape 3132" o:spid="_x0000_s1111" style="position:absolute;width:19461;height:18760;visibility:visible;mso-wrap-style:square;v-text-anchor:top" coordsize="1946148,187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G1xwAAAN0AAAAPAAAAZHJzL2Rvd25yZXYueG1sRI9Ba8JA&#10;FITvhf6H5RV6q5soGk3diBRavIiopXh8zb4m22bfhuxW4793BcHjMDPfMPNFbxtxpM4bxwrSQQKC&#10;uHTacKXgc//+MgXhA7LGxjEpOJOHRfH4MMdcuxNv6bgLlYgQ9jkqqENocyl9WZNFP3AtcfR+XGcx&#10;RNlVUnd4inDbyGGSTKRFw3Ghxpbeair/dv9WQcg+2tVYfk/3Zmm+Dn6zrrLfmVLPT/3yFUSgPtzD&#10;t/ZKKxiloyFc38QnIIsLAAAA//8DAFBLAQItABQABgAIAAAAIQDb4fbL7gAAAIUBAAATAAAAAAAA&#10;AAAAAAAAAAAAAABbQ29udGVudF9UeXBlc10ueG1sUEsBAi0AFAAGAAgAAAAhAFr0LFu/AAAAFQEA&#10;AAsAAAAAAAAAAAAAAAAAHwEAAF9yZWxzLy5yZWxzUEsBAi0AFAAGAAgAAAAhAM68obXHAAAA3QAA&#10;AA8AAAAAAAAAAAAAAAAABwIAAGRycy9kb3ducmV2LnhtbFBLBQYAAAAAAwADALcAAAD7AgAAAAA=&#10;" path="m,1876044r1946148,l1946148,,,,,1876044xe" filled="f" strokeweight=".72pt">
                  <v:path arrowok="t" textboxrect="0,0,1946148,1876044"/>
                </v:shape>
                <v:shape id="Picture 3134" o:spid="_x0000_s1112" type="#_x0000_t75" style="position:absolute;left:20894;top:45;width:19095;height:18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7rxgAAAN0AAAAPAAAAZHJzL2Rvd25yZXYueG1sRI9BSwMx&#10;FITvBf9DeII3N7vdUGRtWrSoiFCKrQePj81zdzV5CZvYrv/eCEKPw8x8wyzXk7PiSGMcPGuoihIE&#10;cevNwJ2Gt8Pj9Q2ImJANWs+k4YcirFcXsyU2xp/4lY771IkM4dighj6l0EgZ254cxsIH4ux9+NFh&#10;ynLspBnxlOHOynlZLqTDgfNCj4E2PbVf+2+n4SmU6t3u6qC26l4+yOrTqpeD1leX090tiERTOof/&#10;289GQ13VCv7e5CcgV78AAAD//wMAUEsBAi0AFAAGAAgAAAAhANvh9svuAAAAhQEAABMAAAAAAAAA&#10;AAAAAAAAAAAAAFtDb250ZW50X1R5cGVzXS54bWxQSwECLQAUAAYACAAAACEAWvQsW78AAAAVAQAA&#10;CwAAAAAAAAAAAAAAAAAfAQAAX3JlbHMvLnJlbHNQSwECLQAUAAYACAAAACEA+wzO68YAAADdAAAA&#10;DwAAAAAAAAAAAAAAAAAHAgAAZHJzL2Rvd25yZXYueG1sUEsFBgAAAAADAAMAtwAAAPoCAAAAAA==&#10;">
                  <v:imagedata r:id="rId57" o:title=""/>
                </v:shape>
                <v:shape id="Shape 3135" o:spid="_x0000_s1113" style="position:absolute;left:20848;width:19187;height:18790;visibility:visible;mso-wrap-style:square;v-text-anchor:top" coordsize="1918716,187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nvKxgAAAN0AAAAPAAAAZHJzL2Rvd25yZXYueG1sRI9Ba8JA&#10;FITvBf/D8gRvdZOGikZXKYVq9dIaFTw+ss8kmH0bsqvGf+8KhR6HmfmGmS06U4srta6yrCAeRiCI&#10;c6srLhTsd1+vYxDOI2usLZOCOzlYzHsvM0y1vfGWrpkvRICwS1FB6X2TSunykgy6oW2Ig3eyrUEf&#10;ZFtI3eItwE0t36JoJA1WHBZKbOizpPycXYyCyc+hWK/WMdnNcr8dHSn5zaJEqUG/+5iC8NT5//Bf&#10;+1srSOLkHZ5vwhOQ8wcAAAD//wMAUEsBAi0AFAAGAAgAAAAhANvh9svuAAAAhQEAABMAAAAAAAAA&#10;AAAAAAAAAAAAAFtDb250ZW50X1R5cGVzXS54bWxQSwECLQAUAAYACAAAACEAWvQsW78AAAAVAQAA&#10;CwAAAAAAAAAAAAAAAAAfAQAAX3JlbHMvLnJlbHNQSwECLQAUAAYACAAAACEAM1Z7ysYAAADdAAAA&#10;DwAAAAAAAAAAAAAAAAAHAgAAZHJzL2Rvd25yZXYueG1sUEsFBgAAAAADAAMAtwAAAPoCAAAAAA==&#10;" path="m,1879092r1918716,l1918716,,,,,1879092xe" filled="f" strokeweight=".72pt">
                  <v:path arrowok="t" textboxrect="0,0,1918716,1879092"/>
                </v:shape>
                <w10:anchorlock/>
              </v:group>
            </w:pict>
          </mc:Fallback>
        </mc:AlternateContent>
      </w:r>
    </w:p>
    <w:p w14:paraId="19C45C42" w14:textId="60C50299" w:rsidR="002A3455" w:rsidRDefault="002A3455" w:rsidP="002A3455">
      <w:pPr>
        <w:jc w:val="center"/>
        <w:rPr>
          <w:rFonts w:ascii="宋体" w:eastAsia="宋体" w:hAnsi="宋体"/>
          <w:sz w:val="18"/>
          <w:szCs w:val="18"/>
        </w:rPr>
      </w:pPr>
    </w:p>
    <w:p w14:paraId="3EA5CBE8" w14:textId="66360299" w:rsidR="003B642C" w:rsidRPr="00CB0145" w:rsidRDefault="00CB0145" w:rsidP="00CB0145">
      <w:pPr>
        <w:jc w:val="center"/>
        <w:rPr>
          <w:rFonts w:ascii="宋体" w:eastAsia="宋体" w:hAnsi="宋体"/>
          <w:b/>
          <w:bCs/>
          <w:sz w:val="18"/>
          <w:szCs w:val="18"/>
        </w:rPr>
      </w:pPr>
      <w:r w:rsidRPr="00CB0145">
        <w:rPr>
          <w:rFonts w:ascii="宋体" w:eastAsia="宋体" w:hAnsi="宋体" w:hint="eastAsia"/>
          <w:b/>
          <w:bCs/>
          <w:sz w:val="18"/>
          <w:szCs w:val="18"/>
        </w:rPr>
        <w:t>图</w:t>
      </w:r>
      <w:r w:rsidRPr="00CB0145">
        <w:rPr>
          <w:rFonts w:ascii="宋体" w:eastAsia="宋体" w:hAnsi="宋体"/>
          <w:b/>
          <w:bCs/>
          <w:sz w:val="18"/>
          <w:szCs w:val="18"/>
        </w:rPr>
        <w:t>13：在 （a）步骤1、（b）步骤2、（c）步骤3 和 （d）步骤4 中选择密钥存储文件的过程</w:t>
      </w:r>
    </w:p>
    <w:p w14:paraId="10D47B38" w14:textId="7363EFC0" w:rsidR="00727370"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根据图</w:t>
      </w:r>
      <w:r w:rsidRPr="00727370">
        <w:rPr>
          <w:rFonts w:ascii="宋体" w:eastAsia="宋体" w:hAnsi="宋体"/>
          <w:sz w:val="18"/>
          <w:szCs w:val="18"/>
        </w:rPr>
        <w:t>13，开发者需要为密钥库文件</w:t>
      </w:r>
      <w:r w:rsidR="0057734B">
        <w:rPr>
          <w:rFonts w:ascii="宋体" w:eastAsia="宋体" w:hAnsi="宋体" w:hint="eastAsia"/>
          <w:sz w:val="18"/>
          <w:szCs w:val="18"/>
        </w:rPr>
        <w:t>指定</w:t>
      </w:r>
      <w:r w:rsidRPr="00727370">
        <w:rPr>
          <w:rFonts w:ascii="宋体" w:eastAsia="宋体" w:hAnsi="宋体"/>
          <w:sz w:val="18"/>
          <w:szCs w:val="18"/>
        </w:rPr>
        <w:t>一个位置，并填写密码和其他相关信息，例如名字和姓氏。</w:t>
      </w:r>
    </w:p>
    <w:p w14:paraId="1159E055" w14:textId="447DE3E1" w:rsidR="00CB0145" w:rsidRDefault="002A3455" w:rsidP="002A3455">
      <w:pPr>
        <w:spacing w:beforeLines="50" w:before="156"/>
        <w:ind w:firstLine="420"/>
        <w:jc w:val="center"/>
        <w:rPr>
          <w:rFonts w:ascii="宋体" w:eastAsia="宋体" w:hAnsi="宋体"/>
          <w:sz w:val="18"/>
          <w:szCs w:val="18"/>
        </w:rPr>
      </w:pPr>
      <w:r>
        <w:rPr>
          <w:rFonts w:ascii="Calibri" w:eastAsia="Calibri" w:hAnsi="Calibri" w:cs="Calibri"/>
          <w:noProof/>
        </w:rPr>
        <mc:AlternateContent>
          <mc:Choice Requires="wpg">
            <w:drawing>
              <wp:inline distT="0" distB="0" distL="0" distR="0" wp14:anchorId="2C9BF912" wp14:editId="2070C694">
                <wp:extent cx="2739273" cy="2232660"/>
                <wp:effectExtent l="0" t="0" r="0" b="0"/>
                <wp:docPr id="30817" name="Group 30817"/>
                <wp:cNvGraphicFramePr/>
                <a:graphic xmlns:a="http://schemas.openxmlformats.org/drawingml/2006/main">
                  <a:graphicData uri="http://schemas.microsoft.com/office/word/2010/wordprocessingGroup">
                    <wpg:wgp>
                      <wpg:cNvGrpSpPr/>
                      <wpg:grpSpPr>
                        <a:xfrm>
                          <a:off x="0" y="0"/>
                          <a:ext cx="2739273" cy="2232660"/>
                          <a:chOff x="0" y="0"/>
                          <a:chExt cx="2739273" cy="2232660"/>
                        </a:xfrm>
                      </wpg:grpSpPr>
                      <wps:wsp>
                        <wps:cNvPr id="3087" name="Rectangle 3087"/>
                        <wps:cNvSpPr/>
                        <wps:spPr>
                          <a:xfrm>
                            <a:off x="2692654" y="1822111"/>
                            <a:ext cx="46619" cy="206430"/>
                          </a:xfrm>
                          <a:prstGeom prst="rect">
                            <a:avLst/>
                          </a:prstGeom>
                          <a:ln>
                            <a:noFill/>
                          </a:ln>
                        </wps:spPr>
                        <wps:txbx>
                          <w:txbxContent>
                            <w:p w14:paraId="1F18E721" w14:textId="77777777" w:rsidR="002A3455" w:rsidRDefault="002A3455" w:rsidP="002A3455">
                              <w:pPr>
                                <w:jc w:val="center"/>
                              </w:pPr>
                              <w:r>
                                <w:t xml:space="preserve"> </w:t>
                              </w:r>
                            </w:p>
                          </w:txbxContent>
                        </wps:txbx>
                        <wps:bodyPr horzOverflow="overflow" vert="horz" lIns="0" tIns="0" rIns="0" bIns="0" rtlCol="0">
                          <a:noAutofit/>
                        </wps:bodyPr>
                      </wps:wsp>
                      <wps:wsp>
                        <wps:cNvPr id="30725" name="Rectangle 30725"/>
                        <wps:cNvSpPr/>
                        <wps:spPr>
                          <a:xfrm>
                            <a:off x="1107104" y="2070585"/>
                            <a:ext cx="834225" cy="162075"/>
                          </a:xfrm>
                          <a:prstGeom prst="rect">
                            <a:avLst/>
                          </a:prstGeom>
                          <a:ln>
                            <a:noFill/>
                          </a:ln>
                        </wps:spPr>
                        <wps:txbx>
                          <w:txbxContent>
                            <w:p w14:paraId="54AFBFF5" w14:textId="77777777" w:rsidR="002A3455" w:rsidRPr="00CB0145" w:rsidRDefault="002A3455" w:rsidP="002A3455">
                              <w:pPr>
                                <w:jc w:val="center"/>
                                <w:rPr>
                                  <w:rFonts w:ascii="宋体" w:eastAsia="宋体" w:hAnsi="宋体"/>
                                  <w:b/>
                                  <w:bCs/>
                                  <w:sz w:val="18"/>
                                  <w:szCs w:val="18"/>
                                </w:rPr>
                              </w:pPr>
                              <w:r>
                                <w:rPr>
                                  <w:rFonts w:ascii="宋体" w:eastAsia="宋体" w:hAnsi="宋体" w:hint="eastAsia"/>
                                  <w:b/>
                                  <w:bCs/>
                                  <w:sz w:val="18"/>
                                  <w:szCs w:val="18"/>
                                </w:rPr>
                                <w:t>图</w:t>
                              </w:r>
                              <w:r w:rsidRPr="00CB0145">
                                <w:rPr>
                                  <w:rFonts w:ascii="宋体" w:eastAsia="宋体" w:hAnsi="宋体"/>
                                  <w:b/>
                                  <w:bCs/>
                                  <w:sz w:val="18"/>
                                  <w:szCs w:val="18"/>
                                </w:rPr>
                                <w:t xml:space="preserve">14: </w:t>
                              </w:r>
                              <w:r>
                                <w:rPr>
                                  <w:rFonts w:ascii="宋体" w:eastAsia="宋体" w:hAnsi="宋体" w:hint="eastAsia"/>
                                  <w:b/>
                                  <w:bCs/>
                                  <w:sz w:val="18"/>
                                  <w:szCs w:val="18"/>
                                </w:rPr>
                                <w:t>发布</w:t>
                              </w:r>
                              <w:r w:rsidRPr="00CB0145">
                                <w:rPr>
                                  <w:rFonts w:ascii="宋体" w:eastAsia="宋体" w:hAnsi="宋体"/>
                                  <w:b/>
                                  <w:bCs/>
                                  <w:sz w:val="18"/>
                                  <w:szCs w:val="18"/>
                                </w:rPr>
                                <w:t>APK</w:t>
                              </w:r>
                              <w:r>
                                <w:rPr>
                                  <w:rFonts w:ascii="宋体" w:eastAsia="宋体" w:hAnsi="宋体" w:hint="eastAsia"/>
                                  <w:b/>
                                  <w:bCs/>
                                  <w:sz w:val="18"/>
                                  <w:szCs w:val="18"/>
                                </w:rPr>
                                <w:t>文件</w:t>
                              </w:r>
                            </w:p>
                            <w:p w14:paraId="3A483B6A" w14:textId="611DF0E7" w:rsidR="002A3455" w:rsidRDefault="002A3455" w:rsidP="002A3455"/>
                          </w:txbxContent>
                        </wps:txbx>
                        <wps:bodyPr horzOverflow="overflow" vert="horz" lIns="0" tIns="0" rIns="0" bIns="0" rtlCol="0">
                          <a:noAutofit/>
                        </wps:bodyPr>
                      </wps:wsp>
                      <pic:pic xmlns:pic="http://schemas.openxmlformats.org/drawingml/2006/picture">
                        <pic:nvPicPr>
                          <pic:cNvPr id="3137" name="Picture 3137"/>
                          <pic:cNvPicPr/>
                        </pic:nvPicPr>
                        <pic:blipFill>
                          <a:blip r:embed="rId58"/>
                          <a:stretch>
                            <a:fillRect/>
                          </a:stretch>
                        </pic:blipFill>
                        <pic:spPr>
                          <a:xfrm>
                            <a:off x="4572" y="4572"/>
                            <a:ext cx="2663952" cy="1920240"/>
                          </a:xfrm>
                          <a:prstGeom prst="rect">
                            <a:avLst/>
                          </a:prstGeom>
                        </pic:spPr>
                      </pic:pic>
                      <wps:wsp>
                        <wps:cNvPr id="3138" name="Shape 3138"/>
                        <wps:cNvSpPr/>
                        <wps:spPr>
                          <a:xfrm>
                            <a:off x="0" y="0"/>
                            <a:ext cx="2673096" cy="1929384"/>
                          </a:xfrm>
                          <a:custGeom>
                            <a:avLst/>
                            <a:gdLst/>
                            <a:ahLst/>
                            <a:cxnLst/>
                            <a:rect l="0" t="0" r="0" b="0"/>
                            <a:pathLst>
                              <a:path w="2673096" h="1929384">
                                <a:moveTo>
                                  <a:pt x="0" y="1929384"/>
                                </a:moveTo>
                                <a:lnTo>
                                  <a:pt x="2673096" y="1929384"/>
                                </a:lnTo>
                                <a:lnTo>
                                  <a:pt x="267309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9BF912" id="Group 30817" o:spid="_x0000_s1114" style="width:215.7pt;height:175.8pt;mso-position-horizontal-relative:char;mso-position-vertical-relative:line" coordsize="27392,223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ph87EwQAAPELAAAOAAAAZHJzL2Uyb0RvYy54bWzEVm2P2zYM/j5g&#10;/8Hw9178FicxLlcMvfVQYFgPbfcDFFmOjcqSIClv+/UjacvJvXS3tcA1QGxZIqmHj0iK12+PvYz2&#10;wrpOq3WcXiVxJBTXdae26/ivL+/fLOPIeaZqJrUS6/gkXPz25tdfrg+mEplutayFjcCIctXBrOPW&#10;e1PNZo63omfuShuhYLHRtmcePu12Vlt2AOu9nGVJUs4O2tbGai6cg9nbYTG+IftNI7j/2DRO+Eiu&#10;Y8Dm6WnpucHn7OaaVVvLTNvxEQb7DhQ96xRsOpm6ZZ5FO9s9MdV33GqnG3/FdT/TTdNxQT6AN2ny&#10;yJs7q3eGfNlWh62ZaAJqH/H03Wb5n/s7az6bewtMHMwWuKAv9OXY2B7fgDI6EmWniTJx9BGHyWyR&#10;r+AfRxzWsizPynIklbfA/BM93v7+guYsbDx7AOdgIEDcmQP3Yxx8bpkRRK2rgIN7G3X1Os6T5SKO&#10;FOshUj9B7DC1lSKiWaKHZCeyXOWAt2eYyspVVs6LOAJO0mWWpWk6BFpgrSjLdDVylpRFTpRNjrPK&#10;WOfvhO4jHKxjC1Aoutj+D+cBCYgGEdxeKnwq/b6TcljFGeAvIMSRP26O5GSxQDA4tdH1CTxvtf37&#10;I+RwI/VhHetxFGNaw+a4GkfygwLGMYPCwIbBJgysl+805dkA57ed101HeM+7jbjgKAcMr3Cmi2z+&#10;3KHi9P851TRNFmkynGqWLJL5kvRZFU51mRcZboWpkJYgQuuvdqzL4M3PPlbT8Qr+Y7mC0ZNUfbms&#10;g5bfWRGPRvr/ZKNn9uvOvIHKapjvNp3s/IluCUgeBKX29x3HjMWPi6xP8ynrQQD3jXKcg+gIkqiH&#10;qYXfD8xsZGcw7zDkcTwChivmUYl+xueh/N9qvuuF8sN9ZoUE7Fq5tjMujmwl+o2A0mQ/1GMRcd4K&#10;z1vcsIGNsU4hMlZNC4TyDAwxf6NSFfNFRmWKBmDmHM1QyfPVHFYpnFdZkhU/VKYI1ACDhoDqtSpA&#10;mkMXMlR1qvt4ulO2QBy8XNGh8D1z95WLPFmVE0OrfFlgzFxkPN8NhRyJDcUbmoR6KOMw14YRP6ow&#10;xHL/r/0KRDfqoVEcRlC1s4ClhdqzyggKrvdQzr9okvTnyzhIDGDPMlJdyk42sZ6NNgeNIBfehmxf&#10;yodQCRLhPUhe0AlkhTUutRPDBugWETm5CnKXZEqFXq/SAuoxZ9A4NpA2dEdCz6TqABNsPLwFnT9J&#10;gXRI9Uk0cB9CD5OSnrPbzTtpoz3DK4x+42GSKOoM6TZqJd/UQlEmTctGW6OZcQNya7SEkoK61AnM&#10;aJaPaIZWFRo+oCw0rEDFpESwtPKTvoI2mzYkvwdvz7cv8oJfdP1SgwV9JSEae2BsXC+/Sf7cqd/8&#10;AwAA//8DAFBLAwQKAAAAAAAAACEAyCsvmwKqAAACqgAAFAAAAGRycy9tZWRpYS9pbWFnZTEuanBn&#10;/9j/4AAQSkZJRgABAQEAYABgAAD/2wBDAAMCAgMCAgMDAwMEAwMEBQgFBQQEBQoHBwYIDAoMDAsK&#10;CwsNDhIQDQ4RDgsLEBYQERMUFRUVDA8XGBYUGBIUFRT/2wBDAQMEBAUEBQkFBQkUDQsNFBQUFBQU&#10;FBQUFBQUFBQUFBQUFBQUFBQUFBQUFBQUFBQUFBQUFBQUFBQUFBQUFBQUFBT/wAARCAH3Am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b+AP&#10;7IHwi8H3Vp4x0bwl9i8RafqWpw2t4NTvH8tFubi3UbGmKHEXy8g+vXmvSIP2a/hxbeG9G0CPw6V0&#10;nR9XXXbG3+33J8m9EjSCXd5m5vmdjtYleemMVs/CE7vBbH11XVP/AE4XFdhcXEVnBJPPKkMMY3PJ&#10;IwVVA7knpXr185zLEz9pXxM5S01c5N6Xtq305pW7XfdmXJTgnokv6/Q8V1z9iv4L+JfHFz4v1XwR&#10;DqGv3Nx9qmuLi/u3SSTjlojL5ZHA4249q7rxV8G/B3jjUvD+oa5oqaheaBdi+0yV55VNvMBjcArA&#10;HoOGyMgHGQK7SomuoUuI4GlRZ5FLJGWG5gMZIHcDI/MVlUzTHVXB1K83yK0byb5U1ay10TWll00G&#10;4wV20td/M4z4ifBLwT8WdDTSPFmhprGnxyidI5J5Y2RwCAyujqynBI4PINYGsfsr/C3xB4J0nwjq&#10;PhSO60DSd32G3e8uN9vuOW2yiTzOT1+bnj0r1esjxV4v0LwLos2seJNb07w9pEJVZL/VbuO2gQsQ&#10;qhpHIUEkgDJ5JrhVacEkpNK99+vf1OqNWrGyjJ6ba7dzhf8AhmH4X/8ACvv+EIHhC0HhjzPONj5s&#10;uTL08zzN/mb8cb927HGcVHof7LPwt8N+CtX8J6b4ThtNC1cAX8CXdwZLgA5AaUyeZgdhu4ycdTXd&#10;eEPHHhz4g6T/AGr4W8QaX4l0zzGh+26Pex3cO8Yyu+Niu4ZGRnPIrbq3Wrapyeur1evmJVqltJPe&#10;+/Xv6nj3gn9kX4TfDm81C78O+FDp1xf2UmnXL/2ldyeZbyEF0w8pAztHIweOtSfD/wDZL+E3wt1w&#10;az4Z8IRafqioUW6e8ubhkBBB2+bI23IJBIwcHFeu0U3iK0r3m9dHq9V2Y5V6sk1KTd99dzhLP4D/&#10;AA406/hvrTwNoFrewyCWO5h06JJEcHIZWC5BB5yK6z+w7L/nk3/fxv8AGr9FcsYxgrRVkc0acIX5&#10;Va5xlx8HfCF3qHiC+l0lnutftVstSk+1TDz4VUoFxvwvysRlcHnrVHxB8AfAXirwbp/hXVfD6Xuh&#10;aesa2lq9zMDCEXau2QOHBC8Z3ZPevQa5vxr8SvCHw1tra48XeKtE8K2905jgl1rUYbNJWAyVQyMo&#10;Ygc4FZyo0nFxlFWfku9/zbfqyfY05XvFO9+nff77amN/wonwK3w/TwQ2gpL4XRNi6fJcTOAN+/hy&#10;5fO45B3ZFY3/AAy38MB4HPg//hGj/wAI59r+3fYv7Quv9djG/f5u/p2zj2rv7PxhoOoajZafa63p&#10;1zf3tl/aVraw3cbyz2uVH2hFBy0WWUbx8vzDnmteiVClJtzgnfR6bpPb5NfejP6vQaS5ForLRaK2&#10;y8rdNrHC/D/4H+B/hbYXFn4W0CLSYbhg8xSaWR5COm53YsQMnAJwMnHWrnhL4T+FPAul3Wn6DpQ0&#10;2zuriS6ljiuJTulf7zZLEjoOhwMDGK66ir9nDt0t8tNPTRaeSLhRp00lCKSW1lt6djm/C3w58PeC&#10;9DttH0XT/sWnW+7y4RPI5BZizEszFmJJJJJJOab4d+G3h3wmt+ulae1t9vu5L66Y3EsjSzPjc5Zm&#10;J7AY6AAAACtvUdWsdHWBr+9t7JbidLaFriVYxJK5wka5PLMeAo5J6VS8WeMtA8B6PJq/ibXNN8O6&#10;TGyo99q13HawKzHCgySEKCTwBnmnaK9622n5aflp6FqnFWio7beXTT8TzzVP2T/hTrfiyfxLqHhK&#10;O81mef7RLNNe3LI8nqYzJsP024rQ+IH7Nvw3+KN9BeeJvDEWpXkKeUlwtzPDJsGSFLRupYDJwDnG&#10;TXZeEvGnh7x9o66t4Y17TPEelM7RrfaTeR3UBZfvKHjYrkdxnitmsXhaPJ7N01y72sretjD6th3z&#10;e4ve30Wvr3+Zxtj8H/COm6zp2q22lNHqGnacNJtZvtUx8u1GMR4L4PQfMQT71h6h+zT8NdU8G2nh&#10;W78LxXGhWkrzW9vJdTlondizFZPM3jJJzhvbpXp1Z974i0rTbqS1u9Ts7W5jtXvnhmuER1t0IDzE&#10;E5EakgFugyMmqnSpTTU4pp9153f46+upf1ela3Irei8l+Vl9yOD8O/s2/DnwnY2FnpXh42ttY3cl&#10;9bp9vuX2TSR+U75aQk5TjByO+M805v2cfh1Jpn9nv4cWSy/sxdG8mS7uGH2RZPMWPmTqH+YN97I6&#10;16La3UF/aw3NtNHcW0yLJFNEwZHUjIZSOCCCCCKlodCl8Lgvu8rflp6aExw9CKSjBW9F5P8ANJ/J&#10;HlnhP9l/4Y+BZribQvC66fLcWkljM63tyxkhkILqS0hznA56jHBFJ4G/Zc+F/wAN9aXV/DvhWOx1&#10;JVKJcveXE7ICMHb5kjbSQSMjHBr1SilGhSi1KMEmttFp/V2SsJho2Spx0d1otHpqvPRfcjj7T4Re&#10;EbHxre+LoNHWPxFe262s98J5SzxrjC7d20fdXkDJwOa5HXv2SfhL4m13UNZ1LwfDcalfsXuJvtly&#10;m9iQSwVZAqsSOoAPX1NenXviHStN1TTtMvNTs7XUtSMgsrOadEmuii7nESE5favJ2g4HJrB8afF/&#10;wH8N7y2tPFvjbw74WurlDJBBrWqwWbyoDgsqyOpYZ4yKHRpSsnFaXtouurt69TSeHo1E4zgmr31S&#10;37+vmQS/BnwfNfa9dvpDNca7aLY6i/2uf9/CqFFTG/C4ViMrg89awvEH7MHww8VWuiW+q+FIbyPR&#10;YEtbHfczho4U+7GzCQF1Ho5Ycn1Neix63p0moxael/avfy25u47VZlMrwghTKFzkpllG7pkj1qLQ&#10;vEukeKLae40bVbLV7eC4ktJpbG4SZI5o22yRMVJAdTwVPIPBpuhSlo4J/Ls3+Tb+bfcUqFGStKCa&#10;9F1s/wAbJ/JHI2HwD8B6XY6BZWmheRa6DdvfabEl3Pi3mYsWYfPyMu3ytkDPArU8afCvwr8QtCl0&#10;bxFpEeqabIQxhllkGGHRlZWDKRk8gg811lFN0qbi4OKs91bTovySXyRcaNOKcYxST026djy/Sv2Z&#10;fhnofhDVPDFj4WittF1Tb9thS6n3z4OVDS+Z5mAeg3cZPqareD/2U/hX4Dv7m80TwolrPc2z2c3m&#10;31zOkkL43oUkkZSDgdq9Zoqfq9Hm5uRXtbZbdvTyMlhMOuW1OPu7aLTrp21PKfCf7LPwt8Da1a6v&#10;ofhSOw1K1leaG5W8uGZGZCjD5pD8u0n5egzkDNdNafCLwjY+Nb3xdBo6x+Ir23W1nvhPKWeNcYXb&#10;u2j7q8gZOBzXYUVUaVOFlGKVttNtLflp6FRw9GmrQgkr32W/f1PK/F37Lfwv8deIv7e1rwpFdauS&#10;rNdR3dxAzlcYLCORQxGAMkE8VJ42/Zk+GXxG12PWfEPhaHUNTRQv2j7TPEXA6Bwkih8Yx8wPHFeo&#10;UVH1eja3It77Lfv6+YpYWhLm5qafNvotbbX7/M4C++AvgPUJppJtAQGVLSNlhuZokC2r77dVVXAU&#10;I3YAZ6HI4qQ/A7wS2zOjFlXV210I15OVN6f+WxXfg+oU/KDyADXd0Vp7OF78qv8A8FP80n6pMr2F&#10;H+RfcvP/ADf3vuYureDdG17S7vTtQsVvLG6iaGe3ldisiMMFSM9xXF+Gv2Z/hp4R0HWdF0vwxHDp&#10;WsBRfWst1PMk23O3/WSNjGT0x+lenUUpUac23KKbatt07enkVKlTnJTlFNrZ22vvY8z8Efs1/DX4&#10;cx36+H/CtvZ/b4jBctJPNO0kZ6oWkdiFPdQcHAzUXgv9mP4Y/DzXn1rw/wCFILDU2DAXBuZ5THu6&#10;7A7sEyCR8oHBx0r1GikqNOLTUVdaLTb0MlhcPFRSpq0dVotH3XY8bsv2PvhHp/iKHXbfwmY9Vhuh&#10;ex3H9p3hxMH3htpm2/e5xjHtVnVP2T/hTrfiyfxLqHhKO81mef7RLNNe3LI8nqYzJsP024r1uioj&#10;haEElGmlbbRaen3L7iXg8M006UbN3ei1ff11f3lAaDYgYELAf9dG/wAaP7Dsv+eTf9/G/wAav0V0&#10;nYUP7Dsv+eTf9/G/xo/sOy/55N/38b/Gr9FAFD+w7L/nk3/fxv8AGj+w7L/nk3/fxv8AGr9FAFD+&#10;w7L/AJ5N/wB/G/xo/sOy/wCeTf8Afxv8av0UAUP7Dsv+eTf9/G/xo/sOy/55N/38b/Gr9FAFD+w7&#10;L/nk3/fxv8aP7Dsv+eTf9/G/xq/RQBQ/sOy/55N/38b/ABo/sOy/55N/38b/ABq/RQBQ/sOy/wCe&#10;Tf8Afxv8aP7Dsv8Ank3/AH8b/Gr9FAFD+w7L/nk3/fxv8aP7Dsv+eTf9/G/xq/RQBQ/sOy/55N/3&#10;8b/Gj+w7L/nk3/fxv8av0UAUP7Dsv+eTf9/G/wAaP7Dsv+eTf9/G/wAav0UAUP7Dsv8Ank3/AH8b&#10;/Gj+w7L/AJ5N/wB/G/xq/RQBQ/sOy/55N/38b/Gj+w7L/nk3/fxv8av9KwfBPjrQviN4fh1vw7qE&#10;epadI7xeYqsjJIjFXjdGAZHVgQUYBgRyKAL/APYdl/zyb/v43+NH9h2X/PJv+/jf41Q0Px1oXiTx&#10;DruiaXqCX2paG8UeoxwqxW3kkUssbPjaX2jJQEsoZSwG4Z3qAKI0OzXpE3/fxv8AGuRn1qfT/iFq&#10;elrIRYxaVZ3McR52yPNdK7Z68iOPjOPl46nPeV5R4om8r4tan76HYf8Ao+8oAm/Zm8TP4z+DOka8&#10;9hLpn9pXeoXS2k7AyRo99cMobHfaQSO2cV1vxA8UWfhPwzc3V5CLpZR5CWzdJWYH5T7Yzn2Fct+z&#10;d4XtvBPwg0zQbOe5ubTTr3UbaGS8k8yUot/cBQzYGcDA6dBXSeOvh/aePI7OO7uri2S2LMBBt+Yt&#10;jrkHpj9aVf7Xsvkefmf1h4aqsEk6jXu3219ey11Pn+6+IXiu0S2tzq09vFHCnlRwuMCMqCuSOTxj&#10;qc+tdr8NfiNdf8JRbL4ib7TNqMCQWt6xXMa72AUhegZup65AzxW7/wAM76L/ANBK/wD/ABz/AOJp&#10;8X7PejwyJImp36uhDA5Tgj/gNeRCjiIyUv1PyjB5PxHhcRGvfmUWtHO6+aflotrdD1SvEPs39vft&#10;Zav/AGrawXk/h7wpaXfhiG8+VElnmuY72aM7Ww+I7aNnUEqr4x85B9vrk/Hfwt8NfEg6dJrljM97&#10;pru9jqWn3s9hfWhcbXEVzbvHNGHAAZVcBgAGBxXr63TXn+Ka/U/aPsuL62/Bp/ja3z+R4H4s+Pnj&#10;C3juvD+n+C00PxpqHjNPDl7L4SvbXUJXA0tL1riGS+jtYWm8kJEvnqVGzOH2qhmbxX8YrDR9D0nU&#10;bvVvDU+peM7fS7LVvEdrpM+pT6bJaSSS+bHZO9sJFkRwjqF4WPcjYbf6/wD8KB8DN4RuvDc2lXN5&#10;YXV8mpy3F5ql3cX7XabfLuBevKbgSoI0CyCQMoRQpAAFXtJ+DnhXR7PT7eO1vrz7BqY1iC41PVru&#10;+uPtYjMQkeaeV5JMRkqFdioGMDgU9Lr/ALdv8uXmt2vZ/fbRPQlrt2f3vms/ldfdfU+fta+Nnj3w&#10;t/afgK2vdY8XeIR43Xw3ba7aWmmx6l9jbTV1AsElMFmZ1XfErMqpgBijsNrajeKvjDZaLo2j6nea&#10;z4Zn1TxhBpVjrGv2+kTanNp8tnLJIZI7NpLUSJKjbGCrkLHuQ/Nv9p1z4I+CvElvr8OoaL539uah&#10;Dq15Kl1PHL9shSOOG4ikVw8EiLFGFaIoRtz1JJk0n4OeFdHs9Pt47W+vPsGpjWILjU9Wu764+1iM&#10;xCR5p5XkkxGSoV2KgYwOBQvs3/uX+XLzffZ+t9dwlbXl7S+981n8rrTpY8F+OXxW8WeBU8RXfhLx&#10;N4y8RT+Cba1TVRHpWjppImCRysL+WdIZpZJY5AWFgR5YdPkBIDS+JtZ1X4V/Fr46fEFdf1jV4tD8&#10;I2Gqr4feOzFtPhL8xwsy24lCIy5BEgb523FwAB6/4w/Zx+H3jzVNXvdc0a5vDq4X+0bRNVvIbO7d&#10;UCJLLaxyrC8qhU2ylN67EIYFVI37z4WeGdQ8ZSeKJ9PkbV5rAaZclbydbe7th5m2O4tw4hnC+bJt&#10;MiMV3nBGaPsW66/iv89uy7hpzp9NNPRr9L+p5X8FdY+Ldx41sD4l0/xTP4bvtNklv7nxKmgxQ2t2&#10;DG0Qshp07y+UwaUFZ/MICxnzMht278RvCPi7wt8Sn+J3gzTbDxXcnRl0jUPDl9cG1uJII5JJleyu&#10;CGRJSz4aKQKkm1MyRlcnqfAPwV8J/DG6Wfw/b6lB5dt9jt7e81q9vbe0gyp8q3hnmeOBPkQbYlUY&#10;RR0AFM8bfBHwr8QNYm1TVf7chvJ7VLKc6R4j1HTI54VLlVljtbiNJMeZJywJwxGccUTbdnDRq/43&#10;+/R2/wCGRMFo1PW9vwt92qv/AMOzynWf2jv7P0nUvFfhhRN4Rtvhq/irTtJltljHnLIwRXCjcuAA&#10;jKrYGDj1rUs5/Hvgf4nfC+w1L4j3HirTfEq3p1K0vNNsoQJYrNpUNs0MKMkIb+FzI/CfvPvbvUX+&#10;GPhuxikl07w5pxlj0U6FBYvmKzNmMlbUxgMix54OIyQOMEcV5H8Kv2c7/QfiFoPiLVtD0vw3aeHL&#10;WeDTLGx8Val4ifMyCIokt7FF9kgSMECCFSrlkJ2+UoY0s4rz19ZSa/Bpd16JCndpP0/KC/NSfnc5&#10;z4f/ABM+IGmaX8HvFniPxjP4htfGNxc2F/oaaZaw28ai1ubiGaFkjWUSj7MqvukKN5jFUTApvwd+&#10;KXxd8cv4N8bz6L4pbw1rqNfanZ3y6Euj2ljJC8kTWhhnN+ZFYQj98G37pMxxkqE+gLP4S+FLHTvC&#10;djBpWy18K3H2rR4/tEp+yyeVJFuyXy/yTSDD7h82eoBGf4Z+BPgzwb4iXWdGsL6wlSea5isY9YvT&#10;p0Esu7zJIrEzG2iZvMkOUjBy7H+I5Wuv4f8ABXW/rdW0300lZ7fP1127aW6av018Au7zxf428B/B&#10;n4g6t42lvbbxN4n0S/l8NtY2qWVmk0wkijtnSNZ98Y2qxllkDASHapI2+tftQzajb+FfB8mkWtrf&#10;amvjDRzbW17ctbQyP9pGFeVY5GRf9oIxHoa1bT9mn4d2Wr2moxaJcl7LURq1layatePZ2N2JDJ5t&#10;tatMYYCWZs+UighmByGIPWePPh9onxK0SPSdehupbSO5ivImsr+4spopo23RyJNA6SKynnKsKrZL&#10;lVrTUvRLk0v1fuvV+RnJczlfrBx+fvdOi95bHzdceLvEfgHWvijeXcFt4b8e6hrXhe6ubfSWF5pw&#10;sLi7hslKTSRqZJXWO4V2eGJhhAoIQSHpvjV8VvGPh3xF8SNO8O61BZTaXpPhubThPaRzR2893qVx&#10;BMzjAZ1ZEjBUtwBlSpOa9Ns/gJ4GtPC/iDQH0ibUbHxBj+1JtW1G6vru72qFTfdTyPPlABsO/wDd&#10;kZTaear6b+zp4A0uPVxHo9zczawLMajeX2q3l3dXn2WZpbYyzyytI5Rm4ZmJ2hUJKKqg05eX+tkr&#10;fh+PQu/uvu/80/8AP77a7nkviz4peNfhXr3jjwlJ4sl8R3rJ4fbSNZ1jTrZW099TvnspN626RJJH&#10;EU81Ny5ySrMw5qt4u8O634Y+KPi+z1fxheeMI2+GGqSwXGqW1rDdxZnjDKxtooo2TgFf3YYHflm4&#10;x794h+EvhLxZea/davosV/Nr2mxaTqPnSSFZ7WNpHjTbuwpVpZGDqA2SDngYyND/AGffA2gXmo3k&#10;Gm313qGoabJo93qGqaxe391NZuQWgaaeZ5CoI+Ubvly23G45xnFzg11tJffGUUvle7e717a1zJST&#10;W14v7nFv77Oy6fl4hcfEbx1qmoeG/A3hGz8XQWuk+DNK1S5vfCMeiNcyTXCyJGr/ANqyBPKUW7Ei&#10;NCxZuWQLh/X9W+JPifwD+zVf+OPFmhxxeL9H8PSajf6VCylPtUcJZlyjuoUsMna7YBOGbGTr+I/g&#10;V4N8UHRZLmxv7G70ez/s6yvtG1i9027jtfl/cG4tpo5HjyinY7EZUHGea6208P6bZeH4dDjs4m0i&#10;K2FmtnKPMQwhdmxg2dw28HOc966asudza6tv8X926/pGVFKm4c2yS/BK/wB9n9541DeeN/hv4q+H&#10;L6v4+uvGtt4svJNMv7C606zggt5TZT3Sz2fkRJIqK1uV2zPMdjj5ty7jt/szah4p8UfDPS/Ffirx&#10;Tc69e61bJMtmbW2gtrQKWX92I4lcs4wXLuwyPkCDg7ngv4E+C/h/qkF/o2n3izWsLW1lHfateXsG&#10;nxNgNHaQzyvHbIQFXbCqDaoXoAK6rwr4W0vwT4dsNC0W1+xaVYx+Vb2/mPJsXOcbmJY9e5NTfVtf&#10;1/XffpsCTtZ+Xzffy9NtL9T4++NfxBsdf+InjbxRb6d4ov8AV/h7NZweG20vw3qV7bPc2z/aNQAu&#10;YIHhTzlcWr73GBGd2BzXoviTx9cXnxvsdX8M+DtR+IFprfgFZYLfT7iyhj8qS5LI0zXM8Y8tgwB2&#10;CQjJ+U17r4S8E6L4H0NtH0Wy+y6e889y8ckrzNJLNI0srs8jMzFndiSSevpWX4K+EfhP4dnTz4f0&#10;o2H9n6f/AGTa/wCkzSiK180yiIb3bgOxI7gYAIAArKMfhUtlf73CSl97a+V+pcnfma62+5Si19yT&#10;+bPkfxZ4d8TfBOfwD4daaVdN0zwNJa+KtS0F3lu9O037dAbh7JQgZggO3eAHSIM6IXVVr7M8D6fo&#10;Gk+DdEtPCsdnF4ais4hpq6eQ0H2faDGUI4KlcHOTnOec1M/hXS5PFUfiRrXOtR2T6ctz5jcW7SLI&#10;ybc7eWRTnGeOuKpeA/h7oHwz0WTR/DVk2maU1zLdJZC4lligaRtzLCrswijzkiOPai5OFGTWsX7n&#10;K97t/fKTt6JPTs3Le5DXvuS8vwjFX9br5q21tejoooqSgooooAKKKKACiiigAooooAKKKKACiiig&#10;AooooAKKKKACiiigAooooAKKKKACiiigAooooAKKKKACiiigAooooAKKKKACiiigAooooAK+P/jV&#10;/wAJJ/wtTxH/AMKD+1/8JB9m/wCK7/s/y/suNo2eR5nyf2t5ednbbt83/lnX2B14rB8E+BdC+HPh&#10;+HRPDunR6bpsbvL5aszs8jsWeR3YlndmJJdiWJPJoA5j9n//AIQf/hVekf8ACvv+Rf8An3ebu+1f&#10;adx8/wC1b/n+0eZu8zf827Oa9FrB0PwLoXhvxDrut6Xp6WOpa48UmoyQswW4kjUqsjJnaH2nBcAM&#10;wVQxO0Y3qACvIvF3/JWtR/7Adj/6UXleu15F4u/5K1qP/YDsf/Si8oA6j4P/APIkn/sKap/6X3Fd&#10;rXmf7N/iiz8bfCLTde05ZlsNRvtSuLf7RHsdo2v7gqxXtkYI9iK9MptOLsxtOLswooopCCiiigAo&#10;oooAKKKKACiiigAooooAKKKKACiiigAooooAKKKKACiiigAooooAKKKKACiiigAooooAKKKKACii&#10;igAooooAKKKKACiiigAooooAKKKKACiiigAooooAKKKKACiiigAooooAKKKKACiiigAooooAKKKK&#10;ACiiigAooooAKKKKACiiigAooooAKKKKACvIvF3/ACVrUf8AsB2P/pReV67XkXi7/krWo/8AYDsf&#10;/Si8oAt/syeG5/B/wX0bQrjUG1WXTbrULX7Y8QjMoS+nVSVBODgDv2r1KuK+D/8AyJJ/7Cmqf+l9&#10;xXa1UpOTcnuxt3dworz3xR8d/CfhPxPeeHrtfEF9q1nDFPcw6L4X1TVFgSTcYy8lrbSIpbY2ATng&#10;8V1PhDxlofj/AMO2WveG9VtNb0a8UtBe2UokjfBKsMjoQwKlTyCCCAQRUrVXQttzZooqo+r2Meqx&#10;aY97brqUsL3Edm0qiZ4lZVaQJnJUF0BbGAWA7igC3RWfoOuW3iPTUvrSO8igZ3QLf2U1nLlHKHMU&#10;yI4GVOCRhhhgSCCdCgAoqpeavY6fd2VrdXtvbXV9I0VrDNKqPcOqM7LGpOWIVWYgZ4UnoKi0nXLb&#10;WpdQjt47yNrG5a1lN3ZTWwZwASYzIiiVMMMSR7kJyA2QQADQooooAKK4PVvjd4W0fxpP4Uca7ea1&#10;btAtxHpfhvUr6G3MwzH5s8Fu8UeRz8zjA5OBXeUbq6DrYKKytN8U6Xq2u6xo1pdebqWkmEXsPluP&#10;K81N8fzEYbK8/KTjvikbxVpaeKovDZusa1JZPqKWvlvzbrIsbPuxt4Z1GM556Yo3dl/XUNld/wBd&#10;PzNaiiigAqG6meGIGNFkkZ0jVWbaMswUZODgc+lTVDdf8u//AF8wf+jVoAk/s/Wv+fWw/wDAx/8A&#10;41R/Z+tf8+th/wCBj/8Axqulrzfw/wDtDeBfFXiC30rR9Q1HUvtFy9pBqttod8+kzTJuDImoiH7K&#10;xDKycSn5wU+9xQtXZbhsuZ7HR/2frX/PrYf+Bj//ABqj+z9a/wCfWw/8DH/+NVe0nxZpWt63rekW&#10;d15upaLLFFfW7RuhiaSJZY8FgAwKMPmUkZDDOVIEWi+NdF8Qafql9p959otdMuriyu5PKdfLmgYr&#10;MuCoJ2lSMjIOOCaTklq30v8ALv6ar7x2btb0+ZW/s/Wv+fWw/wDAx/8A41R/Z+tf8+th/wCBj/8A&#10;xqtPw14i07xh4d0vXdIuPtelanax3lpcbGTzIZFDo21gGGVIOCAR3FaVU04uz3JTUldbHNf2frX/&#10;AD62H/gY/wD8ao/s/Wv+fWw/8DH/APjVdLWRH4s0qTxbN4ZF1/xO4bJNRa1aNx/o7yNGHDkbW+ZG&#10;BAJK/LkAMuV1sPpf+uxR/s/Wv+fWw/8AAx//AI1R/Z+tf8+th/4GP/8AGq5fxh+0d4C8BeItR0bX&#10;NQ1K1uNNELahdx6DqE9jYLKMxtcXkcDQQqQclpJFCjkkCtTxp8bPCHgPUrHTNRv7u81a+gN3Bpeh&#10;aXd6teNbggGc29pFLIsW4hfMKhMkDOSBSvpcZqf2frX/AD62H/gY/wD8ao/s/Wv+fWw/8DH/APjV&#10;R+B/iZ4c+Iy3v9gX0l09j5P2mGe0mtpYfNiWVAySorA7W5GMqysrYZWUcprf7TXgHw/qmt2N5ca+&#10;Rok7W2p31t4V1W4sLN1RXfzbuO2aBFVWVmYvtUHJIFPZ26i6XOv/ALP1r/n1sP8AwMf/AONUf2fr&#10;X/PrYf8AgY//AMara0nV7HxBpdnqel3tvqWm3kK3FteWkqywzxsAyujqSGUgggg4INW6bTTsw3Oa&#10;/s/Wv+fWw/8AAx//AI1R/Z+tf8+th/4GP/8AGqvaV4s0rW9a1vSLK687UNFlihv4fLdfJeSJZUGS&#10;AGyjKflJxnB54q3Y6xYapNexWV7b3ctjN9muo4JVdoJdqv5cgB+Vtro204OGB7ilvsBjf2frX/Pr&#10;Yf8AgY//AMao/s/Wv+fWw/8AAx//AI1XS1n+INdsvC+g6jrOpSPDp2n20l3cyRxPKyRRqWchEBZi&#10;ADwoJPYGk2krsaTk7Iyv7P1r/n1sP/Ax/wD41R/Z+tf8+th/4GP/APGqXxN8RPD/AIQ8Dz+MNTvm&#10;Tw7DBHcm7treW5LRuVCFI4lZ33FlwFUk56VQ8A/F/wAL/Eu81Oy0S6vU1PTfLN5pmr6Xd6Xewq4J&#10;jkNvdRRy+W2GCvt2kqwBJUgVZ3ceqJumlJbMvf2frX/PrYf+Bj//ABqj+z9a/wCfWw/8DH/+NVta&#10;tq9joGmXOo6ne2+nafaxmWe7u5ViiiQclndiAoHqTVoEMARyKQzm/wCz9a/59bD/AMDH/wDjVH9n&#10;61/z62H/AIGP/wDGq6WuXsfiVoN9e6JZ+be2l7rT3SWNrqGm3NpLKbf/AFxKSxqyADkFgA4IK7gQ&#10;aAH/ANn61/z62H/gY/8A8ao/s/Wv+fWw/wDAx/8A41XS1zGh/Erw14k8aeIvCWm6rHdeIvDy276n&#10;YrG4a3EylojuKhWyAfuk46HBo62Dpcd/Z+tf8+th/wCBj/8Axqj+z9a/59bD/wADH/8AjVdLRQBz&#10;X9n61/z62H/gY/8A8ao/s/Wv+fWw/wDAx/8A41XSdKyfCXizSvHPhuw17RLr7bpV9H5tvP5bxlly&#10;RyjgMpBBBVgCCCCAaAKP9n61/wA+th/4GP8A/GqP7P1r/n1sP/Ax/wD41XS0UAc1/Z+tf8+th/4G&#10;P/8AGqP7P1r/AJ9bD/wMf/41XS0UAc1/Z+tf8+th/wCBj/8Axqj+z9a/59bD/wADH/8AjVdLRQBz&#10;X9n61/z62H/gY/8A8ao/s/Wv+fWw/wDAx/8A41XS0UAc1/Z+tf8APrYf+Bj/APxqj+z9a/59bD/w&#10;Mf8A+NV0tFAHNf2frX/PrYf+Bj//ABqj+z9a/wCfWw/8DH/+NV0tFAHNf2frX/PrYf8AgY//AMao&#10;/s/Wv+fWw/8AAx//AI1XS0UAc1/Z+tf8+th/4GP/APGqP7P1r/n1sP8AwMf/AONV0tFAHNf2frX/&#10;AD62H/gY/wD8ao/s/Wv+fWw/8DH/APjVdLRQBzX9n61/z62H/gY//wAao/s/Wv8An1sP/Ax//jVd&#10;LRQBzX9n61/z62H/AIGP/wDGqP7P1r/n1sP/AAMf/wCNV0tUdc1aPQtLuL6VGkjhAJVMZOSB3+tA&#10;GR/Z+tf8+th/4GP/APGqP7P1r/n1sP8AwMf/AONVV0H4m6Vrd41uQ9kdpYPcsqqcds56/wCFdHDr&#10;Wn3EixxX1tJIxwqpMpJ+gzTFcwri21i2t5ZmtLErGpchbt8nAz/zypbS4+1WsM23b5iK+3OcZGcV&#10;vap/yDLv/ri//oJrm9J/5BVl/wBcU/8AQRSGW68i8Xf8la1H/sB2P/pReV67XkXi7/krWo/9gOx/&#10;9KLygDY/Z/1/T/FHwxtdV0q6S90661LVJILiPO2Rf7QuBkZ7cda9FryX9lTw/f8AhP4E+HtE1NrR&#10;77TZr6zkawUrCfLvZ1BUEAgYA7V61VzSUmou6KlZNpHk/gZ1j/aD+LLMwVVsNEJZjgAeXdc18/6z&#10;4s1qKHWLrwLNar4N+IPxKFtb6l/bUulW9xCNPVJjDewwyPCLi8tmjWWJSXLHYwMiyV9ReLfgf8Of&#10;H2sf2t4n8AeF/Eeq7Fi+3ato1tdT7FztXfIhbAycDPGa6XXfDuk+KNFudH1nS7PV9Iuk8qewvrdJ&#10;oJU4O142BVhwOCO1ZrR83y+V0/x5bbW9RbLl9fvs1+F73vf0PmaXwL8ULXwndaNNq0N3Bb+IVux4&#10;V0vx/fS6nNYCz3SWSatLFDciXzmS4VXZcqfLaVY2GG+A9J8MeNvjp8K/EumX/iwwXPgi8vbWPVvE&#10;N95/7q6skVJ0FwUkxuIcHekhCsxkIVq90m+BXw2uPCsHhmX4e+FZPDcFwbuHR30S2NnHMQQZVh2b&#10;A5BI3AZ5NbeoeAvDOrT6JNfeHNJvZtDcSaVJcWMUjaewAAaAlf3RAVRlMdB6VcXyzUu3/wAi439V&#10;e/6q5ElzQce6/wDbub8dv87HzV4Pk1r4iQ/BHS9S8V+IoLLU7LXptU+watPbTX4iljEayTxuJBtL&#10;AhkZWGMBgrMDQ8P+LdT8XeDfDXgQt4g8S+I4dV8QxW1xL4wutCjey06+a2Et7f22bmRgkkShVSTe&#10;2WkxjcPqux8J6HpjWDWejafaNp6SR2ZgtY0NsshBkWPA+QMQCwGM4GayNa+EPgTxLp8Nhq/grw7q&#10;tjDdyX8Vre6VBNFHcyMWkmVWQgSMzMS45JJJPNZRjZWe39Wfy/q17ml9PP8A4Dv99193XY+VfBtu&#10;vxa0P9nHV/Eeu6rqF8+vavpy32neJb2NbiKCHUBCwlheHzmKwoDOUV5F3buHZT12r+NNZuimg33i&#10;HUtM0TXPiheaDfatDfvDNa2ghkkhtYp87oBLNHFCChVh5pCFWZSPoXVPhr4Q1zQ4tG1Hwrol/o8V&#10;0b2PT7rToZLdLguzmYRspUOWd23Yzlic5Jq3eeC/D+oaPqek3ehabc6XqjvJf2M1nG8F2z43tKhX&#10;bIWwMlgc45rS/vuVtNdPWUX+jXXfW+qM7aW/H5TX4cya9Oh8xfEi51rwLB8UPCXhbxd4hi0uzh8O&#10;3FtqFzq01/eaTeXV+Yp4kubhpJGDRJDJ5cjMAJDxtkxXpXwthuPBvx68d+C4NX1rVNETRdL1mCPW&#10;9Un1CS3nmku4pgkk7M6owgjbZu2qd20DOK9I0f4aeEPDvhv/AIR3SfCmiaZ4f80T/wBlWenQw2vm&#10;Bg4fylULu3KrZxnKg9RWvHounQ6xPq0dhax6pcQpbzXywqJ5IkLMkbPjcVUu5Ck4BZsdTQtHf+tv&#10;0f5FOzTSVtrfer/ek/vZ4n4bsfF9z+0h8S5dC1zRNO0eOTRzf2moaNNd3Fwv2bJEUyXcSxErkZaO&#10;TBIOD0PnurapeeIfhP8AFL4mXPjDxBpXjvw5quq29hp1nrlxFZ6fLaTsljZvYI4gmM6rAxE0bvJ9&#10;q4ODGF+sLfSbGzvry9t7K3gvbzZ9puI4lWSfYNqb2Ay20cDPQVh6h8LfBmreL7XxXfeEdBvfFNqF&#10;FvrlxpkMl7Dtzt2Tld64ycYPGTUx91/1dap3/rv2unV11V9V80r6P1v+H3fPPxC8W6r4Yv8A4x6h&#10;a3c+gz3V74Xsr3UrcqH022uPKiuZwzAhTHFJId5HykBu1Z3jgv8ABP4qeN7nwXq2q+IdZ0n4YX2p&#10;22k6zq1xq0tvOLlCj+ZcPJNtcx58ssV/dnaBubP1ZN4Z0i5/tTztKsZf7VjEWob7ZD9sQKUCy5H7&#10;wbSVw2eDjpWX4R+GPg74fhR4X8JaH4bCq6AaRpsNrhXKs4/dqOGKKSO5UegpJe82tPi/GLjb0Td/&#10;vJWkVF625fwkn+NrHzFpum/EPw74J1vxQviKzi0e+8EaletPb/EHUNfn1GcQJJBfWqT2sKWu0sxJ&#10;tmWP98g2fKm32j4Y+EdO0G48IXdz441698QXmkzXcml6nr0lwmotKtsZrj7PKzYERVAoi2xx+c3y&#10;5eur0P4N+APDEurSaN4G8N6TJq8bQ6k9jpFvCb2NiSyTFUHmKcnIbIOTXQL4d0pdQsr4aZZi+sYH&#10;tbW5FunmW8Lbd0cbYyqHYmVGAdi+grRO0m9r2+Xx6f8Aky6LbbRE2dkm72v8/h1/B9999zQqG6/5&#10;d/8Ar5g/9GrU1Q3X/Lv/ANfMH/o1akowf2kLHX9S/Z/+I1p4WW4fxDPoF7HYrZ589pTCwUR453no&#10;Mc5IxzWj8O/E/g/VvhZ4bvvDOp2EfhW4sYbbTZrSZUiRQuxYkOflddpXb1DKQRkEV21cbZ/Bf4fa&#10;d4wm8WWngTwzbeKZnkkl1yHR7dL6RpARIzThN5LAkEk8gnNLpJd7fhf/AD+Wu9xv7L7X/G3+XzPN&#10;tGtbL4deNPhpruk+I73xb4Z8Q6Snha41y5vFvnvZUVriwvJrhflcti6j3gfM1xHUHw38TaZ4W+Hv&#10;xt/ti9g00aH4j1y51A3Eij7PFLm5jkbnhWilRh65r1PxR8LNA8S+A4vCMdsND0e2a2ksk0eOOA2L&#10;28qSwNCu0omx40IG3HGMUviL4Q+BPGHiWy8Ra94K8O634gsfL+y6tqOlQXF3b7GLp5croWXaxLDB&#10;GCcipqRVTmTe6lH0UnGV/N3T+T8ioy5ZRl2cX6tJr5KzX3eZ8wWNnrXgnwr8KtZ8SzeIZvB2leGf&#10;D2m3Fh4b8RT6deaDqDlVM93ZRvGt5BIWgQq5kZNjBYXDuQzwzcfFX4n+Jdc8V2moabo95pPjWXS/&#10;NvPH2oW0VjawXwiWzl0ZLM2sjzW+CGkcyOblHV0/dhPqrVPhh4N1zxdYeKtS8JaHqHiiwVUs9but&#10;NhlvbZQSQI52UugBZsYI+8fWor/4S+B9V8ZW/i+98GeH7zxZb7TDr1xpcD30W0YXbOU3jAOBg8V0&#10;SqOVX2j7t/e0/n1XTR7taPCMOWn7Ndkvui1/k+uqva+p8+2PhTxV4y8H/EjVNL8aasniefxbfaNY&#10;Qah4lu7GzFjHqKl7OExlhBLJGskaXCRtNHvAQqFAqzoetWWl+G/BfxA0y38T6dH4X8QXfh/xBpvi&#10;XUX1S9toLiYW9xG1000vmxQ3Itpg/mOBHG3TBVfoLWPhz4U8QaBf6FqnhjRtS0S/na6vNNvNPilt&#10;rmYv5hkkjZSruXAYsQTkZ61Ff/DXw1efDu98DQ6Paab4WurCXTTpmnQJbwxQSKyssaKAqcMcYHWs&#10;IXpwS3sor1sknr2lZ39bpp83NtK05O+ibb9E72+aureltVa3gPiTQfHPjX4rfHPwp4Xs/D0Wma5Z&#10;6bp9/rWr384msUlsmR3itI4CtwQjMQGnh+bGTiuj/Z8s7Hwb8YPix4Vv5wniBLjTpdMiumxPPocW&#10;n28EDx5+9Ek63Skrwsjtnlufa/Dvhex8N26iBBPfPBDDdanNGgur3ykCI87qq72wPTAycADis7xx&#10;8LfBfxOhtIvGPhHQfFkVozNbR65pkN6sLMAGKCVW2k4GcdcCqivZyly630+V7r7vybRGs4rm0tr/&#10;AJ+t9PmkzivEl5D4Y+NfhLxZaXIuNF8UW7+F757Yh4hcozz2UrMDgAFbuH/enjFVPgxrFh4fX4y6&#10;nqt7b6bptn4xvp7m8vJVihhjW0tSzu7EBVABJJOBXeeLfhnonizwPH4UMLaRpVu1q9mNKVIWsmt5&#10;UlgaEbSqbGiTA24GMYxVG8+A/wANNR8XDxVd/DvwpdeKPtCXf9tzaJbPe+chBSXzim/epVcNnIwP&#10;SiPut27NfJyjK/nqn16rXQJe9Zve6f3KUfya6dPM+S/D914x/sn4YeB/D9oln4U8VXfiXXtPtLnx&#10;PeeGXurb7b59hbR3VrbyTx/6PcNOIECEonJCoyN1XijRfH/h/wCHmi3fivW7vxNoXhpNYuNZ0XwZ&#10;46uoNWS1WYC3mW+xayXr2kazRSJM8W84ZjJKoDfVPjDwP4c+IWjnSPFXh/S/EulNIspsdYso7uAu&#10;v3W8uRSuRk4OOKxL74H/AA41Sx0Kyvfh/wCF7uz0HI0i3n0W2ePTskMfs6lMRcqp+THIHpR6f5+l&#10;9rtbd7app6l83vcz9f8ANLyd/S+6a0PlubxZd6l+0N4h8Nzapqvhv4ceJNQ0k3PiuzuJbe7ubr+z&#10;rQ2mnGZCslobjJJm+VmKiJSryA0+4hT4SaD8d9b0DXNb0y4fx1Y6Ne6td69d3i6VY3CaYLm82XMs&#10;kSyRxzSMJWXKgKCdiBa+u9W8C+G9es9YtNT8PaVqNprO0anBd2UUsd9tUKvnqykSYVVA3ZwFA7VD&#10;a/DnwnZa1faxb+GNGg1a+tFsLu/i0+JZ7i2UALDJIF3NGAAAhJAAHFEbRle19GvW7i7P/wAB5dLa&#10;O9rp80dIq+1vvSauvv5tb6q21uXwTxdZ3Hwj8YaxoPhTxL4jvdNvvAWsarfW+ra/earJYXEBhW0u&#10;o5rmWSWEyebcLtVwrGLIGUJrK8CTNotx+z9rGkePNe8Xap43g8rWodS1ia+tdSsxprzS3S2xYw25&#10;imS3XfCiczbX3F+fdYfgj4O8PeB/Evhrwf4b0PwTba5aTW850PSobVCzxNGJHSIIHKhu59sin/Df&#10;4L+EPhhFDc6P4b0Sz8QPZRWd/rtjpcNtd3+xVBaWRRubcyhsMx57nrRDRy5tdvnrNtelnFPukrdk&#10;S2il/e/FRSfro2vPfu/BPG0t34b/AGX/AIj+AyDc6l4Mv4NPs/tbGJJ7J7qGewO/DHYIZEhLAH5o&#10;JODjFL8b1+JXgXw74w+KupDw/wCHvEd1a6X4YtYdJ1WaW10qwe/X7Tez30tsuGxO53C2xCsYY+Zy&#10;B9Dah8LdB1bxlfeI723+2S6hpsOl3lhcJHJaXMcMzTQu8bKcvGzybTnADngnBHUXlnb6jZz2l3BH&#10;dWs8bRSwTIHSRGGGVlPBBBIIPXNTZtqb1a/4Kf8A4Er37XdkWmrtdH/wH/5K9vTXQ+Kvil8N/Fmk&#10;fA74z2virUFsPDi+G01C00iz+Imra7dQXKecGne5uYoJlgkUKDCzPExhJCjLZ9K1j4crrnxmsPBI&#10;8WeMrDwrZ+CmuktbHxTqEU8ly14VSd7oTee7KCwG5yCCAwIVQPZPC/wh8CeCNG1LSPDngrw7oGk6&#10;mCt9YaXpUFtBdgqVIljRAr5UkfMDwcVf8O+AfDPg+K1i0Hw5pOiRWtt9jt006xitxDAXLmJAijam&#10;8lto4yScZomua1vP8YyS+5tW8l0sjPW3n/wYv8bO/r11PmH4K3Ov21v+zv4vvvGHiPWta8a201tr&#10;y6hqcslldKdOluI2Wzz5ELo1vGA8KIzAvvLF2JtfD+6vfGI+AT6rqd9dXl9beI4pb5rpzc8oyBhL&#10;ncGAxg5yMDHSvpu08H6Dp9vo9va6Jp1tBo3/ACDIobSNVsfkMf7gAYj+RmX5cfKxHQ1D/wAIbpNj&#10;Z2i6TpOladdadHMumSfYEKWTSA7iirtIDH7wVl3eveqr2q300108r7FR92V0fNPw2+L2o3U1u/iT&#10;Wb5Lb4SeG74+LpPtEiC91GOSS2jaX5v3oMVncz4bdzcQt1wa5L4f+IPEfw61n4Y+OfEnw28Q+F59&#10;Yv7q08U69qV1phtGGrziaIfubuSbEdz9mjTfEu1GbO0nFfTPgf4NWej+HvElp4sfT/GWo+KNQbUt&#10;clm01Y7O6k2xxxots7SbY0jhiVVZ3PyZLEmu31zw/pfibSptM1jTbPVtNm2+ZZ30CTQvtYMu5GBB&#10;wwBGRwQDVJtSjOWr0v8AO7mvR3suySJavFxSstbfLSP3at+b6Hx74m1KWXwH8evGj/EjxJF4m8G+&#10;JL9NEs7fXJ47exmQRNa2jWiMEuFnkKII5lkBEu2MLmusvre28dfFb4wWni74h+IvDdpoGj6XqKaf&#10;pPiGfTI9K32cjS3n7qRWZQynKuWiymWRjzXqnhf9nfwho/iXUvEer6HoniPxDLrdzrNhq97pELXe&#10;neawYRxStuddpBO5SvJzgUXn7O/hDxH4+8R+JvFeh6J4uOpS2k1nbazpENz/AGc8MPllo2k3ctgH&#10;IC4wBzWHK/YwheztG/k+WzfrfV+aVn1NL/vJS6Xl805XS9LaL1d10PCI/E/izUNF+G/xD8e3evX2&#10;gy6Foi6hb+F9em0q60bUriXm7urCN41uoJt8Csjl2TawSBg749Nh8XWnwNb4xabrEl+mi6ba3HjW&#10;wexjUyrZzq7XMUG87TIlzHM+DhR9pizgGvVtU+GHg3XPF1h4q1LwloeoeKLBVSz1u602GW9tlBJA&#10;jnZS6AFmxgj7x9aTXvh7pXiPxdoniK680X2l213ZCNdhiube5VBLDMrKdyExRtgEcoOoyDtN83NZ&#10;Wvzfc9V5bpdNtBRsmnLW3L+Gnn0v13dz5R8O+IPFfgrxx4u0CS6vtFtrz4cX+vx6XdeO73xJe28s&#10;botvcu9wgNpKRJICsEskTFMg/IGbpfAN1JoN5+z5rei+Ptf8Wav42h8vWI9R1ma+ttRsxprzS3S2&#10;xcw25imS3XfCiczbX3M/Ptx+BPgnSfCOs6J4V8K6B4P/ALQ0+7sFuNH0iC38kXCBZCFjVcglIyRk&#10;bvLXPQYsfDf4L+EPhhFDc6P4b0Sz8QPZRWd/rtjpcNtd3+xVBaWRRubcyhsMx57nrTg7Sbfl89aj&#10;t6WcU/JaLTTOUXp8/wD0mCT9bpyXnu9bv5g8GateW/wZ8A/EKz+IviTXPHN14tg0ZLa51yee0u1f&#10;U3gnsHsg/ksY7czP5jJ5q+TvMm1ePtmvLfhP+zv4Q+F9rpV3/Yeial4vsYpIf+Eq/siGK/kR2c7f&#10;N+aQAK+zG88D8K9SqIe7TUXv/wABK33pv1b63bt6yv8A11/4b5drJFFFFMAooooAKKKKACiiigAo&#10;oooAKKKKACiiigAooooAKxPGllLqXhm9tYRmWXYi+nLryfatuoL6zTULOa2kZljlUoxQ4OD1waYH&#10;g95rGnWl08FppNlc28R2LPP5u+TAwWOHA5PPTvU2jeIXXVbX7BomnLeGQCIgS/ePA6yV6P8A8Kn0&#10;D/nncf8Af01e0b4f6PoWoJeW0UhnQEKZH3AZGM/XFXzIz5WbF/v/ALHufMKmTyG3FRgZ2nOB6Vzu&#10;k/8AIKsv+uKf+giuk1T/AJBl3/1xf/0E1zek/wDIKsv+uKf+giszQt15F4u/5K1qP/YDsf8A0ovK&#10;9dryLxd/yVrUf+wHY/8ApReUAdR8H/8AkST/ANhTVP8A0vuK7WuD+CN9bal8P0ubS4iuraTVNUKT&#10;QuHRh/aFwOCODXeUD20YUUUUCCiiigAooooAKKKKACiiigAooooAKKKKACiiigAqO4t0uYjG+7aS&#10;DlWKkEHIIIOQcgdKkrNtNQvtT1fUrGztLdvsPl75J7hk3b1yMAI3oaAJ/wCzU/5+b/8A8D5//i6P&#10;7NT/AJ+b/wD8D5//AIup/sGt/wDPpp//AIGv/wDGaPsGt/8APpp//ga//wAZoAg/s1P+fm//APA+&#10;f/4uj+zU/wCfm/8A/A+f/wCLqf7Brf8Az6af/wCBr/8Axmj7Brf/AD6af/4Gv/8AGaAIP7NT/n5v&#10;/wDwPn/+Lo/s1P8An5v/APwPn/8Ai6n+wa3/AM+mn/8Aga//AMZo+wa3/wA+mn/+Br//ABmgCD+z&#10;U/5+b/8A8D5//i6P7NT/AJ+b/wD8D5//AIup/sGt/wDPpp//AIGv/wDGaPsGt/8APpp//ga//wAZ&#10;oAg/s1P+fm//APA+f/4uj+zU/wCfm/8A/A+f/wCLqf7Brf8Az6af/wCBr/8Axmj7Brf/AD6af/4G&#10;v/8AGaAIP7NT/n5v/wDwPn/+Lo/s1P8An5v/APwPn/8Ai6n+wa3/AM+mn/8Aga//AMZo+wa3/wA+&#10;mn/+Br//ABmgCD+zU/5+b/8A8D5//i6P7NT/AJ+b/wD8D5//AIup/sGt/wDPpp//AIGv/wDGaPsG&#10;t/8APpp//ga//wAZoAg/s1P+fm//APA+f/4uj+zU/wCfm/8A/A+f/wCLqf7Brf8Az6af/wCBr/8A&#10;xmj7Brf/AD6af/4Gv/8AGaAIP7NT/n5v/wDwPn/+Lo/s1P8An5v/APwPn/8Ai6n+wa3/AM+mn/8A&#10;ga//AMZo+wa3/wA+mn/+Br//ABmgCD+zU/5+b/8A8D5//i6P7NT/AJ+b/wD8D5//AIup/sGt/wDP&#10;pp//AIGv/wDGaPsGt/8APpp//ga//wAZoAg/s1P+fm//APA+f/4uj+zU/wCfm/8A/A+f/wCLqf7B&#10;rf8Az6af/wCBr/8Axmj7Brf/AD6af/4Gv/8AGaAIP7NT/n5v/wDwPn/+Lo/s1P8An5v/APwPn/8A&#10;i6n+wa3/AM+mn/8Aga//AMZo+wa3/wA+mn/+Br//ABmgCD+zU/5+b/8A8D5//i6P7NT/AJ+b/wD8&#10;D5//AIup/sGt/wDPpp//AIGv/wDGaPsGt/8APpp//ga//wAZoAg/s1P+fm//APA+f/4uj+zU/wCf&#10;m/8A/A+f/wCLqf7Brf8Az6af/wCBr/8Axmj7Brf/AD6af/4Gv/8AGaAIP7NT/n5v/wDwPn/+Lo/s&#10;1P8An5v/APwPn/8Ai6n+wa3/AM+mn/8Aga//AMZo+wa3/wA+mn/+Br//ABmgCD+zU/5+b/8A8D5/&#10;/i6P7NT/AJ+b/wD8D5//AIup/sGt/wDPpp//AIGv/wDGaPsGt/8APpp//ga//wAZoAg/s1P+fm//&#10;APA+f/4uj+zU/wCfm/8A/A+f/wCLqf7Brf8Az6af/wCBr/8Axmj7Brf/AD6af/4Gv/8AGaAIP7NT&#10;/n5v/wDwPn/+Lo/s1P8An5v/APwPn/8Ai6n+wa3/AM+mn/8Aga//AMZo+wa3/wA+mn/+Br//ABmg&#10;CD+zU/5+b/8A8D5//i6P7NT/AJ+b/wD8D5//AIup/sGt/wDPpp//AIGv/wDGaPsGt/8APpp//ga/&#10;/wAZoAg/s1P+fm//APA+f/4uj+zU/wCfm/8A/A+f/wCLqf7Brf8Az6af/wCBr/8Axmj7Brf/AD6a&#10;f/4Gv/8AGaAIP7NT/n5v/wDwPn/+Lo/s1P8An5v/APwPn/8Ai6n+wa3/AM+mn/8Aga//AMZo+wa3&#10;/wA+mn/+Br//ABmgCD+zU/5+b/8A8D5//i6P7NT/AJ+b/wD8D5//AIup/sGt/wDPpp//AIGv/wDG&#10;aPsGt/8APpp//ga//wAZoAg/s1P+fm//APA+f/4uj+zU/wCfm/8A/A+f/wCLqf7Brf8Az6af/wCB&#10;r/8Axmj7Brf/AD6af/4Gv/8AGaAIP7NT/n5v/wDwPn/+Lo/s1P8An5v/APwPn/8Ai6n+wa3/AM+m&#10;n/8Aga//AMZo+wa3/wA+mn/+Br//ABmgCD+zU/5+b/8A8D5//i6P7NT/AJ+b/wD8D5//AIup/sGt&#10;/wDPpp//AIGv/wDGaPsGt/8APpp//ga//wAZoAg/s1P+fm//APA+f/4uj+zU/wCfm/8A/A+f/wCL&#10;qf7Brf8Az6af/wCBr/8Axmj7Brf/AD6af/4Gv/8AGaAIP7NT/n5v/wDwPn/+Lo/s1P8An5v/APwP&#10;n/8Ai6n+wa3/AM+mn/8Aga//AMZo+wa3/wA+mn/+Br//ABmgCs+kxSIyPcXzowwVa+nII9Pv1ahi&#10;WCJI0G1EUKo9AOBSfYNb/wCfTT//AANf/wCM1DDNdJqE9pdwQxSRxRygwzGQEMXHdVwfkP50AWq8&#10;i8Xf8la1H/sB2P8A6UXleu15F4u/5K1qP/YDsf8A0ovKAIP2QdBvPC37PPhfRtQsIdMvtPkvrWe2&#10;t5A6K6Xs6khsnOSN3XPPPNeyVxXwf/5Ek/8AYU1T/wBL7iu1q5ydSTm92VJ8zbCiiioJCiiigAoo&#10;ooAKKKKACiiigAooooAKKKKACiiigArP8G/8jd4q/wC3X/0W1aFeJfHqa+t/APj97Zbw6f8Aa9G/&#10;tlrBnWdNK+0R/b2Xy/n/AOPbzs7edu7FJu39afPsl1fRFRV3Y9tk8dWEfxDg8GmG4/tObSpNXWYK&#10;vkiFJkiKk7t27dIpxtxgHntWj4k1638LeHdV1q7SSS1060lvJUhALskaF2CgkAnAOMkfWviy6PhG&#10;3+IXjuX9m6PR2vv+FYai1j/wh6odMOofaYwhgEP7k3H3d2z5uId/8NUvhj4c8Jto3ibWfCXxD8A6&#10;ncr4H1NdW0TwX4cm06+ut8KFZdXZ7+4Y3Eb7sGdFm3STDP3xWVSTjQc1uoyf3OdtO3urX5jppSqq&#10;L2ckvwg3r/287elj7h8O65B4m8P6ZrFqkkdtqFrFdxLMAHCSIGUMASM4IzgmtGviP4P/APCuLvxF&#10;8DP+FWtay+PVtM+MJrNt2pLpw05llTV2OZN32n7II1n+YMP3eFU4h+GfxD0W80D9l/wZpl/De+Mf&#10;D9/PaatpCZMul3UGjahE0N2uM27mQMFWTBcI5UMFYjrqxUZTt0enW6127pW+/wDHGjedNSl/Lf8A&#10;Buz7PT7mmfcVFfn14Zk+GF34Z+C08S2R+N3/AAlmj/8ACWGIH+21vPPP2sanj96IvOBCCf5MiHy/&#10;4K/QWo5fdb7NrTbRRd0+q1/Abl7/ACeSf3tqzXR6fiFFFFSUFFFFABRRRQAUUUUAFFFFABRRRQAU&#10;UUUAFFFFABRRRQAUUUUAFFFFABRRRQAUUUUAFFFFABRRRQAUUUUAFFFFABRRRQAUUUUAFFFFABRR&#10;RQAUUUUAFFFFABRRRQAVzF//AMjTd/8AXlb/APoc9dPXMX//ACNN3/15W/8A6HPQBJXkXi7/AJK1&#10;qP8A2A7H/wBKLyvXa8i8Xf8AJWtR/wCwHY/+lF5QB1Hwf/5Ek/8AYU1T/wBL7iu1rivg/wD8iSf+&#10;wpqn/pfcV2tABRRRQAUUUUAFFFFABRRRQAUUUUAFFFFABRRRQAUUUUAFeT+MPj14f+CPi7U/7ds9&#10;Su/7T8ryf7Pijfb5ca7t291x/rFxjPQ16xXxr+2PYXWp+ONJtrO2mu7hhMVhgQu5AihJIA54AJ+g&#10;Ne1k2FpY3HU6Ff4Xe/TaLf6HnZhWnh8NKrT3VvzSPXP+G8/AH/QH8Sf+A1v/APH6P+G8/AH/AEB/&#10;En/gNb//AB+vi63+Hfiu81a40u38M6xPqduiyTWUdhK00SsAVZkC5UEEYJHORTX8KPH4Lk1952R0&#10;1L+zmtGiwQfLLli2fbGMfjX6Z/q1lHd9Ptd9vvPj1nGPfb7uyv8Akfaf/DefgD/oD+JP/Aa3/wDj&#10;9H/DefgD/oD+JP8AwGt//j9fEmr+D9e8P2tpc6pomo6bb3gzbTXlpJEk4wD8hYANwQePUU7XfBfi&#10;Hwu1sus6FqekNc5EAvrOSAy4xnbuUbsZHT1FNcM5S7JX1297tuT/AGzjkm308j6Ps/2ivAk3irT9&#10;a8R+I/iV4yh025a90/SdWs9His7W4IZVlC2scLyMiu4USu6jduxvVWHpX/DefgD/AKA/iT/wGt//&#10;AI/XxTfeBPEul6taaXeeHtVtNTu/+PeynspUmm5x8iFdzcg9B2qjrWhal4cv3sdW0+60u9QBmtr2&#10;BoZFBGQSrAEZFOPDGUySjG7/AO3vx8/Ucs5xybcvyPuT/hvPwB/0B/En/gNb/wDx+j/hvPwB/wBA&#10;fxJ/4DW//wAfr4NorT/VPLOz+8z/ALcxndfcfeX/AA3n4A/6A/iT/wABrf8A+P0f8N5+AP8AoD+J&#10;P/Aa3/8Aj9fBtFH+qeWdn94f25jO6+4+8v8AhvPwB/0B/En/AIDW/wD8fo/4bz8Af9AfxJ/4DW//&#10;AMfr4Noo/wBU8s7P7w/tzGd19x95f8N5+AP+gP4k/wDAa3/+P0f8N5+AP+gP4k/8Brf/AOP18G0U&#10;f6p5Z2f3h/bmM7r7j7y/4bz8Af8AQH8Sf+A1v/8AH6P+G8/AH/QH8Sf+A1v/APH6+DaKP9U8s7P7&#10;w/tzGd19x95f8N5+AP8AoD+JP/Aa3/8Aj9H/AA3n4A/6A/iT/wABrf8A+P18G0Uf6p5Z2f3h/bmM&#10;7r7j7y/4bz8Af9AfxJ/4DW//AMfo/wCG8/AH/QH8Sf8AgNb/APx+vg2ij/VPLOz+8P7cxndfcfeX&#10;/DefgD/oD+JP/Aa3/wDj9H/DefgD/oD+JP8AwGt//j9fBtFH+qeWdn94f25jO6+4+8v+G8/AH/QH&#10;8Sf+A1v/APH6P+G8/AH/AEB/En/gNb//AB+vg2ij/VPLOz+8P7cxndfcfeX/AA3n4A/6A/iT/wAB&#10;rf8A+P0f8N5+AP8AoD+JP/Aa3/8Aj9fBtFH+qeWdn94f25jO6+4+8v8AhvPwB/0B/En/AIDW/wD8&#10;fo/4bz8Af9AfxJ/4DW//AMfr4Noo/wBU8s7P7w/tzGd19x95f8N5+AP+gP4k/wDAa3/+P0f8N5+A&#10;P+gP4k/8Brf/AOP18G0Uf6p5Z2f3h/bmM7r7j7y/4bz8Af8AQH8Sf+A1v/8AH6P+G8/AH/QH8Sf+&#10;A1v/APH6+DaKP9U8s7P7w/tzGd19x95f8N5+AP8AoD+JP/Aa3/8Aj9H/AA3n4A/6A/iT/wABrf8A&#10;+P18G0Uf6p5Z2f3h/bmM7r7j7y/4bz8Af9AfxJ/4DW//AMfo/wCG8/AH/QH8Sf8AgNb/APx+vg2i&#10;j/VPLOz+8P7cxndfcfeX/DefgD/oD+JP/Aa3/wDj9H/DefgD/oD+JP8AwGt//j9fBtFH+qeWdn94&#10;f25jO6+4+8v+G8/AH/QH8Sf+A1v/APH6P+G8/AH/AEB/En/gNb//AB+vg2ij/VPLOz+8P7cxndfc&#10;feX/AA3n4A/6A/iT/wABrf8A+P0f8N5+AP8AoD+JP/Aa3/8Aj9fBtFH+qeWdn94f25jO6+4+8v8A&#10;hvPwB/0B/En/AIDW/wD8fo/4bz8Af9AfxJ/4DW//AMfr4Noo/wBU8s7P7w/tzGd19x95f8N5+AP+&#10;gP4k/wDAa3/+P0f8N5+AP+gP4k/8Brf/AOP18G0Uf6p5Z2f3h/bmM7r7j7y/4bz8Af8AQH8Sf+A1&#10;v/8AH6P+G8/AH/QH8Sf+A1v/APH6+DaKP9U8s7P7w/tzGd19x95f8N5+AP8AoD+JP/Aa3/8Aj9H/&#10;AA3n4A/6A/iT/wABrf8A+P18G0Uf6p5Z2f3h/bmM7r7j7y/4bz8Af9AfxJ/4DW//AMfo/wCG8/AH&#10;/QH8Sf8AgNb/APx+vg2ij/VPLOz+8P7cxndfcfeX/DefgD/oD+JP/Aa3/wDj9H/DefgD/oD+JP8A&#10;wGt//j9fBtFH+qeWdn94f25jO6+4+8v+G8/AH/QH8Sf+A1v/APH67T4Z/FvR/jNNqmtaLbX1ra26&#10;w2bJfxojl1MjkgI7DGJB37HivzZr7L/Yb/5EnxH/ANhBf/Ra187n2Q4LL8E69BPmulqz1sszPEYr&#10;EKnUatZ9D6VryLxd/wAla1H/ALAdj/6UXleu15F4u/5K1qP/AGA7H/0ovK/NT7A6j4P/APIkn/sK&#10;ap/6X3FdrXFfB/8A5Ek/9hTVP/S+4rtaACiiigAooooAKKKKACiiigAooooAKKKKACiiigAooooA&#10;K+Y/jfq0Oh/HTwxfT3cdjHDHfEXE0gRUY2aBeTxncQB7kV9OV5P4w+Avh/43eLtT/t281K0/szyv&#10;J/s+WNN3mRru3b0bP+rXGMdTXq5XXpYfFxqV3aNpJ213i1+pw42nOtQcKau7p/c0z5Z8D6xZal8L&#10;zpUVn4f1LWotYe+urfxFqslh5qNEixSxyC5gVyhEgKsxYeZkDljV+Px5pk95HqniKTTZyvjeK/vr&#10;XTnLxyRLHh5EViWdCRnJzuz719A/8MGeAP8AoMeJP/Am3/8AjFH/AAwZ4A/6DHiT/wACbf8A+MV+&#10;hSzzKpSlJzlr5PTa/Xy7Hyiy3HcijyrS/X/F/wDJM8C8QanE1+9hqMnhXTdC1nXraa81fQdYmvLy&#10;RQ7n7SFe5mMRCuxJdFbLgYPIGhdapb6B4dtLfS5fC2kavB4rs72zhj1w3wZVSYC4uZfOeMZIUMU8&#10;vHVlUFK9t/4YM8Af9BjxJ/4E2/8A8Yo/4YM8Af8AQY8Sf+BNv/8AGKy/tnK2lF1JW/wvW1vPy6/K&#10;xq8vxrk5OC1v1781+n95+fds8P0m88MaFrN7Gh0qHWdY0O4iOm3WtG50y2ummQsi3cMo2LNEjjBl&#10;JUsA7kMa81+KGrXN02h6bcWeg2MenWjRwwaDfNexxo0rvseUzTAnJZgocgB+xJFfXX/DBngD/oMe&#10;JP8AwJt//jFH/DBngD/oMeJP/Am3/wDjFb0c+yylUVRzk/VPzWmvZ21u/Pe+dTLcbUi48qV/NeXl&#10;5J9PyPg2ivvL/hgzwB/0GPEn/gTb/wDxij/hgzwB/wBBjxJ/4E2//wAYr0/9bMs7v7jh/sPGdl95&#10;8G0V95f8MGeAP+gx4k/8Cbf/AOMUf8MGeAP+gx4k/wDAm3/+MUf62ZZ3f3B/YeM7L7z4Nor7y/4Y&#10;M8Af9BjxJ/4E2/8A8Yo/4YM8Af8AQY8Sf+BNv/8AGKP9bMs7v7g/sPGdl958G0V95f8ADBngD/oM&#10;eJP/AAJt/wD4xR/wwZ4A/wCgx4k/8Cbf/wCMUf62ZZ3f3B/YeM7L7z4Nor7y/wCGDPAH/QY8Sf8A&#10;gTb/APxij/hgzwB/0GPEn/gTb/8Axij/AFsyzu/uD+w8Z2X3nwbRX3l/wwZ4A/6DHiT/AMCbf/4x&#10;R/wwZ4A/6DHiT/wJt/8A4xR/rZlnd/cH9h4zsvvPg2ivvL/hgzwB/wBBjxJ/4E2//wAYo/4YM8Af&#10;9BjxJ/4E2/8A8Yo/1syzu/uD+w8Z2X3nwbRX3l/wwZ4A/wCgx4k/8Cbf/wCMUf8ADBngD/oMeJP/&#10;AAJt/wD4xR/rZlnd/cH9h4zsvvPg2ivvL/hgzwB/0GPEn/gTb/8Axij/AIYM8Af9BjxJ/wCBNv8A&#10;/GKP9bMs7v7g/sPGdl958G0V95f8MGeAP+gx4k/8Cbf/AOMUf8MGeAP+gx4k/wDAm3/+MUf62ZZ3&#10;f3B/YeM7L7z4Nor7y/4YM8Af9BjxJ/4E2/8A8Yo/4YM8Af8AQY8Sf+BNv/8AGKP9bMs7v7g/sPGd&#10;l958G0V95f8ADBngD/oMeJP/AAJt/wD4xR/wwZ4A/wCgx4k/8Cbf/wCMUf62ZZ3f3B/YeM7L7z4N&#10;or7y/wCGDPAH/QY8Sf8AgTb/APxij/hgzwB/0GPEn/gTb/8Axij/AFsyzu/uD+w8Z2X3nwbRX3l/&#10;wwZ4A/6DHiT/AMCbf/4xR/wwZ4A/6DHiT/wJt/8A4xR/rZlnd/cH9h4zsvvPg2ivvL/hgzwB/wBB&#10;jxJ/4E2//wAYo/4YM8Af9BjxJ/4E2/8A8Yo/1syzu/uD+w8Z2X3nwbRX3l/wwZ4A/wCgx4k/8Cbf&#10;/wCMUf8ADBngD/oMeJP/AAJt/wD4xR/rZlnd/cH9h4zsvvPg2ivvL/hgzwB/0GPEn/gTb/8Axij/&#10;AIYM8Af9BjxJ/wCBNv8A/GKP9bMs7v7g/sPGdl958G0V95f8MGeAP+gx4k/8Cbf/AOMUf8MGeAP+&#10;gx4k/wDAm3/+MUf62ZZ3f3B/YeM7L7z4Nor7y/4YM8Af9BjxJ/4E2/8A8Yo/4YM8Af8AQY8Sf+BN&#10;v/8AGKP9bMs7v7g/sPGdl958G0V95f8ADBngD/oMeJP/AAJt/wD4xR/wwZ4A/wCgx4k/8Cbf/wCM&#10;Uf62ZZ3f3B/YeM7L7z4Nor7y/wCGDPAH/QY8Sf8AgTb/APxij/hgzwB/0GPEn/gTb/8Axij/AFsy&#10;zu/uD+w8Z2X3nwbRX3l/wwZ4A/6DHiT/AMCbf/4xR/wwZ4A/6DHiT/wJt/8A4xR/rZlnd/cH9h4z&#10;svvPg2ivvL/hgzwB/wBBjxJ/4E2//wAYo/4YM8Af9BjxJ/4E2/8A8Yo/1syzu/uD+w8Z2X3nwbRX&#10;3l/wwZ4A/wCgx4k/8Cbf/wCMUf8ADBngD/oMeJP/AAJt/wD4xR/rZlnd/cH9h4zsvvPg2vsv9hv/&#10;AJEnxH/2EF/9FrXT/wDDBngD/oMeJP8AwJt//jFdp8M/hJo/wZm1TRdFub66tbhYbxnv5Edw7GRC&#10;AURRjEY7dzzXzufZ9gswwToUG+a6eqPWyzLMRhcQqlRK1n1O6ryLxd/yVrUf+wHY/wDpReV67XkX&#10;i7/krWo/9gOx/wDSi8r81PsDI/Yh1S51r9l/wXf31/e6nqFz9tlu7rUFKzvOb2cyh17EPuGO2K90&#10;rivg/wD8iSf+wpqn/pfcV2ta1ZqpUlNK123bsJbasKKKKyGFFFFABRRRQAUUUUAFFFFABRRRQAUU&#10;UUAFFFFABWf4N/5G7xV/26/+i2rQrP8ABv8AyN3ir/t1/wDRbUAdnRRRQAUUUUAFFFFABRRRQAUU&#10;UUAFFFFABRRRQAUUUUAFFFFABRRRQAUUUUAFFFFABRRRQAUUUUAFFFFABRRRQAUUUUAFFFFABRRR&#10;QAUUUUAFFFFABRRRQAUUUUAFFFFABRRRQAUUUUAFFFFABXMX/wDyNN3/ANeVv/6HPXT1zF//AMjT&#10;d/8AXlb/APoc9AEleReLv+Staj/2A7H/ANKLyvXa8i8Xf8la1H/sB2P/AKUXlAHUfB//AJEk/wDY&#10;U1T/ANL7iu1rivg//wAiSf8AsKap/wCl9xXa0AFFFFABRRRQAUUUUAFFFFABRRRQAUUUUAFFFFAB&#10;RRRQAVn+Df8AkbvFX/br/wCi2rQrP8G/8jd4q/7df/RbUAdnRRRQAUUUUAFFFFABRRRQAUUUUAFF&#10;FFABRRRQAUUUUAFFFFABRRRQAUUUUAFFFFABRRRQAUUUUAFFFFABRRRQAUUUUAFFFFABRRRQAUUU&#10;UAFFFFABRRRQAUUUUAFFFFABRRRQAUUUUAFFFFABXMX/APyNN3/15W//AKHPXT1zF/8A8jTd/wDX&#10;lb/+hz0ASV5F4u/5K1qP/YDsf/Si8r12vIvF3/JWtR/7Adj/AOlF5QB1Hwf/AORJP/YU1T/0vuK7&#10;WuK+D/8AyJJ/7Cmqf+l9xXa0AFFFFABRRRQAUUUUAFFFFABRRRQAUUUUAFFFFABRRRQAVn+Df+Ru&#10;8Vf9uv8A6LatCs/wb/yN3ir/ALdf/RbUAdnRRRQAUUUUAFFFFABRRRQAUUUUAFFFFABRRRQAUUUU&#10;AFFFFABRRRQAUUUUAFFFFABRRRQAUUUUAFFFFABRRRQAUUUUAFFFFABRRRQAUUUUAFFFFABRRRQA&#10;UUUUAFFFFABRRRQAUUUUAFFFFABXMX//ACNN3/15W/8A6HPXT1zF/wD8jTd/9eVv/wChz0ASV5F4&#10;u/5K1qP/AGA7H/0ovK9dryLxd/yVrUf+wHY/+lF5QB1Hwf8A+RJP/YU1T/0vuK7WuK+D/wDyJJ/7&#10;Cmqf+l9xXa0AFFFFABRRRQAUUUUAFFFFABRRRQAUUUUAFFFFABRRRQAVn+Df+Ru8Vf8Abr/6LatC&#10;s/wb/wAjd4q/7df/AEW1AHZ0UUUAFFFFABRRRQAUUUUAFFFFABRRRQAUUUUAFFFFABRRRQAUUUUA&#10;FFFFABRRRQAUUUUAFFFFABRRRQAUUUUAFFFFABRRRQAUUUUAFFFFABRRRQAUUUUAFFFFABRRRQAU&#10;UUUAFFFFABRRRQAVzF//AMjTd/8AXlb/APoc9dPXMX//ACNN3/15W/8A6HPQBJXkXi7/AJK1qP8A&#10;2A7H/wBKLyvXa8i8Xf8AJWtR/wCwHY/+lF5QB1Hwf/5Ek/8AYU1T/wBL7iu1rivg/wD8iSf+wpqn&#10;/pfcV2tABRRRQAUUUUAFFFFABRRRQAUUUUAFFFFABRRRQAUUUUAFZ/g3/kbvFX/br/6LatCs/wAG&#10;/wDI3eKv+3X/ANFtQB2dFFFABRRRQAUUUUAFFFFABRRRQAUUUUAFFFFABRRRQAUUUUAFFFFABRRR&#10;QAUUUUAFFFFABRRRQAUUUUAFFFFABRRRQAUUUUAFFFFABRRRQAUUUUAFFFFABRRRQAUUUUAFFFFA&#10;BRRRQAUUUUAFcxf/API03f8A15W//oc9dPXMX/8AyNN3/wBeVv8A+hz0ASV5F4u/5K1qP/YDsf8A&#10;0ovK9dryLxd/yVrUf+wHY/8ApReUAdR8H/8AkST/ANhTVP8A0vuK7WuK+D//ACJJ/wCwpqn/AKX3&#10;FdrQAUUUUAFFFFABRXHN8Z/h8njD/hEm8deGl8VeaLf+wzq9v9u8wjITyN+/djnGM4rsaN1foHWw&#10;UViXXjjw5Y3Wp2tz4g0u3udLSGS/hlvY1e0WUkQtKpbKByCFLY3YOM1r3FxFZ28s88qQwRKXkkkY&#10;KqKBkkk9AB3pXtqw62JKKzLrxRo1j4fXXbnV7G30RoknGpS3KLbGN8bH8wnbtbcuDnByMdan1LWt&#10;P0UWp1C/trAXU6Wtv9pmWPzpnOEjTcRudj0UcntT2dmK6tcuUUVn614i0rw3FbS6tqdnpcd1cx2c&#10;D3twkIlnkO2OJCxG52PAUck9BQM0KKKKACiiigArP8G/8jd4q/7df/RbVoVn+Df+Ru8Vf9uv/otq&#10;AOzooooAKKKKACiiigAooooAKKKKACiiigAooooAKKKKACiiigAooooAKKKKACiiigAooooAKKKK&#10;ACiiigAooooAKKKKACiiigAooooAKKKKACiiigAooooAKKKKACiiigAooooAKKKKACiiigArmL//&#10;AJGm7/68rf8A9Dnrp65i/wD+Rpu/+vK3/wDQ56AJK8i8Xf8AJWtR/wCwHY/+lF5XrteReLv+Staj&#10;/wBgOx/9KLygDqPg/wD8iSf+wpqn/pfcV2tcV8H/APkST/2FNU/9L7iu1oAKKKKACiiigD4u8cN4&#10;im8J/GtbnQ9Ll+H9j40bU9W1aLUXbVoIbdbOeU21oYVjLqsYKyG5BXlgjFQjel+NPi54j0vwT+0b&#10;qlnq3kSeFI9+hyvbxD7JnSLa4GQyfP8AvZGbEgbrjoAK7rUf2cfAera9qGrXlhqlw2oXq6je6fJr&#10;+oHTbq4GzDy2Pn/Zn/1acNGQdoyOKf46/Zz+H3xK1PVL7xFoct6+q2y2mo28WpXVvbXyIGEZngil&#10;WKZ03HZI6l0IUqylFIKfuwjF9Ipfcoq//ktlto9y4NRqubWl2/vk3+uu9/K2vlvxk8Watrfhf4ya&#10;Te3XnafpZ0E2cPlovlea0LycgAnLc8k47Yq/421bxb8SLj4xjS/Gs3hXTfBytplvpcNhbSwXsn9n&#10;x3Ukl400bSmNvPCAQPCQEY7iTx6/qnwp8La1HryXml+cuu/Zv7RH2iVfP+z48now27do+7jOOc1l&#10;+MPgJ4H8ea5eatrOlXM11fWy2d/Hband2tvqEKhgqXUEUqxXIAdgBKr4Bx0rGpBzUkuqa9L9fPtb&#10;zv0FQfs1Hm1at+H9b/5mX4J8H2PxC/Zd8O+F9TXfp+seELWwnHcJJZohI9xnI9xXmnwz8RXPxe8T&#10;fCux1qcT3/gPS7nU/EXOFXV4zJpqbh/vR6i4z/dU+lfSWh6LZeG9E0/SNNh+zadp9vHaW0O5m8uK&#10;NQqLliScKAMkk1i+F/hj4X8Ga54o1jRtHhsdR8T3S3urzqzN9rmVAgYhiQPlHRQBkk4yST11Z89W&#10;dSOz1+evL9129OqS9MKUHCjCnLdK3ydub1vZLXpf5+A+BvjF4pvviv4GmtdV8V694G8ZS3yW974g&#10;0zS7LT5UW3kuIpbCOLZfIo8raPtSMHRt27O1mteA/HPjz/hWvw08Vav4yudUvfFmvafaXFmbG0jt&#10;oLdvODJHshD7pAqF2Zzgj5AgyD6j4Z/Zx+H/AIR1rSNW03R7pb3R3kbS2utWvLqPTlkjaN47aOWZ&#10;kgiKOR5UYVPlT5couOgtfhb4YsfD3h7Q4NM2aX4fuYrvTYPtEp8iWPdsbcW3Njc3DEg55rLRONtk&#10;4/cpXfq2tOnbY0d2p+advJ2aXp0PBPFPxk8T2XxG07V/Dmr+Kta8KSeLrfw5eC50zS7fQE3XH2Wa&#10;GJn2ahJLG+T5yeZCXVh90EK28+IfxC0yz1LxrceNJZNM074hjw6nh2PTbUW8+nyailpiWQx+d5qe&#10;aWV0kQYRQyuSzH1yT9m/4eza8NXk0W5kuE1Ndaht31W8azt74S+b9phtTL5MMhfJZo0UtvcNkOwO&#10;7dfCXwnfaHdaPPpW/TrnVxrssP2iUbr0XC3Il3B8j96ittB28Yxjiin7ri5a23++n9+imte682Op&#10;7zly7P8A+3+7eO3Veh8/+GdB+IHh+3+Ol54R8Ta74h1r/hLI4FsZINLEixtb2DTz2+6CJDcrAzrG&#10;sr+USibkYli3q/wb1HUPGGn6Rrlj8QtW8RaJa/brK/sde0OCy1CS681Aq3AWKEwyQbJU2iJQ4kDH&#10;OAx2NW+BHg7WNU17UJbXVLS61yWG4v203Xb+yV5ohGEnRYZ0WObbFGpljCuyrtLEZFXPDfwd8I+E&#10;9S0nUdM0t49Q0uC6t7e8mvJ55ity6SXDSvI7NM7vEhMkhZ/l68nLp+7GMX0SX3RS/H8N0+gS1ba6&#10;yb+9t/h+PbqdpWf4N/5G7xV/26/+i2rQrP8ABv8AyN3ir/t1/wDRbUgOzooooAKKKKACiiigAooo&#10;oAKKKKACiiigAooooAKKKKACiiigAooooAKKKKACiiigAooooAKKKKACiiigAooooAKKKKACiiig&#10;AooooAKKKKACiiigAooooAKKKKACiiigAooooAKKKKACiiigArmL/wD5Gm7/AOvK3/8AQ566euYv&#10;/wDkabv/AK8rf/0OegCSvIvF3/JWtR/7Adj/AOlF5XrteReLv+Staj/2A7H/ANKLygDqPg//AMiS&#10;f+wpqn/pfcV2tcV8H/8AkST/ANhTVP8A0vuK7WgAooooAKKKKACiiigAooooAKKKKACiiigAoooo&#10;AKKKKACs/wAG/wDI3eKv+3X/ANFtWhWf4N/5G7xV/wBuv/otqAOzooooAKKKKACiiigAooooAKKK&#10;KACiiigAooooAKKKKACiiigAooooAKKKKACiiigAooooAKKKKACiiigAooooAKKKKACiiigAoooo&#10;AKKKKACiiigAooooAKKKKACiiigAooooAKKKKACiiigArmL/AP5Gm7/68rf/ANDnrp65i/8A+Rpu&#10;/wDryt//AEOegCSvIvF3/JWtR/7Adj/6UXleu15F4u/5K1qP/YDsf/Si8oA6j4P/APIkn/sKap/6&#10;X3FdrXFfB/8A5Ek/9hTVP/S+4rtaACiiigAooooAKKKKACiiigAooooAKKKKACiiigAooooAKz/B&#10;v/I3eKv+3X/0W1aFZ/g3/kbvFX/br/6LagDs6KKKACiiigAooooAKKKKACiiigAooooAKKKKACii&#10;igAooooAKKKKACiiigAooooAKKKKACiiigAooooAKKKKACiiigAooooAKKKKACiiigAooooAKKKK&#10;ACiiigAooooAKKKKACiiigAooooAK5i//wCRpu/+vK3/APQ566euYv8A/kabv/ryt/8A0OegCSvI&#10;vF3/ACVrUf8AsB2P/pReV67XkXi7/krWo/8AYDsf/Si8oA6j4P8A/Ikn/sKap/6X3FdrXFfB/wD5&#10;Ek/9hTVP/S+4rtaACiiigAooooAKKKKACiiigAooooAKKKKACiiigAooooAKz/Bv/I3eKv8At1/9&#10;FtWhWf4N/wCRu8Vf9uv/AKLagDs6KKKACiiigAooooAKKKKACiiigAooooAKKKKACiiigAooooAK&#10;KKKACiiigAooooAKKKKACiiigAooooAKKKKACiiigAooooAKKKKACiiigAooooAKKKKACiiigAoo&#10;ooAKKKKACiiigAooooAK5i//AORpu/8Aryt//Q566euYv/8Akabv/ryt/wD0OegCSvIvF3/JWtR/&#10;7Adj/wClF5XrteReLv8AkrWo/wDYDsf/AEovKAOo+D//ACJJ/wCwpqn/AKX3FdrXFfB//kST/wBh&#10;TVP/AEvuK7WgAooooAKKKKACiiigAooooAKKKKACiiigAooooAKKKKACs/wb/wAjd4q/7df/AEW1&#10;aFZ/g3/kbvFX/br/AOi2oA7OiiigAooooAKKKKACiiigAooooAKKKKACiiigAooooAKKKKACiiig&#10;AooooAKKKKACiiigAooooAKKKKACiiigAooooAKKKKACiiigAooooAKKKKACiiigAooooAKKKKAC&#10;iiigAooooAKKKKACuYv/APkabv8A68rf/wBDnrp65i//AORpu/8Aryt//Q56AJK8i8Xf8la1H/sB&#10;2P8A6UXleu15F4u/5K1qP/YDsf8A0ovKAOo+D/8AyJJ/7Cmqf+l9xXa1xXwf/wCRJP8A2FNU/wDS&#10;+4rtaACiiigAooooAKKKKACiiigAooooAKKKKACiiigAooooAKz/AAb/AMjd4q/7df8A0W1aFZ/g&#10;3/kbvFX/AG6/+i2oA7OiiigAooooAKKKKACiiigAooooAKKKKACiiigAooooAKKKKACiiigAoooo&#10;AKKKKACiiigAooooAKKKKACiiigAooooAKKKKACiiigAooooAKKKKACiiigAooooAKKKKACiiigA&#10;ooooAKKKKACuYv8A/kabv/ryt/8A0OeunrmL/wD5Gm7/AOvK3/8AQ56AJK8i8Xf8la1H/sB2P/pR&#10;eV67XkXi7/krWo/9gOx/9KLygDqPg/8A8iSf+wpqn/pfcV2tcV8H/wDkST/2FNU/9L7iu1oAKKKK&#10;ACiiigAooooAKKKKACiiigAooooAKKKKACiiigArP8G/8jd4q/7df/RbVoVn+Df+Ru8Vf9uv/otq&#10;AOzooooAKKKKACiiigAooooAKKKKACiiigAooooAKKKKACiiigAooooAKKKKACiiigAooooAKKKK&#10;ACiiigAooooAKKKKACiiigAooooAKKKKACiiigAooooAKKKKACiiigAooooAKKKKACiiigArmL//&#10;AJGm7/68rf8A9Dnrp65i/wD+Rpu/+vK3/wDQ56AJK8i8Xf8AJWtR/wCwHY/+lF5XrteReLv+Staj&#10;/wBgOx/9KLygDqPg/wD8iSf+wpqn/pfcV2tcV8H/APkST/2FNU/9L7iu1oAKKKKACiiigAooooAK&#10;KKKACiiigAooooAKKKKACiiigArP8G/8jd4q/wC3X/0W1aFZ/g3/AJG7xV/26/8AotqAOzooooAK&#10;KKKACiiigAooooAKKKKACiiigAooooAKKKKACiiigAooooAKKKKACiiigAooooAKKKKACiiigAoo&#10;ooAKKKKACiiigAooooAKKKKACiiigAooooAKKKKACiiigAooooAKKKKACiiigArmL/8A5Gm7/wCv&#10;K3/9Dnrp65i//wCRpu/+vK3/APQ56AJK8i8Xf8la1H/sB2P/AKUXleu15F4u/wCStaj/ANgOx/8A&#10;Si8oA6j4P/8AIkn/ALCmqf8ApfcV2tcV8H/+RJP/AGFNU/8AS+4rtaACiiigAooooAKKKKACiiig&#10;AooooAKKKKACiiigAooooAKz/Bv/ACN3ir/t1/8ARbVoVn+Df+Ru8Vf9uv8A6LagDs6KKKACiiig&#10;AooooAKKKKACiiigAooooAKKKKACiiigAooooAKKKKACiiigAooooAKKKKACiiigAooooAKKKKAC&#10;iiigAooooAKKKKACiiigAooooAKKKKACiiigAooooAKKKKACiiigAooooAK5i/8A+Rpu/wDryt//&#10;AEOeunrmL/8A5Gm7/wCvK3/9DnoAkryLxd/yVrUf+wHY/wDpReV67XkXi7/krWo/9gOx/wDSi8oA&#10;6j4P/wDIkn/sKap/6X3FdrXFfB//AJEk/wDYU1T/ANL7iu1oAKKKKACiiigAooooAKKKKACiiigA&#10;ooooAKKKKACiiigArP8ABv8AyN3ir/t1/wDRbVoVn+Df+Ru8Vf8Abr/6LagDs6KKKACiiigAoooo&#10;AKKKKACiiigAooooAKKKKACiiigAooooAKKKKACiiigAooooAKKKKACiiigAooooAKKKKACiiigA&#10;ooooAKKKKACiiigAooooAKKKKACiiigAooooAKKKKACiiigAooooAK5i/wD+Rpu/+vK3/wDQ566e&#10;uYv/APkabv8A68rf/wBDnoAkryLxd/yVrUf+wHY/+lF5XrteReLv+Staj/2A7H/0ovKAOo+D/wDy&#10;JJ/7Cmqf+l9xXa1xXwf/AORJP/YU1T/0vuK7WgAooooAKKKKACiiigAooooAKKKKACiiigAooooA&#10;KKKKACqLaLbG8nukNxDPPt81oLmWLftGBkKwHAq9RQBT/stP+frUP/BhP/8AF0f2Wn/P1qH/AIMJ&#10;/wD4urlFAFP+y0/5+tQ/8GE//wAXR/Zaf8/Wof8Agwn/APi6uUUAU/7LT/n61D/wYT//ABdH9lp/&#10;z9ah/wCDCf8A+Lq5RQBT/stP+frUP/BhP/8AF0f2Wn/P1qH/AIMJ/wD4urlFAFP+y0/5+tQ/8GE/&#10;/wAXR/Zaf8/Wof8Agwn/APi6uUUAU/7LT/n61D/wYT//ABdH9lp/z9ah/wCDCf8A+Lq5RQBT/stP&#10;+frUP/BhP/8AF0f2Wn/P1qH/AIMJ/wD4urlFAFP+y0/5+tQ/8GE//wAXR/Zaf8/Wof8Agwn/APi6&#10;uUUAU/7LT/n61D/wYT//ABdH9lp/z9ah/wCDCf8A+Lq5RQBT/stP+frUP/BhP/8AF0f2Wn/P1qH/&#10;AIMJ/wD4urlFAFP+y0/5+tQ/8GE//wAXR/Zaf8/Wof8Agwn/APi6uUUAU/7LT/n61D/wYT//ABdH&#10;9lp/z9ah/wCDCf8A+Lq5RQBT/stP+frUP/BhP/8AF0f2Wn/P1qH/AIMJ/wD4urlFAFP+y0/5+tQ/&#10;8GE//wAXR/Zaf8/Wof8Agwn/APi6uUUAU/7LT/n61D/wYT//ABdH9lp/z9ah/wCDCf8A+Lq5RQBT&#10;/stP+frUP/BhP/8AF0f2Wn/P1qH/AIMJ/wD4urlFAFP+y0/5+tQ/8GE//wAXR/Zaf8/Wof8Agwn/&#10;APi6uUUAU/7LT/n61D/wYT//ABdH9lp/z9ah/wCDCf8A+Lq5RQBT/stP+frUP/BhP/8AF0f2Wn/P&#10;1qH/AIMJ/wD4urlFAFP+y0/5+tQ/8GE//wAXR/Zaf8/Wof8Agwn/APi6uUUAU/7LT/n61D/wYT//&#10;ABdH9lp/z9ah/wCDCf8A+Lq5RQBT/stP+frUP/BhP/8AF0f2Wn/P1qH/AIMJ/wD4urlFAFP+y0/5&#10;+tQ/8GE//wAXR/Zaf8/Wof8Agwn/APi6uUUAU/7LT/n61D/wYT//ABdH9lp/z9ah/wCDCf8A+Lq5&#10;RQBT/stP+frUP/BhP/8AF0f2Wn/P1qH/AIMJ/wD4urlFAFP+y0/5+tQ/8GE//wAXR/Zaf8/Wof8A&#10;gwn/APi6uUUAU/7LT/n61D/wYT//ABdH9lp/z9ah/wCDCf8A+Lq5RQBT/stP+frUP/BhP/8AF0+1&#10;0+K0lklVppJJFVWead5TgZIGWJwPmP51ZooAK8i8Xf8AJWtR/wCwHY/+lF5XrteReLv+Staj/wBg&#10;Ox/9KLygDqPg/wD8iSf+wpqn/pfcV2tcV8H/APkST/2FNU/9L7iu1oA811z42pZ+J9X0PQfB3iTx&#10;rPopjTVp9DWzWKxkeMSLG32m4haR/LZXKwrIQGUHBIB7m01S5udYvrN9IvLW2t0jeLUZmh8i6LA7&#10;ljCyGQFMDdvRB8w2lucfNHx28deEfh94q8VeIvBHxJsvD3xYtREl74IlnSceJp1iiNvbtYN+9aWS&#10;MxxRz221vmAYyBNgo/FTUNQX/hdVyttfW1rJdeGG1uKyZzcQaaRF9vwYvmOLfzgxXnbuIqU/ci+7&#10;t5a9b/y9e6W/S9W9/l7/AKb6d/wfTW9vraiviHVY/hcvi/4it8KF0UaC3ws1UzHwsE/skzeaoPl+&#10;T+587GPM2fNjy9/8NbVxpuj/AAG8UeHdU8MeGmupdQ+GerXurWdjI6XWuTWosnhaaVQXkn/eyqJm&#10;DOPNbrwKad1fbRv7vaf/ACv8dtBRTlLkWrvb/wBI/wDk/wAN9dPr+6uo7K1muJm2QwoZHbBOFAyT&#10;ge1U/DfiHT/F3h/TNc0m4+16XqVtHeWs+xk8yKRQyNtYBhlSDggH1FfE/wAHdF8K698TdX0TRU+H&#10;mueGNd8DXct/pPgLRCmkSTx3EHlxTuZpYry4i81hv8uKQB1LIN6gaXwZ8UfDn4c6P+z74ht9Q8Oe&#10;GfC8fhnUdM1TU4XhtbOHWJIdOkeG6kGFjuWFvLkSEOTGQeeK0jG9+bT/AIeaf4xSTXdb3RnzXaUf&#10;P/0mMl/6U9H28j7Xor4p+GXh3w/8VtV+GcGt6SuqaHd6t44u20zVrUiOYf2ruRZ4JBzg7W2OvDKu&#10;RkVi6PoEXiT4o6kvivx54H8K/E2Hxm5s7a+8OSv4oW1S8BtIbK5N8rNayW2xf3cBi2STBwxEpMx1&#10;kovr/ml9+uxpP3VJrWza+6/4afK59leKfiBp3g/xF4U0jUIboP4kvZNPtLqNFMEc6wSThJCWBUus&#10;UgXAOSuDjIot/iBp158SL7wVBDcy6pY6XDqt1Oqr9nhjllkjiRm3bvMYxSsBtxhCSRwDzX7RXhu5&#10;8QfCrUrrTYGuNb0GWDxBpscZwz3NnKtwsYP/AE0EbRn2kNeC67q2s+Nf2cvH/wAUvDD3Fn/wm2sW&#10;t19qFnNLPB4egmhty/kxMkrA20c85VGV9s7BSpwRCe/l91nZK76a3fpFj5dkuv33Wr06q1l6v0Ps&#10;WivhRvCPhmP4Y+P7jwl468D63ol7LoNtcaX8MdIOmadazf2kmJzsvLhBcsh2sVKPtjjLZwhrq/i1&#10;4X+HXw0+LfhqKw0nwTrj2sVhZ2Xw6u4UttSsfMvJHOoaMBkGUu+6VVjBfyAzTJswbXxKL6u39fhb&#10;yd3azIveMpLp/wAD/g/dpe6PrDSdTudRl1BLjSbzS1trloIpLt4WF2gAImj8uRyEJJAEgR8qcqBg&#10;nQr498RyQppOoLr6Z+HL/FLUB4tZwxgFl5LmL7Tt6W32n7P5u/5Nv+s+TdWP4w0vwnfeE/ihb/DR&#10;rGD4V3g8ORRyeFphFpo1M6ltums2gIjVxCbXe0WMOFyd4aog+aEZd1F/eovX7/v6K+lS92TXZv8A&#10;9KcdPPS9ui6n21RXxp8QfBPhDwf4x+K3g611PRPhl4OvNH8PapcNdW+3SDdNe3KOLqJZI1MdwkEU&#10;M2WTep+Zsnnv/wBnfUvh5qjeEpbXwvo3hPxQsGsxaPa+GpZZdJuLRbmAXdzZOiJE0Eri3dSyKeTt&#10;yNzG4e/t5/h/XrbWwTTho/L8Vf8ArpfS+1/oyvK/2mNZvdF+EuoyWFzJaSzTQwNJCxVtjONwBHIy&#10;Bg+xIr1SvH/2rP8AkkN3/wBfdv8A+h16GXJSxlJP+ZfmcOObWGqNdmfG1tcaheXEVvBPdTTyuEjj&#10;jkYszE4AAzySa9O1Xw1qXwb+IHhC1XxHLPr0jW81/awu220LyL+5ZtxD5U8jjg+hFdH8P/i54L0P&#10;wNY6lqekQN458NxSW2lLHCQl0H+5JIQMEoc5yc9SOTx5DpurXniDx9YajfzvdXt1qUMs0z9WYyqS&#10;a/S+arXnJSjywjdO/wBr08ra+unRnwNqdKMWpc0nb5f8G/4a9T9DtSvDp+n3V0tvNdtBE0ot7cAy&#10;S7QTtUEgbjjAyQMnqK4O4+OvhyH4RaL8RYkvbzRtYSxNjawRobuaS7kjihhCFgvmb5VUgtgENzxX&#10;olfKHgnS2b432vwfNrKNI8F65eeNVd0Jia1uAXsY1Y8fLc3d0AB0+wjsRn8jjrPl72+5fFbztqv8&#10;LP0uWkebt+u3yvZf9vHtsfx28KXPxcj+G9pPd3viTyZ5Z2htH+y25iSF2jecgIZNtxE3loWZQ6lg&#10;oZc9V4v8VWPgnw3fa3qJkNraJuMcC75ZXJCpHGv8TuxVVXuzAV5j4+/5Oo+EX/YE8Q/zsK2fjrMt&#10;pZ+CLq540uDxXppvGYgKoZ2SFmJPAFw9v+n1pL3lBdZNL75ct/1G9FKXZN/cr2+Zvr8SbJfHmheE&#10;LnT7+z1rVtHuNaSOURMkEcMkEckUjJIw8wNcp9zcp2t83TPXV80/EbxpY3fxk1zxX4djXxnB4H8C&#10;61aapZ6PdBiLySe2dLJpI9zRzkWsuVALoMEjkZ8Q8MzaHZ6l49i8J3/gWTRdT+GGrXN3b/DfS3td&#10;MWeMxhElnE8kd3cRLM4MgSKQLIC6ASKBMpr2fOlraT+5za++MdHr+V65Pf5b9Yr7+RP7nLb/AINv&#10;0DkkWNGd2CooyWPQD1rznwL8al+Il5p82keDPEreFtS3tY+K5ktFsLhArFZBH9oNyqPtIVngUHK9&#10;mBN74O+C9B8B/DjSodG0u309Lq1ivb2SCIebeXDRJ5k8zAbpZWwMu2WOBXhnw18feF/DnxI8HaD8&#10;HviHZ+OPBuuTTC98FW9zHft4dt/IaUXUUinzrWFZFSNoLgsoadVjEZAQ7yhy1nT3tp/w/wCj276b&#10;Yxlz0vafP5f103fTXf6d0HU7nWNNS5u9JvNEmZ3U2d+8LSqFcqGJhkkTDABhhs4YZCnIGhXxNotz&#10;4WTwt8FYficumr8L3sdaM7+ICv8AZB1QXKfZVuvM/dZ8r7WY/N43dPmC1W8MeG/C3iXw/ZaPpkM0&#10;nhC4+MciW9uXlRJLYWBKxrkgm3ZRtVfuNEQoyhArGm3Usl1t/wClxhr2+K67r10ufuK78/8A0mUt&#10;O/w29fQ+4qyfEnirS/CNpa3OrXX2SC6vLfT4W8t33TzyLFEmFBxudlGTwM5JA5r471y+8OfD3T/i&#10;J4GfQvCtn4FPj+3sIE8Tpt8O6FHLpcF20s0AKxtF54bZAWiRpZl+dDg1zNnoPhLU/gbrn/CRWnhn&#10;W/CXhv4oWH2a6GifZdIsdPlmsHne3hneb7PaOJZGJEhjZJCwOxgKuHvuPZ8r+UnC/o0p+n4pFS9N&#10;efvW+Snb1vy7b/g3+gFFfEvxZ8e+D/BPgf8AaU0A6hY2M+u6XFeeHNKtAN2o2LaLBAk1nGn+thVo&#10;JQzRgrGsTMxVRmur1zwbc6hrn7QPibw3pUOofEXSrCFPDd1JCJZrK4fR4xuts/ckfIUlcFtqg5HF&#10;TL3Y83lf8Nvk9GXGPM4q/wAX/wBr+Gv4H1Br2qPoejXl/Hp93qr20Zk+x2IQzy46hA7KpOOxIz9a&#10;XQdcsPE+h6frGlXSXumX9vHdWtzHnbLE6hlYZ7EEGvlP9ljw/wCFW8f6frHhX4geBNRuE0SVdV0b&#10;wf4el0+9udzRFZdWZ76dvtEbhsGdFl3STc/fFe4fs65f4U2U6HNldX+pXdgR0NnLfTyW5B7qYmjI&#10;I4IIxWjjb+vN/ff/ADMYy5tf62v8v+GPSq+YP2xtd1C21Lw5p0F5NBZvDLO8MUhVXfcoBbB5wM4z&#10;0yfWvp+vlj9r66ew8ZeErpER3hgkkVZVDISsinBB6j2r28jSeOhdd/yZ5WbNrBys+35njfw98K65&#10;8R/FdloWmXNx507ZkmaRisMY+9I3PQD8zgdTXrv7PtxJ4f8Ajlqvh/Ttem1rRRDPH5xJEc5Qrhwp&#10;YjIOQCD0J7GovHXxp8K2vhC8uPBNiNM8UeKY1GstGhUWaquHjjOAPnOTlexJODjHPfso/wDJXYf+&#10;vGf/ANlr7DFSq18LWqVI8seV2T3v1f37ff2Pl8OoUcTShCXM76tbW7f5/cfV3xA+IGnfDbSbLU9W&#10;hunsbnUrTTWmt0VhbtcTLDHJJlhiMO6AkZI3ZxjNV/E3xN0zwv4u0jw1La39/qupWN7qMcVhAJTH&#10;BbCPzHcZ3ctLGihQxZnAx1Ik+KngWD4nfDfxL4UuHMSavYTWqzLwYZGU7JAexV9rA+qivCPgz8Vo&#10;PEmk+Ofjh4ptLjT7Xw/osehywmEmWJrKNp9S2A8tm5dovQm1B6c1+X3XvXe12/S1tO9pWv5SP0Kz&#10;922relvO6/NXt/hPYfBPxgj8VeLLnwvqnhbXvBfiGOyXUorDXfsjm6ti5jaSKS1uJ4ztfaGUsGG9&#10;DtwwNdD4h8ZWvh7WdC0k211f6lrE7RQW9oELJGi7pZ33MoWJAV3HJOXVQGZgD438CfH3hX4oePJf&#10;Ft38QvCeu+Nr3TTb2Phfw9rVvd/2LYF1kkjOxy00zOIzLLgKCiKqgKWftpplt/2lLVLv5TdeFJBp&#10;zMQMmO7Q3SjnJOHtSfYd+2lnzQjJau9/kpP8kk/O9uhlf3ZSi7pWt8+VP7m215JX6k3wx+Mk/wAU&#10;miubPwJ4l0nQZ1laDXNSk04W02xymAkV3JOMkHG6IdOccV23iPXIPDHh7VNYukkktdPtZbuVIQC7&#10;JGhdgoJAzgHGSK+WfAvgDX779jvxVLa+KPEHiD+1PDOtW1l4Xe2sjbRSuZwghMVstwzZ+UB5XzvP&#10;BOMVPEXxS8K/EzxZp7+FdattftrX4V+IRPdWDebDFI39n/uWccLMoGWiJ3oGXcBuXPNKT9k3HdRb&#10;+6Mpa/8AgNu2p004KU432bt+MV+PN+B9J+H/AIoaV4k8Q6do9tb3kd1faHF4gjeZECC3kcIqsQxO&#10;/J5ABHvTPi58VNI+DPge78T6zBe3lrbuka2emxLLdTuxxtiQsu4gbmIz91WPavMvhR/yVjwl/wBk&#10;zsf/AEetR/FHVfE/jP8AaA8P6F4S0XQ/EUHguxbWtSt9a1aXT4ku7pJLe1G+O2uMssX2pthQcSKc&#10;9AemrHlaUe8l/wCAzkvyj95zUpcycpdFF/fGL/N/celeOPi1p/g3wroeuWmmah4qj1y6trPTbXRG&#10;tzJctOpaNlaeaKMKQM5LjtWLpX7Q2iX1uyXui65omsQa7a+HrzRdQhh+1WdxclfJdzHK8TxMrK4e&#10;KRxgkfeBUfP+n6h4lt/h/wCGvh1LJpOg+M/BXxAsNMhVkl1KzgtJEkmsW627zIIHEef3ZJhbp0rr&#10;PjN8HNU07wXH9u8YXDeMfF3jXR3vPEWk2SWYtGDpDCLWFjJsWNFGN7yMWLHfyAsRd3dK6c4pej9m&#10;/vtJ3+XYctE03qott+a51f0vFW/4J7z4V+JmneNPFXiHR9Is726tdDl+y3WtBYxYtdj/AFlrG2/e&#10;8kfG8hNik7d28Mow9c+NqWfifV9D0Hwd4k8az6KY01afQ1s1isZHjEixt9puIWkfy2VysKyEBlBw&#10;SAcb9nvxlbWOnt8L9W06y8M+NPCdukU+k2rEQXlr0j1C03Hc8Mp5YksySFkclhubzr47eOvCPw+8&#10;VeKvEXgj4k2Xh74sWoiS98ESzpOPE06xRG3t2sG/etLJGY4o57ba3zAMZAmwVopRSd1+fnbe3ktV&#10;otXvUU5KWln+Xlfb5vR76J6fS9pqlzc6xfWb6ReWttbpG8WozND5F0WB3LGFkMgKYG7eiD5htLc4&#10;0a+SfipqGoL/AMLquVtr62tZLrww2txWTObiDTSIvt+DF8xxb+cGK87dxFcvqsfwuXxf8RW+FC6K&#10;NBb4WaqZj4WCf2SZvNUHy/J/c+djHmbPmx5e/wDhrKU+VSdtub/yWLl9ztZPvfsVFcyi093H8ZKP&#10;363a/wAz7eqK6uo7K1muJm2QwoZHbBOFAyTge1fIFxpuj/AbxR4d1Twx4aa6l1D4Z6te6tZ2Mjpd&#10;a5NaiyeFppVBeSf97KomYM481uvArmvg7ovhXXvibq+iaKnw81zwxrvga7lv9J8BaIU0iSeO4g8u&#10;KdzNLFeXEXmsN/lxSAOpZBvUDSqnDmUd0pffHn/Pk/rrNNqShOWzcfufL+XN/Wtvtjw34h0/xd4f&#10;0zXNJuPtel6lbR3lrPsZPMikUMjbWAYZUg4IB9RWjXxR8GfFHw5+HOj/ALPviG31Dw54Z8Lx+GdR&#10;0zVNTheG1s4dYkh06R4bqQYWO5YW8uRIQ5MZB54pfhl4d8P/ABW1X4Zwa3pK6pod3q3ji7bTNWtS&#10;I5h/au5FngkHODtbY68Mq5GRW1SCjO0drv8ABv8ANK62vcim3KlGc93b8m/0t/wx9rVg+E/GNn4u&#10;j1IQQ3FleabePY3tjdhRNbyqFcBtrMpDRvHIpBIKyKeDkD4t0fQIvEnxR1JfFfjzwP4V+JsPjNzZ&#10;2194clfxQtql4DaQ2Vyb5Wa1ktti/u4DFskmDhiJSfqXweftHx2+I09sc2UVhpFpOV5H2xRcyOue&#10;zCGa2JHXDKe4rKPvRUu//A6/O1vTUuXuyce3+bX/AAb9j0uuI8V/FKLw/wCJF8O6X4e1jxdrwtVv&#10;57DRvsyNbW7OyJJJJczQxjcysAoYsdrHbgE129eGfHLV/AujeKlv7n4n2fwu+INlpoa3vrq6hRbq&#10;0ZpdkUtvP8l1EJFc7UxIhztdC/zexlOGhisT7OcHLR2spNX6OSh73L35ddt9nMr8rtv/AMH/AC28&#10;7HrWm+ILnUp9PU6DqVpb3dkLt7m58hVtnO3/AEeRBKX835iflVk+RvnzgHZr5f1PxP4z8T2t1r1r&#10;o9xpPjy9+Fc9zDpsSOk0N60mVVEb5lbfgqrfMDgHnNZ3g/8A4VNJ8Wvg9L8Nv7Na7b7d/aUmkcuW&#10;/s+Qj+0Cv/L1ndjz/wB7/rv9uvdlw83Cc3K3LGT92PMk4xcvelzaJ2tGSunZ6aa80q/La2t7fio/&#10;/JfgfWNFfIPw58J6P4N0X4BeJ9M09IvEGqavcWN/qQy1zdW0lpeyGB3zueNWiiKITtTy12gYrF+G&#10;ur6J4m+L3w71nTLfwdpd34hudQh13QdAsJJNQt1ks55HttXvTLiaUyRhjFNAjb0faWEbFt5cLx/f&#10;ShWbjTjJ35OsXUVrKTtf2balt0dna9Srclrre33P9fI+xfDnibTfFmmtf6Vc/arRbie1Mnlsn7yG&#10;V4pVwwB4dGGehxkZGDWnXxp4NTwN4B8K+HLyxg0Pw8vh/wCJF4fEslrDFbNp0Jk1SC0a82gGKPE0&#10;Ko0mFCuuCF5q9PcaH8UvEGvGJhqfh7UvilYx7wCIb2H+w4ASp/5aQyAHDDKyI2QSrAkrcMRVepyT&#10;kqUeb3nDXSVrfFa7jaS1V007JMPa2jeW9m/u5tP/ACX8T69rC8ceMLP4f+EdV8RahFPNZadCZ5Y7&#10;VVaRlHZQxAJ57kV8kfEzwvpMnxG8a6H4n8ReBvAlpaQ2tt4Rh1/w/JLPaWItYwsmjyLeQLHKs4l+&#10;WBDIHSLPHlKPff2iraeL9nDxhbzXbzXK6QY3uwgVncBQX2nIBJ5xyK45ZJRoV8HGVVzVZxuuWUbK&#10;XK9JbS0lZ2ejQSqS95Wta/8AXp27o7vxV4vs/CK6SbyKeX+09Rh0yHyFU7ZZSQpbJGF45IyfY1uV&#10;4H8SPAutaBqXgK7vviJ4l8SW48VaepsdUt9MSEks2GJt7OJ8jt8+PUGvKbPRU8R/ErVR4p8beDvD&#10;XxEj8XMbKG/0GV/Ea2y3YNpHZ3BvVLW0lvsU+XCYtskwcMfNJ1w2Q4fE0FVWIWibbjGcutl7vKmk&#10;vtStZXXcKlVwe3RduvN/kfW3hfxfZ+Lm1gWcU8f9l6jLpk3nqo3SxhSxXBOV+YYJwfatyvk3x1Jp&#10;kXhTV31mS4i0hfitGbuS2eRGWLcm8lo/mCgZ3Efw7u1eifAUeD/+E+8et8N49PTwJ9n0xUbQRGNJ&#10;bUgLk3Jt/L/dlvJNkJCnGQAfmDYwxmRwo4api4SlaPTl93eCtzX3969rbIpVH7Rw9f8A0qS077Ht&#10;1eReLv8AkrWo/wDYDsf/AEovK9dryLxd/wAla1H/ALAdj/6UXlfIG51Hwf8A+RJP/YU1T/0vuK7W&#10;uK+D/wDyJJ/7Cmqf+l9xXa0AFZ+v6bc6xo91ZWmrXmhXMybU1HT0haeA5+8gmjkjJ/3kYc9K0KKT&#10;10A4nwN8LY/B+tahrmoeItZ8YeIbyFLRtW1w2wlitkJZYI47aGGJF3MzEiPcxI3MwVAvbUUVQeYU&#10;UUUgCiiigAooooAKKKKACiiigAooooAKzvEXh3TvFmj3Olatare6fcACWFyQDggjkEEEEA5BzxWj&#10;RVRk4tSi7NCaUlZrQ8w/4Zn+G/8A0Lp/8D7r/wCO1c0f9n7wBoOqWuo2Xh9Y7y1kEsLyXc8gVwch&#10;trOQSDzyK9DorseOxclZ1ZW/xP8AzOVYTDp3VOP3IKKKK4TrCqGvaFYeKNFvtI1S2S806+ha3uLe&#10;TOHRhgjI5HHccjtV+ilvowILGzj06xt7SJpXigjWJGnmeaQhQACzuSztxyzEknkkmp6KKrfVi20Q&#10;UUUUhnN+NfCup+Kra2i0zxlrfg54XLPNosNjI8wIxtf7XbTgAdflCn1Jp3gPwLYfD3w+NLsZrq8a&#10;SaS7u7++kElze3MjFpZ5WAALMxJwoVVGFVVVVUdFRQtL+YPW1wooooAKKKKAKGvaHaeJNHvNLv1l&#10;eyu4zFMsM8kDsp6gPGysM9OCOKtWtrBYWsNtbQx29tCixxQxKFRFAwFUDgAAAACpaKACua8afDfw&#10;58Q47VPEGmLqAtSxhbzXjZN2M4ZGBwcDjOOBXS0VpCpOlJTptprqtCJQjUjyzV0eYf8ADM/w3/6F&#10;0/8Agfdf/Ha6Dwb8JPCXw/vpr3QdIWxupo/KeYzyytsyDtBdmwMgdPQV19FdE8ZiakXCdWTT6Nsx&#10;jhaEHzRppP0QUUUVxnSFZOueFtM8RXWlXN/btJc6XdC9s5opnieKUKyk7kYEqVZlZDlWBIYEVrUU&#10;AFFFFABRRRQAUUUUAFFFFAGfr+m3OsaPdWVpq15oVzMm1NR09IWngOfvIJo5Iyf95GHPSuZ8DfC2&#10;PwfrWoa5qHiLWfGHiG8hS0bVtcNsJYrZCWWCOO2hhiRdzMxIj3MSNzMFQL21FC0dw3VgooooAKKK&#10;KACsvw74Z03wrZy2umW5hjmnkupmkleWSWV23M7yOSzE9MknAAAwAANSigAooooAjuYmnt5Y0me3&#10;d0KrNGFLISMBhuBGR15BHqDXFeG/hadJ8SQa7rPivXfGWpWkLwWL60LSNLNZMeaY47W3hUs4VQXc&#10;MwAIUqGcN3NFdNLE1KMJQpu3No9Fe3ZO10mtHZq60ehLipbhRRRXMUFFFFABRRRQAUUUUAYfirwh&#10;Z+Ll0kXks8X9majDqcPkMo3SxElQ2QcrzyBg+4rcoorSVScoxg3otvmK2t/6/rUK8i8Xf8la1H/s&#10;B2P/AKUXleu15F4u/wCStaj/ANgOx/8ASi8rMZ1Hwf8A+RJP/YU1T/0vuK7WuK+D/wDyJJ/7Cmqf&#10;+l9xXa0AFFFFABRRRQAUUUUAFFFFABRRRQAUUUUAFFFFABRRRQAUUUUAFFFFABRRRQAUVQumu7zV&#10;bXTbOVLd5Y3mlndN5RFKjAHcksOtXf8AhFr/AP6Dkn/gNHQA6im/8Itf/wDQck/8Bo6P+EWv/wDo&#10;OSf+A0dADqKb/wAItf8A/Qck/wDAaOj/AIRa/wD+g5J/4DR0AOopv/CLX/8A0HJP/AaOj/hFr/8A&#10;6Dkn/gNHQA6im/8ACLX/AP0HJP8AwGjo/wCEWv8A/oOSf+A0dADqKb/wi1//ANByT/wGjqlNDfaL&#10;q1pbXF0t9bXauEkMYR0dRnBxwQRn8qAL9FFeOfG7xo2hreGVpDY2MCyNDG23zZGICgn0yyj25rtw&#10;mFljKqpRdjlxOIjhqftJI9f+1Q/89U/76FJ9qh/56x/99Cvhw/HZu2hR4/6+W/8AiaP+F7P/ANAK&#10;L/wJb/4mvpf9XKn8/wCC/wAzwP7dh/L+L/yPuP7VD/z1j/76FH2qH/nrH/30K+HP+F7P/wBAKL/w&#10;Jb/4mj/hez/9AKL/AMCW/wDiaP8AVyf8/wCC/wAw/t2H8v4v/I+4/tUP/PWP/voUfaof+esf/fQr&#10;4c/4Xs//AEAov/Alv/iaP+F7P/0Aov8AwJb/AOJo/wBXJ/z/AIL/ADD+3Yfy/i/8j7j+1Q/89Y/+&#10;+hR9qh/56x/99Cvhz/hez/8AQCi/8CW/+Jo/4Xs//QCi/wDAlv8A4mj/AFcn/P8Agv8AMP7dh/L+&#10;L/yPuP7VD/z1j/76FH2qH/nrH/30K+HP+F7P/wBAKL/wJb/4mj/hez/9AKL/AMCW/wDiaP8AVyf8&#10;/wCC/wAw/t2H8v4v/I+5kkWTlGVh/snNOr5E+HHxYfxDrEsMFq+l3kMRnjlimLqwBAKkED1+h5r6&#10;v0e+OpaTZ3ZG1polkIHYkAmvFzDLp4Bq7umetgsdHGJ2VrFyiqOsXktlZbrdVe5kkjhiD/d3u4UE&#10;+wJz+FW18L6jtG/XG3d9tqgH4ZzXjnpj6Kb/AMItf/8AQck/8Bo6P+EWv/8AoOSf+A0dADqKb/wi&#10;1/8A9ByT/wABo6P+EWv/APoOSf8AgNHQA6im/wDCLX//AEHJP/AaOj/hFr//AKDkn/gNHQA6im/8&#10;Itf/APQck/8AAaOj/hFr/wD6Dkn/AIDR0AOopv8Awi1//wBByT/wGjqjrGn6l4fsjf8A9oi9hhZT&#10;LDLAqkoSASpXoRnPNAGhRRVXVb4aZpl1dld/kRNJt9cDOKALVFQ2/hnVpIUe41jypmGWjhtl2KfQ&#10;ZyTj1qT/AIRa/wD+g5J/4DR0AOopv/CLX/8A0HJP/AaOj/hFr/8A6Dkn/gNHQA6im/8ACLX/AP0H&#10;JP8AwGjo/wCEWv8A/oOSf+A0dADqKb/wi1//ANByT/wGjo/4Ra//AOg5J/4DR0AOopv/AAi1/wD9&#10;ByT/AMBo6P8AhFr/AP6Dkn/gNHQA6iqmpaFqun2M91BqwuZIUMnkzW6hXwMkZXBH1qa0uBd2sM6j&#10;CyorgfUZoAlryLxd/wAla1H/ALAdj/6UXleu15F4u/5K1qP/AGA7H/0ovKAOo+D/APyJJ/7Cmqf+&#10;l9xXa1xXwf8A+RJP/YU1T/0vuK7WgAooooAKKKKACiiigAooooAKKKKACiiigAooooAKKKKACiii&#10;gAooooAKKKKAKmn/API7Ww/6h0//AKNhrrq5DT/+R5tv+wdP/wCjYa6+gDmPiZ4/s/hd4H1TxRf2&#10;V5qNrp6ozWmniMzylnVFVPMdEyWcfeZR71jfD/4w2/jbxLqvhrUPDeueDPE2n28V6+k68tsZJbWQ&#10;lUniktp5oXTerKQJNylfmUZUnn/2uFnf9nnxYttJHDckWoikmjMiK32uHBZQylgDjIBGfUda82+O&#10;vwl1iz+Hvi/xV4x8TQeIPEuqPoujpLoumtpVrZWaanA4WFDNNL5jPIzNI0zdE2hNpzF3zW6f8Pa3&#10;zte/S9tR9PP/AIKv+F7efkfVNFfD/wAcvA/hnwz8XrTwvrt18MvAHwttvDkZ8O2Xjvw19r0Rrxri&#10;Y3zQ/wCmWsMV3hoDlt0jK7FMfvS1rxLo+tfDTS/DWh6Nrl14mu/ij4Us/CkfiMW7wSSXkLBY7xlk&#10;ZnDfYbq5k+dmbFkMknra95e7u3Zfja71tdpJebB+7Kz2Wr9NNu9k232sz7FtdUubjWr+xk0i9tbW&#10;2SJotSleA292WDbljCyGQFMDd5iIPmG0tzjRr48+IWk3HhWH4zaT4atLy20Wxn8K2d9b6Ksv2mHR&#10;lSJLwQCH94CLUSj938wGdvOKyPE2heA9ei8dWX7PlnoN7oF58OtctNct/AixNp898yRjTkZbf921&#10;2QboAf6zY3zcFKnmXvNbK/4K932T2T73XQqnFycFLTmt6LVL5vr93fT7aor4w8TfFDwP8WPGOjpo&#10;XjyKz0mP4W69Fe+KdJdpI9JaSTTAS0iEBZoh87xbg8YKlwgZSfTf2PLrw63hvxNYeGvD3g7TrHT9&#10;QS3OufD4r/YmuEQIftMKqMJKAQkke6Xaygea/bZxte/m/uk4/on8/Jsyv7sX338tE/1+Vtd0fQVc&#10;z4q/5DOg/wDXSb/0Wa6auX8Wf8hrw/8A9dJv/RZrMolr5w/aZ/5BviT/AK5W3/oyKvo+vnD9pn/k&#10;G+JP+uVt/wCjIq+hyL/e/l+qPEzj/dvn+jPlGiiiv1I/PS1pOmy6xqlnYQsqzXUyQI0hIUMzBQTg&#10;HjJrv/EnwPu/Csy2994t8KC7+0R28lqmpHzYi7AbnUoCqjOSew5rkfAv/I7eHv8AsI2//o1a9x8c&#10;654euPj9ZafbeGPsuuR69aGbWft8j+cMpkeSRtXOR0Pb3rycVXrU68YU9rNvbo13e2vS78j0MPSp&#10;yoznPdNJb9VLt1066eZ8/wCs6b/Y2q3Vj9qtb77PIY/tNnJ5kMmP4kbAyPerWl+Hf7U0bVNQ/tPT&#10;rT7AEP2W6uNk9xuJGIUx85GOeRjNfSOveKNQ8H+E/H+paW8cV9H4xKxzSQpLsyseSoYEA4yM46E1&#10;a+IFrHE3xi8mCMGa20uRo1G0O56k/WuGOaTlGK5d7a384X0t/f8AwO+WXQjN+9tfS3S81vf+7+J8&#10;taLpM2vazYaZbsiT3lxHbxtISFDOwUE4BOMn0qz4q8N3Pg/xFf6NePFLdWUpikeAkoSPQkA4/Cvq&#10;vx3FqU9n4QmvzceFY4ta0+OPwzP9jlhdlkRf9Hkh+faoyTuP4DisTx9r1z4j8P8Axi0y/S3lstHu&#10;Ld7GNbdF8l2c7nyBkscckknk9jilDNZ1JRkorl2et/tRV72s/i2WnmEstjGPK5O7tbS3ST2vf7O7&#10;18j5aooor6U8A7/4J/8AI3z/APXlJ/Na+5/CP/Ir6X/17p/Kvhj4J/8AI3z/APXlJ/Na+5/CP/Ir&#10;6X/17p/KvheJNo+v6H12RbyJNe+5p3/YRtf/AEcldtXEeIP9Xpv/AGErT/0eldvXwx9eFRXNzFZ2&#10;8txcSpBBEhkklkYKqKBksSegA71LXnn7RHg/VviF8B/iD4Z0HnWdW0K8srRfMEe+V4WVU3EgDcTt&#10;yTjnniom+WLaLpxUpqLdkyj4N+O3/CeX2my6R4B8XyeFNSkK2niya2tYrGZMHbMIWuBeCJyMLI1u&#10;FIZWzsIevUa8i+Hf7Snw28WWOkaPpviKxtvFDxfZ28GyuItYtJY1IkglsTiWMpsYElAoA3Z2kGvl&#10;/wCDPiTRdc+PHwr8S+Hk8D6DqfiG41Jdc0Lwlp8rapZb7KaY22s6h52J5/NjV/Lmt43DxuVJEbM2&#10;slZtLZX1/L182tFp88VJ8nPJWemnbv8A0+p9+0V8L/C/wTpXgXwz+zX4r8O6ZbweL9a1C60+91aQ&#10;k3F7BLp99KLeaTO54VkhhKRsdqeWu0DFT/D2bwk/wP1a58JjSLj9qxfDOoNqXmIh8TLq3lMLkTg4&#10;m2CbAjD/ALvAgCfLsqL+7J9v8r6eS6vpdG/L70Y3+K34trXz00XXXXQ+z/EmvW/hbw7qutXaSSWu&#10;nWkt5KkIBdkjQuwUEgE4Bxkj60vh3XIPE3h/TNYtUkjttQtYruJZgA4SRAyhgCRnBGcE18PfDHw5&#10;4TbRvE2s+EviH4B1O5XwPqa6tongvw5Np19db4UKy6uz39wxuI33YM6LNukmGfvivsb4S/8AJKvB&#10;n/YFsv8A0QlUlrPy5fxc0/X4UYc1+S3Xm/BQ+74mdZWD46/5FPUv+uY/9CFb1YHjzjwjqf8A1zH/&#10;AKEKRZHWP4w48L6r/wBe7/yrYrG8Zf8AIqat/wBez/yoA7yiiigArnPGvjqw8CW+kTX8NxMuqara&#10;6RD9mVWKzTyBEZssMKCeSMnHQGujrxX9qrT7jVvCfgyztdTutFuJ/GWjJHqFisLT27G5XDoJo5Iy&#10;w/20YeoNH24LvKK++ST/ADFLSE5doyf3Js9I1rxzYaD4w8N+G7iG4e+14XRtZI1UxJ5EYd95LAjI&#10;YYwDz1xXRV83a74J8Q+Efj58MJrr4geIfG00ttrS29vr9vpsUcMgtUIZTaWduxycA7iRjoB1rxv9&#10;mPw/Z6z4y8A6nqnxC8D2fxYt7iaXxHo9l4bmt/Ft1P5Mq3drqM7X7u8If5gzwCL93AYgg8qiHvTc&#10;f6/4NuttrrqwlpFy/rb9enz7H2n8PfHNh8SfB+n+JNMhuILG+DmOO7VVlG2RkOQrMOqnoTxiuir4&#10;Shk8FxeEP2cj8QZIIvCRk19b1tQcpp5BDgC8JOzyCcAiX92SVDda93/ZRTS/7P8AH0nhBUj+Gb+I&#10;5P8AhFktQBZfZxbwi5azA4FsbsXOzZ8h+Yp8pBM03z83kv8AL8dfuG9En3/4P+R7tRRRVAU9Y/5B&#10;N7/1wf8A9BNc1of/ACBdP/694/8A0EV0us/8ge+/64Sf+gmua0H/AJAenf8AXtH/AOgigC9XkXi7&#10;/krWo/8AYDsf/Si8r12vIvF3/JWtR/7Adj/6UXlAHUfB/wD5Ek/9hTVP/S+4rta4r4Pf8iT/ANxT&#10;VP8A0vuK7WgAooooAKKKKACiiigAooooAKKKKACiiigAooooAKKKKACiiigAooooAKKKKAMe41S3&#10;0HxZp97fSCCzktZrYztwiOXjZdx7A7TzXQ/8Jr4e/wCg9pn/AIGR/wDxVU5IUmXbIgdfRhUH9l2n&#10;/PvH+VAGn/wmvh7/AKD2mf8AgZH/APFUf8Jr4e/6D2mf+Bkf/wAVWZ/Zdp/z7x/lR/Zdp/z7x/lQ&#10;Bp/8Jr4e/wCg9pn/AIGR/wDxVH/Ca+Hv+g9pn/gZH/8AFVmf2Xaf8+8f5Uf2Xaf8+8f5UAaf/Ca+&#10;Hv8AoPaZ/wCBkf8A8VR/wmvh7/oPaZ/4GR//ABVZn9l2n/PvH+VH9l2n/PvH+VAGn/wmvh7/AKD2&#10;mf8AgZH/APFUf8Jr4e/6D2mf+Bkf/wAVWZ/Zdp/z7x/lR/Zdp/z7x/lQBp/8Jr4e/wCg9pn/AIGR&#10;/wDxVYOra9Y694l0iLTbmO+FqJZZpLdg6ICm1QWHGST09qt/2Xaf8+8f5VLDbRW+RFGqZ/uigCWv&#10;Av2gtBu9aXWbK2TdcXVtE8KnjfsZSQD6nYRXvtZut+HbDxDCsd7B5mzlHBIZfoRXpZfilg66qNaH&#10;BjcO8VRdNPU/O5vBPiJWIOg6lkccWkh/pSf8IX4h/wCgDqf/AIByf/E195/8Kr0b+/d/9/R/hR/w&#10;qvRv+el3/wB/R/hX2f8ArFQ7fgfLf2HW7/ifBn/CF+If+gDqf/gHJ/8AE0f8IX4h/wCgDqf/AIBy&#10;f/E195/8Kr0b/npd/wDf0f4Uf8Kr0b/npd/9/R/hR/rFQ7fgH9h1u58Gf8IX4h/6AOp/+Acn/wAT&#10;R/whfiH/AKAOp/8AgHJ/8TX3n/wqvRv+el3/AN/R/hR/wqvRv+el3/39H+FH+sVDt+Af2HW7nwZ/&#10;whfiH/oA6n/4Byf/ABNH/CF+If8AoA6n/wCAcn/xNfef/Cq9G/56Xf8A39H+FH/Cq9G/56Xf/f0f&#10;4Uf6xUO34B/YdbufBn/CF+If+gDqf/gHJ/8AE0f8IX4h/wCgDqf/AIByf/E195/8Kr0b/npd/wDf&#10;0f4Uf8Kr0b/npd/9/R/hR/rFQ7fgH9h1u58k/CDwnq2l65dX99YT2Nsts8QNzGYyzErgAHk9DzX2&#10;p4Zge18O6bFINrrbpkHsdo4rL0/4c6Lp9wk3lSXDocqJ33AH6cA/jXT183muZQx3KoLY93LcDLB3&#10;c3uY/ilzBp0NyEaRbW7t7h1QZbYkqs2B9Aa34/HHh2WNXXXdNAYZG66RT+IJyKrsAwIIyD2NVjpl&#10;oTk28efpXzx7Zp/8Jr4e/wCg9pn/AIGR/wDxVH/Ca+Hv+g9pn/gZH/8AFVmf2Xaf8+8f5Uf2Xaf8&#10;+8f5UAaf/Ca+Hv8AoPaZ/wCBkf8A8VR/wmvh7/oPaZ/4GR//ABVZn9l2n/PvH+VH9l2n/PvH+VAG&#10;n/wmvh7/AKD2mf8AgZH/APFUf8Jr4e/6D2mf+Bkf/wAVWZ/Zdp/z7x/lR/Zdp/z7x/lQBp/8Jr4e&#10;/wCg9pn/AIGR/wDxVH/Ca+Hv+g9pn/gZH/8AFVmf2Xaf8+8f5Uf2Xaf8+8f5UAaf/Ca+Hv8AoPaZ&#10;/wCBkf8A8VWH408V6RqWgT2FjqNtf3t2ViihtZVlYksMk7ScADJyfSrP9l2n/PvH+VPisbeFt0cK&#10;K3qBQBPWV4qtpLzw1qkMK75Xt3CqO52nitWigB9n4+8PXltHL/bFlAWGTFcXCRuh7gqxBBFTf8Jr&#10;4e/6D2mf+Bkf/wAVWa2m2rsSYIyfpSf2Xaf8+8f5UAaf/Ca+Hv8AoPaZ/wCBkf8A8VR/wmvh7/oP&#10;aZ/4GR//ABVZn9l2n/PvH+VH9l2n/PvH+VAGn/wmvh7/AKD2mf8AgZH/APFUf8Jr4e/6D2mf+Bkf&#10;/wAVWZ/Zdp/z7x/lR/Zdp/z7x/lQBQ1qPwfr3jDw34kuPEdql9oIuhaxx30Iifz4wj7wck4CjGCO&#10;eua6L/hNfD3/AEHtM/8AAyP/AOKrM/su0/594/yo/su0/wCfeP8AKgDT/wCE18Pf9B7TP/AyP/4q&#10;j/hNfD3/AEHtM/8AAyP/AOKrM/su0/594/yo/su0/wCfeP8AKgB/iDxxoK6LeiLVrO7meJkjgtp1&#10;lkdiCAAqknk1Ho8L22k2UMgxJHAiMPcKAaemn20bBlgQEd8VYoAK8i8Xf8la1H/sB2P/AKUXleu1&#10;5F4wz/wtrUf+wHY/+lF5QBkeC/j34D8D6VeaJrWu/YtTtdV1ITQfY55Nu69ndfmWMg5VgeD3rd/4&#10;am+F/wD0M/8A5T7r/wCNUUUAA/ao+FxyB4n6cH/iX3X/AMao/wCGpvhf/wBDP/5T7r/41RRQAf8A&#10;DU3wv/6Gf/yn3X/xqj/hqb4X/wDQz/8AlPuv/jVFFAB/w1N8L/8AoZ//ACn3X/xqj/hqb4X/APQz&#10;/wDlPuv/AI1RRQAf8NTfC/8A6Gf/AMp91/8AGqP+Gpvhf/0M/wD5T7r/AONUUUAH/DU3wv8A+hn/&#10;APKfdf8Axqj/AIam+F//AEM//lPuv/jVFFAB/wANTfC//oZ//Kfdf/GqP+Gpvhf/ANDP/wCU+6/+&#10;NUUUAH/DU3wv/wChn/8AKfdf/GqP+Gpvhf8A9DP/AOU+6/8AjVFFAB/w1N8L/wDoZ/8Ayn3X/wAa&#10;o/4am+F//Qz/APlPuv8A41RRQAf8NTfC/wD6Gf8A8p91/wDGqP8Ahqb4X/8AQz/+U+6/+NUUUAH/&#10;AA1N8L/+hn/8p91/8ao/4am+F/8A0M//AJT7r/41RRQAf8NTfC//AKGf/wAp91/8ao/4am+F/wD0&#10;M/8A5T7r/wCNUUUAH/DU3wv/AOhn/wDKfdf/ABqj/hqb4X/9DP8A+U+6/wDjVFFAB/w1N8L/APoZ&#10;/wDyn3X/AMao/wCGpvhf/wBDP/5T7r/41RRQAf8ADU3wv/6Gf/yn3X/xqj/hqb4X/wDQz/8AlPuv&#10;/jVFFAB/w1N8L/8AoZ//ACn3X/xqj/hqb4X/APQz/wDlPuv/AI1RRQAf8NTfC/8A6Gf/AMp91/8A&#10;GqP+Gpvhf/0M/wD5T7r/AONUUUAH/DU3wv8A+hn/APKfdf8Axqj/AIam+F//AEM//lPuv/jVFFAB&#10;/wANTfC//oZ//Kfdf/GqP+Gpvhf/ANDP/wCU+6/+NUUUAH/DU3wv/wChn/8AKfdf/GqP+Gpvhf8A&#10;9DP/AOU+6/8AjVFFAB/w1N8L/wDoZ/8Ayn3X/wAao/4am+F//Qz/APlPuv8A41RRQAf8NTfC/wD6&#10;Gf8A8p91/wDGqP8Ahqb4X/8AQz/+U+6/+NUUUAH/AA1N8L/+hn/8p91/8ao/4am+F/8A0M//AJT7&#10;r/41RRQAf8NTfC//AKGf/wAp91/8ao/4am+F/wD0M/8A5T7r/wCNUUUAH/DU3wv/AOhn/wDKfdf/&#10;ABqj/hqb4X/9DP8A+U+6/wDjVFFAB/w1N8L/APoZ/wDyn3X/AMao/wCGpvhf/wBDP/5T7r/41RRQ&#10;Af8ADU3wv/6Gf/yn3X/xqj/hqb4X/wDQz/8AlPuv/jVFFAB/w1N8L/8AoZ//ACn3X/xqj/hqb4X/&#10;APQz/wDlPuv/AI1RRQAf8NTfC/8A6Gf/AMp91/8AGqP+Gpvhf/0M/wD5T7r/AONUUUAH/DU3wv8A&#10;+hn/APKfdf8Axqj/AIam+F//AEM//lPuv/jVFFAB/wANTfC//oZ//Kfdf/GqP+Gpvhf/ANDP/wCU&#10;+6/+NUUUAH/DU3wv/wChn/8AKfdf/GqP+Gpvhf8A9DP/AOU+6/8AjVFFAB/w1N8L/wDoZ/8Ayn3X&#10;/wAao/4am+F//Qz/APlPuv8A41RRQAf8NTfC/wD6Gf8A8p91/wDGqP8Ahqb4X/8AQz/+U+6/+NUU&#10;UAH/AA1N8L/+hn/8p91/8ao/4am+F/8A0M//AJT7r/41RRQAf8NTfC//AKGf/wAp91/8ao/4am+F&#10;/wD0M/8A5T7r/wCNUUUAH/DU3wv/AOhn/wDKfdf/ABqj/hqb4X/9DP8A+U+6/wDjVFFAB/w1N8L/&#10;APoZ/wDyn3X/AMao/wCGpvhf/wBDP/5T7r/41RRQAf8ADU3wv/6Gf/yn3X/xqsHTPG2g/Ez4iazq&#10;fh2//tCyh0qxtnl8mSLEgmu2K4dVPRl5xjmiigD/2VBLAwQUAAYACAAAACEA9JMVY90AAAAFAQAA&#10;DwAAAGRycy9kb3ducmV2LnhtbEyPQUvDQBCF74L/YRnBm92saYvEbEop6qkItoJ4m2anSWh2NmS3&#10;SfrvXb3Uy8DjPd77Jl9NthUD9b5xrEHNEhDEpTMNVxo+968PTyB8QDbYOiYNF/KwKm5vcsyMG/mD&#10;hl2oRCxhn6GGOoQuk9KXNVn0M9cRR+/oeoshyr6SpscxlttWPibJUlpsOC7U2NGmpvK0O1sNbyOO&#10;61S9DNvTcXP53i/ev7aKtL6/m9bPIAJN4RqGX/yIDkVkOrgzGy9aDfGR8HejN0/VHMRBQ7pQS5BF&#10;Lv/TFz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HemHzsTBAAA&#10;8QsAAA4AAAAAAAAAAAAAAAAAPQIAAGRycy9lMm9Eb2MueG1sUEsBAi0ACgAAAAAAAAAhAMgrL5sC&#10;qgAAAqoAABQAAAAAAAAAAAAAAAAAfAYAAGRycy9tZWRpYS9pbWFnZTEuanBnUEsBAi0AFAAGAAgA&#10;AAAhAPSTFWPdAAAABQEAAA8AAAAAAAAAAAAAAAAAsLAAAGRycy9kb3ducmV2LnhtbFBLAQItABQA&#10;BgAIAAAAIQA3ncEYugAAACEBAAAZAAAAAAAAAAAAAAAAALqxAABkcnMvX3JlbHMvZTJvRG9jLnht&#10;bC5yZWxzUEsFBgAAAAAGAAYAfAEAAKuyAAAAAA==&#10;">
                <v:rect id="Rectangle 3087" o:spid="_x0000_s1115" style="position:absolute;left:26926;top:1822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1F18E721" w14:textId="77777777" w:rsidR="002A3455" w:rsidRDefault="002A3455" w:rsidP="002A3455">
                        <w:pPr>
                          <w:jc w:val="center"/>
                        </w:pPr>
                        <w:r>
                          <w:t xml:space="preserve"> </w:t>
                        </w:r>
                      </w:p>
                    </w:txbxContent>
                  </v:textbox>
                </v:rect>
                <v:rect id="Rectangle 30725" o:spid="_x0000_s1116" style="position:absolute;left:11071;top:20705;width:834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o3xwAAAN4AAAAPAAAAZHJzL2Rvd25yZXYueG1sRI9Pa8JA&#10;FMTvBb/D8gRvdaOi1dRVxD/o0caCentkX5Ng9m3Iribtp+8WhB6HmfkNM1+2phQPql1hWcGgH4Eg&#10;Tq0uOFPwedq9TkE4j6yxtEwKvsnBctF5mWOsbcMf9Eh8JgKEXYwKcu+rWEqX5mTQ9W1FHLwvWxv0&#10;QdaZ1DU2AW5KOYyiiTRYcFjIsaJ1TuktuRsF+2m1uhzsT5OV2+v+fDzPNqeZV6rXbVfvIDy1/j/8&#10;bB+0glH0NhzD351wBeTiFwAA//8DAFBLAQItABQABgAIAAAAIQDb4fbL7gAAAIUBAAATAAAAAAAA&#10;AAAAAAAAAAAAAABbQ29udGVudF9UeXBlc10ueG1sUEsBAi0AFAAGAAgAAAAhAFr0LFu/AAAAFQEA&#10;AAsAAAAAAAAAAAAAAAAAHwEAAF9yZWxzLy5yZWxzUEsBAi0AFAAGAAgAAAAhAKxkKjfHAAAA3gAA&#10;AA8AAAAAAAAAAAAAAAAABwIAAGRycy9kb3ducmV2LnhtbFBLBQYAAAAAAwADALcAAAD7AgAAAAA=&#10;" filled="f" stroked="f">
                  <v:textbox inset="0,0,0,0">
                    <w:txbxContent>
                      <w:p w14:paraId="54AFBFF5" w14:textId="77777777" w:rsidR="002A3455" w:rsidRPr="00CB0145" w:rsidRDefault="002A3455" w:rsidP="002A3455">
                        <w:pPr>
                          <w:jc w:val="center"/>
                          <w:rPr>
                            <w:rFonts w:ascii="宋体" w:eastAsia="宋体" w:hAnsi="宋体"/>
                            <w:b/>
                            <w:bCs/>
                            <w:sz w:val="18"/>
                            <w:szCs w:val="18"/>
                          </w:rPr>
                        </w:pPr>
                        <w:r>
                          <w:rPr>
                            <w:rFonts w:ascii="宋体" w:eastAsia="宋体" w:hAnsi="宋体" w:hint="eastAsia"/>
                            <w:b/>
                            <w:bCs/>
                            <w:sz w:val="18"/>
                            <w:szCs w:val="18"/>
                          </w:rPr>
                          <w:t>图</w:t>
                        </w:r>
                        <w:r w:rsidRPr="00CB0145">
                          <w:rPr>
                            <w:rFonts w:ascii="宋体" w:eastAsia="宋体" w:hAnsi="宋体"/>
                            <w:b/>
                            <w:bCs/>
                            <w:sz w:val="18"/>
                            <w:szCs w:val="18"/>
                          </w:rPr>
                          <w:t xml:space="preserve">14: </w:t>
                        </w:r>
                        <w:r>
                          <w:rPr>
                            <w:rFonts w:ascii="宋体" w:eastAsia="宋体" w:hAnsi="宋体" w:hint="eastAsia"/>
                            <w:b/>
                            <w:bCs/>
                            <w:sz w:val="18"/>
                            <w:szCs w:val="18"/>
                          </w:rPr>
                          <w:t>发布</w:t>
                        </w:r>
                        <w:r w:rsidRPr="00CB0145">
                          <w:rPr>
                            <w:rFonts w:ascii="宋体" w:eastAsia="宋体" w:hAnsi="宋体"/>
                            <w:b/>
                            <w:bCs/>
                            <w:sz w:val="18"/>
                            <w:szCs w:val="18"/>
                          </w:rPr>
                          <w:t>APK</w:t>
                        </w:r>
                        <w:r>
                          <w:rPr>
                            <w:rFonts w:ascii="宋体" w:eastAsia="宋体" w:hAnsi="宋体" w:hint="eastAsia"/>
                            <w:b/>
                            <w:bCs/>
                            <w:sz w:val="18"/>
                            <w:szCs w:val="18"/>
                          </w:rPr>
                          <w:t>文件</w:t>
                        </w:r>
                      </w:p>
                      <w:p w14:paraId="3A483B6A" w14:textId="611DF0E7" w:rsidR="002A3455" w:rsidRDefault="002A3455" w:rsidP="002A3455"/>
                    </w:txbxContent>
                  </v:textbox>
                </v:rect>
                <v:shape id="Picture 3137" o:spid="_x0000_s1117" type="#_x0000_t75" style="position:absolute;left:45;top:45;width:26640;height:19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7P4xwAAAN0AAAAPAAAAZHJzL2Rvd25yZXYueG1sRI/dasJA&#10;FITvhb7Dcgre6cZaa0mziigFCyKYhvb2kD35odmzaXY16du7gtDLYWa+YZL1YBpxoc7VlhXMphEI&#10;4tzqmksF2ef75BWE88gaG8uk4I8crFcPowRjbXs+0SX1pQgQdjEqqLxvYyldXpFBN7UtcfAK2xn0&#10;QXal1B32AW4a+RRFL9JgzWGhwpa2FeU/6dkoOH1lx3xZtLTXx83hN+s/nr93C6XGj8PmDYSnwf+H&#10;7+29VjCfzZdwexOegFxdAQAA//8DAFBLAQItABQABgAIAAAAIQDb4fbL7gAAAIUBAAATAAAAAAAA&#10;AAAAAAAAAAAAAABbQ29udGVudF9UeXBlc10ueG1sUEsBAi0AFAAGAAgAAAAhAFr0LFu/AAAAFQEA&#10;AAsAAAAAAAAAAAAAAAAAHwEAAF9yZWxzLy5yZWxzUEsBAi0AFAAGAAgAAAAhAO33s/jHAAAA3QAA&#10;AA8AAAAAAAAAAAAAAAAABwIAAGRycy9kb3ducmV2LnhtbFBLBQYAAAAAAwADALcAAAD7AgAAAAA=&#10;">
                  <v:imagedata r:id="rId59" o:title=""/>
                </v:shape>
                <v:shape id="Shape 3138" o:spid="_x0000_s1118" style="position:absolute;width:26730;height:19293;visibility:visible;mso-wrap-style:square;v-text-anchor:top" coordsize="2673096,1929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gGqwwAAAN0AAAAPAAAAZHJzL2Rvd25yZXYueG1sRE/Pa8Iw&#10;FL4L+x/CE7zITJ0iszPKcAqCF+0Guz6at7azealJrPW/NwfB48f3e7HqTC1acr6yrGA8SkAQ51ZX&#10;XCj4+d6+voPwAVljbZkU3MjDavnSW2Cq7ZWP1GahEDGEfYoKyhCaVEqfl2TQj2xDHLk/6wyGCF0h&#10;tcNrDDe1fEuSmTRYcWwosaF1SfkpuxgF9b87b5r9fMimNcX898seqs1UqUG/+/wAEagLT/HDvdMK&#10;JuNJnBvfxCcgl3cAAAD//wMAUEsBAi0AFAAGAAgAAAAhANvh9svuAAAAhQEAABMAAAAAAAAAAAAA&#10;AAAAAAAAAFtDb250ZW50X1R5cGVzXS54bWxQSwECLQAUAAYACAAAACEAWvQsW78AAAAVAQAACwAA&#10;AAAAAAAAAAAAAAAfAQAAX3JlbHMvLnJlbHNQSwECLQAUAAYACAAAACEAleoBqsMAAADdAAAADwAA&#10;AAAAAAAAAAAAAAAHAgAAZHJzL2Rvd25yZXYueG1sUEsFBgAAAAADAAMAtwAAAPcCAAAAAA==&#10;" path="m,1929384r2673096,l2673096,,,,,1929384xe" filled="f" strokeweight=".72pt">
                  <v:path arrowok="t" textboxrect="0,0,2673096,1929384"/>
                </v:shape>
                <w10:anchorlock/>
              </v:group>
            </w:pict>
          </mc:Fallback>
        </mc:AlternateContent>
      </w:r>
    </w:p>
    <w:p w14:paraId="127B11AA" w14:textId="3648703D" w:rsidR="00727370" w:rsidRPr="00DC6E78" w:rsidRDefault="00727370" w:rsidP="003B642C">
      <w:pPr>
        <w:spacing w:beforeLines="50" w:before="156"/>
        <w:ind w:firstLine="420"/>
        <w:rPr>
          <w:rFonts w:ascii="宋体" w:eastAsia="宋体" w:hAnsi="宋体"/>
          <w:sz w:val="18"/>
          <w:szCs w:val="18"/>
        </w:rPr>
      </w:pPr>
      <w:r w:rsidRPr="00727370">
        <w:rPr>
          <w:rFonts w:ascii="宋体" w:eastAsia="宋体" w:hAnsi="宋体" w:hint="eastAsia"/>
          <w:sz w:val="18"/>
          <w:szCs w:val="18"/>
        </w:rPr>
        <w:t>图</w:t>
      </w:r>
      <w:r w:rsidRPr="00727370">
        <w:rPr>
          <w:rFonts w:ascii="宋体" w:eastAsia="宋体" w:hAnsi="宋体"/>
          <w:sz w:val="18"/>
          <w:szCs w:val="18"/>
        </w:rPr>
        <w:t>14显示了</w:t>
      </w:r>
      <w:r w:rsidR="0057734B">
        <w:rPr>
          <w:rFonts w:ascii="宋体" w:eastAsia="宋体" w:hAnsi="宋体" w:hint="eastAsia"/>
          <w:sz w:val="18"/>
          <w:szCs w:val="18"/>
        </w:rPr>
        <w:t>生成</w:t>
      </w:r>
      <w:r w:rsidRPr="00727370">
        <w:rPr>
          <w:rFonts w:ascii="宋体" w:eastAsia="宋体" w:hAnsi="宋体"/>
          <w:sz w:val="18"/>
          <w:szCs w:val="18"/>
        </w:rPr>
        <w:t>APK文件的最后一步。选择Release、Jar Signature和Full Signature以生成完整的APK文件。</w:t>
      </w:r>
    </w:p>
    <w:p w14:paraId="6F694EE5" w14:textId="7A124E0F" w:rsidR="0057734B" w:rsidRPr="0057734B" w:rsidRDefault="0057734B" w:rsidP="003B642C">
      <w:pPr>
        <w:pStyle w:val="ab"/>
        <w:numPr>
          <w:ilvl w:val="1"/>
          <w:numId w:val="2"/>
        </w:numPr>
        <w:spacing w:beforeLines="50" w:before="156"/>
        <w:ind w:firstLineChars="0"/>
        <w:rPr>
          <w:rFonts w:ascii="宋体" w:eastAsia="宋体" w:hAnsi="宋体"/>
          <w:sz w:val="18"/>
          <w:szCs w:val="18"/>
        </w:rPr>
      </w:pPr>
      <w:r w:rsidRPr="0057734B">
        <w:rPr>
          <w:rFonts w:ascii="宋体" w:eastAsia="宋体" w:hAnsi="宋体"/>
          <w:sz w:val="18"/>
          <w:szCs w:val="18"/>
        </w:rPr>
        <w:t>回顾阶段</w:t>
      </w:r>
    </w:p>
    <w:p w14:paraId="3F1E6706" w14:textId="2B4983E5" w:rsidR="004F3DEC" w:rsidRPr="00DC6E78" w:rsidRDefault="0057734B" w:rsidP="003B642C">
      <w:pPr>
        <w:spacing w:beforeLines="50" w:before="156"/>
        <w:ind w:firstLine="420"/>
        <w:rPr>
          <w:rFonts w:ascii="宋体" w:eastAsia="宋体" w:hAnsi="宋体"/>
          <w:sz w:val="18"/>
          <w:szCs w:val="18"/>
        </w:rPr>
      </w:pPr>
      <w:r w:rsidRPr="0057734B">
        <w:rPr>
          <w:rFonts w:ascii="宋体" w:eastAsia="宋体" w:hAnsi="宋体" w:hint="eastAsia"/>
          <w:sz w:val="18"/>
          <w:szCs w:val="18"/>
        </w:rPr>
        <w:t>在回顾阶段，对目标用户进行了</w:t>
      </w:r>
      <w:r>
        <w:rPr>
          <w:rFonts w:ascii="宋体" w:eastAsia="宋体" w:hAnsi="宋体" w:hint="eastAsia"/>
          <w:sz w:val="18"/>
          <w:szCs w:val="18"/>
        </w:rPr>
        <w:t>beta</w:t>
      </w:r>
      <w:r>
        <w:rPr>
          <w:rFonts w:ascii="宋体" w:eastAsia="宋体" w:hAnsi="宋体"/>
          <w:sz w:val="18"/>
          <w:szCs w:val="18"/>
        </w:rPr>
        <w:t>(</w:t>
      </w:r>
      <w:r>
        <w:rPr>
          <w:rFonts w:ascii="宋体" w:eastAsia="宋体" w:hAnsi="宋体" w:hint="eastAsia"/>
          <w:sz w:val="18"/>
          <w:szCs w:val="18"/>
        </w:rPr>
        <w:t>β</w:t>
      </w:r>
      <w:r>
        <w:rPr>
          <w:rFonts w:ascii="宋体" w:eastAsia="宋体" w:hAnsi="宋体"/>
          <w:sz w:val="18"/>
          <w:szCs w:val="18"/>
        </w:rPr>
        <w:t>)</w:t>
      </w:r>
      <w:r w:rsidRPr="0057734B">
        <w:rPr>
          <w:rFonts w:ascii="宋体" w:eastAsia="宋体" w:hAnsi="宋体" w:hint="eastAsia"/>
          <w:sz w:val="18"/>
          <w:szCs w:val="18"/>
        </w:rPr>
        <w:t>测试，收集他们的反馈和建议。</w:t>
      </w:r>
      <w:r w:rsidR="005C713F">
        <w:rPr>
          <w:rFonts w:ascii="宋体" w:eastAsia="宋体" w:hAnsi="宋体" w:hint="eastAsia"/>
          <w:sz w:val="18"/>
          <w:szCs w:val="18"/>
        </w:rPr>
        <w:t>并对</w:t>
      </w:r>
      <w:r w:rsidRPr="0057734B">
        <w:rPr>
          <w:rFonts w:ascii="宋体" w:eastAsia="宋体" w:hAnsi="宋体" w:hint="eastAsia"/>
          <w:sz w:val="18"/>
          <w:szCs w:val="18"/>
        </w:rPr>
        <w:t>收集到的数据和反馈进行了分析，以进一步改进。</w:t>
      </w:r>
      <w:r w:rsidRPr="00DC6E78">
        <w:rPr>
          <w:rFonts w:ascii="宋体" w:eastAsia="宋体" w:hAnsi="宋体"/>
          <w:sz w:val="18"/>
          <w:szCs w:val="18"/>
        </w:rPr>
        <w:t>敏捷模型循环的迭代次数为一次，这是该应用程序开发的一个周期。</w:t>
      </w:r>
    </w:p>
    <w:p w14:paraId="47F5CBAC" w14:textId="3527CC5E" w:rsidR="0057734B" w:rsidRPr="003B642C" w:rsidRDefault="0057734B" w:rsidP="003B642C">
      <w:pPr>
        <w:pStyle w:val="ab"/>
        <w:numPr>
          <w:ilvl w:val="0"/>
          <w:numId w:val="2"/>
        </w:numPr>
        <w:spacing w:beforeLines="50" w:before="156"/>
        <w:ind w:firstLineChars="0"/>
        <w:rPr>
          <w:rFonts w:ascii="宋体" w:eastAsia="宋体" w:hAnsi="宋体"/>
          <w:b/>
          <w:bCs/>
          <w:sz w:val="18"/>
          <w:szCs w:val="18"/>
        </w:rPr>
      </w:pPr>
      <w:r w:rsidRPr="003B642C">
        <w:rPr>
          <w:rFonts w:ascii="宋体" w:eastAsia="宋体" w:hAnsi="宋体"/>
          <w:b/>
          <w:bCs/>
          <w:sz w:val="18"/>
          <w:szCs w:val="18"/>
        </w:rPr>
        <w:lastRenderedPageBreak/>
        <w:t>结果和讨论</w:t>
      </w:r>
    </w:p>
    <w:p w14:paraId="00D41736" w14:textId="12AE2A2A" w:rsidR="004F3DEC" w:rsidRPr="00DC6E78" w:rsidRDefault="0057734B" w:rsidP="003B642C">
      <w:pPr>
        <w:spacing w:beforeLines="50" w:before="156"/>
        <w:ind w:firstLine="420"/>
        <w:rPr>
          <w:rFonts w:ascii="宋体" w:eastAsia="宋体" w:hAnsi="宋体"/>
          <w:sz w:val="18"/>
          <w:szCs w:val="18"/>
        </w:rPr>
      </w:pPr>
      <w:r w:rsidRPr="0057734B">
        <w:rPr>
          <w:rFonts w:ascii="宋体" w:eastAsia="宋体" w:hAnsi="宋体" w:hint="eastAsia"/>
          <w:sz w:val="18"/>
          <w:szCs w:val="18"/>
        </w:rPr>
        <w:t>本节将讨论</w:t>
      </w:r>
      <w:proofErr w:type="spellStart"/>
      <w:r w:rsidRPr="0057734B">
        <w:rPr>
          <w:rFonts w:ascii="宋体" w:eastAsia="宋体" w:hAnsi="宋体"/>
          <w:sz w:val="18"/>
          <w:szCs w:val="18"/>
        </w:rPr>
        <w:t>Petmily</w:t>
      </w:r>
      <w:proofErr w:type="spellEnd"/>
      <w:r w:rsidRPr="0057734B">
        <w:rPr>
          <w:rFonts w:ascii="宋体" w:eastAsia="宋体" w:hAnsi="宋体"/>
          <w:sz w:val="18"/>
          <w:szCs w:val="18"/>
        </w:rPr>
        <w:t>开发的测试阶段。</w:t>
      </w:r>
      <w:r w:rsidRPr="00DC6E78">
        <w:rPr>
          <w:rFonts w:ascii="宋体" w:eastAsia="宋体" w:hAnsi="宋体"/>
          <w:sz w:val="18"/>
          <w:szCs w:val="18"/>
        </w:rPr>
        <w:t>进行了</w:t>
      </w:r>
      <w:r w:rsidRPr="0057734B">
        <w:rPr>
          <w:rFonts w:ascii="宋体" w:eastAsia="宋体" w:hAnsi="宋体"/>
          <w:sz w:val="18"/>
          <w:szCs w:val="18"/>
        </w:rPr>
        <w:t>Alpha测试和Beta测试，以确保应用程序的功能良好并且受用户接受。</w:t>
      </w:r>
    </w:p>
    <w:p w14:paraId="638B2830" w14:textId="56D3B406" w:rsidR="004F3DEC" w:rsidRPr="00DC6E78" w:rsidRDefault="004F3DEC" w:rsidP="003B642C">
      <w:pPr>
        <w:pStyle w:val="ab"/>
        <w:numPr>
          <w:ilvl w:val="1"/>
          <w:numId w:val="2"/>
        </w:numPr>
        <w:spacing w:beforeLines="50" w:before="156"/>
        <w:ind w:firstLineChars="0"/>
        <w:rPr>
          <w:rFonts w:ascii="宋体" w:eastAsia="宋体" w:hAnsi="宋体"/>
          <w:sz w:val="18"/>
          <w:szCs w:val="18"/>
        </w:rPr>
      </w:pPr>
      <w:r w:rsidRPr="00DC6E78">
        <w:rPr>
          <w:rFonts w:ascii="宋体" w:eastAsia="宋体" w:hAnsi="宋体"/>
          <w:sz w:val="18"/>
          <w:szCs w:val="18"/>
        </w:rPr>
        <w:t>Beta测试</w:t>
      </w:r>
    </w:p>
    <w:p w14:paraId="6C91B4C5" w14:textId="77777777" w:rsidR="004F3DEC" w:rsidRDefault="004F3DEC" w:rsidP="003B642C">
      <w:pPr>
        <w:spacing w:beforeLines="50" w:before="156"/>
        <w:ind w:firstLine="420"/>
        <w:rPr>
          <w:rFonts w:ascii="宋体" w:eastAsia="宋体" w:hAnsi="宋体"/>
          <w:sz w:val="18"/>
          <w:szCs w:val="18"/>
        </w:rPr>
      </w:pPr>
      <w:r w:rsidRPr="00DC6E78">
        <w:rPr>
          <w:rFonts w:ascii="宋体" w:eastAsia="宋体" w:hAnsi="宋体" w:hint="eastAsia"/>
          <w:sz w:val="18"/>
          <w:szCs w:val="18"/>
        </w:rPr>
        <w:t>在项目完成后，通过纳入目标用户进行</w:t>
      </w:r>
      <w:r w:rsidRPr="00DC6E78">
        <w:rPr>
          <w:rFonts w:ascii="宋体" w:eastAsia="宋体" w:hAnsi="宋体"/>
          <w:sz w:val="18"/>
          <w:szCs w:val="18"/>
        </w:rPr>
        <w:t>Beta测试，以获取他们在使用该应用程序时的反馈意见。通过Google表单准备了一套问卷，并分发给目标用户。共有10位爱宠者参与了Beta测试。图15（a）和（b）显示了目标用户的性别分析和年龄分析。</w:t>
      </w:r>
    </w:p>
    <w:p w14:paraId="2CABD5CC" w14:textId="3C79E8F4" w:rsidR="0029464F" w:rsidRDefault="00A80BFF" w:rsidP="0029464F">
      <w:pPr>
        <w:jc w:val="center"/>
        <w:rPr>
          <w:rFonts w:ascii="宋体" w:eastAsia="宋体" w:hAnsi="宋体"/>
          <w:sz w:val="18"/>
          <w:szCs w:val="18"/>
        </w:rPr>
      </w:pPr>
      <w:r>
        <w:rPr>
          <w:noProof/>
        </w:rPr>
        <mc:AlternateContent>
          <mc:Choice Requires="wps">
            <w:drawing>
              <wp:anchor distT="0" distB="0" distL="114300" distR="114300" simplePos="0" relativeHeight="251692032" behindDoc="0" locked="0" layoutInCell="1" allowOverlap="1" wp14:anchorId="4B6DABD3" wp14:editId="3645C701">
                <wp:simplePos x="0" y="0"/>
                <wp:positionH relativeFrom="column">
                  <wp:posOffset>3976687</wp:posOffset>
                </wp:positionH>
                <wp:positionV relativeFrom="paragraph">
                  <wp:posOffset>1531620</wp:posOffset>
                </wp:positionV>
                <wp:extent cx="295022" cy="166215"/>
                <wp:effectExtent l="0" t="0" r="0" b="0"/>
                <wp:wrapNone/>
                <wp:docPr id="1719902139" name="Rectangle 30711"/>
                <wp:cNvGraphicFramePr/>
                <a:graphic xmlns:a="http://schemas.openxmlformats.org/drawingml/2006/main">
                  <a:graphicData uri="http://schemas.microsoft.com/office/word/2010/wordprocessingShape">
                    <wps:wsp>
                      <wps:cNvSpPr/>
                      <wps:spPr>
                        <a:xfrm>
                          <a:off x="0" y="0"/>
                          <a:ext cx="295022" cy="166215"/>
                        </a:xfrm>
                        <a:prstGeom prst="rect">
                          <a:avLst/>
                        </a:prstGeom>
                        <a:ln>
                          <a:noFill/>
                        </a:ln>
                      </wps:spPr>
                      <wps:txbx>
                        <w:txbxContent>
                          <w:p w14:paraId="3C78CBAB" w14:textId="4DA48E5C" w:rsidR="00A80BFF" w:rsidRDefault="00A80BFF" w:rsidP="00A80BFF">
                            <w:pPr>
                              <w:spacing w:after="160" w:line="259" w:lineRule="auto"/>
                              <w:jc w:val="left"/>
                            </w:pPr>
                            <w:r>
                              <w:rPr>
                                <w:rFonts w:ascii="Times New Roman" w:eastAsia="Times New Roman" w:hAnsi="Times New Roman" w:cs="Times New Roman"/>
                                <w:b/>
                                <w:sz w:val="20"/>
                              </w:rPr>
                              <w:t>(b)</w:t>
                            </w:r>
                          </w:p>
                        </w:txbxContent>
                      </wps:txbx>
                      <wps:bodyPr horzOverflow="overflow" vert="horz" lIns="0" tIns="0" rIns="0" bIns="0" rtlCol="0">
                        <a:noAutofit/>
                      </wps:bodyPr>
                    </wps:wsp>
                  </a:graphicData>
                </a:graphic>
              </wp:anchor>
            </w:drawing>
          </mc:Choice>
          <mc:Fallback>
            <w:pict>
              <v:rect w14:anchorId="4B6DABD3" id="_x0000_s1119" style="position:absolute;left:0;text-align:left;margin-left:313.1pt;margin-top:120.6pt;width:23.25pt;height:13.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f4mQEAAC0DAAAOAAAAZHJzL2Uyb0RvYy54bWysUttu2zAMfR+wfxD0vsgx1mA14hRFiw4D&#10;hrVAtw9QZCkWIIkCpcbOvn6Uchu2t2Ev9BFJk4eHXN/N3rG9xmQh9Hy5aDjTQcFgw67nP74/ffjE&#10;WcoyDNJB0D0/6MTvNu/frafY6RZGcINGRkVC6qbY8zHn2AmR1Ki9TAuIOlDQAHqZ6Yk7MaCcqLp3&#10;om2alZgAh4igdErkfTwG+abWN0ar/GxM0pm5nhO3XC1Wuy1WbNay26GMo1UnGvIfWHhpAzW9lHqU&#10;WbI3tH+V8lYhJDB5ocALMMYqXWegaZbNH9O8jjLqOguJk+JFpvT/yqpv+9f4giTDFFOXCJYpZoO+&#10;fIkfm6tYh4tYes5MkbO9vWnaljNFoeVq1S5vipji+nPElD9r8KyAniPtokok919TPqaeU0ovF4oN&#10;8GSdO0aLR1xpFZTn7czs0POPt6VbcW1hOLwgGwF/PtMhGgdTz+GEeLlNal6inLkvgaQrZ3AGeAbb&#10;M8DsHqAey5HO/VsGYyvfa7cTL9pJnfh0P2Xpv79r1vXKN78AAAD//wMAUEsDBBQABgAIAAAAIQB/&#10;J9fA4QAAAAsBAAAPAAAAZHJzL2Rvd25yZXYueG1sTI/LTsMwEEX3SPyDNUjsqFOrctoQp6p4qCyh&#10;RSrs3HhIIvyIYrcJfD3DCnbzOLpzplxPzrIzDrELXsF8lgFDXwfT+UbB6/7xZgksJu2NtsGjgi+M&#10;sK4uL0pdmDD6FzzvUsMoxMdCK2hT6gvOY92i03EWevS0+wiD04naoeFm0COFO8tFlknudOfpQqt7&#10;vGux/tydnILtst+8PYXvsbEP79vD82F1v18lpa6vps0tsIRT+oPhV5/UoSKnYzh5E5lVIIUUhCoQ&#10;izkVRMhc5MCONJH5AnhV8v8/VD8AAAD//wMAUEsBAi0AFAAGAAgAAAAhALaDOJL+AAAA4QEAABMA&#10;AAAAAAAAAAAAAAAAAAAAAFtDb250ZW50X1R5cGVzXS54bWxQSwECLQAUAAYACAAAACEAOP0h/9YA&#10;AACUAQAACwAAAAAAAAAAAAAAAAAvAQAAX3JlbHMvLnJlbHNQSwECLQAUAAYACAAAACEAdUun+JkB&#10;AAAtAwAADgAAAAAAAAAAAAAAAAAuAgAAZHJzL2Uyb0RvYy54bWxQSwECLQAUAAYACAAAACEAfyfX&#10;wOEAAAALAQAADwAAAAAAAAAAAAAAAADzAwAAZHJzL2Rvd25yZXYueG1sUEsFBgAAAAAEAAQA8wAA&#10;AAEFAAAAAA==&#10;" filled="f" stroked="f">
                <v:textbox inset="0,0,0,0">
                  <w:txbxContent>
                    <w:p w14:paraId="3C78CBAB" w14:textId="4DA48E5C" w:rsidR="00A80BFF" w:rsidRDefault="00A80BFF" w:rsidP="00A80BFF">
                      <w:pPr>
                        <w:spacing w:after="160" w:line="259" w:lineRule="auto"/>
                        <w:jc w:val="left"/>
                      </w:pPr>
                      <w:r>
                        <w:rPr>
                          <w:rFonts w:ascii="Times New Roman" w:eastAsia="Times New Roman" w:hAnsi="Times New Roman" w:cs="Times New Roman"/>
                          <w:b/>
                          <w:sz w:val="20"/>
                        </w:rPr>
                        <w:t>(b)</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1739EA52" wp14:editId="13092555">
                <wp:simplePos x="0" y="0"/>
                <wp:positionH relativeFrom="column">
                  <wp:posOffset>1266825</wp:posOffset>
                </wp:positionH>
                <wp:positionV relativeFrom="paragraph">
                  <wp:posOffset>1522412</wp:posOffset>
                </wp:positionV>
                <wp:extent cx="295022" cy="166215"/>
                <wp:effectExtent l="0" t="0" r="0" b="0"/>
                <wp:wrapNone/>
                <wp:docPr id="747675389" name="Rectangle 30711"/>
                <wp:cNvGraphicFramePr/>
                <a:graphic xmlns:a="http://schemas.openxmlformats.org/drawingml/2006/main">
                  <a:graphicData uri="http://schemas.microsoft.com/office/word/2010/wordprocessingShape">
                    <wps:wsp>
                      <wps:cNvSpPr/>
                      <wps:spPr>
                        <a:xfrm>
                          <a:off x="0" y="0"/>
                          <a:ext cx="295022" cy="166215"/>
                        </a:xfrm>
                        <a:prstGeom prst="rect">
                          <a:avLst/>
                        </a:prstGeom>
                        <a:ln>
                          <a:noFill/>
                        </a:ln>
                      </wps:spPr>
                      <wps:txbx>
                        <w:txbxContent>
                          <w:p w14:paraId="013F4BFA" w14:textId="77777777" w:rsidR="00A80BFF" w:rsidRDefault="00A80BFF" w:rsidP="00A80BFF">
                            <w:pPr>
                              <w:spacing w:after="160" w:line="259" w:lineRule="auto"/>
                              <w:jc w:val="left"/>
                            </w:pPr>
                            <w:r>
                              <w:rPr>
                                <w:rFonts w:ascii="Times New Roman" w:eastAsia="Times New Roman" w:hAnsi="Times New Roman" w:cs="Times New Roman"/>
                                <w:b/>
                                <w:sz w:val="20"/>
                              </w:rPr>
                              <w:t>(a)</w:t>
                            </w:r>
                          </w:p>
                        </w:txbxContent>
                      </wps:txbx>
                      <wps:bodyPr horzOverflow="overflow" vert="horz" lIns="0" tIns="0" rIns="0" bIns="0" rtlCol="0">
                        <a:noAutofit/>
                      </wps:bodyPr>
                    </wps:wsp>
                  </a:graphicData>
                </a:graphic>
              </wp:anchor>
            </w:drawing>
          </mc:Choice>
          <mc:Fallback>
            <w:pict>
              <v:rect w14:anchorId="1739EA52" id="_x0000_s1120" style="position:absolute;left:0;text-align:left;margin-left:99.75pt;margin-top:119.85pt;width:23.25pt;height:13.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PR6mAEAAC0DAAAOAAAAZHJzL2Uyb0RvYy54bWysUtuKGzEMfS/0H4zfN54MJLRDJkvZZUuh&#10;dBe2/QDHY2cMtmVkb2bSr6/s3Er7VvqiOZY00tGRNvezd+ygMVkIPV8uGs50UDDYsO/5j+9Pdx84&#10;S1mGQToIuudHnfj99v27zRQ73cIIbtDIqEhI3RR7PuYcOyGSGrWXaQFRBwoaQC8zPXEvBpQTVfdO&#10;tE2zFhPgEBGUTom8j6cg39b6xmiVn41JOjPXc+KWq8Vqd8WK7UZ2e5RxtOpMQ/4DCy9toKbXUo8y&#10;S/aG9q9S3iqEBCYvFHgBxlil6ww0zbL5Y5rXUUZdZyFxUrzKlP5fWfXt8BpfkGSYYuoSwTLFbNCX&#10;L/FjcxXreBVLz5kpcrYfV03bcqYotFyv2+WqiCluP0dM+bMGzwroOdIuqkTy8DXlU+olpfRyodgA&#10;T9a5U7R4xI1WQXnezcwOPV/V1RXXDobjC7IR8OczHaJxMPUczoiX26TmJcqZ+xJIunIGF4AXsLsA&#10;zO4B6rGc6Hx6y2Bs5XvrduZFO6kTn++nLP33d826Xfn2FwAAAP//AwBQSwMEFAAGAAgAAAAhAGxo&#10;GIzgAAAACwEAAA8AAABkcnMvZG93bnJldi54bWxMj8tOwzAQRfdI/IM1SOyoQ6ChDnGqiofKElqk&#10;ws6NhyQiHkex2wS+nmEFu7mao/solpPrxBGH0HrScDlLQCBV3rZUa3jdPl4sQIRoyJrOE2r4wgDL&#10;8vSkMLn1I73gcRNrwSYUcqOhibHPpQxVg86Eme+R+PfhB2ciy6GWdjAjm7tOpkmSSWda4oTG9HjX&#10;YPW5OTgN60W/envy32PdPbyvd887db9VUevzs2l1CyLiFP9g+K3P1aHkTnt/IBtEx1qpOaMa0it1&#10;A4KJ9DrjdXs+srkCWRby/4byBwAA//8DAFBLAQItABQABgAIAAAAIQC2gziS/gAAAOEBAAATAAAA&#10;AAAAAAAAAAAAAAAAAABbQ29udGVudF9UeXBlc10ueG1sUEsBAi0AFAAGAAgAAAAhADj9If/WAAAA&#10;lAEAAAsAAAAAAAAAAAAAAAAALwEAAF9yZWxzLy5yZWxzUEsBAi0AFAAGAAgAAAAhAO8c9HqYAQAA&#10;LQMAAA4AAAAAAAAAAAAAAAAALgIAAGRycy9lMm9Eb2MueG1sUEsBAi0AFAAGAAgAAAAhAGxoGIzg&#10;AAAACwEAAA8AAAAAAAAAAAAAAAAA8gMAAGRycy9kb3ducmV2LnhtbFBLBQYAAAAABAAEAPMAAAD/&#10;BAAAAAA=&#10;" filled="f" stroked="f">
                <v:textbox inset="0,0,0,0">
                  <w:txbxContent>
                    <w:p w14:paraId="013F4BFA" w14:textId="77777777" w:rsidR="00A80BFF" w:rsidRDefault="00A80BFF" w:rsidP="00A80BFF">
                      <w:pPr>
                        <w:spacing w:after="160" w:line="259" w:lineRule="auto"/>
                        <w:jc w:val="left"/>
                      </w:pPr>
                      <w:r>
                        <w:rPr>
                          <w:rFonts w:ascii="Times New Roman" w:eastAsia="Times New Roman" w:hAnsi="Times New Roman" w:cs="Times New Roman"/>
                          <w:b/>
                          <w:sz w:val="20"/>
                        </w:rPr>
                        <w:t>(a)</w:t>
                      </w:r>
                    </w:p>
                  </w:txbxContent>
                </v:textbox>
              </v:rect>
            </w:pict>
          </mc:Fallback>
        </mc:AlternateContent>
      </w:r>
      <w:r w:rsidR="0029464F" w:rsidRPr="0029464F">
        <w:rPr>
          <w:rFonts w:ascii="宋体" w:eastAsia="宋体" w:hAnsi="宋体"/>
          <w:noProof/>
          <w:sz w:val="18"/>
          <w:szCs w:val="18"/>
        </w:rPr>
        <w:drawing>
          <wp:inline distT="0" distB="0" distL="0" distR="0" wp14:anchorId="5A0EEAB1" wp14:editId="3508EB8F">
            <wp:extent cx="2562182" cy="1472961"/>
            <wp:effectExtent l="0" t="0" r="0" b="0"/>
            <wp:docPr id="803444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44551" name=""/>
                    <pic:cNvPicPr/>
                  </pic:nvPicPr>
                  <pic:blipFill>
                    <a:blip r:embed="rId60"/>
                    <a:stretch>
                      <a:fillRect/>
                    </a:stretch>
                  </pic:blipFill>
                  <pic:spPr>
                    <a:xfrm>
                      <a:off x="0" y="0"/>
                      <a:ext cx="2585556" cy="1486399"/>
                    </a:xfrm>
                    <a:prstGeom prst="rect">
                      <a:avLst/>
                    </a:prstGeom>
                  </pic:spPr>
                </pic:pic>
              </a:graphicData>
            </a:graphic>
          </wp:inline>
        </w:drawing>
      </w:r>
      <w:r w:rsidR="0029464F">
        <w:rPr>
          <w:rFonts w:ascii="宋体" w:eastAsia="宋体" w:hAnsi="宋体" w:hint="eastAsia"/>
          <w:sz w:val="18"/>
          <w:szCs w:val="18"/>
        </w:rPr>
        <w:t xml:space="preserve"> </w:t>
      </w:r>
      <w:r w:rsidRPr="00A80BFF">
        <w:rPr>
          <w:rFonts w:ascii="宋体" w:eastAsia="宋体" w:hAnsi="宋体"/>
          <w:noProof/>
          <w:sz w:val="18"/>
          <w:szCs w:val="18"/>
        </w:rPr>
        <w:drawing>
          <wp:inline distT="0" distB="0" distL="0" distR="0" wp14:anchorId="17775FE8" wp14:editId="08F17A8F">
            <wp:extent cx="2559835" cy="1471612"/>
            <wp:effectExtent l="0" t="0" r="0" b="0"/>
            <wp:docPr id="1364548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48293" name=""/>
                    <pic:cNvPicPr/>
                  </pic:nvPicPr>
                  <pic:blipFill>
                    <a:blip r:embed="rId61"/>
                    <a:stretch>
                      <a:fillRect/>
                    </a:stretch>
                  </pic:blipFill>
                  <pic:spPr>
                    <a:xfrm>
                      <a:off x="0" y="0"/>
                      <a:ext cx="2590797" cy="1489412"/>
                    </a:xfrm>
                    <a:prstGeom prst="rect">
                      <a:avLst/>
                    </a:prstGeom>
                  </pic:spPr>
                </pic:pic>
              </a:graphicData>
            </a:graphic>
          </wp:inline>
        </w:drawing>
      </w:r>
    </w:p>
    <w:p w14:paraId="1FF3AA8C" w14:textId="5883344A" w:rsidR="002A3455" w:rsidRPr="00A80BFF" w:rsidRDefault="002A3455" w:rsidP="00A80BFF">
      <w:pPr>
        <w:spacing w:beforeLines="50" w:before="156"/>
        <w:rPr>
          <w:rFonts w:ascii="宋体" w:eastAsia="宋体" w:hAnsi="宋体"/>
          <w:sz w:val="10"/>
          <w:szCs w:val="10"/>
        </w:rPr>
      </w:pPr>
    </w:p>
    <w:p w14:paraId="2CD0CE1F" w14:textId="4191804E" w:rsidR="004F3DEC" w:rsidRPr="00CB0145" w:rsidRDefault="00CB0145" w:rsidP="00CB0145">
      <w:pPr>
        <w:jc w:val="center"/>
        <w:rPr>
          <w:rFonts w:ascii="宋体" w:eastAsia="宋体" w:hAnsi="宋体"/>
          <w:b/>
          <w:bCs/>
          <w:sz w:val="18"/>
          <w:szCs w:val="18"/>
        </w:rPr>
      </w:pPr>
      <w:r w:rsidRPr="00CB0145">
        <w:rPr>
          <w:rFonts w:ascii="宋体" w:eastAsia="宋体" w:hAnsi="宋体" w:hint="eastAsia"/>
          <w:b/>
          <w:bCs/>
          <w:sz w:val="18"/>
          <w:szCs w:val="18"/>
        </w:rPr>
        <w:t>图</w:t>
      </w:r>
      <w:r w:rsidRPr="00CB0145">
        <w:rPr>
          <w:rFonts w:ascii="宋体" w:eastAsia="宋体" w:hAnsi="宋体"/>
          <w:b/>
          <w:bCs/>
          <w:sz w:val="18"/>
          <w:szCs w:val="18"/>
        </w:rPr>
        <w:t>15：按（a）性别（b）年龄分列的受访者</w:t>
      </w:r>
    </w:p>
    <w:p w14:paraId="11F4A7A4" w14:textId="3E945AE2" w:rsidR="004F3DEC" w:rsidRPr="00DC6E78" w:rsidRDefault="004F3DEC" w:rsidP="003B642C">
      <w:pPr>
        <w:spacing w:beforeLines="50" w:before="156"/>
        <w:ind w:firstLine="420"/>
        <w:rPr>
          <w:rFonts w:ascii="宋体" w:eastAsia="宋体" w:hAnsi="宋体"/>
          <w:sz w:val="18"/>
          <w:szCs w:val="18"/>
        </w:rPr>
      </w:pPr>
      <w:r w:rsidRPr="00DC6E78">
        <w:rPr>
          <w:rFonts w:ascii="宋体" w:eastAsia="宋体" w:hAnsi="宋体" w:hint="eastAsia"/>
          <w:sz w:val="18"/>
          <w:szCs w:val="18"/>
        </w:rPr>
        <w:t>根据图</w:t>
      </w:r>
      <w:r w:rsidRPr="00DC6E78">
        <w:rPr>
          <w:rFonts w:ascii="宋体" w:eastAsia="宋体" w:hAnsi="宋体"/>
          <w:sz w:val="18"/>
          <w:szCs w:val="18"/>
        </w:rPr>
        <w:t>15（a），其中7位受访者</w:t>
      </w:r>
      <w:r w:rsidR="005C713F">
        <w:rPr>
          <w:rFonts w:ascii="宋体" w:eastAsia="宋体" w:hAnsi="宋体" w:hint="eastAsia"/>
          <w:sz w:val="18"/>
          <w:szCs w:val="18"/>
        </w:rPr>
        <w:t>为女性，占总体的</w:t>
      </w:r>
      <w:r w:rsidRPr="00DC6E78">
        <w:rPr>
          <w:rFonts w:ascii="宋体" w:eastAsia="宋体" w:hAnsi="宋体"/>
          <w:sz w:val="18"/>
          <w:szCs w:val="18"/>
        </w:rPr>
        <w:t>70%，3位受访者</w:t>
      </w:r>
      <w:r w:rsidR="005C713F">
        <w:rPr>
          <w:rFonts w:ascii="宋体" w:eastAsia="宋体" w:hAnsi="宋体" w:hint="eastAsia"/>
          <w:sz w:val="18"/>
          <w:szCs w:val="18"/>
        </w:rPr>
        <w:t>为男性，站总体的</w:t>
      </w:r>
      <w:r w:rsidRPr="00DC6E78">
        <w:rPr>
          <w:rFonts w:ascii="宋体" w:eastAsia="宋体" w:hAnsi="宋体"/>
          <w:sz w:val="18"/>
          <w:szCs w:val="18"/>
        </w:rPr>
        <w:t>30%。另外，根据图15（b），有50%的</w:t>
      </w:r>
      <w:r w:rsidR="005C713F">
        <w:rPr>
          <w:rFonts w:ascii="宋体" w:eastAsia="宋体" w:hAnsi="宋体" w:hint="eastAsia"/>
          <w:sz w:val="18"/>
          <w:szCs w:val="18"/>
        </w:rPr>
        <w:t>用户</w:t>
      </w:r>
      <w:r w:rsidRPr="00DC6E78">
        <w:rPr>
          <w:rFonts w:ascii="宋体" w:eastAsia="宋体" w:hAnsi="宋体"/>
          <w:sz w:val="18"/>
          <w:szCs w:val="18"/>
        </w:rPr>
        <w:t>年龄在21至25岁之间，10%的</w:t>
      </w:r>
      <w:r w:rsidR="005C713F">
        <w:rPr>
          <w:rFonts w:ascii="宋体" w:eastAsia="宋体" w:hAnsi="宋体" w:hint="eastAsia"/>
          <w:sz w:val="18"/>
          <w:szCs w:val="18"/>
        </w:rPr>
        <w:t>用户</w:t>
      </w:r>
      <w:r w:rsidRPr="00DC6E78">
        <w:rPr>
          <w:rFonts w:ascii="宋体" w:eastAsia="宋体" w:hAnsi="宋体"/>
          <w:sz w:val="18"/>
          <w:szCs w:val="18"/>
        </w:rPr>
        <w:t>年龄在26至30岁之间。</w:t>
      </w:r>
      <w:r w:rsidR="005C713F">
        <w:rPr>
          <w:rFonts w:ascii="宋体" w:eastAsia="宋体" w:hAnsi="宋体" w:hint="eastAsia"/>
          <w:sz w:val="18"/>
          <w:szCs w:val="18"/>
        </w:rPr>
        <w:t>此外，</w:t>
      </w:r>
      <w:r w:rsidRPr="00DC6E78">
        <w:rPr>
          <w:rFonts w:ascii="宋体" w:eastAsia="宋体" w:hAnsi="宋体"/>
          <w:sz w:val="18"/>
          <w:szCs w:val="18"/>
        </w:rPr>
        <w:t>分别有10%的</w:t>
      </w:r>
      <w:r w:rsidR="005C713F">
        <w:rPr>
          <w:rFonts w:ascii="宋体" w:eastAsia="宋体" w:hAnsi="宋体" w:hint="eastAsia"/>
          <w:sz w:val="18"/>
          <w:szCs w:val="18"/>
        </w:rPr>
        <w:t>用户</w:t>
      </w:r>
      <w:r w:rsidRPr="00DC6E78">
        <w:rPr>
          <w:rFonts w:ascii="宋体" w:eastAsia="宋体" w:hAnsi="宋体"/>
          <w:sz w:val="18"/>
          <w:szCs w:val="18"/>
        </w:rPr>
        <w:t>年龄在15至20岁、31至35岁和41至45岁之间。所有受访者</w:t>
      </w:r>
      <w:r w:rsidR="005C713F">
        <w:rPr>
          <w:rFonts w:ascii="宋体" w:eastAsia="宋体" w:hAnsi="宋体" w:hint="eastAsia"/>
          <w:sz w:val="18"/>
          <w:szCs w:val="18"/>
        </w:rPr>
        <w:t>均</w:t>
      </w:r>
      <w:r w:rsidRPr="00DC6E78">
        <w:rPr>
          <w:rFonts w:ascii="宋体" w:eastAsia="宋体" w:hAnsi="宋体"/>
          <w:sz w:val="18"/>
          <w:szCs w:val="18"/>
        </w:rPr>
        <w:t>已完成用户验收测试。</w:t>
      </w:r>
    </w:p>
    <w:p w14:paraId="6986BD05" w14:textId="71CFED68" w:rsidR="004F3DEC" w:rsidRDefault="004F3DEC" w:rsidP="003B642C">
      <w:pPr>
        <w:spacing w:beforeLines="50" w:before="156"/>
        <w:ind w:firstLine="420"/>
        <w:rPr>
          <w:rFonts w:ascii="宋体" w:eastAsia="宋体" w:hAnsi="宋体"/>
          <w:sz w:val="18"/>
          <w:szCs w:val="18"/>
        </w:rPr>
      </w:pPr>
      <w:r w:rsidRPr="00DC6E78">
        <w:rPr>
          <w:rFonts w:ascii="宋体" w:eastAsia="宋体" w:hAnsi="宋体" w:hint="eastAsia"/>
          <w:sz w:val="18"/>
          <w:szCs w:val="18"/>
        </w:rPr>
        <w:t>问卷调查包括两个组成部分，分别是用户接受水平和功能性，如图</w:t>
      </w:r>
      <w:r w:rsidRPr="00DC6E78">
        <w:rPr>
          <w:rFonts w:ascii="宋体" w:eastAsia="宋体" w:hAnsi="宋体"/>
          <w:sz w:val="18"/>
          <w:szCs w:val="18"/>
        </w:rPr>
        <w:t>16和图17所示。</w:t>
      </w:r>
    </w:p>
    <w:p w14:paraId="36701988" w14:textId="7EB0DA74" w:rsidR="00CB0145" w:rsidRPr="00DC6E78" w:rsidRDefault="00387A0D" w:rsidP="003B642C">
      <w:pPr>
        <w:spacing w:beforeLines="50" w:before="156"/>
        <w:ind w:firstLine="420"/>
        <w:rPr>
          <w:rFonts w:ascii="宋体" w:eastAsia="宋体" w:hAnsi="宋体"/>
          <w:sz w:val="18"/>
          <w:szCs w:val="18"/>
        </w:rPr>
      </w:pPr>
      <w:r w:rsidRPr="00387A0D">
        <w:rPr>
          <w:rFonts w:ascii="宋体" w:eastAsia="宋体" w:hAnsi="宋体"/>
          <w:noProof/>
          <w:sz w:val="18"/>
          <w:szCs w:val="18"/>
        </w:rPr>
        <w:drawing>
          <wp:inline distT="0" distB="0" distL="0" distR="0" wp14:anchorId="61B99611" wp14:editId="2991CC70">
            <wp:extent cx="5274310" cy="3524250"/>
            <wp:effectExtent l="0" t="0" r="2540" b="0"/>
            <wp:docPr id="1057736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36070" name=""/>
                    <pic:cNvPicPr/>
                  </pic:nvPicPr>
                  <pic:blipFill>
                    <a:blip r:embed="rId62"/>
                    <a:stretch>
                      <a:fillRect/>
                    </a:stretch>
                  </pic:blipFill>
                  <pic:spPr>
                    <a:xfrm>
                      <a:off x="0" y="0"/>
                      <a:ext cx="5274310" cy="3524250"/>
                    </a:xfrm>
                    <a:prstGeom prst="rect">
                      <a:avLst/>
                    </a:prstGeom>
                  </pic:spPr>
                </pic:pic>
              </a:graphicData>
            </a:graphic>
          </wp:inline>
        </w:drawing>
      </w:r>
    </w:p>
    <w:p w14:paraId="61324AA5" w14:textId="6E3373EA" w:rsidR="004F3DEC" w:rsidRPr="00CB0145" w:rsidRDefault="00CB0145" w:rsidP="00CB0145">
      <w:pPr>
        <w:jc w:val="center"/>
        <w:rPr>
          <w:rFonts w:ascii="宋体" w:eastAsia="宋体" w:hAnsi="宋体"/>
          <w:b/>
          <w:bCs/>
          <w:sz w:val="18"/>
          <w:szCs w:val="18"/>
        </w:rPr>
      </w:pPr>
      <w:r w:rsidRPr="00CB0145">
        <w:rPr>
          <w:rFonts w:ascii="宋体" w:eastAsia="宋体" w:hAnsi="宋体" w:hint="eastAsia"/>
          <w:b/>
          <w:bCs/>
          <w:sz w:val="18"/>
          <w:szCs w:val="18"/>
        </w:rPr>
        <w:t>图</w:t>
      </w:r>
      <w:r w:rsidRPr="00CB0145">
        <w:rPr>
          <w:rFonts w:ascii="宋体" w:eastAsia="宋体" w:hAnsi="宋体"/>
          <w:b/>
          <w:bCs/>
          <w:sz w:val="18"/>
          <w:szCs w:val="18"/>
        </w:rPr>
        <w:t>16：用户</w:t>
      </w:r>
      <w:r w:rsidR="00387A0D">
        <w:rPr>
          <w:rFonts w:ascii="宋体" w:eastAsia="宋体" w:hAnsi="宋体" w:hint="eastAsia"/>
          <w:b/>
          <w:bCs/>
          <w:sz w:val="18"/>
          <w:szCs w:val="18"/>
        </w:rPr>
        <w:t>满意</w:t>
      </w:r>
      <w:r w:rsidRPr="00CB0145">
        <w:rPr>
          <w:rFonts w:ascii="宋体" w:eastAsia="宋体" w:hAnsi="宋体"/>
          <w:b/>
          <w:bCs/>
          <w:sz w:val="18"/>
          <w:szCs w:val="18"/>
        </w:rPr>
        <w:t>度分析</w:t>
      </w:r>
    </w:p>
    <w:p w14:paraId="28CCBA30" w14:textId="12796E22" w:rsidR="004F3DEC" w:rsidRDefault="004F3DEC" w:rsidP="003B642C">
      <w:pPr>
        <w:spacing w:beforeLines="50" w:before="156"/>
        <w:ind w:firstLine="420"/>
        <w:rPr>
          <w:rFonts w:ascii="宋体" w:eastAsia="宋体" w:hAnsi="宋体"/>
          <w:sz w:val="18"/>
          <w:szCs w:val="18"/>
        </w:rPr>
      </w:pPr>
      <w:r w:rsidRPr="00DC6E78">
        <w:rPr>
          <w:rFonts w:ascii="宋体" w:eastAsia="宋体" w:hAnsi="宋体" w:hint="eastAsia"/>
          <w:sz w:val="18"/>
          <w:szCs w:val="18"/>
        </w:rPr>
        <w:lastRenderedPageBreak/>
        <w:t>根据图</w:t>
      </w:r>
      <w:r w:rsidRPr="00DC6E78">
        <w:rPr>
          <w:rFonts w:ascii="宋体" w:eastAsia="宋体" w:hAnsi="宋体"/>
          <w:sz w:val="18"/>
          <w:szCs w:val="18"/>
        </w:rPr>
        <w:t>16，用户</w:t>
      </w:r>
      <w:r w:rsidR="00387A0D">
        <w:rPr>
          <w:rFonts w:ascii="宋体" w:eastAsia="宋体" w:hAnsi="宋体" w:hint="eastAsia"/>
          <w:sz w:val="18"/>
          <w:szCs w:val="18"/>
        </w:rPr>
        <w:t>满意度</w:t>
      </w:r>
      <w:r w:rsidRPr="00DC6E78">
        <w:rPr>
          <w:rFonts w:ascii="宋体" w:eastAsia="宋体" w:hAnsi="宋体"/>
          <w:sz w:val="18"/>
          <w:szCs w:val="18"/>
        </w:rPr>
        <w:t>分析中包括了6个问题。对于问题1和问题3，这两个问题的结果相同，80%的受访者</w:t>
      </w:r>
      <w:r w:rsidR="00387A0D">
        <w:rPr>
          <w:rFonts w:ascii="宋体" w:eastAsia="宋体" w:hAnsi="宋体" w:hint="eastAsia"/>
          <w:sz w:val="18"/>
          <w:szCs w:val="18"/>
        </w:rPr>
        <w:t>“非常认同”</w:t>
      </w:r>
      <w:proofErr w:type="spellStart"/>
      <w:r w:rsidRPr="00DC6E78">
        <w:rPr>
          <w:rFonts w:ascii="宋体" w:eastAsia="宋体" w:hAnsi="宋体"/>
          <w:sz w:val="18"/>
          <w:szCs w:val="18"/>
        </w:rPr>
        <w:t>Petmily</w:t>
      </w:r>
      <w:proofErr w:type="spellEnd"/>
      <w:r w:rsidRPr="00DC6E78">
        <w:rPr>
          <w:rFonts w:ascii="宋体" w:eastAsia="宋体" w:hAnsi="宋体"/>
          <w:sz w:val="18"/>
          <w:szCs w:val="18"/>
        </w:rPr>
        <w:t>应用程序易于使用，20%的受访者</w:t>
      </w:r>
      <w:r w:rsidR="00387A0D">
        <w:rPr>
          <w:rFonts w:ascii="宋体" w:eastAsia="宋体" w:hAnsi="宋体" w:hint="eastAsia"/>
          <w:sz w:val="18"/>
          <w:szCs w:val="18"/>
        </w:rPr>
        <w:t>“</w:t>
      </w:r>
      <w:r w:rsidR="00B004CB">
        <w:rPr>
          <w:rFonts w:ascii="宋体" w:eastAsia="宋体" w:hAnsi="宋体" w:hint="eastAsia"/>
          <w:sz w:val="18"/>
          <w:szCs w:val="18"/>
        </w:rPr>
        <w:t>认同</w:t>
      </w:r>
      <w:r w:rsidR="00387A0D">
        <w:rPr>
          <w:rFonts w:ascii="宋体" w:eastAsia="宋体" w:hAnsi="宋体" w:hint="eastAsia"/>
          <w:sz w:val="18"/>
          <w:szCs w:val="18"/>
        </w:rPr>
        <w:t>”</w:t>
      </w:r>
      <w:r w:rsidRPr="00DC6E78">
        <w:rPr>
          <w:rFonts w:ascii="宋体" w:eastAsia="宋体" w:hAnsi="宋体"/>
          <w:sz w:val="18"/>
          <w:szCs w:val="18"/>
        </w:rPr>
        <w:t>该应用程序</w:t>
      </w:r>
      <w:r w:rsidR="00387A0D">
        <w:rPr>
          <w:rFonts w:ascii="宋体" w:eastAsia="宋体" w:hAnsi="宋体" w:hint="eastAsia"/>
          <w:sz w:val="18"/>
          <w:szCs w:val="18"/>
        </w:rPr>
        <w:t>界面设计的很美观</w:t>
      </w:r>
      <w:r w:rsidRPr="00DC6E78">
        <w:rPr>
          <w:rFonts w:ascii="宋体" w:eastAsia="宋体" w:hAnsi="宋体"/>
          <w:sz w:val="18"/>
          <w:szCs w:val="18"/>
        </w:rPr>
        <w:t>。对于问题2和问题4，这两个问题的结果也相同，60%的受访者回答“非常</w:t>
      </w:r>
      <w:r w:rsidR="00B004CB">
        <w:rPr>
          <w:rFonts w:ascii="宋体" w:eastAsia="宋体" w:hAnsi="宋体" w:hint="eastAsia"/>
          <w:sz w:val="18"/>
          <w:szCs w:val="18"/>
        </w:rPr>
        <w:t>认同</w:t>
      </w:r>
      <w:r w:rsidRPr="00DC6E78">
        <w:rPr>
          <w:rFonts w:ascii="宋体" w:eastAsia="宋体" w:hAnsi="宋体"/>
          <w:sz w:val="18"/>
          <w:szCs w:val="18"/>
        </w:rPr>
        <w:t>”，30%的受访者回答“</w:t>
      </w:r>
      <w:r w:rsidR="00B004CB">
        <w:rPr>
          <w:rFonts w:ascii="宋体" w:eastAsia="宋体" w:hAnsi="宋体" w:hint="eastAsia"/>
          <w:sz w:val="18"/>
          <w:szCs w:val="18"/>
        </w:rPr>
        <w:t>认同</w:t>
      </w:r>
      <w:r w:rsidRPr="00DC6E78">
        <w:rPr>
          <w:rFonts w:ascii="宋体" w:eastAsia="宋体" w:hAnsi="宋体"/>
          <w:sz w:val="18"/>
          <w:szCs w:val="18"/>
        </w:rPr>
        <w:t>”，10%的受访者回答“</w:t>
      </w:r>
      <w:r w:rsidR="00387A0D">
        <w:rPr>
          <w:rFonts w:ascii="宋体" w:eastAsia="宋体" w:hAnsi="宋体" w:hint="eastAsia"/>
          <w:sz w:val="18"/>
          <w:szCs w:val="18"/>
        </w:rPr>
        <w:t>一般</w:t>
      </w:r>
      <w:r w:rsidRPr="00DC6E78">
        <w:rPr>
          <w:rFonts w:ascii="宋体" w:eastAsia="宋体" w:hAnsi="宋体"/>
          <w:sz w:val="18"/>
          <w:szCs w:val="18"/>
        </w:rPr>
        <w:t>”，满意动态信息图提供的内容，并</w:t>
      </w:r>
      <w:r w:rsidR="00387A0D">
        <w:rPr>
          <w:rFonts w:ascii="宋体" w:eastAsia="宋体" w:hAnsi="宋体" w:hint="eastAsia"/>
          <w:sz w:val="18"/>
          <w:szCs w:val="18"/>
        </w:rPr>
        <w:t>享受使用该应用程序的过程</w:t>
      </w:r>
      <w:r w:rsidRPr="00DC6E78">
        <w:rPr>
          <w:rFonts w:ascii="宋体" w:eastAsia="宋体" w:hAnsi="宋体"/>
          <w:sz w:val="18"/>
          <w:szCs w:val="18"/>
        </w:rPr>
        <w:t>。此外，对于问题5，70%的受访者</w:t>
      </w:r>
      <w:r w:rsidR="00387A0D">
        <w:rPr>
          <w:rFonts w:ascii="宋体" w:eastAsia="宋体" w:hAnsi="宋体" w:hint="eastAsia"/>
          <w:sz w:val="18"/>
          <w:szCs w:val="18"/>
        </w:rPr>
        <w:t>“</w:t>
      </w:r>
      <w:r w:rsidR="00B004CB">
        <w:rPr>
          <w:rFonts w:ascii="宋体" w:eastAsia="宋体" w:hAnsi="宋体" w:hint="eastAsia"/>
          <w:sz w:val="18"/>
          <w:szCs w:val="18"/>
        </w:rPr>
        <w:t>非常认同</w:t>
      </w:r>
      <w:r w:rsidR="00387A0D">
        <w:rPr>
          <w:rFonts w:ascii="宋体" w:eastAsia="宋体" w:hAnsi="宋体" w:hint="eastAsia"/>
          <w:sz w:val="18"/>
          <w:szCs w:val="18"/>
        </w:rPr>
        <w:t>”</w:t>
      </w:r>
      <w:r w:rsidRPr="00DC6E78">
        <w:rPr>
          <w:rFonts w:ascii="宋体" w:eastAsia="宋体" w:hAnsi="宋体"/>
          <w:sz w:val="18"/>
          <w:szCs w:val="18"/>
        </w:rPr>
        <w:t>，30%的受访者</w:t>
      </w:r>
      <w:r w:rsidR="00387A0D">
        <w:rPr>
          <w:rFonts w:ascii="宋体" w:eastAsia="宋体" w:hAnsi="宋体" w:hint="eastAsia"/>
          <w:sz w:val="18"/>
          <w:szCs w:val="18"/>
        </w:rPr>
        <w:t>“</w:t>
      </w:r>
      <w:r w:rsidR="00B004CB">
        <w:rPr>
          <w:rFonts w:ascii="宋体" w:eastAsia="宋体" w:hAnsi="宋体" w:hint="eastAsia"/>
          <w:sz w:val="18"/>
          <w:szCs w:val="18"/>
        </w:rPr>
        <w:t>认同</w:t>
      </w:r>
      <w:r w:rsidR="00387A0D">
        <w:rPr>
          <w:rFonts w:ascii="宋体" w:eastAsia="宋体" w:hAnsi="宋体" w:hint="eastAsia"/>
          <w:sz w:val="18"/>
          <w:szCs w:val="18"/>
        </w:rPr>
        <w:t>”</w:t>
      </w:r>
      <w:r w:rsidRPr="00DC6E78">
        <w:rPr>
          <w:rFonts w:ascii="宋体" w:eastAsia="宋体" w:hAnsi="宋体"/>
          <w:sz w:val="18"/>
          <w:szCs w:val="18"/>
        </w:rPr>
        <w:t>与该应用程序进行</w:t>
      </w:r>
      <w:r w:rsidR="00B004CB" w:rsidRPr="00DC6E78">
        <w:rPr>
          <w:rFonts w:ascii="宋体" w:eastAsia="宋体" w:hAnsi="宋体"/>
          <w:sz w:val="18"/>
          <w:szCs w:val="18"/>
        </w:rPr>
        <w:t>交互</w:t>
      </w:r>
      <w:r w:rsidR="00B004CB">
        <w:rPr>
          <w:rFonts w:ascii="宋体" w:eastAsia="宋体" w:hAnsi="宋体" w:hint="eastAsia"/>
          <w:sz w:val="18"/>
          <w:szCs w:val="18"/>
        </w:rPr>
        <w:t>的过程</w:t>
      </w:r>
      <w:r w:rsidRPr="00DC6E78">
        <w:rPr>
          <w:rFonts w:ascii="宋体" w:eastAsia="宋体" w:hAnsi="宋体"/>
          <w:sz w:val="18"/>
          <w:szCs w:val="18"/>
        </w:rPr>
        <w:t>安全舒适。对于问题6，90%的受访者给出</w:t>
      </w:r>
      <w:r w:rsidRPr="00DC6E78">
        <w:rPr>
          <w:rFonts w:ascii="宋体" w:eastAsia="宋体" w:hAnsi="宋体" w:hint="eastAsia"/>
          <w:sz w:val="18"/>
          <w:szCs w:val="18"/>
        </w:rPr>
        <w:t>了积极的回应，其中</w:t>
      </w:r>
      <w:r w:rsidRPr="00DC6E78">
        <w:rPr>
          <w:rFonts w:ascii="宋体" w:eastAsia="宋体" w:hAnsi="宋体"/>
          <w:sz w:val="18"/>
          <w:szCs w:val="18"/>
        </w:rPr>
        <w:t>80%表示“非常</w:t>
      </w:r>
      <w:r w:rsidR="00B004CB">
        <w:rPr>
          <w:rFonts w:ascii="宋体" w:eastAsia="宋体" w:hAnsi="宋体" w:hint="eastAsia"/>
          <w:sz w:val="18"/>
          <w:szCs w:val="18"/>
        </w:rPr>
        <w:t>认同</w:t>
      </w:r>
      <w:r w:rsidRPr="00DC6E78">
        <w:rPr>
          <w:rFonts w:ascii="宋体" w:eastAsia="宋体" w:hAnsi="宋体"/>
          <w:sz w:val="18"/>
          <w:szCs w:val="18"/>
        </w:rPr>
        <w:t>”，10%表示“</w:t>
      </w:r>
      <w:r w:rsidR="00B004CB">
        <w:rPr>
          <w:rFonts w:ascii="宋体" w:eastAsia="宋体" w:hAnsi="宋体" w:hint="eastAsia"/>
          <w:sz w:val="18"/>
          <w:szCs w:val="18"/>
        </w:rPr>
        <w:t>认同</w:t>
      </w:r>
      <w:r w:rsidRPr="00DC6E78">
        <w:rPr>
          <w:rFonts w:ascii="宋体" w:eastAsia="宋体" w:hAnsi="宋体"/>
          <w:sz w:val="18"/>
          <w:szCs w:val="18"/>
        </w:rPr>
        <w:t>”，而10%的受访者选择了“</w:t>
      </w:r>
      <w:r w:rsidR="00387A0D">
        <w:rPr>
          <w:rFonts w:ascii="宋体" w:eastAsia="宋体" w:hAnsi="宋体" w:hint="eastAsia"/>
          <w:sz w:val="18"/>
          <w:szCs w:val="18"/>
        </w:rPr>
        <w:t>一般</w:t>
      </w:r>
      <w:r w:rsidRPr="00DC6E78">
        <w:rPr>
          <w:rFonts w:ascii="宋体" w:eastAsia="宋体" w:hAnsi="宋体"/>
          <w:sz w:val="18"/>
          <w:szCs w:val="18"/>
        </w:rPr>
        <w:t>”。受访者没有提出负面反馈。因此，该应用程序总体上被受访者接受。</w:t>
      </w:r>
    </w:p>
    <w:p w14:paraId="30E01E1D" w14:textId="7812E819" w:rsidR="00CB0145" w:rsidRDefault="0008039C" w:rsidP="003B642C">
      <w:pPr>
        <w:spacing w:beforeLines="50" w:before="156"/>
        <w:ind w:firstLine="420"/>
        <w:rPr>
          <w:rFonts w:ascii="宋体" w:eastAsia="宋体" w:hAnsi="宋体"/>
          <w:sz w:val="18"/>
          <w:szCs w:val="18"/>
        </w:rPr>
      </w:pPr>
      <w:r w:rsidRPr="0008039C">
        <w:rPr>
          <w:rFonts w:ascii="宋体" w:eastAsia="宋体" w:hAnsi="宋体"/>
          <w:noProof/>
          <w:sz w:val="18"/>
          <w:szCs w:val="18"/>
        </w:rPr>
        <w:drawing>
          <wp:inline distT="0" distB="0" distL="0" distR="0" wp14:anchorId="085EFFDF" wp14:editId="074456C5">
            <wp:extent cx="5274310" cy="3525520"/>
            <wp:effectExtent l="0" t="0" r="2540" b="0"/>
            <wp:docPr id="339589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9983" name=""/>
                    <pic:cNvPicPr/>
                  </pic:nvPicPr>
                  <pic:blipFill>
                    <a:blip r:embed="rId63"/>
                    <a:stretch>
                      <a:fillRect/>
                    </a:stretch>
                  </pic:blipFill>
                  <pic:spPr>
                    <a:xfrm>
                      <a:off x="0" y="0"/>
                      <a:ext cx="5274310" cy="3525520"/>
                    </a:xfrm>
                    <a:prstGeom prst="rect">
                      <a:avLst/>
                    </a:prstGeom>
                  </pic:spPr>
                </pic:pic>
              </a:graphicData>
            </a:graphic>
          </wp:inline>
        </w:drawing>
      </w:r>
    </w:p>
    <w:p w14:paraId="604CEB26" w14:textId="1DDEC9B7" w:rsidR="00422AA6" w:rsidRPr="00422AA6" w:rsidRDefault="00422AA6" w:rsidP="00422AA6">
      <w:pPr>
        <w:jc w:val="center"/>
        <w:rPr>
          <w:rFonts w:ascii="宋体" w:eastAsia="宋体" w:hAnsi="宋体"/>
          <w:b/>
          <w:bCs/>
          <w:sz w:val="18"/>
          <w:szCs w:val="18"/>
        </w:rPr>
      </w:pPr>
      <w:r w:rsidRPr="00422AA6">
        <w:rPr>
          <w:rFonts w:ascii="宋体" w:eastAsia="宋体" w:hAnsi="宋体" w:hint="eastAsia"/>
          <w:b/>
          <w:bCs/>
          <w:sz w:val="18"/>
          <w:szCs w:val="18"/>
        </w:rPr>
        <w:t>图1</w:t>
      </w:r>
      <w:r w:rsidRPr="00422AA6">
        <w:rPr>
          <w:rFonts w:ascii="宋体" w:eastAsia="宋体" w:hAnsi="宋体"/>
          <w:b/>
          <w:bCs/>
          <w:sz w:val="18"/>
          <w:szCs w:val="18"/>
        </w:rPr>
        <w:t>7</w:t>
      </w:r>
      <w:r w:rsidRPr="00422AA6">
        <w:rPr>
          <w:rFonts w:ascii="宋体" w:eastAsia="宋体" w:hAnsi="宋体" w:hint="eastAsia"/>
          <w:b/>
          <w:bCs/>
          <w:sz w:val="18"/>
          <w:szCs w:val="18"/>
        </w:rPr>
        <w:t>：功能性分析</w:t>
      </w:r>
    </w:p>
    <w:p w14:paraId="4820ABC3" w14:textId="01594FEF" w:rsidR="00390CF3" w:rsidRDefault="004F3DEC" w:rsidP="003B642C">
      <w:pPr>
        <w:spacing w:beforeLines="50" w:before="156"/>
        <w:ind w:firstLine="420"/>
        <w:rPr>
          <w:rFonts w:ascii="宋体" w:eastAsia="宋体" w:hAnsi="宋体"/>
          <w:sz w:val="18"/>
          <w:szCs w:val="18"/>
        </w:rPr>
      </w:pPr>
      <w:r w:rsidRPr="00DC6E78">
        <w:rPr>
          <w:rFonts w:ascii="宋体" w:eastAsia="宋体" w:hAnsi="宋体" w:hint="eastAsia"/>
          <w:sz w:val="18"/>
          <w:szCs w:val="18"/>
        </w:rPr>
        <w:t>根据图</w:t>
      </w:r>
      <w:r w:rsidRPr="00DC6E78">
        <w:rPr>
          <w:rFonts w:ascii="宋体" w:eastAsia="宋体" w:hAnsi="宋体"/>
          <w:sz w:val="18"/>
          <w:szCs w:val="18"/>
        </w:rPr>
        <w:t>17，功能性分析包括六个问题。对于问题1、问题2和问题5，70%的受访者</w:t>
      </w:r>
      <w:r w:rsidR="00387A0D">
        <w:rPr>
          <w:rFonts w:ascii="宋体" w:eastAsia="宋体" w:hAnsi="宋体" w:hint="eastAsia"/>
          <w:sz w:val="18"/>
          <w:szCs w:val="18"/>
        </w:rPr>
        <w:t>“非常</w:t>
      </w:r>
      <w:r w:rsidR="00B004CB">
        <w:rPr>
          <w:rFonts w:ascii="宋体" w:eastAsia="宋体" w:hAnsi="宋体" w:hint="eastAsia"/>
          <w:sz w:val="18"/>
          <w:szCs w:val="18"/>
        </w:rPr>
        <w:t>认同</w:t>
      </w:r>
      <w:r w:rsidR="00387A0D">
        <w:rPr>
          <w:rFonts w:ascii="宋体" w:eastAsia="宋体" w:hAnsi="宋体" w:hint="eastAsia"/>
          <w:sz w:val="18"/>
          <w:szCs w:val="18"/>
        </w:rPr>
        <w:t>”</w:t>
      </w:r>
      <w:r w:rsidRPr="00DC6E78">
        <w:rPr>
          <w:rFonts w:ascii="宋体" w:eastAsia="宋体" w:hAnsi="宋体"/>
          <w:sz w:val="18"/>
          <w:szCs w:val="18"/>
        </w:rPr>
        <w:t>，30%的受访者</w:t>
      </w:r>
      <w:r w:rsidR="00387A0D">
        <w:rPr>
          <w:rFonts w:ascii="宋体" w:eastAsia="宋体" w:hAnsi="宋体" w:hint="eastAsia"/>
          <w:sz w:val="18"/>
          <w:szCs w:val="18"/>
        </w:rPr>
        <w:t>“</w:t>
      </w:r>
      <w:r w:rsidR="00B004CB">
        <w:rPr>
          <w:rFonts w:ascii="宋体" w:eastAsia="宋体" w:hAnsi="宋体" w:hint="eastAsia"/>
          <w:sz w:val="18"/>
          <w:szCs w:val="18"/>
        </w:rPr>
        <w:t>认同</w:t>
      </w:r>
      <w:r w:rsidR="00387A0D">
        <w:rPr>
          <w:rFonts w:ascii="宋体" w:eastAsia="宋体" w:hAnsi="宋体" w:hint="eastAsia"/>
          <w:sz w:val="18"/>
          <w:szCs w:val="18"/>
        </w:rPr>
        <w:t>”</w:t>
      </w:r>
      <w:r w:rsidRPr="00DC6E78">
        <w:rPr>
          <w:rFonts w:ascii="宋体" w:eastAsia="宋体" w:hAnsi="宋体"/>
          <w:sz w:val="18"/>
          <w:szCs w:val="18"/>
        </w:rPr>
        <w:t>在社交模块中可以添加和删除图片（帖子），可以在社交模块中添加、</w:t>
      </w:r>
      <w:r w:rsidR="00387A0D">
        <w:rPr>
          <w:rFonts w:ascii="宋体" w:eastAsia="宋体" w:hAnsi="宋体" w:hint="eastAsia"/>
          <w:sz w:val="18"/>
          <w:szCs w:val="18"/>
        </w:rPr>
        <w:t>修改</w:t>
      </w:r>
      <w:r w:rsidRPr="00DC6E78">
        <w:rPr>
          <w:rFonts w:ascii="宋体" w:eastAsia="宋体" w:hAnsi="宋体"/>
          <w:sz w:val="18"/>
          <w:szCs w:val="18"/>
        </w:rPr>
        <w:t>和删除评论，</w:t>
      </w:r>
      <w:r w:rsidR="0008039C">
        <w:rPr>
          <w:rFonts w:ascii="宋体" w:eastAsia="宋体" w:hAnsi="宋体" w:hint="eastAsia"/>
          <w:sz w:val="18"/>
          <w:szCs w:val="18"/>
        </w:rPr>
        <w:t>并且</w:t>
      </w:r>
      <w:proofErr w:type="spellStart"/>
      <w:r w:rsidRPr="00DC6E78">
        <w:rPr>
          <w:rFonts w:ascii="宋体" w:eastAsia="宋体" w:hAnsi="宋体"/>
          <w:sz w:val="18"/>
          <w:szCs w:val="18"/>
        </w:rPr>
        <w:t>Petmily</w:t>
      </w:r>
      <w:proofErr w:type="spellEnd"/>
      <w:r w:rsidRPr="00DC6E78">
        <w:rPr>
          <w:rFonts w:ascii="宋体" w:eastAsia="宋体" w:hAnsi="宋体"/>
          <w:sz w:val="18"/>
          <w:szCs w:val="18"/>
        </w:rPr>
        <w:t>应用程序的功能</w:t>
      </w:r>
      <w:r w:rsidR="0008039C">
        <w:rPr>
          <w:rFonts w:ascii="宋体" w:eastAsia="宋体" w:hAnsi="宋体" w:hint="eastAsia"/>
          <w:sz w:val="18"/>
          <w:szCs w:val="18"/>
        </w:rPr>
        <w:t>一切正常</w:t>
      </w:r>
      <w:r w:rsidRPr="00DC6E78">
        <w:rPr>
          <w:rFonts w:ascii="宋体" w:eastAsia="宋体" w:hAnsi="宋体"/>
          <w:sz w:val="18"/>
          <w:szCs w:val="18"/>
        </w:rPr>
        <w:t>。对于问题3和问题6，这两个问题的结果相同，80%的受访者</w:t>
      </w:r>
      <w:r w:rsidR="00387A0D">
        <w:rPr>
          <w:rFonts w:ascii="宋体" w:eastAsia="宋体" w:hAnsi="宋体" w:hint="eastAsia"/>
          <w:sz w:val="18"/>
          <w:szCs w:val="18"/>
        </w:rPr>
        <w:t>“</w:t>
      </w:r>
      <w:r w:rsidR="00B004CB">
        <w:rPr>
          <w:rFonts w:ascii="宋体" w:eastAsia="宋体" w:hAnsi="宋体" w:hint="eastAsia"/>
          <w:sz w:val="18"/>
          <w:szCs w:val="18"/>
        </w:rPr>
        <w:t>非常认同</w:t>
      </w:r>
      <w:r w:rsidR="00387A0D">
        <w:rPr>
          <w:rFonts w:ascii="宋体" w:eastAsia="宋体" w:hAnsi="宋体" w:hint="eastAsia"/>
          <w:sz w:val="18"/>
          <w:szCs w:val="18"/>
        </w:rPr>
        <w:t>”</w:t>
      </w:r>
      <w:r w:rsidRPr="00DC6E78">
        <w:rPr>
          <w:rFonts w:ascii="宋体" w:eastAsia="宋体" w:hAnsi="宋体"/>
          <w:sz w:val="18"/>
          <w:szCs w:val="18"/>
        </w:rPr>
        <w:t>，20%的受访者</w:t>
      </w:r>
      <w:r w:rsidR="00387A0D">
        <w:rPr>
          <w:rFonts w:ascii="宋体" w:eastAsia="宋体" w:hAnsi="宋体" w:hint="eastAsia"/>
          <w:sz w:val="18"/>
          <w:szCs w:val="18"/>
        </w:rPr>
        <w:t>“</w:t>
      </w:r>
      <w:r w:rsidR="00B004CB">
        <w:rPr>
          <w:rFonts w:ascii="宋体" w:eastAsia="宋体" w:hAnsi="宋体" w:hint="eastAsia"/>
          <w:sz w:val="18"/>
          <w:szCs w:val="18"/>
        </w:rPr>
        <w:t>认同</w:t>
      </w:r>
      <w:r w:rsidR="00387A0D">
        <w:rPr>
          <w:rFonts w:ascii="宋体" w:eastAsia="宋体" w:hAnsi="宋体" w:hint="eastAsia"/>
          <w:sz w:val="18"/>
          <w:szCs w:val="18"/>
        </w:rPr>
        <w:t>”</w:t>
      </w:r>
      <w:r w:rsidR="00B004CB">
        <w:rPr>
          <w:rFonts w:ascii="宋体" w:eastAsia="宋体" w:hAnsi="宋体" w:hint="eastAsia"/>
          <w:sz w:val="18"/>
          <w:szCs w:val="18"/>
        </w:rPr>
        <w:t>自己</w:t>
      </w:r>
      <w:r w:rsidRPr="00DC6E78">
        <w:rPr>
          <w:rFonts w:ascii="宋体" w:eastAsia="宋体" w:hAnsi="宋体"/>
          <w:sz w:val="18"/>
          <w:szCs w:val="18"/>
        </w:rPr>
        <w:t>可以在待办事项模块中添加、</w:t>
      </w:r>
      <w:r w:rsidR="00387A0D">
        <w:rPr>
          <w:rFonts w:ascii="宋体" w:eastAsia="宋体" w:hAnsi="宋体" w:hint="eastAsia"/>
          <w:sz w:val="18"/>
          <w:szCs w:val="18"/>
        </w:rPr>
        <w:t>修改</w:t>
      </w:r>
      <w:r w:rsidRPr="00DC6E78">
        <w:rPr>
          <w:rFonts w:ascii="宋体" w:eastAsia="宋体" w:hAnsi="宋体"/>
          <w:sz w:val="18"/>
          <w:szCs w:val="18"/>
        </w:rPr>
        <w:t>、删除便签，并了解每个按钮（如登录按钮、注册按钮等）的功能。最后，70%的受访者</w:t>
      </w:r>
      <w:r w:rsidR="00387A0D">
        <w:rPr>
          <w:rFonts w:ascii="宋体" w:eastAsia="宋体" w:hAnsi="宋体" w:hint="eastAsia"/>
          <w:sz w:val="18"/>
          <w:szCs w:val="18"/>
        </w:rPr>
        <w:t>“</w:t>
      </w:r>
      <w:r w:rsidR="00B004CB">
        <w:rPr>
          <w:rFonts w:ascii="宋体" w:eastAsia="宋体" w:hAnsi="宋体" w:hint="eastAsia"/>
          <w:sz w:val="18"/>
          <w:szCs w:val="18"/>
        </w:rPr>
        <w:t>非常认同</w:t>
      </w:r>
      <w:r w:rsidR="00387A0D">
        <w:rPr>
          <w:rFonts w:ascii="宋体" w:eastAsia="宋体" w:hAnsi="宋体" w:hint="eastAsia"/>
          <w:sz w:val="18"/>
          <w:szCs w:val="18"/>
        </w:rPr>
        <w:t>”</w:t>
      </w:r>
      <w:r w:rsidRPr="00DC6E78">
        <w:rPr>
          <w:rFonts w:ascii="宋体" w:eastAsia="宋体" w:hAnsi="宋体"/>
          <w:sz w:val="18"/>
          <w:szCs w:val="18"/>
        </w:rPr>
        <w:t>，20%的受访者</w:t>
      </w:r>
      <w:r w:rsidR="00387A0D">
        <w:rPr>
          <w:rFonts w:ascii="宋体" w:eastAsia="宋体" w:hAnsi="宋体" w:hint="eastAsia"/>
          <w:sz w:val="18"/>
          <w:szCs w:val="18"/>
        </w:rPr>
        <w:t>“</w:t>
      </w:r>
      <w:r w:rsidR="00B004CB">
        <w:rPr>
          <w:rFonts w:ascii="宋体" w:eastAsia="宋体" w:hAnsi="宋体" w:hint="eastAsia"/>
          <w:sz w:val="18"/>
          <w:szCs w:val="18"/>
        </w:rPr>
        <w:t>认同</w:t>
      </w:r>
      <w:r w:rsidR="00387A0D">
        <w:rPr>
          <w:rFonts w:ascii="宋体" w:eastAsia="宋体" w:hAnsi="宋体" w:hint="eastAsia"/>
          <w:sz w:val="18"/>
          <w:szCs w:val="18"/>
        </w:rPr>
        <w:t>”</w:t>
      </w:r>
      <w:r w:rsidRPr="00DC6E78">
        <w:rPr>
          <w:rFonts w:ascii="宋体" w:eastAsia="宋体" w:hAnsi="宋体"/>
          <w:sz w:val="18"/>
          <w:szCs w:val="18"/>
        </w:rPr>
        <w:t>信息模块中包含的</w:t>
      </w:r>
      <w:r w:rsidR="00387A0D">
        <w:rPr>
          <w:rFonts w:ascii="宋体" w:eastAsia="宋体" w:hAnsi="宋体" w:hint="eastAsia"/>
          <w:sz w:val="18"/>
          <w:szCs w:val="18"/>
        </w:rPr>
        <w:t>教程简单易懂</w:t>
      </w:r>
      <w:r w:rsidRPr="00DC6E78">
        <w:rPr>
          <w:rFonts w:ascii="宋体" w:eastAsia="宋体" w:hAnsi="宋体"/>
          <w:sz w:val="18"/>
          <w:szCs w:val="18"/>
        </w:rPr>
        <w:t>，而10%的受访者选择了</w:t>
      </w:r>
      <w:r w:rsidRPr="00DC6E78">
        <w:rPr>
          <w:rFonts w:ascii="宋体" w:eastAsia="宋体" w:hAnsi="宋体" w:hint="eastAsia"/>
          <w:sz w:val="18"/>
          <w:szCs w:val="18"/>
        </w:rPr>
        <w:t>“</w:t>
      </w:r>
      <w:r w:rsidR="00387A0D">
        <w:rPr>
          <w:rFonts w:ascii="宋体" w:eastAsia="宋体" w:hAnsi="宋体" w:hint="eastAsia"/>
          <w:sz w:val="18"/>
          <w:szCs w:val="18"/>
        </w:rPr>
        <w:t>一般”</w:t>
      </w:r>
      <w:r w:rsidRPr="00DC6E78">
        <w:rPr>
          <w:rFonts w:ascii="宋体" w:eastAsia="宋体" w:hAnsi="宋体" w:hint="eastAsia"/>
          <w:sz w:val="18"/>
          <w:szCs w:val="18"/>
        </w:rPr>
        <w:t>。没有受访者给出负面反馈。因此，在功能性测试中，各个模块的功能表现良好。</w:t>
      </w:r>
    </w:p>
    <w:p w14:paraId="4DFF3FC7" w14:textId="254FB912" w:rsidR="00861E9F" w:rsidRPr="00577A03" w:rsidRDefault="00390CF3" w:rsidP="00577A03">
      <w:pPr>
        <w:jc w:val="center"/>
        <w:rPr>
          <w:rFonts w:ascii="宋体" w:eastAsia="宋体" w:hAnsi="宋体"/>
          <w:b/>
          <w:bCs/>
          <w:sz w:val="18"/>
          <w:szCs w:val="18"/>
        </w:rPr>
      </w:pPr>
      <w:r w:rsidRPr="00390CF3">
        <w:rPr>
          <w:rFonts w:ascii="宋体" w:eastAsia="宋体" w:hAnsi="宋体" w:hint="eastAsia"/>
          <w:b/>
          <w:bCs/>
          <w:sz w:val="18"/>
          <w:szCs w:val="18"/>
        </w:rPr>
        <w:t>表</w:t>
      </w:r>
      <w:r w:rsidRPr="00390CF3">
        <w:rPr>
          <w:rFonts w:ascii="宋体" w:eastAsia="宋体" w:hAnsi="宋体"/>
          <w:b/>
          <w:bCs/>
          <w:sz w:val="18"/>
          <w:szCs w:val="18"/>
        </w:rPr>
        <w:t>5：受访者的</w:t>
      </w:r>
      <w:r w:rsidR="001E6762">
        <w:rPr>
          <w:rFonts w:ascii="宋体" w:eastAsia="宋体" w:hAnsi="宋体" w:hint="eastAsia"/>
          <w:b/>
          <w:bCs/>
          <w:sz w:val="18"/>
          <w:szCs w:val="18"/>
        </w:rPr>
        <w:t>打分</w:t>
      </w:r>
      <w:r w:rsidRPr="00390CF3">
        <w:rPr>
          <w:rFonts w:ascii="宋体" w:eastAsia="宋体" w:hAnsi="宋体"/>
          <w:b/>
          <w:bCs/>
          <w:sz w:val="18"/>
          <w:szCs w:val="18"/>
        </w:rPr>
        <w:t>（用户验收测试）</w:t>
      </w:r>
    </w:p>
    <w:tbl>
      <w:tblPr>
        <w:tblStyle w:val="2"/>
        <w:tblW w:w="5000" w:type="pct"/>
        <w:jc w:val="center"/>
        <w:tblLook w:val="04A0" w:firstRow="1" w:lastRow="0" w:firstColumn="1" w:lastColumn="0" w:noHBand="0" w:noVBand="1"/>
      </w:tblPr>
      <w:tblGrid>
        <w:gridCol w:w="1190"/>
        <w:gridCol w:w="481"/>
        <w:gridCol w:w="482"/>
        <w:gridCol w:w="482"/>
        <w:gridCol w:w="482"/>
        <w:gridCol w:w="482"/>
        <w:gridCol w:w="482"/>
        <w:gridCol w:w="482"/>
        <w:gridCol w:w="482"/>
        <w:gridCol w:w="482"/>
        <w:gridCol w:w="623"/>
        <w:gridCol w:w="623"/>
        <w:gridCol w:w="626"/>
        <w:gridCol w:w="907"/>
      </w:tblGrid>
      <w:tr w:rsidR="00577A03" w:rsidRPr="00577A03" w14:paraId="06EAE6D1" w14:textId="77777777" w:rsidTr="00227A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14"/>
            <w:tcBorders>
              <w:top w:val="nil"/>
              <w:bottom w:val="nil"/>
            </w:tcBorders>
          </w:tcPr>
          <w:p w14:paraId="4851D87C" w14:textId="72D1E193" w:rsidR="00577A03" w:rsidRPr="00577A03" w:rsidRDefault="00577A03" w:rsidP="00577A03">
            <w:pPr>
              <w:spacing w:beforeLines="50" w:before="156"/>
              <w:jc w:val="center"/>
              <w:rPr>
                <w:rFonts w:ascii="宋体" w:eastAsia="宋体" w:hAnsi="宋体"/>
                <w:b w:val="0"/>
                <w:bCs w:val="0"/>
                <w:sz w:val="18"/>
                <w:szCs w:val="18"/>
              </w:rPr>
            </w:pPr>
            <w:r w:rsidRPr="00577A03">
              <w:rPr>
                <w:rFonts w:ascii="宋体" w:eastAsia="宋体" w:hAnsi="宋体" w:hint="eastAsia"/>
                <w:b w:val="0"/>
                <w:bCs w:val="0"/>
                <w:sz w:val="18"/>
                <w:szCs w:val="18"/>
              </w:rPr>
              <w:t>问题</w:t>
            </w:r>
          </w:p>
        </w:tc>
      </w:tr>
      <w:tr w:rsidR="00227AC4" w:rsidRPr="00577A03" w14:paraId="00F21F20" w14:textId="77777777" w:rsidTr="00227A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single" w:sz="4" w:space="0" w:color="auto"/>
            </w:tcBorders>
          </w:tcPr>
          <w:p w14:paraId="33E387D8" w14:textId="397B89CD" w:rsidR="00861E9F" w:rsidRPr="00577A03" w:rsidRDefault="00861E9F" w:rsidP="00227AC4">
            <w:pPr>
              <w:spacing w:beforeLines="50" w:before="156"/>
              <w:jc w:val="center"/>
              <w:rPr>
                <w:rFonts w:ascii="宋体" w:eastAsia="宋体" w:hAnsi="宋体"/>
                <w:b w:val="0"/>
                <w:bCs w:val="0"/>
                <w:sz w:val="18"/>
                <w:szCs w:val="18"/>
              </w:rPr>
            </w:pPr>
            <w:r w:rsidRPr="00577A03">
              <w:rPr>
                <w:rFonts w:ascii="宋体" w:eastAsia="宋体" w:hAnsi="宋体" w:hint="eastAsia"/>
                <w:b w:val="0"/>
                <w:bCs w:val="0"/>
                <w:sz w:val="18"/>
                <w:szCs w:val="18"/>
              </w:rPr>
              <w:t>受访者</w:t>
            </w:r>
          </w:p>
        </w:tc>
        <w:tc>
          <w:tcPr>
            <w:tcW w:w="290" w:type="pct"/>
            <w:tcBorders>
              <w:top w:val="nil"/>
              <w:bottom w:val="single" w:sz="4" w:space="0" w:color="auto"/>
            </w:tcBorders>
          </w:tcPr>
          <w:p w14:paraId="3ADF4974" w14:textId="7E51E98F"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1</w:t>
            </w:r>
          </w:p>
        </w:tc>
        <w:tc>
          <w:tcPr>
            <w:tcW w:w="290" w:type="pct"/>
            <w:tcBorders>
              <w:top w:val="nil"/>
              <w:bottom w:val="single" w:sz="4" w:space="0" w:color="auto"/>
            </w:tcBorders>
          </w:tcPr>
          <w:p w14:paraId="2311B4C5" w14:textId="277A1DB8"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2</w:t>
            </w:r>
          </w:p>
        </w:tc>
        <w:tc>
          <w:tcPr>
            <w:tcW w:w="290" w:type="pct"/>
            <w:tcBorders>
              <w:top w:val="nil"/>
              <w:bottom w:val="single" w:sz="4" w:space="0" w:color="auto"/>
            </w:tcBorders>
          </w:tcPr>
          <w:p w14:paraId="7950A3EF" w14:textId="12D2DE9C"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3</w:t>
            </w:r>
          </w:p>
        </w:tc>
        <w:tc>
          <w:tcPr>
            <w:tcW w:w="290" w:type="pct"/>
            <w:tcBorders>
              <w:top w:val="nil"/>
              <w:bottom w:val="single" w:sz="4" w:space="0" w:color="auto"/>
            </w:tcBorders>
          </w:tcPr>
          <w:p w14:paraId="25ADF4C6" w14:textId="3EB2B414"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nil"/>
              <w:bottom w:val="single" w:sz="4" w:space="0" w:color="auto"/>
            </w:tcBorders>
          </w:tcPr>
          <w:p w14:paraId="1D94079B" w14:textId="68B33FF3"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single" w:sz="4" w:space="0" w:color="auto"/>
            </w:tcBorders>
          </w:tcPr>
          <w:p w14:paraId="52F47736" w14:textId="3FA94191"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6</w:t>
            </w:r>
          </w:p>
        </w:tc>
        <w:tc>
          <w:tcPr>
            <w:tcW w:w="290" w:type="pct"/>
            <w:tcBorders>
              <w:top w:val="nil"/>
              <w:bottom w:val="single" w:sz="4" w:space="0" w:color="auto"/>
            </w:tcBorders>
          </w:tcPr>
          <w:p w14:paraId="078E2B69" w14:textId="5B452DEB"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7</w:t>
            </w:r>
          </w:p>
        </w:tc>
        <w:tc>
          <w:tcPr>
            <w:tcW w:w="290" w:type="pct"/>
            <w:tcBorders>
              <w:top w:val="nil"/>
              <w:bottom w:val="single" w:sz="4" w:space="0" w:color="auto"/>
            </w:tcBorders>
          </w:tcPr>
          <w:p w14:paraId="742417FC" w14:textId="07FF6CD6"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8</w:t>
            </w:r>
          </w:p>
        </w:tc>
        <w:tc>
          <w:tcPr>
            <w:tcW w:w="290" w:type="pct"/>
            <w:tcBorders>
              <w:top w:val="nil"/>
              <w:bottom w:val="single" w:sz="4" w:space="0" w:color="auto"/>
            </w:tcBorders>
          </w:tcPr>
          <w:p w14:paraId="03F48CEE" w14:textId="0C6FC19F"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9</w:t>
            </w:r>
          </w:p>
        </w:tc>
        <w:tc>
          <w:tcPr>
            <w:tcW w:w="375" w:type="pct"/>
            <w:tcBorders>
              <w:top w:val="nil"/>
              <w:bottom w:val="single" w:sz="4" w:space="0" w:color="auto"/>
            </w:tcBorders>
          </w:tcPr>
          <w:p w14:paraId="700E168E" w14:textId="27A089D5"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1</w:t>
            </w:r>
            <w:r w:rsidRPr="00577A03">
              <w:rPr>
                <w:rFonts w:ascii="宋体" w:eastAsia="宋体" w:hAnsi="宋体"/>
                <w:sz w:val="18"/>
                <w:szCs w:val="18"/>
              </w:rPr>
              <w:t>0</w:t>
            </w:r>
          </w:p>
        </w:tc>
        <w:tc>
          <w:tcPr>
            <w:tcW w:w="375" w:type="pct"/>
            <w:tcBorders>
              <w:top w:val="nil"/>
              <w:bottom w:val="single" w:sz="4" w:space="0" w:color="auto"/>
            </w:tcBorders>
          </w:tcPr>
          <w:p w14:paraId="5FB7C42C" w14:textId="78B618CA"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1</w:t>
            </w:r>
            <w:r w:rsidRPr="00577A03">
              <w:rPr>
                <w:rFonts w:ascii="宋体" w:eastAsia="宋体" w:hAnsi="宋体"/>
                <w:sz w:val="18"/>
                <w:szCs w:val="18"/>
              </w:rPr>
              <w:t>1</w:t>
            </w:r>
          </w:p>
        </w:tc>
        <w:tc>
          <w:tcPr>
            <w:tcW w:w="375" w:type="pct"/>
            <w:tcBorders>
              <w:top w:val="nil"/>
              <w:bottom w:val="single" w:sz="4" w:space="0" w:color="auto"/>
            </w:tcBorders>
          </w:tcPr>
          <w:p w14:paraId="0F6BB9E6" w14:textId="02ADCD8E"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1</w:t>
            </w:r>
            <w:r w:rsidRPr="00577A03">
              <w:rPr>
                <w:rFonts w:ascii="宋体" w:eastAsia="宋体" w:hAnsi="宋体"/>
                <w:sz w:val="18"/>
                <w:szCs w:val="18"/>
              </w:rPr>
              <w:t>2</w:t>
            </w:r>
          </w:p>
        </w:tc>
        <w:tc>
          <w:tcPr>
            <w:tcW w:w="546" w:type="pct"/>
            <w:tcBorders>
              <w:top w:val="nil"/>
              <w:bottom w:val="single" w:sz="4" w:space="0" w:color="auto"/>
            </w:tcBorders>
          </w:tcPr>
          <w:p w14:paraId="27B90B45" w14:textId="017F65A9" w:rsidR="00861E9F" w:rsidRPr="00577A03" w:rsidRDefault="00861E9F"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分数</w:t>
            </w:r>
          </w:p>
        </w:tc>
      </w:tr>
      <w:tr w:rsidR="00227AC4" w:rsidRPr="00577A03" w14:paraId="0601A7E3" w14:textId="77777777" w:rsidTr="00227AC4">
        <w:trPr>
          <w:jc w:val="center"/>
        </w:trPr>
        <w:tc>
          <w:tcPr>
            <w:cnfStyle w:val="001000000000" w:firstRow="0" w:lastRow="0" w:firstColumn="1" w:lastColumn="0" w:oddVBand="0" w:evenVBand="0" w:oddHBand="0" w:evenHBand="0" w:firstRowFirstColumn="0" w:firstRowLastColumn="0" w:lastRowFirstColumn="0" w:lastRowLastColumn="0"/>
            <w:tcW w:w="717" w:type="pct"/>
            <w:tcBorders>
              <w:top w:val="single" w:sz="4" w:space="0" w:color="auto"/>
              <w:bottom w:val="nil"/>
            </w:tcBorders>
          </w:tcPr>
          <w:p w14:paraId="63A0C5EC" w14:textId="0E713478"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t>R</w:t>
            </w:r>
            <w:r w:rsidRPr="00227AC4">
              <w:rPr>
                <w:rFonts w:ascii="宋体" w:eastAsia="宋体" w:hAnsi="宋体"/>
                <w:b w:val="0"/>
                <w:bCs w:val="0"/>
                <w:sz w:val="18"/>
                <w:szCs w:val="18"/>
              </w:rPr>
              <w:t>1</w:t>
            </w:r>
          </w:p>
        </w:tc>
        <w:tc>
          <w:tcPr>
            <w:tcW w:w="290" w:type="pct"/>
            <w:tcBorders>
              <w:top w:val="single" w:sz="4" w:space="0" w:color="auto"/>
              <w:bottom w:val="nil"/>
            </w:tcBorders>
          </w:tcPr>
          <w:p w14:paraId="29D5CA86" w14:textId="6D17A590"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single" w:sz="4" w:space="0" w:color="auto"/>
              <w:bottom w:val="nil"/>
            </w:tcBorders>
          </w:tcPr>
          <w:p w14:paraId="09C7492E" w14:textId="7EE4170A"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3</w:t>
            </w:r>
          </w:p>
        </w:tc>
        <w:tc>
          <w:tcPr>
            <w:tcW w:w="290" w:type="pct"/>
            <w:tcBorders>
              <w:top w:val="single" w:sz="4" w:space="0" w:color="auto"/>
              <w:bottom w:val="nil"/>
            </w:tcBorders>
          </w:tcPr>
          <w:p w14:paraId="3D4F1CAA" w14:textId="11B2FDCD"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single" w:sz="4" w:space="0" w:color="auto"/>
              <w:bottom w:val="nil"/>
            </w:tcBorders>
          </w:tcPr>
          <w:p w14:paraId="1F0B6D04" w14:textId="4CA5774E"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3</w:t>
            </w:r>
          </w:p>
        </w:tc>
        <w:tc>
          <w:tcPr>
            <w:tcW w:w="290" w:type="pct"/>
            <w:tcBorders>
              <w:top w:val="single" w:sz="4" w:space="0" w:color="auto"/>
              <w:bottom w:val="nil"/>
            </w:tcBorders>
          </w:tcPr>
          <w:p w14:paraId="14620254" w14:textId="02DEB837"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single" w:sz="4" w:space="0" w:color="auto"/>
              <w:bottom w:val="nil"/>
            </w:tcBorders>
          </w:tcPr>
          <w:p w14:paraId="0F001C1F" w14:textId="28260EFA"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3</w:t>
            </w:r>
          </w:p>
        </w:tc>
        <w:tc>
          <w:tcPr>
            <w:tcW w:w="290" w:type="pct"/>
            <w:tcBorders>
              <w:top w:val="single" w:sz="4" w:space="0" w:color="auto"/>
              <w:bottom w:val="nil"/>
            </w:tcBorders>
          </w:tcPr>
          <w:p w14:paraId="12438F4E" w14:textId="571946AA"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single" w:sz="4" w:space="0" w:color="auto"/>
              <w:bottom w:val="nil"/>
            </w:tcBorders>
          </w:tcPr>
          <w:p w14:paraId="44DD6619" w14:textId="21E2CB1C"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single" w:sz="4" w:space="0" w:color="auto"/>
              <w:bottom w:val="nil"/>
            </w:tcBorders>
          </w:tcPr>
          <w:p w14:paraId="42C38B4F" w14:textId="1496B283"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single" w:sz="4" w:space="0" w:color="auto"/>
              <w:bottom w:val="nil"/>
            </w:tcBorders>
          </w:tcPr>
          <w:p w14:paraId="5406BB23" w14:textId="4520FB82"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375" w:type="pct"/>
            <w:tcBorders>
              <w:top w:val="single" w:sz="4" w:space="0" w:color="auto"/>
              <w:bottom w:val="nil"/>
            </w:tcBorders>
          </w:tcPr>
          <w:p w14:paraId="6729D158" w14:textId="1D5D7DD9"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single" w:sz="4" w:space="0" w:color="auto"/>
              <w:bottom w:val="nil"/>
            </w:tcBorders>
          </w:tcPr>
          <w:p w14:paraId="23F5C484" w14:textId="13CF3B91"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546" w:type="pct"/>
            <w:tcBorders>
              <w:top w:val="single" w:sz="4" w:space="0" w:color="auto"/>
              <w:bottom w:val="nil"/>
            </w:tcBorders>
          </w:tcPr>
          <w:p w14:paraId="7CA2A0D9" w14:textId="25B3E141"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r w:rsidRPr="00577A03">
              <w:rPr>
                <w:rFonts w:ascii="宋体" w:eastAsia="宋体" w:hAnsi="宋体"/>
                <w:sz w:val="18"/>
                <w:szCs w:val="18"/>
              </w:rPr>
              <w:t>0</w:t>
            </w:r>
          </w:p>
        </w:tc>
      </w:tr>
      <w:tr w:rsidR="00227AC4" w:rsidRPr="00577A03" w14:paraId="6258AA65" w14:textId="77777777" w:rsidTr="00227A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nil"/>
            </w:tcBorders>
          </w:tcPr>
          <w:p w14:paraId="0892571B" w14:textId="37DCBD93"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t>R</w:t>
            </w:r>
            <w:r w:rsidRPr="00227AC4">
              <w:rPr>
                <w:rFonts w:ascii="宋体" w:eastAsia="宋体" w:hAnsi="宋体"/>
                <w:b w:val="0"/>
                <w:bCs w:val="0"/>
                <w:sz w:val="18"/>
                <w:szCs w:val="18"/>
              </w:rPr>
              <w:t>2</w:t>
            </w:r>
          </w:p>
        </w:tc>
        <w:tc>
          <w:tcPr>
            <w:tcW w:w="290" w:type="pct"/>
            <w:tcBorders>
              <w:top w:val="nil"/>
              <w:bottom w:val="nil"/>
            </w:tcBorders>
          </w:tcPr>
          <w:p w14:paraId="71245DA7" w14:textId="3F37787A"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B29CE60" w14:textId="0F54D4C5"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2DDEF259" w14:textId="1ABF5301"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5D040005" w14:textId="67193224"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D81A8CA" w14:textId="354DD765"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2353994" w14:textId="2AA8C8A4"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EEEC7B1" w14:textId="7FB8CA49"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296FC4EB" w14:textId="36F64C88"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C4C4834" w14:textId="744B0E0C"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1906A875" w14:textId="40E24FED"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1FDF8BF3" w14:textId="26B1BC95"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33CF59F0" w14:textId="6620CFC2"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546" w:type="pct"/>
            <w:tcBorders>
              <w:top w:val="nil"/>
              <w:bottom w:val="nil"/>
            </w:tcBorders>
          </w:tcPr>
          <w:p w14:paraId="3FE22956" w14:textId="0F83A0F1"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r w:rsidRPr="00577A03">
              <w:rPr>
                <w:rFonts w:ascii="宋体" w:eastAsia="宋体" w:hAnsi="宋体"/>
                <w:sz w:val="18"/>
                <w:szCs w:val="18"/>
              </w:rPr>
              <w:t>7</w:t>
            </w:r>
          </w:p>
        </w:tc>
      </w:tr>
      <w:tr w:rsidR="00227AC4" w:rsidRPr="00577A03" w14:paraId="677EBDE1" w14:textId="77777777" w:rsidTr="00227AC4">
        <w:trPr>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nil"/>
            </w:tcBorders>
          </w:tcPr>
          <w:p w14:paraId="7E8DE2F1" w14:textId="7C65AE28"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t>R</w:t>
            </w:r>
            <w:r w:rsidRPr="00227AC4">
              <w:rPr>
                <w:rFonts w:ascii="宋体" w:eastAsia="宋体" w:hAnsi="宋体"/>
                <w:b w:val="0"/>
                <w:bCs w:val="0"/>
                <w:sz w:val="18"/>
                <w:szCs w:val="18"/>
              </w:rPr>
              <w:t>3</w:t>
            </w:r>
          </w:p>
        </w:tc>
        <w:tc>
          <w:tcPr>
            <w:tcW w:w="290" w:type="pct"/>
            <w:tcBorders>
              <w:top w:val="nil"/>
              <w:bottom w:val="nil"/>
            </w:tcBorders>
          </w:tcPr>
          <w:p w14:paraId="24483A3A" w14:textId="4E15C134"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01EE9485" w14:textId="4473400A"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38C476CD" w14:textId="38E00350"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40E7110" w14:textId="5B0843AD"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9145472" w14:textId="064D0721"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3BF866E4" w14:textId="6C2A37BA"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43900BA0" w14:textId="6F354D40"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081AC7F4" w14:textId="274FAEEC"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3E55A9EC" w14:textId="7E66E6FB"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5993ACF8" w14:textId="17916BD4"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0EC263A3" w14:textId="0B9C764D"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62399455" w14:textId="2B909E97"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546" w:type="pct"/>
            <w:tcBorders>
              <w:top w:val="nil"/>
              <w:bottom w:val="nil"/>
            </w:tcBorders>
          </w:tcPr>
          <w:p w14:paraId="0675926B" w14:textId="7722ECE2"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r w:rsidRPr="00577A03">
              <w:rPr>
                <w:rFonts w:ascii="宋体" w:eastAsia="宋体" w:hAnsi="宋体"/>
                <w:sz w:val="18"/>
                <w:szCs w:val="18"/>
              </w:rPr>
              <w:t>7</w:t>
            </w:r>
          </w:p>
        </w:tc>
      </w:tr>
      <w:tr w:rsidR="00227AC4" w:rsidRPr="00577A03" w14:paraId="4CB60ACB" w14:textId="77777777" w:rsidTr="00227A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nil"/>
            </w:tcBorders>
          </w:tcPr>
          <w:p w14:paraId="0447449F" w14:textId="50263807"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t>R</w:t>
            </w:r>
            <w:r w:rsidRPr="00227AC4">
              <w:rPr>
                <w:rFonts w:ascii="宋体" w:eastAsia="宋体" w:hAnsi="宋体"/>
                <w:b w:val="0"/>
                <w:bCs w:val="0"/>
                <w:sz w:val="18"/>
                <w:szCs w:val="18"/>
              </w:rPr>
              <w:t>4</w:t>
            </w:r>
          </w:p>
        </w:tc>
        <w:tc>
          <w:tcPr>
            <w:tcW w:w="290" w:type="pct"/>
            <w:tcBorders>
              <w:top w:val="nil"/>
              <w:bottom w:val="nil"/>
            </w:tcBorders>
          </w:tcPr>
          <w:p w14:paraId="3D20401C" w14:textId="33A1BC69"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9483C6E" w14:textId="146C9B7F"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0342FBAA" w14:textId="04EBE583"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3BBD68F9" w14:textId="25A58C68"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C70E57C" w14:textId="54172167"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4220AC66" w14:textId="27C2830C"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A82A3B0" w14:textId="6AE17E78"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00CE8097" w14:textId="69F9982C"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A72BE17" w14:textId="4CB81881"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17236C5A" w14:textId="38B1C9A4"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72D27F2F" w14:textId="0C73171B"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503203F5" w14:textId="2989EE88"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546" w:type="pct"/>
            <w:tcBorders>
              <w:top w:val="nil"/>
              <w:bottom w:val="nil"/>
            </w:tcBorders>
          </w:tcPr>
          <w:p w14:paraId="0D27D8D5" w14:textId="57E8466D"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6</w:t>
            </w:r>
            <w:r w:rsidRPr="00577A03">
              <w:rPr>
                <w:rFonts w:ascii="宋体" w:eastAsia="宋体" w:hAnsi="宋体"/>
                <w:sz w:val="18"/>
                <w:szCs w:val="18"/>
              </w:rPr>
              <w:t>0</w:t>
            </w:r>
          </w:p>
        </w:tc>
      </w:tr>
      <w:tr w:rsidR="00227AC4" w:rsidRPr="00577A03" w14:paraId="1F32E71A" w14:textId="77777777" w:rsidTr="00227AC4">
        <w:trPr>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nil"/>
            </w:tcBorders>
          </w:tcPr>
          <w:p w14:paraId="7EC8E18D" w14:textId="6F214AB1"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lastRenderedPageBreak/>
              <w:t>R</w:t>
            </w:r>
            <w:r w:rsidRPr="00227AC4">
              <w:rPr>
                <w:rFonts w:ascii="宋体" w:eastAsia="宋体" w:hAnsi="宋体"/>
                <w:b w:val="0"/>
                <w:bCs w:val="0"/>
                <w:sz w:val="18"/>
                <w:szCs w:val="18"/>
              </w:rPr>
              <w:t>5</w:t>
            </w:r>
          </w:p>
        </w:tc>
        <w:tc>
          <w:tcPr>
            <w:tcW w:w="290" w:type="pct"/>
            <w:tcBorders>
              <w:top w:val="nil"/>
              <w:bottom w:val="nil"/>
            </w:tcBorders>
          </w:tcPr>
          <w:p w14:paraId="7B81D19C" w14:textId="5EC5DDC9"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3E534362" w14:textId="25962524"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B4CEE3B" w14:textId="68D09712"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15C08ED" w14:textId="5438E492"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2CF4E7A" w14:textId="166950E6"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6028B32" w14:textId="55689254"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AA2ADCA" w14:textId="67BDA2EC"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4DF21A2A" w14:textId="6D6C2CA5"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8B90D6B" w14:textId="4D90E74D"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402DD886" w14:textId="5E7B3BCB"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3877E93B" w14:textId="364A23F3"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7A03C460" w14:textId="3032D7B4"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546" w:type="pct"/>
            <w:tcBorders>
              <w:top w:val="nil"/>
              <w:bottom w:val="nil"/>
            </w:tcBorders>
          </w:tcPr>
          <w:p w14:paraId="5BE299CB" w14:textId="08D2146B"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r w:rsidRPr="00577A03">
              <w:rPr>
                <w:rFonts w:ascii="宋体" w:eastAsia="宋体" w:hAnsi="宋体"/>
                <w:sz w:val="18"/>
                <w:szCs w:val="18"/>
              </w:rPr>
              <w:t>8</w:t>
            </w:r>
          </w:p>
        </w:tc>
      </w:tr>
      <w:tr w:rsidR="00227AC4" w:rsidRPr="00577A03" w14:paraId="72866038" w14:textId="77777777" w:rsidTr="00227A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nil"/>
            </w:tcBorders>
          </w:tcPr>
          <w:p w14:paraId="7ED88890" w14:textId="5CD24079"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t>R</w:t>
            </w:r>
            <w:r w:rsidRPr="00227AC4">
              <w:rPr>
                <w:rFonts w:ascii="宋体" w:eastAsia="宋体" w:hAnsi="宋体"/>
                <w:b w:val="0"/>
                <w:bCs w:val="0"/>
                <w:sz w:val="18"/>
                <w:szCs w:val="18"/>
              </w:rPr>
              <w:t>6</w:t>
            </w:r>
          </w:p>
        </w:tc>
        <w:tc>
          <w:tcPr>
            <w:tcW w:w="290" w:type="pct"/>
            <w:tcBorders>
              <w:top w:val="nil"/>
              <w:bottom w:val="nil"/>
            </w:tcBorders>
          </w:tcPr>
          <w:p w14:paraId="53FBFE63" w14:textId="67DA5975"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055B0265" w14:textId="0C1B8CEE"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0F779BC9" w14:textId="25408E7E"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AA01F3F" w14:textId="3C383AEA"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BDB9AB0" w14:textId="61515148"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2CA33DE" w14:textId="799B49BB"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0234B514" w14:textId="71203623"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3B13632F" w14:textId="0BF91375"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4CF8FA0B" w14:textId="4B065807"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3AFF0F3A" w14:textId="188C6E96"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5E21B055" w14:textId="55520382"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55D66694" w14:textId="554416FD"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546" w:type="pct"/>
            <w:tcBorders>
              <w:top w:val="nil"/>
              <w:bottom w:val="nil"/>
            </w:tcBorders>
          </w:tcPr>
          <w:p w14:paraId="71D0CE47" w14:textId="2A1F8865"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r w:rsidRPr="00577A03">
              <w:rPr>
                <w:rFonts w:ascii="宋体" w:eastAsia="宋体" w:hAnsi="宋体"/>
                <w:sz w:val="18"/>
                <w:szCs w:val="18"/>
              </w:rPr>
              <w:t>0</w:t>
            </w:r>
          </w:p>
        </w:tc>
      </w:tr>
      <w:tr w:rsidR="00227AC4" w:rsidRPr="00577A03" w14:paraId="7D40BC6F" w14:textId="77777777" w:rsidTr="00227AC4">
        <w:trPr>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nil"/>
            </w:tcBorders>
          </w:tcPr>
          <w:p w14:paraId="282629E0" w14:textId="6D1923B4"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t>R</w:t>
            </w:r>
            <w:r w:rsidRPr="00227AC4">
              <w:rPr>
                <w:rFonts w:ascii="宋体" w:eastAsia="宋体" w:hAnsi="宋体"/>
                <w:b w:val="0"/>
                <w:bCs w:val="0"/>
                <w:sz w:val="18"/>
                <w:szCs w:val="18"/>
              </w:rPr>
              <w:t>7</w:t>
            </w:r>
          </w:p>
        </w:tc>
        <w:tc>
          <w:tcPr>
            <w:tcW w:w="290" w:type="pct"/>
            <w:tcBorders>
              <w:top w:val="nil"/>
              <w:bottom w:val="nil"/>
            </w:tcBorders>
          </w:tcPr>
          <w:p w14:paraId="5B212EA5" w14:textId="3EA6DDDB"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23075998" w14:textId="17FA3871"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C04D40A" w14:textId="38A74267"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04769D7" w14:textId="23CAF57B"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EB4074B" w14:textId="07A82D2C"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B8885D5" w14:textId="34C4B688"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3F83486C" w14:textId="7BC9C6F6"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2A7E1D72" w14:textId="3ACAAA6E"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5B50DC50" w14:textId="4D6BE354"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7381A016" w14:textId="3A743E72"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5AFDA5C4" w14:textId="465D7116"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76574144" w14:textId="2EE9AAA4"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546" w:type="pct"/>
            <w:tcBorders>
              <w:top w:val="nil"/>
              <w:bottom w:val="nil"/>
            </w:tcBorders>
          </w:tcPr>
          <w:p w14:paraId="433C5975" w14:textId="69E9B499"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6</w:t>
            </w:r>
            <w:r w:rsidRPr="00577A03">
              <w:rPr>
                <w:rFonts w:ascii="宋体" w:eastAsia="宋体" w:hAnsi="宋体"/>
                <w:sz w:val="18"/>
                <w:szCs w:val="18"/>
              </w:rPr>
              <w:t>0</w:t>
            </w:r>
          </w:p>
        </w:tc>
      </w:tr>
      <w:tr w:rsidR="00227AC4" w:rsidRPr="00577A03" w14:paraId="54569A7D" w14:textId="77777777" w:rsidTr="00227A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nil"/>
            </w:tcBorders>
          </w:tcPr>
          <w:p w14:paraId="3C1710A5" w14:textId="3B8BD078"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t>R</w:t>
            </w:r>
            <w:r w:rsidRPr="00227AC4">
              <w:rPr>
                <w:rFonts w:ascii="宋体" w:eastAsia="宋体" w:hAnsi="宋体"/>
                <w:b w:val="0"/>
                <w:bCs w:val="0"/>
                <w:sz w:val="18"/>
                <w:szCs w:val="18"/>
              </w:rPr>
              <w:t>8</w:t>
            </w:r>
          </w:p>
        </w:tc>
        <w:tc>
          <w:tcPr>
            <w:tcW w:w="290" w:type="pct"/>
            <w:tcBorders>
              <w:top w:val="nil"/>
              <w:bottom w:val="nil"/>
            </w:tcBorders>
          </w:tcPr>
          <w:p w14:paraId="5BE65FA8" w14:textId="10A8FC1E"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2FF0A871" w14:textId="75540071"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3E7ACCEB" w14:textId="03AB3FF7"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0814335C" w14:textId="063C36FD"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0A02F7B0" w14:textId="59D9A7AE"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2EE4D54F" w14:textId="3AFDC6E9"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BD7FE49" w14:textId="06E2BB17"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nil"/>
              <w:bottom w:val="nil"/>
            </w:tcBorders>
          </w:tcPr>
          <w:p w14:paraId="4842EE0B" w14:textId="08CCFB20"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nil"/>
              <w:bottom w:val="nil"/>
            </w:tcBorders>
          </w:tcPr>
          <w:p w14:paraId="4AB2E653" w14:textId="3EFCDEBD"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4C3ADF2F" w14:textId="3C4EEA03"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0990F089" w14:textId="09C83130"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18685ECF" w14:textId="4F34929F"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546" w:type="pct"/>
            <w:tcBorders>
              <w:top w:val="nil"/>
              <w:bottom w:val="nil"/>
            </w:tcBorders>
          </w:tcPr>
          <w:p w14:paraId="7709F706" w14:textId="49A32AE2"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r w:rsidRPr="00577A03">
              <w:rPr>
                <w:rFonts w:ascii="宋体" w:eastAsia="宋体" w:hAnsi="宋体"/>
                <w:sz w:val="18"/>
                <w:szCs w:val="18"/>
              </w:rPr>
              <w:t>8</w:t>
            </w:r>
          </w:p>
        </w:tc>
      </w:tr>
      <w:tr w:rsidR="00227AC4" w:rsidRPr="00577A03" w14:paraId="235CDAE3" w14:textId="77777777" w:rsidTr="00227AC4">
        <w:trPr>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nil"/>
            </w:tcBorders>
          </w:tcPr>
          <w:p w14:paraId="4EAEAD9A" w14:textId="2ED58C92"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t>R</w:t>
            </w:r>
            <w:r w:rsidRPr="00227AC4">
              <w:rPr>
                <w:rFonts w:ascii="宋体" w:eastAsia="宋体" w:hAnsi="宋体"/>
                <w:b w:val="0"/>
                <w:bCs w:val="0"/>
                <w:sz w:val="18"/>
                <w:szCs w:val="18"/>
              </w:rPr>
              <w:t>9</w:t>
            </w:r>
          </w:p>
        </w:tc>
        <w:tc>
          <w:tcPr>
            <w:tcW w:w="290" w:type="pct"/>
            <w:tcBorders>
              <w:top w:val="nil"/>
              <w:bottom w:val="nil"/>
            </w:tcBorders>
          </w:tcPr>
          <w:p w14:paraId="1E46C969" w14:textId="3DDCD680"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1CA97A2B" w14:textId="125F3821"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nil"/>
              <w:bottom w:val="nil"/>
            </w:tcBorders>
          </w:tcPr>
          <w:p w14:paraId="2CC07FDD" w14:textId="5BC19256"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FF61C9F" w14:textId="6D7A41D3"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nil"/>
              <w:bottom w:val="nil"/>
            </w:tcBorders>
          </w:tcPr>
          <w:p w14:paraId="4FB4E9B6" w14:textId="6D7E3E69"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nil"/>
              <w:bottom w:val="nil"/>
            </w:tcBorders>
          </w:tcPr>
          <w:p w14:paraId="6A76BEF6" w14:textId="24C1D464"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888C705" w14:textId="43300E3D"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6247FAFB" w14:textId="3BB779EB"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E746C29" w14:textId="05F9CE9B"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53666032" w14:textId="74820D8E"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375" w:type="pct"/>
            <w:tcBorders>
              <w:top w:val="nil"/>
              <w:bottom w:val="nil"/>
            </w:tcBorders>
          </w:tcPr>
          <w:p w14:paraId="19854F62" w14:textId="07CCBD4E"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375" w:type="pct"/>
            <w:tcBorders>
              <w:top w:val="nil"/>
              <w:bottom w:val="nil"/>
            </w:tcBorders>
          </w:tcPr>
          <w:p w14:paraId="2A4327B0" w14:textId="29D443AA"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546" w:type="pct"/>
            <w:tcBorders>
              <w:top w:val="nil"/>
              <w:bottom w:val="nil"/>
            </w:tcBorders>
          </w:tcPr>
          <w:p w14:paraId="6D56508B" w14:textId="0720E7D9"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r w:rsidRPr="00577A03">
              <w:rPr>
                <w:rFonts w:ascii="宋体" w:eastAsia="宋体" w:hAnsi="宋体"/>
                <w:sz w:val="18"/>
                <w:szCs w:val="18"/>
              </w:rPr>
              <w:t>5</w:t>
            </w:r>
          </w:p>
        </w:tc>
      </w:tr>
      <w:tr w:rsidR="00227AC4" w:rsidRPr="00577A03" w14:paraId="5D25DD55" w14:textId="77777777" w:rsidTr="00227A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nil"/>
            </w:tcBorders>
          </w:tcPr>
          <w:p w14:paraId="30439B1D" w14:textId="3AAE5868" w:rsidR="00227AC4" w:rsidRPr="00227AC4" w:rsidRDefault="00227AC4" w:rsidP="00227AC4">
            <w:pPr>
              <w:spacing w:beforeLines="50" w:before="156"/>
              <w:jc w:val="center"/>
              <w:rPr>
                <w:rFonts w:ascii="宋体" w:eastAsia="宋体" w:hAnsi="宋体"/>
                <w:b w:val="0"/>
                <w:bCs w:val="0"/>
                <w:sz w:val="18"/>
                <w:szCs w:val="18"/>
              </w:rPr>
            </w:pPr>
            <w:r w:rsidRPr="00227AC4">
              <w:rPr>
                <w:rFonts w:ascii="宋体" w:eastAsia="宋体" w:hAnsi="宋体" w:hint="eastAsia"/>
                <w:b w:val="0"/>
                <w:bCs w:val="0"/>
                <w:sz w:val="18"/>
                <w:szCs w:val="18"/>
              </w:rPr>
              <w:t>R</w:t>
            </w:r>
            <w:r w:rsidRPr="00227AC4">
              <w:rPr>
                <w:rFonts w:ascii="宋体" w:eastAsia="宋体" w:hAnsi="宋体"/>
                <w:b w:val="0"/>
                <w:bCs w:val="0"/>
                <w:sz w:val="18"/>
                <w:szCs w:val="18"/>
              </w:rPr>
              <w:t>10</w:t>
            </w:r>
          </w:p>
        </w:tc>
        <w:tc>
          <w:tcPr>
            <w:tcW w:w="290" w:type="pct"/>
            <w:tcBorders>
              <w:top w:val="nil"/>
              <w:bottom w:val="nil"/>
            </w:tcBorders>
          </w:tcPr>
          <w:p w14:paraId="2CA2845F" w14:textId="5C1DD0E7"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nil"/>
              <w:bottom w:val="nil"/>
            </w:tcBorders>
          </w:tcPr>
          <w:p w14:paraId="71BD0C5F" w14:textId="69F907F4"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C908CDF" w14:textId="2C17E282"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nil"/>
              <w:bottom w:val="nil"/>
            </w:tcBorders>
          </w:tcPr>
          <w:p w14:paraId="50794AA9" w14:textId="0F96313A"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583214C7" w14:textId="02F339E8"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290" w:type="pct"/>
            <w:tcBorders>
              <w:top w:val="nil"/>
              <w:bottom w:val="nil"/>
            </w:tcBorders>
          </w:tcPr>
          <w:p w14:paraId="1453F8E7" w14:textId="1F2D37C9"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4806AE4" w14:textId="259F0C6F"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7D9196C6" w14:textId="61ACC2BB"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290" w:type="pct"/>
            <w:tcBorders>
              <w:top w:val="nil"/>
              <w:bottom w:val="nil"/>
            </w:tcBorders>
          </w:tcPr>
          <w:p w14:paraId="55522423" w14:textId="215E83EB"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375" w:type="pct"/>
            <w:tcBorders>
              <w:top w:val="nil"/>
              <w:bottom w:val="nil"/>
            </w:tcBorders>
          </w:tcPr>
          <w:p w14:paraId="4B413672" w14:textId="4FEC8B9D"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1FD28430" w14:textId="5486FFA0"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p>
        </w:tc>
        <w:tc>
          <w:tcPr>
            <w:tcW w:w="375" w:type="pct"/>
            <w:tcBorders>
              <w:top w:val="nil"/>
              <w:bottom w:val="nil"/>
            </w:tcBorders>
          </w:tcPr>
          <w:p w14:paraId="6A25F7EE" w14:textId="787E6934"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4</w:t>
            </w:r>
          </w:p>
        </w:tc>
        <w:tc>
          <w:tcPr>
            <w:tcW w:w="546" w:type="pct"/>
            <w:tcBorders>
              <w:top w:val="nil"/>
              <w:bottom w:val="nil"/>
            </w:tcBorders>
          </w:tcPr>
          <w:p w14:paraId="4DA56523" w14:textId="74C0F718" w:rsidR="00227AC4" w:rsidRPr="00577A03" w:rsidRDefault="00227AC4" w:rsidP="00227AC4">
            <w:pPr>
              <w:spacing w:beforeLines="50" w:before="156"/>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r w:rsidRPr="00577A03">
              <w:rPr>
                <w:rFonts w:ascii="宋体" w:eastAsia="宋体" w:hAnsi="宋体"/>
                <w:sz w:val="18"/>
                <w:szCs w:val="18"/>
              </w:rPr>
              <w:t>5</w:t>
            </w:r>
          </w:p>
        </w:tc>
      </w:tr>
      <w:tr w:rsidR="00227AC4" w:rsidRPr="00577A03" w14:paraId="44E2EF7C" w14:textId="77777777" w:rsidTr="00227AC4">
        <w:trPr>
          <w:jc w:val="center"/>
        </w:trPr>
        <w:tc>
          <w:tcPr>
            <w:cnfStyle w:val="001000000000" w:firstRow="0" w:lastRow="0" w:firstColumn="1" w:lastColumn="0" w:oddVBand="0" w:evenVBand="0" w:oddHBand="0" w:evenHBand="0" w:firstRowFirstColumn="0" w:firstRowLastColumn="0" w:lastRowFirstColumn="0" w:lastRowLastColumn="0"/>
            <w:tcW w:w="717" w:type="pct"/>
            <w:tcBorders>
              <w:top w:val="nil"/>
              <w:bottom w:val="single" w:sz="4" w:space="0" w:color="auto"/>
            </w:tcBorders>
          </w:tcPr>
          <w:p w14:paraId="54BEB615" w14:textId="77777777" w:rsidR="00227AC4" w:rsidRPr="00577A03" w:rsidRDefault="00227AC4" w:rsidP="00227AC4">
            <w:pPr>
              <w:spacing w:beforeLines="50" w:before="156"/>
              <w:jc w:val="center"/>
              <w:rPr>
                <w:rFonts w:ascii="宋体" w:eastAsia="宋体" w:hAnsi="宋体"/>
                <w:sz w:val="18"/>
                <w:szCs w:val="18"/>
              </w:rPr>
            </w:pPr>
          </w:p>
        </w:tc>
        <w:tc>
          <w:tcPr>
            <w:tcW w:w="3737" w:type="pct"/>
            <w:gridSpan w:val="12"/>
            <w:tcBorders>
              <w:top w:val="nil"/>
              <w:bottom w:val="single" w:sz="4" w:space="0" w:color="auto"/>
            </w:tcBorders>
          </w:tcPr>
          <w:p w14:paraId="34C4BA42" w14:textId="610A2080"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总分数</w:t>
            </w:r>
          </w:p>
        </w:tc>
        <w:tc>
          <w:tcPr>
            <w:tcW w:w="546" w:type="pct"/>
            <w:tcBorders>
              <w:top w:val="nil"/>
              <w:bottom w:val="single" w:sz="4" w:space="0" w:color="auto"/>
            </w:tcBorders>
          </w:tcPr>
          <w:p w14:paraId="7A2A53EF" w14:textId="697D2D1D" w:rsidR="00227AC4" w:rsidRPr="00577A03" w:rsidRDefault="00227AC4" w:rsidP="00227AC4">
            <w:pPr>
              <w:spacing w:beforeLines="50" w:before="156"/>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577A03">
              <w:rPr>
                <w:rFonts w:ascii="宋体" w:eastAsia="宋体" w:hAnsi="宋体" w:hint="eastAsia"/>
                <w:sz w:val="18"/>
                <w:szCs w:val="18"/>
              </w:rPr>
              <w:t>5</w:t>
            </w:r>
            <w:r w:rsidRPr="00577A03">
              <w:rPr>
                <w:rFonts w:ascii="宋体" w:eastAsia="宋体" w:hAnsi="宋体"/>
                <w:sz w:val="18"/>
                <w:szCs w:val="18"/>
              </w:rPr>
              <w:t>60</w:t>
            </w:r>
          </w:p>
        </w:tc>
      </w:tr>
    </w:tbl>
    <w:p w14:paraId="71FEC2C0" w14:textId="32BDF5D4" w:rsidR="00390CF3" w:rsidRDefault="00227AC4" w:rsidP="00227AC4">
      <w:pPr>
        <w:jc w:val="center"/>
        <w:rPr>
          <w:rFonts w:ascii="宋体" w:eastAsia="宋体" w:hAnsi="宋体"/>
          <w:sz w:val="18"/>
          <w:szCs w:val="18"/>
        </w:rPr>
      </w:pPr>
      <m:oMathPara>
        <m:oMath>
          <m:r>
            <w:rPr>
              <w:rFonts w:ascii="Cambria Math" w:eastAsia="宋体" w:hAnsi="Cambria Math" w:hint="eastAsia"/>
              <w:sz w:val="18"/>
              <w:szCs w:val="18"/>
            </w:rPr>
            <m:t>系统可用性</m:t>
          </m:r>
          <m:r>
            <w:rPr>
              <w:rFonts w:ascii="Cambria Math" w:eastAsia="宋体" w:hAnsi="Cambria Math"/>
              <w:sz w:val="18"/>
              <w:szCs w:val="18"/>
            </w:rPr>
            <m:t>=</m:t>
          </m:r>
          <m:f>
            <m:fPr>
              <m:ctrlPr>
                <w:rPr>
                  <w:rFonts w:ascii="Cambria Math" w:eastAsia="宋体" w:hAnsi="Cambria Math"/>
                  <w:i/>
                  <w:sz w:val="18"/>
                  <w:szCs w:val="18"/>
                </w:rPr>
              </m:ctrlPr>
            </m:fPr>
            <m:num>
              <m:r>
                <w:rPr>
                  <w:rFonts w:ascii="Cambria Math" w:eastAsia="宋体" w:hAnsi="Cambria Math" w:hint="eastAsia"/>
                  <w:sz w:val="18"/>
                  <w:szCs w:val="18"/>
                </w:rPr>
                <m:t>总分数</m:t>
              </m:r>
            </m:num>
            <m:den>
              <m:r>
                <w:rPr>
                  <w:rFonts w:ascii="Cambria Math" w:eastAsia="宋体" w:hAnsi="Cambria Math" w:hint="eastAsia"/>
                  <w:sz w:val="18"/>
                  <w:szCs w:val="18"/>
                </w:rPr>
                <m:t>总成绩</m:t>
              </m:r>
            </m:den>
          </m:f>
          <m:r>
            <w:rPr>
              <w:rFonts w:ascii="Cambria Math" w:eastAsia="宋体" w:hAnsi="Cambria Math"/>
              <w:sz w:val="18"/>
              <w:szCs w:val="18"/>
            </w:rPr>
            <m:t xml:space="preserve">×100% </m:t>
          </m:r>
          <m:r>
            <w:rPr>
              <w:rFonts w:ascii="Cambria Math" w:eastAsia="宋体" w:hAnsi="Cambria Math" w:hint="eastAsia"/>
              <w:sz w:val="18"/>
              <w:szCs w:val="18"/>
            </w:rPr>
            <m:t>等式</m:t>
          </m:r>
          <m:r>
            <w:rPr>
              <w:rFonts w:ascii="Cambria Math" w:eastAsia="宋体" w:hAnsi="Cambria Math"/>
              <w:sz w:val="18"/>
              <w:szCs w:val="18"/>
            </w:rPr>
            <m:t>1=</m:t>
          </m:r>
          <m:f>
            <m:fPr>
              <m:ctrlPr>
                <w:rPr>
                  <w:rFonts w:ascii="Cambria Math" w:eastAsia="宋体" w:hAnsi="Cambria Math"/>
                  <w:i/>
                  <w:sz w:val="18"/>
                  <w:szCs w:val="18"/>
                </w:rPr>
              </m:ctrlPr>
            </m:fPr>
            <m:num>
              <m:r>
                <w:rPr>
                  <w:rFonts w:ascii="Cambria Math" w:eastAsia="宋体" w:hAnsi="Cambria Math"/>
                  <w:sz w:val="18"/>
                  <w:szCs w:val="18"/>
                </w:rPr>
                <m:t>560</m:t>
              </m:r>
            </m:num>
            <m:den>
              <m:r>
                <w:rPr>
                  <w:rFonts w:ascii="Cambria Math" w:eastAsia="宋体" w:hAnsi="Cambria Math"/>
                  <w:sz w:val="18"/>
                  <w:szCs w:val="18"/>
                </w:rPr>
                <m:t>600</m:t>
              </m:r>
            </m:den>
          </m:f>
          <m:r>
            <w:rPr>
              <w:rFonts w:ascii="Cambria Math" w:eastAsia="宋体" w:hAnsi="Cambria Math"/>
              <w:sz w:val="18"/>
              <w:szCs w:val="18"/>
            </w:rPr>
            <m:t>×100%=93.33%</m:t>
          </m:r>
        </m:oMath>
      </m:oMathPara>
    </w:p>
    <w:p w14:paraId="412B1BE1" w14:textId="0233ED47" w:rsidR="00390CF3" w:rsidRDefault="0012147B" w:rsidP="0012147B">
      <w:pPr>
        <w:jc w:val="center"/>
        <w:rPr>
          <w:rFonts w:ascii="宋体" w:eastAsia="宋体" w:hAnsi="宋体"/>
          <w:sz w:val="18"/>
          <w:szCs w:val="18"/>
        </w:rPr>
      </w:pPr>
      <w:r w:rsidRPr="0012147B">
        <w:rPr>
          <w:rFonts w:ascii="宋体" w:eastAsia="宋体" w:hAnsi="宋体"/>
          <w:noProof/>
          <w:sz w:val="18"/>
          <w:szCs w:val="18"/>
        </w:rPr>
        <w:drawing>
          <wp:inline distT="0" distB="0" distL="0" distR="0" wp14:anchorId="1D2261A9" wp14:editId="19AAA983">
            <wp:extent cx="5274310" cy="2280920"/>
            <wp:effectExtent l="0" t="0" r="2540" b="5080"/>
            <wp:docPr id="388596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96103" name=""/>
                    <pic:cNvPicPr/>
                  </pic:nvPicPr>
                  <pic:blipFill>
                    <a:blip r:embed="rId64"/>
                    <a:stretch>
                      <a:fillRect/>
                    </a:stretch>
                  </pic:blipFill>
                  <pic:spPr>
                    <a:xfrm>
                      <a:off x="0" y="0"/>
                      <a:ext cx="5274310" cy="2280920"/>
                    </a:xfrm>
                    <a:prstGeom prst="rect">
                      <a:avLst/>
                    </a:prstGeom>
                  </pic:spPr>
                </pic:pic>
              </a:graphicData>
            </a:graphic>
          </wp:inline>
        </w:drawing>
      </w:r>
    </w:p>
    <w:p w14:paraId="0154F727" w14:textId="25503BA0" w:rsidR="0012147B" w:rsidRPr="0012147B" w:rsidRDefault="0012147B" w:rsidP="0012147B">
      <w:pPr>
        <w:jc w:val="center"/>
        <w:rPr>
          <w:rFonts w:ascii="宋体" w:eastAsia="宋体" w:hAnsi="宋体"/>
          <w:b/>
          <w:bCs/>
          <w:sz w:val="18"/>
          <w:szCs w:val="18"/>
        </w:rPr>
      </w:pPr>
      <w:r w:rsidRPr="0012147B">
        <w:rPr>
          <w:rFonts w:ascii="宋体" w:eastAsia="宋体" w:hAnsi="宋体" w:hint="eastAsia"/>
          <w:b/>
          <w:bCs/>
          <w:sz w:val="18"/>
          <w:szCs w:val="18"/>
        </w:rPr>
        <w:t>图1</w:t>
      </w:r>
      <w:r w:rsidRPr="0012147B">
        <w:rPr>
          <w:rFonts w:ascii="宋体" w:eastAsia="宋体" w:hAnsi="宋体"/>
          <w:b/>
          <w:bCs/>
          <w:sz w:val="18"/>
          <w:szCs w:val="18"/>
        </w:rPr>
        <w:t>8</w:t>
      </w:r>
      <w:r w:rsidRPr="0012147B">
        <w:rPr>
          <w:rFonts w:ascii="宋体" w:eastAsia="宋体" w:hAnsi="宋体" w:hint="eastAsia"/>
          <w:b/>
          <w:bCs/>
          <w:sz w:val="18"/>
          <w:szCs w:val="18"/>
        </w:rPr>
        <w:t>：系统易用性评价表</w:t>
      </w:r>
    </w:p>
    <w:p w14:paraId="33486540" w14:textId="08E1E0AA" w:rsidR="004F3DEC" w:rsidRPr="00DC6E78" w:rsidRDefault="004F3DEC" w:rsidP="003B642C">
      <w:pPr>
        <w:spacing w:beforeLines="50" w:before="156"/>
        <w:ind w:firstLine="420"/>
        <w:rPr>
          <w:rFonts w:ascii="宋体" w:eastAsia="宋体" w:hAnsi="宋体"/>
          <w:sz w:val="18"/>
          <w:szCs w:val="18"/>
        </w:rPr>
      </w:pPr>
      <w:r w:rsidRPr="00DC6E78">
        <w:rPr>
          <w:rFonts w:ascii="宋体" w:eastAsia="宋体" w:hAnsi="宋体" w:hint="eastAsia"/>
          <w:sz w:val="18"/>
          <w:szCs w:val="18"/>
        </w:rPr>
        <w:t>综上所述，通过使用系统</w:t>
      </w:r>
      <w:r w:rsidR="0012147B">
        <w:rPr>
          <w:rFonts w:ascii="宋体" w:eastAsia="宋体" w:hAnsi="宋体" w:hint="eastAsia"/>
          <w:sz w:val="18"/>
          <w:szCs w:val="18"/>
        </w:rPr>
        <w:t>易</w:t>
      </w:r>
      <w:r w:rsidRPr="00DC6E78">
        <w:rPr>
          <w:rFonts w:ascii="宋体" w:eastAsia="宋体" w:hAnsi="宋体" w:hint="eastAsia"/>
          <w:sz w:val="18"/>
          <w:szCs w:val="18"/>
        </w:rPr>
        <w:t>用性评估的计算方法（如方程</w:t>
      </w:r>
      <w:r w:rsidRPr="00DC6E78">
        <w:rPr>
          <w:rFonts w:ascii="宋体" w:eastAsia="宋体" w:hAnsi="宋体"/>
          <w:sz w:val="18"/>
          <w:szCs w:val="18"/>
        </w:rPr>
        <w:t>1和表5所示），根据受访者</w:t>
      </w:r>
      <w:r w:rsidR="0008039C">
        <w:rPr>
          <w:rFonts w:ascii="宋体" w:eastAsia="宋体" w:hAnsi="宋体" w:hint="eastAsia"/>
          <w:sz w:val="18"/>
          <w:szCs w:val="18"/>
        </w:rPr>
        <w:t>的满意度调查</w:t>
      </w:r>
      <w:r w:rsidRPr="00DC6E78">
        <w:rPr>
          <w:rFonts w:ascii="宋体" w:eastAsia="宋体" w:hAnsi="宋体"/>
          <w:sz w:val="18"/>
          <w:szCs w:val="18"/>
        </w:rPr>
        <w:t>和功能性测试，</w:t>
      </w:r>
      <w:r w:rsidR="0008039C">
        <w:rPr>
          <w:rFonts w:ascii="宋体" w:eastAsia="宋体" w:hAnsi="宋体" w:hint="eastAsia"/>
          <w:sz w:val="18"/>
          <w:szCs w:val="18"/>
        </w:rPr>
        <w:t>综合</w:t>
      </w:r>
      <w:r w:rsidRPr="00DC6E78">
        <w:rPr>
          <w:rFonts w:ascii="宋体" w:eastAsia="宋体" w:hAnsi="宋体"/>
          <w:sz w:val="18"/>
          <w:szCs w:val="18"/>
        </w:rPr>
        <w:t>百分比为93.33%。总体而言，该开发的应用程序在受访者中是被</w:t>
      </w:r>
      <w:r w:rsidR="00B004CB">
        <w:rPr>
          <w:rFonts w:ascii="宋体" w:eastAsia="宋体" w:hAnsi="宋体" w:hint="eastAsia"/>
          <w:sz w:val="18"/>
          <w:szCs w:val="18"/>
        </w:rPr>
        <w:t>认可</w:t>
      </w:r>
      <w:r w:rsidRPr="00DC6E78">
        <w:rPr>
          <w:rFonts w:ascii="宋体" w:eastAsia="宋体" w:hAnsi="宋体"/>
          <w:sz w:val="18"/>
          <w:szCs w:val="18"/>
        </w:rPr>
        <w:t>的，</w:t>
      </w:r>
      <w:r w:rsidR="0008039C">
        <w:rPr>
          <w:rFonts w:ascii="宋体" w:eastAsia="宋体" w:hAnsi="宋体" w:hint="eastAsia"/>
          <w:sz w:val="18"/>
          <w:szCs w:val="18"/>
        </w:rPr>
        <w:t>见</w:t>
      </w:r>
      <w:r w:rsidRPr="00DC6E78">
        <w:rPr>
          <w:rFonts w:ascii="宋体" w:eastAsia="宋体" w:hAnsi="宋体"/>
          <w:sz w:val="18"/>
          <w:szCs w:val="18"/>
        </w:rPr>
        <w:t>图18所示的系统可用性评估。</w:t>
      </w:r>
    </w:p>
    <w:p w14:paraId="56A17A9D" w14:textId="7EF4A5D3" w:rsidR="004F3DEC" w:rsidRPr="003B642C" w:rsidRDefault="003B642C" w:rsidP="003B642C">
      <w:pPr>
        <w:pStyle w:val="ab"/>
        <w:numPr>
          <w:ilvl w:val="0"/>
          <w:numId w:val="2"/>
        </w:numPr>
        <w:spacing w:beforeLines="50" w:before="156"/>
        <w:ind w:firstLineChars="0"/>
        <w:rPr>
          <w:rFonts w:ascii="宋体" w:eastAsia="宋体" w:hAnsi="宋体"/>
          <w:b/>
          <w:bCs/>
          <w:sz w:val="18"/>
          <w:szCs w:val="18"/>
        </w:rPr>
      </w:pPr>
      <w:r w:rsidRPr="003B642C">
        <w:rPr>
          <w:rFonts w:ascii="宋体" w:eastAsia="宋体" w:hAnsi="宋体" w:hint="eastAsia"/>
          <w:b/>
          <w:bCs/>
          <w:sz w:val="18"/>
          <w:szCs w:val="18"/>
        </w:rPr>
        <w:t>总结</w:t>
      </w:r>
    </w:p>
    <w:p w14:paraId="5B67FC0A" w14:textId="69695856" w:rsidR="004F3DEC" w:rsidRPr="00DC6E78" w:rsidRDefault="004F3DEC" w:rsidP="003B642C">
      <w:pPr>
        <w:spacing w:beforeLines="50" w:before="156"/>
        <w:ind w:firstLine="420"/>
        <w:rPr>
          <w:rFonts w:ascii="宋体" w:eastAsia="宋体" w:hAnsi="宋体"/>
          <w:sz w:val="18"/>
          <w:szCs w:val="18"/>
        </w:rPr>
      </w:pPr>
      <w:r w:rsidRPr="00DC6E78">
        <w:rPr>
          <w:rFonts w:ascii="宋体" w:eastAsia="宋体" w:hAnsi="宋体" w:hint="eastAsia"/>
          <w:sz w:val="18"/>
          <w:szCs w:val="18"/>
        </w:rPr>
        <w:t>在总结中，</w:t>
      </w:r>
      <w:proofErr w:type="spellStart"/>
      <w:r w:rsidRPr="00DC6E78">
        <w:rPr>
          <w:rFonts w:ascii="宋体" w:eastAsia="宋体" w:hAnsi="宋体"/>
          <w:sz w:val="18"/>
          <w:szCs w:val="18"/>
        </w:rPr>
        <w:t>Petmily</w:t>
      </w:r>
      <w:proofErr w:type="spellEnd"/>
      <w:r w:rsidRPr="00DC6E78">
        <w:rPr>
          <w:rFonts w:ascii="宋体" w:eastAsia="宋体" w:hAnsi="宋体"/>
          <w:sz w:val="18"/>
          <w:szCs w:val="18"/>
        </w:rPr>
        <w:t>应用程序旨在为宠物爱好者记录与宠物的每一刻</w:t>
      </w:r>
      <w:r w:rsidR="00B004CB">
        <w:rPr>
          <w:rFonts w:ascii="宋体" w:eastAsia="宋体" w:hAnsi="宋体" w:hint="eastAsia"/>
          <w:sz w:val="18"/>
          <w:szCs w:val="18"/>
        </w:rPr>
        <w:t>，</w:t>
      </w:r>
      <w:r w:rsidRPr="00DC6E78">
        <w:rPr>
          <w:rFonts w:ascii="宋体" w:eastAsia="宋体" w:hAnsi="宋体"/>
          <w:sz w:val="18"/>
          <w:szCs w:val="18"/>
        </w:rPr>
        <w:t>并与其他宠物爱好者建立联系。同时，宠物爱好者还可以在该应用程序中学习有关常见宠物</w:t>
      </w:r>
      <w:r w:rsidR="00AB2E22">
        <w:rPr>
          <w:rFonts w:ascii="宋体" w:eastAsia="宋体" w:hAnsi="宋体" w:hint="eastAsia"/>
          <w:sz w:val="18"/>
          <w:szCs w:val="18"/>
        </w:rPr>
        <w:t>急救指南</w:t>
      </w:r>
      <w:r w:rsidRPr="00DC6E78">
        <w:rPr>
          <w:rFonts w:ascii="宋体" w:eastAsia="宋体" w:hAnsi="宋体"/>
          <w:sz w:val="18"/>
          <w:szCs w:val="18"/>
        </w:rPr>
        <w:t>和基本服从训练</w:t>
      </w:r>
      <w:r w:rsidR="00AB2E22">
        <w:rPr>
          <w:rFonts w:ascii="宋体" w:eastAsia="宋体" w:hAnsi="宋体" w:hint="eastAsia"/>
          <w:sz w:val="18"/>
          <w:szCs w:val="18"/>
        </w:rPr>
        <w:t>教程</w:t>
      </w:r>
      <w:r w:rsidRPr="00DC6E78">
        <w:rPr>
          <w:rFonts w:ascii="宋体" w:eastAsia="宋体" w:hAnsi="宋体"/>
          <w:sz w:val="18"/>
          <w:szCs w:val="18"/>
        </w:rPr>
        <w:t>的新知识。此外，宠物爱好者可以在待办事项模块中记录一些笔记或任务。</w:t>
      </w:r>
      <w:proofErr w:type="spellStart"/>
      <w:r w:rsidRPr="00DC6E78">
        <w:rPr>
          <w:rFonts w:ascii="宋体" w:eastAsia="宋体" w:hAnsi="宋体"/>
          <w:sz w:val="18"/>
          <w:szCs w:val="18"/>
        </w:rPr>
        <w:t>Petmily</w:t>
      </w:r>
      <w:proofErr w:type="spellEnd"/>
      <w:r w:rsidRPr="00DC6E78">
        <w:rPr>
          <w:rFonts w:ascii="宋体" w:eastAsia="宋体" w:hAnsi="宋体"/>
          <w:sz w:val="18"/>
          <w:szCs w:val="18"/>
        </w:rPr>
        <w:t>应用程序是按照敏捷模型进行设计和开发的。最后，建议未来改进一些方面，如创建上传视频或短篇故事的功能，提供更新以涵盖更多与宠物相关的信息，以增强该应用程序的</w:t>
      </w:r>
      <w:r w:rsidR="00B004CB">
        <w:rPr>
          <w:rFonts w:ascii="宋体" w:eastAsia="宋体" w:hAnsi="宋体" w:hint="eastAsia"/>
          <w:sz w:val="18"/>
          <w:szCs w:val="18"/>
        </w:rPr>
        <w:t>功能性</w:t>
      </w:r>
      <w:r w:rsidRPr="00DC6E78">
        <w:rPr>
          <w:rFonts w:ascii="宋体" w:eastAsia="宋体" w:hAnsi="宋体"/>
          <w:sz w:val="18"/>
          <w:szCs w:val="18"/>
        </w:rPr>
        <w:t>。</w:t>
      </w:r>
    </w:p>
    <w:p w14:paraId="3F3CF522" w14:textId="77777777" w:rsidR="004F3DEC" w:rsidRPr="003B642C" w:rsidRDefault="004F3DEC" w:rsidP="003B642C">
      <w:pPr>
        <w:spacing w:beforeLines="50" w:before="156"/>
        <w:rPr>
          <w:rFonts w:ascii="宋体" w:eastAsia="宋体" w:hAnsi="宋体"/>
          <w:b/>
          <w:bCs/>
          <w:sz w:val="18"/>
          <w:szCs w:val="18"/>
        </w:rPr>
      </w:pPr>
      <w:r w:rsidRPr="003B642C">
        <w:rPr>
          <w:rFonts w:ascii="宋体" w:eastAsia="宋体" w:hAnsi="宋体" w:hint="eastAsia"/>
          <w:b/>
          <w:bCs/>
          <w:sz w:val="18"/>
          <w:szCs w:val="18"/>
        </w:rPr>
        <w:t>致谢</w:t>
      </w:r>
    </w:p>
    <w:p w14:paraId="1FA56B5E" w14:textId="2094E99A" w:rsidR="004F3DEC" w:rsidRDefault="004F3DEC" w:rsidP="003B642C">
      <w:pPr>
        <w:spacing w:beforeLines="50" w:before="156"/>
        <w:ind w:firstLine="420"/>
        <w:rPr>
          <w:rFonts w:ascii="宋体" w:eastAsia="宋体" w:hAnsi="宋体"/>
          <w:sz w:val="18"/>
          <w:szCs w:val="18"/>
        </w:rPr>
      </w:pPr>
      <w:r w:rsidRPr="00DC6E78">
        <w:rPr>
          <w:rFonts w:ascii="宋体" w:eastAsia="宋体" w:hAnsi="宋体" w:hint="eastAsia"/>
          <w:sz w:val="18"/>
          <w:szCs w:val="18"/>
        </w:rPr>
        <w:t>作者要感谢马来西亚隆雪华侨大学计算机科学与信息技术学院在进行本研究过程中的支持和鼓励。</w:t>
      </w:r>
    </w:p>
    <w:p w14:paraId="5CAF830C" w14:textId="70D44F3D" w:rsidR="003B642C" w:rsidRDefault="003B642C" w:rsidP="003B642C">
      <w:pPr>
        <w:spacing w:beforeLines="50" w:before="156"/>
        <w:rPr>
          <w:rFonts w:ascii="宋体" w:eastAsia="宋体" w:hAnsi="宋体"/>
          <w:b/>
          <w:bCs/>
          <w:sz w:val="18"/>
          <w:szCs w:val="18"/>
        </w:rPr>
      </w:pPr>
      <w:r w:rsidRPr="003B642C">
        <w:rPr>
          <w:rFonts w:ascii="宋体" w:eastAsia="宋体" w:hAnsi="宋体" w:hint="eastAsia"/>
          <w:b/>
          <w:bCs/>
          <w:sz w:val="18"/>
          <w:szCs w:val="18"/>
        </w:rPr>
        <w:t>附录</w:t>
      </w:r>
      <w:r w:rsidR="00B13CBB">
        <w:rPr>
          <w:rFonts w:ascii="宋体" w:eastAsia="宋体" w:hAnsi="宋体" w:hint="eastAsia"/>
          <w:b/>
          <w:bCs/>
          <w:sz w:val="18"/>
          <w:szCs w:val="18"/>
        </w:rPr>
        <w:t xml:space="preserve"> </w:t>
      </w:r>
      <w:r w:rsidR="00B13CBB">
        <w:rPr>
          <w:rFonts w:ascii="宋体" w:eastAsia="宋体" w:hAnsi="宋体"/>
          <w:b/>
          <w:bCs/>
          <w:sz w:val="18"/>
          <w:szCs w:val="18"/>
        </w:rPr>
        <w:t>A</w:t>
      </w:r>
    </w:p>
    <w:p w14:paraId="38E89B52" w14:textId="3B403ECC" w:rsidR="003B642C" w:rsidRDefault="008E23C3" w:rsidP="00E8350A">
      <w:pPr>
        <w:jc w:val="center"/>
        <w:rPr>
          <w:rFonts w:ascii="宋体" w:eastAsia="宋体" w:hAnsi="宋体"/>
          <w:sz w:val="18"/>
          <w:szCs w:val="18"/>
        </w:rPr>
      </w:pPr>
      <w:r w:rsidRPr="00E8350A">
        <w:rPr>
          <w:rFonts w:ascii="宋体" w:eastAsia="宋体" w:hAnsi="宋体"/>
          <w:b/>
          <w:bCs/>
          <w:sz w:val="18"/>
          <w:szCs w:val="18"/>
        </w:rPr>
        <w:object w:dxaOrig="10825" w:dyaOrig="8557" w14:anchorId="04319C67">
          <v:shape id="_x0000_i1028" type="#_x0000_t75" style="width:417.6pt;height:328.8pt" o:ole="">
            <v:imagedata r:id="rId65" o:title=""/>
          </v:shape>
          <o:OLEObject Type="Embed" ProgID="Visio.Drawing.15" ShapeID="_x0000_i1028" DrawAspect="Content" ObjectID="_1759554704" r:id="rId66"/>
        </w:object>
      </w:r>
    </w:p>
    <w:p w14:paraId="09C4E3A3" w14:textId="79013EE7" w:rsidR="00390CF3" w:rsidRPr="00390CF3" w:rsidRDefault="00390CF3" w:rsidP="00390CF3">
      <w:pPr>
        <w:jc w:val="center"/>
        <w:rPr>
          <w:rFonts w:ascii="宋体" w:eastAsia="宋体" w:hAnsi="宋体"/>
          <w:b/>
          <w:bCs/>
          <w:sz w:val="18"/>
          <w:szCs w:val="18"/>
        </w:rPr>
      </w:pPr>
      <w:r w:rsidRPr="00390CF3">
        <w:rPr>
          <w:rFonts w:ascii="宋体" w:eastAsia="宋体" w:hAnsi="宋体" w:hint="eastAsia"/>
          <w:b/>
          <w:bCs/>
          <w:sz w:val="18"/>
          <w:szCs w:val="18"/>
        </w:rPr>
        <w:t>图</w:t>
      </w:r>
      <w:r w:rsidRPr="00390CF3">
        <w:rPr>
          <w:rFonts w:ascii="宋体" w:eastAsia="宋体" w:hAnsi="宋体"/>
          <w:b/>
          <w:bCs/>
          <w:sz w:val="18"/>
          <w:szCs w:val="18"/>
        </w:rPr>
        <w:t>1：</w:t>
      </w:r>
      <w:proofErr w:type="spellStart"/>
      <w:r w:rsidRPr="00390CF3">
        <w:rPr>
          <w:rFonts w:ascii="宋体" w:eastAsia="宋体" w:hAnsi="宋体"/>
          <w:b/>
          <w:bCs/>
          <w:sz w:val="18"/>
          <w:szCs w:val="18"/>
        </w:rPr>
        <w:t>Petmily</w:t>
      </w:r>
      <w:proofErr w:type="spellEnd"/>
      <w:r w:rsidRPr="00390CF3">
        <w:rPr>
          <w:rFonts w:ascii="宋体" w:eastAsia="宋体" w:hAnsi="宋体"/>
          <w:b/>
          <w:bCs/>
          <w:sz w:val="18"/>
          <w:szCs w:val="18"/>
        </w:rPr>
        <w:t>应用程序的内容结构</w:t>
      </w:r>
    </w:p>
    <w:p w14:paraId="49048FF4" w14:textId="57DAC3FD" w:rsidR="00390CF3" w:rsidRPr="003B642C" w:rsidRDefault="00FB049C" w:rsidP="00E8350A">
      <w:pPr>
        <w:jc w:val="center"/>
        <w:rPr>
          <w:rFonts w:ascii="宋体" w:eastAsia="宋体" w:hAnsi="宋体"/>
          <w:sz w:val="18"/>
          <w:szCs w:val="18"/>
        </w:rPr>
      </w:pPr>
      <w:r>
        <w:object w:dxaOrig="21025" w:dyaOrig="11845" w14:anchorId="6E4DED74">
          <v:shape id="_x0000_i1031" type="#_x0000_t75" style="width:415.2pt;height:234pt" o:ole="">
            <v:imagedata r:id="rId67" o:title=""/>
          </v:shape>
          <o:OLEObject Type="Embed" ProgID="Visio.Drawing.15" ShapeID="_x0000_i1031" DrawAspect="Content" ObjectID="_1759554705" r:id="rId68"/>
        </w:object>
      </w:r>
    </w:p>
    <w:p w14:paraId="611296BB" w14:textId="498F1728" w:rsidR="003B642C" w:rsidRPr="00390CF3" w:rsidRDefault="00390CF3" w:rsidP="00390CF3">
      <w:pPr>
        <w:jc w:val="center"/>
        <w:rPr>
          <w:rFonts w:ascii="宋体" w:eastAsia="宋体" w:hAnsi="宋体"/>
          <w:b/>
          <w:bCs/>
          <w:sz w:val="18"/>
          <w:szCs w:val="18"/>
        </w:rPr>
      </w:pPr>
      <w:r w:rsidRPr="00390CF3">
        <w:rPr>
          <w:rFonts w:ascii="宋体" w:eastAsia="宋体" w:hAnsi="宋体" w:hint="eastAsia"/>
          <w:b/>
          <w:bCs/>
          <w:sz w:val="18"/>
          <w:szCs w:val="18"/>
        </w:rPr>
        <w:t>图</w:t>
      </w:r>
      <w:r w:rsidRPr="00390CF3">
        <w:rPr>
          <w:rFonts w:ascii="宋体" w:eastAsia="宋体" w:hAnsi="宋体"/>
          <w:b/>
          <w:bCs/>
          <w:sz w:val="18"/>
          <w:szCs w:val="18"/>
        </w:rPr>
        <w:t xml:space="preserve"> 2：</w:t>
      </w:r>
      <w:proofErr w:type="spellStart"/>
      <w:r w:rsidRPr="00390CF3">
        <w:rPr>
          <w:rFonts w:ascii="宋体" w:eastAsia="宋体" w:hAnsi="宋体"/>
          <w:b/>
          <w:bCs/>
          <w:sz w:val="18"/>
          <w:szCs w:val="18"/>
        </w:rPr>
        <w:t>Petmily</w:t>
      </w:r>
      <w:proofErr w:type="spellEnd"/>
      <w:r w:rsidRPr="00390CF3">
        <w:rPr>
          <w:rFonts w:ascii="宋体" w:eastAsia="宋体" w:hAnsi="宋体"/>
          <w:b/>
          <w:bCs/>
          <w:sz w:val="18"/>
          <w:szCs w:val="18"/>
        </w:rPr>
        <w:t xml:space="preserve"> 应用程序的应用程序导航</w:t>
      </w:r>
    </w:p>
    <w:p w14:paraId="699D8B1C" w14:textId="35C7EA62" w:rsidR="003B642C" w:rsidRDefault="00B13CBB" w:rsidP="003B642C">
      <w:pPr>
        <w:spacing w:beforeLines="50" w:before="156"/>
        <w:rPr>
          <w:rFonts w:ascii="宋体" w:eastAsia="宋体" w:hAnsi="宋体"/>
          <w:b/>
          <w:bCs/>
          <w:sz w:val="18"/>
          <w:szCs w:val="18"/>
        </w:rPr>
      </w:pPr>
      <w:r>
        <w:rPr>
          <w:rFonts w:ascii="宋体" w:eastAsia="宋体" w:hAnsi="宋体" w:hint="eastAsia"/>
          <w:b/>
          <w:bCs/>
          <w:sz w:val="18"/>
          <w:szCs w:val="18"/>
        </w:rPr>
        <w:t>参考文献</w:t>
      </w:r>
    </w:p>
    <w:p w14:paraId="4FF41CC2" w14:textId="7632A1F7"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[1]</w:t>
      </w:r>
      <w:r>
        <w:rPr>
          <w:rFonts w:ascii="宋体" w:eastAsia="宋体" w:hAnsi="宋体"/>
          <w:sz w:val="18"/>
          <w:szCs w:val="18"/>
        </w:rPr>
        <w:t xml:space="preserve"> </w:t>
      </w:r>
      <w:r w:rsidRPr="00B13CBB">
        <w:rPr>
          <w:rFonts w:ascii="宋体" w:eastAsia="宋体" w:hAnsi="宋体"/>
          <w:sz w:val="18"/>
          <w:szCs w:val="18"/>
        </w:rPr>
        <w:t>E. Boccio, “Physical and Mental Health of Pet Ownership | Adelphi University.” [</w:t>
      </w:r>
      <w:r w:rsidR="00390CF3">
        <w:rPr>
          <w:rFonts w:ascii="宋体" w:eastAsia="宋体" w:hAnsi="宋体" w:hint="eastAsia"/>
          <w:sz w:val="18"/>
          <w:szCs w:val="18"/>
        </w:rPr>
        <w:t>在线</w:t>
      </w:r>
      <w:r w:rsidRPr="00B13CBB">
        <w:rPr>
          <w:rFonts w:ascii="宋体" w:eastAsia="宋体" w:hAnsi="宋体"/>
          <w:sz w:val="18"/>
          <w:szCs w:val="18"/>
        </w:rPr>
        <w:t xml:space="preserve">]. </w:t>
      </w:r>
      <w:r w:rsidR="00390CF3">
        <w:rPr>
          <w:rFonts w:ascii="宋体" w:eastAsia="宋体" w:hAnsi="宋体" w:hint="eastAsia"/>
          <w:sz w:val="18"/>
          <w:szCs w:val="18"/>
        </w:rPr>
        <w:t>可用于</w:t>
      </w:r>
      <w:r w:rsidRPr="00B13CBB">
        <w:rPr>
          <w:rFonts w:ascii="宋体" w:eastAsia="宋体" w:hAnsi="宋体"/>
          <w:sz w:val="18"/>
          <w:szCs w:val="18"/>
        </w:rPr>
        <w:t>: https://www.adelphi.edu/news/benefitsofpetownership/. [</w:t>
      </w:r>
      <w:r w:rsidR="00390CF3">
        <w:rPr>
          <w:rFonts w:ascii="宋体" w:eastAsia="宋体" w:hAnsi="宋体" w:hint="eastAsia"/>
          <w:sz w:val="18"/>
          <w:szCs w:val="18"/>
        </w:rPr>
        <w:t>访问日期</w:t>
      </w:r>
      <w:r w:rsidRPr="00B13CBB">
        <w:rPr>
          <w:rFonts w:ascii="宋体" w:eastAsia="宋体" w:hAnsi="宋体"/>
          <w:sz w:val="18"/>
          <w:szCs w:val="18"/>
        </w:rPr>
        <w:t xml:space="preserve">: </w:t>
      </w:r>
      <w:r w:rsidR="00390CF3">
        <w:rPr>
          <w:rFonts w:ascii="宋体" w:eastAsia="宋体" w:hAnsi="宋体"/>
          <w:sz w:val="18"/>
          <w:szCs w:val="18"/>
        </w:rPr>
        <w:t>2021</w:t>
      </w:r>
      <w:r w:rsidR="00390CF3">
        <w:rPr>
          <w:rFonts w:ascii="宋体" w:eastAsia="宋体" w:hAnsi="宋体" w:hint="eastAsia"/>
          <w:sz w:val="18"/>
          <w:szCs w:val="18"/>
        </w:rPr>
        <w:t>年7月2</w:t>
      </w:r>
      <w:r w:rsidR="00390CF3">
        <w:rPr>
          <w:rFonts w:ascii="宋体" w:eastAsia="宋体" w:hAnsi="宋体"/>
          <w:sz w:val="18"/>
          <w:szCs w:val="18"/>
        </w:rPr>
        <w:t>8</w:t>
      </w:r>
      <w:r w:rsidR="00390CF3">
        <w:rPr>
          <w:rFonts w:ascii="宋体" w:eastAsia="宋体" w:hAnsi="宋体" w:hint="eastAsia"/>
          <w:sz w:val="18"/>
          <w:szCs w:val="18"/>
        </w:rPr>
        <w:t>日</w:t>
      </w:r>
      <w:r w:rsidRPr="00B13CBB">
        <w:rPr>
          <w:rFonts w:ascii="宋体" w:eastAsia="宋体" w:hAnsi="宋体"/>
          <w:sz w:val="18"/>
          <w:szCs w:val="18"/>
        </w:rPr>
        <w:t>].</w:t>
      </w:r>
    </w:p>
    <w:p w14:paraId="3CB41D57" w14:textId="3EADAAAB"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lastRenderedPageBreak/>
        <w:t xml:space="preserve">[2] C. Lou </w:t>
      </w:r>
      <w:r w:rsidR="00390CF3">
        <w:rPr>
          <w:rFonts w:ascii="宋体" w:eastAsia="宋体" w:hAnsi="宋体" w:hint="eastAsia"/>
          <w:sz w:val="18"/>
          <w:szCs w:val="18"/>
        </w:rPr>
        <w:t>等</w:t>
      </w:r>
      <w:r w:rsidRPr="00B13CBB">
        <w:rPr>
          <w:rFonts w:ascii="宋体" w:eastAsia="宋体" w:hAnsi="宋体"/>
          <w:sz w:val="18"/>
          <w:szCs w:val="18"/>
        </w:rPr>
        <w:t xml:space="preserve">, “Tom-talker: Pet robot social incentive system for urban autism,” </w:t>
      </w:r>
      <w:r w:rsidR="00390CF3" w:rsidRPr="00390CF3">
        <w:rPr>
          <w:rFonts w:ascii="宋体" w:eastAsia="宋体" w:hAnsi="宋体" w:hint="eastAsia"/>
          <w:sz w:val="18"/>
          <w:szCs w:val="18"/>
        </w:rPr>
        <w:t>收录于</w:t>
      </w:r>
      <w:r w:rsidR="00390CF3" w:rsidRPr="00390CF3">
        <w:rPr>
          <w:rFonts w:ascii="宋体" w:eastAsia="宋体" w:hAnsi="宋体"/>
          <w:sz w:val="18"/>
          <w:szCs w:val="18"/>
        </w:rPr>
        <w:t>ACM国际会议论文集</w:t>
      </w:r>
      <w:r w:rsidRPr="00B13CBB">
        <w:rPr>
          <w:rFonts w:ascii="宋体" w:eastAsia="宋体" w:hAnsi="宋体"/>
          <w:sz w:val="18"/>
          <w:szCs w:val="18"/>
        </w:rPr>
        <w:t>, 2019</w:t>
      </w:r>
      <w:r w:rsidR="00390CF3">
        <w:rPr>
          <w:rFonts w:ascii="宋体" w:eastAsia="宋体" w:hAnsi="宋体" w:hint="eastAsia"/>
          <w:sz w:val="18"/>
          <w:szCs w:val="18"/>
        </w:rPr>
        <w:t>年</w:t>
      </w:r>
      <w:r w:rsidRPr="00B13CBB">
        <w:rPr>
          <w:rFonts w:ascii="宋体" w:eastAsia="宋体" w:hAnsi="宋体"/>
          <w:sz w:val="18"/>
          <w:szCs w:val="18"/>
        </w:rPr>
        <w:t xml:space="preserve">, </w:t>
      </w:r>
      <w:proofErr w:type="spellStart"/>
      <w:r w:rsidRPr="00B13CBB">
        <w:rPr>
          <w:rFonts w:ascii="宋体" w:eastAsia="宋体" w:hAnsi="宋体"/>
          <w:sz w:val="18"/>
          <w:szCs w:val="18"/>
        </w:rPr>
        <w:t>doi</w:t>
      </w:r>
      <w:proofErr w:type="spellEnd"/>
      <w:r w:rsidRPr="00B13CBB">
        <w:rPr>
          <w:rFonts w:ascii="宋体" w:eastAsia="宋体" w:hAnsi="宋体"/>
          <w:sz w:val="18"/>
          <w:szCs w:val="18"/>
        </w:rPr>
        <w:t>: 10.1145/3343147.3343148.</w:t>
      </w:r>
    </w:p>
    <w:p w14:paraId="55D5C8F9" w14:textId="34295CA4"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[3] T. Williams, “Article - Pet First Aid Awareness Tips to Save Your Dog, Cat or Bird’s Life.” [</w:t>
      </w:r>
      <w:r w:rsidR="00390CF3">
        <w:rPr>
          <w:rFonts w:ascii="宋体" w:eastAsia="宋体" w:hAnsi="宋体" w:hint="eastAsia"/>
          <w:sz w:val="18"/>
          <w:szCs w:val="18"/>
        </w:rPr>
        <w:t>在线</w:t>
      </w:r>
      <w:r w:rsidRPr="00B13CBB">
        <w:rPr>
          <w:rFonts w:ascii="宋体" w:eastAsia="宋体" w:hAnsi="宋体"/>
          <w:sz w:val="18"/>
          <w:szCs w:val="18"/>
        </w:rPr>
        <w:t xml:space="preserve">]. </w:t>
      </w:r>
      <w:r w:rsidR="00390CF3">
        <w:rPr>
          <w:rFonts w:ascii="宋体" w:eastAsia="宋体" w:hAnsi="宋体" w:hint="eastAsia"/>
          <w:sz w:val="18"/>
          <w:szCs w:val="18"/>
        </w:rPr>
        <w:t>可用于</w:t>
      </w:r>
      <w:r w:rsidRPr="00B13CBB">
        <w:rPr>
          <w:rFonts w:ascii="宋体" w:eastAsia="宋体" w:hAnsi="宋体"/>
          <w:sz w:val="18"/>
          <w:szCs w:val="18"/>
        </w:rPr>
        <w:t>: https://animalhealings.com/articles/pet_firstaid.html. [</w:t>
      </w:r>
      <w:r w:rsidR="00390CF3">
        <w:rPr>
          <w:rFonts w:ascii="宋体" w:eastAsia="宋体" w:hAnsi="宋体" w:hint="eastAsia"/>
          <w:sz w:val="18"/>
          <w:szCs w:val="18"/>
        </w:rPr>
        <w:t>访问日期</w:t>
      </w:r>
      <w:r w:rsidRPr="00B13CBB">
        <w:rPr>
          <w:rFonts w:ascii="宋体" w:eastAsia="宋体" w:hAnsi="宋体"/>
          <w:sz w:val="18"/>
          <w:szCs w:val="18"/>
        </w:rPr>
        <w:t xml:space="preserve">: </w:t>
      </w:r>
      <w:r w:rsidR="00390CF3">
        <w:rPr>
          <w:rFonts w:ascii="宋体" w:eastAsia="宋体" w:hAnsi="宋体"/>
          <w:sz w:val="18"/>
          <w:szCs w:val="18"/>
        </w:rPr>
        <w:t>2021</w:t>
      </w:r>
      <w:r w:rsidR="00390CF3">
        <w:rPr>
          <w:rFonts w:ascii="宋体" w:eastAsia="宋体" w:hAnsi="宋体" w:hint="eastAsia"/>
          <w:sz w:val="18"/>
          <w:szCs w:val="18"/>
        </w:rPr>
        <w:t>年7月2</w:t>
      </w:r>
      <w:r w:rsidR="00390CF3">
        <w:rPr>
          <w:rFonts w:ascii="宋体" w:eastAsia="宋体" w:hAnsi="宋体"/>
          <w:sz w:val="18"/>
          <w:szCs w:val="18"/>
        </w:rPr>
        <w:t>8</w:t>
      </w:r>
      <w:r w:rsidR="00390CF3">
        <w:rPr>
          <w:rFonts w:ascii="宋体" w:eastAsia="宋体" w:hAnsi="宋体" w:hint="eastAsia"/>
          <w:sz w:val="18"/>
          <w:szCs w:val="18"/>
        </w:rPr>
        <w:t>日</w:t>
      </w:r>
      <w:r w:rsidRPr="00B13CBB">
        <w:rPr>
          <w:rFonts w:ascii="宋体" w:eastAsia="宋体" w:hAnsi="宋体"/>
          <w:sz w:val="18"/>
          <w:szCs w:val="18"/>
        </w:rPr>
        <w:t>].</w:t>
      </w:r>
    </w:p>
    <w:p w14:paraId="009A6A9A" w14:textId="26F5534C"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 xml:space="preserve">[4] </w:t>
      </w:r>
      <w:proofErr w:type="spellStart"/>
      <w:proofErr w:type="gramStart"/>
      <w:r w:rsidRPr="00B13CBB">
        <w:rPr>
          <w:rFonts w:ascii="宋体" w:eastAsia="宋体" w:hAnsi="宋体"/>
          <w:sz w:val="18"/>
          <w:szCs w:val="18"/>
        </w:rPr>
        <w:t>G.Zill</w:t>
      </w:r>
      <w:proofErr w:type="spellEnd"/>
      <w:proofErr w:type="gramEnd"/>
      <w:r w:rsidRPr="00B13CBB">
        <w:rPr>
          <w:rFonts w:ascii="宋体" w:eastAsia="宋体" w:hAnsi="宋体"/>
          <w:sz w:val="18"/>
          <w:szCs w:val="18"/>
        </w:rPr>
        <w:t>, “List of Popular Pet Animals in Malaysia - Dennis G. Zill.” [</w:t>
      </w:r>
      <w:r w:rsidR="00390CF3">
        <w:rPr>
          <w:rFonts w:ascii="宋体" w:eastAsia="宋体" w:hAnsi="宋体" w:hint="eastAsia"/>
          <w:sz w:val="18"/>
          <w:szCs w:val="18"/>
        </w:rPr>
        <w:t>在线</w:t>
      </w:r>
      <w:r w:rsidRPr="00B13CBB">
        <w:rPr>
          <w:rFonts w:ascii="宋体" w:eastAsia="宋体" w:hAnsi="宋体"/>
          <w:sz w:val="18"/>
          <w:szCs w:val="18"/>
        </w:rPr>
        <w:t xml:space="preserve">]. </w:t>
      </w:r>
      <w:r w:rsidR="00390CF3">
        <w:rPr>
          <w:rFonts w:ascii="宋体" w:eastAsia="宋体" w:hAnsi="宋体" w:hint="eastAsia"/>
          <w:sz w:val="18"/>
          <w:szCs w:val="18"/>
        </w:rPr>
        <w:t>可用于</w:t>
      </w:r>
      <w:r w:rsidRPr="00B13CBB">
        <w:rPr>
          <w:rFonts w:ascii="宋体" w:eastAsia="宋体" w:hAnsi="宋体"/>
          <w:sz w:val="18"/>
          <w:szCs w:val="18"/>
        </w:rPr>
        <w:t>: https://www.dennisgzill.com/list-of-popular-pet-animals-in-malaysia/. [</w:t>
      </w:r>
      <w:r w:rsidR="00390CF3">
        <w:rPr>
          <w:rFonts w:ascii="宋体" w:eastAsia="宋体" w:hAnsi="宋体" w:hint="eastAsia"/>
          <w:sz w:val="18"/>
          <w:szCs w:val="18"/>
        </w:rPr>
        <w:t>访问日期</w:t>
      </w:r>
      <w:r w:rsidRPr="00B13CBB">
        <w:rPr>
          <w:rFonts w:ascii="宋体" w:eastAsia="宋体" w:hAnsi="宋体"/>
          <w:sz w:val="18"/>
          <w:szCs w:val="18"/>
        </w:rPr>
        <w:t xml:space="preserve">: </w:t>
      </w:r>
      <w:r w:rsidR="00390CF3">
        <w:rPr>
          <w:rFonts w:ascii="宋体" w:eastAsia="宋体" w:hAnsi="宋体"/>
          <w:sz w:val="18"/>
          <w:szCs w:val="18"/>
        </w:rPr>
        <w:t>2021</w:t>
      </w:r>
      <w:r w:rsidR="00390CF3">
        <w:rPr>
          <w:rFonts w:ascii="宋体" w:eastAsia="宋体" w:hAnsi="宋体" w:hint="eastAsia"/>
          <w:sz w:val="18"/>
          <w:szCs w:val="18"/>
        </w:rPr>
        <w:t>年7月2</w:t>
      </w:r>
      <w:r w:rsidR="00390CF3">
        <w:rPr>
          <w:rFonts w:ascii="宋体" w:eastAsia="宋体" w:hAnsi="宋体"/>
          <w:sz w:val="18"/>
          <w:szCs w:val="18"/>
        </w:rPr>
        <w:t>8</w:t>
      </w:r>
      <w:r w:rsidR="00390CF3">
        <w:rPr>
          <w:rFonts w:ascii="宋体" w:eastAsia="宋体" w:hAnsi="宋体" w:hint="eastAsia"/>
          <w:sz w:val="18"/>
          <w:szCs w:val="18"/>
        </w:rPr>
        <w:t>日</w:t>
      </w:r>
      <w:r w:rsidRPr="00B13CBB">
        <w:rPr>
          <w:rFonts w:ascii="宋体" w:eastAsia="宋体" w:hAnsi="宋体"/>
          <w:sz w:val="18"/>
          <w:szCs w:val="18"/>
        </w:rPr>
        <w:t>].</w:t>
      </w:r>
    </w:p>
    <w:p w14:paraId="263F4951" w14:textId="51599BBE"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 xml:space="preserve">[5] K. </w:t>
      </w:r>
      <w:proofErr w:type="spellStart"/>
      <w:r w:rsidRPr="00B13CBB">
        <w:rPr>
          <w:rFonts w:ascii="宋体" w:eastAsia="宋体" w:hAnsi="宋体"/>
          <w:sz w:val="18"/>
          <w:szCs w:val="18"/>
        </w:rPr>
        <w:t>Baktha</w:t>
      </w:r>
      <w:proofErr w:type="spellEnd"/>
      <w:r w:rsidRPr="00B13CBB">
        <w:rPr>
          <w:rFonts w:ascii="宋体" w:eastAsia="宋体" w:hAnsi="宋体"/>
          <w:sz w:val="18"/>
          <w:szCs w:val="18"/>
        </w:rPr>
        <w:t xml:space="preserve">, “International Journal of Computer Science and Mobile Computing Mobile Application Development: All the Steps and Guidelines for Successful Creation of Mobile App: Case Study,” </w:t>
      </w:r>
      <w:r w:rsidR="00A07B8C" w:rsidRPr="00A07B8C">
        <w:rPr>
          <w:rFonts w:ascii="宋体" w:eastAsia="宋体" w:hAnsi="宋体"/>
          <w:sz w:val="18"/>
          <w:szCs w:val="18"/>
        </w:rPr>
        <w:t>国际计算机科学与移动计算杂志，第6卷，第9期，页码15-20，2017年</w:t>
      </w:r>
      <w:r w:rsidRPr="00B13CBB">
        <w:rPr>
          <w:rFonts w:ascii="宋体" w:eastAsia="宋体" w:hAnsi="宋体"/>
          <w:sz w:val="18"/>
          <w:szCs w:val="18"/>
        </w:rPr>
        <w:t>.</w:t>
      </w:r>
    </w:p>
    <w:p w14:paraId="5677C4D9" w14:textId="487F14CF"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 xml:space="preserve">[6] A. Mroczkowska, “What Is a Mobile App? | App Development Basics for Businesses - Droids </w:t>
      </w:r>
      <w:proofErr w:type="gramStart"/>
      <w:r w:rsidRPr="00B13CBB">
        <w:rPr>
          <w:rFonts w:ascii="宋体" w:eastAsia="宋体" w:hAnsi="宋体"/>
          <w:sz w:val="18"/>
          <w:szCs w:val="18"/>
        </w:rPr>
        <w:t>On</w:t>
      </w:r>
      <w:proofErr w:type="gramEnd"/>
      <w:r w:rsidRPr="00B13CBB">
        <w:rPr>
          <w:rFonts w:ascii="宋体" w:eastAsia="宋体" w:hAnsi="宋体"/>
          <w:sz w:val="18"/>
          <w:szCs w:val="18"/>
        </w:rPr>
        <w:t xml:space="preserve"> Roids.” [</w:t>
      </w:r>
      <w:r w:rsidR="00390CF3">
        <w:rPr>
          <w:rFonts w:ascii="宋体" w:eastAsia="宋体" w:hAnsi="宋体" w:hint="eastAsia"/>
          <w:sz w:val="18"/>
          <w:szCs w:val="18"/>
        </w:rPr>
        <w:t>在线</w:t>
      </w:r>
      <w:r w:rsidRPr="00B13CBB">
        <w:rPr>
          <w:rFonts w:ascii="宋体" w:eastAsia="宋体" w:hAnsi="宋体"/>
          <w:sz w:val="18"/>
          <w:szCs w:val="18"/>
        </w:rPr>
        <w:t xml:space="preserve">]. </w:t>
      </w:r>
      <w:r w:rsidR="00390CF3">
        <w:rPr>
          <w:rFonts w:ascii="宋体" w:eastAsia="宋体" w:hAnsi="宋体" w:hint="eastAsia"/>
          <w:sz w:val="18"/>
          <w:szCs w:val="18"/>
        </w:rPr>
        <w:t>可用于</w:t>
      </w:r>
      <w:r w:rsidRPr="00B13CBB">
        <w:rPr>
          <w:rFonts w:ascii="宋体" w:eastAsia="宋体" w:hAnsi="宋体"/>
          <w:sz w:val="18"/>
          <w:szCs w:val="18"/>
        </w:rPr>
        <w:t>: https://www.thedroidsonroids.com/blog/whatis-a-mobile-app-app-development-basics-for-businesses. [</w:t>
      </w:r>
      <w:r w:rsidR="00390CF3">
        <w:rPr>
          <w:rFonts w:ascii="宋体" w:eastAsia="宋体" w:hAnsi="宋体" w:hint="eastAsia"/>
          <w:sz w:val="18"/>
          <w:szCs w:val="18"/>
        </w:rPr>
        <w:t>访问日期</w:t>
      </w:r>
      <w:r w:rsidRPr="00B13CBB">
        <w:rPr>
          <w:rFonts w:ascii="宋体" w:eastAsia="宋体" w:hAnsi="宋体"/>
          <w:sz w:val="18"/>
          <w:szCs w:val="18"/>
        </w:rPr>
        <w:t xml:space="preserve">: </w:t>
      </w:r>
      <w:r w:rsidR="00390CF3">
        <w:rPr>
          <w:rFonts w:ascii="宋体" w:eastAsia="宋体" w:hAnsi="宋体"/>
          <w:sz w:val="18"/>
          <w:szCs w:val="18"/>
        </w:rPr>
        <w:t>2021</w:t>
      </w:r>
      <w:r w:rsidR="00390CF3">
        <w:rPr>
          <w:rFonts w:ascii="宋体" w:eastAsia="宋体" w:hAnsi="宋体" w:hint="eastAsia"/>
          <w:sz w:val="18"/>
          <w:szCs w:val="18"/>
        </w:rPr>
        <w:t>年7月2</w:t>
      </w:r>
      <w:r w:rsidR="00390CF3">
        <w:rPr>
          <w:rFonts w:ascii="宋体" w:eastAsia="宋体" w:hAnsi="宋体"/>
          <w:sz w:val="18"/>
          <w:szCs w:val="18"/>
        </w:rPr>
        <w:t>8</w:t>
      </w:r>
      <w:r w:rsidR="00390CF3">
        <w:rPr>
          <w:rFonts w:ascii="宋体" w:eastAsia="宋体" w:hAnsi="宋体" w:hint="eastAsia"/>
          <w:sz w:val="18"/>
          <w:szCs w:val="18"/>
        </w:rPr>
        <w:t>日</w:t>
      </w:r>
      <w:r w:rsidRPr="00B13CBB">
        <w:rPr>
          <w:rFonts w:ascii="宋体" w:eastAsia="宋体" w:hAnsi="宋体"/>
          <w:sz w:val="18"/>
          <w:szCs w:val="18"/>
        </w:rPr>
        <w:t>].</w:t>
      </w:r>
    </w:p>
    <w:p w14:paraId="03289BD8" w14:textId="6AE5B116"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[7] “</w:t>
      </w:r>
      <w:proofErr w:type="spellStart"/>
      <w:r w:rsidRPr="00B13CBB">
        <w:rPr>
          <w:rFonts w:ascii="宋体" w:eastAsia="宋体" w:hAnsi="宋体"/>
          <w:sz w:val="18"/>
          <w:szCs w:val="18"/>
        </w:rPr>
        <w:t>PetStory</w:t>
      </w:r>
      <w:proofErr w:type="spellEnd"/>
      <w:r w:rsidRPr="00B13CBB">
        <w:rPr>
          <w:rFonts w:ascii="宋体" w:eastAsia="宋体" w:hAnsi="宋体"/>
          <w:sz w:val="18"/>
          <w:szCs w:val="18"/>
        </w:rPr>
        <w:t xml:space="preserve"> – Applications sur Google Play.” [</w:t>
      </w:r>
      <w:r w:rsidR="00390CF3">
        <w:rPr>
          <w:rFonts w:ascii="宋体" w:eastAsia="宋体" w:hAnsi="宋体" w:hint="eastAsia"/>
          <w:sz w:val="18"/>
          <w:szCs w:val="18"/>
        </w:rPr>
        <w:t>在线</w:t>
      </w:r>
      <w:r w:rsidRPr="00B13CBB">
        <w:rPr>
          <w:rFonts w:ascii="宋体" w:eastAsia="宋体" w:hAnsi="宋体"/>
          <w:sz w:val="18"/>
          <w:szCs w:val="18"/>
        </w:rPr>
        <w:t xml:space="preserve">]. </w:t>
      </w:r>
      <w:r w:rsidR="00390CF3">
        <w:rPr>
          <w:rFonts w:ascii="宋体" w:eastAsia="宋体" w:hAnsi="宋体" w:hint="eastAsia"/>
          <w:sz w:val="18"/>
          <w:szCs w:val="18"/>
        </w:rPr>
        <w:t>可用于</w:t>
      </w:r>
      <w:r w:rsidRPr="00B13CBB">
        <w:rPr>
          <w:rFonts w:ascii="宋体" w:eastAsia="宋体" w:hAnsi="宋体"/>
          <w:sz w:val="18"/>
          <w:szCs w:val="18"/>
        </w:rPr>
        <w:t xml:space="preserve">: https://play.google.com/store/apps/details?id=com.petstorysocialnetworkapp&amp;hl=ln&amp; </w:t>
      </w:r>
      <w:proofErr w:type="spellStart"/>
      <w:r w:rsidRPr="00B13CBB">
        <w:rPr>
          <w:rFonts w:ascii="宋体" w:eastAsia="宋体" w:hAnsi="宋体"/>
          <w:sz w:val="18"/>
          <w:szCs w:val="18"/>
        </w:rPr>
        <w:t>gl</w:t>
      </w:r>
      <w:proofErr w:type="spellEnd"/>
      <w:r w:rsidRPr="00B13CBB">
        <w:rPr>
          <w:rFonts w:ascii="宋体" w:eastAsia="宋体" w:hAnsi="宋体"/>
          <w:sz w:val="18"/>
          <w:szCs w:val="18"/>
        </w:rPr>
        <w:t>=US. [</w:t>
      </w:r>
      <w:r w:rsidR="00390CF3">
        <w:rPr>
          <w:rFonts w:ascii="宋体" w:eastAsia="宋体" w:hAnsi="宋体" w:hint="eastAsia"/>
          <w:sz w:val="18"/>
          <w:szCs w:val="18"/>
        </w:rPr>
        <w:t>访问日期</w:t>
      </w:r>
      <w:r w:rsidRPr="00B13CBB">
        <w:rPr>
          <w:rFonts w:ascii="宋体" w:eastAsia="宋体" w:hAnsi="宋体"/>
          <w:sz w:val="18"/>
          <w:szCs w:val="18"/>
        </w:rPr>
        <w:t xml:space="preserve">: </w:t>
      </w:r>
      <w:r w:rsidR="00390CF3">
        <w:rPr>
          <w:rFonts w:ascii="宋体" w:eastAsia="宋体" w:hAnsi="宋体"/>
          <w:sz w:val="18"/>
          <w:szCs w:val="18"/>
        </w:rPr>
        <w:t>2021</w:t>
      </w:r>
      <w:r w:rsidR="00390CF3">
        <w:rPr>
          <w:rFonts w:ascii="宋体" w:eastAsia="宋体" w:hAnsi="宋体" w:hint="eastAsia"/>
          <w:sz w:val="18"/>
          <w:szCs w:val="18"/>
        </w:rPr>
        <w:t>年7月2</w:t>
      </w:r>
      <w:r w:rsidR="00390CF3">
        <w:rPr>
          <w:rFonts w:ascii="宋体" w:eastAsia="宋体" w:hAnsi="宋体"/>
          <w:sz w:val="18"/>
          <w:szCs w:val="18"/>
        </w:rPr>
        <w:t>8</w:t>
      </w:r>
      <w:r w:rsidR="00390CF3">
        <w:rPr>
          <w:rFonts w:ascii="宋体" w:eastAsia="宋体" w:hAnsi="宋体" w:hint="eastAsia"/>
          <w:sz w:val="18"/>
          <w:szCs w:val="18"/>
        </w:rPr>
        <w:t>日</w:t>
      </w:r>
      <w:r w:rsidRPr="00B13CBB">
        <w:rPr>
          <w:rFonts w:ascii="宋体" w:eastAsia="宋体" w:hAnsi="宋体"/>
          <w:sz w:val="18"/>
          <w:szCs w:val="18"/>
        </w:rPr>
        <w:t>].</w:t>
      </w:r>
    </w:p>
    <w:p w14:paraId="1E32A871" w14:textId="504B3CC7"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 xml:space="preserve">[8] “App4Pets - Red social para </w:t>
      </w:r>
      <w:proofErr w:type="spellStart"/>
      <w:r w:rsidRPr="00B13CBB">
        <w:rPr>
          <w:rFonts w:ascii="宋体" w:eastAsia="宋体" w:hAnsi="宋体"/>
          <w:sz w:val="18"/>
          <w:szCs w:val="18"/>
        </w:rPr>
        <w:t>mascotas</w:t>
      </w:r>
      <w:proofErr w:type="spellEnd"/>
      <w:r w:rsidRPr="00B13CBB">
        <w:rPr>
          <w:rFonts w:ascii="宋体" w:eastAsia="宋体" w:hAnsi="宋体"/>
          <w:sz w:val="18"/>
          <w:szCs w:val="18"/>
        </w:rPr>
        <w:t xml:space="preserve"> - </w:t>
      </w:r>
      <w:proofErr w:type="spellStart"/>
      <w:r w:rsidRPr="00B13CBB">
        <w:rPr>
          <w:rFonts w:ascii="宋体" w:eastAsia="宋体" w:hAnsi="宋体"/>
          <w:sz w:val="18"/>
          <w:szCs w:val="18"/>
        </w:rPr>
        <w:t>Aplicaciones</w:t>
      </w:r>
      <w:proofErr w:type="spellEnd"/>
      <w:r w:rsidRPr="00B13CBB">
        <w:rPr>
          <w:rFonts w:ascii="宋体" w:eastAsia="宋体" w:hAnsi="宋体"/>
          <w:sz w:val="18"/>
          <w:szCs w:val="18"/>
        </w:rPr>
        <w:t xml:space="preserve"> </w:t>
      </w:r>
      <w:proofErr w:type="spellStart"/>
      <w:r w:rsidRPr="00B13CBB">
        <w:rPr>
          <w:rFonts w:ascii="宋体" w:eastAsia="宋体" w:hAnsi="宋体"/>
          <w:sz w:val="18"/>
          <w:szCs w:val="18"/>
        </w:rPr>
        <w:t>en</w:t>
      </w:r>
      <w:proofErr w:type="spellEnd"/>
      <w:r w:rsidRPr="00B13CBB">
        <w:rPr>
          <w:rFonts w:ascii="宋体" w:eastAsia="宋体" w:hAnsi="宋体"/>
          <w:sz w:val="18"/>
          <w:szCs w:val="18"/>
        </w:rPr>
        <w:t xml:space="preserve"> Google Play.” [</w:t>
      </w:r>
      <w:r w:rsidR="00390CF3">
        <w:rPr>
          <w:rFonts w:ascii="宋体" w:eastAsia="宋体" w:hAnsi="宋体" w:hint="eastAsia"/>
          <w:sz w:val="18"/>
          <w:szCs w:val="18"/>
        </w:rPr>
        <w:t>在线</w:t>
      </w:r>
      <w:r w:rsidRPr="00B13CBB">
        <w:rPr>
          <w:rFonts w:ascii="宋体" w:eastAsia="宋体" w:hAnsi="宋体"/>
          <w:sz w:val="18"/>
          <w:szCs w:val="18"/>
        </w:rPr>
        <w:t xml:space="preserve">]. </w:t>
      </w:r>
      <w:r w:rsidR="00390CF3">
        <w:rPr>
          <w:rFonts w:ascii="宋体" w:eastAsia="宋体" w:hAnsi="宋体" w:hint="eastAsia"/>
          <w:sz w:val="18"/>
          <w:szCs w:val="18"/>
        </w:rPr>
        <w:t>可用于</w:t>
      </w:r>
      <w:r w:rsidRPr="00B13CBB">
        <w:rPr>
          <w:rFonts w:ascii="宋体" w:eastAsia="宋体" w:hAnsi="宋体"/>
          <w:sz w:val="18"/>
          <w:szCs w:val="18"/>
        </w:rPr>
        <w:t>: https://play.google.com/store/apps/details?id=org.app4pets&amp;hl=es&amp;gl=US. [</w:t>
      </w:r>
      <w:r w:rsidR="00390CF3">
        <w:rPr>
          <w:rFonts w:ascii="宋体" w:eastAsia="宋体" w:hAnsi="宋体" w:hint="eastAsia"/>
          <w:sz w:val="18"/>
          <w:szCs w:val="18"/>
        </w:rPr>
        <w:t>访问日期</w:t>
      </w:r>
      <w:r w:rsidRPr="00B13CBB">
        <w:rPr>
          <w:rFonts w:ascii="宋体" w:eastAsia="宋体" w:hAnsi="宋体"/>
          <w:sz w:val="18"/>
          <w:szCs w:val="18"/>
        </w:rPr>
        <w:t xml:space="preserve">: </w:t>
      </w:r>
      <w:r w:rsidR="00390CF3">
        <w:rPr>
          <w:rFonts w:ascii="宋体" w:eastAsia="宋体" w:hAnsi="宋体"/>
          <w:sz w:val="18"/>
          <w:szCs w:val="18"/>
        </w:rPr>
        <w:t>2021</w:t>
      </w:r>
      <w:r w:rsidR="00390CF3">
        <w:rPr>
          <w:rFonts w:ascii="宋体" w:eastAsia="宋体" w:hAnsi="宋体" w:hint="eastAsia"/>
          <w:sz w:val="18"/>
          <w:szCs w:val="18"/>
        </w:rPr>
        <w:t>年7月2</w:t>
      </w:r>
      <w:r w:rsidR="00390CF3">
        <w:rPr>
          <w:rFonts w:ascii="宋体" w:eastAsia="宋体" w:hAnsi="宋体"/>
          <w:sz w:val="18"/>
          <w:szCs w:val="18"/>
        </w:rPr>
        <w:t>8</w:t>
      </w:r>
      <w:r w:rsidR="00390CF3">
        <w:rPr>
          <w:rFonts w:ascii="宋体" w:eastAsia="宋体" w:hAnsi="宋体" w:hint="eastAsia"/>
          <w:sz w:val="18"/>
          <w:szCs w:val="18"/>
        </w:rPr>
        <w:t>日</w:t>
      </w:r>
      <w:r w:rsidRPr="00B13CBB">
        <w:rPr>
          <w:rFonts w:ascii="宋体" w:eastAsia="宋体" w:hAnsi="宋体"/>
          <w:sz w:val="18"/>
          <w:szCs w:val="18"/>
        </w:rPr>
        <w:t>].</w:t>
      </w:r>
    </w:p>
    <w:p w14:paraId="611178E1" w14:textId="2822716A"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[9] “</w:t>
      </w:r>
      <w:proofErr w:type="spellStart"/>
      <w:r w:rsidRPr="00B13CBB">
        <w:rPr>
          <w:rFonts w:ascii="宋体" w:eastAsia="宋体" w:hAnsi="宋体"/>
          <w:sz w:val="18"/>
          <w:szCs w:val="18"/>
        </w:rPr>
        <w:t>Flockr</w:t>
      </w:r>
      <w:proofErr w:type="spellEnd"/>
      <w:r w:rsidRPr="00B13CBB">
        <w:rPr>
          <w:rFonts w:ascii="宋体" w:eastAsia="宋体" w:hAnsi="宋体"/>
          <w:sz w:val="18"/>
          <w:szCs w:val="18"/>
        </w:rPr>
        <w:t xml:space="preserve"> - Pet social network - Apps on Google Play.” [</w:t>
      </w:r>
      <w:r w:rsidR="00390CF3">
        <w:rPr>
          <w:rFonts w:ascii="宋体" w:eastAsia="宋体" w:hAnsi="宋体" w:hint="eastAsia"/>
          <w:sz w:val="18"/>
          <w:szCs w:val="18"/>
        </w:rPr>
        <w:t>在线</w:t>
      </w:r>
      <w:r w:rsidRPr="00B13CBB">
        <w:rPr>
          <w:rFonts w:ascii="宋体" w:eastAsia="宋体" w:hAnsi="宋体"/>
          <w:sz w:val="18"/>
          <w:szCs w:val="18"/>
        </w:rPr>
        <w:t xml:space="preserve">]. </w:t>
      </w:r>
      <w:r w:rsidR="00390CF3">
        <w:rPr>
          <w:rFonts w:ascii="宋体" w:eastAsia="宋体" w:hAnsi="宋体" w:hint="eastAsia"/>
          <w:sz w:val="18"/>
          <w:szCs w:val="18"/>
        </w:rPr>
        <w:t>可用于</w:t>
      </w:r>
      <w:r w:rsidRPr="00B13CBB">
        <w:rPr>
          <w:rFonts w:ascii="宋体" w:eastAsia="宋体" w:hAnsi="宋体"/>
          <w:sz w:val="18"/>
          <w:szCs w:val="18"/>
        </w:rPr>
        <w:t>: https://play.google.com/store/apps/details?id=social.flockr.flockr. [</w:t>
      </w:r>
      <w:r w:rsidR="00390CF3">
        <w:rPr>
          <w:rFonts w:ascii="宋体" w:eastAsia="宋体" w:hAnsi="宋体" w:hint="eastAsia"/>
          <w:sz w:val="18"/>
          <w:szCs w:val="18"/>
        </w:rPr>
        <w:t>访问日期</w:t>
      </w:r>
      <w:r w:rsidRPr="00B13CBB">
        <w:rPr>
          <w:rFonts w:ascii="宋体" w:eastAsia="宋体" w:hAnsi="宋体"/>
          <w:sz w:val="18"/>
          <w:szCs w:val="18"/>
        </w:rPr>
        <w:t xml:space="preserve">: </w:t>
      </w:r>
      <w:r w:rsidR="00390CF3">
        <w:rPr>
          <w:rFonts w:ascii="宋体" w:eastAsia="宋体" w:hAnsi="宋体"/>
          <w:sz w:val="18"/>
          <w:szCs w:val="18"/>
        </w:rPr>
        <w:t>2021</w:t>
      </w:r>
      <w:r w:rsidR="00390CF3">
        <w:rPr>
          <w:rFonts w:ascii="宋体" w:eastAsia="宋体" w:hAnsi="宋体" w:hint="eastAsia"/>
          <w:sz w:val="18"/>
          <w:szCs w:val="18"/>
        </w:rPr>
        <w:t>年7月2</w:t>
      </w:r>
      <w:r w:rsidR="00390CF3">
        <w:rPr>
          <w:rFonts w:ascii="宋体" w:eastAsia="宋体" w:hAnsi="宋体"/>
          <w:sz w:val="18"/>
          <w:szCs w:val="18"/>
        </w:rPr>
        <w:t>8</w:t>
      </w:r>
      <w:r w:rsidR="00390CF3">
        <w:rPr>
          <w:rFonts w:ascii="宋体" w:eastAsia="宋体" w:hAnsi="宋体" w:hint="eastAsia"/>
          <w:sz w:val="18"/>
          <w:szCs w:val="18"/>
        </w:rPr>
        <w:t>日</w:t>
      </w:r>
      <w:r w:rsidRPr="00B13CBB">
        <w:rPr>
          <w:rFonts w:ascii="宋体" w:eastAsia="宋体" w:hAnsi="宋体"/>
          <w:sz w:val="18"/>
          <w:szCs w:val="18"/>
        </w:rPr>
        <w:t>].</w:t>
      </w:r>
    </w:p>
    <w:p w14:paraId="5D2E9A1F" w14:textId="769CBC01" w:rsidR="00B13CBB"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[10] “Agile Methodology: Meaning, advantages, disadvantages &amp; more.” [</w:t>
      </w:r>
      <w:r w:rsidR="00390CF3">
        <w:rPr>
          <w:rFonts w:ascii="宋体" w:eastAsia="宋体" w:hAnsi="宋体" w:hint="eastAsia"/>
          <w:sz w:val="18"/>
          <w:szCs w:val="18"/>
        </w:rPr>
        <w:t>在线</w:t>
      </w:r>
      <w:r w:rsidRPr="00B13CBB">
        <w:rPr>
          <w:rFonts w:ascii="宋体" w:eastAsia="宋体" w:hAnsi="宋体"/>
          <w:sz w:val="18"/>
          <w:szCs w:val="18"/>
        </w:rPr>
        <w:t xml:space="preserve">]. </w:t>
      </w:r>
      <w:r w:rsidR="00390CF3">
        <w:rPr>
          <w:rFonts w:ascii="宋体" w:eastAsia="宋体" w:hAnsi="宋体" w:hint="eastAsia"/>
          <w:sz w:val="18"/>
          <w:szCs w:val="18"/>
        </w:rPr>
        <w:t>可用于</w:t>
      </w:r>
      <w:r w:rsidRPr="00B13CBB">
        <w:rPr>
          <w:rFonts w:ascii="宋体" w:eastAsia="宋体" w:hAnsi="宋体"/>
          <w:sz w:val="18"/>
          <w:szCs w:val="18"/>
        </w:rPr>
        <w:t>: https://targettrend.com/agile-methodology-meaning-advantagesdisadvantages-more/. [</w:t>
      </w:r>
      <w:r w:rsidR="00390CF3">
        <w:rPr>
          <w:rFonts w:ascii="宋体" w:eastAsia="宋体" w:hAnsi="宋体" w:hint="eastAsia"/>
          <w:sz w:val="18"/>
          <w:szCs w:val="18"/>
        </w:rPr>
        <w:t>访问日期</w:t>
      </w:r>
      <w:r w:rsidRPr="00B13CBB">
        <w:rPr>
          <w:rFonts w:ascii="宋体" w:eastAsia="宋体" w:hAnsi="宋体"/>
          <w:sz w:val="18"/>
          <w:szCs w:val="18"/>
        </w:rPr>
        <w:t xml:space="preserve">: </w:t>
      </w:r>
      <w:r w:rsidR="00390CF3">
        <w:rPr>
          <w:rFonts w:ascii="宋体" w:eastAsia="宋体" w:hAnsi="宋体"/>
          <w:sz w:val="18"/>
          <w:szCs w:val="18"/>
        </w:rPr>
        <w:t>2021</w:t>
      </w:r>
      <w:r w:rsidR="00390CF3">
        <w:rPr>
          <w:rFonts w:ascii="宋体" w:eastAsia="宋体" w:hAnsi="宋体" w:hint="eastAsia"/>
          <w:sz w:val="18"/>
          <w:szCs w:val="18"/>
        </w:rPr>
        <w:t>年7月2</w:t>
      </w:r>
      <w:r w:rsidR="00390CF3">
        <w:rPr>
          <w:rFonts w:ascii="宋体" w:eastAsia="宋体" w:hAnsi="宋体"/>
          <w:sz w:val="18"/>
          <w:szCs w:val="18"/>
        </w:rPr>
        <w:t>8</w:t>
      </w:r>
      <w:r w:rsidR="00390CF3">
        <w:rPr>
          <w:rFonts w:ascii="宋体" w:eastAsia="宋体" w:hAnsi="宋体" w:hint="eastAsia"/>
          <w:sz w:val="18"/>
          <w:szCs w:val="18"/>
        </w:rPr>
        <w:t>日</w:t>
      </w:r>
      <w:r w:rsidRPr="00B13CBB">
        <w:rPr>
          <w:rFonts w:ascii="宋体" w:eastAsia="宋体" w:hAnsi="宋体"/>
          <w:sz w:val="18"/>
          <w:szCs w:val="18"/>
        </w:rPr>
        <w:t>].</w:t>
      </w:r>
    </w:p>
    <w:p w14:paraId="2F4CD551" w14:textId="1249E217" w:rsidR="003B642C" w:rsidRPr="003B642C" w:rsidRDefault="00B13CBB" w:rsidP="00B13CBB">
      <w:pPr>
        <w:spacing w:beforeLines="50" w:before="156"/>
        <w:ind w:left="450" w:hangingChars="250" w:hanging="450"/>
        <w:rPr>
          <w:rFonts w:ascii="宋体" w:eastAsia="宋体" w:hAnsi="宋体"/>
          <w:sz w:val="18"/>
          <w:szCs w:val="18"/>
        </w:rPr>
      </w:pPr>
      <w:r w:rsidRPr="00B13CBB">
        <w:rPr>
          <w:rFonts w:ascii="宋体" w:eastAsia="宋体" w:hAnsi="宋体"/>
          <w:sz w:val="18"/>
          <w:szCs w:val="18"/>
        </w:rPr>
        <w:t xml:space="preserve">[11] A. Bangor, P. Kortum, </w:t>
      </w:r>
      <w:r w:rsidR="00A07B8C">
        <w:rPr>
          <w:rFonts w:ascii="宋体" w:eastAsia="宋体" w:hAnsi="宋体" w:hint="eastAsia"/>
          <w:sz w:val="18"/>
          <w:szCs w:val="18"/>
        </w:rPr>
        <w:t>和</w:t>
      </w:r>
      <w:r w:rsidRPr="00B13CBB">
        <w:rPr>
          <w:rFonts w:ascii="宋体" w:eastAsia="宋体" w:hAnsi="宋体"/>
          <w:sz w:val="18"/>
          <w:szCs w:val="18"/>
        </w:rPr>
        <w:t xml:space="preserve"> J. Miller, “Determining what individual SUS scores mean,” </w:t>
      </w:r>
      <w:r w:rsidR="00A07B8C" w:rsidRPr="00A07B8C">
        <w:rPr>
          <w:rFonts w:ascii="宋体" w:eastAsia="宋体" w:hAnsi="宋体"/>
          <w:sz w:val="18"/>
          <w:szCs w:val="18"/>
        </w:rPr>
        <w:t>《可用性研究杂志》</w:t>
      </w:r>
      <w:r w:rsidR="00A07B8C">
        <w:rPr>
          <w:rFonts w:ascii="宋体" w:eastAsia="宋体" w:hAnsi="宋体" w:hint="eastAsia"/>
          <w:sz w:val="18"/>
          <w:szCs w:val="18"/>
        </w:rPr>
        <w:t>,</w:t>
      </w:r>
      <w:r w:rsidR="00A07B8C" w:rsidRPr="00A07B8C">
        <w:rPr>
          <w:rFonts w:ascii="宋体" w:eastAsia="宋体" w:hAnsi="宋体"/>
          <w:sz w:val="18"/>
          <w:szCs w:val="18"/>
        </w:rPr>
        <w:t>2009年</w:t>
      </w:r>
      <w:r w:rsidRPr="00B13CBB">
        <w:rPr>
          <w:rFonts w:ascii="宋体" w:eastAsia="宋体" w:hAnsi="宋体" w:hint="eastAsia"/>
          <w:sz w:val="18"/>
          <w:szCs w:val="18"/>
        </w:rPr>
        <w:t>.</w:t>
      </w:r>
    </w:p>
    <w:sectPr w:rsidR="003B642C" w:rsidRPr="003B64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C10"/>
    <w:multiLevelType w:val="multilevel"/>
    <w:tmpl w:val="23A4AA4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EF62752"/>
    <w:multiLevelType w:val="hybridMultilevel"/>
    <w:tmpl w:val="278464F6"/>
    <w:lvl w:ilvl="0" w:tplc="B05C48FA">
      <w:start w:val="1"/>
      <w:numFmt w:val="japaneseCounting"/>
      <w:lvlText w:val="%1、"/>
      <w:lvlJc w:val="left"/>
      <w:pPr>
        <w:ind w:left="624" w:hanging="62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EDF75BF"/>
    <w:multiLevelType w:val="hybridMultilevel"/>
    <w:tmpl w:val="9D9A9A28"/>
    <w:lvl w:ilvl="0" w:tplc="A9B292E4">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3203229"/>
    <w:multiLevelType w:val="hybridMultilevel"/>
    <w:tmpl w:val="982C7936"/>
    <w:lvl w:ilvl="0" w:tplc="BB2C31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235699B"/>
    <w:multiLevelType w:val="hybridMultilevel"/>
    <w:tmpl w:val="C0424994"/>
    <w:lvl w:ilvl="0" w:tplc="AC3AC338">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705374DC"/>
    <w:multiLevelType w:val="hybridMultilevel"/>
    <w:tmpl w:val="B2760BB6"/>
    <w:lvl w:ilvl="0" w:tplc="AF001E4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57054167">
    <w:abstractNumId w:val="1"/>
  </w:num>
  <w:num w:numId="2" w16cid:durableId="627584414">
    <w:abstractNumId w:val="0"/>
  </w:num>
  <w:num w:numId="3" w16cid:durableId="1675183310">
    <w:abstractNumId w:val="4"/>
  </w:num>
  <w:num w:numId="4" w16cid:durableId="1776486722">
    <w:abstractNumId w:val="3"/>
  </w:num>
  <w:num w:numId="5" w16cid:durableId="772551291">
    <w:abstractNumId w:val="2"/>
  </w:num>
  <w:num w:numId="6" w16cid:durableId="17804883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382"/>
    <w:rsid w:val="000073C7"/>
    <w:rsid w:val="0008039C"/>
    <w:rsid w:val="000E0382"/>
    <w:rsid w:val="000E75FB"/>
    <w:rsid w:val="0012147B"/>
    <w:rsid w:val="001700A4"/>
    <w:rsid w:val="001E6762"/>
    <w:rsid w:val="002077F8"/>
    <w:rsid w:val="00227AC4"/>
    <w:rsid w:val="002566AC"/>
    <w:rsid w:val="0029464F"/>
    <w:rsid w:val="002A3455"/>
    <w:rsid w:val="003705C9"/>
    <w:rsid w:val="00387A0D"/>
    <w:rsid w:val="00390CF3"/>
    <w:rsid w:val="003B642C"/>
    <w:rsid w:val="004179A8"/>
    <w:rsid w:val="004220C6"/>
    <w:rsid w:val="00422AA6"/>
    <w:rsid w:val="004A473C"/>
    <w:rsid w:val="004F3DEC"/>
    <w:rsid w:val="00514737"/>
    <w:rsid w:val="00517B4A"/>
    <w:rsid w:val="0057734B"/>
    <w:rsid w:val="00577A03"/>
    <w:rsid w:val="005C713F"/>
    <w:rsid w:val="005E5BE6"/>
    <w:rsid w:val="006313C8"/>
    <w:rsid w:val="00654F8E"/>
    <w:rsid w:val="006710C1"/>
    <w:rsid w:val="006F45CE"/>
    <w:rsid w:val="00727370"/>
    <w:rsid w:val="007C316A"/>
    <w:rsid w:val="00827B0A"/>
    <w:rsid w:val="00861E9F"/>
    <w:rsid w:val="008B1AFF"/>
    <w:rsid w:val="008E23C3"/>
    <w:rsid w:val="009516C2"/>
    <w:rsid w:val="00992C8E"/>
    <w:rsid w:val="00994137"/>
    <w:rsid w:val="009D174B"/>
    <w:rsid w:val="00A07B8C"/>
    <w:rsid w:val="00A80BFF"/>
    <w:rsid w:val="00AB2E22"/>
    <w:rsid w:val="00AB6A36"/>
    <w:rsid w:val="00AC667D"/>
    <w:rsid w:val="00B004CB"/>
    <w:rsid w:val="00B13CBB"/>
    <w:rsid w:val="00B37E11"/>
    <w:rsid w:val="00B51948"/>
    <w:rsid w:val="00C048C9"/>
    <w:rsid w:val="00C52AAD"/>
    <w:rsid w:val="00C82F18"/>
    <w:rsid w:val="00CB0145"/>
    <w:rsid w:val="00D5644C"/>
    <w:rsid w:val="00D95637"/>
    <w:rsid w:val="00DC6E78"/>
    <w:rsid w:val="00DD603C"/>
    <w:rsid w:val="00E23507"/>
    <w:rsid w:val="00E8350A"/>
    <w:rsid w:val="00EE17AF"/>
    <w:rsid w:val="00EF2970"/>
    <w:rsid w:val="00F244E1"/>
    <w:rsid w:val="00FB0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A2FC8"/>
  <w15:chartTrackingRefBased/>
  <w15:docId w15:val="{1220438D-2825-43F3-99D4-B7C1E3E37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2350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毕设主题"/>
    <w:basedOn w:val="1"/>
    <w:next w:val="a"/>
    <w:qFormat/>
    <w:rsid w:val="00E23507"/>
    <w:pPr>
      <w:spacing w:line="480" w:lineRule="auto"/>
      <w:jc w:val="left"/>
    </w:pPr>
    <w:rPr>
      <w:rFonts w:eastAsia="宋体"/>
      <w:sz w:val="32"/>
    </w:rPr>
  </w:style>
  <w:style w:type="character" w:customStyle="1" w:styleId="10">
    <w:name w:val="标题 1 字符"/>
    <w:basedOn w:val="a0"/>
    <w:link w:val="1"/>
    <w:uiPriority w:val="9"/>
    <w:rsid w:val="00E23507"/>
    <w:rPr>
      <w:b/>
      <w:bCs/>
      <w:kern w:val="44"/>
      <w:sz w:val="44"/>
      <w:szCs w:val="44"/>
    </w:rPr>
  </w:style>
  <w:style w:type="paragraph" w:customStyle="1" w:styleId="a4">
    <w:name w:val="毕设正文"/>
    <w:autoRedefine/>
    <w:qFormat/>
    <w:rsid w:val="00E23507"/>
    <w:pPr>
      <w:ind w:firstLineChars="200" w:firstLine="200"/>
      <w:jc w:val="both"/>
    </w:pPr>
    <w:rPr>
      <w:rFonts w:ascii="宋体" w:eastAsia="宋体" w:hAnsi="宋体" w:cs="宋体"/>
      <w:kern w:val="0"/>
      <w:sz w:val="24"/>
      <w:szCs w:val="24"/>
    </w:rPr>
  </w:style>
  <w:style w:type="paragraph" w:customStyle="1" w:styleId="a5">
    <w:name w:val="毕设小标题"/>
    <w:basedOn w:val="a4"/>
    <w:autoRedefine/>
    <w:qFormat/>
    <w:rsid w:val="00E23507"/>
    <w:pPr>
      <w:spacing w:line="360" w:lineRule="auto"/>
      <w:ind w:firstLineChars="0" w:firstLine="0"/>
      <w:jc w:val="left"/>
      <w:outlineLvl w:val="2"/>
    </w:pPr>
    <w:rPr>
      <w:b/>
    </w:rPr>
  </w:style>
  <w:style w:type="paragraph" w:customStyle="1" w:styleId="a6">
    <w:name w:val="毕设大标题"/>
    <w:next w:val="a"/>
    <w:autoRedefine/>
    <w:qFormat/>
    <w:rsid w:val="00E23507"/>
    <w:pPr>
      <w:spacing w:line="360" w:lineRule="auto"/>
      <w:outlineLvl w:val="0"/>
    </w:pPr>
    <w:rPr>
      <w:rFonts w:ascii="宋体" w:eastAsia="宋体" w:hAnsi="宋体" w:cs="宋体"/>
      <w:b/>
      <w:kern w:val="0"/>
      <w:sz w:val="32"/>
      <w:szCs w:val="24"/>
    </w:rPr>
  </w:style>
  <w:style w:type="character" w:styleId="a7">
    <w:name w:val="Hyperlink"/>
    <w:basedOn w:val="a0"/>
    <w:uiPriority w:val="99"/>
    <w:unhideWhenUsed/>
    <w:rsid w:val="006710C1"/>
    <w:rPr>
      <w:color w:val="0563C1" w:themeColor="hyperlink"/>
      <w:u w:val="single"/>
    </w:rPr>
  </w:style>
  <w:style w:type="character" w:styleId="a8">
    <w:name w:val="Unresolved Mention"/>
    <w:basedOn w:val="a0"/>
    <w:uiPriority w:val="99"/>
    <w:semiHidden/>
    <w:unhideWhenUsed/>
    <w:rsid w:val="006710C1"/>
    <w:rPr>
      <w:color w:val="605E5C"/>
      <w:shd w:val="clear" w:color="auto" w:fill="E1DFDD"/>
    </w:rPr>
  </w:style>
  <w:style w:type="paragraph" w:styleId="a9">
    <w:name w:val="Normal (Web)"/>
    <w:basedOn w:val="a"/>
    <w:uiPriority w:val="99"/>
    <w:semiHidden/>
    <w:unhideWhenUsed/>
    <w:rsid w:val="00AC667D"/>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rsid w:val="00D56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82F18"/>
    <w:pPr>
      <w:ind w:firstLineChars="200" w:firstLine="420"/>
    </w:pPr>
  </w:style>
  <w:style w:type="table" w:styleId="5">
    <w:name w:val="Plain Table 5"/>
    <w:basedOn w:val="a1"/>
    <w:uiPriority w:val="45"/>
    <w:rsid w:val="00861E9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577A0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
    <w:name w:val="Plain Table 2"/>
    <w:basedOn w:val="a1"/>
    <w:uiPriority w:val="42"/>
    <w:rsid w:val="00577A0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577A0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c">
    <w:name w:val="Placeholder Text"/>
    <w:basedOn w:val="a0"/>
    <w:uiPriority w:val="99"/>
    <w:semiHidden/>
    <w:rsid w:val="00227A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884533">
      <w:bodyDiv w:val="1"/>
      <w:marLeft w:val="0"/>
      <w:marRight w:val="0"/>
      <w:marTop w:val="0"/>
      <w:marBottom w:val="0"/>
      <w:divBdr>
        <w:top w:val="none" w:sz="0" w:space="0" w:color="auto"/>
        <w:left w:val="none" w:sz="0" w:space="0" w:color="auto"/>
        <w:bottom w:val="none" w:sz="0" w:space="0" w:color="auto"/>
        <w:right w:val="none" w:sz="0" w:space="0" w:color="auto"/>
      </w:divBdr>
    </w:div>
    <w:div w:id="1000503697">
      <w:bodyDiv w:val="1"/>
      <w:marLeft w:val="0"/>
      <w:marRight w:val="0"/>
      <w:marTop w:val="0"/>
      <w:marBottom w:val="0"/>
      <w:divBdr>
        <w:top w:val="none" w:sz="0" w:space="0" w:color="auto"/>
        <w:left w:val="none" w:sz="0" w:space="0" w:color="auto"/>
        <w:bottom w:val="none" w:sz="0" w:space="0" w:color="auto"/>
        <w:right w:val="none" w:sz="0" w:space="0" w:color="auto"/>
      </w:divBdr>
    </w:div>
    <w:div w:id="131853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g"/><Relationship Id="rId63" Type="http://schemas.openxmlformats.org/officeDocument/2006/relationships/image" Target="media/image54.png"/><Relationship Id="rId68" Type="http://schemas.openxmlformats.org/officeDocument/2006/relationships/package" Target="embeddings/Microsoft_Visio_Drawing4.vsdx"/><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g"/><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eg"/><Relationship Id="rId58" Type="http://schemas.openxmlformats.org/officeDocument/2006/relationships/image" Target="media/image49.jpg"/><Relationship Id="rId66" Type="http://schemas.openxmlformats.org/officeDocument/2006/relationships/package" Target="embeddings/Microsoft_Visio_Drawing3.vsdx"/><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package" Target="embeddings/Microsoft_Visio_Drawing.vsdx"/><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67" Type="http://schemas.openxmlformats.org/officeDocument/2006/relationships/image" Target="media/image57.emf"/><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publisher.uthm.edu.my/periodicals/index.php/aitcs" TargetMode="Externa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package" Target="embeddings/Microsoft_Visio_Drawing1.vsdx"/><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jpg"/><Relationship Id="rId18" Type="http://schemas.openxmlformats.org/officeDocument/2006/relationships/image" Target="media/image9.jpeg"/><Relationship Id="rId39" Type="http://schemas.openxmlformats.org/officeDocument/2006/relationships/image" Target="media/image30.jpg"/><Relationship Id="rId34" Type="http://schemas.openxmlformats.org/officeDocument/2006/relationships/image" Target="media/image25.jpeg"/><Relationship Id="rId50" Type="http://schemas.openxmlformats.org/officeDocument/2006/relationships/image" Target="media/image41.jpg"/><Relationship Id="rId55" Type="http://schemas.openxmlformats.org/officeDocument/2006/relationships/image" Target="media/image4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4AA68-749C-47C9-8A3C-0C3E94D69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17</Pages>
  <Words>1897</Words>
  <Characters>10817</Characters>
  <Application>Microsoft Office Word</Application>
  <DocSecurity>0</DocSecurity>
  <Lines>90</Lines>
  <Paragraphs>25</Paragraphs>
  <ScaleCrop>false</ScaleCrop>
  <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海洋 孙</dc:creator>
  <cp:keywords/>
  <dc:description/>
  <cp:lastModifiedBy>海洋 孙</cp:lastModifiedBy>
  <cp:revision>16</cp:revision>
  <dcterms:created xsi:type="dcterms:W3CDTF">2023-10-20T15:13:00Z</dcterms:created>
  <dcterms:modified xsi:type="dcterms:W3CDTF">2023-10-23T00:25:00Z</dcterms:modified>
</cp:coreProperties>
</file>