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B4EC0" w14:textId="1DB1BC88" w:rsidR="00192CE5" w:rsidRDefault="00A560F7">
      <w:r>
        <w:t>Reward Function 1 (Trials 1-7)</w:t>
      </w:r>
    </w:p>
    <w:p w14:paraId="28D149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def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_get_reward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old_state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: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ndarray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-&gt;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float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7FF9668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DE03EA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"""</w:t>
      </w:r>
    </w:p>
    <w:p w14:paraId="3ECFC02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the state is a memory buffer of size self.memory_size * self.observation_count that holds the past 'self.memory_size' measurements for</w:t>
      </w:r>
    </w:p>
    <w:p w14:paraId="430BFA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each of the 'self.observation_count' observations.</w:t>
      </w:r>
    </w:p>
    <w:p w14:paraId="3D82BDA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BB349F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Example: Let self.observation_count = 2 so we can use 1 target distance measurement and 1 proximity sensor measurement.</w:t>
      </w:r>
    </w:p>
    <w:p w14:paraId="082AA5AA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Then, let self.memory_size = 3, which means at step n, we have a state array of the form:</w:t>
      </w:r>
    </w:p>
    <w:p w14:paraId="67221F0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30E540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state = [target_distance_n, target_distance_(n-1), target_distance_(n-2), sensor_measurement_n, sensor_measurement_(n-1), sensor_measurement_(n-2)]</w:t>
      </w:r>
    </w:p>
    <w:p w14:paraId="77BB22C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13225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         The latest measurement (measurement_n) for each type of observation is always at the beginning of its respective section and can be accessed through its respective 'base index' ('bi')</w:t>
      </w:r>
    </w:p>
    <w:p w14:paraId="5BC262D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        """</w:t>
      </w:r>
    </w:p>
    <w:p w14:paraId="4B55C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340F67B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proximity reward</w:t>
      </w:r>
    </w:p>
    <w:p w14:paraId="4E09EAAF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5</w:t>
      </w:r>
    </w:p>
    <w:p w14:paraId="6D7D1F4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7426C4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E3E38D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for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reversed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range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,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d_bi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memory_size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)):</w:t>
      </w:r>
    </w:p>
    <w:p w14:paraId="0416914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current_state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i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])</w:t>
      </w:r>
    </w:p>
    <w:p w14:paraId="70CF3098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7882A1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_update_terminal_flag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new_state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1DC353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69540C0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 xml:space="preserve">#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NOTE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: r_p is used in some of the remaning rewards as a 'scaling factor' to make sure all rewards are of approximately the same scale</w:t>
      </w:r>
    </w:p>
    <w:p w14:paraId="585D568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FCC926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crash penalty</w:t>
      </w:r>
    </w:p>
    <w:p w14:paraId="3618E60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43CD93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bad_terminal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5D65911B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1C7CA45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goal reward</w:t>
      </w:r>
    </w:p>
    <w:p w14:paraId="74B91D74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30</w:t>
      </w:r>
    </w:p>
    <w:p w14:paraId="7CABDD6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int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good_terminal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</w:t>
      </w:r>
    </w:p>
    <w:p w14:paraId="6859B8C5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55123D40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throttle reward</w:t>
      </w:r>
    </w:p>
    <w:p w14:paraId="37C4985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lastRenderedPageBreak/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1.1</w:t>
      </w:r>
    </w:p>
    <w:p w14:paraId="0C16190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&lt;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6CA00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action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[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]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backward motion,</w:t>
      </w:r>
    </w:p>
    <w:p w14:paraId="4E800163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1FC202FE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nothing for forward motion</w:t>
      </w:r>
    </w:p>
    <w:p w14:paraId="70F97D7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E4E80F1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steer reward</w:t>
      </w:r>
    </w:p>
    <w:p w14:paraId="14B5613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if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len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&gt;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1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0D5F2F4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np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array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self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steer_history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).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mean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()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calculate average steer</w:t>
      </w:r>
    </w:p>
    <w:p w14:paraId="17A5AEC2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else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:</w:t>
      </w:r>
    </w:p>
    <w:p w14:paraId="4A2DF48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</w:t>
      </w:r>
    </w:p>
    <w:p w14:paraId="600AFE1D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20C39047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0.5</w:t>
      </w:r>
    </w:p>
    <w:p w14:paraId="0982C34C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(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-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avg_steer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))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61AFEF"/>
          <w:kern w:val="0"/>
          <w:sz w:val="21"/>
          <w:szCs w:val="21"/>
          <w14:ligatures w14:val="none"/>
        </w:rPr>
        <w:t>abs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(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) </w:t>
      </w:r>
      <w:r w:rsidRPr="00A560F7">
        <w:rPr>
          <w:rFonts w:ascii="Consolas" w:eastAsia="Times New Roman" w:hAnsi="Consolas" w:cs="Times New Roman"/>
          <w:color w:val="7F848E"/>
          <w:kern w:val="0"/>
          <w:sz w:val="21"/>
          <w:szCs w:val="21"/>
          <w14:ligatures w14:val="none"/>
        </w:rPr>
        <w:t># &lt;- penalize non-zero average steer</w:t>
      </w:r>
    </w:p>
    <w:p w14:paraId="788AE35E" w14:textId="77777777" w:rsidR="00A560F7" w:rsidRPr="00A560F7" w:rsidRDefault="00A560F7" w:rsidP="00A560F7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</w:p>
    <w:p w14:paraId="03418629" w14:textId="77777777" w:rsidR="00A560F7" w:rsidRPr="00A560F7" w:rsidRDefault="00A560F7" w:rsidP="00A560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        </w:t>
      </w:r>
      <w:r w:rsidRPr="00A560F7">
        <w:rPr>
          <w:rFonts w:ascii="Consolas" w:eastAsia="Times New Roman" w:hAnsi="Consolas" w:cs="Times New Roman"/>
          <w:color w:val="C678DD"/>
          <w:kern w:val="0"/>
          <w:sz w:val="21"/>
          <w:szCs w:val="21"/>
          <w14:ligatures w14:val="none"/>
        </w:rPr>
        <w:t>return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r_p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w_p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r_g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w_g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r_c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w_c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r_t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w_t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+</w:t>
      </w:r>
      <w:r w:rsidRPr="00A560F7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r_s</w:t>
      </w:r>
      <w:r w:rsidRPr="00A560F7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*</w:t>
      </w:r>
      <w:r w:rsidRPr="00A560F7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w_s</w:t>
      </w:r>
    </w:p>
    <w:p w14:paraId="2CD100C6" w14:textId="77777777" w:rsidR="00A560F7" w:rsidRDefault="00A560F7"/>
    <w:p w14:paraId="44BBF838" w14:textId="77777777" w:rsidR="00A560F7" w:rsidRDefault="00A560F7"/>
    <w:sectPr w:rsidR="00A56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051488"/>
    <w:rsid w:val="00192CE5"/>
    <w:rsid w:val="005104C6"/>
    <w:rsid w:val="0088224F"/>
    <w:rsid w:val="00A560F7"/>
    <w:rsid w:val="00BF6A58"/>
    <w:rsid w:val="00CC56F2"/>
    <w:rsid w:val="00E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26CF8"/>
  <w15:chartTrackingRefBased/>
  <w15:docId w15:val="{F54EF92B-70FE-45B7-BDE7-9AD20506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4C6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4C6"/>
    <w:pPr>
      <w:keepNext/>
      <w:keepLines/>
      <w:spacing w:before="40" w:after="0" w:line="480" w:lineRule="auto"/>
      <w:outlineLvl w:val="1"/>
    </w:pPr>
    <w:rPr>
      <w:rFonts w:eastAsiaTheme="majorEastAsia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4C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4C6"/>
    <w:rPr>
      <w:rFonts w:eastAsiaTheme="majorEastAsia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104C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4C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4C6"/>
    <w:pPr>
      <w:numPr>
        <w:ilvl w:val="1"/>
      </w:numPr>
      <w:spacing w:line="480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4C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0F7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A5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</dc:creator>
  <cp:keywords/>
  <dc:description/>
  <cp:lastModifiedBy>Ocean</cp:lastModifiedBy>
  <cp:revision>1</cp:revision>
  <dcterms:created xsi:type="dcterms:W3CDTF">2024-11-30T15:48:00Z</dcterms:created>
  <dcterms:modified xsi:type="dcterms:W3CDTF">2024-11-30T15:48:00Z</dcterms:modified>
</cp:coreProperties>
</file>