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6C3B6" w14:textId="77777777" w:rsidR="00A93C56" w:rsidRPr="00930A67" w:rsidRDefault="00A93C56" w:rsidP="00A93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764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 w:rsidRPr="00930A67">
        <w:rPr>
          <w:rFonts w:ascii="Helvetica" w:hAnsi="Helvetica" w:cs="Helvetica"/>
          <w:sz w:val="36"/>
          <w:szCs w:val="36"/>
          <w:lang w:val="fr-FR"/>
        </w:rPr>
        <w:t xml:space="preserve">NDC : Bibliothèque </w:t>
      </w:r>
    </w:p>
    <w:p w14:paraId="029EC68E" w14:textId="77777777" w:rsidR="00A93C56" w:rsidRPr="00930A67" w:rsidRDefault="00A93C56" w:rsidP="00A93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764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</w:p>
    <w:p w14:paraId="3AA87E99" w14:textId="3E83929A" w:rsidR="00D0471E" w:rsidRDefault="00A93C56" w:rsidP="00A93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764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 w:rsidRPr="00930A67">
        <w:rPr>
          <w:rFonts w:ascii="Helvetica" w:hAnsi="Helvetica" w:cs="Helvetica"/>
          <w:color w:val="032D99"/>
          <w:lang w:val="fr-FR"/>
        </w:rPr>
        <w:t>Compte_adhérent</w:t>
      </w:r>
      <w:r w:rsidRPr="00930A67">
        <w:rPr>
          <w:rFonts w:ascii="Helvetica" w:hAnsi="Helvetica" w:cs="Helvetica"/>
          <w:lang w:val="fr-FR"/>
        </w:rPr>
        <w:t xml:space="preserve"> : login </w:t>
      </w:r>
      <w:r w:rsidR="00D0471E">
        <w:rPr>
          <w:rFonts w:ascii="Helvetica" w:hAnsi="Helvetica" w:cs="Helvetica"/>
          <w:lang w:val="fr-FR"/>
        </w:rPr>
        <w:t xml:space="preserve">(key), </w:t>
      </w:r>
      <w:r w:rsidRPr="00930A67">
        <w:rPr>
          <w:rFonts w:ascii="Helvetica" w:hAnsi="Helvetica" w:cs="Helvetica"/>
          <w:lang w:val="fr-FR"/>
        </w:rPr>
        <w:t>mot_de_passe</w:t>
      </w:r>
      <w:r w:rsidR="00D0471E">
        <w:rPr>
          <w:rFonts w:ascii="Helvetica" w:hAnsi="Helvetica" w:cs="Helvetica"/>
          <w:lang w:val="fr-FR"/>
        </w:rPr>
        <w:t xml:space="preserve">, </w:t>
      </w:r>
      <w:r w:rsidRPr="00930A67">
        <w:rPr>
          <w:rFonts w:ascii="Helvetica" w:hAnsi="Helvetica" w:cs="Helvetica"/>
          <w:lang w:val="fr-FR"/>
        </w:rPr>
        <w:t>nombre_d</w:t>
      </w:r>
      <w:r w:rsidR="00E42BBA">
        <w:rPr>
          <w:rFonts w:ascii="Helvetica" w:hAnsi="Helvetica" w:cs="Helvetica"/>
          <w:lang w:val="fr-FR"/>
        </w:rPr>
        <w:t>_</w:t>
      </w:r>
      <w:r w:rsidRPr="00930A67">
        <w:rPr>
          <w:rFonts w:ascii="Helvetica" w:hAnsi="Helvetica" w:cs="Helvetica"/>
          <w:lang w:val="fr-FR"/>
        </w:rPr>
        <w:t>emprunt</w:t>
      </w:r>
      <w:r w:rsidR="00D0471E">
        <w:rPr>
          <w:rFonts w:ascii="Helvetica" w:hAnsi="Helvetica" w:cs="Helvetica"/>
          <w:lang w:val="fr-FR"/>
        </w:rPr>
        <w:t xml:space="preserve">, </w:t>
      </w:r>
      <w:r w:rsidRPr="00930A67">
        <w:rPr>
          <w:rFonts w:ascii="Helvetica" w:hAnsi="Helvetica" w:cs="Helvetica"/>
          <w:lang w:val="fr-FR"/>
        </w:rPr>
        <w:t>sanction,</w:t>
      </w:r>
      <w:r w:rsidR="00D0471E">
        <w:rPr>
          <w:rFonts w:ascii="Helvetica" w:hAnsi="Helvetica" w:cs="Helvetica"/>
          <w:lang w:val="fr-FR"/>
        </w:rPr>
        <w:t xml:space="preserve"> </w:t>
      </w:r>
      <w:r w:rsidRPr="00930A67">
        <w:rPr>
          <w:rFonts w:ascii="Helvetica" w:hAnsi="Helvetica" w:cs="Helvetica"/>
          <w:color w:val="000000"/>
          <w:lang w:val="fr-FR"/>
        </w:rPr>
        <w:t>durée_supension_droit</w:t>
      </w:r>
      <w:r w:rsidRPr="00930A67">
        <w:rPr>
          <w:rFonts w:ascii="Helvetica" w:hAnsi="Helvetica" w:cs="Helvetica"/>
          <w:lang w:val="fr-FR"/>
        </w:rPr>
        <w:t>,</w:t>
      </w:r>
      <w:r w:rsidR="00D0471E">
        <w:rPr>
          <w:rFonts w:ascii="Helvetica" w:hAnsi="Helvetica" w:cs="Helvetica"/>
          <w:lang w:val="fr-FR"/>
        </w:rPr>
        <w:t xml:space="preserve"> </w:t>
      </w:r>
      <w:r w:rsidRPr="00930A67">
        <w:rPr>
          <w:rFonts w:ascii="Helvetica" w:hAnsi="Helvetica" w:cs="Helvetica"/>
          <w:lang w:val="fr-FR"/>
        </w:rPr>
        <w:t xml:space="preserve">blackliste) </w:t>
      </w:r>
    </w:p>
    <w:p w14:paraId="2033FA39" w14:textId="4CBD6678" w:rsidR="00A93C56" w:rsidRPr="00930A67" w:rsidRDefault="00E42BBA" w:rsidP="00A93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764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color w:val="3F691E"/>
          <w:lang w:val="fr-FR"/>
        </w:rPr>
        <w:tab/>
      </w:r>
      <w:r w:rsidR="00A93C56" w:rsidRPr="00930A67">
        <w:rPr>
          <w:rFonts w:ascii="Helvetica" w:hAnsi="Helvetica" w:cs="Helvetica"/>
          <w:color w:val="3F691E"/>
          <w:lang w:val="fr-FR"/>
        </w:rPr>
        <w:t>[Adhérent</w:t>
      </w:r>
      <w:r w:rsidR="001431DA">
        <w:rPr>
          <w:rFonts w:ascii="Helvetica" w:hAnsi="Helvetica" w:cs="Helvetica"/>
          <w:color w:val="3F691E"/>
          <w:lang w:val="fr-FR"/>
        </w:rPr>
        <w:t>(1,1)</w:t>
      </w:r>
      <w:r w:rsidR="00A93C56" w:rsidRPr="00930A67">
        <w:rPr>
          <w:rFonts w:ascii="Helvetica" w:hAnsi="Helvetica" w:cs="Helvetica"/>
          <w:color w:val="3F691E"/>
          <w:lang w:val="fr-FR"/>
        </w:rPr>
        <w:t xml:space="preserve"> ; Exemplaire</w:t>
      </w:r>
      <w:r w:rsidR="001431DA">
        <w:rPr>
          <w:rFonts w:ascii="Helvetica" w:hAnsi="Helvetica" w:cs="Helvetica"/>
          <w:color w:val="3F691E"/>
          <w:lang w:val="fr-FR"/>
        </w:rPr>
        <w:t>(*,*)</w:t>
      </w:r>
      <w:r w:rsidR="00A93C56" w:rsidRPr="00930A67">
        <w:rPr>
          <w:rFonts w:ascii="Helvetica" w:hAnsi="Helvetica" w:cs="Helvetica"/>
          <w:color w:val="3F691E"/>
          <w:lang w:val="fr-FR"/>
        </w:rPr>
        <w:t>]</w:t>
      </w:r>
    </w:p>
    <w:p w14:paraId="67331E2C" w14:textId="77777777" w:rsidR="00D0471E" w:rsidRDefault="00A93C56" w:rsidP="00A93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764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 w:rsidRPr="00930A67">
        <w:rPr>
          <w:rFonts w:ascii="Helvetica" w:hAnsi="Helvetica" w:cs="Helvetica"/>
          <w:color w:val="032D99"/>
          <w:lang w:val="fr-FR"/>
        </w:rPr>
        <w:t>Adhérent</w:t>
      </w:r>
      <w:r w:rsidRPr="00930A67">
        <w:rPr>
          <w:rFonts w:ascii="Helvetica" w:hAnsi="Helvetica" w:cs="Helvetica"/>
          <w:lang w:val="fr-FR"/>
        </w:rPr>
        <w:t xml:space="preserve"> : (nom, prénom, date_de_naissance, adresse, e_mail, tel)</w:t>
      </w:r>
    </w:p>
    <w:p w14:paraId="05131EE0" w14:textId="1910EC21" w:rsidR="00A93C56" w:rsidRPr="00930A67" w:rsidRDefault="00E42BBA" w:rsidP="00A93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764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color w:val="3F691E"/>
          <w:lang w:val="fr-FR"/>
        </w:rPr>
        <w:tab/>
      </w:r>
      <w:r w:rsidR="00A93C56" w:rsidRPr="00930A67">
        <w:rPr>
          <w:rFonts w:ascii="Helvetica" w:hAnsi="Helvetica" w:cs="Helvetica"/>
          <w:color w:val="3F691E"/>
          <w:lang w:val="fr-FR"/>
        </w:rPr>
        <w:t>[Compte_adhérent</w:t>
      </w:r>
      <w:r w:rsidR="001431DA">
        <w:rPr>
          <w:rFonts w:ascii="Helvetica" w:hAnsi="Helvetica" w:cs="Helvetica"/>
          <w:color w:val="3F691E"/>
          <w:lang w:val="fr-FR"/>
        </w:rPr>
        <w:t>(*,*)</w:t>
      </w:r>
      <w:r w:rsidR="00A93C56" w:rsidRPr="00930A67">
        <w:rPr>
          <w:rFonts w:ascii="Helvetica" w:hAnsi="Helvetica" w:cs="Helvetica"/>
          <w:color w:val="3F691E"/>
          <w:lang w:val="fr-FR"/>
        </w:rPr>
        <w:t>]</w:t>
      </w:r>
    </w:p>
    <w:p w14:paraId="5A3E1548" w14:textId="77777777" w:rsidR="00D0471E" w:rsidRDefault="00A93C56" w:rsidP="00A93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764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 w:rsidRPr="00930A67">
        <w:rPr>
          <w:rFonts w:ascii="Helvetica" w:hAnsi="Helvetica" w:cs="Helvetica"/>
          <w:color w:val="032D99"/>
          <w:lang w:val="fr-FR"/>
        </w:rPr>
        <w:t>Compte_personnel</w:t>
      </w:r>
      <w:r w:rsidRPr="00930A67">
        <w:rPr>
          <w:rFonts w:ascii="Helvetica" w:hAnsi="Helvetica" w:cs="Helvetica"/>
          <w:lang w:val="fr-FR"/>
        </w:rPr>
        <w:t xml:space="preserve"> : (login </w:t>
      </w:r>
      <w:r w:rsidR="00D0471E">
        <w:rPr>
          <w:rFonts w:ascii="Helvetica" w:hAnsi="Helvetica" w:cs="Helvetica"/>
          <w:lang w:val="fr-FR"/>
        </w:rPr>
        <w:t>(key)</w:t>
      </w:r>
      <w:r w:rsidRPr="00930A67">
        <w:rPr>
          <w:rFonts w:ascii="Helvetica" w:hAnsi="Helvetica" w:cs="Helvetica"/>
          <w:lang w:val="fr-FR"/>
        </w:rPr>
        <w:t>, mot_de_passe)</w:t>
      </w:r>
    </w:p>
    <w:p w14:paraId="49942A67" w14:textId="393F5BFF" w:rsidR="00A93C56" w:rsidRPr="00930A67" w:rsidRDefault="00E42BBA" w:rsidP="00A93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764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color w:val="3F691E"/>
          <w:lang w:val="fr-FR"/>
        </w:rPr>
        <w:tab/>
      </w:r>
      <w:r w:rsidR="00A93C56" w:rsidRPr="00930A67">
        <w:rPr>
          <w:rFonts w:ascii="Helvetica" w:hAnsi="Helvetica" w:cs="Helvetica"/>
          <w:color w:val="3F691E"/>
          <w:lang w:val="fr-FR"/>
        </w:rPr>
        <w:t>[Personnel</w:t>
      </w:r>
      <w:r w:rsidR="001431DA">
        <w:rPr>
          <w:rFonts w:ascii="Helvetica" w:hAnsi="Helvetica" w:cs="Helvetica"/>
          <w:color w:val="3F691E"/>
          <w:lang w:val="fr-FR"/>
        </w:rPr>
        <w:t>(1,1)</w:t>
      </w:r>
      <w:r w:rsidR="00A93C56" w:rsidRPr="00930A67">
        <w:rPr>
          <w:rFonts w:ascii="Helvetica" w:hAnsi="Helvetica" w:cs="Helvetica"/>
          <w:color w:val="3F691E"/>
          <w:lang w:val="fr-FR"/>
        </w:rPr>
        <w:t>]</w:t>
      </w:r>
    </w:p>
    <w:p w14:paraId="25BA9333" w14:textId="77777777" w:rsidR="00D0471E" w:rsidRDefault="00A93C56" w:rsidP="00A93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764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 w:rsidRPr="00930A67">
        <w:rPr>
          <w:rFonts w:ascii="Helvetica" w:hAnsi="Helvetica" w:cs="Helvetica"/>
          <w:color w:val="032D99"/>
          <w:lang w:val="fr-FR"/>
        </w:rPr>
        <w:t>Personnel</w:t>
      </w:r>
      <w:r w:rsidRPr="00930A67">
        <w:rPr>
          <w:rFonts w:ascii="Helvetica" w:hAnsi="Helvetica" w:cs="Helvetica"/>
          <w:lang w:val="fr-FR"/>
        </w:rPr>
        <w:t xml:space="preserve"> : (nom, prénom, adresse, e_mail)</w:t>
      </w:r>
    </w:p>
    <w:p w14:paraId="542B7FA4" w14:textId="4EB90D58" w:rsidR="00A93C56" w:rsidRPr="00930A67" w:rsidRDefault="00E42BBA" w:rsidP="00A93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764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color w:val="3F691E"/>
          <w:lang w:val="fr-FR"/>
        </w:rPr>
        <w:tab/>
      </w:r>
      <w:r w:rsidR="00A93C56" w:rsidRPr="00930A67">
        <w:rPr>
          <w:rFonts w:ascii="Helvetica" w:hAnsi="Helvetica" w:cs="Helvetica"/>
          <w:color w:val="3F691E"/>
          <w:lang w:val="fr-FR"/>
        </w:rPr>
        <w:t>[Compte_personnel</w:t>
      </w:r>
      <w:r w:rsidR="001431DA">
        <w:rPr>
          <w:rFonts w:ascii="Helvetica" w:hAnsi="Helvetica" w:cs="Helvetica"/>
          <w:color w:val="3F691E"/>
          <w:lang w:val="fr-FR"/>
        </w:rPr>
        <w:t>(1,1)</w:t>
      </w:r>
      <w:r w:rsidR="00A93C56" w:rsidRPr="00930A67">
        <w:rPr>
          <w:rFonts w:ascii="Helvetica" w:hAnsi="Helvetica" w:cs="Helvetica"/>
          <w:color w:val="3F691E"/>
          <w:lang w:val="fr-FR"/>
        </w:rPr>
        <w:t>]</w:t>
      </w:r>
    </w:p>
    <w:p w14:paraId="23CCA8B2" w14:textId="23CAA2F5" w:rsidR="00A93C56" w:rsidRPr="00930A67" w:rsidRDefault="00A93C56" w:rsidP="00A93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764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 w:rsidRPr="00930A67">
        <w:rPr>
          <w:rFonts w:ascii="Helvetica" w:hAnsi="Helvetica" w:cs="Helvetica"/>
          <w:color w:val="032D99"/>
          <w:lang w:val="fr-FR"/>
        </w:rPr>
        <w:t>Prêt</w:t>
      </w:r>
      <w:r w:rsidRPr="00930A67">
        <w:rPr>
          <w:rFonts w:ascii="Helvetica" w:hAnsi="Helvetica" w:cs="Helvetica"/>
          <w:lang w:val="fr-FR"/>
        </w:rPr>
        <w:t xml:space="preserve"> : (date_prêt, durée_prêt) </w:t>
      </w:r>
    </w:p>
    <w:p w14:paraId="325340B1" w14:textId="77777777" w:rsidR="00D0471E" w:rsidRDefault="00A93C56" w:rsidP="00A93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764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 w:rsidRPr="00930A67">
        <w:rPr>
          <w:rFonts w:ascii="Helvetica" w:hAnsi="Helvetica" w:cs="Helvetica"/>
          <w:color w:val="032D99"/>
          <w:lang w:val="fr-FR"/>
        </w:rPr>
        <w:t>Ressource</w:t>
      </w:r>
      <w:r w:rsidRPr="00930A67">
        <w:rPr>
          <w:rFonts w:ascii="Helvetica" w:hAnsi="Helvetica" w:cs="Helvetica"/>
          <w:lang w:val="fr-FR"/>
        </w:rPr>
        <w:t xml:space="preserve"> : (code </w:t>
      </w:r>
      <w:r w:rsidR="00D0471E">
        <w:rPr>
          <w:rFonts w:ascii="Helvetica" w:hAnsi="Helvetica" w:cs="Helvetica"/>
          <w:lang w:val="fr-FR"/>
        </w:rPr>
        <w:t>(key)</w:t>
      </w:r>
      <w:r w:rsidRPr="00930A67">
        <w:rPr>
          <w:rFonts w:ascii="Helvetica" w:hAnsi="Helvetica" w:cs="Helvetica"/>
          <w:lang w:val="fr-FR"/>
        </w:rPr>
        <w:t>, titre, liste_contributeur, date_apparition, éditeur, genre, code_classification)</w:t>
      </w:r>
    </w:p>
    <w:p w14:paraId="7D7080A3" w14:textId="2C41BC4A" w:rsidR="00A93C56" w:rsidRPr="00930A67" w:rsidRDefault="00E42BBA" w:rsidP="00A93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764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color w:val="3F691E"/>
          <w:lang w:val="fr-FR"/>
        </w:rPr>
        <w:tab/>
      </w:r>
      <w:r w:rsidR="00A93C56" w:rsidRPr="00930A67">
        <w:rPr>
          <w:rFonts w:ascii="Helvetica" w:hAnsi="Helvetica" w:cs="Helvetica"/>
          <w:color w:val="3F691E"/>
          <w:lang w:val="fr-FR"/>
        </w:rPr>
        <w:t>[Film</w:t>
      </w:r>
      <w:r w:rsidR="001431DA">
        <w:rPr>
          <w:rFonts w:ascii="Helvetica" w:hAnsi="Helvetica" w:cs="Helvetica"/>
          <w:color w:val="3F691E"/>
          <w:lang w:val="fr-FR"/>
        </w:rPr>
        <w:t>(1,1)</w:t>
      </w:r>
      <w:r w:rsidR="00A93C56" w:rsidRPr="00930A67">
        <w:rPr>
          <w:rFonts w:ascii="Helvetica" w:hAnsi="Helvetica" w:cs="Helvetica"/>
          <w:color w:val="3F691E"/>
          <w:lang w:val="fr-FR"/>
        </w:rPr>
        <w:t xml:space="preserve"> ; Livre</w:t>
      </w:r>
      <w:r w:rsidR="001431DA">
        <w:rPr>
          <w:rFonts w:ascii="Helvetica" w:hAnsi="Helvetica" w:cs="Helvetica"/>
          <w:color w:val="3F691E"/>
          <w:lang w:val="fr-FR"/>
        </w:rPr>
        <w:t>(1,1)</w:t>
      </w:r>
      <w:r w:rsidR="00A93C56" w:rsidRPr="00930A67">
        <w:rPr>
          <w:rFonts w:ascii="Helvetica" w:hAnsi="Helvetica" w:cs="Helvetica"/>
          <w:color w:val="3F691E"/>
          <w:lang w:val="fr-FR"/>
        </w:rPr>
        <w:t xml:space="preserve"> ; Oeuvre_musicale</w:t>
      </w:r>
      <w:r w:rsidR="001431DA">
        <w:rPr>
          <w:rFonts w:ascii="Helvetica" w:hAnsi="Helvetica" w:cs="Helvetica"/>
          <w:color w:val="3F691E"/>
          <w:lang w:val="fr-FR"/>
        </w:rPr>
        <w:t>(1,1)</w:t>
      </w:r>
      <w:r w:rsidR="00A93C56" w:rsidRPr="00930A67">
        <w:rPr>
          <w:rFonts w:ascii="Helvetica" w:hAnsi="Helvetica" w:cs="Helvetica"/>
          <w:color w:val="3F691E"/>
          <w:lang w:val="fr-FR"/>
        </w:rPr>
        <w:t>]</w:t>
      </w:r>
    </w:p>
    <w:p w14:paraId="4821D8AB" w14:textId="77777777" w:rsidR="00D0471E" w:rsidRDefault="00A93C56" w:rsidP="00A93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764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3F691E"/>
          <w:lang w:val="fr-FR"/>
        </w:rPr>
      </w:pPr>
      <w:r w:rsidRPr="00930A67">
        <w:rPr>
          <w:rFonts w:ascii="Helvetica" w:hAnsi="Helvetica" w:cs="Helvetica"/>
          <w:color w:val="032D99"/>
          <w:lang w:val="fr-FR"/>
        </w:rPr>
        <w:t>Exemplaire</w:t>
      </w:r>
      <w:r w:rsidRPr="00930A67">
        <w:rPr>
          <w:rFonts w:ascii="Helvetica" w:hAnsi="Helvetica" w:cs="Helvetica"/>
          <w:lang w:val="fr-FR"/>
        </w:rPr>
        <w:t xml:space="preserve"> : (nombre_d_exemplaire, état : {neuf, bon, abîmé, perdu})</w:t>
      </w:r>
      <w:r w:rsidRPr="00930A67">
        <w:rPr>
          <w:rFonts w:ascii="Helvetica" w:hAnsi="Helvetica" w:cs="Helvetica"/>
          <w:color w:val="3F691E"/>
          <w:lang w:val="fr-FR"/>
        </w:rPr>
        <w:t xml:space="preserve"> </w:t>
      </w:r>
    </w:p>
    <w:p w14:paraId="6003F475" w14:textId="70E13C1F" w:rsidR="00A93C56" w:rsidRPr="00930A67" w:rsidRDefault="00E42BBA" w:rsidP="00A93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764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3F691E"/>
          <w:lang w:val="fr-FR"/>
        </w:rPr>
      </w:pPr>
      <w:r>
        <w:rPr>
          <w:rFonts w:ascii="Helvetica" w:hAnsi="Helvetica" w:cs="Helvetica"/>
          <w:color w:val="3F691E"/>
          <w:lang w:val="fr-FR"/>
        </w:rPr>
        <w:tab/>
      </w:r>
      <w:r w:rsidR="00A93C56" w:rsidRPr="00930A67">
        <w:rPr>
          <w:rFonts w:ascii="Helvetica" w:hAnsi="Helvetica" w:cs="Helvetica"/>
          <w:color w:val="3F691E"/>
          <w:lang w:val="fr-FR"/>
        </w:rPr>
        <w:t>[Ressource</w:t>
      </w:r>
      <w:r w:rsidR="001431DA">
        <w:rPr>
          <w:rFonts w:ascii="Helvetica" w:hAnsi="Helvetica" w:cs="Helvetica"/>
          <w:color w:val="3F691E"/>
          <w:lang w:val="fr-FR"/>
        </w:rPr>
        <w:t>(1,*)</w:t>
      </w:r>
      <w:r w:rsidR="00A93C56" w:rsidRPr="00930A67">
        <w:rPr>
          <w:rFonts w:ascii="Helvetica" w:hAnsi="Helvetica" w:cs="Helvetica"/>
          <w:color w:val="3F691E"/>
          <w:lang w:val="fr-FR"/>
        </w:rPr>
        <w:t>]</w:t>
      </w:r>
    </w:p>
    <w:p w14:paraId="15B66B13" w14:textId="77777777" w:rsidR="00D0471E" w:rsidRDefault="00A93C56" w:rsidP="00A93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764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 w:rsidRPr="00930A67">
        <w:rPr>
          <w:rFonts w:ascii="Helvetica" w:hAnsi="Helvetica" w:cs="Helvetica"/>
          <w:color w:val="032D99"/>
          <w:lang w:val="fr-FR"/>
        </w:rPr>
        <w:t>Contributeur</w:t>
      </w:r>
      <w:r w:rsidRPr="00930A67">
        <w:rPr>
          <w:rFonts w:ascii="Helvetica" w:hAnsi="Helvetica" w:cs="Helvetica"/>
          <w:lang w:val="fr-FR"/>
        </w:rPr>
        <w:t xml:space="preserve"> : (nom, prénom, date_de_naissance, nationalité) </w:t>
      </w:r>
    </w:p>
    <w:p w14:paraId="12C62777" w14:textId="489D916E" w:rsidR="00A93C56" w:rsidRPr="00930A67" w:rsidRDefault="00A93C56" w:rsidP="00E42BB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764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Helvetica" w:hAnsi="Helvetica" w:cs="Helvetica"/>
          <w:lang w:val="fr-FR"/>
        </w:rPr>
      </w:pPr>
      <w:r w:rsidRPr="00930A67">
        <w:rPr>
          <w:rFonts w:ascii="Helvetica" w:hAnsi="Helvetica" w:cs="Helvetica"/>
          <w:color w:val="3F691E"/>
          <w:lang w:val="fr-FR"/>
        </w:rPr>
        <w:t>[Film</w:t>
      </w:r>
      <w:r w:rsidR="001431DA">
        <w:rPr>
          <w:rFonts w:ascii="Helvetica" w:hAnsi="Helvetica" w:cs="Helvetica"/>
          <w:color w:val="3F691E"/>
          <w:lang w:val="fr-FR"/>
        </w:rPr>
        <w:t>(1-*,*)</w:t>
      </w:r>
      <w:r w:rsidRPr="00930A67">
        <w:rPr>
          <w:rFonts w:ascii="Helvetica" w:hAnsi="Helvetica" w:cs="Helvetica"/>
          <w:color w:val="3F691E"/>
          <w:lang w:val="fr-FR"/>
        </w:rPr>
        <w:t xml:space="preserve"> ; Livre</w:t>
      </w:r>
      <w:r w:rsidR="001431DA">
        <w:rPr>
          <w:rFonts w:ascii="Helvetica" w:hAnsi="Helvetica" w:cs="Helvetica"/>
          <w:color w:val="3F691E"/>
          <w:lang w:val="fr-FR"/>
        </w:rPr>
        <w:t>(1-*,*)</w:t>
      </w:r>
      <w:r w:rsidRPr="00930A67">
        <w:rPr>
          <w:rFonts w:ascii="Helvetica" w:hAnsi="Helvetica" w:cs="Helvetica"/>
          <w:color w:val="3F691E"/>
          <w:lang w:val="fr-FR"/>
        </w:rPr>
        <w:t xml:space="preserve"> ; Oeuvre_musicale</w:t>
      </w:r>
      <w:r w:rsidR="001431DA">
        <w:rPr>
          <w:rFonts w:ascii="Helvetica" w:hAnsi="Helvetica" w:cs="Helvetica"/>
          <w:color w:val="3F691E"/>
          <w:lang w:val="fr-FR"/>
        </w:rPr>
        <w:t>(1-*,*)</w:t>
      </w:r>
      <w:r w:rsidRPr="00930A67">
        <w:rPr>
          <w:rFonts w:ascii="Helvetica" w:hAnsi="Helvetica" w:cs="Helvetica"/>
          <w:color w:val="3F691E"/>
          <w:lang w:val="fr-FR"/>
        </w:rPr>
        <w:t xml:space="preserve"> ; Auteur ; Compositeur ;</w:t>
      </w:r>
      <w:r w:rsidR="00E42BBA">
        <w:rPr>
          <w:rFonts w:ascii="Helvetica" w:hAnsi="Helvetica" w:cs="Helvetica"/>
          <w:color w:val="3F691E"/>
          <w:lang w:val="fr-FR"/>
        </w:rPr>
        <w:t xml:space="preserve"> </w:t>
      </w:r>
      <w:r w:rsidRPr="00930A67">
        <w:rPr>
          <w:rFonts w:ascii="Helvetica" w:hAnsi="Helvetica" w:cs="Helvetica"/>
          <w:color w:val="3F691E"/>
          <w:lang w:val="fr-FR"/>
        </w:rPr>
        <w:t>Interprète : Réalisateur ; Acteurs]</w:t>
      </w:r>
    </w:p>
    <w:p w14:paraId="4F181F02" w14:textId="77777777" w:rsidR="00D0471E" w:rsidRDefault="00A93C56" w:rsidP="00A93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764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 w:rsidRPr="00930A67">
        <w:rPr>
          <w:rFonts w:ascii="Helvetica" w:hAnsi="Helvetica" w:cs="Helvetica"/>
          <w:color w:val="032D99"/>
          <w:lang w:val="fr-FR"/>
        </w:rPr>
        <w:t>Auteur</w:t>
      </w:r>
      <w:r w:rsidRPr="00930A67">
        <w:rPr>
          <w:rFonts w:ascii="Helvetica" w:hAnsi="Helvetica" w:cs="Helvetica"/>
          <w:lang w:val="fr-FR"/>
        </w:rPr>
        <w:t xml:space="preserve"> : () </w:t>
      </w:r>
    </w:p>
    <w:p w14:paraId="56E4B67A" w14:textId="39558027" w:rsidR="00A93C56" w:rsidRPr="00930A67" w:rsidRDefault="00E42BBA" w:rsidP="00A93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764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color w:val="3F691E"/>
          <w:lang w:val="fr-FR"/>
        </w:rPr>
        <w:tab/>
      </w:r>
      <w:r w:rsidR="00A93C56" w:rsidRPr="00930A67">
        <w:rPr>
          <w:rFonts w:ascii="Helvetica" w:hAnsi="Helvetica" w:cs="Helvetica"/>
          <w:color w:val="3F691E"/>
          <w:lang w:val="fr-FR"/>
        </w:rPr>
        <w:t>[Livre]</w:t>
      </w:r>
    </w:p>
    <w:p w14:paraId="701546AB" w14:textId="77777777" w:rsidR="00D0471E" w:rsidRDefault="00A93C56" w:rsidP="00A93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764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 w:rsidRPr="00930A67">
        <w:rPr>
          <w:rFonts w:ascii="Helvetica" w:hAnsi="Helvetica" w:cs="Helvetica"/>
          <w:color w:val="032D99"/>
          <w:lang w:val="fr-FR"/>
        </w:rPr>
        <w:t>Compositeur</w:t>
      </w:r>
      <w:r w:rsidRPr="00930A67">
        <w:rPr>
          <w:rFonts w:ascii="Helvetica" w:hAnsi="Helvetica" w:cs="Helvetica"/>
          <w:lang w:val="fr-FR"/>
        </w:rPr>
        <w:t xml:space="preserve"> : () </w:t>
      </w:r>
    </w:p>
    <w:p w14:paraId="1F3953A5" w14:textId="5FE0F3D0" w:rsidR="00A93C56" w:rsidRPr="00930A67" w:rsidRDefault="00E42BBA" w:rsidP="00A93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764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color w:val="3F691E"/>
          <w:lang w:val="fr-FR"/>
        </w:rPr>
        <w:tab/>
      </w:r>
      <w:r w:rsidR="00A93C56" w:rsidRPr="00930A67">
        <w:rPr>
          <w:rFonts w:ascii="Helvetica" w:hAnsi="Helvetica" w:cs="Helvetica"/>
          <w:color w:val="3F691E"/>
          <w:lang w:val="fr-FR"/>
        </w:rPr>
        <w:t>[Oeuvre_musicale]</w:t>
      </w:r>
    </w:p>
    <w:p w14:paraId="209CF66C" w14:textId="77777777" w:rsidR="00D0471E" w:rsidRDefault="00A93C56" w:rsidP="00A93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764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 w:rsidRPr="00930A67">
        <w:rPr>
          <w:rFonts w:ascii="Helvetica" w:hAnsi="Helvetica" w:cs="Helvetica"/>
          <w:color w:val="032D99"/>
          <w:lang w:val="fr-FR"/>
        </w:rPr>
        <w:t>Interprète</w:t>
      </w:r>
      <w:r w:rsidRPr="00930A67">
        <w:rPr>
          <w:rFonts w:ascii="Helvetica" w:hAnsi="Helvetica" w:cs="Helvetica"/>
          <w:lang w:val="fr-FR"/>
        </w:rPr>
        <w:t xml:space="preserve"> : () </w:t>
      </w:r>
    </w:p>
    <w:p w14:paraId="754A94F0" w14:textId="7B44FCA3" w:rsidR="00A93C56" w:rsidRPr="00930A67" w:rsidRDefault="00A93C56" w:rsidP="00E42BB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764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566"/>
        <w:rPr>
          <w:rFonts w:ascii="Helvetica" w:hAnsi="Helvetica" w:cs="Helvetica"/>
          <w:lang w:val="fr-FR"/>
        </w:rPr>
      </w:pPr>
      <w:r w:rsidRPr="00930A67">
        <w:rPr>
          <w:rFonts w:ascii="Helvetica" w:hAnsi="Helvetica" w:cs="Helvetica"/>
          <w:color w:val="3F691E"/>
          <w:lang w:val="fr-FR"/>
        </w:rPr>
        <w:t>[Oeuvre_musicale]</w:t>
      </w:r>
    </w:p>
    <w:p w14:paraId="480FB521" w14:textId="77777777" w:rsidR="00D0471E" w:rsidRDefault="00A93C56" w:rsidP="00A93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764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 w:rsidRPr="00930A67">
        <w:rPr>
          <w:rFonts w:ascii="Helvetica" w:hAnsi="Helvetica" w:cs="Helvetica"/>
          <w:color w:val="032D99"/>
          <w:lang w:val="fr-FR"/>
        </w:rPr>
        <w:t>Réalisateur</w:t>
      </w:r>
      <w:r w:rsidRPr="00930A67">
        <w:rPr>
          <w:rFonts w:ascii="Helvetica" w:hAnsi="Helvetica" w:cs="Helvetica"/>
          <w:lang w:val="fr-FR"/>
        </w:rPr>
        <w:t xml:space="preserve"> : () </w:t>
      </w:r>
    </w:p>
    <w:p w14:paraId="4940BDA3" w14:textId="53F65E02" w:rsidR="00A93C56" w:rsidRPr="00930A67" w:rsidRDefault="00E42BBA" w:rsidP="00A93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764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color w:val="3F691E"/>
          <w:lang w:val="fr-FR"/>
        </w:rPr>
        <w:tab/>
      </w:r>
      <w:r w:rsidR="00A93C56" w:rsidRPr="00930A67">
        <w:rPr>
          <w:rFonts w:ascii="Helvetica" w:hAnsi="Helvetica" w:cs="Helvetica"/>
          <w:color w:val="3F691E"/>
          <w:lang w:val="fr-FR"/>
        </w:rPr>
        <w:t>[Film]</w:t>
      </w:r>
    </w:p>
    <w:p w14:paraId="4DE0A57F" w14:textId="77777777" w:rsidR="00D0471E" w:rsidRDefault="00A93C56" w:rsidP="00A93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764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 w:rsidRPr="00930A67">
        <w:rPr>
          <w:rFonts w:ascii="Helvetica" w:hAnsi="Helvetica" w:cs="Helvetica"/>
          <w:color w:val="032D99"/>
          <w:lang w:val="fr-FR"/>
        </w:rPr>
        <w:t>Acteurs</w:t>
      </w:r>
      <w:r w:rsidRPr="00930A67">
        <w:rPr>
          <w:rFonts w:ascii="Helvetica" w:hAnsi="Helvetica" w:cs="Helvetica"/>
          <w:lang w:val="fr-FR"/>
        </w:rPr>
        <w:t xml:space="preserve"> : () </w:t>
      </w:r>
    </w:p>
    <w:p w14:paraId="53B7F932" w14:textId="2D815EB3" w:rsidR="00A93C56" w:rsidRPr="00930A67" w:rsidRDefault="00E42BBA" w:rsidP="00A93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764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color w:val="3F691E"/>
          <w:lang w:val="fr-FR"/>
        </w:rPr>
        <w:tab/>
      </w:r>
      <w:r w:rsidR="00A93C56" w:rsidRPr="00930A67">
        <w:rPr>
          <w:rFonts w:ascii="Helvetica" w:hAnsi="Helvetica" w:cs="Helvetica"/>
          <w:color w:val="3F691E"/>
          <w:lang w:val="fr-FR"/>
        </w:rPr>
        <w:t>[Film]</w:t>
      </w:r>
    </w:p>
    <w:p w14:paraId="4C327AB9" w14:textId="77777777" w:rsidR="00D0471E" w:rsidRDefault="00A93C56" w:rsidP="00A93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764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 w:rsidRPr="00930A67">
        <w:rPr>
          <w:rFonts w:ascii="Helvetica" w:hAnsi="Helvetica" w:cs="Helvetica"/>
          <w:color w:val="032D99"/>
          <w:lang w:val="fr-FR"/>
        </w:rPr>
        <w:t>Livre</w:t>
      </w:r>
      <w:r w:rsidRPr="00930A67">
        <w:rPr>
          <w:rFonts w:ascii="Helvetica" w:hAnsi="Helvetica" w:cs="Helvetica"/>
          <w:lang w:val="fr-FR"/>
        </w:rPr>
        <w:t xml:space="preserve"> : (ISBN</w:t>
      </w:r>
      <w:r w:rsidR="00D0471E">
        <w:rPr>
          <w:rFonts w:ascii="Helvetica" w:hAnsi="Helvetica" w:cs="Helvetica"/>
          <w:lang w:val="fr-FR"/>
        </w:rPr>
        <w:t xml:space="preserve"> (key)</w:t>
      </w:r>
      <w:r w:rsidRPr="00930A67">
        <w:rPr>
          <w:rFonts w:ascii="Helvetica" w:hAnsi="Helvetica" w:cs="Helvetica"/>
          <w:lang w:val="fr-FR"/>
        </w:rPr>
        <w:t>, résumé, langue)</w:t>
      </w:r>
    </w:p>
    <w:p w14:paraId="53DFCAFB" w14:textId="571AC90D" w:rsidR="00A93C56" w:rsidRPr="00930A67" w:rsidRDefault="00E42BBA" w:rsidP="00A93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764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color w:val="3F691E"/>
          <w:lang w:val="fr-FR"/>
        </w:rPr>
        <w:tab/>
      </w:r>
      <w:r w:rsidR="00A93C56" w:rsidRPr="00930A67">
        <w:rPr>
          <w:rFonts w:ascii="Helvetica" w:hAnsi="Helvetica" w:cs="Helvetica"/>
          <w:color w:val="3F691E"/>
          <w:lang w:val="fr-FR"/>
        </w:rPr>
        <w:t>[Auteur]</w:t>
      </w:r>
    </w:p>
    <w:p w14:paraId="1D147E48" w14:textId="77777777" w:rsidR="00D0471E" w:rsidRDefault="00A93C56" w:rsidP="00A93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764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 w:rsidRPr="00930A67">
        <w:rPr>
          <w:rFonts w:ascii="Helvetica" w:hAnsi="Helvetica" w:cs="Helvetica"/>
          <w:color w:val="032D99"/>
          <w:lang w:val="fr-FR"/>
        </w:rPr>
        <w:t>Film</w:t>
      </w:r>
      <w:r w:rsidRPr="00930A67">
        <w:rPr>
          <w:rFonts w:ascii="Helvetica" w:hAnsi="Helvetica" w:cs="Helvetica"/>
          <w:lang w:val="fr-FR"/>
        </w:rPr>
        <w:t xml:space="preserve"> : (langue, longueur, synopsis)</w:t>
      </w:r>
    </w:p>
    <w:p w14:paraId="4B7AD487" w14:textId="399FD143" w:rsidR="00A93C56" w:rsidRPr="00930A67" w:rsidRDefault="00E42BBA" w:rsidP="00A93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764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color w:val="3F691E"/>
          <w:lang w:val="fr-FR"/>
        </w:rPr>
        <w:tab/>
      </w:r>
      <w:r w:rsidR="00A93C56" w:rsidRPr="00930A67">
        <w:rPr>
          <w:rFonts w:ascii="Helvetica" w:hAnsi="Helvetica" w:cs="Helvetica"/>
          <w:color w:val="3F691E"/>
          <w:lang w:val="fr-FR"/>
        </w:rPr>
        <w:t>[Réalisateur ; Acteurs]</w:t>
      </w:r>
    </w:p>
    <w:p w14:paraId="37159EC0" w14:textId="77777777" w:rsidR="00D0471E" w:rsidRDefault="00A93C56" w:rsidP="00A93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764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 w:rsidRPr="00930A67">
        <w:rPr>
          <w:rFonts w:ascii="Helvetica" w:hAnsi="Helvetica" w:cs="Helvetica"/>
          <w:color w:val="032D99"/>
          <w:lang w:val="fr-FR"/>
        </w:rPr>
        <w:t>Oeuvre_musicale</w:t>
      </w:r>
      <w:r w:rsidRPr="00930A67">
        <w:rPr>
          <w:rFonts w:ascii="Helvetica" w:hAnsi="Helvetica" w:cs="Helvetica"/>
          <w:lang w:val="fr-FR"/>
        </w:rPr>
        <w:t xml:space="preserve"> : (longueur)</w:t>
      </w:r>
    </w:p>
    <w:p w14:paraId="4238149C" w14:textId="432BD380" w:rsidR="00A93C56" w:rsidRPr="00930A67" w:rsidRDefault="00E42BBA" w:rsidP="00A93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764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color w:val="3F691E"/>
          <w:lang w:val="fr-FR"/>
        </w:rPr>
        <w:tab/>
      </w:r>
      <w:r w:rsidR="00A93C56" w:rsidRPr="00930A67">
        <w:rPr>
          <w:rFonts w:ascii="Helvetica" w:hAnsi="Helvetica" w:cs="Helvetica"/>
          <w:color w:val="3F691E"/>
          <w:lang w:val="fr-FR"/>
        </w:rPr>
        <w:t>[Interprète ; Compositeur]</w:t>
      </w:r>
    </w:p>
    <w:p w14:paraId="3FD938A9" w14:textId="77777777" w:rsidR="00690299" w:rsidRPr="00930A67" w:rsidRDefault="00690299">
      <w:pPr>
        <w:rPr>
          <w:lang w:val="fr-FR"/>
        </w:rPr>
      </w:pPr>
    </w:p>
    <w:sectPr w:rsidR="00690299" w:rsidRPr="00930A67" w:rsidSect="00877A7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isplayBackgroundShape/>
  <w:activeWritingStyle w:appName="MSWord" w:lang="fr-FR" w:vendorID="64" w:dllVersion="4096" w:nlCheck="1" w:checkStyle="0"/>
  <w:activeWritingStyle w:appName="MSWord" w:lang="en-GB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56"/>
    <w:rsid w:val="001431DA"/>
    <w:rsid w:val="00651646"/>
    <w:rsid w:val="00690299"/>
    <w:rsid w:val="00930A67"/>
    <w:rsid w:val="009E61A6"/>
    <w:rsid w:val="00A93C56"/>
    <w:rsid w:val="00D0471E"/>
    <w:rsid w:val="00DD5A31"/>
    <w:rsid w:val="00E4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AC7EC9"/>
  <w15:chartTrackingRefBased/>
  <w15:docId w15:val="{F475F91C-5E4F-1D4B-AACD-6C3E4E88C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Valin</dc:creator>
  <cp:keywords/>
  <dc:description/>
  <cp:lastModifiedBy>Lilian Valin</cp:lastModifiedBy>
  <cp:revision>6</cp:revision>
  <dcterms:created xsi:type="dcterms:W3CDTF">2022-10-15T17:24:00Z</dcterms:created>
  <dcterms:modified xsi:type="dcterms:W3CDTF">2022-10-15T17:55:00Z</dcterms:modified>
</cp:coreProperties>
</file>